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干部在2025年全市县乡领导班子换届工作会议上的讲话（含五篇）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市县乡领导班子换届工作会议上的讲话干部在2024年全市县乡领导班子换届工作会议上的讲话范文同志们：今天上午，XX书记对全市换届工作进行了全面部署，刚才，XX部长对换届工作作出了具体安排。XX书记在讲话中强调，要严...</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第一篇：干部在2025年全市县乡领导班子换届工作会议上的讲话</w:t>
      </w:r>
    </w:p>
    <w:p>
      <w:pPr>
        <w:ind w:left="0" w:right="0" w:firstLine="560"/>
        <w:spacing w:before="450" w:after="450" w:line="312" w:lineRule="auto"/>
      </w:pPr>
      <w:r>
        <w:rPr>
          <w:rFonts w:ascii="宋体" w:hAnsi="宋体" w:eastAsia="宋体" w:cs="宋体"/>
          <w:color w:val="000"/>
          <w:sz w:val="28"/>
          <w:szCs w:val="28"/>
        </w:rPr>
        <w:t xml:space="preserve">干部在2025年全市县乡领导班子换届工作会议上的讲话范文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XX书记对全市换届工作进行了全面部署，刚才，XX部长对换届工作作出了具体安排。XX书记在讲话中强调，要严肃换届纪律，加强换届风气监督，并对做好换届工作提出了明确要求。全市纪检监察机关要深入学习领会、认真贯彻落实。下面，结合纪检监察职责，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一、提高政治站位，充分认识严肃换届纪律、加强换届风气监督的重要意义</w:t>
      </w:r>
    </w:p>
    <w:p>
      <w:pPr>
        <w:ind w:left="0" w:right="0" w:firstLine="560"/>
        <w:spacing w:before="450" w:after="450" w:line="312" w:lineRule="auto"/>
      </w:pPr>
      <w:r>
        <w:rPr>
          <w:rFonts w:ascii="宋体" w:hAnsi="宋体" w:eastAsia="宋体" w:cs="宋体"/>
          <w:color w:val="000"/>
          <w:sz w:val="28"/>
          <w:szCs w:val="28"/>
        </w:rPr>
        <w:t xml:space="preserve">县乡领导班子集中换届工作，是全市政治生活中的大事。严肃换届纪律，是保证换届工作顺利进行的重要举措，也是整治选人用人上的不正之风，加强党风廉政建设和反腐败斗争的一项重要内容。因此，必须以铁的纪律匡正换届风气。</w:t>
      </w:r>
    </w:p>
    <w:p>
      <w:pPr>
        <w:ind w:left="0" w:right="0" w:firstLine="560"/>
        <w:spacing w:before="450" w:after="450" w:line="312" w:lineRule="auto"/>
      </w:pPr>
      <w:r>
        <w:rPr>
          <w:rFonts w:ascii="宋体" w:hAnsi="宋体" w:eastAsia="宋体" w:cs="宋体"/>
          <w:color w:val="000"/>
          <w:sz w:val="28"/>
          <w:szCs w:val="28"/>
        </w:rPr>
        <w:t xml:space="preserve">第一，严肃换届纪律、加强换届风气监督是旗帜鲜明讲政治的必然要求。党的十八大以来，习近平总书记对贯彻落实新时代党的组织路线、树立正确的选人用人导向、深入整治选人用人不正之风、做好换届工作等作出了一系列重要论述，特别是在十九届中央纪委五次全会上强调，集中换届往往是选人用人不正之风的易发多发期，是党风廉政建设的重要关口；要深刻吸取湖南衡阳、四川南充等地拉票贿选、破坏选举案件教训，严明换届纪律，确保换届风清气正。这为严肃换届纪律指明了方向、提供了遵循。我们要深化思想认识、提高政治站位，精准把握加强换届风气监督的原则要求、目标任务，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二，严肃换届纪律、加强换届风气监督是加强政治生态建设的实际行动。这次县乡领导班子换届工作，是在肃清拉票贿选案恶劣影响、净化修复政治生态取得重大成果，实施“十四五”规划开局起步的大背景下，进行的一次集中换届。换届风气直接反映党风政风和社会风气，是对净化和修复政治生态成果的重要检验，严明换届纪律、确保换届健康平稳有序，具有十分重要的意义。XX书记强调，换届风气好不好，事关政治生态和从政环境建设。要进一步教育引导广大党员干部增强政治定力和纪律规矩意识，强化责任担当，决不能让拉票贿选问题在我市出现，以实际行动维护良好的政治生态。</w:t>
      </w:r>
    </w:p>
    <w:p>
      <w:pPr>
        <w:ind w:left="0" w:right="0" w:firstLine="560"/>
        <w:spacing w:before="450" w:after="450" w:line="312" w:lineRule="auto"/>
      </w:pPr>
      <w:r>
        <w:rPr>
          <w:rFonts w:ascii="宋体" w:hAnsi="宋体" w:eastAsia="宋体" w:cs="宋体"/>
          <w:color w:val="000"/>
          <w:sz w:val="28"/>
          <w:szCs w:val="28"/>
        </w:rPr>
        <w:t xml:space="preserve">第三，严肃换届纪律、加强换届风气监督是履行全面从严治党监督责任的重要内容。纪检监察机关是政治机关，做好换届风气监督是党中央及省市委交给纪检监察机关的重大政治任务，必须从讲政治的高度来看待加强换届风气监督的重要性，对拉票贿选、买官卖官、跑官要官以及干扰换届等行为“零容忍”，坚决担负起维护换届纪律的政治责任。从监督执纪、审查调查、巡察情况看，选人用人中的腐败现象和不正之风禁而未绝，干扰破坏换届的风险隐患仍然存在。纪检监察机关要以强有力的监督，切实做到换届工作部署到哪里、监督就跟进到哪里，确保换届工作决策部署不折不扣落到实处。</w:t>
      </w:r>
    </w:p>
    <w:p>
      <w:pPr>
        <w:ind w:left="0" w:right="0" w:firstLine="560"/>
        <w:spacing w:before="450" w:after="450" w:line="312" w:lineRule="auto"/>
      </w:pPr>
      <w:r>
        <w:rPr>
          <w:rFonts w:ascii="宋体" w:hAnsi="宋体" w:eastAsia="宋体" w:cs="宋体"/>
          <w:color w:val="000"/>
          <w:sz w:val="28"/>
          <w:szCs w:val="28"/>
        </w:rPr>
        <w:t xml:space="preserve">二、严肃换届纪律，确保换届风清气正</w:t>
      </w:r>
    </w:p>
    <w:p>
      <w:pPr>
        <w:ind w:left="0" w:right="0" w:firstLine="560"/>
        <w:spacing w:before="450" w:after="450" w:line="312" w:lineRule="auto"/>
      </w:pPr>
      <w:r>
        <w:rPr>
          <w:rFonts w:ascii="宋体" w:hAnsi="宋体" w:eastAsia="宋体" w:cs="宋体"/>
          <w:color w:val="000"/>
          <w:sz w:val="28"/>
          <w:szCs w:val="28"/>
        </w:rPr>
        <w:t xml:space="preserve">全市纪检监察机关要立足纪检监察职能职责，坚持把换届纪律和规矩挺在前面，坚持全程监督、跟进监督、精准监督，确保监督到位，维护换届纪律权威。</w:t>
      </w:r>
    </w:p>
    <w:p>
      <w:pPr>
        <w:ind w:left="0" w:right="0" w:firstLine="560"/>
        <w:spacing w:before="450" w:after="450" w:line="312" w:lineRule="auto"/>
      </w:pPr>
      <w:r>
        <w:rPr>
          <w:rFonts w:ascii="宋体" w:hAnsi="宋体" w:eastAsia="宋体" w:cs="宋体"/>
          <w:color w:val="000"/>
          <w:sz w:val="28"/>
          <w:szCs w:val="28"/>
        </w:rPr>
        <w:t xml:space="preserve">第一，强化教育引导。XX书记强调，要坚持教育在先、警示在先、预防在先，加强党性教育和纪律教育，早敲警钟、早打预防针，把工作做在歪风泛起之前。要抓好纪律学习教育，组织党员干部认真学习中央和省市委换届政策法规和纪律规定，确保“十严禁”要求入脑入心。要加强警示教育，用身边事教育身边人，使党员干部从身边人、身边事中汲取教训、引以为戒。要通过纪检监察网站、微信公众平台加强对换届纪律的宣传，让干部广泛知晓、参与监督。</w:t>
      </w:r>
    </w:p>
    <w:p>
      <w:pPr>
        <w:ind w:left="0" w:right="0" w:firstLine="560"/>
        <w:spacing w:before="450" w:after="450" w:line="312" w:lineRule="auto"/>
      </w:pPr>
      <w:r>
        <w:rPr>
          <w:rFonts w:ascii="宋体" w:hAnsi="宋体" w:eastAsia="宋体" w:cs="宋体"/>
          <w:color w:val="000"/>
          <w:sz w:val="28"/>
          <w:szCs w:val="28"/>
        </w:rPr>
        <w:t xml:space="preserve">第二，明确纪律要求。近期，中央纪委国家监委和中央组织部联合下发了《关于严肃换届纪律加强换届风气监督的通知》，提出“十严禁”要求，一是严禁结党营私，二是严禁拉票贿选，三是严禁买官卖官，四是严禁跑官要官，五是严禁个人说了算，六是严禁说情打招呼，七是严禁违规用人，八是严禁跑风漏气，九是严禁弄虚作假，十是严禁干扰换届。这十条严禁是硬性规定，是换届纪律的“硬杠杠”，是党员干部不能触摸的“高压线”，是监督执纪的“纪律标尺”。党员干部要时刻绷紧“十严禁”这根弦，做到入脑入心、令行禁止。各级领导干部带头遵守换届纪律不干预人事安排，不插手敏感事项，在严守政治纪律、政治规矩上作示范、当表率。</w:t>
      </w:r>
    </w:p>
    <w:p>
      <w:pPr>
        <w:ind w:left="0" w:right="0" w:firstLine="560"/>
        <w:spacing w:before="450" w:after="450" w:line="312" w:lineRule="auto"/>
      </w:pPr>
      <w:r>
        <w:rPr>
          <w:rFonts w:ascii="宋体" w:hAnsi="宋体" w:eastAsia="宋体" w:cs="宋体"/>
          <w:color w:val="000"/>
          <w:sz w:val="28"/>
          <w:szCs w:val="28"/>
        </w:rPr>
        <w:t xml:space="preserve">第三，坚持全程监督。换届工作每个阶段的任务不同，监督要盯着任务走、追着问题走，做到换届工作进行到哪里，监督工作就跟进到哪里。要加强事前研判，对换届风气问题进行重点排查，明确监督的重点地区、关键环节和薄弱部位。要做好廉政审核，对组织部门提交的廉政审核对象，集中力量、优先核查，确保廉政回复及时、准确、规范。要抓住监督重点，紧盯干部提名、推荐、考察、公示和选举等关键环节，加强对换届政策和制度规定执行情况的监督检查，做到关口前移、抓早抓小，防患于未然。建立电话、网络、信访“三位一体”的举报平台，充分发挥纪检监察机关和组织部门举报电话作用，设置专人值守和受理，实时监测、跟踪掌握换届工作情况，确保监督不留死角、全程覆盖。</w:t>
      </w:r>
    </w:p>
    <w:p>
      <w:pPr>
        <w:ind w:left="0" w:right="0" w:firstLine="560"/>
        <w:spacing w:before="450" w:after="450" w:line="312" w:lineRule="auto"/>
      </w:pPr>
      <w:r>
        <w:rPr>
          <w:rFonts w:ascii="宋体" w:hAnsi="宋体" w:eastAsia="宋体" w:cs="宋体"/>
          <w:color w:val="000"/>
          <w:sz w:val="28"/>
          <w:szCs w:val="28"/>
        </w:rPr>
        <w:t xml:space="preserve">第四，从严从快查处。查处是最有的力监督，也是最有效的防范。今年，中央纪委、中组部提出要建立联查联办和快查快结机制。我们要按照这个办法要求，实行“三查三办”，对反映本级党委管理干部的问题“直查直办”，对反映下级党委管理干部的问题“督查督办”，对需要相关部门提供支持的“协查协办”。对查实的违纪违法问题，要及时、严肃进行处理，该取消资格的要取消资格，该处分的要坚决处分，涉嫌违法犯罪的要坚决移送司法机关。在办理时限上，对反映考察对象违反换届纪律问题的举报，要及时办结，避免查核不及时影响干部使用。要加大通报曝光力度，对典型案例及时曝光，释放一严到底的强烈信号。</w:t>
      </w:r>
    </w:p>
    <w:p>
      <w:pPr>
        <w:ind w:left="0" w:right="0" w:firstLine="560"/>
        <w:spacing w:before="450" w:after="450" w:line="312" w:lineRule="auto"/>
      </w:pPr>
      <w:r>
        <w:rPr>
          <w:rFonts w:ascii="宋体" w:hAnsi="宋体" w:eastAsia="宋体" w:cs="宋体"/>
          <w:color w:val="000"/>
          <w:sz w:val="28"/>
          <w:szCs w:val="28"/>
        </w:rPr>
        <w:t xml:space="preserve">三、强化协调联动，确保换届工作顺利进行</w:t>
      </w:r>
    </w:p>
    <w:p>
      <w:pPr>
        <w:ind w:left="0" w:right="0" w:firstLine="560"/>
        <w:spacing w:before="450" w:after="450" w:line="312" w:lineRule="auto"/>
      </w:pPr>
      <w:r>
        <w:rPr>
          <w:rFonts w:ascii="宋体" w:hAnsi="宋体" w:eastAsia="宋体" w:cs="宋体"/>
          <w:color w:val="000"/>
          <w:sz w:val="28"/>
          <w:szCs w:val="28"/>
        </w:rPr>
        <w:t xml:space="preserve">做好换届监督是一项政治性、政策性、程序性很强的工作，要强化统筹协调，保证换届平稳有序。</w:t>
      </w:r>
    </w:p>
    <w:p>
      <w:pPr>
        <w:ind w:left="0" w:right="0" w:firstLine="560"/>
        <w:spacing w:before="450" w:after="450" w:line="312" w:lineRule="auto"/>
      </w:pPr>
      <w:r>
        <w:rPr>
          <w:rFonts w:ascii="宋体" w:hAnsi="宋体" w:eastAsia="宋体" w:cs="宋体"/>
          <w:color w:val="000"/>
          <w:sz w:val="28"/>
          <w:szCs w:val="28"/>
        </w:rPr>
        <w:t xml:space="preserve">第一，压实主体责任。严肃换届纪律、加强换届风气监督，关键在各级党委、党委书记。要督促各级党委认真履行主体责任、党委书记第一责任人职责，做到敢抓敢管、担当尽责，一开始就把严明换届纪律牢牢抓在手上。要严肃问责，对换届工作重视不够、落实不力、出现问题的党组织，及时督促、提醒、约谈；对因履责不力导致换届风气不正、纪律松弛、影响恶劣的，依规依纪依法严肃追责问责。</w:t>
      </w:r>
    </w:p>
    <w:p>
      <w:pPr>
        <w:ind w:left="0" w:right="0" w:firstLine="560"/>
        <w:spacing w:before="450" w:after="450" w:line="312" w:lineRule="auto"/>
      </w:pPr>
      <w:r>
        <w:rPr>
          <w:rFonts w:ascii="宋体" w:hAnsi="宋体" w:eastAsia="宋体" w:cs="宋体"/>
          <w:color w:val="000"/>
          <w:sz w:val="28"/>
          <w:szCs w:val="28"/>
        </w:rPr>
        <w:t xml:space="preserve">第二，履行监督职责。这次换届，中央纪委和中组部下发的《通知》明确，纪检监察机关履行监督责任，要聚焦问题、全程跟进、铁腕执纪、严肃问责，坚决维护换届纪律权威。各级纪检监察机关要在党委的统一领导下，严格落实责任分工，做到认真履责、主动作为。同时，要加强与组织、宣传、政法、信访等部门的互联互通，相互配合、密切协作，要共同建立联查联办和快查快结机制，对有关部门移送的问题线索，即时受理、即时办理，切实维护换届纪律严肃性。</w:t>
      </w:r>
    </w:p>
    <w:p>
      <w:pPr>
        <w:ind w:left="0" w:right="0" w:firstLine="560"/>
        <w:spacing w:before="450" w:after="450" w:line="312" w:lineRule="auto"/>
      </w:pPr>
      <w:r>
        <w:rPr>
          <w:rFonts w:ascii="宋体" w:hAnsi="宋体" w:eastAsia="宋体" w:cs="宋体"/>
          <w:color w:val="000"/>
          <w:sz w:val="28"/>
          <w:szCs w:val="28"/>
        </w:rPr>
        <w:t xml:space="preserve">第三，强化督查指导。进一步加强上级纪委对下级纪委的工作指导，建立监督执纪联动机制，对重要问题线索强化督查督办、提级办理；严格请示报告制度，对换届监督中把握不准的问题逐级请示，重要情况、重大问题第一时间请示报告。这次换届，市委派出X个由二级巡视员任组长的换届风气督查组，加强对县（市）区换届风气的监督，要科学统筹换届风气巡回督查、重点督查，及时发现、解决问题。</w:t>
      </w:r>
    </w:p>
    <w:p>
      <w:pPr>
        <w:ind w:left="0" w:right="0" w:firstLine="560"/>
        <w:spacing w:before="450" w:after="450" w:line="312" w:lineRule="auto"/>
      </w:pPr>
      <w:r>
        <w:rPr>
          <w:rFonts w:ascii="宋体" w:hAnsi="宋体" w:eastAsia="宋体" w:cs="宋体"/>
          <w:color w:val="000"/>
          <w:sz w:val="28"/>
          <w:szCs w:val="28"/>
        </w:rPr>
        <w:t xml:space="preserve">同志们，严肃换届纪律，做好换届风气监督工作任务艰巨，责任重大。全市各级纪检监察机关要在市委的坚强领导下，以铁的纪律和“零容忍”的态度切实抓好换届风气，确保换届风清气正、顺利进行，为推动我市发展取得新突破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第二篇：在干部领导班子换届工作会议上讲话 党建党委</w:t>
      </w:r>
    </w:p>
    <w:p>
      <w:pPr>
        <w:ind w:left="0" w:right="0" w:firstLine="560"/>
        <w:spacing w:before="450" w:after="450" w:line="312" w:lineRule="auto"/>
      </w:pPr>
      <w:r>
        <w:rPr>
          <w:rFonts w:ascii="宋体" w:hAnsi="宋体" w:eastAsia="宋体" w:cs="宋体"/>
          <w:color w:val="000"/>
          <w:sz w:val="28"/>
          <w:szCs w:val="28"/>
        </w:rPr>
        <w:t xml:space="preserve">同志们：根据《党章》和《地方组织法》的规定，今年底至明年初，区委、人大、政府、政协领导班子将陆续进行换届。做好这次换届工作，对于进一步贯彻党的十六大、十六届三中全会精神和“三个代表”重要思想，加强我区领导班子建设，按照“五个统筹”的要求和“五个坚持”的原则，加快我区全面建设小康社会进程，具有十分重要的意义。我们一定要从战略和全局的高度，严格按照省市委的要求，以严肃认真的态度和严谨细致的作风完成换届的各项任务，努力把新一届区领导班子建设成为立党为公、执政为民、开拓创新、善谋发展、团结务实、廉洁高效的战斗集体，为加快推进我区改革开放和现代化建设提供坚强的组织保证。下面，我就做好这次换届工作讲四点意见。</w:t>
      </w:r>
    </w:p>
    <w:p>
      <w:pPr>
        <w:ind w:left="0" w:right="0" w:firstLine="560"/>
        <w:spacing w:before="450" w:after="450" w:line="312" w:lineRule="auto"/>
      </w:pPr>
      <w:r>
        <w:rPr>
          <w:rFonts w:ascii="宋体" w:hAnsi="宋体" w:eastAsia="宋体" w:cs="宋体"/>
          <w:color w:val="000"/>
          <w:sz w:val="28"/>
          <w:szCs w:val="28"/>
        </w:rPr>
        <w:t xml:space="preserve">一、要全面贯彻德才兼备原则，严格履行干部选拔任用工作程序。《干部任用条例》规定的关于党政领导干部应当具备的六项基本条件，充分反映了新时期选拔任用干部的新要求。这次换届工作中，要严格按照《干部任用条例》规定的条件选拔任用干部，注重看干部的思想政治素质，注重看干部的作风，注重看干部的工作实绩，注重看干部的群众公认程度。要真正把那些认真贯彻执行党的路线方针政策、开拓进取、实绩突出、清正廉洁、群众拥护的干部推荐、选拔进领导班子，努力把区领导班子建成为团结战斗的领导集体。前一阶段，区委按照省市委的统一安排部署，根据《干部任用条例》规定的程序，对我区新一届领导班子人选进行了全额定向民主推荐，并在充分酝酿协商、广泛听取意见的基础上，经区委集体讨论、投票表决决定，向市委推荐、提名了换届人选。下一步，要继续认真贯彻省市委关于换届工作的要求，严格程序，依法办事，确保换届的各项工作都顺利推进到位。</w:t>
      </w:r>
    </w:p>
    <w:p>
      <w:pPr>
        <w:ind w:left="0" w:right="0" w:firstLine="560"/>
        <w:spacing w:before="450" w:after="450" w:line="312" w:lineRule="auto"/>
      </w:pPr>
      <w:r>
        <w:rPr>
          <w:rFonts w:ascii="宋体" w:hAnsi="宋体" w:eastAsia="宋体" w:cs="宋体"/>
          <w:color w:val="000"/>
          <w:sz w:val="28"/>
          <w:szCs w:val="28"/>
        </w:rPr>
        <w:t xml:space="preserve">二、切实履行党委工作职责，把加强党的领导贯穿于换届工作的全过程。党对换届工作的领导，主要是政治领导、思想领导和组织领导。实现党对换届工作的领导，主要是通过法定程序，把党的主张变成国家意志；通过党组织的活动、党员的模范带头作用、周密的组织协调和深入细致的思想政治工作，把党的路线方针政策和人事安排意见变成代表、委员的自觉行动。具体地讲，就是要认真贯彻中央、省委和市委关于换届工作的指导思想、方针政策，制定周密细致的换届选举工作方案，把党在换届工作中的活动建立在广泛发扬民主和严格依法办事的基础上，充分发挥党的思想政治优势和组织优势，在法律允许的范围内积极开展工作，使换届工作在区委的统一领导下有条不紊地进行。一是换届人事安排和代表委员推荐、提名工作中的重大问题，凡区委集体讨论形成的决定都要坚决执行，决不能各行其是。二是要根据干部的不同情况，分别做好深入细致的思想工作，确保干部的思想稳定和工作的连续性。对继续提名的，要打招呼，使他们集中精力抓工作；对新提名的，要教育他们谦虚谨慎，发扬成绩，加强修养，正确对待组织提名和大会选举；对不再提名的，要教育他们顾全大局，站好最后一班岗；对落选的，要教育他们放下思想包袱、继续努力工作，保护他们的积极性。三是要严格组织人事纪律，防止和纠正用人上的不正之风。贯彻执行《干部任用条例》关于“十不准”的纪律要求，坚决防止拉帮结派、跑官要官、栽赃诬陷、拉票贿选等不正之风和违法违纪行为。</w:t>
      </w:r>
    </w:p>
    <w:p>
      <w:pPr>
        <w:ind w:left="0" w:right="0" w:firstLine="560"/>
        <w:spacing w:before="450" w:after="450" w:line="312" w:lineRule="auto"/>
      </w:pPr>
      <w:r>
        <w:rPr>
          <w:rFonts w:ascii="宋体" w:hAnsi="宋体" w:eastAsia="宋体" w:cs="宋体"/>
          <w:color w:val="000"/>
          <w:sz w:val="28"/>
          <w:szCs w:val="28"/>
        </w:rPr>
        <w:t xml:space="preserve">三、要充分发扬民主，严格依法办事。换届工作中，从代表的选举、委员的协商，到人事安排方案的形成、候选人的酝酿和选举，都要坚定地相信和依靠群众，倾听群众的意见和心声，在充分发扬民主的基础上实行正确的集中，使广大群众的愿望和要求得到充分的表达和尊重。要坚决摒弃那种认为民主协商、民主推荐、差额选举是“走形式”、“自找麻烦”的错误认识，严格履行程序，充分发扬民主。衡量选举是不是民主，是不是成功，主要看选出的区领导班子是不是真正体现“三个代表”的要求，真正能够代表辖区人民群众的根本利益，选举的结果是不是对茅箭的改革和发展有利，对干部队伍的团结和社会的稳定有利。在换届工作中，既要充分发扬民主，切实尊重代表和委员的民主权利，又要积极引导代表和委员正确行使民主权利，使换届的过程成为充分发扬民主、贯彻党的群众路线的过程。与此同时，要自觉运用法律程序贯彻上级党委意图，把严格依法办事贯穿于换届的全过程。全区各级领导干部和共产党员都要认真学法，真正懂法，自觉守法，善于用法，严格依法办事，带头维护法律的严肃性、权威性；通过法律程序贯彻党委意图，运用法律规定解决换届中遇到的问题。在强调依法办事的同时，要认识到法律和政策是党的主张的体现，是人民意志的体现，认识到依法办事和按政策办事在根本上的一致性。要组织代表和委员认真学习《党章》、《选举法》、《地方组织法》、政协《章程》和《干部任用条例》，学习省市委有关文件精神，提高依法照章办事和按政策办事的自觉性。</w:t>
      </w:r>
    </w:p>
    <w:p>
      <w:pPr>
        <w:ind w:left="0" w:right="0" w:firstLine="560"/>
        <w:spacing w:before="450" w:after="450" w:line="312" w:lineRule="auto"/>
      </w:pPr>
      <w:r>
        <w:rPr>
          <w:rFonts w:ascii="宋体" w:hAnsi="宋体" w:eastAsia="宋体" w:cs="宋体"/>
          <w:color w:val="000"/>
          <w:sz w:val="28"/>
          <w:szCs w:val="28"/>
        </w:rPr>
        <w:t xml:space="preserve">四、要精心组织，确保换届工作顺利进行。一是调动各方面的积极性，齐心协力做好换届工作。区委把换届工作作为当前各项工作的重中之重，加强领导，统一思想，精心组织，统筹安排，积极支持人大、政府、政协履行自己的职责。区人大、政府、政协要在区委的统一领导下，积极主动地做好工作，讲大局、讲团结、讲稳定，对区委在换届工作中集体讨论作出的决定，人大、政府、政协党组要坚持贯彻执行。全区各级党员领导干部要自觉增强党的意识、执政意识和民主法制意识，自觉贯彻区委的主张和意图。区委组织部、区委统战部要充分发挥职能作用，当好参谋助手，注意了解和掌握各方面情况，发现问题，及时汇报，并积极主动与有关部门沟通，共同做好工作。二是切实搞好代表选举和委员协商提名工作。酝酿、选举代表和协商提名委员，既要考虑人选的广泛性，又要考虑人选的先进性；既要考虑工作需要，又要考虑思想政治素质、参政议政能力和身体条件。要按照代表、委员的条件和分配名额，做好考察和审查工作。三是认真组织领导好大会的选举工作。认真研究制定好《选举办法》，使之既符合有关法律、章程和政策规定，又切合本地实际，便于操作，有利于实现市、区委人事安排意图。要建立大会临时党组织，选好大会主席团组成人员和各代表团团长，发挥好大会临时党组织和共产党员的作用，充分履行自己的职责。各项选举工作要提前制定工作预案，对会议期间可能发生的问题，要心中有数，有针对性地做好工作，确保能及时发现问题，及时化解矛盾，保证选举工作顺利进行。同志们，做好区领导班子换届选举工作，任务艰巨，责任重大，特别是在当前改革发展稳定工作任务十分艰巨的情况下，要认真处理好换届与抓好经济工作的关系，坚持“两手抓”，做到换届工作和改革发展两不误、两促进，确保实现全年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第三篇：在乡领导班子2025年换届工作会议上的讲话</w:t>
      </w:r>
    </w:p>
    <w:p>
      <w:pPr>
        <w:ind w:left="0" w:right="0" w:firstLine="560"/>
        <w:spacing w:before="450" w:after="450" w:line="312" w:lineRule="auto"/>
      </w:pPr>
      <w:r>
        <w:rPr>
          <w:rFonts w:ascii="宋体" w:hAnsi="宋体" w:eastAsia="宋体" w:cs="宋体"/>
          <w:color w:val="000"/>
          <w:sz w:val="28"/>
          <w:szCs w:val="28"/>
        </w:rPr>
        <w:t xml:space="preserve">在乡领导班子2025年换届工作会议上的讲话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按照会议安排，我就严肃换届纪律、加强换届风气监督有关工作，讲四点意见。</w:t>
      </w:r>
    </w:p>
    <w:p>
      <w:pPr>
        <w:ind w:left="0" w:right="0" w:firstLine="560"/>
        <w:spacing w:before="450" w:after="450" w:line="312" w:lineRule="auto"/>
      </w:pPr>
      <w:r>
        <w:rPr>
          <w:rFonts w:ascii="宋体" w:hAnsi="宋体" w:eastAsia="宋体" w:cs="宋体"/>
          <w:color w:val="000"/>
          <w:sz w:val="28"/>
          <w:szCs w:val="28"/>
        </w:rPr>
        <w:t xml:space="preserve">一、深化思想认识，压紧压实政治责任</w:t>
      </w:r>
    </w:p>
    <w:p>
      <w:pPr>
        <w:ind w:left="0" w:right="0" w:firstLine="560"/>
        <w:spacing w:before="450" w:after="450" w:line="312" w:lineRule="auto"/>
      </w:pPr>
      <w:r>
        <w:rPr>
          <w:rFonts w:ascii="宋体" w:hAnsi="宋体" w:eastAsia="宋体" w:cs="宋体"/>
          <w:color w:val="000"/>
          <w:sz w:val="28"/>
          <w:szCs w:val="28"/>
        </w:rPr>
        <w:t xml:space="preserve">习近平总书记要求“各级党委要谋划好、组织好换届，层层压实责任，确保风清气正”。各级各部门特别是“一把手”要从讲政治的高度来审视和对待换届工作，坚决扛起政治责任，把执行换届纪律作为履行管党治党主体责任的重要内容，不折不扣抓好落实。</w:t>
      </w:r>
    </w:p>
    <w:p>
      <w:pPr>
        <w:ind w:left="0" w:right="0" w:firstLine="560"/>
        <w:spacing w:before="450" w:after="450" w:line="312" w:lineRule="auto"/>
      </w:pPr>
      <w:r>
        <w:rPr>
          <w:rFonts w:ascii="宋体" w:hAnsi="宋体" w:eastAsia="宋体" w:cs="宋体"/>
          <w:color w:val="000"/>
          <w:sz w:val="28"/>
          <w:szCs w:val="28"/>
        </w:rPr>
        <w:t xml:space="preserve">一是深刻认识换届监督的重大意义。今年是集中换届之年，是“十四五”规划的开局起步之年，干部队伍质量怎么样，直接关系着我市今后五年的事业发展。“针尖大的窟窿能透过斗大的风”，权力一旦失去监督必然导致腐败。各级纪检监察机关一定要从政治、战略和全局的高度来认识和把握，始终把换届工作全过程置于有效监督之下，充分发挥监督保障执行的作用，确保换届风清气正。</w:t>
      </w:r>
    </w:p>
    <w:p>
      <w:pPr>
        <w:ind w:left="0" w:right="0" w:firstLine="560"/>
        <w:spacing w:before="450" w:after="450" w:line="312" w:lineRule="auto"/>
      </w:pPr>
      <w:r>
        <w:rPr>
          <w:rFonts w:ascii="宋体" w:hAnsi="宋体" w:eastAsia="宋体" w:cs="宋体"/>
          <w:color w:val="000"/>
          <w:sz w:val="28"/>
          <w:szCs w:val="28"/>
        </w:rPr>
        <w:t xml:space="preserve">二是压紧压实各级党委主体责任。今年，**书记在省纪委十一届五次全会上强调“今后一个地方或单位再发生类似南充拉票贿选案的问题，要对党委主要负责人进行问责”。当前，我市广大党员干部的纪律规矩意识进一步增强，但同时要清醒认识到，干扰换届的风险隐患尚未完全消除，决不能心存侥幸、麻痹大意。全市各级党委特别是党委书记要切实担负起第一责任人责任，坚持换届风气亲自抓，把严肃换届纪律、加强换届风气监督与换届工作同谋划、同部署、同落实，打好防范化解换届风险隐患的总体战、提前战、主动战。</w:t>
      </w:r>
    </w:p>
    <w:p>
      <w:pPr>
        <w:ind w:left="0" w:right="0" w:firstLine="560"/>
        <w:spacing w:before="450" w:after="450" w:line="312" w:lineRule="auto"/>
      </w:pPr>
      <w:r>
        <w:rPr>
          <w:rFonts w:ascii="宋体" w:hAnsi="宋体" w:eastAsia="宋体" w:cs="宋体"/>
          <w:color w:val="000"/>
          <w:sz w:val="28"/>
          <w:szCs w:val="28"/>
        </w:rPr>
        <w:t xml:space="preserve">三是各责任主体要齐抓共管形成合力。一方面，监督对象涉及党员干部、党外干部、两代表一委员等等，各级纪检监察机关、组织、宣传、统战、政法等部门以及人大常委会党组、政府党组、政协党组要立足职责定位，分工负责，严格落实换届风气监督责任制。另一方面，要加强协作配合、齐抓共管，真正做到思想上合心、工作上合力、行动上合拍，确保换届工作圆满完成。全市各级纪检监察机关要强化政治担当，立即开展问题线索大起底，坚决落实纪检监察机关意见必听、反映问题线索具体且有可查性的信访举报必查要求，为党选人用人把好政治关和廉洁关，防止“带病提拔”。换届干部调整量大、时间集中，党风廉政意见出具任务相当繁重，各级纪检监察机关既要严格标准，“时间服从质量”，又要提高效率，防止“久拖不复”。</w:t>
      </w:r>
    </w:p>
    <w:p>
      <w:pPr>
        <w:ind w:left="0" w:right="0" w:firstLine="560"/>
        <w:spacing w:before="450" w:after="450" w:line="312" w:lineRule="auto"/>
      </w:pPr>
      <w:r>
        <w:rPr>
          <w:rFonts w:ascii="宋体" w:hAnsi="宋体" w:eastAsia="宋体" w:cs="宋体"/>
          <w:color w:val="000"/>
          <w:sz w:val="28"/>
          <w:szCs w:val="28"/>
        </w:rPr>
        <w:t xml:space="preserve">二、加强纪法教育，提前亮底线明红线</w:t>
      </w:r>
    </w:p>
    <w:p>
      <w:pPr>
        <w:ind w:left="0" w:right="0" w:firstLine="560"/>
        <w:spacing w:before="450" w:after="450" w:line="312" w:lineRule="auto"/>
      </w:pPr>
      <w:r>
        <w:rPr>
          <w:rFonts w:ascii="宋体" w:hAnsi="宋体" w:eastAsia="宋体" w:cs="宋体"/>
          <w:color w:val="000"/>
          <w:sz w:val="28"/>
          <w:szCs w:val="28"/>
        </w:rPr>
        <w:t xml:space="preserve">坚持教育在先、警示在先、预防在先，要把换届工作的重要意义讲清楚，把换届政策和要求讲清楚，把换届的纪律和规矩讲清楚，提前打好“预防针”。</w:t>
      </w:r>
    </w:p>
    <w:p>
      <w:pPr>
        <w:ind w:left="0" w:right="0" w:firstLine="560"/>
        <w:spacing w:before="450" w:after="450" w:line="312" w:lineRule="auto"/>
      </w:pPr>
      <w:r>
        <w:rPr>
          <w:rFonts w:ascii="宋体" w:hAnsi="宋体" w:eastAsia="宋体" w:cs="宋体"/>
          <w:color w:val="000"/>
          <w:sz w:val="28"/>
          <w:szCs w:val="28"/>
        </w:rPr>
        <w:t xml:space="preserve">一是结合XXX，加强思想政治教育。涉及到岗位调整的党员干部，能否正确对待自身的进退留转，直接关系着换届风气。各级“一把手”，要广泛开展谈心谈话，特别要与重点岗位的党员干部进行专题谈心谈话，结合当前XXX，以老一辈革命领导人的风范和事迹，教育引导党员干部讲政治、顾大局、守规矩，正确处理个人与组织的关系。要加强换届纪律宣传，让干部群众参与监督。</w:t>
      </w:r>
    </w:p>
    <w:p>
      <w:pPr>
        <w:ind w:left="0" w:right="0" w:firstLine="560"/>
        <w:spacing w:before="450" w:after="450" w:line="312" w:lineRule="auto"/>
      </w:pPr>
      <w:r>
        <w:rPr>
          <w:rFonts w:ascii="宋体" w:hAnsi="宋体" w:eastAsia="宋体" w:cs="宋体"/>
          <w:color w:val="000"/>
          <w:sz w:val="28"/>
          <w:szCs w:val="28"/>
        </w:rPr>
        <w:t xml:space="preserve">二是结合党章党规党纪，加强换届纪律教育。中央纪委国家监委、中央组织部联合下发的《关于严肃换届纪律加强换届风气监督的通知》，明确提出了换届纪律“十个严禁、十个一律”。省委也明确提出“四个必须”。各级各部门要通过中心组学习、专题党课、集中培训等多种方式，扎实开展换届纪律专题学习教育，深入学习换届政策法规和纪律要求，要将换届纪律相关规定印送相关领导干部和有关人员，做到人手一册，全覆盖引导党员干部增强遵规守纪的思想自觉和行动自律。</w:t>
      </w:r>
    </w:p>
    <w:p>
      <w:pPr>
        <w:ind w:left="0" w:right="0" w:firstLine="560"/>
        <w:spacing w:before="450" w:after="450" w:line="312" w:lineRule="auto"/>
      </w:pPr>
      <w:r>
        <w:rPr>
          <w:rFonts w:ascii="宋体" w:hAnsi="宋体" w:eastAsia="宋体" w:cs="宋体"/>
          <w:color w:val="000"/>
          <w:sz w:val="28"/>
          <w:szCs w:val="28"/>
        </w:rPr>
        <w:t xml:space="preserve">三是结合典型案例通报，深入开展警示教育。在选举前，各级各单位要再次组织广大党员干部集中学习湖南衡阳破坏选举案、辽宁和南充拉票贿选案通报，以案为鉴、警钟长鸣。在选举期间，要组织干部群众集中观看严肃换届纪律警示教育专题片，促使广大党员干部从中深刻汲取教训、引以为戒，自觉做到遵规守纪。</w:t>
      </w:r>
    </w:p>
    <w:p>
      <w:pPr>
        <w:ind w:left="0" w:right="0" w:firstLine="560"/>
        <w:spacing w:before="450" w:after="450" w:line="312" w:lineRule="auto"/>
      </w:pPr>
      <w:r>
        <w:rPr>
          <w:rFonts w:ascii="宋体" w:hAnsi="宋体" w:eastAsia="宋体" w:cs="宋体"/>
          <w:color w:val="000"/>
          <w:sz w:val="28"/>
          <w:szCs w:val="28"/>
        </w:rPr>
        <w:t xml:space="preserve">三、提升监督质效，做实做细过程监督</w:t>
      </w:r>
    </w:p>
    <w:p>
      <w:pPr>
        <w:ind w:left="0" w:right="0" w:firstLine="560"/>
        <w:spacing w:before="450" w:after="450" w:line="312" w:lineRule="auto"/>
      </w:pPr>
      <w:r>
        <w:rPr>
          <w:rFonts w:ascii="宋体" w:hAnsi="宋体" w:eastAsia="宋体" w:cs="宋体"/>
          <w:color w:val="000"/>
          <w:sz w:val="28"/>
          <w:szCs w:val="28"/>
        </w:rPr>
        <w:t xml:space="preserve">换届工作政策性强、工作量大、涉及面广，要强化问题意识，清除监督死角，把换届工作的全过程全方位置于有效监督之下，不断提升监督质效。</w:t>
      </w:r>
    </w:p>
    <w:p>
      <w:pPr>
        <w:ind w:left="0" w:right="0" w:firstLine="560"/>
        <w:spacing w:before="450" w:after="450" w:line="312" w:lineRule="auto"/>
      </w:pPr>
      <w:r>
        <w:rPr>
          <w:rFonts w:ascii="宋体" w:hAnsi="宋体" w:eastAsia="宋体" w:cs="宋体"/>
          <w:color w:val="000"/>
          <w:sz w:val="28"/>
          <w:szCs w:val="28"/>
        </w:rPr>
        <w:t xml:space="preserve">一方面要深化精准监督。各级党委要加强分析研判，紧盯重点地区、关键环节和薄弱部位，对换届风气问题进行风险排查，提升监督的精准性和有效性。要聚焦“关键少数”。从南充拉票贿选等典型案件可以看出，各级领导干部和有关工作人员是换届纪律监督的重点，要坚决抓住“关键少数”，做到有的放矢、精准监督。要紧盯关键环节。把严格监督贯穿干部提名、推荐、考察、公示和选举等各个关键环节，做到提前预判，分类施策。如，考察期间，要认真了解考察对象遵守换届纪律情况；选举期间，要注重对投票环节和会风会纪进行现场监督。</w:t>
      </w:r>
    </w:p>
    <w:p>
      <w:pPr>
        <w:ind w:left="0" w:right="0" w:firstLine="560"/>
        <w:spacing w:before="450" w:after="450" w:line="312" w:lineRule="auto"/>
      </w:pPr>
      <w:r>
        <w:rPr>
          <w:rFonts w:ascii="宋体" w:hAnsi="宋体" w:eastAsia="宋体" w:cs="宋体"/>
          <w:color w:val="000"/>
          <w:sz w:val="28"/>
          <w:szCs w:val="28"/>
        </w:rPr>
        <w:t xml:space="preserve">另一方面要做实全程监督。换届工作推进到哪一步，纪律监督就跟进到哪一步。要对换届政策和制度规定执行情况跟进监督，确保换届政策、选拔任用工作程序、任前事项报告、全程纪实等制度有效执行。各级纪检监察机关要认真落实省委、市委部署要求，同组织部门协同联动，紧盯换届风气开展巡回督查、重点督查。同时，把换届风气和遵守换届纪律情况纳入巡察重要内容，确保换届工作有序平稳进行。</w:t>
      </w:r>
    </w:p>
    <w:p>
      <w:pPr>
        <w:ind w:left="0" w:right="0" w:firstLine="560"/>
        <w:spacing w:before="450" w:after="450" w:line="312" w:lineRule="auto"/>
      </w:pPr>
      <w:r>
        <w:rPr>
          <w:rFonts w:ascii="宋体" w:hAnsi="宋体" w:eastAsia="宋体" w:cs="宋体"/>
          <w:color w:val="000"/>
          <w:sz w:val="28"/>
          <w:szCs w:val="28"/>
        </w:rPr>
        <w:t xml:space="preserve">四、坚持严查快办，保持惩治高压态势</w:t>
      </w:r>
    </w:p>
    <w:p>
      <w:pPr>
        <w:ind w:left="0" w:right="0" w:firstLine="560"/>
        <w:spacing w:before="450" w:after="450" w:line="312" w:lineRule="auto"/>
      </w:pPr>
      <w:r>
        <w:rPr>
          <w:rFonts w:ascii="宋体" w:hAnsi="宋体" w:eastAsia="宋体" w:cs="宋体"/>
          <w:color w:val="000"/>
          <w:sz w:val="28"/>
          <w:szCs w:val="28"/>
        </w:rPr>
        <w:t xml:space="preserve">对违反换届纪律的行为要“零容忍”，让投机钻营者无机可乘，让心存侥幸者付出代价，让触犯法纪者受到惩处。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一是渠道要“畅”。换届期间，各级各部门要高度重视信访工作，充分利用信访、“12380”举报受理平台，实时监测和研判换届风气状况，及时采取针对性措施，防范于未然。对反映违反换届纪律的检举控告，市、县（市、区）纪委监委信访室要统一登记、建立台账、及时处置，重大、敏感信访举报和突出性事件要第一时间报告。要及时回应群众关切，坚决防范负面舆情。</w:t>
      </w:r>
    </w:p>
    <w:p>
      <w:pPr>
        <w:ind w:left="0" w:right="0" w:firstLine="560"/>
        <w:spacing w:before="450" w:after="450" w:line="312" w:lineRule="auto"/>
      </w:pPr>
      <w:r>
        <w:rPr>
          <w:rFonts w:ascii="宋体" w:hAnsi="宋体" w:eastAsia="宋体" w:cs="宋体"/>
          <w:color w:val="000"/>
          <w:sz w:val="28"/>
          <w:szCs w:val="28"/>
        </w:rPr>
        <w:t xml:space="preserve">二是核查要“快”。各级纪检监察机关和组织部门要建立健全快查快结机制，在各级党委的领导下，密切配合，对发现或者收到的拉帮结派、拉票贿选、买官卖官等违反换届纪律的问题线索实行优先办理，做到有案必查、查实必处、失责必究。党的十九大报告强调反腐败要“坚持行贿受贿一起查”，换届工作同样如此，凡是参与、帮助他人拉票贿选的，也要依规依纪依法严肃处理。</w:t>
      </w:r>
    </w:p>
    <w:p>
      <w:pPr>
        <w:ind w:left="0" w:right="0" w:firstLine="560"/>
        <w:spacing w:before="450" w:after="450" w:line="312" w:lineRule="auto"/>
      </w:pPr>
      <w:r>
        <w:rPr>
          <w:rFonts w:ascii="宋体" w:hAnsi="宋体" w:eastAsia="宋体" w:cs="宋体"/>
          <w:color w:val="000"/>
          <w:sz w:val="28"/>
          <w:szCs w:val="28"/>
        </w:rPr>
        <w:t xml:space="preserve">三是惩治要“严”。在高压态势下，仍对换届纪律置若罔闻、顶风违纪特别是拉票贿选的，一经查实，要依照有关规定从重加重处理，一律点名道姓通报曝光；涉嫌犯罪的，一律依法移送司法机关处理。从历届的经验看，换届期间往往也是诬告陷害、打击报复行为的集中高发期，全市各级纪检监察机关要认真贯彻落实《XXX市纪委监委失实检举控告澄清工作实施办法》，严肃查处诬告陷害行为，为受到不实举报的党员干部澄清是非，旗帜鲜明为忠诚干净担当的干部撑腰鼓劲。</w:t>
      </w:r>
    </w:p>
    <w:p>
      <w:pPr>
        <w:ind w:left="0" w:right="0" w:firstLine="560"/>
        <w:spacing w:before="450" w:after="450" w:line="312" w:lineRule="auto"/>
      </w:pPr>
      <w:r>
        <w:rPr>
          <w:rFonts w:ascii="宋体" w:hAnsi="宋体" w:eastAsia="宋体" w:cs="宋体"/>
          <w:color w:val="000"/>
          <w:sz w:val="28"/>
          <w:szCs w:val="28"/>
        </w:rPr>
        <w:t xml:space="preserve">同志们，严肃换届纪律、加强换届风气监督，是换届工作顺利开展的有力保证，是营造清明、清正、清新换届风气的前提保障。大家要在思想上真重视，在行动上真落实，确保顺利完成换届任务。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第四篇：在全县县乡领导班子换届工作会议上的讲话—(定稿)</w:t>
      </w:r>
    </w:p>
    <w:p>
      <w:pPr>
        <w:ind w:left="0" w:right="0" w:firstLine="560"/>
        <w:spacing w:before="450" w:after="450" w:line="312" w:lineRule="auto"/>
      </w:pPr>
      <w:r>
        <w:rPr>
          <w:rFonts w:ascii="宋体" w:hAnsi="宋体" w:eastAsia="宋体" w:cs="宋体"/>
          <w:color w:val="000"/>
          <w:sz w:val="28"/>
          <w:szCs w:val="28"/>
        </w:rPr>
        <w:t xml:space="preserve">在全镇领导班子换届工作会议上的讲话</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地委、县委的统一安排部署，今天，乡领导班子换届工作会议，主要任务是贯彻落实省、地委有关会议精神，全面安排部署县乡领导班子换届工作，动员全县上下进一步统一思想，认清形势，坚定信心，开拓进取，扎实做好换届各项工作，为奋力推进兰西经济区现代化区位中心城市建设进程提供坚强的组织人才保证。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一、统一思想认识，切实增强做好换届工作的政治责任感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十二五”规划的开局之年，是我县建设兰西经济区现代化区位中心城市、加快转型跨越发展的关键之年。这次县乡集中换届，是全县人民政治生活中的大事。我们必须从战略和全局的高度，充分认识做好换届工作的重要意义，以高度的政治责任感和历史使命感，突出抓好换届工作，确保实现选好干部、配强班子的目标。</w:t>
      </w:r>
    </w:p>
    <w:p>
      <w:pPr>
        <w:ind w:left="0" w:right="0" w:firstLine="560"/>
        <w:spacing w:before="450" w:after="450" w:line="312" w:lineRule="auto"/>
      </w:pPr>
      <w:r>
        <w:rPr>
          <w:rFonts w:ascii="宋体" w:hAnsi="宋体" w:eastAsia="宋体" w:cs="宋体"/>
          <w:color w:val="000"/>
          <w:sz w:val="28"/>
          <w:szCs w:val="28"/>
        </w:rPr>
        <w:t xml:space="preserve">（一）做好换届工作是顺利实现“十二五”规划宏伟目标的重要保证。县委十四届七次全委扩大会议和全县党风廉政建设暨副科级以上领导干部大会上，县委准确把握全县经济社会发展的阶段性特征，重新审视县域经济发展形势，初步描绘了未来五年的发展蓝图，提出了奋力推进兰西经济区现代化区位中心城市建设进程的奋斗目标。对于我们来说，今后五年是全县经济社会发展承前启后的重要时期，是全面推进工业化、城市化和农业现代化的关键时期，是深化改革开放成果的攻坚时期。从时间上看，新一届领导班子任期与“十二五”时期同步，所以说这次县乡领导班子换届工作，将直接关系到“十二五”规划目标的顺利实现，关系到我县经济社会的可持续发展，关系到富裕文明和谐新民和建设的进程。因此，我们要把做好这次换届工作作为实现“十二五”规划目标任务的重要保障，通过这次换届进一步提高各级领导班子贯彻落实科学发展观的能力、驾驭全局的能力、处理利益关系的能力；进一步优化各级领导班子的知识结构、专业结构和年龄结构，使班子分工合理、专业配套、优势互补；进一步加强各级领导班子与人民群众的血肉联系，激发广大干部群众干事创业的激情与活力，真正形成推进兰西经济区现代化区位中心城市建设进程的强大合力。</w:t>
      </w:r>
    </w:p>
    <w:p>
      <w:pPr>
        <w:ind w:left="0" w:right="0" w:firstLine="560"/>
        <w:spacing w:before="450" w:after="450" w:line="312" w:lineRule="auto"/>
      </w:pPr>
      <w:r>
        <w:rPr>
          <w:rFonts w:ascii="宋体" w:hAnsi="宋体" w:eastAsia="宋体" w:cs="宋体"/>
          <w:color w:val="000"/>
          <w:sz w:val="28"/>
          <w:szCs w:val="28"/>
        </w:rPr>
        <w:t xml:space="preserve">（二）做好换届工作是积极推进基层民主政治进程的现</w:t>
      </w:r>
    </w:p>
    <w:p>
      <w:pPr>
        <w:ind w:left="0" w:right="0" w:firstLine="560"/>
        <w:spacing w:before="450" w:after="450" w:line="312" w:lineRule="auto"/>
      </w:pPr>
      <w:r>
        <w:rPr>
          <w:rFonts w:ascii="宋体" w:hAnsi="宋体" w:eastAsia="宋体" w:cs="宋体"/>
          <w:color w:val="000"/>
          <w:sz w:val="28"/>
          <w:szCs w:val="28"/>
        </w:rPr>
        <w:t xml:space="preserve">实需要。扩大党内民主、发展基层民主，是依法治县的重要内容，也是科学民主依法执政的重要体现。只有积极发扬党内民主，才能有力带动人民民主的发展，才能推动和深化“法治民和”建设。近年来，我县的基层民主政治建设有了很大的进展，广大基层党员干部群众的民主法制意识普遍增强，与此同时，民主进程不快、法制健全不够的问题依然存在。县乡领导班子换届，是推动基层政治生活科学化、民主化、制度化进程，坚持以党内民主带动人民民主，下层民主推动上层民主的重要举措。同时，召开党员代表大会和人民代表大会进行换届选举，组织广大党员群众参与党内事务，行使民主权力，是民主政治的有效实现形式，也是疏通民主渠道、推进基层民主政治建设的前提和基础。当前，随着经济社会的发展，基层党员群众的民主意识进一步增强，对换届选举工作也更加关注。我们要通过这次换届，使广大党员和群众更加珍惜、更加懂得如何行使自己的民主权利，激发和调动人民群众参与民主政治的热情，不断推进基层民主政治进程，巩固党的执政基础。</w:t>
      </w:r>
    </w:p>
    <w:p>
      <w:pPr>
        <w:ind w:left="0" w:right="0" w:firstLine="560"/>
        <w:spacing w:before="450" w:after="450" w:line="312" w:lineRule="auto"/>
      </w:pPr>
      <w:r>
        <w:rPr>
          <w:rFonts w:ascii="宋体" w:hAnsi="宋体" w:eastAsia="宋体" w:cs="宋体"/>
          <w:color w:val="000"/>
          <w:sz w:val="28"/>
          <w:szCs w:val="28"/>
        </w:rPr>
        <w:t xml:space="preserve">（三）做好换届工作是不断加强各级领导班子和干部队伍建设的有效途径。事业成败，关键在人。富裕文明和谐新民和建设能否取得实效，关键在各级领导班子和广大领导干部。新一届县乡领导班子承担着实施“十二五”规划和推进</w:t>
      </w:r>
    </w:p>
    <w:p>
      <w:pPr>
        <w:ind w:left="0" w:right="0" w:firstLine="560"/>
        <w:spacing w:before="450" w:after="450" w:line="312" w:lineRule="auto"/>
      </w:pPr>
      <w:r>
        <w:rPr>
          <w:rFonts w:ascii="宋体" w:hAnsi="宋体" w:eastAsia="宋体" w:cs="宋体"/>
          <w:color w:val="000"/>
          <w:sz w:val="28"/>
          <w:szCs w:val="28"/>
        </w:rPr>
        <w:t xml:space="preserve">兰西经济区现代化区位中心城市建设进程的重大责任，打造一支高素质的干部队伍至关重要。近年来，我们通过开展解放思想大讨论、学习实践科学发展观、“作风建设年”和“抓作风建设，促工作落实”等活动，广大党员干部的精神面貌和工作水平得到明显改变。但是，也要清醒地看到，我们的领导班子和干部队伍在一些方面还不能适应新形势、新任务的需要，离人民群众的期待还有一定差距，结构不优、能力不强、本领不够、作风不实的问题仍然比较突出。我们要抓住这次集中换届的有利机遇，切实把有思路、有激情、有经验、有贡献，敢于革新、敢于突破、敢于担当、敢为人先，想发展、谋发展、促发展的干部选出来、用起来，通过换届选出更好的班子，换出更好的队伍，换出更好的作风，为推动全县经济社会又好又快发展提供强有力的组织保障和人才支撑。</w:t>
      </w:r>
    </w:p>
    <w:p>
      <w:pPr>
        <w:ind w:left="0" w:right="0" w:firstLine="560"/>
        <w:spacing w:before="450" w:after="450" w:line="312" w:lineRule="auto"/>
      </w:pPr>
      <w:r>
        <w:rPr>
          <w:rFonts w:ascii="宋体" w:hAnsi="宋体" w:eastAsia="宋体" w:cs="宋体"/>
          <w:color w:val="000"/>
          <w:sz w:val="28"/>
          <w:szCs w:val="28"/>
        </w:rPr>
        <w:t xml:space="preserve">（四）做好换届工作是全面提升党建工作科学化水平的重要实践。近年来，我们积极适应党建工作新形势、新任务的需要，坚持不懈抓基层、打基础，深入开展学习实践科学发展观和创先争优活动，逐步深化“四培双带”、“三级联创”等活动，大力推行党代表大会常任、户代表议事和“三议一表决”等民主管理制度，切实加强基层党组织建设，党建工作的保障机制不断完善，各级党组织在推动改革、发展</w:t>
      </w:r>
    </w:p>
    <w:p>
      <w:pPr>
        <w:ind w:left="0" w:right="0" w:firstLine="560"/>
        <w:spacing w:before="450" w:after="450" w:line="312" w:lineRule="auto"/>
      </w:pPr>
      <w:r>
        <w:rPr>
          <w:rFonts w:ascii="宋体" w:hAnsi="宋体" w:eastAsia="宋体" w:cs="宋体"/>
          <w:color w:val="000"/>
          <w:sz w:val="28"/>
          <w:szCs w:val="28"/>
        </w:rPr>
        <w:t xml:space="preserve">经济、改善民生、维护稳定等方面发挥了重要的领导作用。在这些措施中，有的已经比较成熟，推行中取得了良好的效果，有的还需要在今后的实践中进一步检验和完善。从现实情况来看，经济体制的深刻变革，社会结构的深刻变动，利益格局的深刻调整，思想观念的深刻变化，给党的建设赋予了新的内容，给广大党员干部工作带来了新的挑战。这次县乡领导班子换届，是一次运用和拓展已有成果的实践平台，是进一步探索和积累加强党的建设新经验的有利时机。我们要通过这次集中换届，深入研究和科学把握新形势下党建工作规律，用改革创新的办法解决基层党的建设方面存在的问题，不断提高党建工作制度化、规范化和科学化水平。</w:t>
      </w:r>
    </w:p>
    <w:p>
      <w:pPr>
        <w:ind w:left="0" w:right="0" w:firstLine="560"/>
        <w:spacing w:before="450" w:after="450" w:line="312" w:lineRule="auto"/>
      </w:pPr>
      <w:r>
        <w:rPr>
          <w:rFonts w:ascii="宋体" w:hAnsi="宋体" w:eastAsia="宋体" w:cs="宋体"/>
          <w:color w:val="000"/>
          <w:sz w:val="28"/>
          <w:szCs w:val="28"/>
        </w:rPr>
        <w:t xml:space="preserve">二、树立正确导向，着力加强对换届工作的教育引导 做好换届工作，关键是要选好配强领导班子。为切实选好配强各级领导班子，前一阶段，县委全面贯彻落实德才兼备、以德为先用人标准，按照“五个坚持（坚持差额考察、严格审核，坚持逐级担任、公平用人，坚持小调整、大稳定，坚持面向基层、不让老实人吃亏，坚持群众公认、党组织推荐）、三个注重（注重平时考核、年终考核和定向推荐相结合，注重乡镇领导班子中配备年龄在30岁以下干部，注重乡镇领导班子中配备妇女干部）、两个优先（优先从选调生中选任，优先从进入公开选拔副科级干部前五名选任）”的</w:t>
      </w:r>
    </w:p>
    <w:p>
      <w:pPr>
        <w:ind w:left="0" w:right="0" w:firstLine="560"/>
        <w:spacing w:before="450" w:after="450" w:line="312" w:lineRule="auto"/>
      </w:pPr>
      <w:r>
        <w:rPr>
          <w:rFonts w:ascii="宋体" w:hAnsi="宋体" w:eastAsia="宋体" w:cs="宋体"/>
          <w:color w:val="000"/>
          <w:sz w:val="28"/>
          <w:szCs w:val="28"/>
        </w:rPr>
        <w:t xml:space="preserve">原则，对全县各乡镇和部分县直部门领导班子作了调整，确定了乡镇换届领导班子候选人。但凡涉及干部调整，总会产生一些思想波动，如果不进行正确的教育引导，换届工作就会受到各种不必要的干扰。我们要充分发挥我们党的思想政治优势，教育引导领导干部自觉加强党性修养，自觉服从组织安排，正确对待进退留转。</w:t>
      </w:r>
    </w:p>
    <w:p>
      <w:pPr>
        <w:ind w:left="0" w:right="0" w:firstLine="560"/>
        <w:spacing w:before="450" w:after="450" w:line="312" w:lineRule="auto"/>
      </w:pPr>
      <w:r>
        <w:rPr>
          <w:rFonts w:ascii="宋体" w:hAnsi="宋体" w:eastAsia="宋体" w:cs="宋体"/>
          <w:color w:val="000"/>
          <w:sz w:val="28"/>
          <w:szCs w:val="28"/>
        </w:rPr>
        <w:t xml:space="preserve">（一）要教育引导领导干部正确对待权力、名位和利益。干部的职位调整，是组织根据工作需要、领导班子结构和干部个人素质等方面因素综合决定的，必然会出现个人愿望与组织决定、个人利益与大局需要之间的差异，这就要求我们的各级领导干部必须树立正确的权力观、名位观和利益观。要教育引导干部深刻认识，权力是干事创业的舞台，而不是牟取个人私利或满足个人欲望的工具；职位是为人民服务的岗位，职务越高，意味着为人民服务的责任越大；党的利益就是实现最广大人民群众的根本利益。领导干部要看事业重如山，视个人名利淡如水，树立“为官一任，造福一方”的思想；要自觉向革命前辈学习，向吴天祥、杨善洲等先进人物学习，不管环境怎样发生变化，不管职位是否升迁，都要始终坚持共产党人的高尚情操和革命气节不能变，全心全意为人民服务的宗旨不能忘，艰苦奋斗的优良传统不能丢。只有真正把权力当义务、把官位当职责、把公事当家事、把群</w:t>
      </w:r>
    </w:p>
    <w:p>
      <w:pPr>
        <w:ind w:left="0" w:right="0" w:firstLine="560"/>
        <w:spacing w:before="450" w:after="450" w:line="312" w:lineRule="auto"/>
      </w:pPr>
      <w:r>
        <w:rPr>
          <w:rFonts w:ascii="宋体" w:hAnsi="宋体" w:eastAsia="宋体" w:cs="宋体"/>
          <w:color w:val="000"/>
          <w:sz w:val="28"/>
          <w:szCs w:val="28"/>
        </w:rPr>
        <w:t xml:space="preserve">众当亲人，才能做到立党为公、执政为民，才能得到组织的认可和群众的支持。</w:t>
      </w:r>
    </w:p>
    <w:p>
      <w:pPr>
        <w:ind w:left="0" w:right="0" w:firstLine="560"/>
        <w:spacing w:before="450" w:after="450" w:line="312" w:lineRule="auto"/>
      </w:pPr>
      <w:r>
        <w:rPr>
          <w:rFonts w:ascii="宋体" w:hAnsi="宋体" w:eastAsia="宋体" w:cs="宋体"/>
          <w:color w:val="000"/>
          <w:sz w:val="28"/>
          <w:szCs w:val="28"/>
        </w:rPr>
        <w:t xml:space="preserve">（二）要教育引导领导干部正确理解换届政策规定。要组织广大干部认真学xxx省委、地委和县委关于换届的政策文件和纪律要求，让广大干部充分了解这次领导班子换届的指导思想、目标要求和方法步骤，准确理解领导干部任职和提名年龄界限、班子结构要求和职数设臵等有关政策规定，为搞好班子调整配备筑牢思想基础。要教育引导党代表、人大代表自觉遵守有关法律法规，把大家的思想统一到贯彻中央、省委、地委精神，落实县委决定、维护党的团结上来。这次换届，省委、地委在深入贯彻中央精神的基础上，充分考虑了地方实际，换届政策与往届相比有一些新的变化。大家一定要认真学习，深刻理解，准确把握，切实抓好落实。</w:t>
      </w:r>
    </w:p>
    <w:p>
      <w:pPr>
        <w:ind w:left="0" w:right="0" w:firstLine="560"/>
        <w:spacing w:before="450" w:after="450" w:line="312" w:lineRule="auto"/>
      </w:pPr>
      <w:r>
        <w:rPr>
          <w:rFonts w:ascii="宋体" w:hAnsi="宋体" w:eastAsia="宋体" w:cs="宋体"/>
          <w:color w:val="000"/>
          <w:sz w:val="28"/>
          <w:szCs w:val="28"/>
        </w:rPr>
        <w:t xml:space="preserve">（三）要教育引导干部正确对待进退留转。这次换届，领导班子要面临新老交替，领导干部要面临进退留转，这是党的事业发展的需要，是领导班子建设的需要，是一种非常正常的现象。我们绝大多数干部能够正确对待换届，以良好的精神、平常的心态对待个人的进退留转，能够讲党性、顾大局、守纪律，以积极向上的精神状态做好当前的工作。但是，面临换届，也有少数干部心浮气躁、精神不振、牢骚不少，在进退留转问题上患得患失，影响了正常工作，损害了</w:t>
      </w:r>
    </w:p>
    <w:p>
      <w:pPr>
        <w:ind w:left="0" w:right="0" w:firstLine="560"/>
        <w:spacing w:before="450" w:after="450" w:line="312" w:lineRule="auto"/>
      </w:pPr>
      <w:r>
        <w:rPr>
          <w:rFonts w:ascii="宋体" w:hAnsi="宋体" w:eastAsia="宋体" w:cs="宋体"/>
          <w:color w:val="000"/>
          <w:sz w:val="28"/>
          <w:szCs w:val="28"/>
        </w:rPr>
        <w:t xml:space="preserve">干部队伍的形象。人们常说，要在关键时刻看干部。这个关键时刻，一个很重要的方面就是涉及到个人进退留转的时刻。因此，越是在这样的关键时刻，越要加强教育引导、严格要求。干部的“进”，既是靠主观努力，靠自己能力素质，工作上取得让群众和组织认可的业绩，更是组织从事业发展的需要，对干部的培养。组织的培养教育是干部能力素质不断提高的根本前提，干部每一个前进的脚印都凝聚了组织的大量心血。能否进，要心平气和地接受组织和群众的挑选，不能穿衣镜里看自己，只有本人，没有他人。也不能以资历自居，以曾经做出过贡献自诩，更不能贬低他人抬高自己，用自己的长处去比别人的短处。只有这样，心态才不失衡，举止才不失态，进退才会自如。进则要更加感谢组织的信任，更加严格要求自己，更加勤政为民；不进也要正确对待，服从组织安排，保持领导干部原动力，坚守清正廉洁的底线。干部的“退”，是一种自然规律。每次换届，总会有一部分领导干部因各种原因从领导岗位退下来。“长江后浪推前浪，一代新人换旧人”，是一个亘古不变的定律。一个人不可能当一辈子官，就象一个人不可能一辈子年轻一样，道理很简单。班子中没有老同志退出来，就没有新同志进得去。今天面临退的干部，也是昨天一批老干部退下来后，才进入班子的。没有退，就没有党的事业薪火相传。所以，当组织上需</w:t>
      </w:r>
    </w:p>
    <w:p>
      <w:pPr>
        <w:ind w:left="0" w:right="0" w:firstLine="560"/>
        <w:spacing w:before="450" w:after="450" w:line="312" w:lineRule="auto"/>
      </w:pPr>
      <w:r>
        <w:rPr>
          <w:rFonts w:ascii="宋体" w:hAnsi="宋体" w:eastAsia="宋体" w:cs="宋体"/>
          <w:color w:val="000"/>
          <w:sz w:val="28"/>
          <w:szCs w:val="28"/>
        </w:rPr>
        <w:t xml:space="preserve">要个人从领导岗位上退下来的时候，就要愉快地把接力棒传递到年轻同志手中，一棒一棒传下去。领导干部退的是职务而不是党籍，要做到退岗不退党，退位不退为，退得高风亮节，退得心地坦荡。干部的“留”，是为了保持领导班子稳定和工作连续性。民和的发展需要各级领导班子一届接着一届干，领导班子换届，由于受职数限制，提拔的只是少数，多数同志还要继续留任。一个乡镇的干部，少则几十，多则上百，全县乡镇领导班子职数总共就是二百多个，平均每个乡镇就只有八、九个，符合进入班子条件的优秀干部很多。经过民主推荐、民主测评和组织考察，胜任现职的班子成员才能继续留任。能够留任是事业的需要，是组织和群众的信任。不能因为没有提拔，就觉得组织亏欠自己，从而导致工作消极，意志消沉。要摆正心态，不计较个人得失，不攀比职务高低，继续发扬优点，扎实工作，奋发进取，做出新的贡献。干部的“转”，主要是丰富干部的工作经历。千锤百炼方能成钢。每一名领导干部的成长，都要经历多岗位锻炼。换届时，组织上会有计划地把一些干部放到复杂环境中培养锻炼。当然，转任的地方可能条件较好，也可能条件艰苦；转任的岗位可能是基层，也可能是机关；转任的部门可能是热门，也可能是冷门。这对干部既是一种能力锻炼，更是一种党性锤炼。如果转任重要岗位就沾沾自喜，转任冷门岗位</w:t>
      </w:r>
    </w:p>
    <w:p>
      <w:pPr>
        <w:ind w:left="0" w:right="0" w:firstLine="560"/>
        <w:spacing w:before="450" w:after="450" w:line="312" w:lineRule="auto"/>
      </w:pPr>
      <w:r>
        <w:rPr>
          <w:rFonts w:ascii="宋体" w:hAnsi="宋体" w:eastAsia="宋体" w:cs="宋体"/>
          <w:color w:val="000"/>
          <w:sz w:val="28"/>
          <w:szCs w:val="28"/>
        </w:rPr>
        <w:t xml:space="preserve">就怨天尤人，这是一种政治上不成熟的表现。作为一名党的干部，只要潜心干事，不论岗位如何，不论职务高低，都能干出一番事业。只要干出了业绩，就能得到组织和群众的认可。转岗干部要珍惜机会，积极调整心态，在新的岗位开辟新的舞台，创造新的业绩。引导干部正确对待进退留转，各乡镇、各单位主要领导负有重要责任，要普遍开展谈心谈话，做好深入细致的思想政治工作。</w:t>
      </w:r>
    </w:p>
    <w:p>
      <w:pPr>
        <w:ind w:left="0" w:right="0" w:firstLine="560"/>
        <w:spacing w:before="450" w:after="450" w:line="312" w:lineRule="auto"/>
      </w:pPr>
      <w:r>
        <w:rPr>
          <w:rFonts w:ascii="宋体" w:hAnsi="宋体" w:eastAsia="宋体" w:cs="宋体"/>
          <w:color w:val="000"/>
          <w:sz w:val="28"/>
          <w:szCs w:val="28"/>
        </w:rPr>
        <w:t xml:space="preserve">三、把握政策原则，全面贯彻落实好中央和省、地各项部署要求</w:t>
      </w:r>
    </w:p>
    <w:p>
      <w:pPr>
        <w:ind w:left="0" w:right="0" w:firstLine="560"/>
        <w:spacing w:before="450" w:after="450" w:line="312" w:lineRule="auto"/>
      </w:pPr>
      <w:r>
        <w:rPr>
          <w:rFonts w:ascii="宋体" w:hAnsi="宋体" w:eastAsia="宋体" w:cs="宋体"/>
          <w:color w:val="000"/>
          <w:sz w:val="28"/>
          <w:szCs w:val="28"/>
        </w:rPr>
        <w:t xml:space="preserve">这次换届是县乡党委、人大、政府和县政协领导班子换届，具有很强的政治性、政策性、法律性和程序性，要准确把握好换届工作关键环节的各项要求，确保换届选举在公开、公平、公正的基础上有序推进。</w:t>
      </w:r>
    </w:p>
    <w:p>
      <w:pPr>
        <w:ind w:left="0" w:right="0" w:firstLine="560"/>
        <w:spacing w:before="450" w:after="450" w:line="312" w:lineRule="auto"/>
      </w:pPr>
      <w:r>
        <w:rPr>
          <w:rFonts w:ascii="宋体" w:hAnsi="宋体" w:eastAsia="宋体" w:cs="宋体"/>
          <w:color w:val="000"/>
          <w:sz w:val="28"/>
          <w:szCs w:val="28"/>
        </w:rPr>
        <w:t xml:space="preserve">（一）把好时间进度关。这次换届工作，按照先乡后县的顺序自下而上、适当集中进行，先开党代会，后开人代会、政协会。在时间安排上，集中在今年9月底前完成，乡镇党代会安排在7月10日前召开，人代会在7月底前召开，县人代会、政协会安排在8月中旬召开。工作时间紧、任务重、责任大、要求高，各乡镇各部门要根据县委的统一安排，制定时间进度表，细化各阶段的工作任务和目标，统筹安排，周密部署，及时按要求高标准完成各阶段工作任务，确保整</w:t>
      </w:r>
    </w:p>
    <w:p>
      <w:pPr>
        <w:ind w:left="0" w:right="0" w:firstLine="560"/>
        <w:spacing w:before="450" w:after="450" w:line="312" w:lineRule="auto"/>
      </w:pPr>
      <w:r>
        <w:rPr>
          <w:rFonts w:ascii="宋体" w:hAnsi="宋体" w:eastAsia="宋体" w:cs="宋体"/>
          <w:color w:val="000"/>
          <w:sz w:val="28"/>
          <w:szCs w:val="28"/>
        </w:rPr>
        <w:t xml:space="preserve">个换届工作顺利推进。</w:t>
      </w:r>
    </w:p>
    <w:p>
      <w:pPr>
        <w:ind w:left="0" w:right="0" w:firstLine="560"/>
        <w:spacing w:before="450" w:after="450" w:line="312" w:lineRule="auto"/>
      </w:pPr>
      <w:r>
        <w:rPr>
          <w:rFonts w:ascii="宋体" w:hAnsi="宋体" w:eastAsia="宋体" w:cs="宋体"/>
          <w:color w:val="000"/>
          <w:sz w:val="28"/>
          <w:szCs w:val="28"/>
        </w:rPr>
        <w:t xml:space="preserve">（二）把好组织会议关。开好党代会、人代会、政协会，是换届工作重要任务之一，我们务必高度重视，切实把工作做实、做细、做好。要充分信任代表和委员，实事求是地把换届工作的方针政策、目标要求讲清楚、讲充分，把人事安排的考虑、理由讲清楚、讲充分，认真负责地解答好代表、委员提出的有关问题，使代表、委员更好地理解和支持党委的主张。要善于运用民主方式和法律手段，引导代表、委员认真审议大会工作报告，实事求是地评价全乡镇全县经济建设和各项事业的发展状况，实事求是地评价领导班子和领导干部的工作，正确行使民主权利，履行好自己的职责。对可能发生的问题，要早做分析、早定对策、早做工作，保证大会顺利进行。</w:t>
      </w:r>
    </w:p>
    <w:p>
      <w:pPr>
        <w:ind w:left="0" w:right="0" w:firstLine="560"/>
        <w:spacing w:before="450" w:after="450" w:line="312" w:lineRule="auto"/>
      </w:pPr>
      <w:r>
        <w:rPr>
          <w:rFonts w:ascii="宋体" w:hAnsi="宋体" w:eastAsia="宋体" w:cs="宋体"/>
          <w:color w:val="000"/>
          <w:sz w:val="28"/>
          <w:szCs w:val="28"/>
        </w:rPr>
        <w:t xml:space="preserve">（三）把好报告起草关。要把起草好党委、政府工作报告作为换届工作的关键环节，实事求是地认真总结上届班子工作，明确新一届班子的任期目标。特别是乡镇领导班子的工作报告，要紧紧围绕县委确定的工作目标和全县“十二五”发展规划，立足实际，认真思考本乡镇的优势在哪里，不足在哪里，还有哪些潜力没有挖掘出来，今后要朝哪个方向努力，从而提出切实可行的目标任务和工作措施。要客观真实地做好总结，善于发现和提炼上届领导班子工作中好的</w:t>
      </w:r>
    </w:p>
    <w:p>
      <w:pPr>
        <w:ind w:left="0" w:right="0" w:firstLine="560"/>
        <w:spacing w:before="450" w:after="450" w:line="312" w:lineRule="auto"/>
      </w:pPr>
      <w:r>
        <w:rPr>
          <w:rFonts w:ascii="宋体" w:hAnsi="宋体" w:eastAsia="宋体" w:cs="宋体"/>
          <w:color w:val="000"/>
          <w:sz w:val="28"/>
          <w:szCs w:val="28"/>
        </w:rPr>
        <w:t xml:space="preserve">经验和做法，找出存在的差距，认清面临的形势。要紧紧抓住发展这个第一要务谋划未来，充分考虑现实条件和发展潜力，使工作任务、奋斗目标和主要措施，既鼓舞人心，又切合实际。在起草和审议报告时，要始终坚持多调查、多研究，尊重并积极听取代表提出的意见和建议，以广大群众认可不认可、满意不满意作为最高标准，真正维护好、实现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四）把好代表、委员名额关。搞好换届，选好代表、委员是基础。县委制定下发的《安排意见》中，对乡镇党代表和县乡人大代表的名额、构成情况、素质要求等都作出了明确要求。各乡镇各部门一定要把好代表、委员素质关，既要考虑代表的广泛性，又要考虑人选的先进性；既要考虑工作需要，又要考虑思想政治素质和参政议政能力，确保代表、委员各方面都符合要求。</w:t>
      </w:r>
    </w:p>
    <w:p>
      <w:pPr>
        <w:ind w:left="0" w:right="0" w:firstLine="560"/>
        <w:spacing w:before="450" w:after="450" w:line="312" w:lineRule="auto"/>
      </w:pPr>
      <w:r>
        <w:rPr>
          <w:rFonts w:ascii="宋体" w:hAnsi="宋体" w:eastAsia="宋体" w:cs="宋体"/>
          <w:color w:val="000"/>
          <w:sz w:val="28"/>
          <w:szCs w:val="28"/>
        </w:rPr>
        <w:t xml:space="preserve">（五）把好法律关。严格依法办事的实质就是按照人民的意志办事，按照党的主张办事。各乡镇各部门和各级领导干部一定要认真学习《宪法》、《选举法》、《地方组织法》、《干部任用条例》、《政协章程》等法律、法规和章程、条例，认真学习省、地、县委关于做好换届工作的文件精神，正确处理好法律、章程和政策的关系，真正做到懂法守法，善于用法，学会通过法律程序贯彻党委意图，运用法律规定解决换</w:t>
      </w:r>
    </w:p>
    <w:p>
      <w:pPr>
        <w:ind w:left="0" w:right="0" w:firstLine="560"/>
        <w:spacing w:before="450" w:after="450" w:line="312" w:lineRule="auto"/>
      </w:pPr>
      <w:r>
        <w:rPr>
          <w:rFonts w:ascii="宋体" w:hAnsi="宋体" w:eastAsia="宋体" w:cs="宋体"/>
          <w:color w:val="000"/>
          <w:sz w:val="28"/>
          <w:szCs w:val="28"/>
        </w:rPr>
        <w:t xml:space="preserve">届中遇到的问题，确保换届选举工作始终沿着法制的轨道有序进行。要依法按章把握好组织提名与选民、代表联名提名的关系，注重引导和示范，尊重依法选举的结果。广大选民和代表，也要严格依照宪法和法律的规定行使权利、履行职责，形成各方面遵纪守法的良好社会氛围。</w:t>
      </w:r>
    </w:p>
    <w:p>
      <w:pPr>
        <w:ind w:left="0" w:right="0" w:firstLine="560"/>
        <w:spacing w:before="450" w:after="450" w:line="312" w:lineRule="auto"/>
      </w:pPr>
      <w:r>
        <w:rPr>
          <w:rFonts w:ascii="宋体" w:hAnsi="宋体" w:eastAsia="宋体" w:cs="宋体"/>
          <w:color w:val="000"/>
          <w:sz w:val="28"/>
          <w:szCs w:val="28"/>
        </w:rPr>
        <w:t xml:space="preserve">四、严明换届纪律，努力营造风清气正的换届环境 顺利完成换届工作，必须有风清气正的环境作保证。要严格按照中央和省、地、县委关于换届工作的纪律要求，把正风肃绩牢牢抓在手上，加强教育，严格监督，严肃惩处，进一步严肃换届工作纪律，确保领导班子换届工作有序、健康、平稳、顺利开展。</w:t>
      </w:r>
    </w:p>
    <w:p>
      <w:pPr>
        <w:ind w:left="0" w:right="0" w:firstLine="560"/>
        <w:spacing w:before="450" w:after="450" w:line="312" w:lineRule="auto"/>
      </w:pPr>
      <w:r>
        <w:rPr>
          <w:rFonts w:ascii="宋体" w:hAnsi="宋体" w:eastAsia="宋体" w:cs="宋体"/>
          <w:color w:val="000"/>
          <w:sz w:val="28"/>
          <w:szCs w:val="28"/>
        </w:rPr>
        <w:t xml:space="preserve">（一）严明纪律。换届工作是一项重大政治任务，而集中换届往往又是用人上不正之风的易发多发期。要把严肃纪律贯穿换届工作全过程，以铁的纪律保证换届风清气正。要始终把中央《关于严肃换届纪律保证换届风清气正的通知》中提出的“5个严禁、17个不准、5个一律”和省委提出的“严防7种行为”要求作为换届工作的“高压线”，告知每一位领导干部和参加推荐、选举的人员和代表，自觉做到严格遵守。同时，还要结合实际，细化纪律要求，针对可能出现的其他违规违纪问题，提出具体的防范措施和处理办法，做到防患于未然。</w:t>
      </w:r>
    </w:p>
    <w:p>
      <w:pPr>
        <w:ind w:left="0" w:right="0" w:firstLine="560"/>
        <w:spacing w:before="450" w:after="450" w:line="312" w:lineRule="auto"/>
      </w:pPr>
      <w:r>
        <w:rPr>
          <w:rFonts w:ascii="宋体" w:hAnsi="宋体" w:eastAsia="宋体" w:cs="宋体"/>
          <w:color w:val="000"/>
          <w:sz w:val="28"/>
          <w:szCs w:val="28"/>
        </w:rPr>
        <w:t xml:space="preserve">（二）严肃教育。要把严肃教育贯穿换届工作的全过程，坚持教育在先、警示在先、预防在先。教育引导党员干部清醒认识换届是一件十分严肃的事，对纪律有惧怕之心，对组织有敬畏之心，对人民有感恩之心，任何恣意妄为的行为，都将受到党的纪律的处理。要增强政治敏锐性和政治鉴别力，增强党性观念、大局观念、组织观念，正确对待个人进退留转，正确行使民主权利，坚决抵制不正之风。要运用反面典型加强警示教育，加大对违反换届纪律案件通报力度，警示党员干部引以为戒，自觉筑牢纪律防线。</w:t>
      </w:r>
    </w:p>
    <w:p>
      <w:pPr>
        <w:ind w:left="0" w:right="0" w:firstLine="560"/>
        <w:spacing w:before="450" w:after="450" w:line="312" w:lineRule="auto"/>
      </w:pPr>
      <w:r>
        <w:rPr>
          <w:rFonts w:ascii="宋体" w:hAnsi="宋体" w:eastAsia="宋体" w:cs="宋体"/>
          <w:color w:val="000"/>
          <w:sz w:val="28"/>
          <w:szCs w:val="28"/>
        </w:rPr>
        <w:t xml:space="preserve">（三）严格监督。监督是最好的“防腐剂”，也是正风肃纪的有力武器。要严格执行干部选拔任用责任追究等四项监督制度，推行全程纪实制度。要强化组织监督、制度监督、民主监督，把提名推荐、考察、公示、选举等各个环节都臵于组织、干部、群众的有效监督之下，努力提高选人用人公信度。县乡换届工作法纪督查组，要切实履行好职责，对换届工作进行严格督促检查，对换届风气进行民主测评。同时，要畅通电话、网络、信访等举报渠道，及时受理违反换届纪律的问题，通过干部群众的有效监督，让搞不正之风者难以得逞。</w:t>
      </w:r>
    </w:p>
    <w:p>
      <w:pPr>
        <w:ind w:left="0" w:right="0" w:firstLine="560"/>
        <w:spacing w:before="450" w:after="450" w:line="312" w:lineRule="auto"/>
      </w:pPr>
      <w:r>
        <w:rPr>
          <w:rFonts w:ascii="宋体" w:hAnsi="宋体" w:eastAsia="宋体" w:cs="宋体"/>
          <w:color w:val="000"/>
          <w:sz w:val="28"/>
          <w:szCs w:val="28"/>
        </w:rPr>
        <w:t xml:space="preserve">（四）严厉查处。查处是最直接的惩戒，也是最有威慑力的教育。对在换届选举中出现的拉票贿选、买官卖官、跑</w:t>
      </w:r>
    </w:p>
    <w:p>
      <w:pPr>
        <w:ind w:left="0" w:right="0" w:firstLine="560"/>
        <w:spacing w:before="450" w:after="450" w:line="312" w:lineRule="auto"/>
      </w:pPr>
      <w:r>
        <w:rPr>
          <w:rFonts w:ascii="宋体" w:hAnsi="宋体" w:eastAsia="宋体" w:cs="宋体"/>
          <w:color w:val="000"/>
          <w:sz w:val="28"/>
          <w:szCs w:val="28"/>
        </w:rPr>
        <w:t xml:space="preserve">官要官、违规用人、干扰换届等违法违纪行为，要旗臶鲜明、态度坚决的予以打击和处理。对反映问题线索清楚、内容具体的举报，要组织专门力量，明确办结时限，认真调查核实。对查实的违反换届纪律的人和事，该组织处理的坚决处理，该纪律处分的坚决处分，发现一起，查处一起，通报一起，决不姑息迁就。要通过从严查处，让准备拉票贿选的断念头，让买官卖官的没市场，让跑官要官的无门道，让干扰选举的受惩戒，始终保持整治不正之风的高压态势。</w:t>
      </w:r>
    </w:p>
    <w:p>
      <w:pPr>
        <w:ind w:left="0" w:right="0" w:firstLine="560"/>
        <w:spacing w:before="450" w:after="450" w:line="312" w:lineRule="auto"/>
      </w:pPr>
      <w:r>
        <w:rPr>
          <w:rFonts w:ascii="宋体" w:hAnsi="宋体" w:eastAsia="宋体" w:cs="宋体"/>
          <w:color w:val="000"/>
          <w:sz w:val="28"/>
          <w:szCs w:val="28"/>
        </w:rPr>
        <w:t xml:space="preserve">五、坚持统筹协调，协力加强换届工作的组织领导 做好县乡领导班子换届工作，组织领导是关键。这次集中换届，涉及面广，时间集中，任务繁重，上级领导高度重视，全县上下普遍关注，干部群众十分关心，我们必须高度重视，及早谋划，统筹安排，精心组织，有序进行。</w:t>
      </w:r>
    </w:p>
    <w:p>
      <w:pPr>
        <w:ind w:left="0" w:right="0" w:firstLine="560"/>
        <w:spacing w:before="450" w:after="450" w:line="312" w:lineRule="auto"/>
      </w:pPr>
      <w:r>
        <w:rPr>
          <w:rFonts w:ascii="宋体" w:hAnsi="宋体" w:eastAsia="宋体" w:cs="宋体"/>
          <w:color w:val="000"/>
          <w:sz w:val="28"/>
          <w:szCs w:val="28"/>
        </w:rPr>
        <w:t xml:space="preserve">（一）加强组织领导，科学安排部署。换届是对各级党组织执政能力、领导水平、驾驭能力的一次重要考验。为确保换届工作的顺利进行，县委成立了专门工作机构，负责换届选举工作的组织协调、指导检查等工作。各乡镇党委要认真贯彻落实中央和省、地、县委的要求，切实加强对换届工作的领导，准确掌握换届政策，及时研究解决换届工作中的重大问题，按要求成立相应的领导和工作机构，抽调业务精炼、熟悉政策程序的同志专门负责组织开展换届选举工作。</w:t>
      </w:r>
    </w:p>
    <w:p>
      <w:pPr>
        <w:ind w:left="0" w:right="0" w:firstLine="560"/>
        <w:spacing w:before="450" w:after="450" w:line="312" w:lineRule="auto"/>
      </w:pPr>
      <w:r>
        <w:rPr>
          <w:rFonts w:ascii="宋体" w:hAnsi="宋体" w:eastAsia="宋体" w:cs="宋体"/>
          <w:color w:val="000"/>
          <w:sz w:val="28"/>
          <w:szCs w:val="28"/>
        </w:rPr>
        <w:t xml:space="preserve">要严格坚持思想上重视、组织上加强、精力上集中、工作上到位的要求，全面认真履行职责，敢于领导，善于领导，把握方向，管好大事，把党的领导贯穿于换届选举工作的全过程，使换届工作在党委的统一领导下有条不紊地进行。要建立健全工作责任制，一级抓一级，层层抓落实。党委书记作为乡镇班子换届工作第一责任人，要切实履行职责，以高度的政治责任感和历史使命感，投入足够的时间和精力，亲自抓好这项工作。要坚持原则、敢于负责、公道正派、当好表率、落实责任、搞好协调，确保换届工作健康顺利进行。</w:t>
      </w:r>
    </w:p>
    <w:p>
      <w:pPr>
        <w:ind w:left="0" w:right="0" w:firstLine="560"/>
        <w:spacing w:before="450" w:after="450" w:line="312" w:lineRule="auto"/>
      </w:pPr>
      <w:r>
        <w:rPr>
          <w:rFonts w:ascii="宋体" w:hAnsi="宋体" w:eastAsia="宋体" w:cs="宋体"/>
          <w:color w:val="000"/>
          <w:sz w:val="28"/>
          <w:szCs w:val="28"/>
        </w:rPr>
        <w:t xml:space="preserve">（二）强化协调配合，形成工作合力。换届工作是一项系统工程，涉及方方面面，而且政治性、政策性、法律性和程序性都很强。要加强沟通协调，明确工作职责，形成上下联动、齐抓共管的工作格局。整个换届工作，要在县委的统一领导下，有计划、有步骤的推进。人大、政府、政协要讲大局，讲团结，坚决贯彻执行县委决定，按照县委制定的换届进度，自觉做好相关工作。组织部门要发挥职能作用，当好党委的参谋助手，及时掌握工作动态，强化组织协调，加强工作指导。纪检监察部门要充分发挥监督职能，加强对换届工作的全程监督。宣传部门要坚持正确的舆论导向，努力营造良好的舆论氛围，确保整个换届平稳、健康、有序开展。各县级领导要深入联点乡镇，切实做好换届工作的指导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（三）坚持统筹兼顾，确保 “两不误、两促进”。换届工作是今年的重中之重，必须全力以赴，同时其他各项工作也丝毫不能放松、丝毫不能懈怠。各乡镇各部门要正确认识和处理换届与推进各项工作的关系，坚持统筹兼顾，合理安排，保持工作的连续性。既要以对党的事业高度负责的态度搞好换届，又要以真抓实干的精神扎实推进城市建设、项目建设、农业生产、民生事业、社会稳定等各项工作，切实做到换届期间思想不乱、干劲不减、工作不断、进度不慢，圆满完成今年的各项目标任务，确保换届与各项工作“两不误、两促进”。</w:t>
      </w:r>
    </w:p>
    <w:p>
      <w:pPr>
        <w:ind w:left="0" w:right="0" w:firstLine="560"/>
        <w:spacing w:before="450" w:after="450" w:line="312" w:lineRule="auto"/>
      </w:pPr>
      <w:r>
        <w:rPr>
          <w:rFonts w:ascii="宋体" w:hAnsi="宋体" w:eastAsia="宋体" w:cs="宋体"/>
          <w:color w:val="000"/>
          <w:sz w:val="28"/>
          <w:szCs w:val="28"/>
        </w:rPr>
        <w:t xml:space="preserve">同志们，做好县乡领导班子换届工作，责任重大，使命光荣，意义深远。让我们以对党和人民高度负责的精神，认真贯彻落实中央和省、地、县委的决策部署，认认真真、扎扎实实完成好换届工作各项任务，向党和人民交一份满意的答卷，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第五篇：在全市换届工作会议上的讲话</w:t>
      </w:r>
    </w:p>
    <w:p>
      <w:pPr>
        <w:ind w:left="0" w:right="0" w:firstLine="560"/>
        <w:spacing w:before="450" w:after="450" w:line="312" w:lineRule="auto"/>
      </w:pPr>
      <w:r>
        <w:rPr>
          <w:rFonts w:ascii="宋体" w:hAnsi="宋体" w:eastAsia="宋体" w:cs="宋体"/>
          <w:color w:val="000"/>
          <w:sz w:val="28"/>
          <w:szCs w:val="28"/>
        </w:rPr>
        <w:t xml:space="preserve">在全市换届工作会议上的讲话</w:t>
      </w:r>
    </w:p>
    <w:p>
      <w:pPr>
        <w:ind w:left="0" w:right="0" w:firstLine="560"/>
        <w:spacing w:before="450" w:after="450" w:line="312" w:lineRule="auto"/>
      </w:pPr>
      <w:r>
        <w:rPr>
          <w:rFonts w:ascii="宋体" w:hAnsi="宋体" w:eastAsia="宋体" w:cs="宋体"/>
          <w:color w:val="000"/>
          <w:sz w:val="28"/>
          <w:szCs w:val="28"/>
        </w:rPr>
        <w:t xml:space="preserve">高 卫 东（2025年2月28日）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省委的统一部署和有关法律章程规定，我市市县乡党委、人大、政府和市县政协在今年都要进行换届，农村党组织、村委会在今年底明年初也要进行换届。中央、省委对换届工作高度重视，去年11月，中央就召开了全国市县乡党委换届工作座谈会，对换届工作进行了统一部署。今年1月17日，又召开了全国严肃换届纪律、保证换届风清气正视频会议。春节前后，省委连续下发了两个通知，对市县乡党代会召开时间和认真做好市县乡领导班子换届工作做出了全面的安排。2月25日，省委召开了全省换届工作会议，这次会议从省到市到县，一直开到了乡镇。今天到会的同志都在主会场或分会场聆听了省委书记、省人大常委会主任袁纯清同志的重要讲话。在会上，省委常委、组织部长汤涛同志就落实袁书记讲话精神，搞好集中换届工作作了进一步安排。今天，我们召开这个会议，就是要认真贯彻中央、省委有关精神和要求，对做好我市换届工作进行全面安排部署。下面，我讲五点意见。</w:t>
      </w:r>
    </w:p>
    <w:p>
      <w:pPr>
        <w:ind w:left="0" w:right="0" w:firstLine="560"/>
        <w:spacing w:before="450" w:after="450" w:line="312" w:lineRule="auto"/>
      </w:pPr>
      <w:r>
        <w:rPr>
          <w:rFonts w:ascii="宋体" w:hAnsi="宋体" w:eastAsia="宋体" w:cs="宋体"/>
          <w:color w:val="000"/>
          <w:sz w:val="28"/>
          <w:szCs w:val="28"/>
        </w:rPr>
        <w:t xml:space="preserve">一、提高思想认识，站在政治高度切实增强搞好换届工作的责任感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十二五”规划的开局之年，是我市建设山西向东向西开放的大通道和桥头堡、加快转型跨越发展的关键之年。这次四级集中换届，是全市人民政治生活中的大事。我们必须从战略和全局的高度，充分认识搞好换届工作的重要意义，以高度的政治责任感和历史使命感，突出抓好换届这一中心工作，真正把各级干部选好、把各级班子配强。</w:t>
      </w:r>
    </w:p>
    <w:p>
      <w:pPr>
        <w:ind w:left="0" w:right="0" w:firstLine="560"/>
        <w:spacing w:before="450" w:after="450" w:line="312" w:lineRule="auto"/>
      </w:pPr>
      <w:r>
        <w:rPr>
          <w:rFonts w:ascii="宋体" w:hAnsi="宋体" w:eastAsia="宋体" w:cs="宋体"/>
          <w:color w:val="000"/>
          <w:sz w:val="28"/>
          <w:szCs w:val="28"/>
        </w:rPr>
        <w:t xml:space="preserve">第一，做好换届工作是顺利实施“十二五”规划、加快运城转型跨越发展的现实需要。市委二届七次全会审议通过的《中共运城市委关于制定国民经济和社会发展第十二个五年规划的建议》，初步制定了我市未来五年经济社会发展的美好蓝图。实现“规划”提出的各项目标任务，需要各级领导班子和领导干部的共同努力。通过这次换届产生的领导班子任期，正值“十二五”规划时期，也是我市深化改革开放、加快转变经济发展方式的攻坚时期。能不能通过换届把干部选好、把班子配强，对于广大干部群众的精神状态、对于建设“四基地、一中心”、对于建设好全省对外开放的大通道和桥头堡至关重要。我们必须把换届工作作为关乎全局、影响长远的一项重要政治任务，摆在突出位置，切实抓紧抓好。通过换届，进一步激发广大干部群众热爱运城、共谋发展，放胆争先、奋勇跨越的斗志和活力，形成上下一致、干群同心、为转型跨越发展不懈奋斗的强大合力。第二，做好换届工作是保持社会稳定、构建和谐社会的重要保证。当前，我市正处在社会转型、经济转轨的关键时期，社会矛盾较多，保持社会稳定已经成为各级党委、政府的重要任务之一。换届事关领导班子建设，涉及许多干部的进退留转，为全社会广泛关注。顺利完成换届工作任务，选出一个群众满意的好班子、强班子、硬班子，将对全市改革、发展和稳定起到巨大推动作用。如果换届工作中出了问题，必然影响社会稳定、经济发展，容不得半点轻视。各级党委必须站在全局的高度，认真做好换届工作，进一步加强各级组织建设，为我市的转型跨越发展创造民主、和谐的政治环境。</w:t>
      </w:r>
    </w:p>
    <w:p>
      <w:pPr>
        <w:ind w:left="0" w:right="0" w:firstLine="560"/>
        <w:spacing w:before="450" w:after="450" w:line="312" w:lineRule="auto"/>
      </w:pPr>
      <w:r>
        <w:rPr>
          <w:rFonts w:ascii="宋体" w:hAnsi="宋体" w:eastAsia="宋体" w:cs="宋体"/>
          <w:color w:val="000"/>
          <w:sz w:val="28"/>
          <w:szCs w:val="28"/>
        </w:rPr>
        <w:t xml:space="preserve">第三，做好换届工作是加强领导班子和干部队伍建设、提高执政能力的有利契机。加快转型跨越步伐，实现又好又快发展，最根本、最关键就在于各级领导班子和领导干部。市县乡村四级集中换届最大、最直接的目的就是把班子选好，把带头人选优。这次换届选举，选好了就一好管五年，选不好就一差误五年。从这个意义上来说，无论我们投入多大的人力、物力和精力都是必要的、值得的和有意义的。因此，我们要紧紧抓住这个有利契机，按照省委提出的坚强有力、奋发有为要求，通过集中换届，切实把干部群众公认的、推动转型跨越发展有思路、有激情、有经验、有贡献，敢于变革、敢于突破、敢为人先、敢于担当，想发展、谋发展、干发展的干部选出来、用起来，努力换出好的班子，换出好的队伍，换出好的作风，为加快发展、科学发展、超常规发展提供坚强有力的组织保障和人才支撑。在加强领导班子和干部队伍建设方面，这些年来，我们以干部人事制度改革为引领和推动，做了大量卓有成效的工作。这次换届，也是对我们工作水平和成效的一次直接检验，而且换届本身就是深化和拓展改革成效，探索和积累经验的有利时机。通过换届，我们要深入研究和把握新形势下党的建设和组织工作的规律，进一步积累经验，用改革创新的办法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二、树立正确导向，围绕转型跨越发展选优配强各级领导班子</w:t>
      </w:r>
    </w:p>
    <w:p>
      <w:pPr>
        <w:ind w:left="0" w:right="0" w:firstLine="560"/>
        <w:spacing w:before="450" w:after="450" w:line="312" w:lineRule="auto"/>
      </w:pPr>
      <w:r>
        <w:rPr>
          <w:rFonts w:ascii="宋体" w:hAnsi="宋体" w:eastAsia="宋体" w:cs="宋体"/>
          <w:color w:val="000"/>
          <w:sz w:val="28"/>
          <w:szCs w:val="28"/>
        </w:rPr>
        <w:t xml:space="preserve">选好干部配强班子，全面提高各级领导班子和领导干部的能力和水平，既是换届工作的一项重要任务，也是换届工作的最终落脚点和根本要求。要着眼于提高领导班子和领导干部推动转型跨越发展的整体功能和综合素质，把各级领导班子建设成为坚定贯彻党的路线方针政策、善于领导科学发展、能够推动转型跨越发展的坚强领导集体。</w:t>
      </w:r>
    </w:p>
    <w:p>
      <w:pPr>
        <w:ind w:left="0" w:right="0" w:firstLine="560"/>
        <w:spacing w:before="450" w:after="450" w:line="312" w:lineRule="auto"/>
      </w:pPr>
      <w:r>
        <w:rPr>
          <w:rFonts w:ascii="宋体" w:hAnsi="宋体" w:eastAsia="宋体" w:cs="宋体"/>
          <w:color w:val="000"/>
          <w:sz w:val="28"/>
          <w:szCs w:val="28"/>
        </w:rPr>
        <w:t xml:space="preserve">一要坚持正确的用人导向。用什么样的人、不用什么样的人，从来都是事业成败的关键因素。在换届工作中，要坚持德才兼备、以德为先标准，注重科学发展和重视基层导向。要把干部的德放在首位，大力选拔政治上靠得住、工作上有本事、作风上过得硬、人民群众信得过的干部，特别是要把那些善于谋事、勇于任事、大胆干事的干部放到重要岗位，决不让那些埋头苦干、坚持原则的老实人受到冷落，不让那些拉关系、走门路的钻营者谋到好处，不让那些品行不端、心术不正、作风不实的干部占到便宜。要坚持重视基层导向，注重选拔具有基层领导和工作经历的优秀干部，特别是要选拔那些在条件艰苦、工作困难地方努力工作、求真务实、默默奉献、注重打基础的干部。要正确运用考核结果，强化政策导向。提拔重用的干部必须是政治坚定、清正廉洁、自觉贯彻落实科学发展观、干事创业、锐意进取、工作实绩突出、群众满意度高的干部。对那些不负责、不进取、不自律、政治不清醒、工作能力差、群众不认可的干部，不仅不能提拔重用，而且要通过轮岗交流、改任非领导职务等，将其调整到合适的岗位上。我们就是要把这些年来树立的正确用人导向巩固好、发展好，引导各级干部把精力用在学习上、用在工作上、用在干事上，把心思放在兴运富民的事业上，把功夫下在推动转型跨越发展上。</w:t>
      </w:r>
    </w:p>
    <w:p>
      <w:pPr>
        <w:ind w:left="0" w:right="0" w:firstLine="560"/>
        <w:spacing w:before="450" w:after="450" w:line="312" w:lineRule="auto"/>
      </w:pPr>
      <w:r>
        <w:rPr>
          <w:rFonts w:ascii="宋体" w:hAnsi="宋体" w:eastAsia="宋体" w:cs="宋体"/>
          <w:color w:val="000"/>
          <w:sz w:val="28"/>
          <w:szCs w:val="28"/>
        </w:rPr>
        <w:t xml:space="preserve">二要切实把“班长”选好配强。班子强不强，关键看“班长”。只有好“班长”，才能带出好班子，领出好队伍，干出好业绩。“班长”配得强，班子就可以提高解决自身问题的能力，就会产生凝聚力、战斗力和号召力；“班长”配得不好，就可能带出一个散班子、弱班子、烂班子。要按照对重要岗位干部重点选配的要求，严格把握标准，开阔视野，拓宽渠道，好中选优，着力选拔政治上强、具有领导科学发展能力、能够驾驭全局、善于抓班子带队伍、民主作风好、清正廉洁的干部担任县乡党政领导班子正职。县级党政正职人选，一般应具有基层领导工作经历，注重从具有县级党政领导班子工作经历的干部中选拔。乡镇党政正职，优先从具有乡镇、街道领导岗位任职经历的人员中选拔。</w:t>
      </w:r>
    </w:p>
    <w:p>
      <w:pPr>
        <w:ind w:left="0" w:right="0" w:firstLine="560"/>
        <w:spacing w:before="450" w:after="450" w:line="312" w:lineRule="auto"/>
      </w:pPr>
      <w:r>
        <w:rPr>
          <w:rFonts w:ascii="宋体" w:hAnsi="宋体" w:eastAsia="宋体" w:cs="宋体"/>
          <w:color w:val="000"/>
          <w:sz w:val="28"/>
          <w:szCs w:val="28"/>
        </w:rPr>
        <w:t xml:space="preserve">三要努力优化领导班子结构。一个班子的整体功能如何，在很大程度上取决于整体结构是否合理。班子的领导力、执行力、战斗力，不仅取决于每个成员的自身素质和能力，更重要的是要看班子的整体功能和合力是否达到最优化。近年来，我们在改善领导班子结构方面做了大量积极有效的工作，但随着改革的深化和形势任务的变化，一些班子年龄老化、知识专业结构单</w:t>
      </w:r>
    </w:p>
    <w:p>
      <w:pPr>
        <w:ind w:left="0" w:right="0" w:firstLine="560"/>
        <w:spacing w:before="450" w:after="450" w:line="312" w:lineRule="auto"/>
      </w:pPr>
      <w:r>
        <w:rPr>
          <w:rFonts w:ascii="宋体" w:hAnsi="宋体" w:eastAsia="宋体" w:cs="宋体"/>
          <w:color w:val="000"/>
          <w:sz w:val="28"/>
          <w:szCs w:val="28"/>
        </w:rPr>
        <w:t xml:space="preserve">一、整体功能得不到充分发挥的问题又显现出来，已不能够完全适应转型跨越发展的要求。从目前掌握的情况看，我市一些领导班子，还存在着知识结构不够合理、年龄结构不够合理、女干部、非党干部配备不够等问题。这次换届，要着眼于领导班子的长远建设，高度重视班子结构的优化问题，努力使领导班子成员在年龄、经历、专长、性格等方面搭配合理，做到优势互补、增强合力。要加大选拔优秀年轻干部、妇女干部和非中共党员干部的力度。在这方面，一定要有政治意识、战略眼光，要开阔胸襟、放宽视野，不要求全责备、论资排辈。不然，会贻误我们的事业。要切实改善领导班子知识、专业和工作经历结构，注意充实熟悉经济、城市建设、社会管理和群众工作能力强的干部。要注重从基层一线选拔干部，尤其要注意选拔基层工作经验丰富、善于开展群众工作、能够解决复杂问题、应对突发事件的干部。</w:t>
      </w:r>
    </w:p>
    <w:p>
      <w:pPr>
        <w:ind w:left="0" w:right="0" w:firstLine="560"/>
        <w:spacing w:before="450" w:after="450" w:line="312" w:lineRule="auto"/>
      </w:pPr>
      <w:r>
        <w:rPr>
          <w:rFonts w:ascii="宋体" w:hAnsi="宋体" w:eastAsia="宋体" w:cs="宋体"/>
          <w:color w:val="000"/>
          <w:sz w:val="28"/>
          <w:szCs w:val="28"/>
        </w:rPr>
        <w:t xml:space="preserve">三、把握政策原则，全面落实中央和省委各项部署要求 一要严格把握时间进度。我市这次市县乡领导班子换届，按乡镇、县（市、区）、市的顺序自下而上、适当集中进行，先开党代会，后开人代会、政协会。今年上半年，县级人大、政协不再召开例会，与换届会议一并进行。在时间安排上，乡镇、县（市、区）换届集中在今年上半年完成，乡镇党代会安排在4月中下旬召开，条件成熟的可在4月上旬召开，人代会在4月下旬至5月上旬召开；县（市、区）党代会安排在5月召开，人代会、政协会安排在6月召开；市级换届在今年第三季度完成，原则上市党代会安排在8月召开，人代会、政协会在党代会后安排在8月、9月召开。我市这次集中换届工作，涉及面广，工作量大，一定要统筹安排，周密部署，及早准备。根据省委统一要求，对换届涉及到的人员要及早进行组织调整，尤其是党委、政府的主要负责同志和组织部长、纪检书记等要提前到位。在换届工作中，对县（市、区）和市直单位干部的调整配备通盘考虑、有序展开。在做好三级换届的同时，还要十分重视农村“两委”班子的换届工作，具体要求下一步再做安排部署，从现在起要结合创先争优活动对村级党组织承诺事项的民主评议工作，对群众满意度低的村，要采取先进党组织与之结对、市县机关帮扶等形式进行重点帮建，及早解决存在问题，为换届打好基础。二要认真执行职数、任职年龄和各类结构规定。这次换届，县（市、区）党委常委职数有所减少，人大职数适当增加，乡镇机构改革中也对职数作了明确规定。要按照职数规定，从严掌握，不能突破。关于换届年龄界限，省委1号文件有明确规定，这次全省换届会上又做了具体说明，要严格按照省委要求予以落实。对班子结构、交流回避等，省委也提出了明确要求。“两代表、一委员”的比例和结构、候选人的差额比例等，有关法律、章程和省委文件中都有明确规定。我们一定要结合实际，深刻领会，准确把握，坚决落实。市委正在研究制定工作方案，前面讲到的内容，在方案中都将进一步明确。</w:t>
      </w:r>
    </w:p>
    <w:p>
      <w:pPr>
        <w:ind w:left="0" w:right="0" w:firstLine="560"/>
        <w:spacing w:before="450" w:after="450" w:line="312" w:lineRule="auto"/>
      </w:pPr>
      <w:r>
        <w:rPr>
          <w:rFonts w:ascii="宋体" w:hAnsi="宋体" w:eastAsia="宋体" w:cs="宋体"/>
          <w:color w:val="000"/>
          <w:sz w:val="28"/>
          <w:szCs w:val="28"/>
        </w:rPr>
        <w:t xml:space="preserve">三要进一步推进干部人事制度改革。去年，市委制定实施了《深化干部人事制度改革推进计划》，推行了规范干部提名制度、县（市、区）党委常委会任免干部票决制，出台了加强乡镇党委书记队伍建设管理意见和从严管理干部的各项规定，实行了目标责任考核办法，开展了集中整治干部选任工作中行贿受贿行为专项行动等一系列改革措施。这些改革措施，导向鲜明，措施有力，在全市干部群众中引起了较好的反响，激发了各级干部的竞争意识、创造活力和干事激情。这次换届，不仅是加强领导班子建设、改善领导班子结构的有利时机，也是推进干部人事制度改革、激发干部队伍活力的有利时机。我们要抓住机遇，全面落实市委出台的《深化干部人事制度改革推进计划》，进一步把干部人事制度改革引向深入。换届时，要充分运用改革成果，坚持对新一届领导班子成员人选进行全额定向推荐提名，对现任领导班子成员进行民主测评、民主评议，对新提名人选进行差额考察、差额酝酿。已确定为公推直选乡镇书记试点的乡镇，要按照省委的要求做好提名、选举工作。</w:t>
      </w:r>
    </w:p>
    <w:p>
      <w:pPr>
        <w:ind w:left="0" w:right="0" w:firstLine="560"/>
        <w:spacing w:before="450" w:after="450" w:line="312" w:lineRule="auto"/>
      </w:pPr>
      <w:r>
        <w:rPr>
          <w:rFonts w:ascii="宋体" w:hAnsi="宋体" w:eastAsia="宋体" w:cs="宋体"/>
          <w:color w:val="000"/>
          <w:sz w:val="28"/>
          <w:szCs w:val="28"/>
        </w:rPr>
        <w:t xml:space="preserve">四、严明换届纪律，巩固发展公平公正、风清气正的良好局面</w:t>
      </w:r>
    </w:p>
    <w:p>
      <w:pPr>
        <w:ind w:left="0" w:right="0" w:firstLine="560"/>
        <w:spacing w:before="450" w:after="450" w:line="312" w:lineRule="auto"/>
      </w:pPr>
      <w:r>
        <w:rPr>
          <w:rFonts w:ascii="宋体" w:hAnsi="宋体" w:eastAsia="宋体" w:cs="宋体"/>
          <w:color w:val="000"/>
          <w:sz w:val="28"/>
          <w:szCs w:val="28"/>
        </w:rPr>
        <w:t xml:space="preserve">换届工作要健康顺利进行，必须有风清气正的换届环境作保证。中纪委、中组部明确提出了“5个严禁”、“17个不准”和“5个一律”的纪律要求。2月15日，省委常委会召开会议，专门就严肃换届纪律、保证换届风清气正作出部署，要求以严肃的态度加以对待、以严格的纪律加以保证，把严肃换届纪律与做好换届工作同步推进。省纪委和省委组织部制定了12项严肃纪律强化监督的措施。从现在的情况看，我们的绝大多数同志党性原则和组织纪律观念是强的，能顾全大局，服从组织，遵守纪律。近年来全市上下开展的各种形式的考核、测评、评议、民意调查等，都充分说明了这一点，而且大家对今年要进行集中换届的情况多数了解，但并未因此影响个人情绪和整体工作，很少有跑的、找的，各方面工作都顺利推进。市委比较满意，广大干部群众也给予较高评价。但是，围绕换届人事安排和一些干部的进退留转，各方面也不可避免地会有种种猜测和议论，各种影响、干扰换届工作的不正确思想和行为也容易表现出来，而且按照普遍的情况，集中换届往往也是用人上不正之风的易发多发期。对此，我们必须保持十分清醒的认识，不可麻痹大意、掉以轻心、等闲视之。平时在用人上出点问题，影响是个别的、局部的；换届风气出了问题，影响则是普遍的、全局的。换届风气不好，就会扰乱干部群众思想，全市干部群众艰辛努力形成的公平公正、风清气正的用人局面就会毁于一旦。因此，各级党委都要把严肃换届纪律摆上重要日程，贯穿到制定换届工作方案、换届人事安排、组织换届选举的全过程，以最坚决的态度和铁的纪律落实中央、省委和市委要求。</w:t>
      </w:r>
    </w:p>
    <w:p>
      <w:pPr>
        <w:ind w:left="0" w:right="0" w:firstLine="560"/>
        <w:spacing w:before="450" w:after="450" w:line="312" w:lineRule="auto"/>
      </w:pPr>
      <w:r>
        <w:rPr>
          <w:rFonts w:ascii="宋体" w:hAnsi="宋体" w:eastAsia="宋体" w:cs="宋体"/>
          <w:color w:val="000"/>
          <w:sz w:val="28"/>
          <w:szCs w:val="28"/>
        </w:rPr>
        <w:t xml:space="preserve">一要严肃教育。严肃教育具有基础性、长久性和极端重要性，集中换届更是如此。要把换届作为加强领导班子和领导干部思想政治建设的极好机会，广泛开展换届纪律谈心谈话活动，教育引导干部增强党性观念、大局观念、组织观念，正确对待进退留转，自觉服从组织需要，正确行使民主权利，坚决抵制不正之风。要做到教育在先、警示在先、预防在先，市县两级组织部门要把“5个严禁、17个不准、5个一律”等纪律要求印送各级领导干部和按规定参加推荐、测评、选举的人员，让大家清楚地了解不能做什么、做了的后果是什么。与此同时，要坚持关心爱护干部的一贯原则，积极主动有针对性地做好思想政治工作。党委主要负责同志和组织部长要及时了解掌握干部的思想动态，主动与干部谈谈政策、听听诉求，了解心情，关心困难，化解矛盾，引导干部正确对待换届中的组织安排和人事调整，从而把组织意图、工作需要和个人意愿有机结合起来，使大家无论进退留转、当选落选都能心情舒畅、愉快接受。</w:t>
      </w:r>
    </w:p>
    <w:p>
      <w:pPr>
        <w:ind w:left="0" w:right="0" w:firstLine="560"/>
        <w:spacing w:before="450" w:after="450" w:line="312" w:lineRule="auto"/>
      </w:pPr>
      <w:r>
        <w:rPr>
          <w:rFonts w:ascii="宋体" w:hAnsi="宋体" w:eastAsia="宋体" w:cs="宋体"/>
          <w:color w:val="000"/>
          <w:sz w:val="28"/>
          <w:szCs w:val="28"/>
        </w:rPr>
        <w:t xml:space="preserve">二要严密监督。监督是最好的防腐剂，也是正风肃纪的有力武器。必须把监督贯穿于换届工作全过程，使监督不仅有力，而且确实到位，最主要的是畅通监督渠道。要认真落实干部选拔任用工作有关事项报告制度、个人有关事项报告、干部选任全过程纪实等制度。市县两级要分别抽调精干力量，组成纪律督查组，到各县（市、区）、各乡镇严格巡回督查、现场督导、专项督查，全面加强对换届风气的监督检查。对民主推荐、干部考察、换届选举等关键环节，要采取问卷调查、民主测评、个别访谈等办法，深入了解掌握干部遵守纪律情况和换届风气状况。要健全电话、信访和网络“三位一体”的举报平台，有效发挥党风监督员、干部监督员的作用，通过千万双眼睛的“紧盯”，让搞不正之风者无藏身之处。</w:t>
      </w:r>
    </w:p>
    <w:p>
      <w:pPr>
        <w:ind w:left="0" w:right="0" w:firstLine="560"/>
        <w:spacing w:before="450" w:after="450" w:line="312" w:lineRule="auto"/>
      </w:pPr>
      <w:r>
        <w:rPr>
          <w:rFonts w:ascii="宋体" w:hAnsi="宋体" w:eastAsia="宋体" w:cs="宋体"/>
          <w:color w:val="000"/>
          <w:sz w:val="28"/>
          <w:szCs w:val="28"/>
        </w:rPr>
        <w:t xml:space="preserve">三要严厉查处。查处是最直接、最有威慑力的惩戒。纪检监察机关和组织部门要密切配合，坚持重大问题共同研究、重要工作共同部署、重要任务共同督办。对换届中出现的拉票贿选、买官卖官、跑官要官、违规用人、干扰换届等行为，要坚持露头就打，从快从严查处，决不姑息迁就，始终保持整治不正之风的高压态势。要及时受理举报者反映的违反换届纪律问题，实行查核专办制度，强化追究问责，严格查核责任，对经查确实存在违反换届纪律问题的，严格依照党纪处分条例和干部选拔任用工作责任追究办法，处理到位、追究到人，对惩治违纪行为不力、换届风气不好的，严肃追究主要领导的责任。要加大通报力度，对违反换届纪律的典型案件，做到查处一起、通报一起，以儆效尤。通过严肃查处、惩防并举，保证换届工作有序、健康、平稳开展，努力提高选人用人公信度，决不让投机钻营者有机可乘，决不让铤而走险者侥幸得逞，决不让触犯法纪者逃脱惩处。</w:t>
      </w:r>
    </w:p>
    <w:p>
      <w:pPr>
        <w:ind w:left="0" w:right="0" w:firstLine="560"/>
        <w:spacing w:before="450" w:after="450" w:line="312" w:lineRule="auto"/>
      </w:pPr>
      <w:r>
        <w:rPr>
          <w:rFonts w:ascii="宋体" w:hAnsi="宋体" w:eastAsia="宋体" w:cs="宋体"/>
          <w:color w:val="000"/>
          <w:sz w:val="28"/>
          <w:szCs w:val="28"/>
        </w:rPr>
        <w:t xml:space="preserve">四要严格考核。中央和省委都强调要对换届工作、换届风气进行考评。其中，一是把换届工作纳入目标责任考核体系，把换届风气、民主测评结果作为对换届工作评价和综合考核的重要依据；二是把换届风气分别列为党风廉政责任制考核、组织工作满意度调查的主要内容。我市2025年全国组织工作满意度调查结果四项指标均名列全省第一，高出全国平均水平10个多百分点，受到了省委组织部的表扬。今年还要进行满意度调查，其重点就是换届风气。我市能不能保持较高的满意度水平，焦点就集中在换届风气上。因此，一定要倍加珍惜来之不易的局面，倍加努力做好换届工作。</w:t>
      </w:r>
    </w:p>
    <w:p>
      <w:pPr>
        <w:ind w:left="0" w:right="0" w:firstLine="560"/>
        <w:spacing w:before="450" w:after="450" w:line="312" w:lineRule="auto"/>
      </w:pPr>
      <w:r>
        <w:rPr>
          <w:rFonts w:ascii="宋体" w:hAnsi="宋体" w:eastAsia="宋体" w:cs="宋体"/>
          <w:color w:val="000"/>
          <w:sz w:val="28"/>
          <w:szCs w:val="28"/>
        </w:rPr>
        <w:t xml:space="preserve">全国组织工作满意度调查搞了三年。三年来，我市组织工作满意度调查得分情况是逐年增长的，去年我市各项指标全省第一，前年是三项第二，一项第三。之所以赢得广大群众的认可，这和市委坚持选人用人正确导向是分不开的，是和各县（市、区）委、市直各单位党组（党委）坚持正确的选人用人导向，确保风清气正是分不开的。总的来说，我市整个选人用人的环境是好的，省委、省委组织部给我们运城的用人选人工作都给予了高度评价。这个局面来之不易，在换届中，我们一定要把过去好的办法、好的措施坚持下去，进一步提高干部群众对选人用人的满意度。各县（市、区）委一定要高度重视，把干部选好、把工作做细、把工作做实。要注意换届工作的每一个环节、每一个节点，认真思考怎样做好工作，选上的干部能不能得到大家公认，对落选的干部怎样做好思想工作等，都要做的更细、更扎实。</w:t>
      </w:r>
    </w:p>
    <w:p>
      <w:pPr>
        <w:ind w:left="0" w:right="0" w:firstLine="560"/>
        <w:spacing w:before="450" w:after="450" w:line="312" w:lineRule="auto"/>
      </w:pPr>
      <w:r>
        <w:rPr>
          <w:rFonts w:ascii="宋体" w:hAnsi="宋体" w:eastAsia="宋体" w:cs="宋体"/>
          <w:color w:val="000"/>
          <w:sz w:val="28"/>
          <w:szCs w:val="28"/>
        </w:rPr>
        <w:t xml:space="preserve">五、坚持统筹协调，切实加强对换届选举工作的组织领导</w:t>
      </w:r>
    </w:p>
    <w:p>
      <w:pPr>
        <w:ind w:left="0" w:right="0" w:firstLine="560"/>
        <w:spacing w:before="450" w:after="450" w:line="312" w:lineRule="auto"/>
      </w:pPr>
      <w:r>
        <w:rPr>
          <w:rFonts w:ascii="宋体" w:hAnsi="宋体" w:eastAsia="宋体" w:cs="宋体"/>
          <w:color w:val="000"/>
          <w:sz w:val="28"/>
          <w:szCs w:val="28"/>
        </w:rPr>
        <w:t xml:space="preserve">换届选举是一项政治性、法律性、程序性都很强的工作，尤其是这次市县乡村四级集中换届，涉及面广，参与选民多，面临很多复杂情况，时间集中，任务繁重，全市上下普遍关注，干部群众十分关心。因此，必须加强组织领导，注重统筹协调，精心组织部署。</w:t>
      </w:r>
    </w:p>
    <w:p>
      <w:pPr>
        <w:ind w:left="0" w:right="0" w:firstLine="560"/>
        <w:spacing w:before="450" w:after="450" w:line="312" w:lineRule="auto"/>
      </w:pPr>
      <w:r>
        <w:rPr>
          <w:rFonts w:ascii="宋体" w:hAnsi="宋体" w:eastAsia="宋体" w:cs="宋体"/>
          <w:color w:val="000"/>
          <w:sz w:val="28"/>
          <w:szCs w:val="28"/>
        </w:rPr>
        <w:t xml:space="preserve">一要加强组织领导，明确职责任务。搞好换届工作，对各级党委是一次重要考验。各级党委要把加强对换届工作的领导作为责无旁贷的政治任务，切实摆上议事日程和重要位置，准确把握换届政策，及时研究解决换届工作中的重大问题，做到思想认识到位、工作部署到位、组织措施到位。党委书记要切实履行第一责任人的职责，以高度的政治责任感，投入足够的时间和精力，亲自抓好这项工作。每一个县（市、区）委书记都要严肃认真的对待换届工作，市委关于换届的具体方案出台后，县（市、区）委书记们要互相多进行交流。县（市、区）委书记有从其他市交流来的，也有一些是近年来从本市提拔的，还有一些是资历较长的。运城有运城的情况，资历较长的县委书记参加过上一届的换届选举工作，比较有经验，新任的县委书记要虚心向老书记学习，结合当地的实际情况来进行安排部署，把每一件小事情都当作大事情来抓，高度重视，多准备方案，多做预案。要建立健全工作责任制，一级抓一级，层层抓落实。市委已经成立了换届工作领导组，各县（市、区）委、各乡镇党委也要迅速成立强有力的领导机构，组建精干高效的换届工作班子，明确分工，责任到人，统筹安排，有序衔接。换届工作是一项系统工程，涉及党委、人大、政府、政协等方方面面，而且政治性、政策性、法律性和程序性都很强，必须加强沟通协调、明确工作职责，形成上下联动、齐抓共管的工作格局。党委、人大、政府、政协的有关部门要积极配合、相互支持，自觉做好各项工作，确保换届工作顺利启动、健康进行。尤其是各级组织部门要充分发挥职能作用，当好党委的参谋助手，主动做好组织协调工作。纪检监察机关要充分发挥监督职能，加强对换届工作的全过程监督。</w:t>
      </w:r>
    </w:p>
    <w:p>
      <w:pPr>
        <w:ind w:left="0" w:right="0" w:firstLine="560"/>
        <w:spacing w:before="450" w:after="450" w:line="312" w:lineRule="auto"/>
      </w:pPr>
      <w:r>
        <w:rPr>
          <w:rFonts w:ascii="宋体" w:hAnsi="宋体" w:eastAsia="宋体" w:cs="宋体"/>
          <w:color w:val="000"/>
          <w:sz w:val="28"/>
          <w:szCs w:val="28"/>
        </w:rPr>
        <w:t xml:space="preserve">二要深入宣传发动，营造良好氛围。宣传发动是否充分，舆论导向是否正确，直接关系到换届工作能否顺利进行并取得成功。要坚持正确舆论导向，加强正面宣传，为换届选举工作营造良好的舆论氛围。要严格新闻宣传工作纪律，关注舆情，防止炒作，对互联网等媒体披露的有关问题，要及时监测，积极应对，牢牢把握舆论宣传的主动权。要加强对新修改选举法的学习、宣传和贯彻力度，提高选民、代表、委员的民主素质和法制观念。换届纪律、选举要求等要提前印发下去，提高全社会知晓率。有关换届选举的法律法规、有关程序、纪律要求，一定要让广大干部了解熟悉。要切实做好宣传工作，让每一个领导干部和参加推荐、测评、选举的人都知道推荐、选举的办法、规定和制度，知道该做什么、不该做什么、做了的后果是什么。</w:t>
      </w:r>
    </w:p>
    <w:p>
      <w:pPr>
        <w:ind w:left="0" w:right="0" w:firstLine="560"/>
        <w:spacing w:before="450" w:after="450" w:line="312" w:lineRule="auto"/>
      </w:pPr>
      <w:r>
        <w:rPr>
          <w:rFonts w:ascii="宋体" w:hAnsi="宋体" w:eastAsia="宋体" w:cs="宋体"/>
          <w:color w:val="000"/>
          <w:sz w:val="28"/>
          <w:szCs w:val="28"/>
        </w:rPr>
        <w:t xml:space="preserve">三要坚持统筹兼顾，确保“两不误、两促进”。这次换届，直接关系着我市“十二五”规划的顺利开局和今年经济社会发展目标任务的圆满完成，必须突出换届这一中心，统筹推进其他各方面的工作。绝不能因为抓换届工作而影响其他工作，也不能因为其他工作繁忙而放松换届工作，更不能只顾自己的进退留转而不安心工作，切实做到思想不散、秩序不乱、工作不断，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同志们，这次集中换届工作，时间紧、任务重、责任大。省委关心，全市关注。我们一定要按照中央、省委的部署和要求，以对党的事业高度负责的精神和求真务实的态度，同心协力，密切配合，扎实工作，圆满完成换届任务，为推动我市转型跨越发展、实现“十二五”目标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2025-07-08T12:13:36+08:00</dcterms:created>
  <dcterms:modified xsi:type="dcterms:W3CDTF">2025-07-08T12:13:36+08:00</dcterms:modified>
</cp:coreProperties>
</file>

<file path=docProps/custom.xml><?xml version="1.0" encoding="utf-8"?>
<Properties xmlns="http://schemas.openxmlformats.org/officeDocument/2006/custom-properties" xmlns:vt="http://schemas.openxmlformats.org/officeDocument/2006/docPropsVTypes"/>
</file>