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党课讲稿：奋勇前进</w:t>
      </w:r>
      <w:bookmarkEnd w:id="1"/>
    </w:p>
    <w:p>
      <w:pPr>
        <w:jc w:val="center"/>
        <w:spacing w:before="0" w:after="450"/>
      </w:pPr>
      <w:r>
        <w:rPr>
          <w:rFonts w:ascii="Arial" w:hAnsi="Arial" w:eastAsia="Arial" w:cs="Arial"/>
          <w:color w:val="999999"/>
          <w:sz w:val="20"/>
          <w:szCs w:val="20"/>
        </w:rPr>
        <w:t xml:space="preserve">来源：网络  作者：梦中情人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党课讲稿：奋勇前进一、深刻领会，读懂五中全会蕴含的底气和信心党的十九届五中全会是我国政治生活中的一件大事。本次会议除了政治经济意义外，还让人们感受到了一股向上的力量，它让逆势前行的国家脚步更稳健，让团结一心的国人更加坚毅，让人们在全球日益增...</w:t>
      </w:r>
    </w:p>
    <w:p>
      <w:pPr>
        <w:ind w:left="0" w:right="0" w:firstLine="560"/>
        <w:spacing w:before="450" w:after="450" w:line="312" w:lineRule="auto"/>
      </w:pPr>
      <w:r>
        <w:rPr>
          <w:rFonts w:ascii="宋体" w:hAnsi="宋体" w:eastAsia="宋体" w:cs="宋体"/>
          <w:color w:val="000"/>
          <w:sz w:val="28"/>
          <w:szCs w:val="28"/>
        </w:rPr>
        <w:t xml:space="preserve">党课讲稿：奋勇前进</w:t>
      </w:r>
    </w:p>
    <w:p>
      <w:pPr>
        <w:ind w:left="0" w:right="0" w:firstLine="560"/>
        <w:spacing w:before="450" w:after="450" w:line="312" w:lineRule="auto"/>
      </w:pPr>
      <w:r>
        <w:rPr>
          <w:rFonts w:ascii="宋体" w:hAnsi="宋体" w:eastAsia="宋体" w:cs="宋体"/>
          <w:color w:val="000"/>
          <w:sz w:val="28"/>
          <w:szCs w:val="28"/>
        </w:rPr>
        <w:t xml:space="preserve">一、深刻领会，读懂五中全会蕴含的底气和信心</w:t>
      </w:r>
    </w:p>
    <w:p>
      <w:pPr>
        <w:ind w:left="0" w:right="0" w:firstLine="560"/>
        <w:spacing w:before="450" w:after="450" w:line="312" w:lineRule="auto"/>
      </w:pPr>
      <w:r>
        <w:rPr>
          <w:rFonts w:ascii="宋体" w:hAnsi="宋体" w:eastAsia="宋体" w:cs="宋体"/>
          <w:color w:val="000"/>
          <w:sz w:val="28"/>
          <w:szCs w:val="28"/>
        </w:rPr>
        <w:t xml:space="preserve">党的十九届五中全会是我国政治生活中的一件大事。本次会议除了政治经济意义外，还让人们感受到了一股向上的力量，它让逆势前行的国家脚步更稳健，让团结一心的国人更加坚毅，让人们在全球日益增多的不确定性迷雾中，看到了一道指向正确方向的亮光。经受过无数暴风骤雨的中国，在千难万险中已经练就了“以变应变”的能力，有足够的底气直面任何挑战，有强大的信心闯关夺隘，实现新的发展。</w:t>
      </w:r>
    </w:p>
    <w:p>
      <w:pPr>
        <w:ind w:left="0" w:right="0" w:firstLine="560"/>
        <w:spacing w:before="450" w:after="450" w:line="312" w:lineRule="auto"/>
      </w:pPr>
      <w:r>
        <w:rPr>
          <w:rFonts w:ascii="宋体" w:hAnsi="宋体" w:eastAsia="宋体" w:cs="宋体"/>
          <w:color w:val="000"/>
          <w:sz w:val="28"/>
          <w:szCs w:val="28"/>
        </w:rPr>
        <w:t xml:space="preserve">(一)底气和信心，来自基本盘的稳定。</w:t>
      </w:r>
    </w:p>
    <w:p>
      <w:pPr>
        <w:ind w:left="0" w:right="0" w:firstLine="560"/>
        <w:spacing w:before="450" w:after="450" w:line="312" w:lineRule="auto"/>
      </w:pPr>
      <w:r>
        <w:rPr>
          <w:rFonts w:ascii="宋体" w:hAnsi="宋体" w:eastAsia="宋体" w:cs="宋体"/>
          <w:color w:val="000"/>
          <w:sz w:val="28"/>
          <w:szCs w:val="28"/>
        </w:rPr>
        <w:t xml:space="preserve">新冠疫情对中国经济和生产生活秩序造成巨大冲击，但生命至上，这是必须承受也是值得付出的代价。看中国的发展，要辩证、全面、发展地看，要看到中国经济韧性好、潜力足、回旋余地大。中国经济是一片大海，不是一个小池塘，狂风骤雨可以掀翻小池塘，但不能掀翻大海。去年，国内生产总值达到99.1万亿元，环比增长6.1%。城镇新增就业1352万人，调查失业率在5.3%以下……这些亮眼的指标，印证了经济运行的总体平稳。</w:t>
      </w:r>
    </w:p>
    <w:p>
      <w:pPr>
        <w:ind w:left="0" w:right="0" w:firstLine="560"/>
        <w:spacing w:before="450" w:after="450" w:line="312" w:lineRule="auto"/>
      </w:pPr>
      <w:r>
        <w:rPr>
          <w:rFonts w:ascii="宋体" w:hAnsi="宋体" w:eastAsia="宋体" w:cs="宋体"/>
          <w:color w:val="000"/>
          <w:sz w:val="28"/>
          <w:szCs w:val="28"/>
        </w:rPr>
        <w:t xml:space="preserve">(二)底气和信心，来自以人民为中心的发展思想。</w:t>
      </w:r>
    </w:p>
    <w:p>
      <w:pPr>
        <w:ind w:left="0" w:right="0" w:firstLine="560"/>
        <w:spacing w:before="450" w:after="450" w:line="312" w:lineRule="auto"/>
      </w:pPr>
      <w:r>
        <w:rPr>
          <w:rFonts w:ascii="宋体" w:hAnsi="宋体" w:eastAsia="宋体" w:cs="宋体"/>
          <w:color w:val="000"/>
          <w:sz w:val="28"/>
          <w:szCs w:val="28"/>
        </w:rPr>
        <w:t xml:space="preserve">小河有水大河满，老百姓过上安稳日子，有了幸福感、获得感、安全感，社会才会安宁。从学有所教、劳有所得、病有所医、老有所养、住有所居，到落实“六保”任务，民生保障始终是发展的首位。城镇新增就业人口900万以上，居民医保人均财政补助标准增加30元，上调退休人员基本养老金，提高城乡居民基础养老金最低标准，城乡困难家庭应保尽保</w:t>
      </w:r>
    </w:p>
    <w:p>
      <w:pPr>
        <w:ind w:left="0" w:right="0" w:firstLine="560"/>
        <w:spacing w:before="450" w:after="450" w:line="312" w:lineRule="auto"/>
      </w:pPr>
      <w:r>
        <w:rPr>
          <w:rFonts w:ascii="宋体" w:hAnsi="宋体" w:eastAsia="宋体" w:cs="宋体"/>
          <w:color w:val="000"/>
          <w:sz w:val="28"/>
          <w:szCs w:val="28"/>
        </w:rPr>
        <w:t xml:space="preserve">……这些政策兜牢的是基本民生的底线。</w:t>
      </w:r>
    </w:p>
    <w:p>
      <w:pPr>
        <w:ind w:left="0" w:right="0" w:firstLine="560"/>
        <w:spacing w:before="450" w:after="450" w:line="312" w:lineRule="auto"/>
      </w:pPr>
      <w:r>
        <w:rPr>
          <w:rFonts w:ascii="宋体" w:hAnsi="宋体" w:eastAsia="宋体" w:cs="宋体"/>
          <w:color w:val="000"/>
          <w:sz w:val="28"/>
          <w:szCs w:val="28"/>
        </w:rPr>
        <w:t xml:space="preserve">(三)底气和信心，来自对问题和困难的清醒认识。</w:t>
      </w:r>
    </w:p>
    <w:p>
      <w:pPr>
        <w:ind w:left="0" w:right="0" w:firstLine="560"/>
        <w:spacing w:before="450" w:after="450" w:line="312" w:lineRule="auto"/>
      </w:pPr>
      <w:r>
        <w:rPr>
          <w:rFonts w:ascii="宋体" w:hAnsi="宋体" w:eastAsia="宋体" w:cs="宋体"/>
          <w:color w:val="000"/>
          <w:sz w:val="28"/>
          <w:szCs w:val="28"/>
        </w:rPr>
        <w:t xml:space="preserve">疫情全球爆发，世界经济严重衰退，国内消费、投资、出口下滑，就业压力加大，中小微企业困难。疫情防控中，暴露出一些地方政府治理能力的短板和不足，形式主义和官僚主义仍然存在。直面客观现实，是为了更好地发现问题、解决问题。疫情暴露出城市治理、能源安全等问题，而更多的机遇，就藏在问题的解决中。党的十九届五中全会明确指出，要加快构建以国内大循环为主体、国内国际双循环相互促进的新发展格局。会议坚持把扩大内需作为战略基点，对构建以国内大循环为主体、国际国内双循环相互促进的新发展格局作出重要战略部署，为推动高质量发展、实现“十四五”规划和二〇三五年远景目标指明主攻方向。马克思曾言，如果斗争只是在有极顺利的成功机会的条件下才着手进行，那么创造世界历史未免就太容易了。面向未来，任务艰巨繁重，但只要我们紧密地团结在以习近平同志为核心的党中央周围，迎难而上，锐意进取，变危为机，我们就拥有了战胜任何挑战的坚定意志和能力，就取得了赢得未来的制胜法宝。</w:t>
      </w:r>
    </w:p>
    <w:p>
      <w:pPr>
        <w:ind w:left="0" w:right="0" w:firstLine="560"/>
        <w:spacing w:before="450" w:after="450" w:line="312" w:lineRule="auto"/>
      </w:pPr>
      <w:r>
        <w:rPr>
          <w:rFonts w:ascii="宋体" w:hAnsi="宋体" w:eastAsia="宋体" w:cs="宋体"/>
          <w:color w:val="000"/>
          <w:sz w:val="28"/>
          <w:szCs w:val="28"/>
        </w:rPr>
        <w:t xml:space="preserve">二、深刻认识，读懂xx前进的底气和信心</w:t>
      </w:r>
    </w:p>
    <w:p>
      <w:pPr>
        <w:ind w:left="0" w:right="0" w:firstLine="560"/>
        <w:spacing w:before="450" w:after="450" w:line="312" w:lineRule="auto"/>
      </w:pPr>
      <w:r>
        <w:rPr>
          <w:rFonts w:ascii="宋体" w:hAnsi="宋体" w:eastAsia="宋体" w:cs="宋体"/>
          <w:color w:val="000"/>
          <w:sz w:val="28"/>
          <w:szCs w:val="28"/>
        </w:rPr>
        <w:t xml:space="preserve">“难”是今年的一个高频字。今年，习近平总书记多次提到这个“难”字，“最难啃的硬骨头”“湖北经济重振面临较大困难”“帮扶中小微企业渡过难关”等。xx历经25年的发展，已悄然迈入了最为艰难的一年，已无限逼近企业生死的临界点和生存发展的十字路口。面对艰难，怎么看?怎么办?习近平总书记强调，只有不断去探索、不断去奋斗，不断去克服前进中的困难，才能走上实现新目标的新道路。xx面对艰难，探索和奋斗的底气和信心从何而来?我认为，有以下四个方面：</w:t>
      </w:r>
    </w:p>
    <w:p>
      <w:pPr>
        <w:ind w:left="0" w:right="0" w:firstLine="560"/>
        <w:spacing w:before="450" w:after="450" w:line="312" w:lineRule="auto"/>
      </w:pPr>
      <w:r>
        <w:rPr>
          <w:rFonts w:ascii="宋体" w:hAnsi="宋体" w:eastAsia="宋体" w:cs="宋体"/>
          <w:color w:val="000"/>
          <w:sz w:val="28"/>
          <w:szCs w:val="28"/>
        </w:rPr>
        <w:t xml:space="preserve">(一)底气和信心，来自坚定的初心和使命。</w:t>
      </w:r>
    </w:p>
    <w:p>
      <w:pPr>
        <w:ind w:left="0" w:right="0" w:firstLine="560"/>
        <w:spacing w:before="450" w:after="450" w:line="312" w:lineRule="auto"/>
      </w:pPr>
      <w:r>
        <w:rPr>
          <w:rFonts w:ascii="宋体" w:hAnsi="宋体" w:eastAsia="宋体" w:cs="宋体"/>
          <w:color w:val="000"/>
          <w:sz w:val="28"/>
          <w:szCs w:val="28"/>
        </w:rPr>
        <w:t xml:space="preserve">在20xx年“不忘初心 牢记使命”主题教育集中学习阶段，我们在广泛听取意见、研判形势和环境、立足当期和长远、深度总结提炼的基础上，提出了xx的初心和使命，这就是：坚持党的领导，提升价值创造，共筑美好生活。xx的初心使命是一个相互关联、相互依存、相互渗透、相互促进的辩证统一关系。三者之中，共筑美好生活，不断提升广大员工的获得感和幸福指数，是我们一切工作的出发点和落脚点，是企业践行习近平新时代中国特色社会主义思想，凸显“以人民为中心”理念的重要体现。员工是企业发展的基石，员工的幸福感是企业不断追求的目标和持久生存的源动力，只要我们心中时刻想着员工、员工心中时刻装着企业，上下同欲、共创共享，我们就能凝聚起战胜一切困难的磅礴力量，这也是我们风雨无阻、奋力向前的底气和信心。</w:t>
      </w:r>
    </w:p>
    <w:p>
      <w:pPr>
        <w:ind w:left="0" w:right="0" w:firstLine="560"/>
        <w:spacing w:before="450" w:after="450" w:line="312" w:lineRule="auto"/>
      </w:pPr>
      <w:r>
        <w:rPr>
          <w:rFonts w:ascii="宋体" w:hAnsi="宋体" w:eastAsia="宋体" w:cs="宋体"/>
          <w:color w:val="000"/>
          <w:sz w:val="28"/>
          <w:szCs w:val="28"/>
        </w:rPr>
        <w:t xml:space="preserve">(二)底气和信心，来自母公司的支持与期盼。</w:t>
      </w:r>
    </w:p>
    <w:p>
      <w:pPr>
        <w:ind w:left="0" w:right="0" w:firstLine="560"/>
        <w:spacing w:before="450" w:after="450" w:line="312" w:lineRule="auto"/>
      </w:pPr>
      <w:r>
        <w:rPr>
          <w:rFonts w:ascii="宋体" w:hAnsi="宋体" w:eastAsia="宋体" w:cs="宋体"/>
          <w:color w:val="000"/>
          <w:sz w:val="28"/>
          <w:szCs w:val="28"/>
        </w:rPr>
        <w:t xml:space="preserve">自20xx年下半年以来，xx每走到一个十字路口、每面临一个艰难抉择，上级都会及时为我们指引方向，为全体xx人加油鼓劲。20xx年底，面对矛盾叠加、处在生死边缘的xx，上级董事长于20xx年11月8日带队调研xx，他指出：xx要重新思考公司未来发展方</w:t>
      </w:r>
    </w:p>
    <w:p>
      <w:pPr>
        <w:ind w:left="0" w:right="0" w:firstLine="560"/>
        <w:spacing w:before="450" w:after="450" w:line="312" w:lineRule="auto"/>
      </w:pPr>
      <w:r>
        <w:rPr>
          <w:rFonts w:ascii="宋体" w:hAnsi="宋体" w:eastAsia="宋体" w:cs="宋体"/>
          <w:color w:val="000"/>
          <w:sz w:val="28"/>
          <w:szCs w:val="28"/>
        </w:rPr>
        <w:t xml:space="preserve">向、重新寻找未来发展道路、重新构建企业核心竞争力，让xx以此为契机进入到一个新的阶段，正式开启“113”重生行动计划;进入2025年，面对疫情对经营的冲击、内外改革的紧迫性加剧、员工对未来的迷茫和担忧，董事长于2025年5月7日再次率队调研xx，与三个板块的班子一道，研判形势、共商发展，对开发、建设板块提出要解决活下来并长期活下去的问题，对物业板块提出要聚焦“传承”、“变革”、“跨越”，深度思考物业公司在上级的价值定位。可以说，董事长的指示犹如黑暗中的一道光、冬日里的一束暖阳，为xx鼓舞了士气，增添了信心，指明了方向。对xx生产经营和改革转型工作，上级领导班子多次召开会议专题研究，上级分管公司领导多次听取专题汇报，为xx把脉会诊，充分体现了母公司对xx通过不懈努力健康活下来并长期活下去的初心和期盼，这是我们应对挑战、闯关夺隘的底气和信心。</w:t>
      </w:r>
    </w:p>
    <w:p>
      <w:pPr>
        <w:ind w:left="0" w:right="0" w:firstLine="560"/>
        <w:spacing w:before="450" w:after="450" w:line="312" w:lineRule="auto"/>
      </w:pPr>
      <w:r>
        <w:rPr>
          <w:rFonts w:ascii="宋体" w:hAnsi="宋体" w:eastAsia="宋体" w:cs="宋体"/>
          <w:color w:val="000"/>
          <w:sz w:val="28"/>
          <w:szCs w:val="28"/>
        </w:rPr>
        <w:t xml:space="preserve">(三)底气和信心，来自改革的战略定力和坚韧不拔。</w:t>
      </w:r>
    </w:p>
    <w:p>
      <w:pPr>
        <w:ind w:left="0" w:right="0" w:firstLine="560"/>
        <w:spacing w:before="450" w:after="450" w:line="312" w:lineRule="auto"/>
      </w:pPr>
      <w:r>
        <w:rPr>
          <w:rFonts w:ascii="宋体" w:hAnsi="宋体" w:eastAsia="宋体" w:cs="宋体"/>
          <w:color w:val="000"/>
          <w:sz w:val="28"/>
          <w:szCs w:val="28"/>
        </w:rPr>
        <w:t xml:space="preserve">习近平强调，改革开放是当代中国最鲜明的特色，也是我们党最鲜明的旗帜。面对人民群众新期待，我们必须坚定改革信心，以更大的政治勇气和智慧、更有力的措施和办法推进改革。xx遇到的困难和瓶颈，归根到底是体制机制的问题。要推动企业活下来并长期活下去，改革创新是我们的必由之路。xx开发、建设、物业三大板块始终坚持把改革作为破解发展难题的“金钥匙”，外抓体制改革，内抓管理提升，健全完善治理体系，持续提升现代治理能力，用改革的办法</w:t>
      </w:r>
    </w:p>
    <w:p>
      <w:pPr>
        <w:ind w:left="0" w:right="0" w:firstLine="560"/>
        <w:spacing w:before="450" w:after="450" w:line="312" w:lineRule="auto"/>
      </w:pPr>
      <w:r>
        <w:rPr>
          <w:rFonts w:ascii="宋体" w:hAnsi="宋体" w:eastAsia="宋体" w:cs="宋体"/>
          <w:color w:val="000"/>
          <w:sz w:val="28"/>
          <w:szCs w:val="28"/>
        </w:rPr>
        <w:t xml:space="preserve">来破解体制机制的障碍，并做了大量的努力和探索，比如：开发板块，主动从外部改革的配合者转变为推动者和实践者，加快推动体制转换。</w:t>
      </w:r>
    </w:p>
    <w:p>
      <w:pPr>
        <w:ind w:left="0" w:right="0" w:firstLine="560"/>
        <w:spacing w:before="450" w:after="450" w:line="312" w:lineRule="auto"/>
      </w:pPr>
      <w:r>
        <w:rPr>
          <w:rFonts w:ascii="宋体" w:hAnsi="宋体" w:eastAsia="宋体" w:cs="宋体"/>
          <w:color w:val="000"/>
          <w:sz w:val="28"/>
          <w:szCs w:val="28"/>
        </w:rPr>
        <w:t xml:space="preserve">对建设、物业实施集中管控和授权管控相结合的管控模式，推动分兵突围。大幅压减职能部门和人员，提升企业运营效率等;建设板块，突出问题导向，形成了“1+N”制度体系。整合职能部门、简化业务流程，大幅减少运行节点。实施EVA星级员工评选，开展作风大整顿，员工精神风貌得到改善;物业板块，加大市场拓展力度，兵装体系内客户开拓获得较大突破。推动合作共赢机制，与资源方、知名地产企业合作。持续探索多种经营，加快智慧小区建设等一系列工作。习近平总书记指出，在认识世界和改造世界的过程中，旧的问题解决了，新的问题又会产生，制度总是需要不断完善，因而改革既不可能一蹴而就、也不可能一劳永逸。我们应该清醒地认识到，xx积弊已久、问题复杂、矛盾众多，解决这些问题和矛盾绝非一朝一夕，需要久久为功、长期坚持。当前的外部改革和内部变革尽管困难重重，但总体基调依然是稳步向好，这充分展现了各板块领导班子无比坚定的改革定力和无比坚定的必胜决心，这是我们解决复杂难题、突破重重关卡的底气和信心。</w:t>
      </w:r>
    </w:p>
    <w:p>
      <w:pPr>
        <w:ind w:left="0" w:right="0" w:firstLine="560"/>
        <w:spacing w:before="450" w:after="450" w:line="312" w:lineRule="auto"/>
      </w:pPr>
      <w:r>
        <w:rPr>
          <w:rFonts w:ascii="宋体" w:hAnsi="宋体" w:eastAsia="宋体" w:cs="宋体"/>
          <w:color w:val="000"/>
          <w:sz w:val="28"/>
          <w:szCs w:val="28"/>
        </w:rPr>
        <w:t xml:space="preserve">(四)底气和信心，来自xx人的坚韧与追求。</w:t>
      </w:r>
    </w:p>
    <w:p>
      <w:pPr>
        <w:ind w:left="0" w:right="0" w:firstLine="560"/>
        <w:spacing w:before="450" w:after="450" w:line="312" w:lineRule="auto"/>
      </w:pPr>
      <w:r>
        <w:rPr>
          <w:rFonts w:ascii="宋体" w:hAnsi="宋体" w:eastAsia="宋体" w:cs="宋体"/>
          <w:color w:val="000"/>
          <w:sz w:val="28"/>
          <w:szCs w:val="28"/>
        </w:rPr>
        <w:t xml:space="preserve">初心使命是方向和目标，是xx人心中的梦。在追梦的过程中，我们面临许多困难和挑战，甚至是无法跨越的鸿沟，特别是今年存货销售的压力、改革改制的压力、历史遗留问题解决的压力、资金链安</w:t>
      </w:r>
    </w:p>
    <w:p>
      <w:pPr>
        <w:ind w:left="0" w:right="0" w:firstLine="560"/>
        <w:spacing w:before="450" w:after="450" w:line="312" w:lineRule="auto"/>
      </w:pPr>
      <w:r>
        <w:rPr>
          <w:rFonts w:ascii="宋体" w:hAnsi="宋体" w:eastAsia="宋体" w:cs="宋体"/>
          <w:color w:val="000"/>
          <w:sz w:val="28"/>
          <w:szCs w:val="28"/>
        </w:rPr>
        <w:t xml:space="preserve">全的压力、项目风险化解的压力等等，当多个战场的仗同时开打，我们每个人能做的事，就是坚韧不屈、顶住压力，一心一意把自己的事情做好。今年以来，随着改革的持续深入，开发板块和建设板块的人数均有一定幅度的减少，每个人承担的工作量和工作难度均有增加。加班加点、彼此支援已经成为常态，但大家依然无怨无悔。为什么?因为我们心中有梦，这个梦是基于对公司各板块领导班子、对xx领导班子的信任，是基于对美好未来的追求和憧憬，是基于坚信付出总会有回报，所以我们才会奋不顾身，勇往直前。有句话说：世界上只有一种真正的英雄主义，那就是认清真相之后，依然热爱生活。xx人已经深刻认识到，改革维艰，奋斗以成，从来就没有什么轻而易举，从来就没有什么理所当然。收获任何美好的事物，都需要付出十倍、百倍、甚至千倍的努力。人人都是普通之人，人人都可做非凡之事。新时代是奋斗者的时代，是创造奇迹、诞生英雄的时代。每个人向前跨出的一小步，汇集起来就是xx改革发展的一大步。这就是我们打赢硬仗、取得胜利的底气和信心。</w:t>
      </w:r>
    </w:p>
    <w:p>
      <w:pPr>
        <w:ind w:left="0" w:right="0" w:firstLine="560"/>
        <w:spacing w:before="450" w:after="450" w:line="312" w:lineRule="auto"/>
      </w:pPr>
      <w:r>
        <w:rPr>
          <w:rFonts w:ascii="宋体" w:hAnsi="宋体" w:eastAsia="宋体" w:cs="宋体"/>
          <w:color w:val="000"/>
          <w:sz w:val="28"/>
          <w:szCs w:val="28"/>
        </w:rPr>
        <w:t xml:space="preserve">三、坚持问题导向，奋力开创xx发展新局面</w:t>
      </w:r>
    </w:p>
    <w:p>
      <w:pPr>
        <w:ind w:left="0" w:right="0" w:firstLine="560"/>
        <w:spacing w:before="450" w:after="450" w:line="312" w:lineRule="auto"/>
      </w:pPr>
      <w:r>
        <w:rPr>
          <w:rFonts w:ascii="宋体" w:hAnsi="宋体" w:eastAsia="宋体" w:cs="宋体"/>
          <w:color w:val="000"/>
          <w:sz w:val="28"/>
          <w:szCs w:val="28"/>
        </w:rPr>
        <w:t xml:space="preserve">习近平总书记在今年全国两会期间强调，要坚持用全面、辩证、长远的眼光分析当前经济形势，努力在危机中育新机、于变局中开新局。总书记这一重要论述，统筹国内国际两个大局，突出问题导向，运用辩证思维，回应社会关切，科学回答了形势怎么看、发展怎么干等重大问题，进一步丰富了习近平新时代中国特色社会主义思想，对xx审视面临的形势、推动改革发展具有重要的指导意义。开新局，关键要保证董事长的指示落实到位、见到成效，这是xx党委深入贯彻上级党委决策部署的重要体现，是xx党委发挥“把方向、管大局、保落实”作用的重要抓手。所以，各板块要以重大问题为导向，进一步加强对战略目标、根本目标的思考研判，深入谋划，创新举措，着力推动解决xx活下来并长期活下去的问题，奋力应对变局、突破困局、化解危局、开创新局，推动xx焕发强大生机活力。</w:t>
      </w:r>
    </w:p>
    <w:p>
      <w:pPr>
        <w:ind w:left="0" w:right="0" w:firstLine="560"/>
        <w:spacing w:before="450" w:after="450" w:line="312" w:lineRule="auto"/>
      </w:pPr>
      <w:r>
        <w:rPr>
          <w:rFonts w:ascii="宋体" w:hAnsi="宋体" w:eastAsia="宋体" w:cs="宋体"/>
          <w:color w:val="000"/>
          <w:sz w:val="28"/>
          <w:szCs w:val="28"/>
        </w:rPr>
        <w:t xml:space="preserve">(一)开发板块，奋力在困局中开新局开发公司要以“破解体制障碍、提升价值创造、推动瘦身健体、增强核心能力、实现员工幸福”五大根本任务为导向，坚持自我加压，统筹推进，同时打好外部改革、生产经营、内部变革三场硬仗：一是坚持在非常时期用非常手段、以非常手段保非常目标，深度聚焦“221”业务，抓好2个在建项目，转变2个酒店运营，加快存量资产去化，紧盯降本增效关键点，深入研究，精心测算，采取措施，盘活资产，务必保证2025年减亏、2025年不亏;</w:t>
      </w:r>
    </w:p>
    <w:p>
      <w:pPr>
        <w:ind w:left="0" w:right="0" w:firstLine="560"/>
        <w:spacing w:before="450" w:after="450" w:line="312" w:lineRule="auto"/>
      </w:pPr>
      <w:r>
        <w:rPr>
          <w:rFonts w:ascii="宋体" w:hAnsi="宋体" w:eastAsia="宋体" w:cs="宋体"/>
          <w:color w:val="000"/>
          <w:sz w:val="28"/>
          <w:szCs w:val="28"/>
        </w:rPr>
        <w:t xml:space="preserve">二是加快推进外部改革，坚持调研在先、谋划在先，为外部改革的有力推动奠定基础、创造条件，力争今年取得实质性突破。同时，在实现企业持续生存发展的基础上，结合实际，深入研判，充分论证，稳步探索适合公司发展的新领域、新业务;三是快速构建核心能力，要加快队伍能力提升，健全价值创造体系，构建与外改成功后的xx相匹配的机制和队伍。同时，创新激励机制，以更大的力度推动公司收益与个人收益挂钩，集全员之力创造全新业绩、实现全新目标!</w:t>
      </w:r>
    </w:p>
    <w:p>
      <w:pPr>
        <w:ind w:left="0" w:right="0" w:firstLine="560"/>
        <w:spacing w:before="450" w:after="450" w:line="312" w:lineRule="auto"/>
      </w:pPr>
      <w:r>
        <w:rPr>
          <w:rFonts w:ascii="宋体" w:hAnsi="宋体" w:eastAsia="宋体" w:cs="宋体"/>
          <w:color w:val="000"/>
          <w:sz w:val="28"/>
          <w:szCs w:val="28"/>
        </w:rPr>
        <w:t xml:space="preserve">(二)建设板块，奋力在危局中开新局建设公司要抓实“117”管理模式变革，以破解“资金难、结算难、运营难、基础管理难、市场拓展难”五大难题为导向，紧紧围绕活下去这一主基调，进一步畅通融资渠道、加大资金统筹力度、严控各项成本，千方百计确保资金链安全;</w:t>
      </w:r>
    </w:p>
    <w:p>
      <w:pPr>
        <w:ind w:left="0" w:right="0" w:firstLine="560"/>
        <w:spacing w:before="450" w:after="450" w:line="312" w:lineRule="auto"/>
      </w:pPr>
      <w:r>
        <w:rPr>
          <w:rFonts w:ascii="宋体" w:hAnsi="宋体" w:eastAsia="宋体" w:cs="宋体"/>
          <w:color w:val="000"/>
          <w:sz w:val="28"/>
          <w:szCs w:val="28"/>
        </w:rPr>
        <w:t xml:space="preserve">把历史遗留问题清理作为建设公司2025年的重中之重，加强组织保障，有序清理资料，有效结算收款，切实解决好历史遗留问题;抓实在建项目运营，优化授权管控，提升经营质量，合理资源配置，强化项目监督，加强项目质量、安全、成本和进度管控。同时，建设、开发要加强协同，密切沟通，相互支持，积极化解项目风险、保证项目顺利推进;强化风险管控，加强建设项目全过程风险管理，由法律审计介入，积极处理争议问题;持续提升基础管理，严控管理费用，精简体系流程，提升运营效率。</w:t>
      </w:r>
    </w:p>
    <w:p>
      <w:pPr>
        <w:ind w:left="0" w:right="0" w:firstLine="560"/>
        <w:spacing w:before="450" w:after="450" w:line="312" w:lineRule="auto"/>
      </w:pPr>
      <w:r>
        <w:rPr>
          <w:rFonts w:ascii="宋体" w:hAnsi="宋体" w:eastAsia="宋体" w:cs="宋体"/>
          <w:color w:val="000"/>
          <w:sz w:val="28"/>
          <w:szCs w:val="28"/>
        </w:rPr>
        <w:t xml:space="preserve">(三)物业板块，奋力在变局中开新局物业公司尽管这些年保持了持续增长，但在市场红海加速、市场细分加剧、产业多元高度聚焦的行业变局中，“主营业务盈利不足、实际运营成本上升、产业延伸项目发展缓慢”是物业公司需要努力攀爬和奋力超越的三座大山。</w:t>
      </w:r>
    </w:p>
    <w:p>
      <w:pPr>
        <w:ind w:left="0" w:right="0" w:firstLine="560"/>
        <w:spacing w:before="450" w:after="450" w:line="312" w:lineRule="auto"/>
      </w:pPr>
      <w:r>
        <w:rPr>
          <w:rFonts w:ascii="宋体" w:hAnsi="宋体" w:eastAsia="宋体" w:cs="宋体"/>
          <w:color w:val="000"/>
          <w:sz w:val="28"/>
          <w:szCs w:val="28"/>
        </w:rPr>
        <w:t xml:space="preserve">物业公司要持续深度聚焦“传承”、“变革”、“跨越”，对标行业，分析趋势，明确未来发展目标和商业模式，对优秀的管理模式和盈利模式及时总结、提炼、推广，推动项目服务标准化、规范化建设;坚持守正创新，专业坐底、品质立身，立足现有业务，把客户关系抓稳，把服务质量做精;</w:t>
      </w:r>
    </w:p>
    <w:p>
      <w:pPr>
        <w:ind w:left="0" w:right="0" w:firstLine="560"/>
        <w:spacing w:before="450" w:after="450" w:line="312" w:lineRule="auto"/>
      </w:pPr>
      <w:r>
        <w:rPr>
          <w:rFonts w:ascii="宋体" w:hAnsi="宋体" w:eastAsia="宋体" w:cs="宋体"/>
          <w:color w:val="000"/>
          <w:sz w:val="28"/>
          <w:szCs w:val="28"/>
        </w:rPr>
        <w:t xml:space="preserve">瞄准蓝海市场敢战善战，既挖掘成熟客户新的消费需求，又注重开拓新领域、新市场、新客户，着力构建未来发展的蓝海市场版图;深入研究智慧城市建设及此次新冠肺炎疫情防控，探索现代科技、跨界创新在物业服务中的尝试和应用，抓住机遇，抢占市场先机;坚持机制创新，在现行体制下建立一套符合市场的激励政策;持续加强内部管理，坚持价值创造，强化运营管控，加强降本增效，提升队伍素质，持续构建核心竞争力。习近平总书记强调，只有在深化改革中始终坚持党的领导，才能保证深化改革正确的政治方向，才能保证改革的连续性和稳定性，才能在改革中不断攻坚克难保证改革的彻底性和全面性，这是从中国革命、建设和改革的伟大实践中得出的一条历史基本结论。</w:t>
      </w:r>
    </w:p>
    <w:p>
      <w:pPr>
        <w:ind w:left="0" w:right="0" w:firstLine="560"/>
        <w:spacing w:before="450" w:after="450" w:line="312" w:lineRule="auto"/>
      </w:pPr>
      <w:r>
        <w:rPr>
          <w:rFonts w:ascii="宋体" w:hAnsi="宋体" w:eastAsia="宋体" w:cs="宋体"/>
          <w:color w:val="000"/>
          <w:sz w:val="28"/>
          <w:szCs w:val="28"/>
        </w:rPr>
        <w:t xml:space="preserve">当前，xx三个板块在经营上相对独立运营，在党的建设上由党委统一领导。三个板块的改革，要始终坚持党的领导核心和政治核心地位，加强全面从严治党，以发挥党委“把方向、管大局、保落实”的作用为主线，深入落实党委“1365”党建工作思路，突出“6+6”党建特色品牌，提升党委抓大事、谋全局的能力，通过持续优化和完善党委听取重点工作汇报机制，强化党委对各业务板块重大项目、重大工作、改革发展的把关定向，在引领和助推各业务板块解决发展难题和瓶颈上发挥实质性作用。同时，持续优化和完善对子公司的业务事项管控办法及授权边界，对子公司战略方向、企业治理等方面的顶层设计加大管控力度，切实发挥党委对三个板块的政治引领、战略引领、改革引领作用。</w:t>
      </w:r>
    </w:p>
    <w:p>
      <w:pPr>
        <w:ind w:left="0" w:right="0" w:firstLine="560"/>
        <w:spacing w:before="450" w:after="450" w:line="312" w:lineRule="auto"/>
      </w:pPr>
      <w:r>
        <w:rPr>
          <w:rFonts w:ascii="宋体" w:hAnsi="宋体" w:eastAsia="宋体" w:cs="宋体"/>
          <w:color w:val="000"/>
          <w:sz w:val="28"/>
          <w:szCs w:val="28"/>
        </w:rPr>
        <w:t xml:space="preserve">四、跨越寒冬，我们共同创造历史、拥抱春天</w:t>
      </w:r>
    </w:p>
    <w:p>
      <w:pPr>
        <w:ind w:left="0" w:right="0" w:firstLine="560"/>
        <w:spacing w:before="450" w:after="450" w:line="312" w:lineRule="auto"/>
      </w:pPr>
      <w:r>
        <w:rPr>
          <w:rFonts w:ascii="宋体" w:hAnsi="宋体" w:eastAsia="宋体" w:cs="宋体"/>
          <w:color w:val="000"/>
          <w:sz w:val="28"/>
          <w:szCs w:val="28"/>
        </w:rPr>
        <w:t xml:space="preserve">跨越寒冬，拥抱春天，是我们每一名xx人的美好愿望，能否成功取决于我们跨越寒冬的决心、恒心和出彩的表现。在寒冬面前，我们每一个人都不可能独善其身，都是参与者而非旁观者。华为在遭受美国打压的时候，华为人提出：“打仗不是我们选择的，我们能做的只有应战。我们是来创造历史的，不是来见证历史的。自当努力，添砖加瓦。”在跨越寒冬的征途上，我们只要抱团取暖、奋勇前进、勇毅笃行，踏踏实实做好每一件事，就必将从荆棘遍地中走出一条胜利之路，共同书写出xx历史新篇章。这正如习近平总书记指出的：“最重要的，还是要集中精力办好自己的事情，不断壮大我们的综合国力，不断改善我们人民的生活，不断建设对资本主义具有优越性的社会主义，不断为我们赢得主动、赢得优势、赢得未来打下更加坚实的基础。”因此，在生产经营和改革转型的攻坚时期，我们广大党员要坚持“五个深入，五个坚决”：</w:t>
      </w:r>
    </w:p>
    <w:p>
      <w:pPr>
        <w:ind w:left="0" w:right="0" w:firstLine="560"/>
        <w:spacing w:before="450" w:after="450" w:line="312" w:lineRule="auto"/>
      </w:pPr>
      <w:r>
        <w:rPr>
          <w:rFonts w:ascii="宋体" w:hAnsi="宋体" w:eastAsia="宋体" w:cs="宋体"/>
          <w:color w:val="000"/>
          <w:sz w:val="28"/>
          <w:szCs w:val="28"/>
        </w:rPr>
        <w:t xml:space="preserve">(一)深入把握新思想，坚决做忠实践行者习近平新时代中国特色社会主义思想是当代中国共产党人的信仰，广大党员必须笃信新思想，做新思想的忠实践行者。</w:t>
      </w:r>
    </w:p>
    <w:p>
      <w:pPr>
        <w:ind w:left="0" w:right="0" w:firstLine="560"/>
        <w:spacing w:before="450" w:after="450" w:line="312" w:lineRule="auto"/>
      </w:pPr>
      <w:r>
        <w:rPr>
          <w:rFonts w:ascii="宋体" w:hAnsi="宋体" w:eastAsia="宋体" w:cs="宋体"/>
          <w:color w:val="000"/>
          <w:sz w:val="28"/>
          <w:szCs w:val="28"/>
        </w:rPr>
        <w:t xml:space="preserve">要坚定不移拥戴核心，不断增强维护习近平同志全党的核心、党中央的核心地位的思想自觉和行动自觉，毫不动摇地在政治立场、政治方向、政治原则、政治道路上同以习近平同志为核心的党中央保持高度一致，坚定“四个意识”，增强“四个自信”，做到“两个维护”，自觉把习近平新时代中国特色社会主义思想作为引路旗帜，用以指导改革发展各项工作，转化为xx决胜2025的生动</w:t>
      </w:r>
    </w:p>
    <w:p>
      <w:pPr>
        <w:ind w:left="0" w:right="0" w:firstLine="560"/>
        <w:spacing w:before="450" w:after="450" w:line="312" w:lineRule="auto"/>
      </w:pPr>
      <w:r>
        <w:rPr>
          <w:rFonts w:ascii="宋体" w:hAnsi="宋体" w:eastAsia="宋体" w:cs="宋体"/>
          <w:color w:val="000"/>
          <w:sz w:val="28"/>
          <w:szCs w:val="28"/>
        </w:rPr>
        <w:t xml:space="preserve">实践和强大动力。广大党员要自觉从自身工作实际和职能职责出发，主动对标、坚决落实、坚定看齐。</w:t>
      </w:r>
    </w:p>
    <w:p>
      <w:pPr>
        <w:ind w:left="0" w:right="0" w:firstLine="560"/>
        <w:spacing w:before="450" w:after="450" w:line="312" w:lineRule="auto"/>
      </w:pPr>
      <w:r>
        <w:rPr>
          <w:rFonts w:ascii="宋体" w:hAnsi="宋体" w:eastAsia="宋体" w:cs="宋体"/>
          <w:color w:val="000"/>
          <w:sz w:val="28"/>
          <w:szCs w:val="28"/>
        </w:rPr>
        <w:t xml:space="preserve">(二)深入把握新形势，坚决做勇敢变革者xx的改革调整已经进入深水区，生产经营进入攻坚期，对我们各项工作提出了许多新要求和新目标。</w:t>
      </w:r>
    </w:p>
    <w:p>
      <w:pPr>
        <w:ind w:left="0" w:right="0" w:firstLine="560"/>
        <w:spacing w:before="450" w:after="450" w:line="312" w:lineRule="auto"/>
      </w:pPr>
      <w:r>
        <w:rPr>
          <w:rFonts w:ascii="宋体" w:hAnsi="宋体" w:eastAsia="宋体" w:cs="宋体"/>
          <w:color w:val="000"/>
          <w:sz w:val="28"/>
          <w:szCs w:val="28"/>
        </w:rPr>
        <w:t xml:space="preserve">我们要按照董事长指示，破除一切与改革和经营不相适应的思想观念、体制机制、部门壁垒、工作作风，努力做勇敢变革者。要坚持问题导向，瞄着问题去、深挖问题根源，千方百计解决问题，不断形成解决问题的新思维，持续积累解决问题的新经验，在解决问题中深化改革、破解难题。要切实提高政治站位，深刻认识到改革调整是对上级党委、xx党委决策部署的深入落实，是xx持久生存的必由之路，是xx人的殷切期盼，广大党员要以高度的政治责任感和无畏的改革创新精神落实好改革调整系列部署，敢于直面矛盾，不搞击鼓传花，一个领域一个领域攻坚克难，提高划句号的能力。</w:t>
      </w:r>
    </w:p>
    <w:p>
      <w:pPr>
        <w:ind w:left="0" w:right="0" w:firstLine="560"/>
        <w:spacing w:before="450" w:after="450" w:line="312" w:lineRule="auto"/>
      </w:pPr>
      <w:r>
        <w:rPr>
          <w:rFonts w:ascii="宋体" w:hAnsi="宋体" w:eastAsia="宋体" w:cs="宋体"/>
          <w:color w:val="000"/>
          <w:sz w:val="28"/>
          <w:szCs w:val="28"/>
        </w:rPr>
        <w:t xml:space="preserve">(三)深入把握新使命，坚决做不懈奋斗者20xx年，我们提出了xx的初心使命。</w:t>
      </w:r>
    </w:p>
    <w:p>
      <w:pPr>
        <w:ind w:left="0" w:right="0" w:firstLine="560"/>
        <w:spacing w:before="450" w:after="450" w:line="312" w:lineRule="auto"/>
      </w:pPr>
      <w:r>
        <w:rPr>
          <w:rFonts w:ascii="宋体" w:hAnsi="宋体" w:eastAsia="宋体" w:cs="宋体"/>
          <w:color w:val="000"/>
          <w:sz w:val="28"/>
          <w:szCs w:val="28"/>
        </w:rPr>
        <w:t xml:space="preserve">今年董事长的指示和上级按三个板块新的运营管控模式下达的年度目标责任书，进一步丰富了xx初心使命的内涵。广大党员要有强烈的使命感和担当意识，积极投身改革发展和生产经营，不断开创工作新局面，努力做完成新使命的不懈奋斗者。习近平总书记强调：“中华民族伟大复兴，绝不是轻轻松松、敲锣打鼓就能实现的。全党必须准备付出更为艰巨、更为艰苦的努力。”一路前行，矛盾和困难、质疑和诘难在所难免。我们唯有不忘初心、擦亮初心、践行初心，以无畏的勇气直面困难，以奋进的姿态躬身实践，以攻坚克</w:t>
      </w:r>
    </w:p>
    <w:p>
      <w:pPr>
        <w:ind w:left="0" w:right="0" w:firstLine="560"/>
        <w:spacing w:before="450" w:after="450" w:line="312" w:lineRule="auto"/>
      </w:pPr>
      <w:r>
        <w:rPr>
          <w:rFonts w:ascii="宋体" w:hAnsi="宋体" w:eastAsia="宋体" w:cs="宋体"/>
          <w:color w:val="000"/>
          <w:sz w:val="28"/>
          <w:szCs w:val="28"/>
        </w:rPr>
        <w:t xml:space="preserve">难的精神破解难题，以争创一流的劲头走在前列，才能征服新的雪山、草地，交出新的赶考答卷，完成好我们的新使命。</w:t>
      </w:r>
    </w:p>
    <w:p>
      <w:pPr>
        <w:ind w:left="0" w:right="0" w:firstLine="560"/>
        <w:spacing w:before="450" w:after="450" w:line="312" w:lineRule="auto"/>
      </w:pPr>
      <w:r>
        <w:rPr>
          <w:rFonts w:ascii="宋体" w:hAnsi="宋体" w:eastAsia="宋体" w:cs="宋体"/>
          <w:color w:val="000"/>
          <w:sz w:val="28"/>
          <w:szCs w:val="28"/>
        </w:rPr>
        <w:t xml:space="preserve">(四)深入把握新征程，坚决做勤勉实干者董事长的指示为我们指明了未来的方向，目标责任书为我们划出了今年的重点，现在我们要做的就是为上级党委、为xx员工交出一份满意的答卷。</w:t>
      </w:r>
    </w:p>
    <w:p>
      <w:pPr>
        <w:ind w:left="0" w:right="0" w:firstLine="560"/>
        <w:spacing w:before="450" w:after="450" w:line="312" w:lineRule="auto"/>
      </w:pPr>
      <w:r>
        <w:rPr>
          <w:rFonts w:ascii="宋体" w:hAnsi="宋体" w:eastAsia="宋体" w:cs="宋体"/>
          <w:color w:val="000"/>
          <w:sz w:val="28"/>
          <w:szCs w:val="28"/>
        </w:rPr>
        <w:t xml:space="preserve">因此，广大党员要坚持说实话、谋实事、出实招、求实效，做勤勉的实干者。要擦亮实干底色，消除自满思想、懈怠思想，始终保持昂扬向上、奋发有为的精神状态，始终保持埋头苦干、真抓实干的工作作风，始终保持夙夜在公、念兹在兹的专注精神，始终坚持调查研究在先、工作谋划在先、亲自部署在先、破解瓶颈在先、拼搏奉献在先、榜样引领在先，直面矛盾、开拓进取，知重负重、攻坚克难，以钉钉子的精神、一步一个脚印抓好各项工作推向前进，以实际行动感染和引领周围的员工，齐心协力打好生产经营和改革转型攻坚战。</w:t>
      </w:r>
    </w:p>
    <w:p>
      <w:pPr>
        <w:ind w:left="0" w:right="0" w:firstLine="560"/>
        <w:spacing w:before="450" w:after="450" w:line="312" w:lineRule="auto"/>
      </w:pPr>
      <w:r>
        <w:rPr>
          <w:rFonts w:ascii="宋体" w:hAnsi="宋体" w:eastAsia="宋体" w:cs="宋体"/>
          <w:color w:val="000"/>
          <w:sz w:val="28"/>
          <w:szCs w:val="28"/>
        </w:rPr>
        <w:t xml:space="preserve">(五)深入把握新要求，坚决做团结协作者董事长要求：建设和开发要加强协同，遇问题要及时解决。</w:t>
      </w:r>
    </w:p>
    <w:p>
      <w:pPr>
        <w:ind w:left="0" w:right="0" w:firstLine="560"/>
        <w:spacing w:before="450" w:after="450" w:line="312" w:lineRule="auto"/>
      </w:pPr>
      <w:r>
        <w:rPr>
          <w:rFonts w:ascii="宋体" w:hAnsi="宋体" w:eastAsia="宋体" w:cs="宋体"/>
          <w:color w:val="000"/>
          <w:sz w:val="28"/>
          <w:szCs w:val="28"/>
        </w:rPr>
        <w:t xml:space="preserve">现在开发、建设、物业三个板块在经营上相对独立运营，独立并不是独善其身、各自为政，相对独立运营的目的是为了落实现代企业治理要求，推动各板块分兵突围、分块搞活，三个板块必须思想一致、方向一致、目标一致、行动一致，广大党员要深刻认识上级党委的战略决策。习近平总书记在谈到全球防控疫情时指出：“大疫当前，团结合作才是正道。”疫情防控对党、国家和人民是一次考验，改革转型和生产经营对xx三个板块是一个考验。在考验面前，我们三个板块，包括三个板块的全体党员和员工</w:t>
      </w:r>
    </w:p>
    <w:p>
      <w:pPr>
        <w:ind w:left="0" w:right="0" w:firstLine="560"/>
        <w:spacing w:before="450" w:after="450" w:line="312" w:lineRule="auto"/>
      </w:pPr>
      <w:r>
        <w:rPr>
          <w:rFonts w:ascii="宋体" w:hAnsi="宋体" w:eastAsia="宋体" w:cs="宋体"/>
          <w:color w:val="000"/>
          <w:sz w:val="28"/>
          <w:szCs w:val="28"/>
        </w:rPr>
        <w:t xml:space="preserve">群众，务必要坚持整体一盘棋思想，心往一处想，劲往一处使，加强交流沟通，统筹整合资源，集中力量解决改革转型和生产经营中的关键难题和重大风险，切实推动三个板块齐头并进、共同发展。</w:t>
      </w:r>
    </w:p>
    <w:p>
      <w:pPr>
        <w:ind w:left="0" w:right="0" w:firstLine="560"/>
        <w:spacing w:before="450" w:after="450" w:line="312" w:lineRule="auto"/>
      </w:pPr>
      <w:r>
        <w:rPr>
          <w:rFonts w:ascii="宋体" w:hAnsi="宋体" w:eastAsia="宋体" w:cs="宋体"/>
          <w:color w:val="000"/>
          <w:sz w:val="28"/>
          <w:szCs w:val="28"/>
        </w:rPr>
        <w:t xml:space="preserve">同志们，人间万事出艰辛。越是美好的彼岸，越不会轻易抵达。面对环境和形势的不断变化，只要我们有一股自我革命、拼搏奉献的精气神，抢抓机遇、迎接挑战、扎实工作，就没有过不去的沟坎、打不赢的硬仗。若问何花开不败，英雄创业越千秋。历史终将证明，我们前进道路上的那些“绊脚石”，一定会成为奋斗者的“铺路石”。寒冬将尽，春色可期，让我们在上级党委、xx党委的坚强领导下，以更加坚定的信心和定力，向着目标奋勇前进，跨越寒冬，拥抱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2025-05-02T09:29:00+08:00</dcterms:created>
  <dcterms:modified xsi:type="dcterms:W3CDTF">2025-05-02T09:29:00+08:00</dcterms:modified>
</cp:coreProperties>
</file>

<file path=docProps/custom.xml><?xml version="1.0" encoding="utf-8"?>
<Properties xmlns="http://schemas.openxmlformats.org/officeDocument/2006/custom-properties" xmlns:vt="http://schemas.openxmlformats.org/officeDocument/2006/docPropsVTypes"/>
</file>