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在养老协会成立大会上的讲话（推荐阅读）</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在养老协会成立大会上的讲话在养老协会成立大会上的讲话经过各方面的共同努力和精心筹备，市养老协会今天正式成立，这是我市养老服务业发展史上的一件大事和喜事，也是我们整个养老事业上的一个里程碑，必将对全市健康养老产业高质量发展起到积极推...</w:t>
      </w:r>
    </w:p>
    <w:p>
      <w:pPr>
        <w:ind w:left="0" w:right="0" w:firstLine="560"/>
        <w:spacing w:before="450" w:after="450" w:line="312" w:lineRule="auto"/>
      </w:pPr>
      <w:r>
        <w:rPr>
          <w:rFonts w:ascii="黑体" w:hAnsi="黑体" w:eastAsia="黑体" w:cs="黑体"/>
          <w:color w:val="000000"/>
          <w:sz w:val="36"/>
          <w:szCs w:val="36"/>
          <w:b w:val="1"/>
          <w:bCs w:val="1"/>
        </w:rPr>
        <w:t xml:space="preserve">第一篇：在养老协会成立大会上的讲话</w:t>
      </w:r>
    </w:p>
    <w:p>
      <w:pPr>
        <w:ind w:left="0" w:right="0" w:firstLine="560"/>
        <w:spacing w:before="450" w:after="450" w:line="312" w:lineRule="auto"/>
      </w:pPr>
      <w:r>
        <w:rPr>
          <w:rFonts w:ascii="宋体" w:hAnsi="宋体" w:eastAsia="宋体" w:cs="宋体"/>
          <w:color w:val="000"/>
          <w:sz w:val="28"/>
          <w:szCs w:val="28"/>
        </w:rPr>
        <w:t xml:space="preserve">在养老协会成立大会上的讲话</w:t>
      </w:r>
    </w:p>
    <w:p>
      <w:pPr>
        <w:ind w:left="0" w:right="0" w:firstLine="560"/>
        <w:spacing w:before="450" w:after="450" w:line="312" w:lineRule="auto"/>
      </w:pPr>
      <w:r>
        <w:rPr>
          <w:rFonts w:ascii="宋体" w:hAnsi="宋体" w:eastAsia="宋体" w:cs="宋体"/>
          <w:color w:val="000"/>
          <w:sz w:val="28"/>
          <w:szCs w:val="28"/>
        </w:rPr>
        <w:t xml:space="preserve">经过各方面的共同努力和精心筹备，市养老协会今天正式成立，这是我市养老服务业发展史上的一件大事和喜事，也是我们整个养老事业上的一个里程碑，必将对全市健康养老产业高质量发展起到积极推动作用。</w:t>
      </w:r>
    </w:p>
    <w:p>
      <w:pPr>
        <w:ind w:left="0" w:right="0" w:firstLine="560"/>
        <w:spacing w:before="450" w:after="450" w:line="312" w:lineRule="auto"/>
      </w:pPr>
      <w:r>
        <w:rPr>
          <w:rFonts w:ascii="宋体" w:hAnsi="宋体" w:eastAsia="宋体" w:cs="宋体"/>
          <w:color w:val="000"/>
          <w:sz w:val="28"/>
          <w:szCs w:val="28"/>
        </w:rPr>
        <w:t xml:space="preserve">过去提到养老工作，大家想到的基本上就是发放高龄补贴、低保和农村敬老院、孤寡老人照料这些事情，而现在养老工作可以说真正步入了养老服务业和养老产业发展的新阶段，所以成立这个协会非常重要。在此，我代表市政府向协会的成立及当选的会长、副会长、秘书长和监事表示热烈祝贺！对胡凯庆会长的担当奉献精神表示崇高的敬意！同时，也向长期以来关心支持我市养老事业发展的相关单位、各方面人士和社会各界表示最诚挚的感谢！</w:t>
      </w:r>
    </w:p>
    <w:p>
      <w:pPr>
        <w:ind w:left="0" w:right="0" w:firstLine="560"/>
        <w:spacing w:before="450" w:after="450" w:line="312" w:lineRule="auto"/>
      </w:pPr>
      <w:r>
        <w:rPr>
          <w:rFonts w:ascii="宋体" w:hAnsi="宋体" w:eastAsia="宋体" w:cs="宋体"/>
          <w:color w:val="000"/>
          <w:sz w:val="28"/>
          <w:szCs w:val="28"/>
        </w:rPr>
        <w:t xml:space="preserve">刚才，市民政局宣读了关于市养老协会成立的批复，大会选举了第一届会长、副会长、秘书长和监事，还聘任了10 名首席养老专家，这个事业必须要有专家，充分发挥其思想库、智囊团、参谋部作用。协会成立前期准备很充分，现在有了章程、有了办法、有了管理制度，也制定了工作要点，都切合实际，要按照协会规章制度和2025年工作计划抓好落实，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一、切实增强做好做实养老服务业的紧迫感和责任感</w:t>
      </w:r>
    </w:p>
    <w:p>
      <w:pPr>
        <w:ind w:left="0" w:right="0" w:firstLine="560"/>
        <w:spacing w:before="450" w:after="450" w:line="312" w:lineRule="auto"/>
      </w:pPr>
      <w:r>
        <w:rPr>
          <w:rFonts w:ascii="宋体" w:hAnsi="宋体" w:eastAsia="宋体" w:cs="宋体"/>
          <w:color w:val="000"/>
          <w:sz w:val="28"/>
          <w:szCs w:val="28"/>
        </w:rPr>
        <w:t xml:space="preserve">近年来安康的养老工作、养老服务得到了快速发展，成绩突出。从硬件上看，现在的农村敬老院已经全覆盖，而且在全省也是最多的；农村互助幸福院建设在全省也名列前茅，覆盖率达到了77.8%；城市老年公寓10个县区也是全覆盖，老年人日间照料中心64个，占到社区总数的32%；全市养老床位2.52万张，每千名老人拥有机构床位达到55张，位居全省第一。从软件上看，制定了养老规划、养老标准，而且养老标准也是全省唯一、省级标准；我们的服务水平也在逐步提升，培训机构不断加强，这几年保持定力抓养老服务标准化建设和抓点示范，坚持每年抓“5个10”标准化示范工程，效果非常明显，先后建成了一批标准化的居家养老社区、日间照料中心、农村敬老院、互助幸福院和生态健康养老示范园，今天参加会议的也有一些现代农业园区代表，这几年一些农业园区按照养老的要求建成了生态健康养老示范园，这非常好。要引导鼓励农业园区逐步加入到养老服务这个群体中来，要把安康公路沿线的园区、景区沿线的园区都变成休闲农业的景区，变成生态养老的示范园，在老人行动还方便的时候，把他们带到农村去、带到园区去，回归自然、回味生活。近年来，通过加大政策支持和资金投入，加快完善养老服务基础设施和服务体系，不断提高养老服务水平，“安康养老”品牌逐步在全省全国叫响，我市先后被确定为全国首批医养结合试点市、全国第五批居家和社区养老服务改革试点市、全省唯一的生态健康养老示范市，连续四年入选全国康养城市50强，养老产业发展经验多次在全国、全省交流推广。</w:t>
      </w:r>
    </w:p>
    <w:p>
      <w:pPr>
        <w:ind w:left="0" w:right="0" w:firstLine="560"/>
        <w:spacing w:before="450" w:after="450" w:line="312" w:lineRule="auto"/>
      </w:pPr>
      <w:r>
        <w:rPr>
          <w:rFonts w:ascii="宋体" w:hAnsi="宋体" w:eastAsia="宋体" w:cs="宋体"/>
          <w:color w:val="000"/>
          <w:sz w:val="28"/>
          <w:szCs w:val="28"/>
        </w:rPr>
        <w:t xml:space="preserve">可以说，不管是养老工作也好，养老服务业发展也好，过去几年的成绩都有目共睹。但也有差距：基础设施和服务功能还不够健全，城市和农村的设施配套和发展还不平衡。目前农村敬老院硬件和软件建设都好于城市，过去的取暖问题现在已经解决；城市养老方面还有短板，差距还很大。另外，我们的养老服务能力还不强，特别是护理人才紧缺。同全国一样，安康也已经进入老龄社会，特别从去年开始，老龄化形势异常严峻，养老服务非常迫切，出现了“一床难求”、“一员难求”。据有关数据统计，截至2025年底，我市60岁以上人口已达到45.6万，占到全市总人口的15%，老龄化程度虽低于全国、全省水平，但摆在我们面前的失能化、空巢化养老问题非常严峻。现在独生子女夫妻要照顾4个老人，而且有些高龄老人的子女都是六、七十岁了，也照顾不了父母，未来养老压力非常大，社会养老服务需求急速增长。当然，有压力也有机遇，目前全国都进入老龄化社会了，习近平总书记多次批示指示，国家把健康养老纳入“十四五”规划统筹布局，并出台了相关政策意见，省上出台了配套措施，市委市政府也高度重视，市委常委会会议和市政府常务会议多次研究，我市确立了“十四五”期间打造康养千亿级产业集群的发展目标。面对政策机遇，我们有信心、也有责任把养老工作做实做好。养老事业一定要带着感情、揣着善心来做，要当成给我们每一个人自己来做。市养老协会的队伍里各行各业都有，人员也是老中青结合，这都给养老事业增添了翅膀，增添了力量。</w:t>
      </w:r>
    </w:p>
    <w:p>
      <w:pPr>
        <w:ind w:left="0" w:right="0" w:firstLine="560"/>
        <w:spacing w:before="450" w:after="450" w:line="312" w:lineRule="auto"/>
      </w:pPr>
      <w:r>
        <w:rPr>
          <w:rFonts w:ascii="宋体" w:hAnsi="宋体" w:eastAsia="宋体" w:cs="宋体"/>
          <w:color w:val="000"/>
          <w:sz w:val="28"/>
          <w:szCs w:val="28"/>
        </w:rPr>
        <w:t xml:space="preserve">二、充分发挥养老协会的独特重要作用</w:t>
      </w:r>
    </w:p>
    <w:p>
      <w:pPr>
        <w:ind w:left="0" w:right="0" w:firstLine="560"/>
        <w:spacing w:before="450" w:after="450" w:line="312" w:lineRule="auto"/>
      </w:pPr>
      <w:r>
        <w:rPr>
          <w:rFonts w:ascii="宋体" w:hAnsi="宋体" w:eastAsia="宋体" w:cs="宋体"/>
          <w:color w:val="000"/>
          <w:sz w:val="28"/>
          <w:szCs w:val="28"/>
        </w:rPr>
        <w:t xml:space="preserve">养老协会成立后，主要就是为老人服务，就是做积德行善的事情，一定要把作用发挥好，真正为老人服好务，达到让老人高兴、让子女高兴，让社会满意、让政府满意的目的。刚才凯庆会长的发言无不体现着对养老事业的真情实感，对协会工作也提出了明确要求，协会制定的工作要点、八个方面的重点工作也非常务实，要按照既定发展规划抓实抓好。一要发挥好参谋助手作用。协会就是要为党委政府当好参谋助手，养老协会的会员单位聚集了我市管理服务最好的养老机构、发展最好的涉老企业以及最顶尖的养老服务行业专家，群英荟萃、人才济济。协会一定要发挥好人才方面的优势，结合我市养老服务需求、康养产业市场信息、发展趋势和涉老科技发展情况，充分发挥“智囊团”作用，为党委政府制定产业政策和发展规划提供真知灼见和参谋建议。二要发挥好桥梁纽带作用。协会就是政府和老人中间的桥梁与纽带，要围绕市委市政府关于养老产业发展的决策和思路，围绕2个全国试点和1个全省示范建设来做好服务、发挥作用。具体来讲，就是要在兜底养老抓提升、居家养老抓推进、公寓养老抓运营、医养结合抓示范、产业养老抓培育、安康养老抓品牌上发挥好桥梁纽带作用，安康这个地方适合养老，不仅将来我们自己要养老，还要吸引外地人来安康养老，要把养老工作、养老服务当作养老事业，发展成为康养产业，前期发展是保民生、保自己，后期就是为当地百姓增收致富和经济社会发展作贡献。三要发挥好示范引领作用。要围绕每年“5个10”的标准化创建工程，通过示范引领，推动养老服务科学化、规范化、品质化发展。同时要抓好宣传和推介，特别是要教育引导大众逐渐转变“老人进了养老院就是子女不忠不孝”的落后观念和错误认识，以开放包容的姿态宣传推介安康养老服务，创响做靓“安康养老”品牌。四要发挥好自律监督作用。协会要本着更好服务老年人群、促进行业健康发展的原则，依据章程规定规范运营，尤其是要坚持养老协会的性质和宗旨、初心，强化行业自律，加强自身建设，引导和带动会员企业同心协力、和衷共济，树立良好的对外形象。要切实发挥作用，扎实认真工作，积极创建品牌协会，办成全市一流的协会、全省一流的协会，争创全国一流的行业协会。</w:t>
      </w:r>
    </w:p>
    <w:p>
      <w:pPr>
        <w:ind w:left="0" w:right="0" w:firstLine="560"/>
        <w:spacing w:before="450" w:after="450" w:line="312" w:lineRule="auto"/>
      </w:pPr>
      <w:r>
        <w:rPr>
          <w:rFonts w:ascii="宋体" w:hAnsi="宋体" w:eastAsia="宋体" w:cs="宋体"/>
          <w:color w:val="000"/>
          <w:sz w:val="28"/>
          <w:szCs w:val="28"/>
        </w:rPr>
        <w:t xml:space="preserve">三、为协会发展创造良好环境</w:t>
      </w:r>
    </w:p>
    <w:p>
      <w:pPr>
        <w:ind w:left="0" w:right="0" w:firstLine="560"/>
        <w:spacing w:before="450" w:after="450" w:line="312" w:lineRule="auto"/>
      </w:pPr>
      <w:r>
        <w:rPr>
          <w:rFonts w:ascii="宋体" w:hAnsi="宋体" w:eastAsia="宋体" w:cs="宋体"/>
          <w:color w:val="000"/>
          <w:sz w:val="28"/>
          <w:szCs w:val="28"/>
        </w:rPr>
        <w:t xml:space="preserve">养老服务涉及“医、食、住、行、游、购、娱”等方方面面，综合性强、关联度广，是一项系统工程和民心工程。养老协会干的是民生工作，做的是社会善事，政府相关部门一定要为协会创造良好的环境，各负其责、协同发力。民政和卫建部门要发挥好牵头抓总作用，各相关部门要尽职尽责、主动服务，加强对协会工作的关心指导和服务保障，社会各界要共同努力，全力支持配合，真正把养老协会建成“老年朋友的知音沙龙、养生学者的稷下学宫、护理人才的现代黄埔、养老产业的精英商会、适老物品的理想商城、同道交流的广阔平台”，使我们的养老协会成为全市一流、全省一流、全国一流，成为老年人的温馨之家，为全市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第二篇：在陀螺协会成立大会上讲话</w:t>
      </w:r>
    </w:p>
    <w:p>
      <w:pPr>
        <w:ind w:left="0" w:right="0" w:firstLine="560"/>
        <w:spacing w:before="450" w:after="450" w:line="312" w:lineRule="auto"/>
      </w:pPr>
      <w:r>
        <w:rPr>
          <w:rFonts w:ascii="宋体" w:hAnsi="宋体" w:eastAsia="宋体" w:cs="宋体"/>
          <w:color w:val="000"/>
          <w:sz w:val="28"/>
          <w:szCs w:val="28"/>
        </w:rPr>
        <w:t xml:space="preserve">在陀螺协会成立大会上讲话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陀螺协会成立大会，很高兴邀请到了市老体协各位领导莅临指导我乡陀螺协会工作。陀螺协会的正式成立，即是××群众生活中的一件大事，也是全乡老龄工作中的一件喜事。在此，我代表××党委、政府向协会的成立表示热烈的祝贺！</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在市老龄委关心帮助下，在全乡老龄工作者的不懈努力和广大朋友的热情参与下，我乡老龄事业得到长足发展，老龄工作成绩显著。当前，××老年工作各项文体活动开展得如火如荼，带动和影响了全乡体育文化发展，在培养社会新风尚以及和谐社会建设中发挥了重要作用。</w:t>
      </w:r>
    </w:p>
    <w:p>
      <w:pPr>
        <w:ind w:left="0" w:right="0" w:firstLine="560"/>
        <w:spacing w:before="450" w:after="450" w:line="312" w:lineRule="auto"/>
      </w:pPr>
      <w:r>
        <w:rPr>
          <w:rFonts w:ascii="宋体" w:hAnsi="宋体" w:eastAsia="宋体" w:cs="宋体"/>
          <w:color w:val="000"/>
          <w:sz w:val="28"/>
          <w:szCs w:val="28"/>
        </w:rPr>
        <w:t xml:space="preserve">今天，在以××老龄牵头下，成立了陀螺协会，标志着我乡老年工作和体育健身工作进入了一个新的阶段，为切实推进××老年和体育健身工作，影响和带动更多朋友加入健身行列，乡党委、政府希望乡老龄办做好指导服务工作，切实帮助陀螺协会解决实际问题。另外，协会也要不断加强自身建</w:t>
      </w:r>
    </w:p>
    <w:p>
      <w:pPr>
        <w:ind w:left="0" w:right="0" w:firstLine="560"/>
        <w:spacing w:before="450" w:after="450" w:line="312" w:lineRule="auto"/>
      </w:pPr>
      <w:r>
        <w:rPr>
          <w:rFonts w:ascii="宋体" w:hAnsi="宋体" w:eastAsia="宋体" w:cs="宋体"/>
          <w:color w:val="000"/>
          <w:sz w:val="28"/>
          <w:szCs w:val="28"/>
        </w:rPr>
        <w:t xml:space="preserve">设，经常性地组织开展各项活动，丰富会员生活，提高会员身体素质。同时，要不断加大协会影响力，吸引和带动更多群众参与进来。</w:t>
      </w:r>
    </w:p>
    <w:p>
      <w:pPr>
        <w:ind w:left="0" w:right="0" w:firstLine="560"/>
        <w:spacing w:before="450" w:after="450" w:line="312" w:lineRule="auto"/>
      </w:pPr>
      <w:r>
        <w:rPr>
          <w:rFonts w:ascii="宋体" w:hAnsi="宋体" w:eastAsia="宋体" w:cs="宋体"/>
          <w:color w:val="000"/>
          <w:sz w:val="28"/>
          <w:szCs w:val="28"/>
        </w:rPr>
        <w:t xml:space="preserve">我相信，在乡党委、政府的关怀下，在相关部门和社会各界的大力支持下，××陀螺协会一定会越办越红火，成为××的又一大特色。</w:t>
      </w:r>
    </w:p>
    <w:p>
      <w:pPr>
        <w:ind w:left="0" w:right="0" w:firstLine="560"/>
        <w:spacing w:before="450" w:after="450" w:line="312" w:lineRule="auto"/>
      </w:pPr>
      <w:r>
        <w:rPr>
          <w:rFonts w:ascii="宋体" w:hAnsi="宋体" w:eastAsia="宋体" w:cs="宋体"/>
          <w:color w:val="000"/>
          <w:sz w:val="28"/>
          <w:szCs w:val="28"/>
        </w:rPr>
        <w:t xml:space="preserve">最后，衷心祝愿各位老年朋友身体健康，生活幸福，祝愿各位同志，各位父老乡亲合家欢乐，万事如意！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第三篇：在观赏石协会成立大会上的讲话</w:t>
      </w:r>
    </w:p>
    <w:p>
      <w:pPr>
        <w:ind w:left="0" w:right="0" w:firstLine="560"/>
        <w:spacing w:before="450" w:after="450" w:line="312" w:lineRule="auto"/>
      </w:pPr>
      <w:r>
        <w:rPr>
          <w:rFonts w:ascii="宋体" w:hAnsi="宋体" w:eastAsia="宋体" w:cs="宋体"/>
          <w:color w:val="000"/>
          <w:sz w:val="28"/>
          <w:szCs w:val="28"/>
        </w:rPr>
        <w:t xml:space="preserve">唐 庆 明 同 志</w:t>
      </w:r>
    </w:p>
    <w:p>
      <w:pPr>
        <w:ind w:left="0" w:right="0" w:firstLine="560"/>
        <w:spacing w:before="450" w:after="450" w:line="312" w:lineRule="auto"/>
      </w:pPr>
      <w:r>
        <w:rPr>
          <w:rFonts w:ascii="宋体" w:hAnsi="宋体" w:eastAsia="宋体" w:cs="宋体"/>
          <w:color w:val="000"/>
          <w:sz w:val="28"/>
          <w:szCs w:val="28"/>
        </w:rPr>
        <w:t xml:space="preserve">在灵璧县观赏石协会成立大会上的讲话</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宋体" w:hAnsi="宋体" w:eastAsia="宋体" w:cs="宋体"/>
          <w:color w:val="000"/>
          <w:sz w:val="28"/>
          <w:szCs w:val="28"/>
        </w:rPr>
        <w:t xml:space="preserve">各位会员、来宾朋友们：</w:t>
      </w:r>
    </w:p>
    <w:p>
      <w:pPr>
        <w:ind w:left="0" w:right="0" w:firstLine="560"/>
        <w:spacing w:before="450" w:after="450" w:line="312" w:lineRule="auto"/>
      </w:pPr>
      <w:r>
        <w:rPr>
          <w:rFonts w:ascii="宋体" w:hAnsi="宋体" w:eastAsia="宋体" w:cs="宋体"/>
          <w:color w:val="000"/>
          <w:sz w:val="28"/>
          <w:szCs w:val="28"/>
        </w:rPr>
        <w:t xml:space="preserve">灵璧县观赏石协会今天正式成立了。这不仅是灵璧赏石界的一件喜事，同时也是我县政治、经济社会生活中的一件具有十分重要意义的大事，对进一步推动灵璧经济和社会各项事业的发展将产生积极影响。在此我谨代表县委、县政府，对各位来宾的到来表示热烈的欢迎！对灵璧县观赏石协会的成立、对刚刚选举产生的观赏石协会理事会表示热烈的祝贺！</w:t>
      </w:r>
    </w:p>
    <w:p>
      <w:pPr>
        <w:ind w:left="0" w:right="0" w:firstLine="560"/>
        <w:spacing w:before="450" w:after="450" w:line="312" w:lineRule="auto"/>
      </w:pPr>
      <w:r>
        <w:rPr>
          <w:rFonts w:ascii="宋体" w:hAnsi="宋体" w:eastAsia="宋体" w:cs="宋体"/>
          <w:color w:val="000"/>
          <w:sz w:val="28"/>
          <w:szCs w:val="28"/>
        </w:rPr>
        <w:t xml:space="preserve">近年来，全县上下坚持以科学发展观为指导，围绕加快灵璧发展、加速灵璧崛起这条主线，大力实施“1356”行动计划，全县经济社会保持又好又快发展，对外开放进一步扩大，灵璧知名度和美誉度不断提高。刚刚过去的2025年，我们实现地区生产总值92.3亿元、地方财政收入2.75亿元、农民人均纯收入4500元，招商引资突破50亿元，各项重要经济社会发展指标保持两位数增长，创“十一五”时期最高水平。30项民生工程全面完成，人民的幸福感进一步增强。同时制定完善了“双-1-</w:t>
      </w:r>
    </w:p>
    <w:p>
      <w:pPr>
        <w:ind w:left="0" w:right="0" w:firstLine="560"/>
        <w:spacing w:before="450" w:after="450" w:line="312" w:lineRule="auto"/>
      </w:pPr>
      <w:r>
        <w:rPr>
          <w:rFonts w:ascii="宋体" w:hAnsi="宋体" w:eastAsia="宋体" w:cs="宋体"/>
          <w:color w:val="000"/>
          <w:sz w:val="28"/>
          <w:szCs w:val="28"/>
        </w:rPr>
        <w:t xml:space="preserve">五十”发展规划，形成了“一体两翼”、“三城（区）互动”的开发建设格局，政务新区路网、灵璧石公园、虞姬文化园、天一园二期等重点工程顺利实施。2025年，成为灵璧历史上发展最快最好的年份之一。特别是灵璧石产业，在社会各界的关心和支持下得到长足发展。这些成绩的取得，是全县干部群众的共同努力结果，也凝聚着包括赏石界人士在内的社会各界的心血和汗水。在此，我谨代表灵璧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据地质学家考证，灵璧石产生于距今约8亿年前的震旦纪，经多次地壳运动的作用，加之亿万年的雨水冲刷，天下第一石就此天成。灵璧石皱、瘦、漏、透诸美毕具，质、形、声、色、纹、意众萃咸集，奇绝天下。北宋时即列为贡品，与英石、昆石、太湖石同誉“中国四大名石”，并位居榜首。自古以来受到帝王公卿和文人雅士的尊崇，南唐李煜钟爱的“灵璧研山”，苏轼的“小蓬莱”，宋代徽宗皇帝为所爱灵璧石题写“山高月小，水落石出”。清乾隆皇帝三下江南皆因灵璧石而改道，并御题灵璧石“天下第一石”。随着赏石文化的不断发展，灵璧石更是备受青睐。1976年，我国第一颗人造卫星在太空自豪地向全世界播放的“东方红”乐曲，就是用独具妙音的灵璧石制作的编磬演奏的。</w:t>
      </w:r>
    </w:p>
    <w:p>
      <w:pPr>
        <w:ind w:left="0" w:right="0" w:firstLine="560"/>
        <w:spacing w:before="450" w:after="450" w:line="312" w:lineRule="auto"/>
      </w:pPr>
      <w:r>
        <w:rPr>
          <w:rFonts w:ascii="宋体" w:hAnsi="宋体" w:eastAsia="宋体" w:cs="宋体"/>
          <w:color w:val="000"/>
          <w:sz w:val="28"/>
          <w:szCs w:val="28"/>
        </w:rPr>
        <w:t xml:space="preserve">在我县经济社会快速发展的同时，灵璧石美誉不断远播，寻石、赏石、易石的各界人士纷至沓来，赏玩、收藏的队伍迅猛壮大，奇石工艺品琳琅满目，各式石馆展厅林立巷隅，多种奇石书刊相继面世，四届灵璧石文化节的成功举办，灵璧石文化产业发展达到前所未有的水平。2025年我县被中国观赏石协会命名为“中国观赏石之乡”。2025年10月，国家质量监督检验检疫总局对外发布公告，批准我县灵璧石国家地理标志产品保护。灵璧县观赏石协会的成立正值我县奇石文化产业发展的质变期、裂张期，是灵璧扩大对外发展窗口的迫切需要，是市场经济发展的必然要求，也是广大业界人士的共同呼声。赏石协会的成立必将为赏石文化界相互联系和交流合作提供一个平台，对于加强灵璧与外界经济文化交流具有十分重要的意义。下面，我就如何做好灵璧县观赏石协会工作提几点建议和要求：</w:t>
      </w:r>
    </w:p>
    <w:p>
      <w:pPr>
        <w:ind w:left="0" w:right="0" w:firstLine="560"/>
        <w:spacing w:before="450" w:after="450" w:line="312" w:lineRule="auto"/>
      </w:pPr>
      <w:r>
        <w:rPr>
          <w:rFonts w:ascii="宋体" w:hAnsi="宋体" w:eastAsia="宋体" w:cs="宋体"/>
          <w:color w:val="000"/>
          <w:sz w:val="28"/>
          <w:szCs w:val="28"/>
        </w:rPr>
        <w:t xml:space="preserve">一、站在更高的平台上，谋划灵璧奇石文化产业发展</w:t>
      </w:r>
    </w:p>
    <w:p>
      <w:pPr>
        <w:ind w:left="0" w:right="0" w:firstLine="560"/>
        <w:spacing w:before="450" w:after="450" w:line="312" w:lineRule="auto"/>
      </w:pPr>
      <w:r>
        <w:rPr>
          <w:rFonts w:ascii="宋体" w:hAnsi="宋体" w:eastAsia="宋体" w:cs="宋体"/>
          <w:color w:val="000"/>
          <w:sz w:val="28"/>
          <w:szCs w:val="28"/>
        </w:rPr>
        <w:t xml:space="preserve">目前，灵璧石文化产业的还在初步发展阶段，存在着许多不足和问题，广大群众赏石意识和鉴赏水平尚有待进一步提高。藏石、赏石、玩石的社会风尚正在形成，灵璧石的交流范围还有待拓展，影响力、知名度还有待提高，灵璧石文化产业发展的潜力还有待进一步挖掘。要实现灵璧石文化产业的大发展，真正成为文化时尚、经济产业，要做的事还很多，要走的路还</w:t>
      </w:r>
    </w:p>
    <w:p>
      <w:pPr>
        <w:ind w:left="0" w:right="0" w:firstLine="560"/>
        <w:spacing w:before="450" w:after="450" w:line="312" w:lineRule="auto"/>
      </w:pPr>
      <w:r>
        <w:rPr>
          <w:rFonts w:ascii="宋体" w:hAnsi="宋体" w:eastAsia="宋体" w:cs="宋体"/>
          <w:color w:val="000"/>
          <w:sz w:val="28"/>
          <w:szCs w:val="28"/>
        </w:rPr>
        <w:t xml:space="preserve">很远。灵璧观赏石协会是在灵璧跨越发展的关键时期，灵璧旅游文化大县建设的关键时期，成立的一个具有专业和权威的组织机构。协会汇集了众多观赏石鉴赏专家、收藏爱好者，是我县赏石玩石的行家里手，发展灵璧奇石文化产业的部分重任责无旁贷的落到各位会员身上。协会要站在文化大县建设，壮大全县奇石文化产业的高度上，树立“大石界”、“大发展”的观念，团结和引领广大赏石界朋友，正确认识和处理观赏石中本地石与外地石、奇石类与其他各门类石种、文化精神价值与物质财富等关系，深刻挖掘灵璧石的文化资源，理解拓展灵璧石的美学内涵和科学内涵，积极向全国各大中城市宣传推介灵璧石，真正使灵璧石响遍全国、走向世界。要发挥每位会员的能动性，广交石友，加强与周边观赏石界交流，为灵璧奇石产业发展建言献策，把灵璧打造成为买全国、卖全国，买世界、卖世界，全国领先、世界一流的大型奇石交易市场，把天下奇石一网打尽。</w:t>
      </w:r>
    </w:p>
    <w:p>
      <w:pPr>
        <w:ind w:left="0" w:right="0" w:firstLine="560"/>
        <w:spacing w:before="450" w:after="450" w:line="312" w:lineRule="auto"/>
      </w:pPr>
      <w:r>
        <w:rPr>
          <w:rFonts w:ascii="宋体" w:hAnsi="宋体" w:eastAsia="宋体" w:cs="宋体"/>
          <w:color w:val="000"/>
          <w:sz w:val="28"/>
          <w:szCs w:val="28"/>
        </w:rPr>
        <w:t xml:space="preserve">二、加强自身建设，增强服务和引领奇石产业发展的能力和水平</w:t>
      </w:r>
    </w:p>
    <w:p>
      <w:pPr>
        <w:ind w:left="0" w:right="0" w:firstLine="560"/>
        <w:spacing w:before="450" w:after="450" w:line="312" w:lineRule="auto"/>
      </w:pPr>
      <w:r>
        <w:rPr>
          <w:rFonts w:ascii="宋体" w:hAnsi="宋体" w:eastAsia="宋体" w:cs="宋体"/>
          <w:color w:val="000"/>
          <w:sz w:val="28"/>
          <w:szCs w:val="28"/>
        </w:rPr>
        <w:t xml:space="preserve">服务是协会的立会之本，同样也是协会赖以生存、发展的根本途径。协会要有吸引力和生命力，就必须为会员提供全面、高效、优质的服务。我们成立协会的根本目的也要通过密切联</w:t>
      </w:r>
    </w:p>
    <w:p>
      <w:pPr>
        <w:ind w:left="0" w:right="0" w:firstLine="560"/>
        <w:spacing w:before="450" w:after="450" w:line="312" w:lineRule="auto"/>
      </w:pPr>
      <w:r>
        <w:rPr>
          <w:rFonts w:ascii="宋体" w:hAnsi="宋体" w:eastAsia="宋体" w:cs="宋体"/>
          <w:color w:val="000"/>
          <w:sz w:val="28"/>
          <w:szCs w:val="28"/>
        </w:rPr>
        <w:t xml:space="preserve">络社会各界人士，增进友谊、沟通信息、交流经验、互相帮助，使大家在互惠互利的基础上求得共同发展。所以，只有为会员提供有效的服务，会员才能贴近你，才能把协会当成自己的家，协会也才能真正发挥它应有的作用。灵璧县观赏石协会刚刚成立，规模还比较小，协会的章程、制度和运作机制等事宜还在建立完善过程中。协会作为一个社团组织，应该具备集体主义观念，强调组织原则，规范行业行为，遵守组织纪律。希望协会的领导班子能团结一心，加强自身建设，帮助、引导会员提高自身素质，认真帮助会员排扰解难，协调关系、调解纠纷，切实维护会员的合法权益。要通过举办各种有益的联谊活动，增进感情交流，增强本团体的凝聚力，加强本会与社会各团体组织的联系，为会员与政府有关部门的沟通与交流建立一个政策咨询和信息服务的平台，提高服务和引领发展的能力。协会会员要提高自我鉴赏水平，增强自我发展能力，积极参加协会组织的各项活动。各相关部门要关心协会建设，及时协调解决协会发展中的困难和问题。相信通过大家的共同努力，灵璧县观赏石协会一定会成为赏石界的温馨家园和发展港湾。</w:t>
      </w:r>
    </w:p>
    <w:p>
      <w:pPr>
        <w:ind w:left="0" w:right="0" w:firstLine="560"/>
        <w:spacing w:before="450" w:after="450" w:line="312" w:lineRule="auto"/>
      </w:pPr>
      <w:r>
        <w:rPr>
          <w:rFonts w:ascii="宋体" w:hAnsi="宋体" w:eastAsia="宋体" w:cs="宋体"/>
          <w:color w:val="000"/>
          <w:sz w:val="28"/>
          <w:szCs w:val="28"/>
        </w:rPr>
        <w:t xml:space="preserve">三、发挥桥梁作用，积极投身灵璧经济社会发展</w:t>
      </w:r>
    </w:p>
    <w:p>
      <w:pPr>
        <w:ind w:left="0" w:right="0" w:firstLine="560"/>
        <w:spacing w:before="450" w:after="450" w:line="312" w:lineRule="auto"/>
      </w:pPr>
      <w:r>
        <w:rPr>
          <w:rFonts w:ascii="宋体" w:hAnsi="宋体" w:eastAsia="宋体" w:cs="宋体"/>
          <w:color w:val="000"/>
          <w:sz w:val="28"/>
          <w:szCs w:val="28"/>
        </w:rPr>
        <w:t xml:space="preserve">灵璧文化积淀深厚，物产资源丰富。灵璧人勤劳智慧、质朴善良，正以海纳百川的胸怀和昂扬向上的精神风貌，以石为</w:t>
      </w:r>
    </w:p>
    <w:p>
      <w:pPr>
        <w:ind w:left="0" w:right="0" w:firstLine="560"/>
        <w:spacing w:before="450" w:after="450" w:line="312" w:lineRule="auto"/>
      </w:pPr>
      <w:r>
        <w:rPr>
          <w:rFonts w:ascii="宋体" w:hAnsi="宋体" w:eastAsia="宋体" w:cs="宋体"/>
          <w:color w:val="000"/>
          <w:sz w:val="28"/>
          <w:szCs w:val="28"/>
        </w:rPr>
        <w:t xml:space="preserve">媒，诚邀八方宾客，广交天下朋友，灵璧大地正孕育着无限商机。观赏石协会是灵璧对外进行经济文化交流活动的联络纽带、沟通桥梁，要本着“团结、交流、拓展、服务”的宗旨，团结和引导各界有识之士充分把握好这个机遇，发挥自已的聪明才智，在这个大舞台上展示诚信经商、勇于开拓的风采，不断创造新的辉煌。协会在政府和企业间要充分发挥穿针引线的作用，积极为灵璧经济和社会发展出谋献策，牵线搭桥，为促进灵璧经济社会事业发展献计出力。要通过开展形式多样的交流活动，加强与各界工商业人士的联系，大力推介灵璧、宣传灵璧，使外界了解灵璧，千方百计吸引投资者到灵璧观光考察、投资兴业。各位会员要情系灵璧，利用好协会这个平台，团结互助，密切协作，为参与灵璧经济建设和社会发展作出自已的应有的贡献。在协会发展壮大的过程中，县委、县政府将责成各部门、各单位给予扶持和帮助，充分发挥在资源、区位、生态上的优势，不断改善投资环境，不断为投资者提供更好的服务。只要我们信守“逢山开路、遇水架桥、一路绿灯”的承诺，着力打造政策洼地、建设服务高地、营造创业福地，我们的投资环境就会越来越好，来灵投资的客商也会越来越多，投资的成效将会越来越明显！</w:t>
      </w:r>
    </w:p>
    <w:p>
      <w:pPr>
        <w:ind w:left="0" w:right="0" w:firstLine="560"/>
        <w:spacing w:before="450" w:after="450" w:line="312" w:lineRule="auto"/>
      </w:pPr>
      <w:r>
        <w:rPr>
          <w:rFonts w:ascii="宋体" w:hAnsi="宋体" w:eastAsia="宋体" w:cs="宋体"/>
          <w:color w:val="000"/>
          <w:sz w:val="28"/>
          <w:szCs w:val="28"/>
        </w:rPr>
        <w:t xml:space="preserve">借此机会，我们热诚欢迎各界朋友来灵投资兴业、考察访</w:t>
      </w:r>
    </w:p>
    <w:p>
      <w:pPr>
        <w:ind w:left="0" w:right="0" w:firstLine="560"/>
        <w:spacing w:before="450" w:after="450" w:line="312" w:lineRule="auto"/>
      </w:pPr>
      <w:r>
        <w:rPr>
          <w:rFonts w:ascii="宋体" w:hAnsi="宋体" w:eastAsia="宋体" w:cs="宋体"/>
          <w:color w:val="000"/>
          <w:sz w:val="28"/>
          <w:szCs w:val="28"/>
        </w:rPr>
        <w:t xml:space="preserve">问、旅游观光，真诚渴望与新老朋友加强合作，增进友谊，携手并肩，共同发展！</w:t>
      </w:r>
    </w:p>
    <w:p>
      <w:pPr>
        <w:ind w:left="0" w:right="0" w:firstLine="560"/>
        <w:spacing w:before="450" w:after="450" w:line="312" w:lineRule="auto"/>
      </w:pPr>
      <w:r>
        <w:rPr>
          <w:rFonts w:ascii="宋体" w:hAnsi="宋体" w:eastAsia="宋体" w:cs="宋体"/>
          <w:color w:val="000"/>
          <w:sz w:val="28"/>
          <w:szCs w:val="28"/>
        </w:rPr>
        <w:t xml:space="preserve">最后，祝愿各位事业兴旺、财源广进、生活愉快、家庭幸福。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第四篇：在球迷协会成立大会上的讲话</w:t>
      </w:r>
    </w:p>
    <w:p>
      <w:pPr>
        <w:ind w:left="0" w:right="0" w:firstLine="560"/>
        <w:spacing w:before="450" w:after="450" w:line="312" w:lineRule="auto"/>
      </w:pPr>
      <w:r>
        <w:rPr>
          <w:rFonts w:ascii="宋体" w:hAnsi="宋体" w:eastAsia="宋体" w:cs="宋体"/>
          <w:color w:val="000"/>
          <w:sz w:val="28"/>
          <w:szCs w:val="28"/>
        </w:rPr>
        <w:t xml:space="preserve">球迷朋友们，大家好：</w:t>
      </w:r>
    </w:p>
    <w:p>
      <w:pPr>
        <w:ind w:left="0" w:right="0" w:firstLine="560"/>
        <w:spacing w:before="450" w:after="450" w:line="312" w:lineRule="auto"/>
      </w:pPr>
      <w:r>
        <w:rPr>
          <w:rFonts w:ascii="宋体" w:hAnsi="宋体" w:eastAsia="宋体" w:cs="宋体"/>
          <w:color w:val="000"/>
          <w:sz w:val="28"/>
          <w:szCs w:val="28"/>
        </w:rPr>
        <w:t xml:space="preserve">在全国人民共同庆贺中国奥运健儿在雅典奥运会上取得可喜成绩、翘首企盼奥运会的热烈气氛中，球迷协会隆重成立了，这是体育爱好者的一大盛事。在此，我谨代表市政府对球迷协会的成立表示热烈的祝贺！</w:t>
      </w:r>
    </w:p>
    <w:p>
      <w:pPr>
        <w:ind w:left="0" w:right="0" w:firstLine="560"/>
        <w:spacing w:before="450" w:after="450" w:line="312" w:lineRule="auto"/>
      </w:pPr>
      <w:r>
        <w:rPr>
          <w:rFonts w:ascii="宋体" w:hAnsi="宋体" w:eastAsia="宋体" w:cs="宋体"/>
          <w:color w:val="000"/>
          <w:sz w:val="28"/>
          <w:szCs w:val="28"/>
        </w:rPr>
        <w:t xml:space="preserve">随着奥运周期的启动，的现代化建设进入了一个新的发展阶段。在刚刚闭幕的雅典奥运会上，中国健儿取得了32金的优异成绩，让中华为之振奋、让世界为之瞩目。与此同时，雅典奥运会的成功举办也给我们新的启示：任何一届国际性赛事的成功举办，都离不开高素质市民的热情参与和无私奉献。要实现“新、新奥运”的战略目标，必须要依靠包括全市体育爱好者在内的全体市民的智慧和力量。</w:t>
      </w:r>
    </w:p>
    <w:p>
      <w:pPr>
        <w:ind w:left="0" w:right="0" w:firstLine="560"/>
        <w:spacing w:before="450" w:after="450" w:line="312" w:lineRule="auto"/>
      </w:pPr>
      <w:r>
        <w:rPr>
          <w:rFonts w:ascii="宋体" w:hAnsi="宋体" w:eastAsia="宋体" w:cs="宋体"/>
          <w:color w:val="000"/>
          <w:sz w:val="28"/>
          <w:szCs w:val="28"/>
        </w:rPr>
        <w:t xml:space="preserve">市委市(来源：好范文 http://www.feisuxs/）政府始终高度关注球迷事业的发展。在球迷的组织和服务工作中，团市委、首都文明办等部门密切配合，充分发挥广大球迷的积极性和主动性，全面参与文明赛场创建工作，取得了良好成绩，得到了有关领导的充分肯定。广大球迷，为展示市民的文明素质、树立的良好形象做出了积极的贡献，得到了社会各界的高度赞扬。</w:t>
      </w:r>
    </w:p>
    <w:p>
      <w:pPr>
        <w:ind w:left="0" w:right="0" w:firstLine="560"/>
        <w:spacing w:before="450" w:after="450" w:line="312" w:lineRule="auto"/>
      </w:pPr>
      <w:r>
        <w:rPr>
          <w:rFonts w:ascii="宋体" w:hAnsi="宋体" w:eastAsia="宋体" w:cs="宋体"/>
          <w:color w:val="000"/>
          <w:sz w:val="28"/>
          <w:szCs w:val="28"/>
        </w:rPr>
        <w:t xml:space="preserve">球迷协会的成立，标志着广大体育爱好者将在一个更加广阔的实践舞台投身首都现代化建设。下面，我代表市政府提几点希望：</w:t>
      </w:r>
    </w:p>
    <w:p>
      <w:pPr>
        <w:ind w:left="0" w:right="0" w:firstLine="560"/>
        <w:spacing w:before="450" w:after="450" w:line="312" w:lineRule="auto"/>
      </w:pPr>
      <w:r>
        <w:rPr>
          <w:rFonts w:ascii="宋体" w:hAnsi="宋体" w:eastAsia="宋体" w:cs="宋体"/>
          <w:color w:val="000"/>
          <w:sz w:val="28"/>
          <w:szCs w:val="28"/>
        </w:rPr>
        <w:t xml:space="preserve">一、要努力塑造球迷的新形象。协会要自觉担负起发扬爱国精神、弘扬青年文化的重要职责，使球迷文化和爱国主义相契合、和奥运文化相衔接。要通过开展健康、文明、快乐、时尚的球迷活动，使每一名球迷在尽情享受体育运动快乐和友谊的同时，展示城市的良好形象。</w:t>
      </w:r>
    </w:p>
    <w:p>
      <w:pPr>
        <w:ind w:left="0" w:right="0" w:firstLine="560"/>
        <w:spacing w:before="450" w:after="450" w:line="312" w:lineRule="auto"/>
      </w:pPr>
      <w:r>
        <w:rPr>
          <w:rFonts w:ascii="宋体" w:hAnsi="宋体" w:eastAsia="宋体" w:cs="宋体"/>
          <w:color w:val="000"/>
          <w:sz w:val="28"/>
          <w:szCs w:val="28"/>
        </w:rPr>
        <w:t xml:space="preserve">二、要努力构建球迷组织的新体系。作为广大球迷的群众性团体，球迷协会要充分发挥桥梁和纽带作用，面向社会各界，将最广泛的体育爱好者团结和凝聚起来。同时，要建设专业的组织机构和科学的运行模式，推动协会的健康发展。</w:t>
      </w:r>
    </w:p>
    <w:p>
      <w:pPr>
        <w:ind w:left="0" w:right="0" w:firstLine="560"/>
        <w:spacing w:before="450" w:after="450" w:line="312" w:lineRule="auto"/>
      </w:pPr>
      <w:r>
        <w:rPr>
          <w:rFonts w:ascii="宋体" w:hAnsi="宋体" w:eastAsia="宋体" w:cs="宋体"/>
          <w:color w:val="000"/>
          <w:sz w:val="28"/>
          <w:szCs w:val="28"/>
        </w:rPr>
        <w:t xml:space="preserve">三、要努力开辟球迷服务的新领域。服务是球迷协会生存和发展的根本，球迷满意协会才能发展。要坚持以人为本的原则，紧密围绕球迷发展需求，积极开拓球迷服务工作的新领域，建设新阵地，设计新方式，使广大球迷的需求能够在球迷协会得到最大满足，使球迷协会真正成为广大球迷的大家庭。</w:t>
      </w:r>
    </w:p>
    <w:p>
      <w:pPr>
        <w:ind w:left="0" w:right="0" w:firstLine="560"/>
        <w:spacing w:before="450" w:after="450" w:line="312" w:lineRule="auto"/>
      </w:pPr>
      <w:r>
        <w:rPr>
          <w:rFonts w:ascii="宋体" w:hAnsi="宋体" w:eastAsia="宋体" w:cs="宋体"/>
          <w:color w:val="000"/>
          <w:sz w:val="28"/>
          <w:szCs w:val="28"/>
        </w:rPr>
        <w:t xml:space="preserve">四、要努力激发球迷的新贡献。球迷是蕴含着巨大爱国热情和建设力量的群体，要充分相信球迷、依靠球迷，要为一切有志于建设全民体育强国的球迷搭建施展才能、展现风采的广阔舞台，引导广大体育爱好者为奥运增光、为祖国添彩。</w:t>
      </w:r>
    </w:p>
    <w:p>
      <w:pPr>
        <w:ind w:left="0" w:right="0" w:firstLine="560"/>
        <w:spacing w:before="450" w:after="450" w:line="312" w:lineRule="auto"/>
      </w:pPr>
      <w:r>
        <w:rPr>
          <w:rFonts w:ascii="宋体" w:hAnsi="宋体" w:eastAsia="宋体" w:cs="宋体"/>
          <w:color w:val="000"/>
          <w:sz w:val="28"/>
          <w:szCs w:val="28"/>
        </w:rPr>
        <w:t xml:space="preserve">有关部门和社会各界要树立服务球迷事业就是服务体育事业、服务奥运筹备的观念，为球迷协会的发展营造良好的环境、提供必要的支持。要通过多种方式，努力调动广大球迷的积极性和创造性，使之成为推进首都三个文明建设的一支重要力量。</w:t>
      </w:r>
    </w:p>
    <w:p>
      <w:pPr>
        <w:ind w:left="0" w:right="0" w:firstLine="560"/>
        <w:spacing w:before="450" w:after="450" w:line="312" w:lineRule="auto"/>
      </w:pPr>
      <w:r>
        <w:rPr>
          <w:rFonts w:ascii="宋体" w:hAnsi="宋体" w:eastAsia="宋体" w:cs="宋体"/>
          <w:color w:val="000"/>
          <w:sz w:val="28"/>
          <w:szCs w:val="28"/>
        </w:rPr>
        <w:t xml:space="preserve">最后，祝大会圆满成功！祝球迷事业蓬勃发展！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第五篇：在协会成立大会上的讲话</w:t>
      </w:r>
    </w:p>
    <w:p>
      <w:pPr>
        <w:ind w:left="0" w:right="0" w:firstLine="560"/>
        <w:spacing w:before="450" w:after="450" w:line="312" w:lineRule="auto"/>
      </w:pPr>
      <w:r>
        <w:rPr>
          <w:rFonts w:ascii="宋体" w:hAnsi="宋体" w:eastAsia="宋体" w:cs="宋体"/>
          <w:color w:val="000"/>
          <w:sz w:val="28"/>
          <w:szCs w:val="28"/>
        </w:rPr>
        <w:t xml:space="preserve">在----协会成立大会上的讲话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经过大会程序以及各位代表的认真选举，依法产生了-----协会第一届理事会。这标志着-----协会正式成立了。在此，我代表---向---协会的成立以及第一次会员代表大会的隆重召开表示热烈祝贺！向莅临会议的各位领导，表示衷心的感谢!我市--协会的成立，恰好处在全国医改的关键时期，也是我市试点医改新政的开局阶段，因此如何适应新的形势，---协会有很多工作要做。要不断的加强---队伍特别是基层医师队伍的建设，提升广大医师队伍的自律、维权水平，探索执业医师人文教育的培训模式，充分发挥医师协会的桥梁和纽带作用，借此机会，我讲三点意见。</w:t>
      </w:r>
    </w:p>
    <w:p>
      <w:pPr>
        <w:ind w:left="0" w:right="0" w:firstLine="560"/>
        <w:spacing w:before="450" w:after="450" w:line="312" w:lineRule="auto"/>
      </w:pPr>
      <w:r>
        <w:rPr>
          <w:rFonts w:ascii="宋体" w:hAnsi="宋体" w:eastAsia="宋体" w:cs="宋体"/>
          <w:color w:val="000"/>
          <w:sz w:val="28"/>
          <w:szCs w:val="28"/>
        </w:rPr>
        <w:t xml:space="preserve">第一，充分认识成立---协会的重要性和迫切性。成立---协会是卫生战线完善行业自律组织、推进行政管理体制改革的必然要求，卫生系统政事分开、管办分开的任务仍然十分艰巨，医疗卫生服务行为还需要进一步规范，卫生从业人员的维权意识还亟待进一步提高。解决好这些问题，迫切需要建立卫生行业协会组织，在医疗卫生机构与政府行政部门之间、卫生从业人员与行政管理者之间搭建起一个沟通的桥梁，加快政府卫生行政职能转变。从医师队伍建设的情况看，全市拥有执业医师和执业助理医师近-----人，不但有临床、口腔、中医类医师队伍，而且还有工作在预防保健第一线上的公共卫生类医师队伍。这支队伍，在解除患者病痛、保障卫生安全方面做出了重要贡献。随着社会结构的转型、经济体制的转轨以及疾病模式的转变，社会群众对医疗卫生服务提出了更高的要求，也出现了医患关系紧张等问题，迫切需要有一个由执业医师自己组成的组织来维护权益、强化自律，实现医患和谐。</w:t>
      </w:r>
    </w:p>
    <w:p>
      <w:pPr>
        <w:ind w:left="0" w:right="0" w:firstLine="560"/>
        <w:spacing w:before="450" w:after="450" w:line="312" w:lineRule="auto"/>
      </w:pPr>
      <w:r>
        <w:rPr>
          <w:rFonts w:ascii="宋体" w:hAnsi="宋体" w:eastAsia="宋体" w:cs="宋体"/>
          <w:color w:val="000"/>
          <w:sz w:val="28"/>
          <w:szCs w:val="28"/>
        </w:rPr>
        <w:t xml:space="preserve">第二，切实认清---协会的法定职责和工作任务。---协会在我市还是一个新生事物，开好头、起好步至关重要。做好医师协会的工作首先要认清职责，明确任务。总体要求是：发挥提供服务、反映诉求、规范行为的作用，为经济社会发展服务。一是搞好服务。医师协会代表着广大医师的切身利益，为广大执业医师服务是医师协会的宗旨。医师协会要全面掌握全市内执业医师队伍发展动态，收集、发布有关信息；依照有关规定开展法律、政策、技术、管理、市场等咨询服务；组织人才、技术、管理、法规等培训，帮助会员提高素质。医师协会要经常了解广大医师的思想动向和面临的困难及问题，拓展解决问题途径，把协会办成执业医师之家。二是强化自律。医师协会担负着实现医师自律的重要职责。要围绕规范执业行为，健全各项自律性管理制度，制订并组织实施医师职业道德准则，大力推动卫生行业的诚信建设，建立完善自律性管理约束机制，规范医师行为。三是推进维权。医师协会要努力适应新形势的要求，深入开展调查研究，积极向卫生行政部门反映执业医师的诉求，提出执业医师队伍建设政策建议，积极参与相关政策的研究和制定，参与执业医师队伍建设规划、准入条件的制订和修订，完善行业管理，促进卫生事业的协调发展。</w:t>
      </w:r>
    </w:p>
    <w:p>
      <w:pPr>
        <w:ind w:left="0" w:right="0" w:firstLine="560"/>
        <w:spacing w:before="450" w:after="450" w:line="312" w:lineRule="auto"/>
      </w:pPr>
      <w:r>
        <w:rPr>
          <w:rFonts w:ascii="宋体" w:hAnsi="宋体" w:eastAsia="宋体" w:cs="宋体"/>
          <w:color w:val="000"/>
          <w:sz w:val="28"/>
          <w:szCs w:val="28"/>
        </w:rPr>
        <w:t xml:space="preserve">第三，认真处理好医师协会与各方面的工作关系。医师协会是政府卫生行政部门的参谋助手，发挥着联系政府部门、联系广大医师队伍的桥梁纽带作用。做好医师协会的工作要处理好与各方面的关系。一要处理好与卫生行政部门的关系。医师协会要主动与卫生行政部门保持密切的联系，及时将执业医师的意见、建议反馈给卫生行政部门，各级卫生行政部门要从全局和战略的高度出发，更新观念、转变职能，大力支持医师协会的成立和各项工作的开展，支持医师协会依法维权，为医师执业营造良好氛围。二要处理好与其他卫生协会、学会之间的关系。在此之前，我市已成立了医学会、护理学会、中医学会、预防医学会等卫生方面的社会团体组织，这些组织在沟通政府与会员之间关系上，发挥了重要的桥梁作用。医师协会要正确处理好与这些协会、学会之间的关系，找准位置，共同发展。协会是以实现会员的维权、自律、服务为己任的社会团体。学会是以增进会员的学术交流、推动科学技术进步为目的的社会团体。医师协会是由合法的执业医师组成的组织，维权、自律、服务的对象是合法的执业医师。因此，医师协会要紧紧围绕医师这个会员对象，积极开展各项业务工作，与其他协会、学会共同成为政府卫生部门的参谋助手。三要处理好临床医师与公共卫生医师的关系。在我国，医师分为临床、口腔、中医和公共卫生等四个类别。医师协会在工作中，既要充分体现从事临床诊疗工作医师的利益，也要充分体现从事预防保健工作、中医服务工作、农村卫生工作医师的权益。为全市卫生事业的健康发展，为经济社会的全面进步服务。</w:t>
      </w:r>
    </w:p>
    <w:p>
      <w:pPr>
        <w:ind w:left="0" w:right="0" w:firstLine="560"/>
        <w:spacing w:before="450" w:after="450" w:line="312" w:lineRule="auto"/>
      </w:pPr>
      <w:r>
        <w:rPr>
          <w:rFonts w:ascii="宋体" w:hAnsi="宋体" w:eastAsia="宋体" w:cs="宋体"/>
          <w:color w:val="000"/>
          <w:sz w:val="28"/>
          <w:szCs w:val="28"/>
        </w:rPr>
        <w:t xml:space="preserve">各位代表、同志们，-----协会是党和政府联系广大执业医师的桥梁与纽带，是推动全市卫生事业发展的重要力量。协会的工作光荣而艰巨。我坚信，在第一届理事会的带领下，在各位会员的精诚团结下，本溪市医师协会一定会认清职责，明确任务，出色地完成各项工作，为促进我市卫生事业的改革与发展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2025-05-11T01:27:32+08:00</dcterms:created>
  <dcterms:modified xsi:type="dcterms:W3CDTF">2025-05-11T01:27:32+08:00</dcterms:modified>
</cp:coreProperties>
</file>

<file path=docProps/custom.xml><?xml version="1.0" encoding="utf-8"?>
<Properties xmlns="http://schemas.openxmlformats.org/officeDocument/2006/custom-properties" xmlns:vt="http://schemas.openxmlformats.org/officeDocument/2006/docPropsVTypes"/>
</file>