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迎“七一”专题党课（最终5篇）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迎“七一”专题党课迎“七一”专题党课重温入党誓词不忘初心使命同志们:今天参加上党课的每名同志,都是中国共产党的正式或者预备党员。我们每个人都曾经在鲜红的党旗下庄严宣誓:我志愿加入中国共产党,拥护党的纲领,遵守党的章程,履行党员义务...</w:t>
      </w:r>
    </w:p>
    <w:p>
      <w:pPr>
        <w:ind w:left="0" w:right="0" w:firstLine="560"/>
        <w:spacing w:before="450" w:after="450" w:line="312" w:lineRule="auto"/>
      </w:pPr>
      <w:r>
        <w:rPr>
          <w:rFonts w:ascii="黑体" w:hAnsi="黑体" w:eastAsia="黑体" w:cs="黑体"/>
          <w:color w:val="000000"/>
          <w:sz w:val="36"/>
          <w:szCs w:val="36"/>
          <w:b w:val="1"/>
          <w:bCs w:val="1"/>
        </w:rPr>
        <w:t xml:space="preserve">第一篇：迎“七一”专题党课</w:t>
      </w:r>
    </w:p>
    <w:p>
      <w:pPr>
        <w:ind w:left="0" w:right="0" w:firstLine="560"/>
        <w:spacing w:before="450" w:after="450" w:line="312" w:lineRule="auto"/>
      </w:pPr>
      <w:r>
        <w:rPr>
          <w:rFonts w:ascii="宋体" w:hAnsi="宋体" w:eastAsia="宋体" w:cs="宋体"/>
          <w:color w:val="000"/>
          <w:sz w:val="28"/>
          <w:szCs w:val="28"/>
        </w:rPr>
        <w:t xml:space="preserve">迎“七一”专题党课</w:t>
      </w:r>
    </w:p>
    <w:p>
      <w:pPr>
        <w:ind w:left="0" w:right="0" w:firstLine="560"/>
        <w:spacing w:before="450" w:after="450" w:line="312" w:lineRule="auto"/>
      </w:pPr>
      <w:r>
        <w:rPr>
          <w:rFonts w:ascii="宋体" w:hAnsi="宋体" w:eastAsia="宋体" w:cs="宋体"/>
          <w:color w:val="000"/>
          <w:sz w:val="28"/>
          <w:szCs w:val="28"/>
        </w:rPr>
        <w:t xml:space="preserve">重温入党誓词不忘初心使命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上党课的每名同志,都是中国共产党的正式或者预备党员。我们每个人都曾经在鲜红的党旗下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份初心。</w:t>
      </w:r>
    </w:p>
    <w:p>
      <w:pPr>
        <w:ind w:left="0" w:right="0" w:firstLine="560"/>
        <w:spacing w:before="450" w:after="450" w:line="312" w:lineRule="auto"/>
      </w:pPr>
      <w:r>
        <w:rPr>
          <w:rFonts w:ascii="宋体" w:hAnsi="宋体" w:eastAsia="宋体" w:cs="宋体"/>
          <w:color w:val="000"/>
          <w:sz w:val="28"/>
          <w:szCs w:val="28"/>
        </w:rPr>
        <w:t xml:space="preserve">庄严的誓词,不仅使我们得到心灵的净化和升华,增强了为人民服务的光荣感、责任感和使命感:,更能唤醒共产党员的奋斗意识,牢固树立全心全意为人民服务、为党和人民的事业奋斗终身的信念。今天,让我们一起来重温入党誓词,回头看着自已加入党组织后一路走来的脚印,正者更正,歪者纠偏,不忘初心,坚定信仰。</w:t>
      </w:r>
    </w:p>
    <w:p>
      <w:pPr>
        <w:ind w:left="0" w:right="0" w:firstLine="560"/>
        <w:spacing w:before="450" w:after="450" w:line="312" w:lineRule="auto"/>
      </w:pPr>
      <w:r>
        <w:rPr>
          <w:rFonts w:ascii="宋体" w:hAnsi="宋体" w:eastAsia="宋体" w:cs="宋体"/>
          <w:color w:val="000"/>
          <w:sz w:val="28"/>
          <w:szCs w:val="28"/>
        </w:rPr>
        <w:t xml:space="preserve">我主要讲三个问题：</w:t>
      </w:r>
    </w:p>
    <w:p>
      <w:pPr>
        <w:ind w:left="0" w:right="0" w:firstLine="560"/>
        <w:spacing w:before="450" w:after="450" w:line="312" w:lineRule="auto"/>
      </w:pPr>
      <w:r>
        <w:rPr>
          <w:rFonts w:ascii="宋体" w:hAnsi="宋体" w:eastAsia="宋体" w:cs="宋体"/>
          <w:color w:val="000"/>
          <w:sz w:val="28"/>
          <w:szCs w:val="28"/>
        </w:rPr>
        <w:t xml:space="preserve">一、让我们的初心亮一亮相</w:t>
      </w:r>
    </w:p>
    <w:p>
      <w:pPr>
        <w:ind w:left="0" w:right="0" w:firstLine="560"/>
        <w:spacing w:before="450" w:after="450" w:line="312" w:lineRule="auto"/>
      </w:pPr>
      <w:r>
        <w:rPr>
          <w:rFonts w:ascii="宋体" w:hAnsi="宋体" w:eastAsia="宋体" w:cs="宋体"/>
          <w:color w:val="000"/>
          <w:sz w:val="28"/>
          <w:szCs w:val="28"/>
        </w:rPr>
        <w:t xml:space="preserve">心念至纯,则万物可法。开国上将李聚奎在临终前,把儿女们叫到床前说:“我,一个老共产党员,一辈子为信仰奋斗,没有个人私产。”他颤颤巍巍地把在5张白纸上一笔一画写下的遗产清单交给5个孩子。孩子们接过展读,那上面赫然写的是“三大纪律八项注意”。什么是纯净的党性,什么是纯粹的信仰,老将军用心念至纯的一生,对“为什么入党”,作出了最好的回答现在就请大家回忆一下自己最初入党的情景,再问问自己,我们为什么要入党。</w:t>
      </w:r>
    </w:p>
    <w:p>
      <w:pPr>
        <w:ind w:left="0" w:right="0" w:firstLine="560"/>
        <w:spacing w:before="450" w:after="450" w:line="312" w:lineRule="auto"/>
      </w:pPr>
      <w:r>
        <w:rPr>
          <w:rFonts w:ascii="宋体" w:hAnsi="宋体" w:eastAsia="宋体" w:cs="宋体"/>
          <w:color w:val="000"/>
          <w:sz w:val="28"/>
          <w:szCs w:val="28"/>
        </w:rPr>
        <w:t xml:space="preserve">(一)发自内心的自愿选择</w:t>
      </w:r>
    </w:p>
    <w:p>
      <w:pPr>
        <w:ind w:left="0" w:right="0" w:firstLine="560"/>
        <w:spacing w:before="450" w:after="450" w:line="312" w:lineRule="auto"/>
      </w:pPr>
      <w:r>
        <w:rPr>
          <w:rFonts w:ascii="宋体" w:hAnsi="宋体" w:eastAsia="宋体" w:cs="宋体"/>
          <w:color w:val="000"/>
          <w:sz w:val="28"/>
          <w:szCs w:val="28"/>
        </w:rPr>
        <w:t xml:space="preserve">在毕业临近的时候,不少同志入党的愿望更加强烈了。向党组织积极靠拢,这本是好事,但让人忧虑的是,不少学生对待撰写入党申请书、参加民主测评等“入口关”态度不够端正,意图不够明确,不清楚为什么入党,不明白入党为了什么。申请入党的过程中套路满满。那么,如何真正理解入党的意义,把入党变成是真正发自内心的自愿选择?苹果公司前总裁乔布斯鼓励人们请追随你的内心”。的确,这是一个释放内心、放飞梦想的时代也是一个呼唤信仰、鼓励进取的时代。但这也是一个多种价值观念交互碰撞的时代,国际上政治多极、文化多样,国内各项改革不断深化,这些都使人们的基本价值观越来越呈现多元化的趋势在大潮流的驱使下,我们的部分学生也因此出现小幅度价值观认知偏差。与此同时在我们这个特殊的集体中,党员身份带来的红色福利影响被不断夸大,似乎成为了以后晋升之路的敲门砖、必需品,成为了日后施展政治抱负的重要筹码,成为变成优秀群体的必要标签。这类被夸大、被误解的所谓“红色福利”正倒逼着部分学生,将获取党员身份变为功利化的“现实需求”,而非真正的意识提高,而非来自于内心自愿。</w:t>
      </w:r>
    </w:p>
    <w:p>
      <w:pPr>
        <w:ind w:left="0" w:right="0" w:firstLine="560"/>
        <w:spacing w:before="450" w:after="450" w:line="312" w:lineRule="auto"/>
      </w:pPr>
      <w:r>
        <w:rPr>
          <w:rFonts w:ascii="宋体" w:hAnsi="宋体" w:eastAsia="宋体" w:cs="宋体"/>
          <w:color w:val="000"/>
          <w:sz w:val="28"/>
          <w:szCs w:val="28"/>
        </w:rPr>
        <w:t xml:space="preserve">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着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(二)不可更改的庄严承诺</w:t>
      </w:r>
    </w:p>
    <w:p>
      <w:pPr>
        <w:ind w:left="0" w:right="0" w:firstLine="560"/>
        <w:spacing w:before="450" w:after="450" w:line="312" w:lineRule="auto"/>
      </w:pPr>
      <w:r>
        <w:rPr>
          <w:rFonts w:ascii="宋体" w:hAnsi="宋体" w:eastAsia="宋体" w:cs="宋体"/>
          <w:color w:val="000"/>
          <w:sz w:val="28"/>
          <w:szCs w:val="28"/>
        </w:rPr>
        <w:t xml:space="preserve">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三国时期蜀国“五虎上将”之首关羽,论武力不是三国最高的,论战功也不是最显赫的,甚至还有“败走麦城”的经历为什么他死后却为后人崇拜和敬仰,就是因为他具有忠义之心。可以说忠诚既是一种优秀品质,也是一种卓越的能力,既是一个人对自己内心的追寻和坚守,也是对社会和他人应有的承诺。</w:t>
      </w:r>
    </w:p>
    <w:p>
      <w:pPr>
        <w:ind w:left="0" w:right="0" w:firstLine="560"/>
        <w:spacing w:before="450" w:after="450" w:line="312" w:lineRule="auto"/>
      </w:pPr>
      <w:r>
        <w:rPr>
          <w:rFonts w:ascii="宋体" w:hAnsi="宋体" w:eastAsia="宋体" w:cs="宋体"/>
          <w:color w:val="000"/>
          <w:sz w:val="28"/>
          <w:szCs w:val="28"/>
        </w:rPr>
        <w:t xml:space="preserve">2025年1月9日,“独臂英雄”丁晓兵被授予少将警衔,他从名普通战士成长为一名共和国的将军。28年前,在对越自卫反击作战的一次军事行动中,他的右臂被炸飞,成为闻名全国的英雄,当时有人给他写信,说如果10年、20年之后你还能保持本色,那才是真正的英雄。作为一名共产党员,25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忠诚是一名党员最根本也是最宝贵的品质,践行入党誓词必须凝聚忠诚之魂,并始终不改初心。相反,若是轻易违背自己许下的庄严承诺,其下场就是众叛亲离、自毁前程。在重庆渣檸洞和白公馆里就曾有过血的历史教训,作为幸存者的罗广斌曾从监狱中带出一份两万字的《关于重庆组织破坏的经过和狱中情况的报告》,这份报告着重揭露了几个叛徒的内心世界和规律,久远地警示着革命后来人,1948年《挺进报》事件带来的重庆地下党组织大破坏,主要就是由于几个领导干部相继叛变造成的叛徒人数很少,只有十几个,但影响极坏,破坏极大。这些叛徒都没有好下场,大多在重庆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(三)矢志不渝的人生追求</w:t>
      </w:r>
    </w:p>
    <w:p>
      <w:pPr>
        <w:ind w:left="0" w:right="0" w:firstLine="560"/>
        <w:spacing w:before="450" w:after="450" w:line="312" w:lineRule="auto"/>
      </w:pPr>
      <w:r>
        <w:rPr>
          <w:rFonts w:ascii="宋体" w:hAnsi="宋体" w:eastAsia="宋体" w:cs="宋体"/>
          <w:color w:val="000"/>
          <w:sz w:val="28"/>
          <w:szCs w:val="28"/>
        </w:rPr>
        <w:t xml:space="preserve">人生在世,总要有些追求,而我们共产党员的人生追求正是党的伟大事业,这一点在党章中讲得很明确,党的最高理想和最终目标是实现社会主义,共产党员必须不惜牺牲个人的一切,为实现共产主义奋斗终身,将其作为自己矢志不渝的人生追求。习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氧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有人可能会想:邓稼先把自已的青春、他的梦想、他的生命他的一切都献给了党的事业,却只得了20元奖金,可能看起来有点傻,然而在今天,在邓稼先的身后、在我们的周围,却依然有人前前赴后继的做这样的“傻事”,他们甘于为祖国奉献,把党的事业作为个人追求并矢志不渝。不是所有的追求都有意义,不是所有目标都和金钱有关。有一种追求叫党的事业,有一种事业需要毕生去追求。党和人民终将记住那些忠诚并奉献与党和人民的人!</w:t>
      </w:r>
    </w:p>
    <w:p>
      <w:pPr>
        <w:ind w:left="0" w:right="0" w:firstLine="560"/>
        <w:spacing w:before="450" w:after="450" w:line="312" w:lineRule="auto"/>
      </w:pPr>
      <w:r>
        <w:rPr>
          <w:rFonts w:ascii="宋体" w:hAnsi="宋体" w:eastAsia="宋体" w:cs="宋体"/>
          <w:color w:val="000"/>
          <w:sz w:val="28"/>
          <w:szCs w:val="28"/>
        </w:rPr>
        <w:t xml:space="preserve">(四)与时俱进的政治宣言</w:t>
      </w:r>
    </w:p>
    <w:p>
      <w:pPr>
        <w:ind w:left="0" w:right="0" w:firstLine="560"/>
        <w:spacing w:before="450" w:after="450" w:line="312" w:lineRule="auto"/>
      </w:pPr>
      <w:r>
        <w:rPr>
          <w:rFonts w:ascii="宋体" w:hAnsi="宋体" w:eastAsia="宋体" w:cs="宋体"/>
          <w:color w:val="000"/>
          <w:sz w:val="28"/>
          <w:szCs w:val="28"/>
        </w:rPr>
        <w:t xml:space="preserve">中国共产党入党誓词的演变与党的历史发展有着密切的联系,不同时期打着不同时代的烙印。早在马克思、恩格斯亲手创建的共产主义者同盟时期,就有了入监誓词。“共产主义者同盟的纲领——《共产党宣言》及建党原则,对中国共产党的建党思想产生了较为深刻的影响,因而它誓词中的优秀思想同时也被中国共产党的入党誓词充分吸收。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纵观中国共产党各个历史时期的入觉誓词我们,不难发现,入党誓词是对不同时期党员权利与义务的高度概括,是共产党人躬身实践的智慧结晶,是党经历历史考验而历久弥新的宝贵财富。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在所有的这些誓词中,“永不叛党”是永恒的内容,不改的是“为共产主义事业奋斗终身”,而变化的内容则与党的历史发展是相对应的,中国共产党的伟大,就在于能与中国具体实际相结合,不拘泥于条条框框,能够与时俱进。作为誓词践行者的我们每一名党员,都应该温入党誓词,经常用入党誓词的镜子照照、正一正自己的衣冠,经常用入党誓词的尺子量一量、找找自身的不足。经常同模范践行入党誓词的优秀党员比一比、看看存在的差距,坚持即査即改、严査严改做到慎始慎终、慎微慎独。不断増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二、和我们的初心对一对表</w:t>
      </w:r>
    </w:p>
    <w:p>
      <w:pPr>
        <w:ind w:left="0" w:right="0" w:firstLine="560"/>
        <w:spacing w:before="450" w:after="450" w:line="312" w:lineRule="auto"/>
      </w:pPr>
      <w:r>
        <w:rPr>
          <w:rFonts w:ascii="宋体" w:hAnsi="宋体" w:eastAsia="宋体" w:cs="宋体"/>
          <w:color w:val="000"/>
          <w:sz w:val="28"/>
          <w:szCs w:val="28"/>
        </w:rPr>
        <w:t xml:space="preserve">著名军事专家金一面谈道:“什么才是一个政党、一支军队的力量源泉?此刻,我们为什么特别需要回望历史?怎么避免走得太快太远,忘掉当初出发的理由?”金一南的问题发人深思。他是问的是“根”,用的是“源”找的是心里的信仰、脑中的真理、脚下的方向。我们在座的每一个党员,如果经常对照入党誓词、看一看自己的方向偏没偏,差距大不大。</w:t>
      </w:r>
    </w:p>
    <w:p>
      <w:pPr>
        <w:ind w:left="0" w:right="0" w:firstLine="560"/>
        <w:spacing w:before="450" w:after="450" w:line="312" w:lineRule="auto"/>
      </w:pPr>
      <w:r>
        <w:rPr>
          <w:rFonts w:ascii="宋体" w:hAnsi="宋体" w:eastAsia="宋体" w:cs="宋体"/>
          <w:color w:val="000"/>
          <w:sz w:val="28"/>
          <w:szCs w:val="28"/>
        </w:rPr>
        <w:t xml:space="preserve">(一)问一问我们入党的动机是否纯洁?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司法部原党组成员,政治部主任卢恩光是一个年龄造假、学历造假、入党材料造假、工作经历造假、家庭情况造假的“五假”干部。20多年前,卢恩光在老家本是一个有着上亿身家的私营企业主,然而满脑子封建官本位思想的他,为了走上仕途,萌生了混入党内的念头。他在忏悔中讲道,他所谓的入觉,其实就是为了在党支部当书记,多个官衔而已。从一开始就不纯洁的入党动机,让卢恩光的政治生涯走向了灭亡。</w:t>
      </w:r>
    </w:p>
    <w:p>
      <w:pPr>
        <w:ind w:left="0" w:right="0" w:firstLine="560"/>
        <w:spacing w:before="450" w:after="450" w:line="312" w:lineRule="auto"/>
      </w:pPr>
      <w:r>
        <w:rPr>
          <w:rFonts w:ascii="宋体" w:hAnsi="宋体" w:eastAsia="宋体" w:cs="宋体"/>
          <w:color w:val="000"/>
          <w:sz w:val="28"/>
          <w:szCs w:val="28"/>
        </w:rPr>
        <w:t xml:space="preserve">在我们身边,也不可否认地存在一部分同志入党动机不是那么地端正,有的同志好虚荣,认为党员很光荣,入了党个人和家庭都光彩,亲成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上面提到的是几个比较典型的反面情况,这些入党动机都是不端正的,大家可以对照自我、问一问自己的入党动机是否纯洁,问一问自己是否还在坚守自己的初心。</w:t>
      </w:r>
    </w:p>
    <w:p>
      <w:pPr>
        <w:ind w:left="0" w:right="0" w:firstLine="560"/>
        <w:spacing w:before="450" w:after="450" w:line="312" w:lineRule="auto"/>
      </w:pPr>
      <w:r>
        <w:rPr>
          <w:rFonts w:ascii="宋体" w:hAnsi="宋体" w:eastAsia="宋体" w:cs="宋体"/>
          <w:color w:val="000"/>
          <w:sz w:val="28"/>
          <w:szCs w:val="28"/>
        </w:rPr>
        <w:t xml:space="preserve">入党是为了全心全意为人民服务,是为了实现共产主义,只有这才与党的性质、宗着、奋斗目标相一致。我认为,这其实就是我们平时努力工作、学习、思想进步的一种理论升华。在全面建成小康社会的征途上,需要我们党员干部身先士卒,努力去完成一个个小小的奋斗目标,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习近平总书记指出,理想信念是共产党人精神上的“钙”,理想信念不坚定,没有理想信念,精神上就会“缺钙”,就会得“软骨病”。这一比喻,形象、深刻地解释了为什么无数共产党人能够铁骨铮铮,以生命捍卫和迫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苏联解体的一个重要原因就是理想信念的动摇和思想防线的失守。戈尔巴乔夫的改革新思想从根本上背叛了马克思列宁主义,脱离了科学社会主义的根本原则。这一理论所宣称的“人道的、民主的社会主义”实质上是否定马克思主义的指导地位,实行意识形态的多元化、最终导致苏联的解体。苏联解体的惨痛教训表明、马克思主义政党一但放弃对马克思主义的信仰,对共产主义的信念意识形态的大厦就会坍塌。</w:t>
      </w:r>
    </w:p>
    <w:p>
      <w:pPr>
        <w:ind w:left="0" w:right="0" w:firstLine="560"/>
        <w:spacing w:before="450" w:after="450" w:line="312" w:lineRule="auto"/>
      </w:pPr>
      <w:r>
        <w:rPr>
          <w:rFonts w:ascii="宋体" w:hAnsi="宋体" w:eastAsia="宋体" w:cs="宋体"/>
          <w:color w:val="000"/>
          <w:sz w:val="28"/>
          <w:szCs w:val="28"/>
        </w:rPr>
        <w:t xml:space="preserve">作为党员,我们只有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合格党员。</w:t>
      </w:r>
    </w:p>
    <w:p>
      <w:pPr>
        <w:ind w:left="0" w:right="0" w:firstLine="560"/>
        <w:spacing w:before="450" w:after="450" w:line="312" w:lineRule="auto"/>
      </w:pPr>
      <w:r>
        <w:rPr>
          <w:rFonts w:ascii="宋体" w:hAnsi="宋体" w:eastAsia="宋体" w:cs="宋体"/>
          <w:color w:val="000"/>
          <w:sz w:val="28"/>
          <w:szCs w:val="28"/>
        </w:rPr>
        <w:t xml:space="preserve">(三)问一问我们遵守党的纪律是否严格?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严守党的规意制度和政治纪律是我党特有的政治优势。加强纪律性,革命无不胜。在这里我梳理了一些违反党的纪律较为典型的几个方面,大家不妨对照看一看。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一是违反政治纪律方面,有的妄议论党的方针政策,发牢骚说怪话:有的对网上散布的反党言论不加分辨、听之任之,甚至私下进行传播扩散;还有的未经组织批准,参加地方组织的些集会活动,造成负面影响。二是违反组织纪律方面,有的拒不执行或者擅自更改组织做出的决定;有的不按要求或者不如实向组织报告个人有关事项;有的擅自参加自发成立的老乡会、校友会。三是违反廉洁纪律方面。有的人向领导或者其配偶、子女赠送明显超过正常礼尚往来的礼品、礼金等;有的接受公务宴请或者娱乐活动安排;有的违反规定从事盈利活动(如经离办企业、买卖股票、从事有偿中介活动等)四是违反群众纪律方面,有的刁难群众、吃拿卡要,侵害群众利益;有的对待群众态度恶劣、简单粗暴;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党不讲规矩则乱,守纪律不讲规矩的问题,如不下大气力整治、就会像传染病一样蔓延开来,严重影响我们各级党组织的形象和战斗力,在座的同志作为党员,要严格遵守各项规章制度,要依法办事、按章行事,凡事应有理有据,不论是出规定、做决定,还是日常学习、工作生活,都要于法周严、于事简便,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一是责任心不强。对自已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上主动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对于我们党员而言,增强工作主动性尤为重要。只有积极主动,从大局和全局出发去干工作,大胆创新,大胆干事,想办法把工作完成得尽善尽美,才能进一步驾驭全局,独当一面。破除无所作为的状态,树立勇于担当的意识,需要增强责任心,“在其位,谋其政;行其权,尽其职”,真正把党的工作当成自己的事业去做,守土有责、胸中有数,主动考虑,尽心尽力地把职责范围内的事情完成好,为党的建设书写出一份优异答卷。</w:t>
      </w:r>
    </w:p>
    <w:p>
      <w:pPr>
        <w:ind w:left="0" w:right="0" w:firstLine="560"/>
        <w:spacing w:before="450" w:after="450" w:line="312" w:lineRule="auto"/>
      </w:pPr>
      <w:r>
        <w:rPr>
          <w:rFonts w:ascii="宋体" w:hAnsi="宋体" w:eastAsia="宋体" w:cs="宋体"/>
          <w:color w:val="000"/>
          <w:sz w:val="28"/>
          <w:szCs w:val="28"/>
        </w:rPr>
        <w:t xml:space="preserve">三、把我们的初心淬一淬火</w:t>
      </w:r>
    </w:p>
    <w:p>
      <w:pPr>
        <w:ind w:left="0" w:right="0" w:firstLine="560"/>
        <w:spacing w:before="450" w:after="450" w:line="312" w:lineRule="auto"/>
      </w:pPr>
      <w:r>
        <w:rPr>
          <w:rFonts w:ascii="宋体" w:hAnsi="宋体" w:eastAsia="宋体" w:cs="宋体"/>
          <w:color w:val="000"/>
          <w:sz w:val="28"/>
          <w:szCs w:val="28"/>
        </w:rPr>
        <w:t xml:space="preserve">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(一)学习党的理论永不间断</w:t>
      </w:r>
    </w:p>
    <w:p>
      <w:pPr>
        <w:ind w:left="0" w:right="0" w:firstLine="560"/>
        <w:spacing w:before="450" w:after="450" w:line="312" w:lineRule="auto"/>
      </w:pPr>
      <w:r>
        <w:rPr>
          <w:rFonts w:ascii="宋体" w:hAnsi="宋体" w:eastAsia="宋体" w:cs="宋体"/>
          <w:color w:val="000"/>
          <w:sz w:val="28"/>
          <w:szCs w:val="28"/>
        </w:rPr>
        <w:t xml:space="preserve">总书记反复强调,共产党人依靠学习走到今天,也必然依靠学习走向未来。我们的党要上进,我们的国家要上进,我们的民族要上进,就必须大兴学习之风,坚持学习、学习、再学习,坚持实践、实践、再实践。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对党的忠诚,是建立在思想共识和理论认同基础上的。如果我们对党的理论不学习,不理解,甚至产生怀疑和动摇,就会失去对党忠诚的根基。因此,我们必须坚持学习和掌握马克思主义基本原理,特别是习近平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党员,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(二)恪守对党忠诚永不改变</w:t>
      </w:r>
    </w:p>
    <w:p>
      <w:pPr>
        <w:ind w:left="0" w:right="0" w:firstLine="560"/>
        <w:spacing w:before="450" w:after="450" w:line="312" w:lineRule="auto"/>
      </w:pPr>
      <w:r>
        <w:rPr>
          <w:rFonts w:ascii="宋体" w:hAnsi="宋体" w:eastAsia="宋体" w:cs="宋体"/>
          <w:color w:val="000"/>
          <w:sz w:val="28"/>
          <w:szCs w:val="28"/>
        </w:rPr>
        <w:t xml:space="preserve">习总书记指出:“全党问志要强化党的意识,牢记自己的第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終身。</w:t>
      </w:r>
    </w:p>
    <w:p>
      <w:pPr>
        <w:ind w:left="0" w:right="0" w:firstLine="560"/>
        <w:spacing w:before="450" w:after="450" w:line="312" w:lineRule="auto"/>
      </w:pPr>
      <w:r>
        <w:rPr>
          <w:rFonts w:ascii="宋体" w:hAnsi="宋体" w:eastAsia="宋体" w:cs="宋体"/>
          <w:color w:val="000"/>
          <w:sz w:val="28"/>
          <w:szCs w:val="28"/>
        </w:rPr>
        <w:t xml:space="preserve">共产党人的忠诚,就是面对各种诱惑或风浪,如静水无波不随物流不为境转,始终信念坚固,信守如一。体现在品质上就是表里如一、光眀磊落,坦荡无私,不虚情假意,不耍小聪明,不做势利眼,不当软骨头,绝不背叛自己的誓言。体现在行动上就是知行合一,说自己做的。做自己说的,以高尚的人格立于天地之间。而对党忠诚,更重要的是将忠诚意识化为内心、外化于行面对歪风邪气敢于亮剑、坚决斗争,绝不畏缩不前;敢于到祖国边疆去、到最艰苦的地方去、到祖国最需要的地方去,为党分忧、为国奉献、坚决完成党和人民赋子的使命任务。</w:t>
      </w:r>
    </w:p>
    <w:p>
      <w:pPr>
        <w:ind w:left="0" w:right="0" w:firstLine="560"/>
        <w:spacing w:before="450" w:after="450" w:line="312" w:lineRule="auto"/>
      </w:pPr>
      <w:r>
        <w:rPr>
          <w:rFonts w:ascii="宋体" w:hAnsi="宋体" w:eastAsia="宋体" w:cs="宋体"/>
          <w:color w:val="000"/>
          <w:sz w:val="28"/>
          <w:szCs w:val="28"/>
        </w:rPr>
        <w:t xml:space="preserve">“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同志们,让我们每个人再回到授课开始的那个问题,当我们第一次提交入党申请书的时候,第一次在党旗下宣誓的时候,就是一份承诺,一份责任,一份使命,必须铭记一辈子,守护一辈忠诚一辈子。回望源头,汲取信仰力量;面向未来,勇挑肩上重任。</w:t>
      </w:r>
    </w:p>
    <w:p>
      <w:pPr>
        <w:ind w:left="0" w:right="0" w:firstLine="560"/>
        <w:spacing w:before="450" w:after="450" w:line="312" w:lineRule="auto"/>
      </w:pPr>
      <w:r>
        <w:rPr>
          <w:rFonts w:ascii="宋体" w:hAnsi="宋体" w:eastAsia="宋体" w:cs="宋体"/>
          <w:color w:val="000"/>
          <w:sz w:val="28"/>
          <w:szCs w:val="28"/>
        </w:rPr>
        <w:t xml:space="preserve">今天的党课就上到这里,谢谢大家!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第二篇：迎七一党课演讲稿</w:t>
      </w:r>
    </w:p>
    <w:p>
      <w:pPr>
        <w:ind w:left="0" w:right="0" w:firstLine="560"/>
        <w:spacing w:before="450" w:after="450" w:line="312" w:lineRule="auto"/>
      </w:pPr>
      <w:r>
        <w:rPr>
          <w:rFonts w:ascii="宋体" w:hAnsi="宋体" w:eastAsia="宋体" w:cs="宋体"/>
          <w:color w:val="000"/>
          <w:sz w:val="28"/>
          <w:szCs w:val="28"/>
        </w:rPr>
        <w:t xml:space="preserve">迎七一党课演讲稿</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迎七一党课演讲稿，在这繁花似锦的夏季，我们即将迎来中国共产党x岁的生日，值此激动人心的时刻，请允许我向党表达我的心声，献上我诚挚的祝福，也由衷地感谢组织和同志们对我的信任，值此党的生日来临之际，我能有机会在这里发言，向党倾诉心声，我感到很荣幸，抚今追昔，1921年的7月1日，中国共产党在南湖一条小船上诞生了，党开始托起苦难的旧中国杨帆起航，从此中国的命运、中华民族的命运与中国共产党风雨同舟，正是在一代又一代共产党员的感召和带领下，我能够光荣的加入中国共产党，值此建党x周年之际，我向党组织倾诉心声的同时，再一次庄严承诺，首先，作为一名共产党员要全心全意为人民服务，这是我们党的根本宗旨，更是共产党人应该努力达到的崇高道德境</w:t>
      </w:r>
    </w:p>
    <w:p>
      <w:pPr>
        <w:ind w:left="0" w:right="0" w:firstLine="560"/>
        <w:spacing w:before="450" w:after="450" w:line="312" w:lineRule="auto"/>
      </w:pPr>
      <w:r>
        <w:rPr>
          <w:rFonts w:ascii="宋体" w:hAnsi="宋体" w:eastAsia="宋体" w:cs="宋体"/>
          <w:color w:val="000"/>
          <w:sz w:val="28"/>
          <w:szCs w:val="28"/>
        </w:rPr>
        <w:t xml:space="preserve">迎七一党课演讲稿</w:t>
      </w:r>
    </w:p>
    <w:p>
      <w:pPr>
        <w:ind w:left="0" w:right="0" w:firstLine="560"/>
        <w:spacing w:before="450" w:after="450" w:line="312" w:lineRule="auto"/>
      </w:pPr>
      <w:r>
        <w:rPr>
          <w:rFonts w:ascii="宋体" w:hAnsi="宋体" w:eastAsia="宋体" w:cs="宋体"/>
          <w:color w:val="000"/>
          <w:sz w:val="28"/>
          <w:szCs w:val="28"/>
        </w:rPr>
        <w:t xml:space="preserve">在这繁花似锦的夏季，我们即将迎来中国共产党x岁的生日，值此激动人心的时刻，请允许我向党表达我的心声，献上我诚挚的祝福，也由衷地感谢组织和同志们对我的信任。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抚今追昔，1921年的7月1日，中国共产党在南湖一条小船上诞生了，党开始托起苦难的旧中国杨帆起航，从此中国的命运、中华民族的命运与中国共产党风雨同舟。弹指一挥间，x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值此建党x周年之际，我向党组织倾诉心声的同时，再一次庄严承诺：时刻不忘共产党员的责任，把自己无悔的青春全部献给党!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首先，作为一名共产党员要全心全意为人民服务，这是我们党的根本宗旨，更是共产党人应该努力达到的崇高道德境界。“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其次，作为一名共产党员要对共产主义事业无限忠诚，乐于吃苦在前，冲锋在前，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这不仅是对党员的要求，也是最高层次的人生境界。恩格斯曾说过：我们在批判社会的时候，往往忘记了自己的责任。我们应当学会善于用一把尺子来衡量自己。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对照其他同志，我深知自己还存在许多差距和不足。在今后的工作中，我要继续虚心学习，严格要求自己，爱岗敬业，默默无闻做事，踏踏实实做人，以更加振奋的精神状态，做一名真正合格的共产党员。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第三篇：建党99周年迎七一专题党课讲稿</w:t>
      </w:r>
    </w:p>
    <w:p>
      <w:pPr>
        <w:ind w:left="0" w:right="0" w:firstLine="560"/>
        <w:spacing w:before="450" w:after="450" w:line="312" w:lineRule="auto"/>
      </w:pPr>
      <w:r>
        <w:rPr>
          <w:rFonts w:ascii="宋体" w:hAnsi="宋体" w:eastAsia="宋体" w:cs="宋体"/>
          <w:color w:val="000"/>
          <w:sz w:val="28"/>
          <w:szCs w:val="28"/>
        </w:rPr>
        <w:t xml:space="preserve">3篇建党99周年迎七一专题讲稿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在举国上下欢庆七一建党99周年，作为一名新世纪的青年，祖国近年来的巨大变化使我感到骄傲和自豪，谨写下自己的心得，献给党和像我一样热爱祖国的人们。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我是一个中国公民，是一名中学生。我很自豪，也很骄傲，我为自己是一名中国人而自豪，我为自己长大后能够为中国共产党出一份力而骄傲。我爱祖国也爱中国共产党。</w:t>
      </w:r>
    </w:p>
    <w:p>
      <w:pPr>
        <w:ind w:left="0" w:right="0" w:firstLine="560"/>
        <w:spacing w:before="450" w:after="450" w:line="312" w:lineRule="auto"/>
      </w:pPr>
      <w:r>
        <w:rPr>
          <w:rFonts w:ascii="宋体" w:hAnsi="宋体" w:eastAsia="宋体" w:cs="宋体"/>
          <w:color w:val="000"/>
          <w:sz w:val="28"/>
          <w:szCs w:val="28"/>
        </w:rPr>
        <w:t xml:space="preserve">“浴血中华，开天辟地”。历史上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最大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曲折探索，奠基伟业“，几经磨难，历尽沧桑，中华儿女在中国共产党的率领下，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现在的幸福生活来之不易，我们要懂得珍惜。中国的成立，是由于中国共产党的奋力拼搏，与坚持不懈的奋斗才会有此局面。从”五四“运动的开始，中国迎来了新民主主义的开端，1921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让我们一起高声的呼喊起来：”我爱祖国我爱党，没有共产党就没有新中国。共产党精神永驻我心，我与党血脉相连。“现在，就让我们用行动来证明决心吧!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w:t>
      </w:r>
    </w:p>
    <w:p>
      <w:pPr>
        <w:ind w:left="0" w:right="0" w:firstLine="560"/>
        <w:spacing w:before="450" w:after="450" w:line="312" w:lineRule="auto"/>
      </w:pPr>
      <w:r>
        <w:rPr>
          <w:rFonts w:ascii="宋体" w:hAnsi="宋体" w:eastAsia="宋体" w:cs="宋体"/>
          <w:color w:val="000"/>
          <w:sz w:val="28"/>
          <w:szCs w:val="28"/>
        </w:rPr>
        <w:t xml:space="preserve">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推翻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w:t>
      </w:r>
    </w:p>
    <w:p>
      <w:pPr>
        <w:ind w:left="0" w:right="0" w:firstLine="560"/>
        <w:spacing w:before="450" w:after="450" w:line="312" w:lineRule="auto"/>
      </w:pPr>
      <w:r>
        <w:rPr>
          <w:rFonts w:ascii="宋体" w:hAnsi="宋体" w:eastAsia="宋体" w:cs="宋体"/>
          <w:color w:val="000"/>
          <w:sz w:val="28"/>
          <w:szCs w:val="28"/>
        </w:rPr>
        <w:t xml:space="preserve">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第四篇：年迎七一专题党课讲稿</w:t>
      </w:r>
    </w:p>
    <w:p>
      <w:pPr>
        <w:ind w:left="0" w:right="0" w:firstLine="560"/>
        <w:spacing w:before="450" w:after="450" w:line="312" w:lineRule="auto"/>
      </w:pPr>
      <w:r>
        <w:rPr>
          <w:rFonts w:ascii="宋体" w:hAnsi="宋体" w:eastAsia="宋体" w:cs="宋体"/>
          <w:color w:val="000"/>
          <w:sz w:val="28"/>
          <w:szCs w:val="28"/>
        </w:rPr>
        <w:t xml:space="preserve">0 2025 年迎七一专题党课讲稿最新</w:t>
      </w:r>
    </w:p>
    <w:p>
      <w:pPr>
        <w:ind w:left="0" w:right="0" w:firstLine="560"/>
        <w:spacing w:before="450" w:after="450" w:line="312" w:lineRule="auto"/>
      </w:pPr>
      <w:r>
        <w:rPr>
          <w:rFonts w:ascii="宋体" w:hAnsi="宋体" w:eastAsia="宋体" w:cs="宋体"/>
          <w:color w:val="000"/>
          <w:sz w:val="28"/>
          <w:szCs w:val="28"/>
        </w:rPr>
        <w:t xml:space="preserve">今天是七月一日，是我们党的__华诞。</w:t>
      </w:r>
    </w:p>
    <w:p>
      <w:pPr>
        <w:ind w:left="0" w:right="0" w:firstLine="560"/>
        <w:spacing w:before="450" w:after="450" w:line="312" w:lineRule="auto"/>
      </w:pPr>
      <w:r>
        <w:rPr>
          <w:rFonts w:ascii="宋体" w:hAnsi="宋体" w:eastAsia="宋体" w:cs="宋体"/>
          <w:color w:val="000"/>
          <w:sz w:val="28"/>
          <w:szCs w:val="28"/>
        </w:rPr>
        <w:t xml:space="preserve">__年来，中国共产党团结和带领中国人民，为了实现宏伟目标，用自己的坚忍不拔书写了一部波澜壮阔的历史，书写了革命与建设的辉煌。作为这个伟大政党的一个普通分子，我和大家的心情一样骄傲和激动。在纪念党的九十周年之际，根据县委安排，今天我来给大家上一堂党课，也借此机会，与大家共同学习，共同交流。不足之处，希望大家批评指正。我党课的标题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胡锦涛总书记指出：广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胡锦涛同志概括的这“六个坚持”是新时期对优秀共产党员的基本要求，全体共产党员都要深入领会和认真学习。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1、共产党员有觉悟，要有坚定理想信念。</w:t>
      </w:r>
    </w:p>
    <w:p>
      <w:pPr>
        <w:ind w:left="0" w:right="0" w:firstLine="560"/>
        <w:spacing w:before="450" w:after="450" w:line="312" w:lineRule="auto"/>
      </w:pPr>
      <w:r>
        <w:rPr>
          <w:rFonts w:ascii="宋体" w:hAnsi="宋体" w:eastAsia="宋体" w:cs="宋体"/>
          <w:color w:val="000"/>
          <w:sz w:val="28"/>
          <w:szCs w:val="28"/>
        </w:rPr>
        <w:t xml:space="preserve">崇高的理想信念，永远是激励共产党人不断前进的力量源泉和精神支柱。我们一代又一代的共产党人前赴后继，努力奋斗，甚至牺牲生命也在所不惜，靠的就是崇高的理想信念。据统计，新中国成立前的中央委员、候补委员共有 171人，牺牲和遇难的有 42 人，占 24.5%;新中国成立前的政治局以上领导人共有 55 人，牺牲、遇难的有 15 人，占 27.2%，也就是说，每四个政治局委员或中央委员中就有一个牺牲、遇难。据民政部门提供的数据，全国各地有案可查的烈士就有 170 多万人，这些烈士中大部分是共产党员。从这些数据可以看出，共产党员是最大公无私、最英勇无畏的，为了人民的利益，他们勇于奉献自己的一切，甚至是宝贵的生命。共产党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事实是最有说服力的。</w:t>
      </w:r>
    </w:p>
    <w:p>
      <w:pPr>
        <w:ind w:left="0" w:right="0" w:firstLine="560"/>
        <w:spacing w:before="450" w:after="450" w:line="312" w:lineRule="auto"/>
      </w:pPr>
      <w:r>
        <w:rPr>
          <w:rFonts w:ascii="宋体" w:hAnsi="宋体" w:eastAsia="宋体" w:cs="宋体"/>
          <w:color w:val="000"/>
          <w:sz w:val="28"/>
          <w:szCs w:val="28"/>
        </w:rPr>
        <w:t xml:space="preserve">世纪以来，世界上有 100 多个殖民地半殖民地国家获得了民族独立，各自选择了不同的社会制度发展自己，应该说都各有成就和坎坷。但总体上来说，社会主义中国取得的成就更大。有关数据统计表明，实行改革开放以来，中国进</w:t>
      </w:r>
    </w:p>
    <w:p>
      <w:pPr>
        <w:ind w:left="0" w:right="0" w:firstLine="560"/>
        <w:spacing w:before="450" w:after="450" w:line="312" w:lineRule="auto"/>
      </w:pPr>
      <w:r>
        <w:rPr>
          <w:rFonts w:ascii="宋体" w:hAnsi="宋体" w:eastAsia="宋体" w:cs="宋体"/>
          <w:color w:val="000"/>
          <w:sz w:val="28"/>
          <w:szCs w:val="28"/>
        </w:rPr>
        <w:t xml:space="preserve">入了发展最快、进步最大、变化最深刻的历史时期。中国已经连续近30 年保持了平均 9%以上的经济增长速度，创造了世界经济发展史上的新奇迹。中国经济在世界经济总量中所占比重，已由 1978 年的 1%左右提高到约 4%，成为全球综合国力排名第三的国家。世界舆论认为，包括巴西、俄罗斯、印度及中国在内的“金砖四国”经济发展迅速，有希望在 2025年取代七国集团成为世界最大经济体，并将超越现在世界上大多数最富有的国家。与此相对照的是，在当前实行资本主义制度的 170 多个国家和地区中，只有 20 多个属于发达行列，而被联合国列为最不发达的 49 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同时，必须认识到，实现中华民族伟大复兴是一个漫长的发展过程。它不可能由一代人建成，必须经过一个长时期的发展阶段，必须进行艰苦卓绝的奋斗。作为新时期的一名共产党员，我们每一位同志既要胸怀远大的理想，更要脚踏实地、立足岗位、埋头苦干，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2、共产党员有觉悟，应当不断提升自己的精神境界。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高速带来的思想震撼和冲击。一些别有用心的人，往往利用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员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w:t>
      </w:r>
    </w:p>
    <w:p>
      <w:pPr>
        <w:ind w:left="0" w:right="0" w:firstLine="560"/>
        <w:spacing w:before="450" w:after="450" w:line="312" w:lineRule="auto"/>
      </w:pPr>
      <w:r>
        <w:rPr>
          <w:rFonts w:ascii="宋体" w:hAnsi="宋体" w:eastAsia="宋体" w:cs="宋体"/>
          <w:color w:val="000"/>
          <w:sz w:val="28"/>
          <w:szCs w:val="28"/>
        </w:rPr>
        <w:t xml:space="preserve">利作为处理个人和社会关系的唯一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3、共产党员有觉悟，必须接受党的教育和纪律约束。</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事实充分证明，加强纪律性，革命无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2025 年迎七一专题党课讲稿最新爱国就是对祖国的忠诚和热爱。历朝历代，许多仁人志士都具有强烈的忧国忧民</w:t>
      </w:r>
    </w:p>
    <w:p>
      <w:pPr>
        <w:ind w:left="0" w:right="0" w:firstLine="560"/>
        <w:spacing w:before="450" w:after="450" w:line="312" w:lineRule="auto"/>
      </w:pPr>
      <w:r>
        <w:rPr>
          <w:rFonts w:ascii="宋体" w:hAnsi="宋体" w:eastAsia="宋体" w:cs="宋体"/>
          <w:color w:val="000"/>
          <w:sz w:val="28"/>
          <w:szCs w:val="28"/>
        </w:rPr>
        <w:t xml:space="preserve">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2025 年迎七一专题党课讲稿最新我常常在思考一个问题：人的一生应该怎样渡过?怎样使生命展示出真正的价值?我体会到，生命的长短是用时间来计算的，而生命的价值要用贡献来衡量。只要把有限的生命融入到党的事业中，融入</w:t>
      </w:r>
    </w:p>
    <w:p>
      <w:pPr>
        <w:ind w:left="0" w:right="0" w:firstLine="560"/>
        <w:spacing w:before="450" w:after="450" w:line="312" w:lineRule="auto"/>
      </w:pPr>
      <w:r>
        <w:rPr>
          <w:rFonts w:ascii="宋体" w:hAnsi="宋体" w:eastAsia="宋体" w:cs="宋体"/>
          <w:color w:val="000"/>
          <w:sz w:val="28"/>
          <w:szCs w:val="28"/>
        </w:rPr>
        <w:t xml:space="preserve">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1997 年我大学毕业后，被分配在一个偏远县城的电视台工作，作了一名电视新闻记者。说是记者，其实就同已往的农村通讯员一样，常常起早贪黑地进村下乡，有时一天只能</w:t>
      </w:r>
    </w:p>
    <w:p>
      <w:pPr>
        <w:ind w:left="0" w:right="0" w:firstLine="560"/>
        <w:spacing w:before="450" w:after="450" w:line="312" w:lineRule="auto"/>
      </w:pPr>
      <w:r>
        <w:rPr>
          <w:rFonts w:ascii="宋体" w:hAnsi="宋体" w:eastAsia="宋体" w:cs="宋体"/>
          <w:color w:val="000"/>
          <w:sz w:val="28"/>
          <w:szCs w:val="28"/>
        </w:rPr>
        <w:t xml:space="preserve">吃上一顿饭，工作是很艰苦的。但是随着生活环境的变化和自己眼界的开阔，我看到了许许多多的共产党员就在我身边兢兢业业的为党工作着，他们的一言一行都为我树立了榜样。1997 年冬天，我跟随几位县领导到辽宁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新闻工作不同于其它行业，它始终处于新闻动态之中，记者稍一溜神儿就可能漏掉一条重大的新闻。所以，我始终要求自己要保持着“全天候”的工作态度，八小时内外都要</w:t>
      </w:r>
    </w:p>
    <w:p>
      <w:pPr>
        <w:ind w:left="0" w:right="0" w:firstLine="560"/>
        <w:spacing w:before="450" w:after="450" w:line="312" w:lineRule="auto"/>
      </w:pPr>
      <w:r>
        <w:rPr>
          <w:rFonts w:ascii="宋体" w:hAnsi="宋体" w:eastAsia="宋体" w:cs="宋体"/>
          <w:color w:val="000"/>
          <w:sz w:val="28"/>
          <w:szCs w:val="28"/>
        </w:rPr>
        <w:t xml:space="preserve">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 年夏天，我在县农村工作部的几位同志的带领下，利用一个多月的时间，深入全县十八个乡镇，一百多个村屯，采访适合于本地发展的各种致富项目 60 多个。</w:t>
      </w:r>
    </w:p>
    <w:p>
      <w:pPr>
        <w:ind w:left="0" w:right="0" w:firstLine="560"/>
        <w:spacing w:before="450" w:after="450" w:line="312" w:lineRule="auto"/>
      </w:pPr>
      <w:r>
        <w:rPr>
          <w:rFonts w:ascii="宋体" w:hAnsi="宋体" w:eastAsia="宋体" w:cs="宋体"/>
          <w:color w:val="000"/>
          <w:sz w:val="28"/>
          <w:szCs w:val="28"/>
        </w:rPr>
        <w:t xml:space="preserve">在县台播出后，受到全县农民的好评，帮助县里加快了农村经济的结构调整。我所做的一切都是因为在我的周围时刻存在着无数让我感动的事情，而这些事情的发生没有一件不与我们的党有着直接的关系：经历过 98 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第五篇：2025年迎七一党课演讲稿</w:t>
      </w:r>
    </w:p>
    <w:p>
      <w:pPr>
        <w:ind w:left="0" w:right="0" w:firstLine="560"/>
        <w:spacing w:before="450" w:after="450" w:line="312" w:lineRule="auto"/>
      </w:pPr>
      <w:r>
        <w:rPr>
          <w:rFonts w:ascii="宋体" w:hAnsi="宋体" w:eastAsia="宋体" w:cs="宋体"/>
          <w:color w:val="000"/>
          <w:sz w:val="28"/>
          <w:szCs w:val="28"/>
        </w:rPr>
        <w:t xml:space="preserve">2025年迎七一党课演讲稿</w:t>
      </w:r>
    </w:p>
    <w:p>
      <w:pPr>
        <w:ind w:left="0" w:right="0" w:firstLine="560"/>
        <w:spacing w:before="450" w:after="450" w:line="312" w:lineRule="auto"/>
      </w:pPr>
      <w:r>
        <w:rPr>
          <w:rFonts w:ascii="宋体" w:hAnsi="宋体" w:eastAsia="宋体" w:cs="宋体"/>
          <w:color w:val="000"/>
          <w:sz w:val="28"/>
          <w:szCs w:val="28"/>
        </w:rPr>
        <w:t xml:space="preserve">今天，在纪念我们伟大的中国共产党诞生x周年之际，我们在这里以学习弘扬焦裕禄精神为主题上党课，热烈庆祝党的生日，具有十分特别的重大意义。x年4月1日，xxx到兰考缅怀焦裕禄同志时，发表了《结合新的实际大力弘扬焦裕禄精神》的重要讲话，深刻阐释了焦裕禄精神。省委作出了《关于新形势下深入学习大力弘扬焦裕禄精神、加强党性修养、切实改进作风、推动科学发展的决定》。在当前应对金融危机，保增长、保民生、保稳定，全力推动xx新地矿建设的新形势下，我们学习和弘扬焦裕禄精神显得尤为及时、尤为必要。下边我从三个方面讲一下我的学习体会。</w:t>
      </w:r>
    </w:p>
    <w:p>
      <w:pPr>
        <w:ind w:left="0" w:right="0" w:firstLine="560"/>
        <w:spacing w:before="450" w:after="450" w:line="312" w:lineRule="auto"/>
      </w:pPr>
      <w:r>
        <w:rPr>
          <w:rFonts w:ascii="宋体" w:hAnsi="宋体" w:eastAsia="宋体" w:cs="宋体"/>
          <w:color w:val="000"/>
          <w:sz w:val="28"/>
          <w:szCs w:val="28"/>
        </w:rPr>
        <w:t xml:space="preserve">一、领会精神实质，深刻理解和把握焦裕禄精神</w:t>
      </w:r>
    </w:p>
    <w:p>
      <w:pPr>
        <w:ind w:left="0" w:right="0" w:firstLine="560"/>
        <w:spacing w:before="450" w:after="450" w:line="312" w:lineRule="auto"/>
      </w:pPr>
      <w:r>
        <w:rPr>
          <w:rFonts w:ascii="宋体" w:hAnsi="宋体" w:eastAsia="宋体" w:cs="宋体"/>
          <w:color w:val="000"/>
          <w:sz w:val="28"/>
          <w:szCs w:val="28"/>
        </w:rPr>
        <w:t xml:space="preserve">焦裕禄精神集中体现在亲民爱民、艰苦奋斗、科学求实、迎难而上、无私奉献五个方面。即牢记宗旨、心系群众的公仆精神；勤俭节约、艰苦创业的奋斗精神；实事求是、调查研究的求实精神；不怕困难、不惧风险的大无畏精神；廉洁奉公、勤政为民的奉献精神。这五种精神体现了保持和发展党的先进性对每个党员干部的具体要求。</w:t>
      </w:r>
    </w:p>
    <w:p>
      <w:pPr>
        <w:ind w:left="0" w:right="0" w:firstLine="560"/>
        <w:spacing w:before="450" w:after="450" w:line="312" w:lineRule="auto"/>
      </w:pPr>
      <w:r>
        <w:rPr>
          <w:rFonts w:ascii="宋体" w:hAnsi="宋体" w:eastAsia="宋体" w:cs="宋体"/>
          <w:color w:val="000"/>
          <w:sz w:val="28"/>
          <w:szCs w:val="28"/>
        </w:rPr>
        <w:t xml:space="preserve">（一）亲民爱民是焦裕禄精神的本质。焦裕禄同志“心里装着全体人民、唯独没有他自己”的公仆精神，充分体现了党的全心全意为人民服务的根本宗旨。中国自古以来就有浓厚的民本思想。中国共产党继承和发展这一优秀民族思想，用历史唯物主义的辩证思维，承认了人民群众在历史发展中的作用，把全心全意为人民服务确定为自己的根本宗旨。毛泽东提出了为人民服务，邓小平讲“我是人民的儿子”，江泽民提出了代表中国最广大人民的根本利益，总书记提出了以人为本，不断丰富和深化了党的根本宗旨。</w:t>
      </w:r>
    </w:p>
    <w:p>
      <w:pPr>
        <w:ind w:left="0" w:right="0" w:firstLine="560"/>
        <w:spacing w:before="450" w:after="450" w:line="312" w:lineRule="auto"/>
      </w:pPr>
      <w:r>
        <w:rPr>
          <w:rFonts w:ascii="宋体" w:hAnsi="宋体" w:eastAsia="宋体" w:cs="宋体"/>
          <w:color w:val="000"/>
          <w:sz w:val="28"/>
          <w:szCs w:val="28"/>
        </w:rPr>
        <w:t xml:space="preserve">焦裕禄是党的宗旨的忠实践行者。他常说，“共产党员应该在群众最困难的时候，出现在群众的面前；在群众最需要帮助的时候，去关心群众、帮助群众”。他上任第一件事不是开会，而是下乡访贫问苦；他开县委会的第一件事不是讲话，而是到火车站安抚灾民。他把自己当作人民的儿子，为农民雪天送粮，“把党的温暖带给千家万户”，这是焦裕禄同志亲民爱民精神的生动体现。焦裕禄之所以深受人民群众爱戴，根本原因在于他始终与老百姓心相连、情相依，同呼吸、共命运，在于他视人民群众为衣食父母、诚心诚意当人民公仆。</w:t>
      </w:r>
    </w:p>
    <w:p>
      <w:pPr>
        <w:ind w:left="0" w:right="0" w:firstLine="560"/>
        <w:spacing w:before="450" w:after="450" w:line="312" w:lineRule="auto"/>
      </w:pPr>
      <w:r>
        <w:rPr>
          <w:rFonts w:ascii="宋体" w:hAnsi="宋体" w:eastAsia="宋体" w:cs="宋体"/>
          <w:color w:val="000"/>
          <w:sz w:val="28"/>
          <w:szCs w:val="28"/>
        </w:rPr>
        <w:t xml:space="preserve">（二）艰苦奋斗是焦裕禄精神的精髓。“敢教日月换新天”的奋斗精神是中华民族的光荣传统，中国共产党人把这一优良传统作为我们党的立业之本、取胜之道、传家之宝。革命战争年代，造就了井冈山精神、长征精神、延安精神；新中国遭遇国际封锁的建设初期，造就了独立自主、自力更生精神。我们党正是靠着这种艰苦奋斗精神，取得了革命和建设的伟大胜利，开启了改革开放的新时期，成就了伟大的中国特色社会主义事业。焦裕禄同志勤俭节约、艰苦创业的精神继承了党的优良传统。</w:t>
      </w:r>
    </w:p>
    <w:p>
      <w:pPr>
        <w:ind w:left="0" w:right="0" w:firstLine="560"/>
        <w:spacing w:before="450" w:after="450" w:line="312" w:lineRule="auto"/>
      </w:pPr>
      <w:r>
        <w:rPr>
          <w:rFonts w:ascii="宋体" w:hAnsi="宋体" w:eastAsia="宋体" w:cs="宋体"/>
          <w:color w:val="000"/>
          <w:sz w:val="28"/>
          <w:szCs w:val="28"/>
        </w:rPr>
        <w:t xml:space="preserve">当有人提出改善办公条件时，他就告诫大家：“坐在破椅子上不能革命吗?”“灾区面貌没有改变，还大量吃着国家的统销粮，群众生活很困难。富丽堂皇的事，不但不能做，就是连想也很危险。”这充分说明他内心深处根本就没有“享受”两个字。他的个人生活更是非常简朴，穿的袜子补了又补，他爱人要给他买双新的，他说： “跟贫下中农比一比，咱穿得就不错了。”他的一言一行展现了他勤俭节约、艰苦创业的奋斗精神。</w:t>
      </w:r>
    </w:p>
    <w:p>
      <w:pPr>
        <w:ind w:left="0" w:right="0" w:firstLine="560"/>
        <w:spacing w:before="450" w:after="450" w:line="312" w:lineRule="auto"/>
      </w:pPr>
      <w:r>
        <w:rPr>
          <w:rFonts w:ascii="宋体" w:hAnsi="宋体" w:eastAsia="宋体" w:cs="宋体"/>
          <w:color w:val="000"/>
          <w:sz w:val="28"/>
          <w:szCs w:val="28"/>
        </w:rPr>
        <w:t xml:space="preserve">（三）科学求实是焦裕禄精神的灵魂。党的思想路线是实事求是、解放思想、与时俱进。焦裕禄“科学求实”精神，正是体现了我们党思想路线中实事求是的核心内容。为了治理“三害”，焦裕禄牢记毛主席“没有调查就没有发言权”的教导，下决心要把兰考县1800平方公里土地上的自然情况摸透，在全县展开了大规模的追洪水、查风口、探流沙的调查研究工作。焦裕禄亲自参加调查。他说：“吃别人嚼过的馍没味道。”他不愿坐在办公室里听汇报，而是经常不辞劳苦地跟着调查队，一直到把情况查清方肯罢休。</w:t>
      </w:r>
    </w:p>
    <w:p>
      <w:pPr>
        <w:ind w:left="0" w:right="0" w:firstLine="560"/>
        <w:spacing w:before="450" w:after="450" w:line="312" w:lineRule="auto"/>
      </w:pPr>
      <w:r>
        <w:rPr>
          <w:rFonts w:ascii="宋体" w:hAnsi="宋体" w:eastAsia="宋体" w:cs="宋体"/>
          <w:color w:val="000"/>
          <w:sz w:val="28"/>
          <w:szCs w:val="28"/>
        </w:rPr>
        <w:t xml:space="preserve">几个月的辛苦奔波，换来了一整套又具体又详细的资料，使县委基本上掌握了水、沙、碱发生、发展的规律，把全县抗灾斗争的战斗部署，放在一个更科学更扎实的基础之上。焦裕禄的这种做法既是一种科学精神，也是一种工作作风，还是一种人生态度，充分体现了共产党员脚踏实地干事业和尊重客观规律的科学态度。他以实际行动展现了实事求是、调查研究、坚持一切从实际出发的求实精神。</w:t>
      </w:r>
    </w:p>
    <w:p>
      <w:pPr>
        <w:ind w:left="0" w:right="0" w:firstLine="560"/>
        <w:spacing w:before="450" w:after="450" w:line="312" w:lineRule="auto"/>
      </w:pPr>
      <w:r>
        <w:rPr>
          <w:rFonts w:ascii="宋体" w:hAnsi="宋体" w:eastAsia="宋体" w:cs="宋体"/>
          <w:color w:val="000"/>
          <w:sz w:val="28"/>
          <w:szCs w:val="28"/>
        </w:rPr>
        <w:t xml:space="preserve">（四）迎难而上是焦裕禄精神的重要内容。焦裕禄同志在困难面前说过：“革命者要在困难面前逞英雄。”这种大无畏精神是中国共产党人知难而进、迎难而上的宝贵品格。焦裕禄同志到兰考上任前，党组织告诉他兰考是一个最穷的县，一个最困难的县，要他在思想上有经受最严峻考验的准备。焦裕禄同志坚定地说：感谢党把我派到最困难的地方，越是困难的地方，越能锻炼人。焦裕禄到兰考县时，正是兰考遭受内涝、风沙、盐碱三害最严重的时刻，全县的粮食产量下降到了历史的最低水平。</w:t>
      </w:r>
    </w:p>
    <w:p>
      <w:pPr>
        <w:ind w:left="0" w:right="0" w:firstLine="560"/>
        <w:spacing w:before="450" w:after="450" w:line="312" w:lineRule="auto"/>
      </w:pPr>
      <w:r>
        <w:rPr>
          <w:rFonts w:ascii="宋体" w:hAnsi="宋体" w:eastAsia="宋体" w:cs="宋体"/>
          <w:color w:val="000"/>
          <w:sz w:val="28"/>
          <w:szCs w:val="28"/>
        </w:rPr>
        <w:t xml:space="preserve">他不等不靠，不畏艰难，组织党员干部学习《为人民服务》、《愚公移山》等文章，回忆兰考的革命斗争史，鼓舞大家的革命干劲。他说：“先烈们并没有因为兰考人穷灾大，就把它让给敌人，难道我们就不能在这里战胜灾害?”从而打掉了大家在自然灾害面前束手无策、无所作为的懦夫思想，使县委领导核心在严重的自然灾害面前站起来了，坚定地树立了消灭“三害”的决心，激发了全县人民战胜灾害的斗志。焦裕禄同志以实际行动展现了他不怕困难、不惧风险、攻难克艰的大无畏革命精神。</w:t>
      </w:r>
    </w:p>
    <w:p>
      <w:pPr>
        <w:ind w:left="0" w:right="0" w:firstLine="560"/>
        <w:spacing w:before="450" w:after="450" w:line="312" w:lineRule="auto"/>
      </w:pPr>
      <w:r>
        <w:rPr>
          <w:rFonts w:ascii="宋体" w:hAnsi="宋体" w:eastAsia="宋体" w:cs="宋体"/>
          <w:color w:val="000"/>
          <w:sz w:val="28"/>
          <w:szCs w:val="28"/>
        </w:rPr>
        <w:t xml:space="preserve">（五）清正廉洁、无私奉献是焦裕禄精神的鲜明特点。廉洁奉公、勤政为民，为党和人民事业鞠躬尽瘁、死而后已的奉献精神是共产党人先进性的重要体现。焦裕禄同志从来不怕苦、不怕死，不为名、不为利，始终做到勤政为民、廉洁奉公，体现中国共产党人先进性的政治本色，在人民群众心目中树立了崇高的形象。焦裕禄因为孩子看“白戏”而专门召开家庭会议，把孩子“训”了一顿后，又命令孩子立即把票钱如数送给戏院。还建议县委起草了《干部十不准》，不准任何干部特殊化。</w:t>
      </w:r>
    </w:p>
    <w:p>
      <w:pPr>
        <w:ind w:left="0" w:right="0" w:firstLine="560"/>
        <w:spacing w:before="450" w:after="450" w:line="312" w:lineRule="auto"/>
      </w:pPr>
      <w:r>
        <w:rPr>
          <w:rFonts w:ascii="宋体" w:hAnsi="宋体" w:eastAsia="宋体" w:cs="宋体"/>
          <w:color w:val="000"/>
          <w:sz w:val="28"/>
          <w:szCs w:val="28"/>
        </w:rPr>
        <w:t xml:space="preserve">焦裕禄每次下乡，当照相机镜头对准他时，他总是不让照，他说，“人民群众改天换地的劲头这么大，多给他们拍些照片，多有意义，拍我有啥用！”这充分证明他心里只装着群众，只想着群众，唯独没有他自己。特别是焦裕禄的肝病越来越重后，他不肯住院治疗，而是采取压迫止痛法坚持工作。就是在住院期间，他还一直想着兰考的工作，在将要离开人世的时候，他还说了最后一句话：“我没有完成党交给我的任务。”他以实际行动展现了共产党人的高尚情操，展现了他廉洁奉公、勤政为民，为党和人民事业鞠躬尽瘁、死而后已的奉献精神。</w:t>
      </w:r>
    </w:p>
    <w:p>
      <w:pPr>
        <w:ind w:left="0" w:right="0" w:firstLine="560"/>
        <w:spacing w:before="450" w:after="450" w:line="312" w:lineRule="auto"/>
      </w:pPr>
      <w:r>
        <w:rPr>
          <w:rFonts w:ascii="宋体" w:hAnsi="宋体" w:eastAsia="宋体" w:cs="宋体"/>
          <w:color w:val="000"/>
          <w:sz w:val="28"/>
          <w:szCs w:val="28"/>
        </w:rPr>
        <w:t xml:space="preserve">半个多世纪以来，我们xx地矿这支队伍在艰苦的工作环境中，形成了“以献身地质事业为荣、以艰苦奋斗为荣、以找矿立功为荣”的光荣传统，在“二次创业”中又形成了“特别能吃苦、特别能战斗、特别能奉献、特别能忍耐”的新地矿精神。焦裕禄精神和“三光荣”传统、“四特别”精神从本质上讲是一致的，永远都是激励我们求真务实、开拓进取的宝贵精神财富。</w:t>
      </w:r>
    </w:p>
    <w:p>
      <w:pPr>
        <w:ind w:left="0" w:right="0" w:firstLine="560"/>
        <w:spacing w:before="450" w:after="450" w:line="312" w:lineRule="auto"/>
      </w:pPr>
      <w:r>
        <w:rPr>
          <w:rFonts w:ascii="宋体" w:hAnsi="宋体" w:eastAsia="宋体" w:cs="宋体"/>
          <w:color w:val="000"/>
          <w:sz w:val="28"/>
          <w:szCs w:val="28"/>
        </w:rPr>
        <w:t xml:space="preserve">二、结合实际问题，大力学习和弘扬焦裕禄精神</w:t>
      </w:r>
    </w:p>
    <w:p>
      <w:pPr>
        <w:ind w:left="0" w:right="0" w:firstLine="560"/>
        <w:spacing w:before="450" w:after="450" w:line="312" w:lineRule="auto"/>
      </w:pPr>
      <w:r>
        <w:rPr>
          <w:rFonts w:ascii="宋体" w:hAnsi="宋体" w:eastAsia="宋体" w:cs="宋体"/>
          <w:color w:val="000"/>
          <w:sz w:val="28"/>
          <w:szCs w:val="28"/>
        </w:rPr>
        <w:t xml:space="preserve">总书记在中央纪委三次全会上提出了加强党性修养、树立和弘扬良好作风的政治任务。无可置疑，焦裕禄同志具有坚强的党性和优良的作风，是我们学习的好榜样。学习和弘扬焦裕禄精神是贯彻胡总书记重要讲话精神的切入点和结合点，是省委“讲党性修养、树良好作风、促科学发展”教育活动的重要载体。我们要把学习焦裕禄精神和加强党性修养、树立良好作风紧密结合起来，一并在工作中贯彻落实。</w:t>
      </w:r>
    </w:p>
    <w:p>
      <w:pPr>
        <w:ind w:left="0" w:right="0" w:firstLine="560"/>
        <w:spacing w:before="450" w:after="450" w:line="312" w:lineRule="auto"/>
      </w:pPr>
      <w:r>
        <w:rPr>
          <w:rFonts w:ascii="宋体" w:hAnsi="宋体" w:eastAsia="宋体" w:cs="宋体"/>
          <w:color w:val="000"/>
          <w:sz w:val="28"/>
          <w:szCs w:val="28"/>
        </w:rPr>
        <w:t xml:space="preserve">（一）弘扬焦裕禄精神，把讲党性修养、树良好作风落实到深入学习实践科学发展观之中</w:t>
      </w:r>
    </w:p>
    <w:p>
      <w:pPr>
        <w:ind w:left="0" w:right="0" w:firstLine="560"/>
        <w:spacing w:before="450" w:after="450" w:line="312" w:lineRule="auto"/>
      </w:pPr>
      <w:r>
        <w:rPr>
          <w:rFonts w:ascii="宋体" w:hAnsi="宋体" w:eastAsia="宋体" w:cs="宋体"/>
          <w:color w:val="000"/>
          <w:sz w:val="28"/>
          <w:szCs w:val="28"/>
        </w:rPr>
        <w:t xml:space="preserve">深入学习实践科学发展观是党员干部加强党性修养、树立和弘扬优良作风的目标要求，是摆在全局党员干部面前的重大政治任务。当前，地质工作面临国际国内环境的重大变化，正处在非常严重的关键节点，矛盾多、难度大，实现地质工作根本转变，推进地矿事业科学发展，必须要有坚强的党性和良好的作风作保证。在“讲、树、促”教育活动查摆问题时，我们感觉我局党员干部领导科学发展的能力还不够强。主要表现是对地质勘查单位发展和地质勘查工作的把握还不够准确、不够全面；对地质找矿改革的难题和体制机制性方面的问题思考得不深、不透；在我局发展的走势、地勘队伍生存发展方面还存在不少疑难问题和困惑。</w:t>
      </w:r>
    </w:p>
    <w:p>
      <w:pPr>
        <w:ind w:left="0" w:right="0" w:firstLine="560"/>
        <w:spacing w:before="450" w:after="450" w:line="312" w:lineRule="auto"/>
      </w:pPr>
      <w:r>
        <w:rPr>
          <w:rFonts w:ascii="宋体" w:hAnsi="宋体" w:eastAsia="宋体" w:cs="宋体"/>
          <w:color w:val="000"/>
          <w:sz w:val="28"/>
          <w:szCs w:val="28"/>
        </w:rPr>
        <w:t xml:space="preserve">通过开展地质找矿改革发展大讨论，尽管思想上有了飞跃，但在操作上思路上还不是很清晰，工作推进上开拓还不够。比如，市场经济条件下的地质工作应该怎么做，全球化大趋势下地质工作应该怎么做，“两个更加”怎么落实，地质找矿工作怎么自觉、主动服务于经济社会发展等等问题。还有个别单位在贯彻落实科学发展观中存在措施不力、力度不够、效果不好的问题，研究部署工作的时间多，制定具体落实措施的时间少，开会、发文件、号召多，深入实际具体抓落实少。有些党员干部存在不思进取、小富即满思想，存在工作浮漂、缺乏实干现象。所有这些问题的存在，我认为根子还是在思想观念、精神状态和工作作风上，是党性修养不够强、作风建设不够好的表现，是学习焦裕禄精神不够深入的表现。</w:t>
      </w:r>
    </w:p>
    <w:p>
      <w:pPr>
        <w:ind w:left="0" w:right="0" w:firstLine="560"/>
        <w:spacing w:before="450" w:after="450" w:line="312" w:lineRule="auto"/>
      </w:pPr>
      <w:r>
        <w:rPr>
          <w:rFonts w:ascii="宋体" w:hAnsi="宋体" w:eastAsia="宋体" w:cs="宋体"/>
          <w:color w:val="000"/>
          <w:sz w:val="28"/>
          <w:szCs w:val="28"/>
        </w:rPr>
        <w:t xml:space="preserve">各级领导干部都要把加强党性修养和作风建设与深入学习实践科学发展观紧密结合起来，在贯彻落实科学发展观中加强党性修养和党性锻炼，以良好的作风保证科学发展观的贯彻落实。贯彻科学发展观就要向焦裕禄同志那样，树立正确的政绩观，增强责任意识，就要把个人的成功放在全局地矿事业大局中去实现，把本职工作要求放在职工群众生产生活的实际需要中来考虑，克服畏难思想，知难而进，迎难而上，按照科学规律和客观需要谋划发展，一切从实际出发，重实际、说实话、出实招、办实事、求实效。当前，要继续认认真真“回头看”，确确实实解决好学习实践科学发展观活动中查摆出的问题，要围绕中央和省委关于促进经济增长的各项政策措施，大力推进“两个建设”的部署，努力实现“两个确保”的目标，切实推进地质找矿取得重大突破、地矿经济实现科学发展。</w:t>
      </w:r>
    </w:p>
    <w:p>
      <w:pPr>
        <w:ind w:left="0" w:right="0" w:firstLine="560"/>
        <w:spacing w:before="450" w:after="450" w:line="312" w:lineRule="auto"/>
      </w:pPr>
      <w:r>
        <w:rPr>
          <w:rFonts w:ascii="宋体" w:hAnsi="宋体" w:eastAsia="宋体" w:cs="宋体"/>
          <w:color w:val="000"/>
          <w:sz w:val="28"/>
          <w:szCs w:val="28"/>
        </w:rPr>
        <w:t xml:space="preserve">（二）弘扬焦裕禄精神，把讲党性修养、树良好作风落实到解决职工最关心、最直接、最现实的利益问题之中</w:t>
      </w:r>
    </w:p>
    <w:p>
      <w:pPr>
        <w:ind w:left="0" w:right="0" w:firstLine="560"/>
        <w:spacing w:before="450" w:after="450" w:line="312" w:lineRule="auto"/>
      </w:pPr>
      <w:r>
        <w:rPr>
          <w:rFonts w:ascii="宋体" w:hAnsi="宋体" w:eastAsia="宋体" w:cs="宋体"/>
          <w:color w:val="000"/>
          <w:sz w:val="28"/>
          <w:szCs w:val="28"/>
        </w:rPr>
        <w:t xml:space="preserve">全局各级党员领导干部都不能忘记全心全意为人民服务的根本宗旨。解决好职工最关心、最直接、最现实的利益问题是我们一切工作的出发点和落脚点，是加强党性修养和锻炼，培养优良作风的重要方法。去年以来，我们先后开展了以“新解放、新跨越、新崛起”为主题的解放思想大讨论活动、学习实践科学发展观活动、“讲党性修养、树良好作风、促科学发展”教育活动和地质找矿改革发展大讨论活动。在活动中，我们查找出了很多问题，比如虽然知道领导就是服务的道理，但服务的主动性和自觉性不够强，特别是深入到一线职工当中比较少，帮助基层单位和职工群众解决实际困难比较少；局属地勘单位由于专业不同、规模不同，加之基础差、底子薄，历史欠账多等原因，使得他们发展不平衡、参差不齐，综合实力不足，全局至今还有1000多名职工没有就业岗位等等。对这些问题是否高度重视，有没有采取有效办法解决，是各级领导干部党性是否坚强、作风是否优良的重要衡量标准。</w:t>
      </w:r>
    </w:p>
    <w:p>
      <w:pPr>
        <w:ind w:left="0" w:right="0" w:firstLine="560"/>
        <w:spacing w:before="450" w:after="450" w:line="312" w:lineRule="auto"/>
      </w:pPr>
      <w:r>
        <w:rPr>
          <w:rFonts w:ascii="宋体" w:hAnsi="宋体" w:eastAsia="宋体" w:cs="宋体"/>
          <w:color w:val="000"/>
          <w:sz w:val="28"/>
          <w:szCs w:val="28"/>
        </w:rPr>
        <w:t xml:space="preserve">当前，个别干部宗旨意识不强，对职工群众的愿望不上心，对职工群众的生活不关心，对职工群众的疾苦不动心，甚至侵害职工群众利益。这就违背了我们党立党为公、执政为民的执政理念，损坏了党和人民群众的血肉联系。我们要坚决反对这些错误倾向，采取有效措施，把为职工排忧解难的工作落到实处，在克服困难中锻炼坚强的党性，在服务职工中树立优良的作风。全局各级领导干部都要像焦裕禄同志那样，把为党和人民的事业而奋斗作为人生的最高目标，把为人民服务作为人生的最大追求，把实现最广大人民的根本利益作为工作的最终目的，增强宗旨意识，把职工呼声作为第一信号，把职工需要作为第一选择，把职工满意作为第一标准，把职工愿望作为决策的根本依据，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（三）弘扬焦裕禄精神，把讲党性修养、树良好作风落实到严守党的纪律之中</w:t>
      </w:r>
    </w:p>
    <w:p>
      <w:pPr>
        <w:ind w:left="0" w:right="0" w:firstLine="560"/>
        <w:spacing w:before="450" w:after="450" w:line="312" w:lineRule="auto"/>
      </w:pPr>
      <w:r>
        <w:rPr>
          <w:rFonts w:ascii="宋体" w:hAnsi="宋体" w:eastAsia="宋体" w:cs="宋体"/>
          <w:color w:val="000"/>
          <w:sz w:val="28"/>
          <w:szCs w:val="28"/>
        </w:rPr>
        <w:t xml:space="preserve">严格遵守党的纪律，是对党员干部的必然要求，也是党员干部加强党性修养、树立和弘扬优良作风的重要途径。目前，我局党员干部还有坚持艰苦奋斗作风不够严、遵守廉洁自律规定不够严的问题。由于地勘单位条件逐步改善，一些领导班子成员已经适应了优越的环境，“艰苦”的观念有所淡薄，“奋斗”的意识也有所减弱，工作缺乏攻坚克难的斗志，存在骄傲自满、铺张浪费、大手大脚现象。虽然在思想上对党员领导干部遵守廉洁自律的各项规定非常重视，但有时对自己要求不是很严，外出吃住时常超标，接待也有大手大脚现象。这些问题虽然不是很突出，但却影响党员干部队伍形象，危害和谐地矿队伍建设，阻碍xx地矿事业发展。我们要通过增强纪律观念、严格遵守党的纪律，解决问题，促进党性修养增强和优良作风养成。</w:t>
      </w:r>
    </w:p>
    <w:p>
      <w:pPr>
        <w:ind w:left="0" w:right="0" w:firstLine="560"/>
        <w:spacing w:before="450" w:after="450" w:line="312" w:lineRule="auto"/>
      </w:pPr>
      <w:r>
        <w:rPr>
          <w:rFonts w:ascii="宋体" w:hAnsi="宋体" w:eastAsia="宋体" w:cs="宋体"/>
          <w:color w:val="000"/>
          <w:sz w:val="28"/>
          <w:szCs w:val="28"/>
        </w:rPr>
        <w:t xml:space="preserve">我们要把焦裕禄精神作为一种清醒剂，重新唤起自己坚强的党性和良好的作风。要学习弘扬焦裕禄精神，牢固树立正确的世界观、人生观、价值观，牢固树立正确的权力观、地位观、利益观，时刻绷紧拒腐防变这根弦，为党和人民的事业任劳任怨、无私奉献。要严格遵守政治纪律，坚决维护党的章程和党内政治生活准则，自觉同党中央保持高度一致。自觉维护局党委的权威，保证局党委政令畅通，这就是遵守党的政治纪律。要严格遵守组织纪律，自觉维护党的组织原则，坚持民主集中制，重大事项必须集体研究决定。要严格遵守经济工作纪律，不能利用职权贪污受贿、以权谋私、搞权钱交易。要严格遵守群众工作纪律，坚决纠正侵犯职工权益的行为。要自觉遵守领导干部廉洁自律各项规定，严格要求自己，做到清正廉洁。要认真遵守党内各项制度，加强党性锻炼，时时做到自重、自省、自警、自励，切实做到慎初、慎微、慎欲、慎独、慎终。</w:t>
      </w:r>
    </w:p>
    <w:p>
      <w:pPr>
        <w:ind w:left="0" w:right="0" w:firstLine="560"/>
        <w:spacing w:before="450" w:after="450" w:line="312" w:lineRule="auto"/>
      </w:pPr>
      <w:r>
        <w:rPr>
          <w:rFonts w:ascii="宋体" w:hAnsi="宋体" w:eastAsia="宋体" w:cs="宋体"/>
          <w:color w:val="000"/>
          <w:sz w:val="28"/>
          <w:szCs w:val="28"/>
        </w:rPr>
        <w:t xml:space="preserve">（四）弘扬焦裕禄精神，把讲党性修养、树良好作风落实到对党员干部的严格教育管理之中</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优良作风，关键在于领导干部个人的自身努力，同时也离不开组织上的教育管理和正确引导。严格的教育管理是各级党员领导干部加强党性修养、树立和弘扬优良作风的组织保障。我们对基层干部关心不够，开展谈心、了解思想状况不多，存在重提拔调整使用、轻教育监督管理的现象。这对干部的成长不利。</w:t>
      </w:r>
    </w:p>
    <w:p>
      <w:pPr>
        <w:ind w:left="0" w:right="0" w:firstLine="560"/>
        <w:spacing w:before="450" w:after="450" w:line="312" w:lineRule="auto"/>
      </w:pPr>
      <w:r>
        <w:rPr>
          <w:rFonts w:ascii="宋体" w:hAnsi="宋体" w:eastAsia="宋体" w:cs="宋体"/>
          <w:color w:val="000"/>
          <w:sz w:val="28"/>
          <w:szCs w:val="28"/>
        </w:rPr>
        <w:t xml:space="preserve">加强对干部的教育管理和监督是各级党员领导干部的政治责任。我们弘扬焦裕禄精神，就要对各级领导干部严格要求、严格教育、严格管理、严格监督，督促领导干部自觉加强党性修养和作风建设。要落实学习教育培训制度，把党性修养和作风建设作为领导干部学习培训的重要内容，增强教育的针对性和实效性。要落实党内生活制度，引导广大干部认真开展批评和自我批评，形成民主团结、相互促进、奋发向上的氛围。要推进各方面体制机制创新，形成有利于领导干部加强党性修养和作风养成的制度环境，促使领导干部把外在环境压力转化为内在修养动力，自觉加强党性修养和作风养成。要认真落实党内监督制度，运用各种有效监督形式，以制度规范党性修养和作风养成的途径和方式。</w:t>
      </w:r>
    </w:p>
    <w:p>
      <w:pPr>
        <w:ind w:left="0" w:right="0" w:firstLine="560"/>
        <w:spacing w:before="450" w:after="450" w:line="312" w:lineRule="auto"/>
      </w:pPr>
      <w:r>
        <w:rPr>
          <w:rFonts w:ascii="宋体" w:hAnsi="宋体" w:eastAsia="宋体" w:cs="宋体"/>
          <w:color w:val="000"/>
          <w:sz w:val="28"/>
          <w:szCs w:val="28"/>
        </w:rPr>
        <w:t xml:space="preserve">（五）弘扬焦裕禄精神，把讲党性修养、树良好作风落实到持之以恒的理论学习之中</w:t>
      </w:r>
    </w:p>
    <w:p>
      <w:pPr>
        <w:ind w:left="0" w:right="0" w:firstLine="560"/>
        <w:spacing w:before="450" w:after="450" w:line="312" w:lineRule="auto"/>
      </w:pPr>
      <w:r>
        <w:rPr>
          <w:rFonts w:ascii="宋体" w:hAnsi="宋体" w:eastAsia="宋体" w:cs="宋体"/>
          <w:color w:val="000"/>
          <w:sz w:val="28"/>
          <w:szCs w:val="28"/>
        </w:rPr>
        <w:t xml:space="preserve">学习不仅是领导干部增长才干、提高素质的重要途径，也是领导干部加强党性修养、树立优良作风的重要基础。理论上的成熟是政治上成熟的基础。领导干部加强党性修养，首先要加强理论学习和修养。领导干部只有努力掌握马克思主义的立场、观点、方法，真正用中国特色社会主义理论武装起来，才能在错综复杂的形势下保持清醒头脑，才能深刻理解、自觉执行党的基本路线和方针政策，才能为政治、思想、纪律等方面的修养打下坚实的基础。我们学习焦裕禄精神，就要加强理论学习，把理论学习作为终身任务，坚持理论联系实际的学风，学以致用、用有所成，进一步增强工作中理论指导的自觉性，提高运用科学理论解决当前发展地矿经济中遇到的各种问题的能力，把理论学习的成果转化为谋划和推进工作的正确思路，转化为推动改革发展稳定的实践成果。</w:t>
      </w:r>
    </w:p>
    <w:p>
      <w:pPr>
        <w:ind w:left="0" w:right="0" w:firstLine="560"/>
        <w:spacing w:before="450" w:after="450" w:line="312" w:lineRule="auto"/>
      </w:pPr>
      <w:r>
        <w:rPr>
          <w:rFonts w:ascii="宋体" w:hAnsi="宋体" w:eastAsia="宋体" w:cs="宋体"/>
          <w:color w:val="000"/>
          <w:sz w:val="28"/>
          <w:szCs w:val="28"/>
        </w:rPr>
        <w:t xml:space="preserve">虽然局领导班子平时也比较重视地质工作方针政策和理论知识的学习，但与新形势的要求结合得不紧。花在处理具体事务的时间多，花在理论学习尤其是专业理论、业务知识学习的时间少，特别是地质找矿改革发展，特别需要加紧学习市场经济理论和知识，学习金融、法律的基本常识。局属各单位领导班子中也存在这样的问题。这不利于我们提高科学决策水平，不利于提高工作决策的针对性和操作性。当前，全局经济发展的任务很重，各级领导干部工作都比较繁忙，越是这样越要加强学习，特别是加强理论学习，进一步坚定理想信念，坚决防止因为理论和知识上的欠缺而导致工作上的失误。</w:t>
      </w:r>
    </w:p>
    <w:p>
      <w:pPr>
        <w:ind w:left="0" w:right="0" w:firstLine="560"/>
        <w:spacing w:before="450" w:after="450" w:line="312" w:lineRule="auto"/>
      </w:pPr>
      <w:r>
        <w:rPr>
          <w:rFonts w:ascii="宋体" w:hAnsi="宋体" w:eastAsia="宋体" w:cs="宋体"/>
          <w:color w:val="000"/>
          <w:sz w:val="28"/>
          <w:szCs w:val="28"/>
        </w:rPr>
        <w:t xml:space="preserve">三、学习和弘扬焦裕禄精神，全力推进xx新地矿建设</w:t>
      </w:r>
    </w:p>
    <w:p>
      <w:pPr>
        <w:ind w:left="0" w:right="0" w:firstLine="560"/>
        <w:spacing w:before="450" w:after="450" w:line="312" w:lineRule="auto"/>
      </w:pPr>
      <w:r>
        <w:rPr>
          <w:rFonts w:ascii="宋体" w:hAnsi="宋体" w:eastAsia="宋体" w:cs="宋体"/>
          <w:color w:val="000"/>
          <w:sz w:val="28"/>
          <w:szCs w:val="28"/>
        </w:rPr>
        <w:t xml:space="preserve">xxx说：“焦裕禄同志离开我们45年了，但他的崇高精神却跨越时空、历久弥新，无论过去、现在还是将来，都永远是亿万人民心中一座永不磨灭的丰碑，永远是鼓舞我们艰苦奋斗、执政为民的强大思想动力，永远是激励我们求真务实、开拓进取的宝贵精神财富，永远不会过时。”我们学习弘扬焦裕禄精神，贵在按照xxx的要求，结合新的工作实际，落实在具体的行动之中，大兴服务群众之风、艰苦奋斗之风、求真务实之风、知难而进之风、敬业奉献之风，全力推进富裕和谐的xx新地矿建设，用科学发展取得的成果来验证学习弘扬焦裕禄精神取得的成效。</w:t>
      </w:r>
    </w:p>
    <w:p>
      <w:pPr>
        <w:ind w:left="0" w:right="0" w:firstLine="560"/>
        <w:spacing w:before="450" w:after="450" w:line="312" w:lineRule="auto"/>
      </w:pPr>
      <w:r>
        <w:rPr>
          <w:rFonts w:ascii="宋体" w:hAnsi="宋体" w:eastAsia="宋体" w:cs="宋体"/>
          <w:color w:val="000"/>
          <w:sz w:val="28"/>
          <w:szCs w:val="28"/>
        </w:rPr>
        <w:t xml:space="preserve">前不久，徐绍史部长视察我局时作了重要讲话，概括起来，其精神实质有三点：一是牢记“两个更加”服务宗旨，推进地质工作根本转变；二是创新地质勘查体制机制，坚持社会主义市场经济的改革取向，主动适应社会主义市场经济的要求，努力实现地质找矿重大突破；三是在继续“戴事业的帽子、走企业的路子”的前提下，推进地勘单位改革发展。这三个方面是对当前和今后一个时期我局地质工作的明确要求。贯彻落实徐部长的要求是我们推进xx新地矿建设的需要，是当前最重要的任务。</w:t>
      </w:r>
    </w:p>
    <w:p>
      <w:pPr>
        <w:ind w:left="0" w:right="0" w:firstLine="560"/>
        <w:spacing w:before="450" w:after="450" w:line="312" w:lineRule="auto"/>
      </w:pPr>
      <w:r>
        <w:rPr>
          <w:rFonts w:ascii="宋体" w:hAnsi="宋体" w:eastAsia="宋体" w:cs="宋体"/>
          <w:color w:val="000"/>
          <w:sz w:val="28"/>
          <w:szCs w:val="28"/>
        </w:rPr>
        <w:t xml:space="preserve">（一）用推进地质工作的根本转变检验学习弘扬焦裕禄精神的成效。温家宝总理根据新的形势，提出了地质工作“更加紧密地与国民经济和社会发展相结合，更加主动地为经济和社会发展服务”的要求，使得地质工作有了服务经济社会发展的更大空间。我局确定了“找矿、服务、促发展”的职能定位，加强了与地方政府和企业的合作，先后与洛阳、三门峡两个资源型城市和中国五矿集团、xx煤化集团建立战略合作关系，联合开展优势矿产地质找矿、矿山环境恢复治理、土地质量评估和生态修复等方面的合作。与信阳等市、县的合作也在积极推进之中。</w:t>
      </w:r>
    </w:p>
    <w:p>
      <w:pPr>
        <w:ind w:left="0" w:right="0" w:firstLine="560"/>
        <w:spacing w:before="450" w:after="450" w:line="312" w:lineRule="auto"/>
      </w:pPr>
      <w:r>
        <w:rPr>
          <w:rFonts w:ascii="宋体" w:hAnsi="宋体" w:eastAsia="宋体" w:cs="宋体"/>
          <w:color w:val="000"/>
          <w:sz w:val="28"/>
          <w:szCs w:val="28"/>
        </w:rPr>
        <w:t xml:space="preserve">当前省委、省政府积极应对金融危机，通过决战二季度，全省经济已经出现了明显好转，一大批国家重点工程项目正在建设，全省“8511”投资促进计划8 个领域中，6个领域都与地质工作直接相关。我们充分发挥技术优势，积极主动地为全省扩内需、保增长做贡献还有巨大的空间。局和局属单位都要积极主动转变工作思路，走出自我封闭、自我循环的状态，积极投身到为地方经济社会服务上来，积极主动地与地方政府建立合作关系，主动服务地方经济社会发展。这是政治任务，全局必须统一思想、提高认识，积极行动起来。这是讲党性修养的要求、树良好作风的体现、学习焦裕禄精神的成效。</w:t>
      </w:r>
    </w:p>
    <w:p>
      <w:pPr>
        <w:ind w:left="0" w:right="0" w:firstLine="560"/>
        <w:spacing w:before="450" w:after="450" w:line="312" w:lineRule="auto"/>
      </w:pPr>
      <w:r>
        <w:rPr>
          <w:rFonts w:ascii="宋体" w:hAnsi="宋体" w:eastAsia="宋体" w:cs="宋体"/>
          <w:color w:val="000"/>
          <w:sz w:val="28"/>
          <w:szCs w:val="28"/>
        </w:rPr>
        <w:t xml:space="preserve">（二）用实现地质找矿的重大突破检验学习弘扬焦裕禄精神的成效。地质找矿是我们的传统主业，实现地质找矿的重大突破是我们服务经济社会发展的最佳方式。整合勘查是我局开展大讨论、实现找矿重大突破的一个亮点。今年，我局突破原来点点滴滴、零敲碎打的找矿模式，把经济规律和地质规律结合揉和到一起，突出实践特色，已经在国内外谋划了9个整合勘查项目，在运行机制上搭建了大平台，在组织形式上实行了大会战，在资源要素上进行了大整合，并有望在地质找矿上实现大突破。</w:t>
      </w:r>
    </w:p>
    <w:p>
      <w:pPr>
        <w:ind w:left="0" w:right="0" w:firstLine="560"/>
        <w:spacing w:before="450" w:after="450" w:line="312" w:lineRule="auto"/>
      </w:pPr>
      <w:r>
        <w:rPr>
          <w:rFonts w:ascii="宋体" w:hAnsi="宋体" w:eastAsia="宋体" w:cs="宋体"/>
          <w:color w:val="000"/>
          <w:sz w:val="28"/>
          <w:szCs w:val="28"/>
        </w:rPr>
        <w:t xml:space="preserve">整合勘查是地质找矿在新形势下形成的新体制和新机制，是地质找矿改革发展的新尝试，是局当前重点工作。局属各单位和各级党员领导干部，要切实讲党性，以高度的政治责任感和求真务实的精神，保证政令畅通，配合局整体部署，推进整合勘查项目的实施。同时还要组织人员进行跟踪调研，系统总结成功的经验，并在今后的整合勘查中予以推广，举一反三，以求取得地质找矿更大的突破。</w:t>
      </w:r>
    </w:p>
    <w:p>
      <w:pPr>
        <w:ind w:left="0" w:right="0" w:firstLine="560"/>
        <w:spacing w:before="450" w:after="450" w:line="312" w:lineRule="auto"/>
      </w:pPr>
      <w:r>
        <w:rPr>
          <w:rFonts w:ascii="宋体" w:hAnsi="宋体" w:eastAsia="宋体" w:cs="宋体"/>
          <w:color w:val="000"/>
          <w:sz w:val="28"/>
          <w:szCs w:val="28"/>
        </w:rPr>
        <w:t xml:space="preserve">（三）用重大项目建设的成果检验学习弘扬焦裕禄精神的成效。今年，局党委明确了通过抓好重大项目建设、促进地矿经济科学发展的重大战略部署，这是要求全局各级领导干部认真贯彻落实的。重大项目不仅是实现地质找矿重大突破、增强地质勘查资源保障能力和服务功能的重大举措，更是确保地矿经济平稳快速增长的强大动力。局成立了专门机构，建立了局队联动机制，已经行动起来，集中精力抓大项目建设，运作了一批重大项目。</w:t>
      </w:r>
    </w:p>
    <w:p>
      <w:pPr>
        <w:ind w:left="0" w:right="0" w:firstLine="560"/>
        <w:spacing w:before="450" w:after="450" w:line="312" w:lineRule="auto"/>
      </w:pPr>
      <w:r>
        <w:rPr>
          <w:rFonts w:ascii="宋体" w:hAnsi="宋体" w:eastAsia="宋体" w:cs="宋体"/>
          <w:color w:val="000"/>
          <w:sz w:val="28"/>
          <w:szCs w:val="28"/>
        </w:rPr>
        <w:t xml:space="preserve">各单位也要积极行动，采取有力措施，努力推进重大项目建设，抓住国家继续推进“三保”和我省重大项目比较多的机遇，极大地整合内力，巧妙地借助外力，再运作和实施一批投资力度大、科技含量高、产业带动强、成果影响大的重大项目，促进地矿经济科学发展。这才是我们学习焦裕禄精神、开展“讲、树、促”教育活动希望达到的目的之一。7月中旬，我们召开年中会议，以重大项目建设为主题，开展项目调度和现场观摩。希望各单位在重大项目建设上都能取得大的突破，用重大项目的突破检验学习焦裕禄精神取得的成效。</w:t>
      </w:r>
    </w:p>
    <w:p>
      <w:pPr>
        <w:ind w:left="0" w:right="0" w:firstLine="560"/>
        <w:spacing w:before="450" w:after="450" w:line="312" w:lineRule="auto"/>
      </w:pPr>
      <w:r>
        <w:rPr>
          <w:rFonts w:ascii="宋体" w:hAnsi="宋体" w:eastAsia="宋体" w:cs="宋体"/>
          <w:color w:val="000"/>
          <w:sz w:val="28"/>
          <w:szCs w:val="28"/>
        </w:rPr>
        <w:t xml:space="preserve">（四）用地勘单位深化改革的进展检验学习弘扬焦裕禄精神的成效。徐绍史部长在看望我局干部职工时说，整个经济体制改革的目标是要在2025年建立完善的社会主义市场经济体制。地勘单位改革是大势所趋，这一点决不能因当前多数地勘单位日子比较好过而消失了改革的念头。目前地勘单位改革还是在整体事业性质架构下探索前进，一是要尽快落实“事企分开”原则，推行财务、人事、统计、考核等分体运行，完善以聘用制和岗位管理为核心的事业单位用人制度和企业用工办法，创新发展评价机制和收入分配机制等；二是要加快市场主体建设，加强调查研究，出台指导意见，重点推进各合作公司、队级公司组建和现有公司规范化运作，使之真正成为商业性勘查市场主体；三是要继续创新勘查和发展机制，推进与地方政府和矿业企业的战略合作，加强矿权、资本与技术的联合，加大局内各要素的整合力度，实施大勘查，实现大突破。我们必须克服畏难思想，发扬焦裕禄同志不怕困难、不惧风险，知难而进、迎难而上的大无畏精神，积极改革内部管理制度增强动力，积极改革经营管理制度增强活力，最终切实增强在市场经济条件下竞争生存、竞争发展的综合实力。</w:t>
      </w:r>
    </w:p>
    <w:p>
      <w:pPr>
        <w:ind w:left="0" w:right="0" w:firstLine="560"/>
        <w:spacing w:before="450" w:after="450" w:line="312" w:lineRule="auto"/>
      </w:pPr>
      <w:r>
        <w:rPr>
          <w:rFonts w:ascii="宋体" w:hAnsi="宋体" w:eastAsia="宋体" w:cs="宋体"/>
          <w:color w:val="000"/>
          <w:sz w:val="28"/>
          <w:szCs w:val="28"/>
        </w:rPr>
        <w:t xml:space="preserve">焦裕禄精神是永恒的，学习弘扬焦裕禄精神是长期的，虽然今天我们所处的时代发展了、社会进步了、环境变化了，但党的根本宗旨不会变，改革发展的目的不会变，地矿行业快速发展的要求不会变。焦裕禄同志永远是我们加强党性修养、树立良好作风的学习楷模，焦裕禄精神永远是我们创造xx地矿美好新生活的永久动力。让我们学习焦裕禄同志，振奋起来，以艰苦奋斗、求真务实、不惧艰险的大无畏精神迎接新的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2025-05-02T03:25:11+08:00</dcterms:created>
  <dcterms:modified xsi:type="dcterms:W3CDTF">2025-05-02T03:25:11+08:00</dcterms:modified>
</cp:coreProperties>
</file>

<file path=docProps/custom.xml><?xml version="1.0" encoding="utf-8"?>
<Properties xmlns="http://schemas.openxmlformats.org/officeDocument/2006/custom-properties" xmlns:vt="http://schemas.openxmlformats.org/officeDocument/2006/docPropsVTypes"/>
</file>