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在2025年政协闭幕会上的讲话（大全5篇）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政协闭幕会上的讲话在2024年政协闭幕会上的讲话各位委员、同志们：市政协五届六次会议，在中共X市委的正确领导下，在各有关方面大力支持下，经过全体委员的共同努力，圆满完成了各项议程，就要胜利闭幕了。这次会议是在开局“十四...</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第一篇：在2025年政协闭幕会上的讲话</w:t>
      </w:r>
    </w:p>
    <w:p>
      <w:pPr>
        <w:ind w:left="0" w:right="0" w:firstLine="560"/>
        <w:spacing w:before="450" w:after="450" w:line="312" w:lineRule="auto"/>
      </w:pPr>
      <w:r>
        <w:rPr>
          <w:rFonts w:ascii="宋体" w:hAnsi="宋体" w:eastAsia="宋体" w:cs="宋体"/>
          <w:color w:val="000"/>
          <w:sz w:val="28"/>
          <w:szCs w:val="28"/>
        </w:rPr>
        <w:t xml:space="preserve">在2025年政协闭幕会上的讲话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市政协五届六次会议，在中共X市委的正确领导下，在各有关方面大力支持下，经过全体委员的共同努力，圆满完成了各项议程，就要胜利闭幕了。这次会议是在开局“十四五”、开启新征程、开创新局面的大好形势下召开的。会议期间，市委书记许永锞、代市长王雄昌等领导同志出席大会开幕会和闭幕会，参加分组讨论和联组讨论，听取委员意见，与委员共商“十四五”发展大计。许永锞书记代表中共X市委在开幕会上作了讲话，对全市各级政协组织和广大政协委员的工作给予了充分肯定，对做好当前和今后一个时期的政协工作提出了明确要求，充分体现了市委对人民政协工作的高度重视，对政协委员的信任和期待。全体委员以高度的政治责任感和强烈的使命担当，认真审议和讨论各项报告，紧扣我市“十四五”开好局、起好步，深入协商议政，积极建言献策，共谋发展大计，广泛凝聚共识，充分彰显了政协委员履职为民、奋发有为的时代风采，充分发挥了政协专门协商机构的重要作用，生动展现了人民政协团结联合、协商民主的生机活力。在市委的坚强领导下，会议开得很成功，是一次团结民主、凝心聚力、共谋发展、风清气正的大会。</w:t>
      </w:r>
    </w:p>
    <w:p>
      <w:pPr>
        <w:ind w:left="0" w:right="0" w:firstLine="560"/>
        <w:spacing w:before="450" w:after="450" w:line="312" w:lineRule="auto"/>
      </w:pPr>
      <w:r>
        <w:rPr>
          <w:rFonts w:ascii="宋体" w:hAnsi="宋体" w:eastAsia="宋体" w:cs="宋体"/>
          <w:color w:val="000"/>
          <w:sz w:val="28"/>
          <w:szCs w:val="28"/>
        </w:rPr>
        <w:t xml:space="preserve">各位委员、同志们，今年是中国共产党成立100周年，是实施“十四五”规划、开启全面建设社会主义现代化国家新征程的第一年，也是为加快实现X“港、区、产、城、人”发展愿景奠定坚实基础的重要一年。</w:t>
      </w:r>
    </w:p>
    <w:p>
      <w:pPr>
        <w:ind w:left="0" w:right="0" w:firstLine="560"/>
        <w:spacing w:before="450" w:after="450" w:line="312" w:lineRule="auto"/>
      </w:pPr>
      <w:r>
        <w:rPr>
          <w:rFonts w:ascii="宋体" w:hAnsi="宋体" w:eastAsia="宋体" w:cs="宋体"/>
          <w:color w:val="000"/>
          <w:sz w:val="28"/>
          <w:szCs w:val="28"/>
        </w:rPr>
        <w:t xml:space="preserve">蓝图已绘就，奋进正当时。全市各级政协组织、政协各参加单位和广大政协委员要牢固树立“为国履职、为民尽责”使命，勇扛时代重任，以“起步就要提速、开局就要争先”的奋斗姿态，接续奋斗、守正创新、突出特色、求真务实，努力开创新时代我市人民政协工作新局面。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一要永葆忠诚之心，在加强党的领导上担当新使命。坚持中国共产党的领导，是人民政协成立的初心和共识。要始终把坚持和加强党的领导作为根本政治原则和重大政治责任，胸怀“两个大局”，把握“国之大者”，不断提高政治判断力、政治领悟力、政治执行力，切实增强“四个意识”，坚定“四个自信”，做到“两个维护”。要自觉把坚持党的领导与履行政协职能有机结合起来，始终与党委同心同德、同心同向、同心同行，确保人民政协事业始终沿着正确方向前进。要充分发挥政协党组把方向、管大局、保落实的重要作用，把党中央、自治区党委和市委决策部署不折不扣贯彻到政协工作中，确保人民政协成为坚持和加强党对各项工作领导的重要阵地。</w:t>
      </w:r>
    </w:p>
    <w:p>
      <w:pPr>
        <w:ind w:left="0" w:right="0" w:firstLine="560"/>
        <w:spacing w:before="450" w:after="450" w:line="312" w:lineRule="auto"/>
      </w:pPr>
      <w:r>
        <w:rPr>
          <w:rFonts w:ascii="宋体" w:hAnsi="宋体" w:eastAsia="宋体" w:cs="宋体"/>
          <w:color w:val="000"/>
          <w:sz w:val="28"/>
          <w:szCs w:val="28"/>
        </w:rPr>
        <w:t xml:space="preserve">二要善谋发展之策，在服务中心大局中展现新作为。要充分发挥人民政协专门协商机构作用，紧紧锚定经济建设目标任务，坚持在大局下谋划、在全局中思考，把政治协商的着眼点聚焦到“十四五”规划实施、推动高质量转型发展上，把民主监督的着力点汇聚到港口建设、片区开放、产业集聚、城市提升、乡村振兴的部署落实上，把参政议政的着重点集中到营商环境优化、蓝色经济发展、社会治理创新的实施行动上，深入调查研究、缜密分析论证，拿出站位高、思考深、措施实、对实际工作有推动作用的履职成果，更好为X经济社会高质量发展谋长远之道、建有用之言、献务实之策。</w:t>
      </w:r>
    </w:p>
    <w:p>
      <w:pPr>
        <w:ind w:left="0" w:right="0" w:firstLine="560"/>
        <w:spacing w:before="450" w:after="450" w:line="312" w:lineRule="auto"/>
      </w:pPr>
      <w:r>
        <w:rPr>
          <w:rFonts w:ascii="宋体" w:hAnsi="宋体" w:eastAsia="宋体" w:cs="宋体"/>
          <w:color w:val="000"/>
          <w:sz w:val="28"/>
          <w:szCs w:val="28"/>
        </w:rPr>
        <w:t xml:space="preserve">三要聚焦民生之需，在增进民生福祉中作出新贡献。人民政协为人民，政协委员是人民的委员。要饱含为民尽责的情怀，把关注民生、保障民生、改善民生作为履行职能的第一选择，真正做到协商为民着想、监督为民维权、议政为民谋利。要带着责任与感情深入基层，走进寻常百姓、过问家长里短、心系万家灯火，聚焦衣、食、住、行、就业、教育、医疗等事关群众切身利益的实际问题，丰富有事好商量、众人的事情由众人商量的制度化实践，深化基层协商民主、推进基层社会治理，让民意诉求得到理性表达、群众冷暖得到及时关心、急事难事得到有效解决，让群众感到政协离自己很近、政协委员就在身边。</w:t>
      </w:r>
    </w:p>
    <w:p>
      <w:pPr>
        <w:ind w:left="0" w:right="0" w:firstLine="560"/>
        <w:spacing w:before="450" w:after="450" w:line="312" w:lineRule="auto"/>
      </w:pPr>
      <w:r>
        <w:rPr>
          <w:rFonts w:ascii="宋体" w:hAnsi="宋体" w:eastAsia="宋体" w:cs="宋体"/>
          <w:color w:val="000"/>
          <w:sz w:val="28"/>
          <w:szCs w:val="28"/>
        </w:rPr>
        <w:t xml:space="preserve">四要善行团结之举，在汇聚各方力量上开创新局面。立足新发展阶段，贯彻新发展理念，构建新发展格局，迫切需要把人心聚得更紧、把共识聚得更牢。要牢牢把握团结和民主两大主题，支持各党派团体、各界别代表人士在政协中发挥作用，在合作交流中寻求最大公约数，画出最大同心圆。要切实加强思想政治引领，充分发挥好人民政协作为政治组织和民主形式的效能，探索新形势下团结联谊工作的有效方法，以道相交同甘苦、以诚相交见肝胆、以志相交共奋斗。要以建党100周年为契机，谋划和组织开展一系列主题鲜明、形式多样、务实有效的活动，引导社会各界深刻认识中国共产党成立100年来的巨大成就和宝贵经验，不断增强政治认同、思想认同、理论认同、情感认同，确保政协成为共同思想政治基础上化解矛盾和凝聚共识的重要渠道。</w:t>
      </w:r>
    </w:p>
    <w:p>
      <w:pPr>
        <w:ind w:left="0" w:right="0" w:firstLine="560"/>
        <w:spacing w:before="450" w:after="450" w:line="312" w:lineRule="auto"/>
      </w:pPr>
      <w:r>
        <w:rPr>
          <w:rFonts w:ascii="宋体" w:hAnsi="宋体" w:eastAsia="宋体" w:cs="宋体"/>
          <w:color w:val="000"/>
          <w:sz w:val="28"/>
          <w:szCs w:val="28"/>
        </w:rPr>
        <w:t xml:space="preserve">五要筑牢成事之基，在加强自身建设上树立新形象。迈入发展新阶段，全市各级政协组织要旗帜鲜明讲政治，以改革创新精神强化自身建设，健全人民政协工作制度，发挥好专门委员会在政协工作中的基础性作用和联系界别、联系委员的桥梁纽带作用，不断提高政协机关工作水平。全体政协委员要发扬为民服务孺子牛、创新发展拓荒牛、艰苦奋斗老黄牛的精神，坚持为国履职、为民尽责的情怀，切实做到“懂政协、会协商、善议政，守纪律、讲规矩、重品行”，树立一线意识、保持一线状态，做到政治协商更加有序、民主监督更加有力、参政议政更加有为、凝聚共识更加有效，切实展现新时代政协一线新气象。</w:t>
      </w:r>
    </w:p>
    <w:p>
      <w:pPr>
        <w:ind w:left="0" w:right="0" w:firstLine="560"/>
        <w:spacing w:before="450" w:after="450" w:line="312" w:lineRule="auto"/>
      </w:pPr>
      <w:r>
        <w:rPr>
          <w:rFonts w:ascii="宋体" w:hAnsi="宋体" w:eastAsia="宋体" w:cs="宋体"/>
          <w:color w:val="000"/>
          <w:sz w:val="28"/>
          <w:szCs w:val="28"/>
        </w:rPr>
        <w:t xml:space="preserve">各位委员、同志们，征途漫漫，惟有奋斗！民主凝聚力量，团结成就伟业。让我们更加紧密地团结在以习近平同志为核心的中共中央周围，在中共X市委的坚强领导下，不忘初心、牢记使命、接续奋斗，只争朝夕、马上就办、风雨无阻，努力建设X工业强市，加快实现“国际门户港、自贸试验区、绿色石化业、江海宜居城、小康幸福人”发展愿景，为建设壮美X、共圆复兴梦想作出新的更大的贡献，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第二篇：党委书记在政协闭幕会上的讲话</w:t>
      </w:r>
    </w:p>
    <w:p>
      <w:pPr>
        <w:ind w:left="0" w:right="0" w:firstLine="560"/>
        <w:spacing w:before="450" w:after="450" w:line="312" w:lineRule="auto"/>
      </w:pPr>
      <w:r>
        <w:rPr>
          <w:rFonts w:ascii="宋体" w:hAnsi="宋体" w:eastAsia="宋体" w:cs="宋体"/>
          <w:color w:val="000"/>
          <w:sz w:val="28"/>
          <w:szCs w:val="28"/>
        </w:rPr>
        <w:t xml:space="preserve">在中国人民政治协商会议</w:t>
      </w:r>
    </w:p>
    <w:p>
      <w:pPr>
        <w:ind w:left="0" w:right="0" w:firstLine="560"/>
        <w:spacing w:before="450" w:after="450" w:line="312" w:lineRule="auto"/>
      </w:pPr>
      <w:r>
        <w:rPr>
          <w:rFonts w:ascii="宋体" w:hAnsi="宋体" w:eastAsia="宋体" w:cs="宋体"/>
          <w:color w:val="000"/>
          <w:sz w:val="28"/>
          <w:szCs w:val="28"/>
        </w:rPr>
        <w:t xml:space="preserve">XXX第九届委员会第一次会议</w:t>
      </w:r>
    </w:p>
    <w:p>
      <w:pPr>
        <w:ind w:left="0" w:right="0" w:firstLine="560"/>
        <w:spacing w:before="450" w:after="450" w:line="312" w:lineRule="auto"/>
      </w:pPr>
      <w:r>
        <w:rPr>
          <w:rFonts w:ascii="宋体" w:hAnsi="宋体" w:eastAsia="宋体" w:cs="宋体"/>
          <w:color w:val="000"/>
          <w:sz w:val="28"/>
          <w:szCs w:val="28"/>
        </w:rPr>
        <w:t xml:space="preserve">闭幕会上的讲话</w:t>
      </w:r>
    </w:p>
    <w:p>
      <w:pPr>
        <w:ind w:left="0" w:right="0" w:firstLine="560"/>
        <w:spacing w:before="450" w:after="450" w:line="312" w:lineRule="auto"/>
      </w:pPr>
      <w:r>
        <w:rPr>
          <w:rFonts w:ascii="宋体" w:hAnsi="宋体" w:eastAsia="宋体" w:cs="宋体"/>
          <w:color w:val="000"/>
          <w:sz w:val="28"/>
          <w:szCs w:val="28"/>
        </w:rPr>
        <w:t xml:space="preserve">（2025年11月29日）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XXX第九届委员会第一次会议，经过全体委员和与会同志们的共同努力，顺利完成各项议程，即将胜利闭幕。会议期间，大家以高度的政治责任感和历史使命感，围绕XX今后五年的发展思路，积极参政议政，踊跃建言献策，提出了许多有价值、有见地的意见和建议，充分体现了大家关心XX、热爱XX、期盼XX更好更快发展的真挚情感和共同心愿。会议还选举产生了新一届县政协常务委员会领导班子。会议始终洋溢着民主、求实、团结、奋进的气氛，是一次统一思想、集思广益、凝心聚力、共谋发展的大会。在此，我代表县委，对大会的圆满成功，对新当选的县政协常务委员会领导班子，表示热烈的祝贺!</w:t>
      </w:r>
    </w:p>
    <w:p>
      <w:pPr>
        <w:ind w:left="0" w:right="0" w:firstLine="560"/>
        <w:spacing w:before="450" w:after="450" w:line="312" w:lineRule="auto"/>
      </w:pPr>
      <w:r>
        <w:rPr>
          <w:rFonts w:ascii="宋体" w:hAnsi="宋体" w:eastAsia="宋体" w:cs="宋体"/>
          <w:color w:val="000"/>
          <w:sz w:val="28"/>
          <w:szCs w:val="28"/>
        </w:rPr>
        <w:t xml:space="preserve">过去的五年，我县以科学发展观统领经济社会发展全局，大力调整经济结构、转变发展方式，着力进行主体功能分区和“三圈四园”规划建设，大力推进城乡规划、产业布</w:t>
      </w:r>
    </w:p>
    <w:p>
      <w:pPr>
        <w:ind w:left="0" w:right="0" w:firstLine="560"/>
        <w:spacing w:before="450" w:after="450" w:line="312" w:lineRule="auto"/>
      </w:pPr>
      <w:r>
        <w:rPr>
          <w:rFonts w:ascii="宋体" w:hAnsi="宋体" w:eastAsia="宋体" w:cs="宋体"/>
          <w:color w:val="000"/>
          <w:sz w:val="28"/>
          <w:szCs w:val="28"/>
        </w:rPr>
        <w:t xml:space="preserve">局、基础设施、公共服务、社会管理“五个一体化”进程，落实工业园区化、农业产业化、城镇特色化和管理人性化工作部署，取得了经济持续高速增长、发展后劲持续增强、社会事业全面进步、城乡发展更加协调、区域形象大幅提升的良好成效。这些成绩的取得，是全县各级各部门、广大党员、干部群众、各界人士同心同德、团结奋斗的结果，同时也是历届县政协领导班子带领全体政协委员、政协工作者不懈努力、顽强拼搏，卓有成效地开展工作的结果。</w:t>
      </w:r>
    </w:p>
    <w:p>
      <w:pPr>
        <w:ind w:left="0" w:right="0" w:firstLine="560"/>
        <w:spacing w:before="450" w:after="450" w:line="312" w:lineRule="auto"/>
      </w:pPr>
      <w:r>
        <w:rPr>
          <w:rFonts w:ascii="宋体" w:hAnsi="宋体" w:eastAsia="宋体" w:cs="宋体"/>
          <w:color w:val="000"/>
          <w:sz w:val="28"/>
          <w:szCs w:val="28"/>
        </w:rPr>
        <w:t xml:space="preserve">在过去的五年中，县政协和广大政协委员，始终高举爱国主义和社会主义两面旗帜，牢牢把握民主、团结两大主题，紧紧围绕县委、县政府中心工作，认真履行政治协商、民主监督、参政议政职能，做了大量扎实而富有成效的工作，为全面构建和谐社会，为推动XX跨越发展发挥了重要作用，做出了积极贡献。五年来，县政协围绕县委、县政府的重大决策部署，通过对我县重大问题和人民群众关心的热点问题开展调查、视察活动，提出了许多真知灼见，促进了县委、县政府决策的民主化、科学化，有效地推动了全县各项工作的开展；五年来，县政协充分发挥优势，积极反映社情民意，主动开展大量释疑解惑、理顺情绪、增进共识、团结鼓劲的工作，维护了安定团结的政治局面。借此机会，我代表县委、县政府，向全体政协委员、政协工作者和关心、支持、参与XX改革发展的各界人士、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后五年是推动我县经济社会实现新一轮大发展，全面建设幸福XX的关键五年。县第十二次党代会对我县今后五年的发展作出了总体部署，提出以“共创富民强县、建设幸福XX”为核心，坚持“工业主导、产业集聚、统筹城乡、和谐惠民”的发展思路，努力建设高端产业成长区、宜居养生示范区、和谐富民先行区和广州北卫星城。重点是实施“五大战略”，全力推进“五个化”，即实施大招商、大提升战略，全力推进工业新型化；实施大龙头、大基地战略，全力推进农业产业化；实施大旅游、大商贸战略，全力推进服务产业现代化；实施大县城、大集镇战略，全力推进城镇特色化；实施大管理、大和谐战略，全力推进基本公共服务均等化。</w:t>
      </w:r>
    </w:p>
    <w:p>
      <w:pPr>
        <w:ind w:left="0" w:right="0" w:firstLine="560"/>
        <w:spacing w:before="450" w:after="450" w:line="312" w:lineRule="auto"/>
      </w:pPr>
      <w:r>
        <w:rPr>
          <w:rFonts w:ascii="宋体" w:hAnsi="宋体" w:eastAsia="宋体" w:cs="宋体"/>
          <w:color w:val="000"/>
          <w:sz w:val="28"/>
          <w:szCs w:val="28"/>
        </w:rPr>
        <w:t xml:space="preserve">新形势、新任务，为人民政协和广大政协委员参政议政提供了更加丰富的课题和更为广阔的舞台，同时，也提出了新的更高的要求。县委对新一届县政协班子和政协委员寄予厚望，希望新一届县政协班子和政协委员紧紧围绕全县的工作大局，保持和发扬优良传统，求真务实，团结拼搏，认真履行政协职能，在我县新的发展征程上做出新的更大的贡献。借此机会，我代表县委，对新一届县政协班子和政协委员提几点希望：</w:t>
      </w:r>
    </w:p>
    <w:p>
      <w:pPr>
        <w:ind w:left="0" w:right="0" w:firstLine="560"/>
        <w:spacing w:before="450" w:after="450" w:line="312" w:lineRule="auto"/>
      </w:pPr>
      <w:r>
        <w:rPr>
          <w:rFonts w:ascii="宋体" w:hAnsi="宋体" w:eastAsia="宋体" w:cs="宋体"/>
          <w:color w:val="000"/>
          <w:sz w:val="28"/>
          <w:szCs w:val="28"/>
        </w:rPr>
        <w:t xml:space="preserve">一要始终围绕大局，在服务科学发展上有新作为。政协组织要继续发挥人才荟萃、智力密集、联系广泛的优势，为推动XX科学发展提供强大的智力支持、奠定坚实的群众基</w:t>
      </w:r>
    </w:p>
    <w:p>
      <w:pPr>
        <w:ind w:left="0" w:right="0" w:firstLine="560"/>
        <w:spacing w:before="450" w:after="450" w:line="312" w:lineRule="auto"/>
      </w:pPr>
      <w:r>
        <w:rPr>
          <w:rFonts w:ascii="宋体" w:hAnsi="宋体" w:eastAsia="宋体" w:cs="宋体"/>
          <w:color w:val="000"/>
          <w:sz w:val="28"/>
          <w:szCs w:val="28"/>
        </w:rPr>
        <w:t xml:space="preserve">础。要围绕县委的战略目标和各个阶段的重点工作，突出“共创富民强县、建设幸福XX”核心，围绕事关全县发展大局的重大课题，深入开展调查研究，认真协商议政，积极建言献策。要围绕县委、县政府决策部署的贯彻落实，组织专项视察，开展民主监督，提出意见和建议，有效推动县委、县政府重大决策部署的落实。希望全县政协工作者更加鼓足干劲，增强信心，为XX的科学发展做出新的贡献。</w:t>
      </w:r>
    </w:p>
    <w:p>
      <w:pPr>
        <w:ind w:left="0" w:right="0" w:firstLine="560"/>
        <w:spacing w:before="450" w:after="450" w:line="312" w:lineRule="auto"/>
      </w:pPr>
      <w:r>
        <w:rPr>
          <w:rFonts w:ascii="宋体" w:hAnsi="宋体" w:eastAsia="宋体" w:cs="宋体"/>
          <w:color w:val="000"/>
          <w:sz w:val="28"/>
          <w:szCs w:val="28"/>
        </w:rPr>
        <w:t xml:space="preserve">二要坚持履职为民，在推进民生改善上有新成效。政协要把关注民生、促进和谐贯穿于履行职能的全过程，充分发挥与人民群众联系广泛的优势，注重倾听群众呼声，关心群众疾苦，围绕群众普遍关心的民生问题开展调查研究，积极反映社情民意。要把重大民生问题作为政治协商的重点议题，把关注和改善民生、创新社会建设与管理作为参政议政的重要领域，把推动民生政策的制定和落实作为民主监督的主要方向，使政协履行职能的过程成为推动民生问题解决的过程，协助县委、县政府维护好、实现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三要坚持民主团结，在促进和谐发展上有新举措。政协和广大政协委员要以促进社会和谐为己任，坚持把发扬民主、增进团结、协调关系、化解矛盾作为履行职能的重要着力点，充分发挥政协的桥梁和纽带作用，把最广泛的爱国统一战线巩固好、发展好；把中国共产党领导的多党合作和政</w:t>
      </w:r>
    </w:p>
    <w:p>
      <w:pPr>
        <w:ind w:left="0" w:right="0" w:firstLine="560"/>
        <w:spacing w:before="450" w:after="450" w:line="312" w:lineRule="auto"/>
      </w:pPr>
      <w:r>
        <w:rPr>
          <w:rFonts w:ascii="宋体" w:hAnsi="宋体" w:eastAsia="宋体" w:cs="宋体"/>
          <w:color w:val="000"/>
          <w:sz w:val="28"/>
          <w:szCs w:val="28"/>
        </w:rPr>
        <w:t xml:space="preserve">治协商制度坚持好、完善好；把人民政协的独特优势运用好、发挥好，把不同党派、不同阶层、不同信仰的人凝聚起来，把各界人士和广大群众紧密地团结起来，努力营造和衷共济、合力发展的社会氛围，不断巩固XX安定团结的政治局面。</w:t>
      </w:r>
    </w:p>
    <w:p>
      <w:pPr>
        <w:ind w:left="0" w:right="0" w:firstLine="560"/>
        <w:spacing w:before="450" w:after="450" w:line="312" w:lineRule="auto"/>
      </w:pPr>
      <w:r>
        <w:rPr>
          <w:rFonts w:ascii="宋体" w:hAnsi="宋体" w:eastAsia="宋体" w:cs="宋体"/>
          <w:color w:val="000"/>
          <w:sz w:val="28"/>
          <w:szCs w:val="28"/>
        </w:rPr>
        <w:t xml:space="preserve">四要立足开拓创新，在加强自身建设上有新建树。作为新一届政协组织，要紧紧围绕新的使命，树立强烈的创新意识，切实把握新形势下政协工作的规律和特点，努力提高政协工作的制度化、规范化、程序化水平。要注重加强政协委员队伍建设。九届政协委员来自全县各系统、各单位，包容了全县各党派、团体、工商联、港澳人士，汇集了各行业的精英。当中有经验丰富的领导干部，有独当一面的业务骨干，有成绩卓著的企业家，有热心XX经济社会建设的香港同胞，有受人尊敬的人民教师和医务工作者，等等，都是我县“共创富民强县、建设幸福XX”的宝贵力量。政协委员是荣誉、是地位，更是责任。衷心希望新一届政协委员，都能从服务XX大局发展的高度看待和要求自己，增强推动XX发展的责任感和使命感，不图虚名、不负众望，积极参加县政协组织的各项调研视察活动，不断加强学习，不断积累经验，不断提高自己的参政议政能力，深入实际、走向基层、贴近群众，在参政议政、服务人民的实践中施展才华、建功立业。牢固树立政治意识、大局意识和责任意识，始终保持政治上的坚</w:t>
      </w:r>
    </w:p>
    <w:p>
      <w:pPr>
        <w:ind w:left="0" w:right="0" w:firstLine="560"/>
        <w:spacing w:before="450" w:after="450" w:line="312" w:lineRule="auto"/>
      </w:pPr>
      <w:r>
        <w:rPr>
          <w:rFonts w:ascii="宋体" w:hAnsi="宋体" w:eastAsia="宋体" w:cs="宋体"/>
          <w:color w:val="000"/>
          <w:sz w:val="28"/>
          <w:szCs w:val="28"/>
        </w:rPr>
        <w:t xml:space="preserve">定和清醒，时刻牢记自己的光荣使命和神圣职责，争取在自身建设上有更多更新的成绩。</w:t>
      </w:r>
    </w:p>
    <w:p>
      <w:pPr>
        <w:ind w:left="0" w:right="0" w:firstLine="560"/>
        <w:spacing w:before="450" w:after="450" w:line="312" w:lineRule="auto"/>
      </w:pPr>
      <w:r>
        <w:rPr>
          <w:rFonts w:ascii="宋体" w:hAnsi="宋体" w:eastAsia="宋体" w:cs="宋体"/>
          <w:color w:val="000"/>
          <w:sz w:val="28"/>
          <w:szCs w:val="28"/>
        </w:rPr>
        <w:t xml:space="preserve">各位委员、同志们，风正时济，自当破浪扬帆；任重道艰，更需砥砺奋进。让我们更加紧密地团结在以胡锦涛同志为总书记的党中央周围，在县委的坚强领导下，同心同德，开拓奋进，再接再厉，锐意进取，以崭新的风貌、奉献的精神、必胜的信念，为“共建富民强县，建设幸福XX”而努力奋斗!</w:t>
      </w:r>
    </w:p>
    <w:p>
      <w:pPr>
        <w:ind w:left="0" w:right="0" w:firstLine="560"/>
        <w:spacing w:before="450" w:after="450" w:line="312" w:lineRule="auto"/>
      </w:pPr>
      <w:r>
        <w:rPr>
          <w:rFonts w:ascii="宋体" w:hAnsi="宋体" w:eastAsia="宋体" w:cs="宋体"/>
          <w:color w:val="000"/>
          <w:sz w:val="28"/>
          <w:szCs w:val="28"/>
        </w:rPr>
        <w:t xml:space="preserve">最后，祝各位委员和同志们身体健康、工作顺利!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第三篇：政协闭幕会上的讲话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十一届委员会第四次会议，经过全体委员和与会同志的共同努力，圆满完成了各项会议议程，今天即将闭幕。会议期间，来自全县各个界别的政协委员听取和讨论了中共献县县委书记回学勇同志的重要讲话；审议和通过了政协献县第十一届委员会常务委员会工作报告、关于提案工作情况的报告和有关决议；举行了委员大会发言；补选了政协副</w:t>
      </w:r>
    </w:p>
    <w:p>
      <w:pPr>
        <w:ind w:left="0" w:right="0" w:firstLine="560"/>
        <w:spacing w:before="450" w:after="450" w:line="312" w:lineRule="auto"/>
      </w:pPr>
      <w:r>
        <w:rPr>
          <w:rFonts w:ascii="宋体" w:hAnsi="宋体" w:eastAsia="宋体" w:cs="宋体"/>
          <w:color w:val="000"/>
          <w:sz w:val="28"/>
          <w:szCs w:val="28"/>
        </w:rPr>
        <w:t xml:space="preserve">主席、秘书长、常委；列席了献县第十三届人代会第四次会议；听取并讨论了政府工作报告及其它工作报告；表彰了先进个人和单位。几天来，委员们以满腔的热情和高度的责任感，围绕我县改革发展稳定的重大问题以及人民群众普遍关心的热点、难点问题提出了许多建设性的意见和建议，就如何做好今年政协工作发表了很好的见解。这次会议自始至终充满了民主协商、坦诚相见的和谐氛围，展示了各位委员参政议政、献计献策的丰硕成果。这是一次团结民主、求真务实的大会，更是一次开拓进取、团结鼓劲的大会。2025年是全县上下万众一心，奋力拼搏，圆满完成“十五”计划，取得改革开放和现代化建设显著成就的一年。在这一年里，我们在中共献县县委的领导和上级政协的指导下，高举爱国主义和社会主义两面旗帜，牢牢把握团结和民主两大主题，围绕中心，服务大局，与时俱进，开拓创新，切实履行政协职能，各项工作都取得了新的成绩。回顾一年来的工作，我们深切感到，县政协工作所取得的每一项成绩，无不包含着全体委员的智慧和创造，凝聚着全体委员的心血和汗水，尤其是与中共献县县委的正确领导，县人大、县政府的大力支持和有关部门的积极配合分不开的。在此，我代表县政协，向县委、县人大、县政府及所有热情关心支持人民政协工作的各位领导、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在新的一年里，全县的政协委员要继续发挥优势，把服务和谐献县建设作为一项重要任务，贯穿到政协工作的各个方面，落实到政协履行职能的各个环节，努力为构建和谐献县贡献力量。</w:t>
      </w:r>
    </w:p>
    <w:p>
      <w:pPr>
        <w:ind w:left="0" w:right="0" w:firstLine="560"/>
        <w:spacing w:before="450" w:after="450" w:line="312" w:lineRule="auto"/>
      </w:pPr>
      <w:r>
        <w:rPr>
          <w:rFonts w:ascii="宋体" w:hAnsi="宋体" w:eastAsia="宋体" w:cs="宋体"/>
          <w:color w:val="000"/>
          <w:sz w:val="28"/>
          <w:szCs w:val="28"/>
        </w:rPr>
        <w:t xml:space="preserve">一、坚持党的领导，保持正确的政治方向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是坚持多党合作和政治协商制度的根本原则，也是人民政协事业沿着正确轨道前进，生机勃勃向前发展的根本保证。在任何时候，任何情况下，我们都必须毫不动摇地坚持和依靠县委的领导，紧紧围绕县委、县政府的中心工作履行职能，全力支持和配合县委、县政府做好工作。政协组织的中共党员要发挥先锋模范作用，带头履行好政协职能，真诚与各族各界人士搞好团结合作，为推动全县经济发展和社会进步做出应有的贡献。</w:t>
      </w:r>
    </w:p>
    <w:p>
      <w:pPr>
        <w:ind w:left="0" w:right="0" w:firstLine="560"/>
        <w:spacing w:before="450" w:after="450" w:line="312" w:lineRule="auto"/>
      </w:pPr>
      <w:r>
        <w:rPr>
          <w:rFonts w:ascii="宋体" w:hAnsi="宋体" w:eastAsia="宋体" w:cs="宋体"/>
          <w:color w:val="000"/>
          <w:sz w:val="28"/>
          <w:szCs w:val="28"/>
        </w:rPr>
        <w:t xml:space="preserve">二、服务第一要务，为构建和谐献县创造物质财富</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今年是十一五规划的开局之年，我们要充分发挥自身优势，把各族各界人士的积极性和注意力，引导到聚精会神搞建设、一心一意谋发展上来，为加快我县的经济发展竭智尽力。要按照科学发展观的要求，围绕党委、政府的中心工作，精心选择党政决策迫切需要，人民群众普遍关心，具有全局性、战略性和前瞻性的重大课题，特别是要抓住“十一五”规划实施中的重要问题，深入开展调研协商和视察活动，积极建言立论，提出令人信服、有参考价值的意见和建议。要充分利用政协联系广泛、渠道畅通的优势，加强各方面的联谊活动，大力宣传献县良好的区位优势和巨大的发展潜力，积极引进项目、资金、技术和人才，为扩大对内对外开放穿针引线，铺路搭桥。政协委员分布在各条战线、各行各业，要进一步增强加快发展的责任感和紧迫感，在各自的工作岗位上勤奋工作、艰苦创业，积极投身于经济建设的主战场，为促进我县经济发展创造更多的物质财富。</w:t>
      </w:r>
    </w:p>
    <w:p>
      <w:pPr>
        <w:ind w:left="0" w:right="0" w:firstLine="560"/>
        <w:spacing w:before="450" w:after="450" w:line="312" w:lineRule="auto"/>
      </w:pPr>
      <w:r>
        <w:rPr>
          <w:rFonts w:ascii="宋体" w:hAnsi="宋体" w:eastAsia="宋体" w:cs="宋体"/>
          <w:color w:val="000"/>
          <w:sz w:val="28"/>
          <w:szCs w:val="28"/>
        </w:rPr>
        <w:t xml:space="preserve">三、维护团结稳定，为构建和谐献县营造良好环境</w:t>
      </w:r>
    </w:p>
    <w:p>
      <w:pPr>
        <w:ind w:left="0" w:right="0" w:firstLine="560"/>
        <w:spacing w:before="450" w:after="450" w:line="312" w:lineRule="auto"/>
      </w:pPr>
      <w:r>
        <w:rPr>
          <w:rFonts w:ascii="宋体" w:hAnsi="宋体" w:eastAsia="宋体" w:cs="宋体"/>
          <w:color w:val="000"/>
          <w:sz w:val="28"/>
          <w:szCs w:val="28"/>
        </w:rPr>
        <w:t xml:space="preserve">完成改革和发展的繁重任务，离不开团结稳定的社会环境。我们要牢牢把握团结和民主这两大主题，充分发挥政协组织的优势，把团结各界、维护稳定作为政协工作的重要着力点。要加强同工商联、人民团体和各族各界人士的联系与合作，充分尊重和保护他们的民主权利，认真听取他们的意见和建议，积极鼓励和支持他们通过政协发表意见，增进共识，形成合力。要适应统一战线工作不断变化的新形势，进一步扩大团结面，增强包容性，努力巩固和壮大爱国统一战线下的大团结、大联合。要深入基层，了解社情民意，积极做好化解矛盾、理顺情绪、排忧解难的工作，为我县改革和发展营造民主融洽、团结和谐的社会环境。</w:t>
      </w:r>
    </w:p>
    <w:p>
      <w:pPr>
        <w:ind w:left="0" w:right="0" w:firstLine="560"/>
        <w:spacing w:before="450" w:after="450" w:line="312" w:lineRule="auto"/>
      </w:pPr>
      <w:r>
        <w:rPr>
          <w:rFonts w:ascii="宋体" w:hAnsi="宋体" w:eastAsia="宋体" w:cs="宋体"/>
          <w:color w:val="000"/>
          <w:sz w:val="28"/>
          <w:szCs w:val="28"/>
        </w:rPr>
        <w:t xml:space="preserve">四、增强民本意识，为构建和谐献县夯实群众基础</w:t>
      </w:r>
    </w:p>
    <w:p>
      <w:pPr>
        <w:ind w:left="0" w:right="0" w:firstLine="560"/>
        <w:spacing w:before="450" w:after="450" w:line="312" w:lineRule="auto"/>
      </w:pPr>
      <w:r>
        <w:rPr>
          <w:rFonts w:ascii="宋体" w:hAnsi="宋体" w:eastAsia="宋体" w:cs="宋体"/>
          <w:color w:val="000"/>
          <w:sz w:val="28"/>
          <w:szCs w:val="28"/>
        </w:rPr>
        <w:t xml:space="preserve">人民政协在履行职能的过程中，要牢固树立民本意识，以人民群众的利益为最高利益，以维护和实现人民群众的利益为最大责任，做到心里装着群众，凡事想着群众，工作依靠群众，一切为了群众。要坚持参政为民，想问题、搞调研、提建议，把群众是否赞成、是否受益作为立足点和落脚点，努力使我们的工作反映群众的要求，符合群众的利益，体现群众的意愿。要关注弱势群体的生产生活困难，多做扶贫济困、回报社会的工作，帮助他们</w:t>
      </w:r>
    </w:p>
    <w:p>
      <w:pPr>
        <w:ind w:left="0" w:right="0" w:firstLine="560"/>
        <w:spacing w:before="450" w:after="450" w:line="312" w:lineRule="auto"/>
      </w:pPr>
      <w:r>
        <w:rPr>
          <w:rFonts w:ascii="宋体" w:hAnsi="宋体" w:eastAsia="宋体" w:cs="宋体"/>
          <w:color w:val="000"/>
          <w:sz w:val="28"/>
          <w:szCs w:val="28"/>
        </w:rPr>
        <w:t xml:space="preserve">排忧解难，使他们共享改革发展的成果。要充分利用自身的有利条件，为群众办实事办好事，多组织和参加一些为群众解决实际困难的活动，使政协工作更贴近人民群众，真正成为党和政府与人民群众联系和沟通的重要渠道。</w:t>
      </w:r>
    </w:p>
    <w:p>
      <w:pPr>
        <w:ind w:left="0" w:right="0" w:firstLine="560"/>
        <w:spacing w:before="450" w:after="450" w:line="312" w:lineRule="auto"/>
      </w:pPr>
      <w:r>
        <w:rPr>
          <w:rFonts w:ascii="宋体" w:hAnsi="宋体" w:eastAsia="宋体" w:cs="宋体"/>
          <w:color w:val="000"/>
          <w:sz w:val="28"/>
          <w:szCs w:val="28"/>
        </w:rPr>
        <w:t xml:space="preserve">五、搞好自身建设，为构建和谐献县发挥表率作用</w:t>
      </w:r>
    </w:p>
    <w:p>
      <w:pPr>
        <w:ind w:left="0" w:right="0" w:firstLine="560"/>
        <w:spacing w:before="450" w:after="450" w:line="312" w:lineRule="auto"/>
      </w:pPr>
      <w:r>
        <w:rPr>
          <w:rFonts w:ascii="宋体" w:hAnsi="宋体" w:eastAsia="宋体" w:cs="宋体"/>
          <w:color w:val="000"/>
          <w:sz w:val="28"/>
          <w:szCs w:val="28"/>
        </w:rPr>
        <w:t xml:space="preserve">政协在构建和谐献县过程中发挥作用的大小，从根本上取决于政协履行职能水平的高</w:t>
      </w:r>
    </w:p>
    <w:p>
      <w:pPr>
        <w:ind w:left="0" w:right="0" w:firstLine="560"/>
        <w:spacing w:before="450" w:after="450" w:line="312" w:lineRule="auto"/>
      </w:pPr>
      <w:r>
        <w:rPr>
          <w:rFonts w:ascii="宋体" w:hAnsi="宋体" w:eastAsia="宋体" w:cs="宋体"/>
          <w:color w:val="000"/>
          <w:sz w:val="28"/>
          <w:szCs w:val="28"/>
        </w:rPr>
        <w:t xml:space="preserve">低。每位政协委员都要保持昂扬向上、奋发有为的精神状态，以构建和谐献县为己任，自觉置身其中，尽职尽责。不断加强思想和政治业务学习，努力提高履行职责的能力和水平。要珍惜委员荣誉，不负人民重托，认真履行职责，积极参加政协组织的各种会议和活动，关注民生，参与国是，奉献社会，在构建和谐献县中率先垂范，发挥表率作用。政协机关要加强干部队伍建设，引导机关干部增强事业心，树立统战观念和服务意识，进一步明确工作职责，强化工作纪律，规范工作程序，不断提高机关干部的政治素质、业务能力、工作质量和服务水平，使政协机关真正成为思想过硬、作风扎实、精神饱满、富有战斗力的坚强集体，为委员参政议政提供优质高效的服务。</w:t>
      </w:r>
    </w:p>
    <w:p>
      <w:pPr>
        <w:ind w:left="0" w:right="0" w:firstLine="560"/>
        <w:spacing w:before="450" w:after="450" w:line="312" w:lineRule="auto"/>
      </w:pPr>
      <w:r>
        <w:rPr>
          <w:rFonts w:ascii="宋体" w:hAnsi="宋体" w:eastAsia="宋体" w:cs="宋体"/>
          <w:color w:val="000"/>
          <w:sz w:val="28"/>
          <w:szCs w:val="28"/>
        </w:rPr>
        <w:t xml:space="preserve">各位委员、同志们，在构建和谐献县的伟大征程中，人民政协的任务十分光荣，工作大有可为。让我们紧密团结在以胡锦涛为总书记的中共中央周围，在中共献县县委的领导下，团结一切可以团结的力量，调动一切积极因素，巩固壮大最广泛的爱国统一战线，与时俱进，开拓创新，继续谱写献县政协工作的新篇章，为构建和谐献县和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第四篇：政协闭幕会上的讲话（范文模版）</w:t>
      </w:r>
    </w:p>
    <w:p>
      <w:pPr>
        <w:ind w:left="0" w:right="0" w:firstLine="560"/>
        <w:spacing w:before="450" w:after="450" w:line="312" w:lineRule="auto"/>
      </w:pPr>
      <w:r>
        <w:rPr>
          <w:rFonts w:ascii="宋体" w:hAnsi="宋体" w:eastAsia="宋体" w:cs="宋体"/>
          <w:color w:val="000"/>
          <w:sz w:val="28"/>
          <w:szCs w:val="28"/>
        </w:rPr>
        <w:t xml:space="preserve">在县政协九届一次会议闭幕会上的讲话</w:t>
      </w:r>
    </w:p>
    <w:p>
      <w:pPr>
        <w:ind w:left="0" w:right="0" w:firstLine="560"/>
        <w:spacing w:before="450" w:after="450" w:line="312" w:lineRule="auto"/>
      </w:pPr>
      <w:r>
        <w:rPr>
          <w:rFonts w:ascii="宋体" w:hAnsi="宋体" w:eastAsia="宋体" w:cs="宋体"/>
          <w:color w:val="000"/>
          <w:sz w:val="28"/>
          <w:szCs w:val="28"/>
        </w:rPr>
        <w:t xml:space="preserve">林守钦</w:t>
      </w:r>
    </w:p>
    <w:p>
      <w:pPr>
        <w:ind w:left="0" w:right="0" w:firstLine="560"/>
        <w:spacing w:before="450" w:after="450" w:line="312" w:lineRule="auto"/>
      </w:pPr>
      <w:r>
        <w:rPr>
          <w:rFonts w:ascii="宋体" w:hAnsi="宋体" w:eastAsia="宋体" w:cs="宋体"/>
          <w:color w:val="000"/>
          <w:sz w:val="28"/>
          <w:szCs w:val="28"/>
        </w:rPr>
        <w:t xml:space="preserve">(2025年12月14日)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九届建宁县委员会第一次会议，经过全体委员和与会同志的共同努力，圆满完成了各项议程，今天就要胜利闭幕了。会议期间，各位委员以饱满的政治热情和高度负责的精神，认真审议了县政协常委会工作报告和提案工作报告，听取并协商讨论了政府工作报告和其他报告，选举产生了县政协新一届领导班子，并对我县各项工作提出了许多宝贵的意见和建议。会议自始至终洋溢着团结、民主、奋进、和谐的气氛，是一次统一思想、凝聚力量、共谋发展、催人奋进的大会。我代表中共建宁县委，对大会的圆满成功，对新产生的县政协九届委员会表示热烈的祝贺！</w:t>
      </w:r>
    </w:p>
    <w:p>
      <w:pPr>
        <w:ind w:left="0" w:right="0" w:firstLine="560"/>
        <w:spacing w:before="450" w:after="450" w:line="312" w:lineRule="auto"/>
      </w:pPr>
      <w:r>
        <w:rPr>
          <w:rFonts w:ascii="宋体" w:hAnsi="宋体" w:eastAsia="宋体" w:cs="宋体"/>
          <w:color w:val="000"/>
          <w:sz w:val="28"/>
          <w:szCs w:val="28"/>
        </w:rPr>
        <w:t xml:space="preserve">从县政协八届一次会议到现在的五年，是我县综合实力提升最快、城乡面貌变化最大、人民得到实惠最多的五年，也是县政协和全体政协委员紧紧围绕县委、县政府中心工作，发挥优势、服务大局、积极作为的五年。五年来，县政协和全体政协委员认真履行三大职能，政治协商有创见、民主监督有实效、参政议政有成果，为我县的改革发展稳定发挥了重要作用。与此同时，政协履行职能的制度化、规范化、程序化建设扎实推进，政协自身建设进一步加强，为新一届政协工作打下了良好的基础。这次换届，县八届政协部分领导同志和委员，由于年龄或工作变动原因，不再担任新一届政协领导职务和委员，他们在任期间兢兢业业，勤奋工作，为我县经济社会发展作出了积极贡献。在此，让我们以热烈的掌声，向光荣离任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1新一届政协任期的五年，是我县实现全面建成小康社会目标的关键时期。新的形势、新的任务，为政协工作开辟了更加广阔的天地，也对政协工作提出了更高层次的要求。希望新一届政协增强政治责任感和历史使命感，继承和发扬历届政协的好传统、好作风，与时俱进、开拓创新，在服务全县大局中准确站位、在充分履职中体现作为，为建设开放幸福新莲乡贡献智慧和力量。借大会闭幕之际，我提几点希望和要求。</w:t>
      </w:r>
    </w:p>
    <w:p>
      <w:pPr>
        <w:ind w:left="0" w:right="0" w:firstLine="560"/>
        <w:spacing w:before="450" w:after="450" w:line="312" w:lineRule="auto"/>
      </w:pPr>
      <w:r>
        <w:rPr>
          <w:rFonts w:ascii="宋体" w:hAnsi="宋体" w:eastAsia="宋体" w:cs="宋体"/>
          <w:color w:val="000"/>
          <w:sz w:val="28"/>
          <w:szCs w:val="28"/>
        </w:rPr>
        <w:t xml:space="preserve">一、政协工作要着力“助发展”，服务中心</w:t>
      </w:r>
    </w:p>
    <w:p>
      <w:pPr>
        <w:ind w:left="0" w:right="0" w:firstLine="560"/>
        <w:spacing w:before="450" w:after="450" w:line="312" w:lineRule="auto"/>
      </w:pPr>
      <w:r>
        <w:rPr>
          <w:rFonts w:ascii="宋体" w:hAnsi="宋体" w:eastAsia="宋体" w:cs="宋体"/>
          <w:color w:val="000"/>
          <w:sz w:val="28"/>
          <w:szCs w:val="28"/>
        </w:rPr>
        <w:t xml:space="preserve">政协组织和政协委员要切实把助推科学发展作为履行职能的第一要务，想发展大局、议发展大事、谋发展大计。要善谋发展之策。要更加自觉地把促进我县科学发展、跨越发展作为参政议政的中心课题，紧紧围绕闽江正源生态新莲乡、闽赣边界活力新莲乡、海西中部富裕新莲乡的发展定位，抓住经济社会发展的重点、热点、难点问题，提出前瞻性、针对性、可操作性的意见和建议，当好县委、政府科学决策的“参谋部”和“智囊团”。要善行发展之实。政协委员是“政协人”，也是“社会人”，兼有履行好委员职责和做好本职工作的双重责任。广大政协委员要把宏观议大事与微观办实事结合起来，把诚恳谏言与创业兴县结合起来，把助推发展与参与发展结合起来，把履行政协职能与树立实干形象结合起来，把履行“双职”融入议大事、聚民力、促团结、谋发展上，身体力行、带头示范、冲锋在前，充分体现政协委员的作用和价值。要善聚发展之力。要充分发挥政协联系广泛的优势，不断探索新途径、新方法，丰富和拓展联谊平台，扩大同境内外有关人士的联系和交流，广泛宣传建宁、推介建宁、展示建宁，为项目建设找信息、为客商落户牵红线、为企业发展当保姆。要充分发挥政协委员位臵超脱的优势，协助县委、政府做好宣传引导工作，使县委、政府对形势的正确判断成为社会各界的共识，把县委、县政府的科学决策转化为社会各界的实际行动。</w:t>
      </w:r>
    </w:p>
    <w:p>
      <w:pPr>
        <w:ind w:left="0" w:right="0" w:firstLine="560"/>
        <w:spacing w:before="450" w:after="450" w:line="312" w:lineRule="auto"/>
      </w:pPr>
      <w:r>
        <w:rPr>
          <w:rFonts w:ascii="宋体" w:hAnsi="宋体" w:eastAsia="宋体" w:cs="宋体"/>
          <w:color w:val="000"/>
          <w:sz w:val="28"/>
          <w:szCs w:val="28"/>
        </w:rPr>
        <w:t xml:space="preserve">二、政协工作要着力“惠民生”，反映民心</w:t>
      </w:r>
    </w:p>
    <w:p>
      <w:pPr>
        <w:ind w:left="0" w:right="0" w:firstLine="560"/>
        <w:spacing w:before="450" w:after="450" w:line="312" w:lineRule="auto"/>
      </w:pPr>
      <w:r>
        <w:rPr>
          <w:rFonts w:ascii="宋体" w:hAnsi="宋体" w:eastAsia="宋体" w:cs="宋体"/>
          <w:color w:val="000"/>
          <w:sz w:val="28"/>
          <w:szCs w:val="28"/>
        </w:rPr>
        <w:t xml:space="preserve">政协组织和政协委员要坚持关注民生、履职为民，多建利民之言、多谋利民之策、多办利民之事，协助党委、政府体民情、顺民意、促民富。要体察民情。政协委员来自人民、植根人民，是社会各界的代表人士，与广大民众有着广泛的联系，要主动到各自联系的成员和民众中去，同群众沟通，与群众交流，听原话、察实情，倾听他们的利益诉求，了解真实的社情民意，既适时疏导情绪、化解矛盾，又及时反映民意、提出建议，努力协助党和政府维护广大民众的合法权益、顺应广大民众的现实要求。要通达民意。反映民众意愿是政协履职为民的重要任务和经常工作。政协组织要发挥人民政协作为协商民主中的主渠道作用，从大局着眼、从实处入手，抓住事关群众切身利益的突出问题，捕捉带苗头性、倾向性的重要问题，既传达多数人的共同愿望，也反映少数人的合理要求，及时为党委和政府科学决策，提供可资借鉴的民意信息，使党和政府的决策与群众的期待更吻合，切实维护群众的利益。要促进民富。民富则天下顺治，民富则社会祥和。帮群众排忧解难，助群众尽快致富，是人民政协服务大局的重要内容。政协组织要积极发挥各界别的优势和作用，着力民生工程的实施和惠民政策的落实，多提兴利除弊的建议，多出实在可行的对策，多做雪中送炭的实事，努力促进群众创业致富。</w:t>
      </w:r>
    </w:p>
    <w:p>
      <w:pPr>
        <w:ind w:left="0" w:right="0" w:firstLine="560"/>
        <w:spacing w:before="450" w:after="450" w:line="312" w:lineRule="auto"/>
      </w:pPr>
      <w:r>
        <w:rPr>
          <w:rFonts w:ascii="宋体" w:hAnsi="宋体" w:eastAsia="宋体" w:cs="宋体"/>
          <w:color w:val="000"/>
          <w:sz w:val="28"/>
          <w:szCs w:val="28"/>
        </w:rPr>
        <w:t xml:space="preserve">三、政协工作要着力“促和谐”，凝聚人心</w:t>
      </w:r>
    </w:p>
    <w:p>
      <w:pPr>
        <w:ind w:left="0" w:right="0" w:firstLine="560"/>
        <w:spacing w:before="450" w:after="450" w:line="312" w:lineRule="auto"/>
      </w:pPr>
      <w:r>
        <w:rPr>
          <w:rFonts w:ascii="宋体" w:hAnsi="宋体" w:eastAsia="宋体" w:cs="宋体"/>
          <w:color w:val="000"/>
          <w:sz w:val="28"/>
          <w:szCs w:val="28"/>
        </w:rPr>
        <w:t xml:space="preserve">事业需要团结，团结成就伟业。实现建宁科学发展、跨越发展，需要举全县之力、集各方之智，团结一切可以团结的力量，调动一切积极因素，形成加快发展的强大合力。要增强包容性。人民政协是由各党派团体和各界人士组成，本身就是大团结、大联合、大包容的象征。这种性质决定了只要有利于民族团结、社会进步、人民幸福，不论是那一个阶层，哪一个团体，我们都要团结。新形势下，社会基层自治组织、社团行业组织、不同利益群体等，对社会和谐稳定的作用越来越大，人民政协要根据社会结构、社会阶层、社会组织以及社会群体的变化，不断拓宽工作领域，扩大团结面，促进社会各方面力量的有效整合与和谐发展。要办好和谐事。政协组织要充分发挥人才荟萃、联系面广、智力密集的特点和优势，把加强团结和发扬民主贯穿于履行职能的各个方面，增强与不同群体、不同层面的沟通、合作能力，及时发现影响社会稳定的苗头问题，主动做好疏导和解释疑惑，使群众感到入情入理，取得群众的理解和支持，努力帮助和配合县委、政府处理好各种矛盾和问题，担当群众与党和政府之间的“缓冲器”，最大限度地增加和谐因素，最大限度地减少不和谐因素。要畅通主渠道。全县有130多名政协委员，分布于社会各界，有着广泛的社会触角。各位委员要主动深入社会各界搜集民意信息，在加工提炼的基础上，通过提案、信息、书信、发言等形式，积极、主动、真实、快捷地反映给各级党委和政府。</w:t>
      </w:r>
    </w:p>
    <w:p>
      <w:pPr>
        <w:ind w:left="0" w:right="0" w:firstLine="560"/>
        <w:spacing w:before="450" w:after="450" w:line="312" w:lineRule="auto"/>
      </w:pPr>
      <w:r>
        <w:rPr>
          <w:rFonts w:ascii="宋体" w:hAnsi="宋体" w:eastAsia="宋体" w:cs="宋体"/>
          <w:color w:val="000"/>
          <w:sz w:val="28"/>
          <w:szCs w:val="28"/>
        </w:rPr>
        <w:t xml:space="preserve">四、政协工作要着力“强基础”，巩固核心</w:t>
      </w:r>
    </w:p>
    <w:p>
      <w:pPr>
        <w:ind w:left="0" w:right="0" w:firstLine="560"/>
        <w:spacing w:before="450" w:after="450" w:line="312" w:lineRule="auto"/>
      </w:pPr>
      <w:r>
        <w:rPr>
          <w:rFonts w:ascii="宋体" w:hAnsi="宋体" w:eastAsia="宋体" w:cs="宋体"/>
          <w:color w:val="000"/>
          <w:sz w:val="28"/>
          <w:szCs w:val="28"/>
        </w:rPr>
        <w:t xml:space="preserve">政协党组是党在人民政协的派出机构，要努力担负起实现党对人民政协领导的重大责任，在继承中创新、在创新中发展，不断开创政协工作的新局面。要把好方向，领好路。</w:t>
      </w:r>
    </w:p>
    <w:p>
      <w:pPr>
        <w:ind w:left="0" w:right="0" w:firstLine="560"/>
        <w:spacing w:before="450" w:after="450" w:line="312" w:lineRule="auto"/>
      </w:pPr>
      <w:r>
        <w:rPr>
          <w:rFonts w:ascii="宋体" w:hAnsi="宋体" w:eastAsia="宋体" w:cs="宋体"/>
          <w:color w:val="000"/>
          <w:sz w:val="28"/>
          <w:szCs w:val="28"/>
        </w:rPr>
        <w:t xml:space="preserve">政协党组要坚定不移地贯彻执行党关于人民政协的方针政策，积极推动政协组织和各界人士自觉接受中国共产党的领导，使党的主张成为他们的广泛共识和自觉行动。要从我县改革发展稳定的大局出发，确定政协的工作方向和重点，创造性地把全县重大决策和工作部署贯彻到政协的全部工作中去。要强化保障，带好队。政协组织要加强班子的自身建设，做好政协干部的培养、选拔、使用和交流工作；要充分发挥政协委员和政协机关中的共产党员的先锋模范作用，努力成为合作共事的模范、发扬民主的模范、廉洁奉公的模范；要紧密结合工作实践，大力加强理论的学习与交流，完善各种工作规章和程序，创新工作思路和工作方法，多途径、多形式为委员服务，打造学习型、创新型、务实型、服务型机关。</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县委将一如既往地重视和加强政协工作，支持政协按照章程履行职能，为政协开展工作创造良好的环境和条件。各级党政部门要主动加强与政协委员、工商联和社会各界人士的联系，认真听取意见，自觉接受监督，积极支持政协开展参政议政活动，让政协组织和政协委员更好地为我县科学发展、跨越发展服务。</w:t>
      </w:r>
    </w:p>
    <w:p>
      <w:pPr>
        <w:ind w:left="0" w:right="0" w:firstLine="560"/>
        <w:spacing w:before="450" w:after="450" w:line="312" w:lineRule="auto"/>
      </w:pPr>
      <w:r>
        <w:rPr>
          <w:rFonts w:ascii="宋体" w:hAnsi="宋体" w:eastAsia="宋体" w:cs="宋体"/>
          <w:color w:val="000"/>
          <w:sz w:val="28"/>
          <w:szCs w:val="28"/>
        </w:rPr>
        <w:t xml:space="preserve">各位委员、同志们，回顾过去，我们风雨同舟，走过辉煌；展望未来，我们目标一致，任重道远。让我们更加紧密地团结在以胡锦涛同志为总书记的党中央周围，高举邓小平理论和“三个代表”重要思想的伟大旗臶，牢固树立和落实科学发展观，同心同德、群策群力、开拓进取、扎实工作，为建设优美幸福新莲乡而努力奋斗！</w:t>
      </w:r>
    </w:p>
    <w:p>
      <w:pPr>
        <w:ind w:left="0" w:right="0" w:firstLine="560"/>
        <w:spacing w:before="450" w:after="450" w:line="312" w:lineRule="auto"/>
      </w:pPr>
      <w:r>
        <w:rPr>
          <w:rFonts w:ascii="宋体" w:hAnsi="宋体" w:eastAsia="宋体" w:cs="宋体"/>
          <w:color w:val="000"/>
          <w:sz w:val="28"/>
          <w:szCs w:val="28"/>
        </w:rPr>
        <w:t xml:space="preserve">最后祝各位委员和同志们身体健康、工作顺利！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第五篇：贾庆林在政协11届二次会议闭幕会上讲话</w:t>
      </w:r>
    </w:p>
    <w:p>
      <w:pPr>
        <w:ind w:left="0" w:right="0" w:firstLine="560"/>
        <w:spacing w:before="450" w:after="450" w:line="312" w:lineRule="auto"/>
      </w:pPr>
      <w:r>
        <w:rPr>
          <w:rFonts w:ascii="宋体" w:hAnsi="宋体" w:eastAsia="宋体" w:cs="宋体"/>
          <w:color w:val="000"/>
          <w:sz w:val="28"/>
          <w:szCs w:val="28"/>
        </w:rPr>
        <w:t xml:space="preserve">贾庆林在政协11届二次会议闭幕会上讲话(全文)2025年03月12日 09:39人民网【大 中 小】 【打印】 已有评论9条</w:t>
      </w:r>
    </w:p>
    <w:p>
      <w:pPr>
        <w:ind w:left="0" w:right="0" w:firstLine="560"/>
        <w:spacing w:before="450" w:after="450" w:line="312" w:lineRule="auto"/>
      </w:pPr>
      <w:r>
        <w:rPr>
          <w:rFonts w:ascii="宋体" w:hAnsi="宋体" w:eastAsia="宋体" w:cs="宋体"/>
          <w:color w:val="000"/>
          <w:sz w:val="28"/>
          <w:szCs w:val="28"/>
        </w:rPr>
        <w:t xml:space="preserve">2025年3月12日9时，全国政协十一届二次会议在人民大会堂举行闭幕会，通过政协第十一届全国委员会第二次会议关于常务委员会工作报告的决议；通过政协第十一届全国委员会提案委员会关于政协十一届二次会议提案审查情况的报告；通过政协第十一届全国委员会第二次会议政治决议。</w:t>
      </w:r>
    </w:p>
    <w:p>
      <w:pPr>
        <w:ind w:left="0" w:right="0" w:firstLine="560"/>
        <w:spacing w:before="450" w:after="450" w:line="312" w:lineRule="auto"/>
      </w:pPr>
      <w:r>
        <w:rPr>
          <w:rFonts w:ascii="宋体" w:hAnsi="宋体" w:eastAsia="宋体" w:cs="宋体"/>
          <w:color w:val="000"/>
          <w:sz w:val="28"/>
          <w:szCs w:val="28"/>
        </w:rPr>
        <w:t xml:space="preserve">[贾庆林]各位委员！刚才，我们表决通过了政协十一届二次会议关于常务委员会工作报告的决议、关于政协十一届二次会议提案审查情况的报告和政协十一届二次会议政治决议。至此，中国人民政治协商会议第十一届全国委员会第二次会议，已经圆满完成了预定的各项议程。</w:t>
      </w:r>
    </w:p>
    <w:p>
      <w:pPr>
        <w:ind w:left="0" w:right="0" w:firstLine="560"/>
        <w:spacing w:before="450" w:after="450" w:line="312" w:lineRule="auto"/>
      </w:pPr>
      <w:r>
        <w:rPr>
          <w:rFonts w:ascii="宋体" w:hAnsi="宋体" w:eastAsia="宋体" w:cs="宋体"/>
          <w:color w:val="000"/>
          <w:sz w:val="28"/>
          <w:szCs w:val="28"/>
        </w:rPr>
        <w:t xml:space="preserve">政协第十一届全国委员会第二次会议，是在全党全国各族人民积极应对国际金融危机冲击、努力保持经济平稳较快发展的形势下召开的。在中共中央、全国人大常委会、国务院的高度重视和有关部门的大力支持下，经过全体委员的共同努力，这次大会开得圆满成功，取得了丰硕成果，是一次坚定信心谋发展、群策群力促和谐的大会，是一次发扬民主聚共识、加强团结鼓实劲的大会。</w:t>
      </w:r>
    </w:p>
    <w:p>
      <w:pPr>
        <w:ind w:left="0" w:right="0" w:firstLine="560"/>
        <w:spacing w:before="450" w:after="450" w:line="312" w:lineRule="auto"/>
      </w:pPr>
      <w:r>
        <w:rPr>
          <w:rFonts w:ascii="宋体" w:hAnsi="宋体" w:eastAsia="宋体" w:cs="宋体"/>
          <w:color w:val="000"/>
          <w:sz w:val="28"/>
          <w:szCs w:val="28"/>
        </w:rPr>
        <w:t xml:space="preserve">会议期间，胡锦涛同志，吴邦国同志、温家宝同志、李长春同志、习近平同志、李克强同志、贺国强同志、***同志，以及党和国家其他领导同志，出席大会开幕会和闭幕会，参加小组讨论，与委员共商国是、共议大计。胡锦涛同志在参加民盟、民进界委员联组会时发表重要讲话，明确提出了各民主党派、工商联和无党派人士围绕中心、服务大局的方向和重点，提出了坚持和完善中国共产党领导的多党合作和政治协商制度，坚持和完善人民政协这一民主形式的具体要求，对于我们更好地履行职能、发挥作用具有重要的指导意义。</w:t>
      </w:r>
    </w:p>
    <w:p>
      <w:pPr>
        <w:ind w:left="0" w:right="0" w:firstLine="560"/>
        <w:spacing w:before="450" w:after="450" w:line="312" w:lineRule="auto"/>
      </w:pPr>
      <w:r>
        <w:rPr>
          <w:rFonts w:ascii="宋体" w:hAnsi="宋体" w:eastAsia="宋体" w:cs="宋体"/>
          <w:color w:val="000"/>
          <w:sz w:val="28"/>
          <w:szCs w:val="28"/>
        </w:rPr>
        <w:t xml:space="preserve">中共中央和国务院有关部门负责人听取大会发言、参加小组讨论，最高人民法院、最高人民检察院负责人听取委员对“两高”报告的意见，都对政协工作给予了大力支持。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会议期间，广大政协委员以对国家和人民高度负责的精神，自觉肩负神圣使命，庄严履行崇高职责，围绕保持经济平稳较快发展这一首要任务，围绕维护社会和谐稳定这一大局，紧密联系实际，积极协商讨论，提出了许多真知灼见，为党和政府决策提供了重要参考和依据。大会期间，委员共提交大会发言769篇，提交提案5571件、立案5035件，反映社情民意信息900余篇，还通过参加记者会、接受专访等形式议政建言，呈现出了民主、和谐、振奋、活跃的生动局面。各位委员！今年是应对国际国内环境重大挑战、推动党和国家事业实现新发展的关键一年。完成目标和任务需要同心同德，战胜困难和挑战需要群策群力。人民政协的各级组织、各参加单位和广大政协委员要认真学习、宣传和贯彻全国“两会”精神，切实把思想和行动统一到中共中央对经济形势的分析判断上来、统一到中共中央的决策部署上来，铭记人民重托，勇挑时代重担，为实现今年经济社会发展的各项目标作出积极贡献。</w:t>
      </w:r>
    </w:p>
    <w:p>
      <w:pPr>
        <w:ind w:left="0" w:right="0" w:firstLine="560"/>
        <w:spacing w:before="450" w:after="450" w:line="312" w:lineRule="auto"/>
      </w:pPr>
      <w:r>
        <w:rPr>
          <w:rFonts w:ascii="宋体" w:hAnsi="宋体" w:eastAsia="宋体" w:cs="宋体"/>
          <w:color w:val="000"/>
          <w:sz w:val="28"/>
          <w:szCs w:val="28"/>
        </w:rPr>
        <w:t xml:space="preserve">要不断夯实团结合作的共同思想政治基础，坚定不移地把中国特色社会主义作为共同的理想信念、共同的前进方向、共同的奋斗目标，确保人民政协事业始终沿着正确方向前进。要紧紧围绕保持经济平稳较快发展履行职能，精心选择课题，深入调查研究，搞好协商议政，增强建言献策的预见性、针对性和有效性。</w:t>
      </w:r>
    </w:p>
    <w:p>
      <w:pPr>
        <w:ind w:left="0" w:right="0" w:firstLine="560"/>
        <w:spacing w:before="450" w:after="450" w:line="312" w:lineRule="auto"/>
      </w:pPr>
      <w:r>
        <w:rPr>
          <w:rFonts w:ascii="宋体" w:hAnsi="宋体" w:eastAsia="宋体" w:cs="宋体"/>
          <w:color w:val="000"/>
          <w:sz w:val="28"/>
          <w:szCs w:val="28"/>
        </w:rPr>
        <w:t xml:space="preserve">要坚持以人为本、履职为民，始终重视民生，时刻关注民生，协助党和政府协调好、解决好涉及群众切身利益的重大问题，努力维护社会和谐稳定。要切实发挥政协委员的主体作用，尊重委员首创精神，维护委员的民主权力，积极探索新形势下委员发挥作用的新思路、新载体和新机制，引导广大委员深入实际、走向基层、贴近群众，在报效国家、服务人民的伟大实践中施展才华、建功立业。</w:t>
      </w:r>
    </w:p>
    <w:p>
      <w:pPr>
        <w:ind w:left="0" w:right="0" w:firstLine="560"/>
        <w:spacing w:before="450" w:after="450" w:line="312" w:lineRule="auto"/>
      </w:pPr>
      <w:r>
        <w:rPr>
          <w:rFonts w:ascii="宋体" w:hAnsi="宋体" w:eastAsia="宋体" w:cs="宋体"/>
          <w:color w:val="000"/>
          <w:sz w:val="28"/>
          <w:szCs w:val="28"/>
        </w:rPr>
        <w:t xml:space="preserve">各位委员！今年，我们将迎来中华人民共和国60年华诞，也将迎来人民政协成立60周年。六十年风雨，一甲子辉煌。60年来，人民政协与祖国和人民风雨同舟、甘苦与共，在共和国史册上写下了光辉的篇章。展望未来，伟大祖国前程似锦，人民政协前景广阔。让我们紧密团结在以胡锦涛同志为总书记的中共中央周围，高举中国特色社会主义伟大旗帜，以邓小平理论和“三个代表”重要思想为指导，深入贯彻落实科学发展观，坚定信心、振奋精神，凝聚力量、迎难而上，为全面建设小康社会、实现中华民族伟大复兴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2025-05-02T03:13:58+08:00</dcterms:created>
  <dcterms:modified xsi:type="dcterms:W3CDTF">2025-05-02T03:13:58+08:00</dcterms:modified>
</cp:coreProperties>
</file>

<file path=docProps/custom.xml><?xml version="1.0" encoding="utf-8"?>
<Properties xmlns="http://schemas.openxmlformats.org/officeDocument/2006/custom-properties" xmlns:vt="http://schemas.openxmlformats.org/officeDocument/2006/docPropsVTypes"/>
</file>