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副局长在2025年离职告别会上的讲话提纲（共5篇）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副局长在2024年离职告别会上的讲话提纲副局长在2024年离职告别会上的讲话提纲同志们：刚才，省局XX副局长宣布了XX市地税局领导班子变动情况的决定，并代表省局作了重要讲话，提出了殷切期望。首先，我对省局的安排表示衷心的拥护！同时...</w:t>
      </w:r>
    </w:p>
    <w:p>
      <w:pPr>
        <w:ind w:left="0" w:right="0" w:firstLine="560"/>
        <w:spacing w:before="450" w:after="450" w:line="312" w:lineRule="auto"/>
      </w:pPr>
      <w:r>
        <w:rPr>
          <w:rFonts w:ascii="黑体" w:hAnsi="黑体" w:eastAsia="黑体" w:cs="黑体"/>
          <w:color w:val="000000"/>
          <w:sz w:val="36"/>
          <w:szCs w:val="36"/>
          <w:b w:val="1"/>
          <w:bCs w:val="1"/>
        </w:rPr>
        <w:t xml:space="preserve">第一篇：副局长在2025年离职告别会上的讲话提纲</w:t>
      </w:r>
    </w:p>
    <w:p>
      <w:pPr>
        <w:ind w:left="0" w:right="0" w:firstLine="560"/>
        <w:spacing w:before="450" w:after="450" w:line="312" w:lineRule="auto"/>
      </w:pPr>
      <w:r>
        <w:rPr>
          <w:rFonts w:ascii="宋体" w:hAnsi="宋体" w:eastAsia="宋体" w:cs="宋体"/>
          <w:color w:val="000"/>
          <w:sz w:val="28"/>
          <w:szCs w:val="28"/>
        </w:rPr>
        <w:t xml:space="preserve">副局长在2025年离职告别会上的讲话提纲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刚才，省局XX副局长宣布了XX市地税局领导班子变动情况的决定，并代表省局作了重要讲话，提出了殷切期望。首先，我对省局的安排表示衷心的拥护！同时对XXX同志的任职表示最良好的祝贺！</w:t>
      </w:r>
    </w:p>
    <w:p>
      <w:pPr>
        <w:ind w:left="0" w:right="0" w:firstLine="560"/>
        <w:spacing w:before="450" w:after="450" w:line="312" w:lineRule="auto"/>
      </w:pPr>
      <w:r>
        <w:rPr>
          <w:rFonts w:ascii="宋体" w:hAnsi="宋体" w:eastAsia="宋体" w:cs="宋体"/>
          <w:color w:val="000"/>
          <w:sz w:val="28"/>
          <w:szCs w:val="28"/>
        </w:rPr>
        <w:t xml:space="preserve">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请大家在路过或者去XX市办事时到我家里做客，我会热情地接待你们！谢谢同志们！</w:t>
      </w:r>
    </w:p>
    <w:p>
      <w:pPr>
        <w:ind w:left="0" w:right="0" w:firstLine="560"/>
        <w:spacing w:before="450" w:after="450" w:line="312" w:lineRule="auto"/>
      </w:pPr>
      <w:r>
        <w:rPr>
          <w:rFonts w:ascii="宋体" w:hAnsi="宋体" w:eastAsia="宋体" w:cs="宋体"/>
          <w:color w:val="000"/>
          <w:sz w:val="28"/>
          <w:szCs w:val="28"/>
        </w:rPr>
        <w:t xml:space="preserve">　　刚才，省局XX[_TAG_h2]第二篇：副局长在2025年离职告别会上的讲话（共）</w:t>
      </w:r>
    </w:p>
    <w:p>
      <w:pPr>
        <w:ind w:left="0" w:right="0" w:firstLine="560"/>
        <w:spacing w:before="450" w:after="450" w:line="312" w:lineRule="auto"/>
      </w:pPr>
      <w:r>
        <w:rPr>
          <w:rFonts w:ascii="宋体" w:hAnsi="宋体" w:eastAsia="宋体" w:cs="宋体"/>
          <w:color w:val="000"/>
          <w:sz w:val="28"/>
          <w:szCs w:val="28"/>
        </w:rPr>
        <w:t xml:space="preserve">副局长在2025年离职告别会上的讲话范文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刚才，省局XX副局长宣布了XX市地税局领导班子变动情况的决定，并代表省局作了重要讲话，提出了殷切期望。首先，我对省局的安排表示衷心的拥护！同时对XXX同志的任职表示最良好的祝贺！</w:t>
      </w:r>
    </w:p>
    <w:p>
      <w:pPr>
        <w:ind w:left="0" w:right="0" w:firstLine="560"/>
        <w:spacing w:before="450" w:after="450" w:line="312" w:lineRule="auto"/>
      </w:pPr>
      <w:r>
        <w:rPr>
          <w:rFonts w:ascii="宋体" w:hAnsi="宋体" w:eastAsia="宋体" w:cs="宋体"/>
          <w:color w:val="000"/>
          <w:sz w:val="28"/>
          <w:szCs w:val="28"/>
        </w:rPr>
        <w:t xml:space="preserve">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请大家在路过或者去XX市办事时到我家里做客，我会热情地接待你们！谢谢同志们！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第三篇：在离职告别会上的讲话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刚才，省局××副局长宣布了××市地税局领导班子变动情况的决定，并代表省局作了重要讲话，提出了殷切期望。首先，我对省局的安排表示衷心的拥护！同时对××*同志的任职表示最良好的祝贺！</w:t>
      </w:r>
    </w:p>
    <w:p>
      <w:pPr>
        <w:ind w:left="0" w:right="0" w:firstLine="560"/>
        <w:spacing w:before="450" w:after="450" w:line="312" w:lineRule="auto"/>
      </w:pPr>
      <w:r>
        <w:rPr>
          <w:rFonts w:ascii="宋体" w:hAnsi="宋体" w:eastAsia="宋体" w:cs="宋体"/>
          <w:color w:val="000"/>
          <w:sz w:val="28"/>
          <w:szCs w:val="28"/>
        </w:rPr>
        <w:t xml:space="preserve">××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市这片大有希望的热土上，我度过了值得终生回忆的无悔岁月，也为××市地税事业的发展贡献了一份微薄之力，与同志们一道见证了××市地税局的发展壮大，使我这并非土生土长的××人对这里充满了浓浓的乡情。“人非草木，孰能无情”，如今将要离去，真可谓“别有一番滋味在心头”！但是我想，无论走到哪里，今后，××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市地税事业的发展，关注同志们的成长和进步。我相信只要同志们携手并肩，真抓实干，以××同志为首的新一届领导班子一定会率领大家开创××市地税局更加辉煌的明天。我也衷心祝愿吕玉敏同志在××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请大家在路过或者去××市办事时到我家里做客，我会热情地接待你们！谢谢同志们！</w:t>
      </w:r>
    </w:p>
    <w:p>
      <w:pPr>
        <w:ind w:left="0" w:right="0" w:firstLine="560"/>
        <w:spacing w:before="450" w:after="450" w:line="312" w:lineRule="auto"/>
      </w:pPr>
      <w:r>
        <w:rPr>
          <w:rFonts w:ascii="宋体" w:hAnsi="宋体" w:eastAsia="宋体" w:cs="宋体"/>
          <w:color w:val="000"/>
          <w:sz w:val="28"/>
          <w:szCs w:val="28"/>
        </w:rPr>
        <w:t xml:space="preserve">推荐同主题文章相关于：【在离职告别会上的讲话】</w:t>
      </w:r>
    </w:p>
    <w:p>
      <w:pPr>
        <w:ind w:left="0" w:right="0" w:firstLine="560"/>
        <w:spacing w:before="450" w:after="450" w:line="312" w:lineRule="auto"/>
      </w:pPr>
      <w:r>
        <w:rPr>
          <w:rFonts w:ascii="宋体" w:hAnsi="宋体" w:eastAsia="宋体" w:cs="宋体"/>
          <w:color w:val="000"/>
          <w:sz w:val="28"/>
          <w:szCs w:val="28"/>
        </w:rPr>
        <w:t xml:space="preserve">县人民政府常务副县长就职演说稿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代县长在人大常委会上的就职演说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政府乡长就职演讲稿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建委主任的就职演说稿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政工科科长业务工作述职报告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研究所质量管理员就职演讲稿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民政局长就职演说稿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教工团总支文体委员就职演说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就职演讲稿</w:t>
      </w:r>
    </w:p>
    <w:p>
      <w:pPr>
        <w:ind w:left="0" w:right="0" w:firstLine="560"/>
        <w:spacing w:before="450" w:after="450" w:line="312" w:lineRule="auto"/>
      </w:pPr>
      <w:r>
        <w:rPr>
          <w:rFonts w:ascii="宋体" w:hAnsi="宋体" w:eastAsia="宋体" w:cs="宋体"/>
          <w:color w:val="000"/>
          <w:sz w:val="28"/>
          <w:szCs w:val="28"/>
        </w:rPr>
        <w:t xml:space="preserve">栏目查看更多内容</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黑体" w:hAnsi="黑体" w:eastAsia="黑体" w:cs="黑体"/>
          <w:color w:val="000000"/>
          <w:sz w:val="36"/>
          <w:szCs w:val="36"/>
          <w:b w:val="1"/>
          <w:bCs w:val="1"/>
        </w:rPr>
        <w:t xml:space="preserve">第四篇：在离职告别会上的讲话</w:t>
      </w:r>
    </w:p>
    <w:p>
      <w:pPr>
        <w:ind w:left="0" w:right="0" w:firstLine="560"/>
        <w:spacing w:before="450" w:after="450" w:line="312" w:lineRule="auto"/>
      </w:pPr>
      <w:r>
        <w:rPr>
          <w:rFonts w:ascii="宋体" w:hAnsi="宋体" w:eastAsia="宋体" w:cs="宋体"/>
          <w:color w:val="000"/>
          <w:sz w:val="28"/>
          <w:szCs w:val="28"/>
        </w:rPr>
        <w:t xml:space="preserve">同志们：刚才，省局xxx副局长宣布了xxx市地税局领导班子变动情况的决定，并代表省局作了重要讲话，提出了殷切期望。首先，我对省局的安排表示衷心的拥护！同时对xxx同志的任职表示最良好的祝贺！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请大家在路过或者去xx市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第五篇：在离职告别会上的讲话</w:t>
      </w:r>
    </w:p>
    <w:p>
      <w:pPr>
        <w:ind w:left="0" w:right="0" w:firstLine="560"/>
        <w:spacing w:before="450" w:after="450" w:line="312" w:lineRule="auto"/>
      </w:pPr>
      <w:r>
        <w:rPr>
          <w:rFonts w:ascii="宋体" w:hAnsi="宋体" w:eastAsia="宋体" w:cs="宋体"/>
          <w:color w:val="000"/>
          <w:sz w:val="28"/>
          <w:szCs w:val="28"/>
        </w:rPr>
        <w:t xml:space="preserve">在离职告别会上的讲话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市公司人力资源部李水山经理宣布了云霄县支公司领导班子调整情况的决定，张副总代表市公司作了重要讲话，提出了殷切期望。首先，我完全赞同、衷心拥护、坚决服从市公司的调整决定，同时对许克武同志的任职表示最良好的祝贺！许克武同志政治立场坚定、政策理论水平高、保险业务能力强、思想作风过硬、基层工作经验丰富，具有很强的组织领导能力，由他担任支公司领导是非常合适的。</w:t>
      </w:r>
    </w:p>
    <w:p>
      <w:pPr>
        <w:ind w:left="0" w:right="0" w:firstLine="560"/>
        <w:spacing w:before="450" w:after="450" w:line="312" w:lineRule="auto"/>
      </w:pPr>
      <w:r>
        <w:rPr>
          <w:rFonts w:ascii="宋体" w:hAnsi="宋体" w:eastAsia="宋体" w:cs="宋体"/>
          <w:color w:val="000"/>
          <w:sz w:val="28"/>
          <w:szCs w:val="28"/>
        </w:rPr>
        <w:t xml:space="preserve">此时此刻，我的心情很不平静，回顾过去的两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即将离别时，我才真正理解了来去匆匆的内涵，虽然区区2年不过是漫漫人生旅途中的弹指一挥间，但这里真挚的情感，热情的伙伴，都给我留下了永不磨灭的印象。在云霄公司这片大有希望的热土上，我度过了值得终生回忆的无悔岁月，与同志们一道见证了云霄支公司的团结奋进，在这个充盈温情的团队里，大家坚持用心思考、用心决策、用心做事，一起分享伙伴们生活的酸甜苦辣，使我这并非云霄土生土长的南靖人对这里充满了浓浓的乡情。共同的事业、共同的目标和共同的奋斗，使我们成为很好的同志、同事和朋友，这种情谊将是我一生中最为宝贵的财富。这种志同道合的同志之情，比手足之情还要珍贵；“人非草木，孰能无情”，如今将要离去，真可谓“别有一番滋味在心头”！但是我想，无论走到哪里，今后，云霄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支公司的负责人，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市公司安排，离开我曾经生活和工作过的地方，离开与我并肩战斗的同志们。虽然离开了这里和大家，但我会一如既往地关心国寿云霄支公司事业的发展，关注同志们的成长和进步。我相信只要同志们携手并肩，真抓实干，以许克武同志为首的新一届领导班子一定会率领大家开创国寿云霄支公司更加辉煌的明天。我也衷心祝愿许克武同志在国寿云霄支公司工作顺利、生活愉快！最后让我把各种情感汇集成对同志</w:t>
      </w:r>
    </w:p>
    <w:p>
      <w:pPr>
        <w:ind w:left="0" w:right="0" w:firstLine="560"/>
        <w:spacing w:before="450" w:after="450" w:line="312" w:lineRule="auto"/>
      </w:pPr>
      <w:r>
        <w:rPr>
          <w:rFonts w:ascii="宋体" w:hAnsi="宋体" w:eastAsia="宋体" w:cs="宋体"/>
          <w:color w:val="000"/>
          <w:sz w:val="28"/>
          <w:szCs w:val="28"/>
        </w:rPr>
        <w:t xml:space="preserve">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请大家在路过或者去南靖办事时到我家里做客，我会热情地接待你们！谢谢同志们！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2025-07-08T12:00:51+08:00</dcterms:created>
  <dcterms:modified xsi:type="dcterms:W3CDTF">2025-07-08T12:00:51+08:00</dcterms:modified>
</cp:coreProperties>
</file>

<file path=docProps/custom.xml><?xml version="1.0" encoding="utf-8"?>
<Properties xmlns="http://schemas.openxmlformats.org/officeDocument/2006/custom-properties" xmlns:vt="http://schemas.openxmlformats.org/officeDocument/2006/docPropsVTypes"/>
</file>