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关于创文先进个人主要事迹材料范本[5篇模版]</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文先进个人主要事迹材料范本起草事迹材料一定要独辟蹊径、善于出新。下面是由小文档下载网网小编为大家整理的“关于创文先进个人主要事迹材料范本”，仅供参考，欢迎大家阅读。关于创文先进个人主要事迹材料范本【一】xx同志自“创卫”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第一篇：关于创文先进个人主要事迹材料范本</w:t>
      </w:r>
    </w:p>
    <w:p>
      <w:pPr>
        <w:ind w:left="0" w:right="0" w:firstLine="560"/>
        <w:spacing w:before="450" w:after="450" w:line="312" w:lineRule="auto"/>
      </w:pPr>
      <w:r>
        <w:rPr>
          <w:rFonts w:ascii="宋体" w:hAnsi="宋体" w:eastAsia="宋体" w:cs="宋体"/>
          <w:color w:val="000"/>
          <w:sz w:val="28"/>
          <w:szCs w:val="28"/>
        </w:rPr>
        <w:t xml:space="preserve">起草事迹材料一定要独辟蹊径、善于出新。下面是由小文档下载网网小编为大家整理的“关于创文先进个人主要事迹材料范本”，仅供参考，欢迎大家阅读。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关于创文先进个人主要事迹材料范本【一】</w:t>
      </w:r>
    </w:p>
    <w:p>
      <w:pPr>
        <w:ind w:left="0" w:right="0" w:firstLine="560"/>
        <w:spacing w:before="450" w:after="450" w:line="312" w:lineRule="auto"/>
      </w:pPr>
      <w:r>
        <w:rPr>
          <w:rFonts w:ascii="宋体" w:hAnsi="宋体" w:eastAsia="宋体" w:cs="宋体"/>
          <w:color w:val="000"/>
          <w:sz w:val="28"/>
          <w:szCs w:val="28"/>
        </w:rPr>
        <w:t xml:space="preserve">xx同志自“创卫”工作启动以来，能够积极服从局党委的统一安排和部署，具有强烈的责任心和大局意识。在任局“创卫”领导小组办公室主任期间，精心组织、精心策划，开展了一系列爱国卫生及健康教育活动，取得了突出成绩，得到了同事和领导的好评。现推荐xx同志为“创卫”先进个人人选，其主要事迹如下：</w:t>
      </w:r>
    </w:p>
    <w:p>
      <w:pPr>
        <w:ind w:left="0" w:right="0" w:firstLine="560"/>
        <w:spacing w:before="450" w:after="450" w:line="312" w:lineRule="auto"/>
      </w:pPr>
      <w:r>
        <w:rPr>
          <w:rFonts w:ascii="宋体" w:hAnsi="宋体" w:eastAsia="宋体" w:cs="宋体"/>
          <w:color w:val="000"/>
          <w:sz w:val="28"/>
          <w:szCs w:val="28"/>
        </w:rPr>
        <w:t xml:space="preserve">一是组织局机关“创卫”相关工作人员，于每周五上午对局家属区及出租门面房进行例行检查，发现问题，及时加强督办整改。针对“创卫”暗访阶段工作要求，定时、不定时对以上区域进行暗访，重点排查墙面卫生死角、污水沟、垃圾场等重点部位，并对暗访结果进行详细记录，以形成检查台账。截至目前，已会同有关人员，集中对家属区等区域进行了彻底整治，粉刷墙面4000多平方米，维修排水沟28米，整治清理垃圾点4处，清运卫生死角8处，安装除四害毒饵站10个，配备保洁员2人，成效显著。</w:t>
      </w:r>
    </w:p>
    <w:p>
      <w:pPr>
        <w:ind w:left="0" w:right="0" w:firstLine="560"/>
        <w:spacing w:before="450" w:after="450" w:line="312" w:lineRule="auto"/>
      </w:pPr>
      <w:r>
        <w:rPr>
          <w:rFonts w:ascii="宋体" w:hAnsi="宋体" w:eastAsia="宋体" w:cs="宋体"/>
          <w:color w:val="000"/>
          <w:sz w:val="28"/>
          <w:szCs w:val="28"/>
        </w:rPr>
        <w:t xml:space="preserve">二是每月二次组织局机关干警、职工参与局机关及周边的卫生大扫除活动，集中清理了机关办公室卫生死角其局周边墙壁野广告500余张。xx同志在大扫除活动中亲自上阵，率先垂范，通过“大比赛、大评比”等一系列生动活泼的形式，既创新了工作方法，又团结了队伍，收到了良好的效果。</w:t>
      </w:r>
    </w:p>
    <w:p>
      <w:pPr>
        <w:ind w:left="0" w:right="0" w:firstLine="560"/>
        <w:spacing w:before="450" w:after="450" w:line="312" w:lineRule="auto"/>
      </w:pPr>
      <w:r>
        <w:rPr>
          <w:rFonts w:ascii="宋体" w:hAnsi="宋体" w:eastAsia="宋体" w:cs="宋体"/>
          <w:color w:val="000"/>
          <w:sz w:val="28"/>
          <w:szCs w:val="28"/>
        </w:rPr>
        <w:t xml:space="preserve">三是在局机关及局属单位中积极开展“禁烟少酒”行动。在局机关开展“无烟”行动，xx同志积极协助“创卫”领导小组成员，找各科室主要负责人谈心，与其签订了无烟承诺书，承诺办公场所无人吸烟，无烟头、烟灰。在局机关醒目位置张贴了禁烟标志，同时狠抓了落实，干警职工的禁烟意识大为提高，收到了良好的效果；从自身做起，积极开展“少酒”行动，在非工作时间禁止饮酒，并积极宣传饮酒的负面影响，提倡适量饮酒，做到不劝酒、不敬酒、不酗酒。“禁烟少酒”行动开展之后，局机关的吸烟率大为下降、喝酒次数大为减少，机关作风得到明显转变，xx同志为其付出的辛勤劳动亦功不可没。</w:t>
      </w:r>
    </w:p>
    <w:p>
      <w:pPr>
        <w:ind w:left="0" w:right="0" w:firstLine="560"/>
        <w:spacing w:before="450" w:after="450" w:line="312" w:lineRule="auto"/>
      </w:pPr>
      <w:r>
        <w:rPr>
          <w:rFonts w:ascii="宋体" w:hAnsi="宋体" w:eastAsia="宋体" w:cs="宋体"/>
          <w:color w:val="000"/>
          <w:sz w:val="28"/>
          <w:szCs w:val="28"/>
        </w:rPr>
        <w:t xml:space="preserve">五是亲自参与社区的“创卫”工作。龚家湾社区是市司法局的社区联系点。该社区的卫生条件较为落后，相关配套设施也不尽完善，急需进行改善。针对以上情况，xx同志及时向上级请示，组建了社区“创卫”工作组，对龚家湾联系点进行专项帮扶，并及时抽调精干力量，配置专用交通工具，筹措一万多元资金用于社区“创卫”，先后5次出动机关干部300余人协助工作组，清运社区门前、庭院垃圾30余吨，安装除“四害”毒饵站近百个，清理主干道路边杂草2025余平方米，新增垃圾桶10个，新增保洁员8名，签订门前三包责任书120余份，得到了社区居民的充分肯定。同时，为加强局机关与社区“创卫”工作的整体联动，xx同志多次找社区居民“拉家常”，主动做群众工作，向社区居民耐心讲解“创卫”的重要性，并鼓励他们亲自参与到社区“创卫”工作中去，为打造和谐宜居的社区环境而贡献力量。</w:t>
      </w:r>
    </w:p>
    <w:p>
      <w:pPr>
        <w:ind w:left="0" w:right="0" w:firstLine="560"/>
        <w:spacing w:before="450" w:after="450" w:line="312" w:lineRule="auto"/>
      </w:pPr>
      <w:r>
        <w:rPr>
          <w:rFonts w:ascii="宋体" w:hAnsi="宋体" w:eastAsia="宋体" w:cs="宋体"/>
          <w:color w:val="000"/>
          <w:sz w:val="28"/>
          <w:szCs w:val="28"/>
        </w:rPr>
        <w:t xml:space="preserve">六是开展了一系列有益于干警、职工身心健康的健康教育活动，如定期组织干警、职工进行登山涉足、春季长跑，打篮球、乒乓球等，收到了好的效果。</w:t>
      </w:r>
    </w:p>
    <w:p>
      <w:pPr>
        <w:ind w:left="0" w:right="0" w:firstLine="560"/>
        <w:spacing w:before="450" w:after="450" w:line="312" w:lineRule="auto"/>
      </w:pPr>
      <w:r>
        <w:rPr>
          <w:rFonts w:ascii="宋体" w:hAnsi="宋体" w:eastAsia="宋体" w:cs="宋体"/>
          <w:color w:val="000"/>
          <w:sz w:val="28"/>
          <w:szCs w:val="28"/>
        </w:rPr>
        <w:t xml:space="preserve">七是为“创卫”档案的整理做了大量的工作。按照市三城联创指挥部《关于规范创建国家卫生城市资料建档工作的通知》要求，及时抽调相关人员，组建工作小组，按照档案整理的科学化、规划化要求，利用一个月的时间对2025年以来的创卫工作所有资料进行收集整理归档。在档案收集整理过程中，xx同志及时与工作组成员沟通、交流，对归档整理提出了一些要求和可行性建议，并亲自粘贴检索标签，为档案的科学检索提供依据。目前，档案整理工作已完成并已顺利通过验收，基本做到了规范、齐全。</w:t>
      </w:r>
    </w:p>
    <w:p>
      <w:pPr>
        <w:ind w:left="0" w:right="0" w:firstLine="560"/>
        <w:spacing w:before="450" w:after="450" w:line="312" w:lineRule="auto"/>
      </w:pPr>
      <w:r>
        <w:rPr>
          <w:rFonts w:ascii="宋体" w:hAnsi="宋体" w:eastAsia="宋体" w:cs="宋体"/>
          <w:color w:val="000"/>
          <w:sz w:val="28"/>
          <w:szCs w:val="28"/>
        </w:rPr>
        <w:t xml:space="preserve">“创卫”工作自2025年启动以来，再到前段时间我市顺利通过国家爱卫办技术评估验收，我市上下团结一心，克难攻坚，得来的成果来之不易。作为责任单位的普通一员，xx同志始终奋战在“创卫”工作一线，任劳任怨，敢打敢拼，从不叫苦喊累。同时，亦做了大量卓有成效的工作，履行了作为一名共产党员的光荣职责。</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关于创文先进个人主要事迹材料范本【二】</w:t>
      </w:r>
    </w:p>
    <w:p>
      <w:pPr>
        <w:ind w:left="0" w:right="0" w:firstLine="560"/>
        <w:spacing w:before="450" w:after="450" w:line="312" w:lineRule="auto"/>
      </w:pPr>
      <w:r>
        <w:rPr>
          <w:rFonts w:ascii="宋体" w:hAnsi="宋体" w:eastAsia="宋体" w:cs="宋体"/>
          <w:color w:val="000"/>
          <w:sz w:val="28"/>
          <w:szCs w:val="28"/>
        </w:rPr>
        <w:t xml:space="preserve">xx所在的市政设施维修队肩负着端州城区1000多万平方米市政道路及附属设施的维养工作，道路养护是一份苦差事，常年路面作业，冬天寒风刺骨，夏天热浪逼人，工作环境中充斥着粉尘和废气，可就在这么“苦”的一个岗位上，xx一干就是二十多年。</w:t>
      </w:r>
    </w:p>
    <w:p>
      <w:pPr>
        <w:ind w:left="0" w:right="0" w:firstLine="560"/>
        <w:spacing w:before="450" w:after="450" w:line="312" w:lineRule="auto"/>
      </w:pPr>
      <w:r>
        <w:rPr>
          <w:rFonts w:ascii="宋体" w:hAnsi="宋体" w:eastAsia="宋体" w:cs="宋体"/>
          <w:color w:val="000"/>
          <w:sz w:val="28"/>
          <w:szCs w:val="28"/>
        </w:rPr>
        <w:t xml:space="preserve">市政道路养护工作没有“休息日”，多年来xx为了工作经常放弃自己的休息时间，带领维修队伍日复一日奋战在城区的大街小巷中，为了避开交通高峰时段，最大程度减小施工对市民的生活出行的影响，维修队经常会选择在夜晚加班作业，争取以最短的工期完成路面修复。</w:t>
      </w:r>
    </w:p>
    <w:p>
      <w:pPr>
        <w:ind w:left="0" w:right="0" w:firstLine="560"/>
        <w:spacing w:before="450" w:after="450" w:line="312" w:lineRule="auto"/>
      </w:pPr>
      <w:r>
        <w:rPr>
          <w:rFonts w:ascii="宋体" w:hAnsi="宋体" w:eastAsia="宋体" w:cs="宋体"/>
          <w:color w:val="000"/>
          <w:sz w:val="28"/>
          <w:szCs w:val="28"/>
        </w:rPr>
        <w:t xml:space="preserve">全力创文，无怨无悔</w:t>
      </w:r>
    </w:p>
    <w:p>
      <w:pPr>
        <w:ind w:left="0" w:right="0" w:firstLine="560"/>
        <w:spacing w:before="450" w:after="450" w:line="312" w:lineRule="auto"/>
      </w:pPr>
      <w:r>
        <w:rPr>
          <w:rFonts w:ascii="宋体" w:hAnsi="宋体" w:eastAsia="宋体" w:cs="宋体"/>
          <w:color w:val="000"/>
          <w:sz w:val="28"/>
          <w:szCs w:val="28"/>
        </w:rPr>
        <w:t xml:space="preserve">在x市创建全国文明城市期间，多条市政道路需要全面升级改造、数以百计的破损点需要限期整改，时间紧、任务重、标准高，为了完成任务，xx每天忙得连轴转，踏勘现场、研究落实施工方案、组织实施整治，日晒雨淋、加班加点、宵衣旰食，甚至通宵达旦，他都从无怨言。</w:t>
      </w:r>
    </w:p>
    <w:p>
      <w:pPr>
        <w:ind w:left="0" w:right="0" w:firstLine="560"/>
        <w:spacing w:before="450" w:after="450" w:line="312" w:lineRule="auto"/>
      </w:pPr>
      <w:r>
        <w:rPr>
          <w:rFonts w:ascii="宋体" w:hAnsi="宋体" w:eastAsia="宋体" w:cs="宋体"/>
          <w:color w:val="000"/>
          <w:sz w:val="28"/>
          <w:szCs w:val="28"/>
        </w:rPr>
        <w:t xml:space="preserve">像最近实施的端州四路星酒店门前道路整治和正东路沥青路面整治，由于工程所使用的热沥青必须保持热度并需要在摊铺后马上加压夯实，为了抢工期又不影响市民的出行，两项工程的沥青摊铺安排在同一晚上实施。</w:t>
      </w:r>
    </w:p>
    <w:p>
      <w:pPr>
        <w:ind w:left="0" w:right="0" w:firstLine="560"/>
        <w:spacing w:before="450" w:after="450" w:line="312" w:lineRule="auto"/>
      </w:pPr>
      <w:r>
        <w:rPr>
          <w:rFonts w:ascii="宋体" w:hAnsi="宋体" w:eastAsia="宋体" w:cs="宋体"/>
          <w:color w:val="000"/>
          <w:sz w:val="28"/>
          <w:szCs w:val="28"/>
        </w:rPr>
        <w:t xml:space="preserve">为了保证施工任务完成，xx干完白天的工作后，当晚又马不停蹄地投入到紧张的沥青摊铺施工作业中，通宵工作至次日9时，直至两项工程都顺利完成，他已连续工作了26个小时，可回家稍作休息后他又义无反顾地投入到了下午的工作中。</w:t>
      </w:r>
    </w:p>
    <w:p>
      <w:pPr>
        <w:ind w:left="0" w:right="0" w:firstLine="560"/>
        <w:spacing w:before="450" w:after="450" w:line="312" w:lineRule="auto"/>
      </w:pPr>
      <w:r>
        <w:rPr>
          <w:rFonts w:ascii="宋体" w:hAnsi="宋体" w:eastAsia="宋体" w:cs="宋体"/>
          <w:color w:val="000"/>
          <w:sz w:val="28"/>
          <w:szCs w:val="28"/>
        </w:rPr>
        <w:t xml:space="preserve">宵衣旰食，无私奉献</w:t>
      </w:r>
    </w:p>
    <w:p>
      <w:pPr>
        <w:ind w:left="0" w:right="0" w:firstLine="560"/>
        <w:spacing w:before="450" w:after="450" w:line="312" w:lineRule="auto"/>
      </w:pPr>
      <w:r>
        <w:rPr>
          <w:rFonts w:ascii="宋体" w:hAnsi="宋体" w:eastAsia="宋体" w:cs="宋体"/>
          <w:color w:val="000"/>
          <w:sz w:val="28"/>
          <w:szCs w:val="28"/>
        </w:rPr>
        <w:t xml:space="preserve">像这样的不眠之夜和连续加班，在xx的日常工作中还有很多很多，2025年以来，由xx负责组织实施的沥青摊铺工程就达到了30多项，共计完成沥青路面摊铺面积达10000多平方米。正是有像xx这样的市政工作者坚定不移地守在平凡的岗位上，甘于奉献、无怨无悔，城市管理工作才能不断发展，城市环境才会越来越美丽。</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关于创文先进个人主要事迹材料范本【三】</w:t>
      </w:r>
    </w:p>
    <w:p>
      <w:pPr>
        <w:ind w:left="0" w:right="0" w:firstLine="560"/>
        <w:spacing w:before="450" w:after="450" w:line="312" w:lineRule="auto"/>
      </w:pPr>
      <w:r>
        <w:rPr>
          <w:rFonts w:ascii="宋体" w:hAnsi="宋体" w:eastAsia="宋体" w:cs="宋体"/>
          <w:color w:val="000"/>
          <w:sz w:val="28"/>
          <w:szCs w:val="28"/>
        </w:rPr>
        <w:t xml:space="preserve">该同志能带领本委人员认真落实市委、市政府关于创建文明城市工作的决策部署，坚持开展文明单位创建活动，较好完成了市文明委、市创建文明城市工作领导小组下达的单位创建工作任务。认真组织本委人员学习《公民道德建设实施纲要》，并坚持把道德教育和“讲文明、树新风”为主题的道德实践活动紧密结合起来，引导本委人员积极参与洁净环境、爱绿护绿、扶贫助困等社会公益活动，使本委人员在参与中受到教育、得到提高。结合《实施纲要》，加大创建活动宣传力度，组织本单位结合文明创建活动办好橱窗、黑板报等宣传阵地，定期组织单位部门之间进行创建评比，积极参与城市绿化美化和植树造林等活动，使文明创建有声有色，现在单位全体人员已经形成了文明礼貌、保护环境、遵纪守法，共同维护公共道德的良好风尚。狠抓政法队伍建设，为创建文明城市服务。坚持把整治和维护社会秩序，保持社会稳定作为创建工作的重要环节，通过经常不断的教育，使广大干警正确认识创建工作与经济、业务工作的关系，正确认识“创建达标”与让群众满意的关系，正确认识单位、部门创建与创建全局的关系，从而增强全体干警的责任感和使命感。近年来，全市干警在做好化解和疏导社会矛盾和有效维护社会稳定工作方面做出了突出贡献。目前，全市交通秩序得到明显改善，城市软环境得到有效净化，内外关系更加和谐，真正让市委、市政府提出的“让城市靓起来、让市民雅起来”的目标落到实处。</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关于创文先进个人主要事迹材料范本【四】</w:t>
      </w:r>
    </w:p>
    <w:p>
      <w:pPr>
        <w:ind w:left="0" w:right="0" w:firstLine="560"/>
        <w:spacing w:before="450" w:after="450" w:line="312" w:lineRule="auto"/>
      </w:pPr>
      <w:r>
        <w:rPr>
          <w:rFonts w:ascii="宋体" w:hAnsi="宋体" w:eastAsia="宋体" w:cs="宋体"/>
          <w:color w:val="000"/>
          <w:sz w:val="28"/>
          <w:szCs w:val="28"/>
        </w:rPr>
        <w:t xml:space="preserve">*同志担任市公安局交巡警支队一大队大队长以来，带领大队民警、辅警开展一系列“除交通陋习”整治行动，深入推进文明交通工程，能紧紧抓住组织领导、秩序整治、宣传报导、督导检查四个重点，常态化开展主城区道路文明创建工作。特别是*年文明城市创建迎检工作开展以来，他勇挑重担，每天扑在路面一线，现场发现问题，现场解决问题，带领民警查出各类交通违法行为7.5万余起，拍摄、拖曳违章停车8400多起，教育市民XXX万余人次，为打赢新一轮全国文明城市创建攻坚战奠定坚实的基础。</w:t>
      </w:r>
    </w:p>
    <w:p>
      <w:pPr>
        <w:ind w:left="0" w:right="0" w:firstLine="560"/>
        <w:spacing w:before="450" w:after="450" w:line="312" w:lineRule="auto"/>
      </w:pPr>
      <w:r>
        <w:rPr>
          <w:rFonts w:ascii="宋体" w:hAnsi="宋体" w:eastAsia="宋体" w:cs="宋体"/>
          <w:color w:val="000"/>
          <w:sz w:val="28"/>
          <w:szCs w:val="28"/>
        </w:rPr>
        <w:t xml:space="preserve">一、争文明城市的守护者。一大队辖区内的东进路和青年路等市区主干道，是市区交通安全文明检查的重点，*年文明城市创建工作开展以来，*同志带领一大队全体民警、辅警，放弃休息、加班加点，全力投入文明城市创建迎检。迎检期间，*每天上下午班四个高峰时段都带领民警在重点路口站高峰岗，平峰期间在路段上进行巡逻，在交通管理中，他本着“高峰定点，平峰流动，一警一段，动静结合，点线结合”的原则，将文明交通管理得井井有条。每日至少6个小时的平均上岗时间，导致他患上了严重的咽炎，但他没有请一天假，到附近药房开了点药就继续在岗位上工作，敬业的精神感动了许多民警和志愿者，在他的感召和带领下，全体参勤人员都能以昂扬饱满的斗志全身心地投入到了文明城市迎检工作中。</w:t>
      </w:r>
    </w:p>
    <w:p>
      <w:pPr>
        <w:ind w:left="0" w:right="0" w:firstLine="560"/>
        <w:spacing w:before="450" w:after="450" w:line="312" w:lineRule="auto"/>
      </w:pPr>
      <w:r>
        <w:rPr>
          <w:rFonts w:ascii="宋体" w:hAnsi="宋体" w:eastAsia="宋体" w:cs="宋体"/>
          <w:color w:val="000"/>
          <w:sz w:val="28"/>
          <w:szCs w:val="28"/>
        </w:rPr>
        <w:t xml:space="preserve">二、争做以人为本的管理者。对群众工作，*用他工作30多年的经验，提出了文明城市迎检期间执法的“三不原则”，即不放过一起交通违法行为、不伤害一个被处罚人的自尊心、不树立一个对立面。同时，结合多年执勤实践，他总结出一套适合交警岗位特点的“123”工作方法——即在执勤执法中 “坚持一个从严”，“做好两种解释”，“杜绝三种行为”。“坚持一个从严”，就是坚持从严管理；“做好两种解释”，就是在对待交通违法行为人时，认真做好法律法规的解释，认真做好违法危害后果的解释；“杜绝三种行为”，就是遇到不服管理的人时，杜绝急躁行为，杜绝特权行为，杜绝冷硬行为。这一工作法就好比是执法的润滑剂，让困扰多年的交警执法难的问题变得不再那么难了。这些措施有效地防止了迎检期间执法不公现象的发生，导致网络炒作事件的发生，有效地维护法律的严肃性，也使以人为本、和谐理性的思想在交管工作中得到了科学的落实。</w:t>
      </w:r>
    </w:p>
    <w:p>
      <w:pPr>
        <w:ind w:left="0" w:right="0" w:firstLine="560"/>
        <w:spacing w:before="450" w:after="450" w:line="312" w:lineRule="auto"/>
      </w:pPr>
      <w:r>
        <w:rPr>
          <w:rFonts w:ascii="宋体" w:hAnsi="宋体" w:eastAsia="宋体" w:cs="宋体"/>
          <w:color w:val="000"/>
          <w:sz w:val="28"/>
          <w:szCs w:val="28"/>
        </w:rPr>
        <w:t xml:space="preserve">三、争为民服务的践行者。在教育全体民警严格执法的同时，*还提出了他个人独到的见解：路面执勤交警，既是执法者，更是交通安全法规的宣传者、既是执法者也是守法者、既是执法者也是人民的服务员。所以，任何时候他都把对人的教育放在第一位，在教育中宣传交通法规，在文明执法中和谐警民关系。文明城市迎检期间，他把文明宣传口号印成册，通过民警、志愿者把宣传资料发放到群众的手中，形成了创建期人人参与交通、人人宣传交通安全的氛围。迎检期间*主城区交通环境车有序，人有序，道路畅，人平安，有他付出的良苦用心和艰辛努力。</w:t>
      </w:r>
    </w:p>
    <w:p>
      <w:pPr>
        <w:ind w:left="0" w:right="0" w:firstLine="560"/>
        <w:spacing w:before="450" w:after="450" w:line="312" w:lineRule="auto"/>
      </w:pPr>
      <w:r>
        <w:rPr>
          <w:rFonts w:ascii="宋体" w:hAnsi="宋体" w:eastAsia="宋体" w:cs="宋体"/>
          <w:color w:val="000"/>
          <w:sz w:val="28"/>
          <w:szCs w:val="28"/>
        </w:rPr>
        <w:t xml:space="preserve">四、争做文明宣传的倡导者。文明城市创建迎检期间，为广泛开展宣传，营造浓厚创建氛围，*主持制定《一大队开展文明城市创建系列宣传活动实施方案》，以社区、学校、媒体、社会面为重点，广泛开展文明宣传活动。组织各执勤大队民警主动深入各中小学校和幼儿园，会同校方，落实护学岗人员，开展交通安全宣传教育活动，进一步提高师生文明交通、自我保护的意识。他主动走访大队辖区机关、企事业单位以及群众团体，利用市区3个诱导屏及沿街led显示屏，滚动播放创建迎检工作的重要性及市民文明出行注意事项，教育广大市民树立文明交通意识，自觉维护城市交通秩序。组织警力在城市“窗口”位置、重要路口、人车流密集地区，开展文明交通道德实践活动，积极引导广大市民群众共同体验和参与文明交通。联合中国移动、联通、电信等电信公司，向广大市民发送文明城市创建提示短信，每天上午、下午各1条；积极走访共建单位增援志愿者在重要路口、人车流密集地区，开展文明交通道德实践活动，积极引导广大市民群众共同体验和参与文明交通。</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关于创文先进个人主要事迹材料范本【五】</w:t>
      </w:r>
    </w:p>
    <w:p>
      <w:pPr>
        <w:ind w:left="0" w:right="0" w:firstLine="560"/>
        <w:spacing w:before="450" w:after="450" w:line="312" w:lineRule="auto"/>
      </w:pPr>
      <w:r>
        <w:rPr>
          <w:rFonts w:ascii="宋体" w:hAnsi="宋体" w:eastAsia="宋体" w:cs="宋体"/>
          <w:color w:val="000"/>
          <w:sz w:val="28"/>
          <w:szCs w:val="28"/>
        </w:rPr>
        <w:t xml:space="preserve">近几个月来，人们可以明显地感受到###市人民医院的环境面貌发生了巨大变化，路面整洁了，楼道干净了，杂物清除了，草坪变绿了，一个优美、整洁、舒适的就医环境呈现在人们面前，这一切无不包含着该院副院长、党委副书记###同志的辛勤与汗水。</w:t>
      </w:r>
    </w:p>
    <w:p>
      <w:pPr>
        <w:ind w:left="0" w:right="0" w:firstLine="560"/>
        <w:spacing w:before="450" w:after="450" w:line="312" w:lineRule="auto"/>
      </w:pPr>
      <w:r>
        <w:rPr>
          <w:rFonts w:ascii="宋体" w:hAnsi="宋体" w:eastAsia="宋体" w:cs="宋体"/>
          <w:color w:val="000"/>
          <w:sz w:val="28"/>
          <w:szCs w:val="28"/>
        </w:rPr>
        <w:t xml:space="preserve">强化创建意识，周密计划安排</w:t>
      </w:r>
    </w:p>
    <w:p>
      <w:pPr>
        <w:ind w:left="0" w:right="0" w:firstLine="560"/>
        <w:spacing w:before="450" w:after="450" w:line="312" w:lineRule="auto"/>
      </w:pPr>
      <w:r>
        <w:rPr>
          <w:rFonts w:ascii="宋体" w:hAnsi="宋体" w:eastAsia="宋体" w:cs="宋体"/>
          <w:color w:val="000"/>
          <w:sz w:val="28"/>
          <w:szCs w:val="28"/>
        </w:rPr>
        <w:t xml:space="preserve">创建卫生城市对我市来说，是一项前所未有的工程，对市人民医院来说，也是一项挑战。全市创建动员会后，市人民医院许俊院长立即在全院召开创建工作专题会议。###副院长在会上要求全体干部职工要以高度的政治责任感和较高的大局意识，充分认识到创建工作的重要意义，要以“三个代表”的高度对待我市的创建工作，端正工作态度，积极投身我市的卫生城市创建中。医院迅速成立卫生城市创建工作领导小组，许俊院长任组长，###副院长作为常务组长，负责全院的创建日常工作。成立了创卫督导组，###同志亲自担任任组长，在前期创建工作基础上，对全院创建工作进展进行督促检查，清醒的认识和周密的部署为创建工作的顺利开展奠定了基础。</w:t>
      </w:r>
    </w:p>
    <w:p>
      <w:pPr>
        <w:ind w:left="0" w:right="0" w:firstLine="560"/>
        <w:spacing w:before="450" w:after="450" w:line="312" w:lineRule="auto"/>
      </w:pPr>
      <w:r>
        <w:rPr>
          <w:rFonts w:ascii="宋体" w:hAnsi="宋体" w:eastAsia="宋体" w:cs="宋体"/>
          <w:color w:val="000"/>
          <w:sz w:val="28"/>
          <w:szCs w:val="28"/>
        </w:rPr>
        <w:t xml:space="preserve">顾全创建大局，尽职尽责工作</w:t>
      </w:r>
    </w:p>
    <w:p>
      <w:pPr>
        <w:ind w:left="0" w:right="0" w:firstLine="560"/>
        <w:spacing w:before="450" w:after="450" w:line="312" w:lineRule="auto"/>
      </w:pPr>
      <w:r>
        <w:rPr>
          <w:rFonts w:ascii="宋体" w:hAnsi="宋体" w:eastAsia="宋体" w:cs="宋体"/>
          <w:color w:val="000"/>
          <w:sz w:val="28"/>
          <w:szCs w:val="28"/>
        </w:rPr>
        <w:t xml:space="preserve">在创建工作实施中，###院长同志作为医院创卫工作方面的具体负责人，他能体谅全院工作的艰难，任劳任怨，顾全大局，对于职能交叉的任务，他勇挑重担，无私奉献。对待急难险重的工作，他能带领职工想方设法，克服困难，出色地完成创建工作任务。在整个创建中，他首先喊出“向我看齐”的口号，时时处处严格要求自己，每一个节假日，他都深入第一线，用自己的行动带动身边的同志。人民医院宿舍区×号楼是一幢典型的老房子，面积小，无储藏间，居住以老年人为多，他们把木柴、废砖、煤球等杂物都堆放在楼道转角处，一片狼藉，严重影响了美观，因该楼的#老太不肯清理，其他住户迟迟不配合，使工作不能顺利开展，孙院长带领工作人员轮流上门做思想工作，仅一个星期，就去了五趟，而且还动员了其子女一起上门清理，在孙院长的感动下，#老太终于答应了清理，其他居民住户，一看见#老太的杂物搬了，也赶紧将自己门前清理干净。</w:t>
      </w:r>
    </w:p>
    <w:p>
      <w:pPr>
        <w:ind w:left="0" w:right="0" w:firstLine="560"/>
        <w:spacing w:before="450" w:after="450" w:line="312" w:lineRule="auto"/>
      </w:pPr>
      <w:r>
        <w:rPr>
          <w:rFonts w:ascii="宋体" w:hAnsi="宋体" w:eastAsia="宋体" w:cs="宋体"/>
          <w:color w:val="000"/>
          <w:sz w:val="28"/>
          <w:szCs w:val="28"/>
        </w:rPr>
        <w:t xml:space="preserve">乐于无私奉献，敢于勇挑重担</w:t>
      </w:r>
    </w:p>
    <w:p>
      <w:pPr>
        <w:ind w:left="0" w:right="0" w:firstLine="560"/>
        <w:spacing w:before="450" w:after="450" w:line="312" w:lineRule="auto"/>
      </w:pPr>
      <w:r>
        <w:rPr>
          <w:rFonts w:ascii="宋体" w:hAnsi="宋体" w:eastAsia="宋体" w:cs="宋体"/>
          <w:color w:val="000"/>
          <w:sz w:val="28"/>
          <w:szCs w:val="28"/>
        </w:rPr>
        <w:t xml:space="preserve">成功的背后意味着代价。在创建工作期间，###院长身上装着药片带病坚持工作，后来实在坚持不下去了，他就在办公室里挂上输液瓶。他为了确保创建卫生城市工作的顺利开展，几乎整天泡在单位，从路面、食堂、楼梯的正常卫生到创建工作的应急性工作，他无不亲自过问。在创卫检查组来如前的半个多月时间里，他没有一天在×点前离开医院，难怪女儿风趣地说：“这个家把你们开除了，因为你们经常迟到、早退、不请假”。面对家人的理解和支持，他只能报以歉疚的一笑，因为他太放不下创建工作了。</w:t>
      </w:r>
    </w:p>
    <w:p>
      <w:pPr>
        <w:ind w:left="0" w:right="0" w:firstLine="560"/>
        <w:spacing w:before="450" w:after="450" w:line="312" w:lineRule="auto"/>
      </w:pPr>
      <w:r>
        <w:rPr>
          <w:rFonts w:ascii="宋体" w:hAnsi="宋体" w:eastAsia="宋体" w:cs="宋体"/>
          <w:color w:val="000"/>
          <w:sz w:val="28"/>
          <w:szCs w:val="28"/>
        </w:rPr>
        <w:t xml:space="preserve">得到我市卫生城市创建成功的消息，###院长笑了，笑得是那样灿烂。但他明白：成绩只代表过去，下一场战斗的号角已经吹响，他要一如既往地投入新一场战斗。</w:t>
      </w:r>
    </w:p>
    <w:p>
      <w:pPr>
        <w:ind w:left="0" w:right="0" w:firstLine="560"/>
        <w:spacing w:before="450" w:after="450" w:line="312" w:lineRule="auto"/>
      </w:pPr>
      <w:r>
        <w:rPr>
          <w:rFonts w:ascii="黑体" w:hAnsi="黑体" w:eastAsia="黑体" w:cs="黑体"/>
          <w:color w:val="000000"/>
          <w:sz w:val="36"/>
          <w:szCs w:val="36"/>
          <w:b w:val="1"/>
          <w:bCs w:val="1"/>
        </w:rPr>
        <w:t xml:space="preserve">第二篇：创文先进个人主要事迹材料</w:t>
      </w:r>
    </w:p>
    <w:p>
      <w:pPr>
        <w:ind w:left="0" w:right="0" w:firstLine="560"/>
        <w:spacing w:before="450" w:after="450" w:line="312" w:lineRule="auto"/>
      </w:pPr>
      <w:r>
        <w:rPr>
          <w:rFonts w:ascii="宋体" w:hAnsi="宋体" w:eastAsia="宋体" w:cs="宋体"/>
          <w:color w:val="000"/>
          <w:sz w:val="28"/>
          <w:szCs w:val="28"/>
        </w:rPr>
        <w:t xml:space="preserve">3篇创文先进个人主要事迹材料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开展创建文明城市工作以来，**同志不断创新工作方式、方法，以提升**街道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一、尽职尽责，克服困难，认真做好创城工作。</w:t>
      </w:r>
    </w:p>
    <w:p>
      <w:pPr>
        <w:ind w:left="0" w:right="0" w:firstLine="560"/>
        <w:spacing w:before="450" w:after="450" w:line="312" w:lineRule="auto"/>
      </w:pPr>
      <w:r>
        <w:rPr>
          <w:rFonts w:ascii="宋体" w:hAnsi="宋体" w:eastAsia="宋体" w:cs="宋体"/>
          <w:color w:val="000"/>
          <w:sz w:val="28"/>
          <w:szCs w:val="28"/>
        </w:rPr>
        <w:t xml:space="preserve">做为街道党工委副书记，不但承担街道创城目标和任务，而且还担负街道的创建宣传、检查和组织系列创建活动等工作。该同志不畏困难，尽职尽责，认真细致做好创建工作。根据市创城办和区党工委要求，结合街道工作实际，按照创建文明城市测评细则，将创建工作进行了分解，将街道各项目标任务又进一步细化、分解，落实到人、责任到人，对巩固创城成果起到了良好的促进作用。充分利用“文明交通、文明出行”、“文明执勤、文明劝导”、“文明过节”等活动平台，积极组织街道、社区、各事业单位、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二、身先士卒、以身作责，稳步推进创城工作。</w:t>
      </w:r>
    </w:p>
    <w:p>
      <w:pPr>
        <w:ind w:left="0" w:right="0" w:firstLine="560"/>
        <w:spacing w:before="450" w:after="450" w:line="312" w:lineRule="auto"/>
      </w:pPr>
      <w:r>
        <w:rPr>
          <w:rFonts w:ascii="宋体" w:hAnsi="宋体" w:eastAsia="宋体" w:cs="宋体"/>
          <w:color w:val="000"/>
          <w:sz w:val="28"/>
          <w:szCs w:val="28"/>
        </w:rPr>
        <w:t xml:space="preserve">**同志经常加班加点，积极主动参与文明创建活动中，处处以身作责，时时身先士卒。在街道农村家庭环境整治工作期间，为实现我街道整体环境“干净、整齐、优美”，他每天都深入社区，与群众面对面做好宣传。同时严格实施定目标、定人员、定责任、定时限、定标准的“五定”方案，建立健全责任机制，强化监督管理，形成了全街上下人人讲卫生、--</w:t>
      </w:r>
    </w:p>
    <w:p>
      <w:pPr>
        <w:ind w:left="0" w:right="0" w:firstLine="560"/>
        <w:spacing w:before="450" w:after="450" w:line="312" w:lineRule="auto"/>
      </w:pPr>
      <w:r>
        <w:rPr>
          <w:rFonts w:ascii="宋体" w:hAnsi="宋体" w:eastAsia="宋体" w:cs="宋体"/>
          <w:color w:val="000"/>
          <w:sz w:val="28"/>
          <w:szCs w:val="28"/>
        </w:rPr>
        <w:t xml:space="preserve">户户搞环境、村村抓整治的大好局面。截至2025年年末，全街道家庭环境卫生治理合格户数为达到2025户，占总户数的85.17%，其中五星级家庭户303户，四星级家庭户592户，三星级家庭户1115户。不合格家庭为350户（包含无人家庭），占总户数的14.83%。**街道家庭环境卫生治理工作已达到合格率在85%以上。</w:t>
      </w:r>
    </w:p>
    <w:p>
      <w:pPr>
        <w:ind w:left="0" w:right="0" w:firstLine="560"/>
        <w:spacing w:before="450" w:after="450" w:line="312" w:lineRule="auto"/>
      </w:pPr>
      <w:r>
        <w:rPr>
          <w:rFonts w:ascii="宋体" w:hAnsi="宋体" w:eastAsia="宋体" w:cs="宋体"/>
          <w:color w:val="000"/>
          <w:sz w:val="28"/>
          <w:szCs w:val="28"/>
        </w:rPr>
        <w:t xml:space="preserve">三、积极宣传、加强服务，创城工作深入人心。</w:t>
      </w:r>
    </w:p>
    <w:p>
      <w:pPr>
        <w:ind w:left="0" w:right="0" w:firstLine="560"/>
        <w:spacing w:before="450" w:after="450" w:line="312" w:lineRule="auto"/>
      </w:pPr>
      <w:r>
        <w:rPr>
          <w:rFonts w:ascii="宋体" w:hAnsi="宋体" w:eastAsia="宋体" w:cs="宋体"/>
          <w:color w:val="000"/>
          <w:sz w:val="28"/>
          <w:szCs w:val="28"/>
        </w:rPr>
        <w:t xml:space="preserve">该同志在负责创城工作以来，积极投身于该项工作，不断提高宣传、服务力度，组织全街道召开创城工作专题动员会，通过在街道的有线电视台循环播放《家庭环境整治宣传短片》，《致广大农村姐妹一封信》和《推进创城工作倡议书》以及组织民间艺术团的演出等多种形式，大力宣传创城工作的重要意义，努力营造家喻户晓、全民参与的浓厚氛围。同时还积极开展了“冬日阳光温暖行动”、“贫困妇女资助关爱行动”、“农村妇女乳腺癌、宫颈癌检查”等多项帮扶活动。完成了大病、两癌贫困妇女特困资金发放、材料整理及走访工作。</w:t>
      </w:r>
    </w:p>
    <w:p>
      <w:pPr>
        <w:ind w:left="0" w:right="0" w:firstLine="560"/>
        <w:spacing w:before="450" w:after="450" w:line="312" w:lineRule="auto"/>
      </w:pPr>
      <w:r>
        <w:rPr>
          <w:rFonts w:ascii="宋体" w:hAnsi="宋体" w:eastAsia="宋体" w:cs="宋体"/>
          <w:color w:val="000"/>
          <w:sz w:val="28"/>
          <w:szCs w:val="28"/>
        </w:rPr>
        <w:t xml:space="preserve">**同志正是带着对事业的这份热爱，他无怨无悔地投入创建工作，以敢于拼搏，正气凛然的作风，赢得一场又一场“战斗”的胜利。创建全国文明城市工作取得的成绩只是起点。今后，他将继续发扬“无私奉献、勇于拼搏、不畏艰险、开拓创新”的精神，为街道发展奉献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xxx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x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xx同志政治坚定，坚决拥护党的领导，积极践行“三个代表”重要思想，遵纪守法，廉洁自律，勤奋学习，具有良好的职业道德，爱岗敬业，开拓创新，为构建和谐发展的妇幼保健院做出了积极贡献。</w:t>
      </w:r>
    </w:p>
    <w:p>
      <w:pPr>
        <w:ind w:left="0" w:right="0" w:firstLine="560"/>
        <w:spacing w:before="450" w:after="450" w:line="312" w:lineRule="auto"/>
      </w:pPr>
      <w:r>
        <w:rPr>
          <w:rFonts w:ascii="宋体" w:hAnsi="宋体" w:eastAsia="宋体" w:cs="宋体"/>
          <w:color w:val="000"/>
          <w:sz w:val="28"/>
          <w:szCs w:val="28"/>
        </w:rPr>
        <w:t xml:space="preserve">一、抓好工会制度建设</w:t>
      </w:r>
    </w:p>
    <w:p>
      <w:pPr>
        <w:ind w:left="0" w:right="0" w:firstLine="560"/>
        <w:spacing w:before="450" w:after="450" w:line="312" w:lineRule="auto"/>
      </w:pPr>
      <w:r>
        <w:rPr>
          <w:rFonts w:ascii="宋体" w:hAnsi="宋体" w:eastAsia="宋体" w:cs="宋体"/>
          <w:color w:val="000"/>
          <w:sz w:val="28"/>
          <w:szCs w:val="28"/>
        </w:rPr>
        <w:t xml:space="preserve">提高自身修养</w:t>
      </w:r>
    </w:p>
    <w:p>
      <w:pPr>
        <w:ind w:left="0" w:right="0" w:firstLine="560"/>
        <w:spacing w:before="450" w:after="450" w:line="312" w:lineRule="auto"/>
      </w:pPr>
      <w:r>
        <w:rPr>
          <w:rFonts w:ascii="宋体" w:hAnsi="宋体" w:eastAsia="宋体" w:cs="宋体"/>
          <w:color w:val="000"/>
          <w:sz w:val="28"/>
          <w:szCs w:val="28"/>
        </w:rPr>
        <w:t xml:space="preserve">工会组织建立了多年，但制度建设等方面还不完善，软件资料需要进一步整理，xx同志能从制度建设入手，逐步完善了工会工作制度，按工会章程要求，在征求职工意见的基础上，及时调整了会员会费。在资料台帐的建设上，工会软件资料从无到有，按上级工会的考核要求，结合医院工作特点，建立了较为完整的台帐，虽然在创建三级妇幼保健院过程中，工会没有具体的分解指标，但还是根据要求，做好台帐资料备查。在迎接市总工会和市局的检查中，工会的工作成绩和台帐资料都获得好评。</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提高理论水平</w:t>
      </w:r>
    </w:p>
    <w:p>
      <w:pPr>
        <w:ind w:left="0" w:right="0" w:firstLine="560"/>
        <w:spacing w:before="450" w:after="450" w:line="312" w:lineRule="auto"/>
      </w:pPr>
      <w:r>
        <w:rPr>
          <w:rFonts w:ascii="宋体" w:hAnsi="宋体" w:eastAsia="宋体" w:cs="宋体"/>
          <w:color w:val="000"/>
          <w:sz w:val="28"/>
          <w:szCs w:val="28"/>
        </w:rPr>
        <w:t xml:space="preserve">在平时的工作中，能结合实际工作学习理论知识，积极参加院中心组的学习，记好笔记，撰写心得体会，在学习科学发展观实践活动中，能认真学习指定的阅读书目。平时还阅读其它书籍，撰写数篇读书笔记，还结合医院工作特点撰写论文，今年有一篇论文《落实科学观</w:t>
      </w:r>
    </w:p>
    <w:p>
      <w:pPr>
        <w:ind w:left="0" w:right="0" w:firstLine="560"/>
        <w:spacing w:before="450" w:after="450" w:line="312" w:lineRule="auto"/>
      </w:pPr>
      <w:r>
        <w:rPr>
          <w:rFonts w:ascii="宋体" w:hAnsi="宋体" w:eastAsia="宋体" w:cs="宋体"/>
          <w:color w:val="000"/>
          <w:sz w:val="28"/>
          <w:szCs w:val="28"/>
        </w:rPr>
        <w:t xml:space="preserve">创建学习型医院》在中国医院管理杂志上发表，《实行民主管理制度</w:t>
      </w:r>
    </w:p>
    <w:p>
      <w:pPr>
        <w:ind w:left="0" w:right="0" w:firstLine="560"/>
        <w:spacing w:before="450" w:after="450" w:line="312" w:lineRule="auto"/>
      </w:pPr>
      <w:r>
        <w:rPr>
          <w:rFonts w:ascii="宋体" w:hAnsi="宋体" w:eastAsia="宋体" w:cs="宋体"/>
          <w:color w:val="000"/>
          <w:sz w:val="28"/>
          <w:szCs w:val="28"/>
        </w:rPr>
        <w:t xml:space="preserve">创建和谐平安医院》在淮海经济区医院文化论坛上交流。</w:t>
      </w:r>
    </w:p>
    <w:p>
      <w:pPr>
        <w:ind w:left="0" w:right="0" w:firstLine="560"/>
        <w:spacing w:before="450" w:after="450" w:line="312" w:lineRule="auto"/>
      </w:pPr>
      <w:r>
        <w:rPr>
          <w:rFonts w:ascii="宋体" w:hAnsi="宋体" w:eastAsia="宋体" w:cs="宋体"/>
          <w:color w:val="000"/>
          <w:sz w:val="28"/>
          <w:szCs w:val="28"/>
        </w:rPr>
        <w:t xml:space="preserve">三、文明关爱职工</w:t>
      </w:r>
    </w:p>
    <w:p>
      <w:pPr>
        <w:ind w:left="0" w:right="0" w:firstLine="560"/>
        <w:spacing w:before="450" w:after="450" w:line="312" w:lineRule="auto"/>
      </w:pPr>
      <w:r>
        <w:rPr>
          <w:rFonts w:ascii="宋体" w:hAnsi="宋体" w:eastAsia="宋体" w:cs="宋体"/>
          <w:color w:val="000"/>
          <w:sz w:val="28"/>
          <w:szCs w:val="28"/>
        </w:rPr>
        <w:t xml:space="preserve">维护职工合法权益</w:t>
      </w:r>
    </w:p>
    <w:p>
      <w:pPr>
        <w:ind w:left="0" w:right="0" w:firstLine="560"/>
        <w:spacing w:before="450" w:after="450" w:line="312" w:lineRule="auto"/>
      </w:pPr>
      <w:r>
        <w:rPr>
          <w:rFonts w:ascii="宋体" w:hAnsi="宋体" w:eastAsia="宋体" w:cs="宋体"/>
          <w:color w:val="000"/>
          <w:sz w:val="28"/>
          <w:szCs w:val="28"/>
        </w:rPr>
        <w:t xml:space="preserve">文明关爱是我们的优良传统，在院内不论是职工生病住院，还是直系亲属离世，在许可的情况下，她都能尽量到床头慰问，到家中探望。去年慰问住院职工17人次，上门慰问15人次，除了在本市的上门，周边市乡的也尽可能去探望。</w:t>
      </w:r>
    </w:p>
    <w:p>
      <w:pPr>
        <w:ind w:left="0" w:right="0" w:firstLine="560"/>
        <w:spacing w:before="450" w:after="450" w:line="312" w:lineRule="auto"/>
      </w:pPr>
      <w:r>
        <w:rPr>
          <w:rFonts w:ascii="宋体" w:hAnsi="宋体" w:eastAsia="宋体" w:cs="宋体"/>
          <w:color w:val="000"/>
          <w:sz w:val="28"/>
          <w:szCs w:val="28"/>
        </w:rPr>
        <w:t xml:space="preserve">在每周的行政查房中，询问了解职工的维权情况和劳动保护情况，如有意见的带上来请领导协商解决，同时对一些有偏见的或有偏执行为的职工，能够做好说服解释工作，化解矛盾。去年召开了七次工会例会，工会的大事如职工福利等经工会委员会讨论，做好民主管理和民主监督。</w:t>
      </w:r>
    </w:p>
    <w:p>
      <w:pPr>
        <w:ind w:left="0" w:right="0" w:firstLine="560"/>
        <w:spacing w:before="450" w:after="450" w:line="312" w:lineRule="auto"/>
      </w:pPr>
      <w:r>
        <w:rPr>
          <w:rFonts w:ascii="宋体" w:hAnsi="宋体" w:eastAsia="宋体" w:cs="宋体"/>
          <w:color w:val="000"/>
          <w:sz w:val="28"/>
          <w:szCs w:val="28"/>
        </w:rPr>
        <w:t xml:space="preserve">四、抓好文体活动</w:t>
      </w:r>
    </w:p>
    <w:p>
      <w:pPr>
        <w:ind w:left="0" w:right="0" w:firstLine="560"/>
        <w:spacing w:before="450" w:after="450" w:line="312" w:lineRule="auto"/>
      </w:pPr>
      <w:r>
        <w:rPr>
          <w:rFonts w:ascii="宋体" w:hAnsi="宋体" w:eastAsia="宋体" w:cs="宋体"/>
          <w:color w:val="000"/>
          <w:sz w:val="28"/>
          <w:szCs w:val="28"/>
        </w:rPr>
        <w:t xml:space="preserve">增强职工凝聚力</w:t>
      </w:r>
    </w:p>
    <w:p>
      <w:pPr>
        <w:ind w:left="0" w:right="0" w:firstLine="560"/>
        <w:spacing w:before="450" w:after="450" w:line="312" w:lineRule="auto"/>
      </w:pPr>
      <w:r>
        <w:rPr>
          <w:rFonts w:ascii="宋体" w:hAnsi="宋体" w:eastAsia="宋体" w:cs="宋体"/>
          <w:color w:val="000"/>
          <w:sz w:val="28"/>
          <w:szCs w:val="28"/>
        </w:rPr>
        <w:t xml:space="preserve">今年医院搞的活动比较多、比较大，上半年市卫生工作会议和首届淮医文化节，xx同志牵头组织参演的节目都获奖，大家通过这样的活动虽然辛苦，但凝聚人气，使大家有强烈地集体荣誉感。下半年代表市卫生局参加市里组织的迎国庆大合唱比赛，获得了一等奖。大家齐心协力，竞争第一的精神很感人，虽然在组织的过程中很烦人、累人，考虑问题要周全，但在领导鼓励下和大家配合下，取得了好的成绩，再苦再累也值了。2025年坚持每个月都安排，每次活动都取得了较好的效果。全年组织了硬笔书法比赛、羽毛球、乒乓球、自行车方阵健身活动、“三八节”组织了二批港澳游、国庆六十年前组织近百人x游、十佳服务明星x游等。寓教于乐，大家都有一种自豪感，外出表现出保健院人的高素质。</w:t>
      </w:r>
    </w:p>
    <w:p>
      <w:pPr>
        <w:ind w:left="0" w:right="0" w:firstLine="560"/>
        <w:spacing w:before="450" w:after="450" w:line="312" w:lineRule="auto"/>
      </w:pPr>
      <w:r>
        <w:rPr>
          <w:rFonts w:ascii="黑体" w:hAnsi="黑体" w:eastAsia="黑体" w:cs="黑体"/>
          <w:color w:val="000000"/>
          <w:sz w:val="36"/>
          <w:szCs w:val="36"/>
          <w:b w:val="1"/>
          <w:bCs w:val="1"/>
        </w:rPr>
        <w:t xml:space="preserve">第三篇：街道创文先进个人事迹材料</w:t>
      </w:r>
    </w:p>
    <w:p>
      <w:pPr>
        <w:ind w:left="0" w:right="0" w:firstLine="560"/>
        <w:spacing w:before="450" w:after="450" w:line="312" w:lineRule="auto"/>
      </w:pPr>
      <w:r>
        <w:rPr>
          <w:rFonts w:ascii="宋体" w:hAnsi="宋体" w:eastAsia="宋体" w:cs="宋体"/>
          <w:color w:val="000"/>
          <w:sz w:val="28"/>
          <w:szCs w:val="28"/>
        </w:rPr>
        <w:t xml:space="preserve">街道创文先进个人事迹材料</w:t>
      </w:r>
    </w:p>
    <w:p>
      <w:pPr>
        <w:ind w:left="0" w:right="0" w:firstLine="560"/>
        <w:spacing w:before="450" w:after="450" w:line="312" w:lineRule="auto"/>
      </w:pPr>
      <w:r>
        <w:rPr>
          <w:rFonts w:ascii="宋体" w:hAnsi="宋体" w:eastAsia="宋体" w:cs="宋体"/>
          <w:color w:val="000"/>
          <w:sz w:val="28"/>
          <w:szCs w:val="28"/>
        </w:rPr>
        <w:t xml:space="preserve">在*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w:t>
      </w:r>
    </w:p>
    <w:p>
      <w:pPr>
        <w:ind w:left="0" w:right="0" w:firstLine="560"/>
        <w:spacing w:before="450" w:after="450" w:line="312" w:lineRule="auto"/>
      </w:pPr>
      <w:r>
        <w:rPr>
          <w:rFonts w:ascii="宋体" w:hAnsi="宋体" w:eastAsia="宋体" w:cs="宋体"/>
          <w:color w:val="000"/>
          <w:sz w:val="28"/>
          <w:szCs w:val="28"/>
        </w:rPr>
        <w:t xml:space="preserve">根据市区文明办和街道党工委要求，分别制定了《*街道关于创建文明城区工作的实施意见》、《关于成立*街道创建文明城区专项组的通知》等文件，结合街道工作实际，按照文明城市创建测评细则，将创建工作进行了分解，将科室、社区目标任务又进一步细化、分解，落实到人、责任到人，对巩固文明创建成果起到了良好的促进作用。</w:t>
      </w:r>
    </w:p>
    <w:p>
      <w:pPr>
        <w:ind w:left="0" w:right="0" w:firstLine="560"/>
        <w:spacing w:before="450" w:after="450" w:line="312" w:lineRule="auto"/>
      </w:pPr>
      <w:r>
        <w:rPr>
          <w:rFonts w:ascii="宋体" w:hAnsi="宋体" w:eastAsia="宋体" w:cs="宋体"/>
          <w:color w:val="000"/>
          <w:sz w:val="28"/>
          <w:szCs w:val="28"/>
        </w:rPr>
        <w:t xml:space="preserve">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w:t>
      </w:r>
    </w:p>
    <w:p>
      <w:pPr>
        <w:ind w:left="0" w:right="0" w:firstLine="560"/>
        <w:spacing w:before="450" w:after="450" w:line="312" w:lineRule="auto"/>
      </w:pPr>
      <w:r>
        <w:rPr>
          <w:rFonts w:ascii="宋体" w:hAnsi="宋体" w:eastAsia="宋体" w:cs="宋体"/>
          <w:color w:val="000"/>
          <w:sz w:val="28"/>
          <w:szCs w:val="28"/>
        </w:rPr>
        <w:t xml:space="preserve">举办了专题讲座：邀请了市文明礼仪宣讲团来街道、社区做文明礼仪知识专题讲座7场；文明创建调查问卷知识讲座4场；群众性知识普讲座及科普活动9场。</w:t>
      </w:r>
    </w:p>
    <w:p>
      <w:pPr>
        <w:ind w:left="0" w:right="0" w:firstLine="560"/>
        <w:spacing w:before="450" w:after="450" w:line="312" w:lineRule="auto"/>
      </w:pPr>
      <w:r>
        <w:rPr>
          <w:rFonts w:ascii="宋体" w:hAnsi="宋体" w:eastAsia="宋体" w:cs="宋体"/>
          <w:color w:val="000"/>
          <w:sz w:val="28"/>
          <w:szCs w:val="28"/>
        </w:rPr>
        <w:t xml:space="preserve">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w:t>
      </w:r>
    </w:p>
    <w:p>
      <w:pPr>
        <w:ind w:left="0" w:right="0" w:firstLine="560"/>
        <w:spacing w:before="450" w:after="450" w:line="312" w:lineRule="auto"/>
      </w:pPr>
      <w:r>
        <w:rPr>
          <w:rFonts w:ascii="宋体" w:hAnsi="宋体" w:eastAsia="宋体" w:cs="宋体"/>
          <w:color w:val="000"/>
          <w:sz w:val="28"/>
          <w:szCs w:val="28"/>
        </w:rPr>
        <w:t xml:space="preserve">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w:t>
      </w:r>
    </w:p>
    <w:p>
      <w:pPr>
        <w:ind w:left="0" w:right="0" w:firstLine="560"/>
        <w:spacing w:before="450" w:after="450" w:line="312" w:lineRule="auto"/>
      </w:pPr>
      <w:r>
        <w:rPr>
          <w:rFonts w:ascii="宋体" w:hAnsi="宋体" w:eastAsia="宋体" w:cs="宋体"/>
          <w:color w:val="000"/>
          <w:sz w:val="28"/>
          <w:szCs w:val="28"/>
        </w:rPr>
        <w:t xml:space="preserve">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w:t>
      </w:r>
    </w:p>
    <w:p>
      <w:pPr>
        <w:ind w:left="0" w:right="0" w:firstLine="560"/>
        <w:spacing w:before="450" w:after="450" w:line="312" w:lineRule="auto"/>
      </w:pPr>
      <w:r>
        <w:rPr>
          <w:rFonts w:ascii="宋体" w:hAnsi="宋体" w:eastAsia="宋体" w:cs="宋体"/>
          <w:color w:val="000"/>
          <w:sz w:val="28"/>
          <w:szCs w:val="28"/>
        </w:rPr>
        <w:t xml:space="preserve">总结推广先进典型，大力宣传文明城市创建的好经验好做法，宣传在创建文明城市工作取得的显著成效，宣传广大干部群众参与创建活动的生动实践，用典型的力量推动文明城市创建工作持续健康发展。</w:t>
      </w:r>
    </w:p>
    <w:p>
      <w:pPr>
        <w:ind w:left="0" w:right="0" w:firstLine="560"/>
        <w:spacing w:before="450" w:after="450" w:line="312" w:lineRule="auto"/>
      </w:pPr>
      <w:r>
        <w:rPr>
          <w:rFonts w:ascii="宋体" w:hAnsi="宋体" w:eastAsia="宋体" w:cs="宋体"/>
          <w:color w:val="000"/>
          <w:sz w:val="28"/>
          <w:szCs w:val="28"/>
        </w:rPr>
        <w:t xml:space="preserve">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黑体" w:hAnsi="黑体" w:eastAsia="黑体" w:cs="黑体"/>
          <w:color w:val="000000"/>
          <w:sz w:val="36"/>
          <w:szCs w:val="36"/>
          <w:b w:val="1"/>
          <w:bCs w:val="1"/>
        </w:rPr>
        <w:t xml:space="preserve">第四篇：创文先进个人主要事迹材料</w:t>
      </w:r>
    </w:p>
    <w:p>
      <w:pPr>
        <w:ind w:left="0" w:right="0" w:firstLine="560"/>
        <w:spacing w:before="450" w:after="450" w:line="312" w:lineRule="auto"/>
      </w:pPr>
      <w:r>
        <w:rPr>
          <w:rFonts w:ascii="宋体" w:hAnsi="宋体" w:eastAsia="宋体" w:cs="宋体"/>
          <w:color w:val="000"/>
          <w:sz w:val="28"/>
          <w:szCs w:val="28"/>
        </w:rPr>
        <w:t xml:space="preserve">事迹材料建立在事实的基础之上。‘真实’是经验材料的生命，必须人物真、事迹真、做法真、数据真。下面是由小文档下载网网小编为大家整理的“创文先进个人主要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创文先进个人主要事迹材料范文五篇【一】</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创文先进个人主要事迹材料范文五篇【二】</w:t>
      </w:r>
    </w:p>
    <w:p>
      <w:pPr>
        <w:ind w:left="0" w:right="0" w:firstLine="560"/>
        <w:spacing w:before="450" w:after="450" w:line="312" w:lineRule="auto"/>
      </w:pPr>
      <w:r>
        <w:rPr>
          <w:rFonts w:ascii="宋体" w:hAnsi="宋体" w:eastAsia="宋体" w:cs="宋体"/>
          <w:color w:val="000"/>
          <w:sz w:val="28"/>
          <w:szCs w:val="28"/>
        </w:rPr>
        <w:t xml:space="preserve">自创建省文明城市工作开展以来，在各位领导的精心安排和指导之下，该同志成为文广新局创建省文明城市资料收集小组的资料收集员，该同志积极主动做好创建工作，不断创新工作方式、方法，较好地完成省文明城市创建的各项工作.一、认真细致，积极完成“创文”见证材料的收集工作</w:t>
      </w:r>
    </w:p>
    <w:p>
      <w:pPr>
        <w:ind w:left="0" w:right="0" w:firstLine="560"/>
        <w:spacing w:before="450" w:after="450" w:line="312" w:lineRule="auto"/>
      </w:pPr>
      <w:r>
        <w:rPr>
          <w:rFonts w:ascii="宋体" w:hAnsi="宋体" w:eastAsia="宋体" w:cs="宋体"/>
          <w:color w:val="000"/>
          <w:sz w:val="28"/>
          <w:szCs w:val="28"/>
        </w:rPr>
        <w:t xml:space="preserve">一是深入学习，制定计划.按照市委、市政府的工作部署，该同志积极参与创建省文明城市有关工作，通过学习文件，进一步明确责任，为着手开展“创文”工作奠定基础.此外，该同志在领导的指导下，认真研究制定了《2025年创文资料责任分解表》、《创建文明城市实地考察操作表》、《创文迎检宣传工作方案》等计划方案，有助于创建工作的有序进行.二是科学分析，认真收集.根据安排，局承担的创建指标任务主要涉及《测评体系》中的“三大环境”和“一大活动”，分数多达55.5分.该同志为更好地完成材料收集工作，根据各个负责版块，分开装订装盒，并写明项目名称，责任股室，收集份数，每个版块制定独立的见证材料移交表，所有文件一目了然，逻辑清晰，有条理，合规范.同时，为了更好地做好材料收集工作，该同志还针对本系统存在的问题按照创文办的要求进行修改和分析，加班加点，从各股（室、大队）、属下单位上交的材料进一步进行挑选、补充和整理.2025年一共整理收集到超过**份材料、2025年累积上交材料超过**份，关于重大文体活动的每一份资料详尽，包括方案、计划、请示、活动报道、活动图片等，所有材料准备充分、整理规范，内容丰富、形式美观，索引清晰、方便检索.三是注重总结，查漏补缺.在完成“创文”见证材料收集工作后，在局领导的指导下，该同志制定了《2025年文广新局各股室上交创文材料的情况表》，及时对工作完成情况进行总结，对照指标体系要求，逐项分析、查漏补缺，逐项整改，多次上交“创文”补充材料，将“创文”资料审核存在的问题整改到位.二、身体力行，扎实落实“创文”实地考察项目</w:t>
      </w:r>
    </w:p>
    <w:p>
      <w:pPr>
        <w:ind w:left="0" w:right="0" w:firstLine="560"/>
        <w:spacing w:before="450" w:after="450" w:line="312" w:lineRule="auto"/>
      </w:pPr>
      <w:r>
        <w:rPr>
          <w:rFonts w:ascii="宋体" w:hAnsi="宋体" w:eastAsia="宋体" w:cs="宋体"/>
          <w:color w:val="000"/>
          <w:sz w:val="28"/>
          <w:szCs w:val="28"/>
        </w:rPr>
        <w:t xml:space="preserve">为了提前做好测评体系中关于实地考察测评项目的迎检工作，该同志在领导的指导下制定了《关于落实做好**市创建文明城市实地考察工作的通知》，下发到各责任单位.同时，跟随创文办的工作人员到各网吧、图书馆、博物馆进行了实地考察，认真记录了创文办提出的意见，整理总结，做好反馈，并督查整改.三、积极参与“道德讲堂”活动，在悠扬歌声中宣扬文明</w:t>
      </w:r>
    </w:p>
    <w:p>
      <w:pPr>
        <w:ind w:left="0" w:right="0" w:firstLine="560"/>
        <w:spacing w:before="450" w:after="450" w:line="312" w:lineRule="auto"/>
      </w:pPr>
      <w:r>
        <w:rPr>
          <w:rFonts w:ascii="宋体" w:hAnsi="宋体" w:eastAsia="宋体" w:cs="宋体"/>
          <w:color w:val="000"/>
          <w:sz w:val="28"/>
          <w:szCs w:val="28"/>
        </w:rPr>
        <w:t xml:space="preserve">由于单位的工作职能，文广新局经常举办各种以创建省文明城市为主题的文化活动.身为单位的一份子，该同志能积极参与到这些活动中来，为创建省文明城市贡献一份力量.在**年*月*日，该同志参与了文广新局与市文明办联合举办的**市“道德讲堂”总堂启动仪式中的合唱环节，满怀激情地演唱了《公民道德歌》，以歌声传达中国传统美德，表达了崇美向善的道德追求.三、积极参与群众文化活动，在满足精神需求中播撒文明</w:t>
      </w:r>
    </w:p>
    <w:p>
      <w:pPr>
        <w:ind w:left="0" w:right="0" w:firstLine="560"/>
        <w:spacing w:before="450" w:after="450" w:line="312" w:lineRule="auto"/>
      </w:pPr>
      <w:r>
        <w:rPr>
          <w:rFonts w:ascii="宋体" w:hAnsi="宋体" w:eastAsia="宋体" w:cs="宋体"/>
          <w:color w:val="000"/>
          <w:sz w:val="28"/>
          <w:szCs w:val="28"/>
        </w:rPr>
        <w:t xml:space="preserve">近年来，局大力开展群众文化活动，丰富群众精神文化生活，提高全市人民的素质，为创建省文明城市提供精神动力和良好环境.该同志能积极参与组织我市文化活动中来，协助撰写了“南粤幸福活动周”、“百年**梦 再创新辉煌”文艺晚会、**市慈善拍卖等活动的方案，并参加了慈善拍卖、书画展等活动的幕后工作.四、积极参与志愿者事业，在志愿服务中展现文明</w:t>
      </w:r>
    </w:p>
    <w:p>
      <w:pPr>
        <w:ind w:left="0" w:right="0" w:firstLine="560"/>
        <w:spacing w:before="450" w:after="450" w:line="312" w:lineRule="auto"/>
      </w:pPr>
      <w:r>
        <w:rPr>
          <w:rFonts w:ascii="宋体" w:hAnsi="宋体" w:eastAsia="宋体" w:cs="宋体"/>
          <w:color w:val="000"/>
          <w:sz w:val="28"/>
          <w:szCs w:val="28"/>
        </w:rPr>
        <w:t xml:space="preserve">为了响应创建省文明城市的号召，该同志积极投身于志愿者事业当中，不仅填报了单位的志愿者报名表，还积极参加了志愿服务.在过去的一年中曾多次参与自愿募捐活动，并参与了无偿献血活动，积极普及无偿献血知识，弘扬无偿献血风尚.该同志希望以“奉献、友爱、互助、进步”为主要内容的志愿服务精神去感染身边的人积极投入于志愿者队伍中，为创建省文明城市贡献一份力量.创文先进个人主要事迹材料范文五篇【三】</w:t>
      </w:r>
    </w:p>
    <w:p>
      <w:pPr>
        <w:ind w:left="0" w:right="0" w:firstLine="560"/>
        <w:spacing w:before="450" w:after="450" w:line="312" w:lineRule="auto"/>
      </w:pPr>
      <w:r>
        <w:rPr>
          <w:rFonts w:ascii="宋体" w:hAnsi="宋体" w:eastAsia="宋体" w:cs="宋体"/>
          <w:color w:val="000"/>
          <w:sz w:val="28"/>
          <w:szCs w:val="28"/>
        </w:rPr>
        <w:t xml:space="preserve">在迎接201x年高要区创建全国文明城市测评检查期间，xx同志被安排到负责xx市场的创文工作，与城东市场监管所、市场股工作人员的共同努力下，确保该市场创文活动的顺利开展。</w:t>
      </w:r>
    </w:p>
    <w:p>
      <w:pPr>
        <w:ind w:left="0" w:right="0" w:firstLine="560"/>
        <w:spacing w:before="450" w:after="450" w:line="312" w:lineRule="auto"/>
      </w:pPr>
      <w:r>
        <w:rPr>
          <w:rFonts w:ascii="宋体" w:hAnsi="宋体" w:eastAsia="宋体" w:cs="宋体"/>
          <w:color w:val="000"/>
          <w:sz w:val="28"/>
          <w:szCs w:val="28"/>
        </w:rPr>
        <w:t xml:space="preserve">认真履职、勇于负责</w:t>
      </w:r>
    </w:p>
    <w:p>
      <w:pPr>
        <w:ind w:left="0" w:right="0" w:firstLine="560"/>
        <w:spacing w:before="450" w:after="450" w:line="312" w:lineRule="auto"/>
      </w:pPr>
      <w:r>
        <w:rPr>
          <w:rFonts w:ascii="宋体" w:hAnsi="宋体" w:eastAsia="宋体" w:cs="宋体"/>
          <w:color w:val="000"/>
          <w:sz w:val="28"/>
          <w:szCs w:val="28"/>
        </w:rPr>
        <w:t xml:space="preserve">在接到工作任务后，xx第一时间与城东市场监管所、市场股工作人员前往xx市场，组织市场开办者，召开迎接创文检查工作会议，要求按照创文标准逐项对照落实，对存在问题，马上制定解决对策。指导督促建立健全市场管理制度，公示栏。要求经营户亮照经营，落实门前三包制度，特别是对市场秩序和流动经营等区域，做到定人员、定岗位、定责任，促使xx市场达到全国文明城市的创建标准。</w:t>
      </w:r>
    </w:p>
    <w:p>
      <w:pPr>
        <w:ind w:left="0" w:right="0" w:firstLine="560"/>
        <w:spacing w:before="450" w:after="450" w:line="312" w:lineRule="auto"/>
      </w:pPr>
      <w:r>
        <w:rPr>
          <w:rFonts w:ascii="宋体" w:hAnsi="宋体" w:eastAsia="宋体" w:cs="宋体"/>
          <w:color w:val="000"/>
          <w:sz w:val="28"/>
          <w:szCs w:val="28"/>
        </w:rPr>
        <w:t xml:space="preserve">以身作则、事必躬亲</w:t>
      </w:r>
    </w:p>
    <w:p>
      <w:pPr>
        <w:ind w:left="0" w:right="0" w:firstLine="560"/>
        <w:spacing w:before="450" w:after="450" w:line="312" w:lineRule="auto"/>
      </w:pPr>
      <w:r>
        <w:rPr>
          <w:rFonts w:ascii="宋体" w:hAnsi="宋体" w:eastAsia="宋体" w:cs="宋体"/>
          <w:color w:val="000"/>
          <w:sz w:val="28"/>
          <w:szCs w:val="28"/>
        </w:rPr>
        <w:t xml:space="preserve">在创文工作期间，既当管理员，又能当服务员，正确履行市场监督的职责，督促有关经营户按照创文要求开展经营活动，及时制止乱摆乱卖现象发生。事必躬亲，每一件事都抓好落实，并且有始有终。</w:t>
      </w:r>
    </w:p>
    <w:p>
      <w:pPr>
        <w:ind w:left="0" w:right="0" w:firstLine="560"/>
        <w:spacing w:before="450" w:after="450" w:line="312" w:lineRule="auto"/>
      </w:pPr>
      <w:r>
        <w:rPr>
          <w:rFonts w:ascii="宋体" w:hAnsi="宋体" w:eastAsia="宋体" w:cs="宋体"/>
          <w:color w:val="000"/>
          <w:sz w:val="28"/>
          <w:szCs w:val="28"/>
        </w:rPr>
        <w:t xml:space="preserve">严于律己、坚守岗位</w:t>
      </w:r>
    </w:p>
    <w:p>
      <w:pPr>
        <w:ind w:left="0" w:right="0" w:firstLine="560"/>
        <w:spacing w:before="450" w:after="450" w:line="312" w:lineRule="auto"/>
      </w:pPr>
      <w:r>
        <w:rPr>
          <w:rFonts w:ascii="宋体" w:hAnsi="宋体" w:eastAsia="宋体" w:cs="宋体"/>
          <w:color w:val="000"/>
          <w:sz w:val="28"/>
          <w:szCs w:val="28"/>
        </w:rPr>
        <w:t xml:space="preserve">按照局创文工作部署，采取驻场制的工作方法，迎国检期间从每天早上七点半到晚上十点，风雨无阻，放弃中午及节假日休息时间，坚守工作岗位。</w:t>
      </w:r>
    </w:p>
    <w:p>
      <w:pPr>
        <w:ind w:left="0" w:right="0" w:firstLine="560"/>
        <w:spacing w:before="450" w:after="450" w:line="312" w:lineRule="auto"/>
      </w:pPr>
      <w:r>
        <w:rPr>
          <w:rFonts w:ascii="宋体" w:hAnsi="宋体" w:eastAsia="宋体" w:cs="宋体"/>
          <w:color w:val="000"/>
          <w:sz w:val="28"/>
          <w:szCs w:val="28"/>
        </w:rPr>
        <w:t xml:space="preserve">责任在心、担当在行</w:t>
      </w:r>
    </w:p>
    <w:p>
      <w:pPr>
        <w:ind w:left="0" w:right="0" w:firstLine="560"/>
        <w:spacing w:before="450" w:after="450" w:line="312" w:lineRule="auto"/>
      </w:pPr>
      <w:r>
        <w:rPr>
          <w:rFonts w:ascii="宋体" w:hAnsi="宋体" w:eastAsia="宋体" w:cs="宋体"/>
          <w:color w:val="000"/>
          <w:sz w:val="28"/>
          <w:szCs w:val="28"/>
        </w:rPr>
        <w:t xml:space="preserve">xx同志在平凡的工作中，出色完成上级交办的创文任务，树立了文明执法、热情服务的良好形象，彰显了勇于负责、甘于奉献的精神风貌。她认为“不积跬步，无以至千里；不积小流，无以成江海”，讲责任，讲担当，无需豪言壮语，无需惊天壮举，只需放眼当前，从本职工作做起，从一点一滴做起，为创文工作贡献自己一份力量。</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创文先进个人主要事迹材料范文五篇【四】</w:t>
      </w:r>
    </w:p>
    <w:p>
      <w:pPr>
        <w:ind w:left="0" w:right="0" w:firstLine="560"/>
        <w:spacing w:before="450" w:after="450" w:line="312" w:lineRule="auto"/>
      </w:pPr>
      <w:r>
        <w:rPr>
          <w:rFonts w:ascii="宋体" w:hAnsi="宋体" w:eastAsia="宋体" w:cs="宋体"/>
          <w:color w:val="000"/>
          <w:sz w:val="28"/>
          <w:szCs w:val="28"/>
        </w:rPr>
        <w:t xml:space="preserve">创文工作先进个人主要事迹 自创建省文明城市工作开展以来，在各位领导的精心安排和指导之下，该同志成为文广新局创建省文明城市资料收集小组的资料收集员，该同志积极主动做好创建工作，不断创新工作方式、方法，较好地完成省文明城市创建的各项工作。</w:t>
      </w:r>
    </w:p>
    <w:p>
      <w:pPr>
        <w:ind w:left="0" w:right="0" w:firstLine="560"/>
        <w:spacing w:before="450" w:after="450" w:line="312" w:lineRule="auto"/>
      </w:pPr>
      <w:r>
        <w:rPr>
          <w:rFonts w:ascii="宋体" w:hAnsi="宋体" w:eastAsia="宋体" w:cs="宋体"/>
          <w:color w:val="000"/>
          <w:sz w:val="28"/>
          <w:szCs w:val="28"/>
        </w:rPr>
        <w:t xml:space="preserve">一、认真细致，积极完成“创文”见证材料的收集工作 一是深入学习，制定计划。按照市委、市政府的工作部署，该同志积极参与创建省文明城市有关工作，通过学习文件，进一步明确责任，为着手开展“创文”工作奠定基础。此外，该同志在领导的指导下，认真研究制定了《2025年创文资料责任分解表》、《创建文明城市实地考察操作表》、《创文迎检宣传工作方案》等计划方案，有助于创建工作的有序进行。二是科学分析，认真收集。根据安排，局承担的创建指标任务主要涉及《测评体系》中的“三大环境”和“一大活动”，分数多达55.5分。该同志为更好地完成材料收集工作，根据各个负责版块，分开装订装盒，并写明项目名称，责任股室，收集份数，每个版块制定独立的见证材料移交表，所有文件一目了然，逻辑清晰，有条理，合规范。同时，为了更好地做好材料收集工作，该同志还针对本系统存在的问题按照创文办的要求进行修改和分析，加班加点，从各股（室、大队）、属下单位上交的材料进一步进行挑选、补充和整理。2025年一共整理收集到超过**份材料、2025年累积上交材料超过**份，关于重大文体活动的每一份资料详尽，包括方案、计划、请示、活动报道、活动图片等，所有材料准备充分、整理规范，内容丰富、形式美观，索引清晰、方便检索。三是注重总结，查漏补缺。在完成“创文”见证材料收集工作后，在局领导的指导下，该同志制定了《2025年文广新局各股室上交创文材料的情况表》，及时对工作完成情况进行总结，对照指标体系要求，逐项分析、查漏补缺，逐项整改，多次上交“创文”补充材料，将“创文”资料审核存在的问题整改到位。</w:t>
      </w:r>
    </w:p>
    <w:p>
      <w:pPr>
        <w:ind w:left="0" w:right="0" w:firstLine="560"/>
        <w:spacing w:before="450" w:after="450" w:line="312" w:lineRule="auto"/>
      </w:pPr>
      <w:r>
        <w:rPr>
          <w:rFonts w:ascii="宋体" w:hAnsi="宋体" w:eastAsia="宋体" w:cs="宋体"/>
          <w:color w:val="000"/>
          <w:sz w:val="28"/>
          <w:szCs w:val="28"/>
        </w:rPr>
        <w:t xml:space="preserve">二、身体力行，扎实落实“创文”实地考察项目 为了提前做好测评体系中关于实地考察测评项目的迎检工作，该同志在领导的指导下制定了《关于落实做好**市创建文明城市实地考察工作的通知》，下发到各责任单位。同时，跟随创文办的工作人员到各网吧、图书馆、博物馆进行了实地考察，认真记录了创文办提出的意见，整理总结，做好反馈，并督查整改。</w:t>
      </w:r>
    </w:p>
    <w:p>
      <w:pPr>
        <w:ind w:left="0" w:right="0" w:firstLine="560"/>
        <w:spacing w:before="450" w:after="450" w:line="312" w:lineRule="auto"/>
      </w:pPr>
      <w:r>
        <w:rPr>
          <w:rFonts w:ascii="宋体" w:hAnsi="宋体" w:eastAsia="宋体" w:cs="宋体"/>
          <w:color w:val="000"/>
          <w:sz w:val="28"/>
          <w:szCs w:val="28"/>
        </w:rPr>
        <w:t xml:space="preserve">三、积极参与“道德讲堂”活动，在悠扬歌声中宣扬文明 由于单位的工作职能，文广新局经常举办各种以创建省文明城市为主题的文化活动。身为单位的一份子，该同志能积极参与到这些活动中来，为创建省文明城市贡献一份力量。在**年*月*日，该同志参与了文广新局与市文明办联合举办的**市“道德讲堂”总堂启动仪式中的合唱环节，满怀激情地演唱了《公民道德歌》，以歌声传达中国传统美德，表达了崇美向善的道德追求。</w:t>
      </w:r>
    </w:p>
    <w:p>
      <w:pPr>
        <w:ind w:left="0" w:right="0" w:firstLine="560"/>
        <w:spacing w:before="450" w:after="450" w:line="312" w:lineRule="auto"/>
      </w:pPr>
      <w:r>
        <w:rPr>
          <w:rFonts w:ascii="宋体" w:hAnsi="宋体" w:eastAsia="宋体" w:cs="宋体"/>
          <w:color w:val="000"/>
          <w:sz w:val="28"/>
          <w:szCs w:val="28"/>
        </w:rPr>
        <w:t xml:space="preserve">三、积极参与群众文化活动，在满足精神需求中播撒文明近年来，局大力开展群众文化活动，丰富群众精神文化生活，提高全市人民的素质，为创建省文明城市提供精神动力和良好环境。该同志能积极参与组织我市文化活动中来，协助撰写了“南粤幸福活动周”、“百年**梦 再创新辉煌”文艺晚会、**市慈善拍卖等活动的方案，并参加了慈善拍卖、书画展等活动的幕后工作。</w:t>
      </w:r>
    </w:p>
    <w:p>
      <w:pPr>
        <w:ind w:left="0" w:right="0" w:firstLine="560"/>
        <w:spacing w:before="450" w:after="450" w:line="312" w:lineRule="auto"/>
      </w:pPr>
      <w:r>
        <w:rPr>
          <w:rFonts w:ascii="宋体" w:hAnsi="宋体" w:eastAsia="宋体" w:cs="宋体"/>
          <w:color w:val="000"/>
          <w:sz w:val="28"/>
          <w:szCs w:val="28"/>
        </w:rPr>
        <w:t xml:space="preserve">四、积极参与志愿者事业，在志愿服务中展现文明 为了响应创建省文明城市的号召，该同志积极投身于志愿者事业当中，不仅填报了单位的志愿者报名表，还积极参加了志愿服务。在过去的一年中曾多次参与自愿募捐活动，并参与了无偿献血活动，积极普及无偿献血知识，弘扬无偿献血风尚。该同志希望以“奉献、友爱、互助、进步”为主要内容的志愿服务精神去感染身边的人积极投入于志愿者队伍中，为创建省文明城市贡献一份力量。</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创文先进个人主要事迹材料范文五篇【五】</w:t>
      </w:r>
    </w:p>
    <w:p>
      <w:pPr>
        <w:ind w:left="0" w:right="0" w:firstLine="560"/>
        <w:spacing w:before="450" w:after="450" w:line="312" w:lineRule="auto"/>
      </w:pPr>
      <w:r>
        <w:rPr>
          <w:rFonts w:ascii="宋体" w:hAnsi="宋体" w:eastAsia="宋体" w:cs="宋体"/>
          <w:color w:val="000"/>
          <w:sz w:val="28"/>
          <w:szCs w:val="28"/>
        </w:rPr>
        <w:t xml:space="preserve">自**市创建全国文明城市工作以来，***同志以求真务实的精神，创造性的工作方法，为文明城市创建勤奋扎实工作，受到了全局干部职工和社会各界的赞誉。多年来，他积极投身于地税工作，结合**工作实际，以文明城市的创建和提高**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一、提高认识，努力营造精神文明建设工作浓厚氛围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市地方税务局创建全国文明单位规划》及《思想政治工作精神文明建设要点》，明确了创建的目标、标准、内容、任务和措施及考核制度。四抓宣传动员。每年初召开专题会议，安排部署精神文明建设工作，利用信息刊物、*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二、以领导班子和干部队伍建设为抓手，凝聚精神文明建设合力</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三、以打造“诚信地税”文明行业品牌为切入点，努力塑造良好地税形象</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四、以科技加管理为手段，努力提高税收管理水平</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地税内外部网站，搭建了税务与社会交流的平台。运行了ODPS公文处理系统，实现了无纸化办公，提出了打造“网络地税”和“数字地税”的奋斗口号。税收执法责任制系统建设在全省得到推广，“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五、以文明城市创建和创建全国文明单位为目标，带动全系统精神文明建设再上新台阶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二是加强基层全面建设，营造爱税乐业的工作生活环境。实施了“三大工程”（树人工程、治税工程、乐业工程）、“二次创业”的发展思路。促使全系统办公、生活环境有了较大的改善；三是开展各种类型的创建活动，营造“和谐地税”的氛围。每年初都与各基层局签订创建责任书，下达创建任务，做好创建指导和协调工作，广泛开展各级“文明单位”创建等活动，成立了十支运动队，开展丰富多彩的文体活动，凝聚了人心，鼓舞了斗志。组织开展扶贫献爱心活动，为构建和谐社会奉献了一片爱心。该同志带领**地税人，以一流的业绩、一流的品牌、一流的环境、一流的形象，为建设和谐奋进新*做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第五篇：创文先进个人主要事迹材料范例[范文模版]</w:t>
      </w:r>
    </w:p>
    <w:p>
      <w:pPr>
        <w:ind w:left="0" w:right="0" w:firstLine="560"/>
        <w:spacing w:before="450" w:after="450" w:line="312" w:lineRule="auto"/>
      </w:pPr>
      <w:r>
        <w:rPr>
          <w:rFonts w:ascii="宋体" w:hAnsi="宋体" w:eastAsia="宋体" w:cs="宋体"/>
          <w:color w:val="000"/>
          <w:sz w:val="28"/>
          <w:szCs w:val="28"/>
        </w:rPr>
        <w:t xml:space="preserve">要注意真实和可信的前提，可以适当采取一些美化的字眼但是不要过分的夸张和夸大从而使得事迹材料让人感觉不可信，降低了可信度和说服力，也就无法达到影响他人和感动他人的效果。下面是由小文档下载网网小编为大家整理的“创文先进个人主要事迹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创文先进个人主要事迹材料范例五篇【一】</w:t>
      </w:r>
    </w:p>
    <w:p>
      <w:pPr>
        <w:ind w:left="0" w:right="0" w:firstLine="560"/>
        <w:spacing w:before="450" w:after="450" w:line="312" w:lineRule="auto"/>
      </w:pPr>
      <w:r>
        <w:rPr>
          <w:rFonts w:ascii="宋体" w:hAnsi="宋体" w:eastAsia="宋体" w:cs="宋体"/>
          <w:color w:val="000"/>
          <w:sz w:val="28"/>
          <w:szCs w:val="28"/>
        </w:rPr>
        <w:t xml:space="preserve">自**市创建全国文明城市工作以来，***同志以求真务实的精神，创造性的工作方法，为文明城市创建勤奋扎实工作，受到了全局干部职工和社会各界的赞誉。多年来，他积极投身于地税工作，结合**工作实际，以文明城市的创建和提高**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一、提高认识，努力营造精神文明建设工作浓厚氛围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市地方税务局创建全国文明单位规划》及《思想政治工作精神文明建设要点》，明确了创建的目标、标准、内容、任务和措施及考核制度。四抓宣传动员。每年初召开专题会议，安排部署精神文明建设工作，利用信息刊物、*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二、以领导班子和干部队伍建设为抓手，凝聚精神文明建设合力</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三、以打造“诚信地税”文明行业品牌为切入点，努力塑造良好地税形象</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四、以科技加管理为手段，努力提高税收管理水平</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地税内外部网站，搭建了税务与社会交流的平台。运行了ODPS公文处理系统，实现了无纸化办公，提出了打造“网络地税”和“数字地税”的奋斗口号。税收执法责任制系统建设在全省得到推广，“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五、以文明城市创建和创建全国文明单位为目标，带动全系统精神文明建设再上新台阶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二是加强基层全面建设，营造爱税乐业的工作生活环境。实施了“三大工程”（树人工程、治税工程、乐业工程）、“二次创业”的发展思路。促使全系统办公、生活环境有了较大的改善；三是开展各种类型的创建活动，营造“和谐地税”的氛围。每年初都与各基层局签订创建责任书，下达创建任务，做好创建指导和协调工作，广泛开展各级“文明单位”创建等活动，成立了十支运动队，开展丰富多彩的文体活动，凝聚了人心，鼓舞了斗志。组织开展扶贫献爱心活动，为构建和谐社会奉献了一片爱心。该同志带领**地税人，以一流的业绩、一流的品牌、一流的环境、一流的形象，为建设和谐奋进新*做出了新的贡献。</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创文先进个人主要事迹材料范例五篇【二】</w:t>
      </w:r>
    </w:p>
    <w:p>
      <w:pPr>
        <w:ind w:left="0" w:right="0" w:firstLine="560"/>
        <w:spacing w:before="450" w:after="450" w:line="312" w:lineRule="auto"/>
      </w:pPr>
      <w:r>
        <w:rPr>
          <w:rFonts w:ascii="宋体" w:hAnsi="宋体" w:eastAsia="宋体" w:cs="宋体"/>
          <w:color w:val="000"/>
          <w:sz w:val="28"/>
          <w:szCs w:val="28"/>
        </w:rPr>
        <w:t xml:space="preserve">韩振杰同志，中共党员，现任企业文化办主任。两年来，该同志以党性为后盾，以政治责任感为动力，以“党性最强、作风最正、工作出色”为具体要求，从思想上、作风上加强自身建设，恪尽职守、辛勤工作，2025年先后出席矿先进集体标兵、全国煤炭系统企业文化建设先进单位、全国企业文化建设优秀单位和集团公司企业文化建设优秀单位代表。</w:t>
      </w:r>
    </w:p>
    <w:p>
      <w:pPr>
        <w:ind w:left="0" w:right="0" w:firstLine="560"/>
        <w:spacing w:before="450" w:after="450" w:line="312" w:lineRule="auto"/>
      </w:pPr>
      <w:r>
        <w:rPr>
          <w:rFonts w:ascii="宋体" w:hAnsi="宋体" w:eastAsia="宋体" w:cs="宋体"/>
          <w:color w:val="000"/>
          <w:sz w:val="28"/>
          <w:szCs w:val="28"/>
        </w:rPr>
        <w:t xml:space="preserve">一、加强政治学习，不断提高自己的修养</w:t>
      </w:r>
    </w:p>
    <w:p>
      <w:pPr>
        <w:ind w:left="0" w:right="0" w:firstLine="560"/>
        <w:spacing w:before="450" w:after="450" w:line="312" w:lineRule="auto"/>
      </w:pPr>
      <w:r>
        <w:rPr>
          <w:rFonts w:ascii="宋体" w:hAnsi="宋体" w:eastAsia="宋体" w:cs="宋体"/>
          <w:color w:val="000"/>
          <w:sz w:val="28"/>
          <w:szCs w:val="28"/>
        </w:rPr>
        <w:t xml:space="preserve">该同志始终坚持以马列主义、毛泽东思想、邓小平理论和“三个代表”重要思想武装自己，落实科学发展观，认真学习党和国家的路线、方针、政策，学习中国特色社会主义理论。自觉加强理论知识和业务知识学习，尽心汲取新知识、新思想、新观念。不断积累实践经验，增强办事能力。</w:t>
      </w:r>
    </w:p>
    <w:p>
      <w:pPr>
        <w:ind w:left="0" w:right="0" w:firstLine="560"/>
        <w:spacing w:before="450" w:after="450" w:line="312" w:lineRule="auto"/>
      </w:pPr>
      <w:r>
        <w:rPr>
          <w:rFonts w:ascii="宋体" w:hAnsi="宋体" w:eastAsia="宋体" w:cs="宋体"/>
          <w:color w:val="000"/>
          <w:sz w:val="28"/>
          <w:szCs w:val="28"/>
        </w:rPr>
        <w:t xml:space="preserve">二、扎实开展精神文明建设各项活动</w:t>
      </w:r>
    </w:p>
    <w:p>
      <w:pPr>
        <w:ind w:left="0" w:right="0" w:firstLine="560"/>
        <w:spacing w:before="450" w:after="450" w:line="312" w:lineRule="auto"/>
      </w:pPr>
      <w:r>
        <w:rPr>
          <w:rFonts w:ascii="宋体" w:hAnsi="宋体" w:eastAsia="宋体" w:cs="宋体"/>
          <w:color w:val="000"/>
          <w:sz w:val="28"/>
          <w:szCs w:val="28"/>
        </w:rPr>
        <w:t xml:space="preserve">一是坚持理论武装先行，用思想建设增强以优良作风抓落实的自觉性和积极性。他积极组织本部门党员认真学习集团公司及矿有关会议重要讲话精神，广泛开展学习宣传教育活动，在机关内形成了转变作风抓落实的良好氛围。二是该同志带领员工进一步开展本部门创新活动形式，坚持形式多样地开展精神文明创建活动，增强服务意识，提高服务水平，着力为基层办实事。其次是抓好阵地建设，文体方面得到全面发展。在认真践行“五五百千万”愿景活动中，该同志始终</w:t>
      </w:r>
    </w:p>
    <w:p>
      <w:pPr>
        <w:ind w:left="0" w:right="0" w:firstLine="560"/>
        <w:spacing w:before="450" w:after="450" w:line="312" w:lineRule="auto"/>
      </w:pPr>
      <w:r>
        <w:rPr>
          <w:rFonts w:ascii="宋体" w:hAnsi="宋体" w:eastAsia="宋体" w:cs="宋体"/>
          <w:color w:val="000"/>
          <w:sz w:val="28"/>
          <w:szCs w:val="28"/>
        </w:rPr>
        <w:t xml:space="preserve">把“五崇尚”作为工作行动指南，强化品德建设，加强理论和业务知识的学习，注重学习与实践相结合，对工作抱以十分的热忱，先后与部门同事编制了六本企业文化建设丛书，设计了20余种宣传牌板，为矿节约了可观的资金，营造了浓厚的创建氛围。在深入开展“五讲”活动中，该同志经常深入基层进行“五讲”宣传，并与自身工作紧密联系，开展文化引导，使员工在干好本职工作的同时，能够深刻注解“双新”发展战略的深远意义，憧憬“新井带老矿”的跨越发展，更加坚定了信心，鼓舞了士气。在开展“百千万”活动中，该同志在工作中不仅谦虚谨慎，处处起到模范带头作用，而且善于培养年青同志，现在企业文化办公室两名年青同志都已成为矿优秀人才。</w:t>
      </w:r>
    </w:p>
    <w:p>
      <w:pPr>
        <w:ind w:left="0" w:right="0" w:firstLine="560"/>
        <w:spacing w:before="450" w:after="450" w:line="312" w:lineRule="auto"/>
      </w:pPr>
      <w:r>
        <w:rPr>
          <w:rFonts w:ascii="宋体" w:hAnsi="宋体" w:eastAsia="宋体" w:cs="宋体"/>
          <w:color w:val="000"/>
          <w:sz w:val="28"/>
          <w:szCs w:val="28"/>
        </w:rPr>
        <w:t xml:space="preserve">三、廉洁自律，干净干事</w:t>
      </w:r>
    </w:p>
    <w:p>
      <w:pPr>
        <w:ind w:left="0" w:right="0" w:firstLine="560"/>
        <w:spacing w:before="450" w:after="450" w:line="312" w:lineRule="auto"/>
      </w:pPr>
      <w:r>
        <w:rPr>
          <w:rFonts w:ascii="宋体" w:hAnsi="宋体" w:eastAsia="宋体" w:cs="宋体"/>
          <w:color w:val="000"/>
          <w:sz w:val="28"/>
          <w:szCs w:val="28"/>
        </w:rPr>
        <w:t xml:space="preserve">该同志严格执行“四大纪律、八项要求”，自觉遵守廉洁自律规定，认真落实《准则》、《守则》等各项规定，带头遵守廉洁自律各项规定，进一步增强廉洁自律意识，做到务实、清廉、干净干事。同时自觉接受党和人民群众的监督，爱岗敬业，秉公办事，永远保持谦虚谨慎的作风和奋发有为的精神状态。</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创文先进个人主要事迹材料范例五篇【三】</w:t>
      </w:r>
    </w:p>
    <w:p>
      <w:pPr>
        <w:ind w:left="0" w:right="0" w:firstLine="560"/>
        <w:spacing w:before="450" w:after="450" w:line="312" w:lineRule="auto"/>
      </w:pPr>
      <w:r>
        <w:rPr>
          <w:rFonts w:ascii="宋体" w:hAnsi="宋体" w:eastAsia="宋体" w:cs="宋体"/>
          <w:color w:val="000"/>
          <w:sz w:val="28"/>
          <w:szCs w:val="28"/>
        </w:rPr>
        <w:t xml:space="preserve">该同志能带领本委人员认真落实市委、市政府关于创建文明城市工作的决策部署，坚持开展文明单位创建活动，较好完成了市文明委、市创建文明城市工作领导小组下达的单位创建工作任务。认真组织本委人员学习《公民道德建设实施纲要》，并坚持把道德教育和“讲文明、树新风”为主题的道德实践活动紧密结合起来，引导本委人员积极参与洁净环境、爱绿护绿、扶贫助困等社会公益活动，使本委人员在参与中受到教育、得到提高。结合《实施纲要》，加大创建活动宣传力度，组织本单位结合文明创建活动办好橱窗、黑板报等宣传阵地，定期组织单位部门之间进行创建评比，积极参与城市绿化美化和植树造林等活动，使文明创建有声有色，现在单位全体人员已经形成了文明礼貌、保护环境、遵纪守法，共同维护公共道德的良好风尚。狠抓政法队伍建设，为创建文明城市服务。坚持把整治和维护社会秩序，保持社会稳定作为创建工作的重要环节，通过经常不断的教育，使广大干警正确认识创建工作与经济、业务工作的关系，正确认识“创建达标”与让群众满意的关系，正确认识单位、部门创建与创建全局的关系，从而增强全体干警的责任感和使命感。近年来，全市干警在做好化解和疏导社会矛盾和有效维护社会稳定工作方面做出了突出贡献。目前，全市交通秩序得到明显改善，城市软环境得到有效净化，内外关系更加和谐，真正让市委、市政府提出的“让城市靓起来、让市民雅起来”的目标落到实处。</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创文先进个人主要事迹材料范例五篇【四】</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市司法局创建国家卫生城市</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郭光益同志自“创卫”工作启动以来，能够积极服从局党委的统一安排和部署，具有强烈的责任心和大局意识。在任局“创卫”领导小组办公室主任期间，精心组织、精心策划，开展了一系列爱国卫生及健康教育活动，取得了突出成绩，得到了同事和领导的好评。现推荐郭光益同志为“创卫”先进个人人选，其主要事迹如下：</w:t>
      </w:r>
    </w:p>
    <w:p>
      <w:pPr>
        <w:ind w:left="0" w:right="0" w:firstLine="560"/>
        <w:spacing w:before="450" w:after="450" w:line="312" w:lineRule="auto"/>
      </w:pPr>
      <w:r>
        <w:rPr>
          <w:rFonts w:ascii="宋体" w:hAnsi="宋体" w:eastAsia="宋体" w:cs="宋体"/>
          <w:color w:val="000"/>
          <w:sz w:val="28"/>
          <w:szCs w:val="28"/>
        </w:rPr>
        <w:t xml:space="preserve">一是组织局机关“创卫”相关工作人员，于每周五上午对局家属区及出租门面房进行例行检查，发现问题，及时加强督办整改。针对“创卫”暗访阶段工作要求，定时、不定时对以上区域进行暗访，重点排查墙面卫生死角、污水沟、垃圾场等重点部位，并对暗访结果进行详细记录，以形成检查台账。截至目前，已会同有关人员，集中对家属区等区域进行了彻底整治，粉刷墙面4000多平方米，维修排水沟28米，整治清理垃圾点4处，清运卫生死角8处，安装除四害毒饵站10个，配备保洁员2人，成效显著。</w:t>
      </w:r>
    </w:p>
    <w:p>
      <w:pPr>
        <w:ind w:left="0" w:right="0" w:firstLine="560"/>
        <w:spacing w:before="450" w:after="450" w:line="312" w:lineRule="auto"/>
      </w:pPr>
      <w:r>
        <w:rPr>
          <w:rFonts w:ascii="宋体" w:hAnsi="宋体" w:eastAsia="宋体" w:cs="宋体"/>
          <w:color w:val="000"/>
          <w:sz w:val="28"/>
          <w:szCs w:val="28"/>
        </w:rPr>
        <w:t xml:space="preserve">二是每月二次组织局机关干警、职工参与局机关及周边的卫生大扫除活动，集中清理了机关办公室卫生死角其局周边墙壁野广告500余张。郭光益同志在大扫除活动中亲自上阵，率先垂范，通过“大比赛、大评比”等一系列生动活泼的形式，既创新了工作方法，又团结了队伍，收到了良好的效果。</w:t>
      </w:r>
    </w:p>
    <w:p>
      <w:pPr>
        <w:ind w:left="0" w:right="0" w:firstLine="560"/>
        <w:spacing w:before="450" w:after="450" w:line="312" w:lineRule="auto"/>
      </w:pPr>
      <w:r>
        <w:rPr>
          <w:rFonts w:ascii="宋体" w:hAnsi="宋体" w:eastAsia="宋体" w:cs="宋体"/>
          <w:color w:val="000"/>
          <w:sz w:val="28"/>
          <w:szCs w:val="28"/>
        </w:rPr>
        <w:t xml:space="preserve">三是在局机关及局属单位中积极开展“禁烟少酒”行动。在局机关开展“无烟”行动，郭光益同志积极协助“创卫”领导小组成员，找各科室主要负责人谈心，与其签订了无烟承诺书，承诺办公场所无人吸烟，无烟头、烟灰。在局机关醒目位置张贴了禁烟标志，同时狠抓了落实，干警职工的禁烟意识大为提高，收到了良好的效果；从自身做起，积极开展“少酒”行动，在非工作时间禁止饮酒，并积极宣传饮酒的负面影响，提倡适量饮酒，做到不劝酒、不敬酒、不酗酒。“禁烟少酒”行动开展之后，局机关的吸烟率大为下降、喝酒次数大为减少，机关作风得到明显转变，郭光益同志为其付出的辛勤劳动亦功不可没。</w:t>
      </w:r>
    </w:p>
    <w:p>
      <w:pPr>
        <w:ind w:left="0" w:right="0" w:firstLine="560"/>
        <w:spacing w:before="450" w:after="450" w:line="312" w:lineRule="auto"/>
      </w:pPr>
      <w:r>
        <w:rPr>
          <w:rFonts w:ascii="宋体" w:hAnsi="宋体" w:eastAsia="宋体" w:cs="宋体"/>
          <w:color w:val="000"/>
          <w:sz w:val="28"/>
          <w:szCs w:val="28"/>
        </w:rPr>
        <w:t xml:space="preserve">五是亲自参与社区的“创卫”工作。龚家湾社区是市司法局的社区联系点。该社区的卫生条件较为落后，相关配套设施也不尽完善，急需进行改善。针对以上情况，郭光益同志及时向上级请示，组建了社区“创卫”工作组，对龚家湾联系点进行专项帮扶，并及时抽调精干力量，配置专用交通工具，筹措一万多元资金用于社区“创卫”，先后5次出动机关干部300余人协助工作组，清运社区门前、庭院垃圾30余吨，安装除“四害”毒饵站近百个，清理主干道路边杂草2025余平方米，新增垃圾桶10个，新增保洁员8名，签订门前三包责任书120余份，得到了社区居民的充分肯定。同时，为加强局机关与社区“创卫”工作的整体联动，郭光益同志多次找社区居民“拉家常”，主动做群众工作，向社区居民耐心讲解“创卫”的重要性，并鼓励他们亲自参与到社区“创卫”工作中去，为打造和谐宜居的社区环境而贡献力量。</w:t>
      </w:r>
    </w:p>
    <w:p>
      <w:pPr>
        <w:ind w:left="0" w:right="0" w:firstLine="560"/>
        <w:spacing w:before="450" w:after="450" w:line="312" w:lineRule="auto"/>
      </w:pPr>
      <w:r>
        <w:rPr>
          <w:rFonts w:ascii="宋体" w:hAnsi="宋体" w:eastAsia="宋体" w:cs="宋体"/>
          <w:color w:val="000"/>
          <w:sz w:val="28"/>
          <w:szCs w:val="28"/>
        </w:rPr>
        <w:t xml:space="preserve">六是开展了一系列有益于干警、职工身心健康的健康教育活动，如定期组织干警、职工进行登山涉足、春季长跑，打篮球、乒乓球等，收到了好的效果。</w:t>
      </w:r>
    </w:p>
    <w:p>
      <w:pPr>
        <w:ind w:left="0" w:right="0" w:firstLine="560"/>
        <w:spacing w:before="450" w:after="450" w:line="312" w:lineRule="auto"/>
      </w:pPr>
      <w:r>
        <w:rPr>
          <w:rFonts w:ascii="宋体" w:hAnsi="宋体" w:eastAsia="宋体" w:cs="宋体"/>
          <w:color w:val="000"/>
          <w:sz w:val="28"/>
          <w:szCs w:val="28"/>
        </w:rPr>
        <w:t xml:space="preserve">七是为“创卫”档案的整理做了大量的工作。按照市三城联创指挥部《关于规范创建国家卫生城市资料建档工作的通知》要求，及时抽调相关人员，组建工作小组，按照档案整理的科学化、规划化要求，利用一个月的时间对2025年以来的创卫工作所有资料进行收集整理归档。在档案收集整理过程中，郭光益同志及时与工作组成员沟通、交流，对归档整理提出了一些要求和可行性建议，并亲自粘贴检索标签，为档案的科学检索提供依据。目前，档案整理工作已完成并已顺利通过验收，基本做到了规范、齐全。</w:t>
      </w:r>
    </w:p>
    <w:p>
      <w:pPr>
        <w:ind w:left="0" w:right="0" w:firstLine="560"/>
        <w:spacing w:before="450" w:after="450" w:line="312" w:lineRule="auto"/>
      </w:pPr>
      <w:r>
        <w:rPr>
          <w:rFonts w:ascii="宋体" w:hAnsi="宋体" w:eastAsia="宋体" w:cs="宋体"/>
          <w:color w:val="000"/>
          <w:sz w:val="28"/>
          <w:szCs w:val="28"/>
        </w:rPr>
        <w:t xml:space="preserve">“创卫”工作自2025年启动以来，再到前段时间我市顺利通过国家爱卫办技术评估验收，我市上下团结一心，克难攻坚，得来的成果来之不易。作为责任单位的普通一员，郭光益同志始终奋战在“创卫”工作一线，任劳任怨，敢打敢拼，从不叫苦喊累。同时，亦做了大量卓有成效的工作，履行了作为一名共产党员的光荣职责。</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创文先进个人主要事迹材料范例五篇【五】</w:t>
      </w:r>
    </w:p>
    <w:p>
      <w:pPr>
        <w:ind w:left="0" w:right="0" w:firstLine="560"/>
        <w:spacing w:before="450" w:after="450" w:line="312" w:lineRule="auto"/>
      </w:pPr>
      <w:r>
        <w:rPr>
          <w:rFonts w:ascii="宋体" w:hAnsi="宋体" w:eastAsia="宋体" w:cs="宋体"/>
          <w:color w:val="000"/>
          <w:sz w:val="28"/>
          <w:szCs w:val="28"/>
        </w:rPr>
        <w:t xml:space="preserve">通讯员xx报道：朱静丽看起来比较柔弱、安静，其实她非常坚强、冷静。她是襄阳市城建综合执法支队一大队长，带着10名执法队员，负责襄城区的综合执法，创文督察工作。在“全国文明城市”创建工作中，襄城区每一个大街小巷都留下了她不知疲惫的身影，高温、烈日、风雨、病痛、加班加点，甚至人身安危，这都算不了什么，为了市民的安全、城市的美丽、文明的推进，她不停地奔波在这些大街小巷中……这些路有多长，她的脚步最知道。</w:t>
      </w:r>
    </w:p>
    <w:p>
      <w:pPr>
        <w:ind w:left="0" w:right="0" w:firstLine="560"/>
        <w:spacing w:before="450" w:after="450" w:line="312" w:lineRule="auto"/>
      </w:pPr>
      <w:r>
        <w:rPr>
          <w:rFonts w:ascii="宋体" w:hAnsi="宋体" w:eastAsia="宋体" w:cs="宋体"/>
          <w:color w:val="000"/>
          <w:sz w:val="28"/>
          <w:szCs w:val="28"/>
        </w:rPr>
        <w:t xml:space="preserve">日夜奔波 换来群众的安全</w:t>
      </w:r>
    </w:p>
    <w:p>
      <w:pPr>
        <w:ind w:left="0" w:right="0" w:firstLine="560"/>
        <w:spacing w:before="450" w:after="450" w:line="312" w:lineRule="auto"/>
      </w:pPr>
      <w:r>
        <w:rPr>
          <w:rFonts w:ascii="宋体" w:hAnsi="宋体" w:eastAsia="宋体" w:cs="宋体"/>
          <w:color w:val="000"/>
          <w:sz w:val="28"/>
          <w:szCs w:val="28"/>
        </w:rPr>
        <w:t xml:space="preserve">作为市城建支队的一员，她的内心从来都没有轻松过，因为支队承担着安全隐患严重的燃气市场监管的重任，特别是在创建全国文明城市的关键时期，其重要性不言而喻。朱静丽同志在分管的襄城片区，跑遍了大街小巷、居民聚集区、城乡结合部、乡镇农村，深挖隐藏着的违法经营和倒灌行为，进行坚决的打击。</w:t>
      </w:r>
    </w:p>
    <w:p>
      <w:pPr>
        <w:ind w:left="0" w:right="0" w:firstLine="560"/>
        <w:spacing w:before="450" w:after="450" w:line="312" w:lineRule="auto"/>
      </w:pPr>
      <w:r>
        <w:rPr>
          <w:rFonts w:ascii="宋体" w:hAnsi="宋体" w:eastAsia="宋体" w:cs="宋体"/>
          <w:color w:val="000"/>
          <w:sz w:val="28"/>
          <w:szCs w:val="28"/>
        </w:rPr>
        <w:t xml:space="preserve">天气炎热，液化气不耐高温，全国各地经常有因使用不当造成的安全事故，安全形势十分严峻，朱静丽同志还着执法队员一个个跑液化气站，查容量、查设施、夜间暗访违法充气；一个个跑供应站，查报废气瓶使用、查夜间气瓶过夜。为了逃避执法，不法经营分子玩起了“躲猫猫”，变平时经营为夜间、节假日经营，变固定经营为流动经营。燃气整治以来，她带领队员以变应变，开展了午间、夜间、节假日执法，近50家经营条件不达标的燃气代销点被取缔，20多家危险性极大的非法倒灌点被打掉，近千个不合格的液化气瓶被强令退出流通领域，取而代之的是选址规范、质量保证、安全措施齐全的正规供应站，而且极大地降价了安全事故发生的可能性，守护了群众的安全。</w:t>
      </w:r>
    </w:p>
    <w:p>
      <w:pPr>
        <w:ind w:left="0" w:right="0" w:firstLine="560"/>
        <w:spacing w:before="450" w:after="450" w:line="312" w:lineRule="auto"/>
      </w:pPr>
      <w:r>
        <w:rPr>
          <w:rFonts w:ascii="宋体" w:hAnsi="宋体" w:eastAsia="宋体" w:cs="宋体"/>
          <w:color w:val="000"/>
          <w:sz w:val="28"/>
          <w:szCs w:val="28"/>
        </w:rPr>
        <w:t xml:space="preserve">在多次燃气整治专项行动中，她不止一次受到过威胁。一次，一名非法经营主阻拦执法队员暂扣应报废的气瓶，并上前抢夺她手中的执法记录仪，她用身体紧紧护住，经营主又指着她的鼻子大骂，并拿出打火机威胁她的人身安全，她从容以对，用一身正气赢得了最终胜利。</w:t>
      </w:r>
    </w:p>
    <w:p>
      <w:pPr>
        <w:ind w:left="0" w:right="0" w:firstLine="560"/>
        <w:spacing w:before="450" w:after="450" w:line="312" w:lineRule="auto"/>
      </w:pPr>
      <w:r>
        <w:rPr>
          <w:rFonts w:ascii="宋体" w:hAnsi="宋体" w:eastAsia="宋体" w:cs="宋体"/>
          <w:color w:val="000"/>
          <w:sz w:val="28"/>
          <w:szCs w:val="28"/>
        </w:rPr>
        <w:t xml:space="preserve">日夜奔波 换来城市的完善</w:t>
      </w:r>
    </w:p>
    <w:p>
      <w:pPr>
        <w:ind w:left="0" w:right="0" w:firstLine="560"/>
        <w:spacing w:before="450" w:after="450" w:line="312" w:lineRule="auto"/>
      </w:pPr>
      <w:r>
        <w:rPr>
          <w:rFonts w:ascii="宋体" w:hAnsi="宋体" w:eastAsia="宋体" w:cs="宋体"/>
          <w:color w:val="000"/>
          <w:sz w:val="28"/>
          <w:szCs w:val="28"/>
        </w:rPr>
        <w:t xml:space="preserve">5月以来，朱静丽同志接到“创文”督察的任务，虽然她的日常工作已经满负荷了，但她不仅立即响应，还善于动脑，把几项工作合理融合到一起。在徒步巡查燃气站点的路上，对照迎检标准查看市政道路存在的路面破损、窨井盖损坏、绿化等问题；到了建筑工地既检查建筑工程的法定手续，又查看文明施工、围栏封闭和“创文”宣传内容是否达标；当天巡查前，路线提前设计，尽可能提高效率；除自己辛勤奔波外，还动员家属、朋友参与城建缺陷“随手拍”；晚上巡查路灯亮化到十点多，途中还对某个燃气站点进行突查暗访，顺便再看看市政道路整改情况……排查出的问题及时记录、拍照上传工作微信，每天汇总上报市城建委创文专班督办相关责任部门整改。截至日前，已提交绿化、市政道路及设施、路灯、建筑工地等方面共计二百多项问题，都已分期进行紧急整改，城市越来越美，设施越来越整齐，而朱静丽同志则越晒越黑、越跑越瘦了。</w:t>
      </w:r>
    </w:p>
    <w:p>
      <w:pPr>
        <w:ind w:left="0" w:right="0" w:firstLine="560"/>
        <w:spacing w:before="450" w:after="450" w:line="312" w:lineRule="auto"/>
      </w:pPr>
      <w:r>
        <w:rPr>
          <w:rFonts w:ascii="宋体" w:hAnsi="宋体" w:eastAsia="宋体" w:cs="宋体"/>
          <w:color w:val="000"/>
          <w:sz w:val="28"/>
          <w:szCs w:val="28"/>
        </w:rPr>
        <w:t xml:space="preserve">日夜奔波 只为文明的需要</w:t>
      </w:r>
    </w:p>
    <w:p>
      <w:pPr>
        <w:ind w:left="0" w:right="0" w:firstLine="560"/>
        <w:spacing w:before="450" w:after="450" w:line="312" w:lineRule="auto"/>
      </w:pPr>
      <w:r>
        <w:rPr>
          <w:rFonts w:ascii="宋体" w:hAnsi="宋体" w:eastAsia="宋体" w:cs="宋体"/>
          <w:color w:val="000"/>
          <w:sz w:val="28"/>
          <w:szCs w:val="28"/>
        </w:rPr>
        <w:t xml:space="preserve">朱静丽同志的皮肤和眼睛很容易过敏，阳光越强烈她就越痛苦，但是她从来没有叫一声疼。医生让她休息，但她心里急，操心时间紧任务重，从来没有请过一天假，还说服家人支持她的工作，参与到发现“创文缺陷”中来。7月28日，正值她的女儿从外地回来全家团聚的时候，接到制止桥上钓鱼的临时命令，她顾不得吃饭，迅速行动，组织一大队执法队员来到三桥，劝止12起不文明的桥上钓鱼行为，一直忙到晚上11点多，才拖着疲倦的身体回家。第二天，又是忙到近夜。文明志愿引导活动她也是主动参与，站在热闹的十字路口进行文明引导，举着小红旗的她，与周围的景色是那么协调……</w:t>
      </w:r>
    </w:p>
    <w:p>
      <w:pPr>
        <w:ind w:left="0" w:right="0" w:firstLine="560"/>
        <w:spacing w:before="450" w:after="450" w:line="312" w:lineRule="auto"/>
      </w:pPr>
      <w:r>
        <w:rPr>
          <w:rFonts w:ascii="宋体" w:hAnsi="宋体" w:eastAsia="宋体" w:cs="宋体"/>
          <w:color w:val="000"/>
          <w:sz w:val="28"/>
          <w:szCs w:val="28"/>
        </w:rPr>
        <w:t xml:space="preserve">朱静丽同志用她日夜奔波的脚步，全身心地迎接“全国文明城市”的到来！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2025-08-05T18:23:01+08:00</dcterms:created>
  <dcterms:modified xsi:type="dcterms:W3CDTF">2025-08-05T18:23:01+08:00</dcterms:modified>
</cp:coreProperties>
</file>

<file path=docProps/custom.xml><?xml version="1.0" encoding="utf-8"?>
<Properties xmlns="http://schemas.openxmlformats.org/officeDocument/2006/custom-properties" xmlns:vt="http://schemas.openxmlformats.org/officeDocument/2006/docPropsVTypes"/>
</file>