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民主组织生活会相互批评意见340例[推荐阅读]</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民主组织生活会相互批评意见340例民主组织生活会相互批评意见340例第一部分（140条）1、深入实际不够。对地区发展的现状和趋势认识和了解不全面，对分管工作的指导力度不够。在探索特点规律、总结经验做法、搞好服务指导等方面做得还不够...</w:t>
      </w:r>
    </w:p>
    <w:p>
      <w:pPr>
        <w:ind w:left="0" w:right="0" w:firstLine="560"/>
        <w:spacing w:before="450" w:after="450" w:line="312" w:lineRule="auto"/>
      </w:pPr>
      <w:r>
        <w:rPr>
          <w:rFonts w:ascii="黑体" w:hAnsi="黑体" w:eastAsia="黑体" w:cs="黑体"/>
          <w:color w:val="000000"/>
          <w:sz w:val="36"/>
          <w:szCs w:val="36"/>
          <w:b w:val="1"/>
          <w:bCs w:val="1"/>
        </w:rPr>
        <w:t xml:space="preserve">第一篇：民主组织生活会相互批评意见340例</w:t>
      </w:r>
    </w:p>
    <w:p>
      <w:pPr>
        <w:ind w:left="0" w:right="0" w:firstLine="560"/>
        <w:spacing w:before="450" w:after="450" w:line="312" w:lineRule="auto"/>
      </w:pPr>
      <w:r>
        <w:rPr>
          <w:rFonts w:ascii="宋体" w:hAnsi="宋体" w:eastAsia="宋体" w:cs="宋体"/>
          <w:color w:val="000"/>
          <w:sz w:val="28"/>
          <w:szCs w:val="28"/>
        </w:rPr>
        <w:t xml:space="preserve">民主组织生活会相互批评意见340例</w:t>
      </w:r>
    </w:p>
    <w:p>
      <w:pPr>
        <w:ind w:left="0" w:right="0" w:firstLine="560"/>
        <w:spacing w:before="450" w:after="450" w:line="312" w:lineRule="auto"/>
      </w:pPr>
      <w:r>
        <w:rPr>
          <w:rFonts w:ascii="宋体" w:hAnsi="宋体" w:eastAsia="宋体" w:cs="宋体"/>
          <w:color w:val="000"/>
          <w:sz w:val="28"/>
          <w:szCs w:val="28"/>
        </w:rPr>
        <w:t xml:space="preserve">第一部分（140条）</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3、缺乏担当。基层工作经验方面欠缺，处理很多具体工作过程中有畏难情绪。对街道整体工作了解不多，有群众上门反映问题或采取较为激烈的方式时，办法不多，总要依靠科长解决问题。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4、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5、对工作的监督不到位。比如对社区劳动保障工作站协管员与社区配合工作情况了解不够。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6、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7、××同志服务意识不到位。比如社保所有为老百姓发放失业金等保障金的职能，保障金发放后，没有采取有效方法让群众及时了解到到账情况。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8、服务大厅人员管理不严。比如在对对外窗口人员管理工作中存在不严格的问题，出现了社保所大厅工作人员上班时间睡觉的现象，被社工委监察人员发现通报。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9、缺乏沟通协调。比如民政工作和社保所工作有业务交叉，在服务低保人员，为其报销药费工作中，政策在民政低保中心，具体服务是在社保所这边，对民政了解甚少就造成工作效果不够理想。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10、工作创新不足。比如街道社保所有很好的基础，经常获得先进，说明有自己的特点和创新点，但是在指导社保所工作总结和创新上却没有显现出新的亮点，经验总结的成效不明显。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11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12、创新力不足。街道目前维稳工作缺乏创新，对时下的反恐、维稳的严峻形势认识不足，各项工作只是按部就班地做，一味被动执行，缺乏拼和闯的劲头。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14、存在官僚主义。密切联系实际的意识差，对精细化的要求贯彻落实不够，不善于抓细节、出精品。比如你分管的地区群众安全感工作抓得不实、不细、不深，2025年在全区综合排名较低。</w:t>
      </w:r>
    </w:p>
    <w:p>
      <w:pPr>
        <w:ind w:left="0" w:right="0" w:firstLine="560"/>
        <w:spacing w:before="450" w:after="450" w:line="312" w:lineRule="auto"/>
      </w:pPr>
      <w:r>
        <w:rPr>
          <w:rFonts w:ascii="宋体" w:hAnsi="宋体" w:eastAsia="宋体" w:cs="宋体"/>
          <w:color w:val="000"/>
          <w:sz w:val="28"/>
          <w:szCs w:val="28"/>
        </w:rPr>
        <w:t xml:space="preserve">15、同志调研不深入。调研内容与实际脱节，比如下社区过程中，缺少提升群众满意度的具体措施的调查研究，结合为民办实事不紧密。再比如对六小门店管理的调研不深入，无照经营等现象治理仍不到位。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16、同志自身要求不严格。比如在一些公共场合说话办事较为随意，组织纪律观念不强，没有发挥模范带头作用。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17、全局意识不足。在研究街道全局性工作中，缺乏“一盘棋”思想，主动思考不够，很少发表建议意见，征求意见时，基本上是一味的认同。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18、工作魄力不足。工作谨小慎微，顾虑太多，缺乏领导干部的责任意识和担当意识。比如抓工作满足于一亩三分地，没有站在街道的层面去思考问题。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19、有“老好人”心态。办事过于低调，不敢于担当。在与班子其他成员工作合作和沟通交流中，存在碍于情面，不指出其问题或做事不得罪人的情况。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20、研究工作不深入。对专项工作的依赖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21、工作缺乏统筹。对分管工作的关联性认识不足，缺乏必要的统筹。比如和分管科室的科长沟通、交流较少，各自为阵，特别是司法宣传、拆迁安置、安全生产监管三项工作本是有机的整体，但并没有将三者有效地结合。22、深入群众不够。比如在分管工作主要与单位联系多、涉及居民少为理由，深入社区少，特别是深入所包社区以外的社区少，与居民直接交流少，对社区全面情况了解不够。</w:t>
      </w:r>
    </w:p>
    <w:p>
      <w:pPr>
        <w:ind w:left="0" w:right="0" w:firstLine="560"/>
        <w:spacing w:before="450" w:after="450" w:line="312" w:lineRule="auto"/>
      </w:pPr>
      <w:r>
        <w:rPr>
          <w:rFonts w:ascii="宋体" w:hAnsi="宋体" w:eastAsia="宋体" w:cs="宋体"/>
          <w:color w:val="000"/>
          <w:sz w:val="28"/>
          <w:szCs w:val="28"/>
        </w:rPr>
        <w:t xml:space="preserve">23、工作主动性不高。对分管工作涉及的新知识、新政策掌握不深，工作指导缺乏针对性；对非分管工作关注少，在重点工作研究时很少发表个人意见，存在觉得自己年龄大了安于现状就好的思想。</w:t>
      </w:r>
    </w:p>
    <w:p>
      <w:pPr>
        <w:ind w:left="0" w:right="0" w:firstLine="560"/>
        <w:spacing w:before="450" w:after="450" w:line="312" w:lineRule="auto"/>
      </w:pPr>
      <w:r>
        <w:rPr>
          <w:rFonts w:ascii="宋体" w:hAnsi="宋体" w:eastAsia="宋体" w:cs="宋体"/>
          <w:color w:val="000"/>
          <w:sz w:val="28"/>
          <w:szCs w:val="28"/>
        </w:rPr>
        <w:t xml:space="preserve">24、缺乏创新意识。对难点问题采用经验主义解决多，比如在安全生产管理信息化方面，运用的手段较少且不够灵活，造成对这项工作的监管不够到位，不能创新思维充分发挥安全生产管理信息化的作用。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25、有“守摊子”思想，在工作中斗志有所弱化，存在不求有功但求无过的想法，在工作中偶尔有倦怠思想，主动性不强，标准不高，争先创优进取精神不足，有当太平官、过太平日子的消极思想。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26、亮剑少。安全生产综合监管督导作用发挥不够，安监队伍威慑力不足。缺乏组织与其他部门联合打击的力度。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27、×××同志监管办法不多。落实工作平推，对地区安全隐患排查缺少有效手段，作为主管安全生产工作的领导建立长效机制不够，在全局工作思考上不到位，创新意识不够。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28、×××同志工作统筹不够。把过多的精力放在了安监工作上，对司法工作尤其是法律宣传工作重视不够。比如辖区发生的越级上访、无理取闹等事故案件，与法律宣传不到位有一定的关系。</w:t>
      </w:r>
    </w:p>
    <w:p>
      <w:pPr>
        <w:ind w:left="0" w:right="0" w:firstLine="560"/>
        <w:spacing w:before="450" w:after="450" w:line="312" w:lineRule="auto"/>
      </w:pPr>
      <w:r>
        <w:rPr>
          <w:rFonts w:ascii="宋体" w:hAnsi="宋体" w:eastAsia="宋体" w:cs="宋体"/>
          <w:color w:val="000"/>
          <w:sz w:val="28"/>
          <w:szCs w:val="28"/>
        </w:rPr>
        <w:t xml:space="preserve">29、×××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30、在工作中存在本位主义思想。作为街道安全生产委员会的副主任，对自己分管的安监工作关注多，对涉及安全的其他的工作关注少，如对治安、消防、食品安全、燃气安全等工作考虑不多，支持力度不够。</w:t>
      </w:r>
    </w:p>
    <w:p>
      <w:pPr>
        <w:ind w:left="0" w:right="0" w:firstLine="560"/>
        <w:spacing w:before="450" w:after="450" w:line="312" w:lineRule="auto"/>
      </w:pPr>
      <w:r>
        <w:rPr>
          <w:rFonts w:ascii="宋体" w:hAnsi="宋体" w:eastAsia="宋体" w:cs="宋体"/>
          <w:color w:val="000"/>
          <w:sz w:val="28"/>
          <w:szCs w:val="28"/>
        </w:rPr>
        <w:t xml:space="preserve">31、抓班子带队伍意识不强。角色转换不到位，还有主任思维，在班子建设、抓班子凝聚力、带队伍上意识不强，方式方法不多。从我个人角度讲，我从大学到区职能部门，没有一点基层工作经验，对×××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32、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33、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34、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35、在制度执行上不到位。如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36、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37、政绩观有偏差。重点工作关注多，常规工作关注少。如在跟你汇报工作时，您总是强调社会组织动员、社区治理工作方面多，对于社区的一些基础工作重视不够，很少过问。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38、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39、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40、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41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42、政绩观有偏差。经常说对其分管工作放手放心，实质上是对没有显绩工作不重视。比如对城管、综治等工作关注度高，对民生工作关注度不够。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43、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但是没有给予足够指导，没有形成切实可行的办法举措。</w:t>
      </w:r>
    </w:p>
    <w:p>
      <w:pPr>
        <w:ind w:left="0" w:right="0" w:firstLine="560"/>
        <w:spacing w:before="450" w:after="450" w:line="312" w:lineRule="auto"/>
      </w:pPr>
      <w:r>
        <w:rPr>
          <w:rFonts w:ascii="宋体" w:hAnsi="宋体" w:eastAsia="宋体" w:cs="宋体"/>
          <w:color w:val="000"/>
          <w:sz w:val="28"/>
          <w:szCs w:val="28"/>
        </w:rPr>
        <w:t xml:space="preserve">44、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45、角色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46、有官僚作风。要转变通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47、有急躁情绪。遇到问题时没有深入调查研究，没有全面了解掌握情况，凭经验阅历做出主观判断，认为自己决断是正确的。街道的很多工作错综复杂，各种利益交织，很难在短时间内破解一些问题。面对这些问题需要掌握一手资料，权衡利弊，避免急于下结论。比如，有些工作条与块的职责划分并不清晰，涉及到多个部门需要统筹考虑，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48、政绩观有偏差。你不仅是街道办事处主任，同时也是工委副书记，平时只注重抓行政工作和经济发展等，而对于党建、宣传、机关干部队伍建设等工作是忽略的。比如缺乏对机关党建工作开展情况的关心，带头参与机关党员活动和调动机关干部参与党建活动的积极性不够。</w:t>
      </w:r>
    </w:p>
    <w:p>
      <w:pPr>
        <w:ind w:left="0" w:right="0" w:firstLine="560"/>
        <w:spacing w:before="450" w:after="450" w:line="312" w:lineRule="auto"/>
      </w:pPr>
      <w:r>
        <w:rPr>
          <w:rFonts w:ascii="宋体" w:hAnsi="宋体" w:eastAsia="宋体" w:cs="宋体"/>
          <w:color w:val="000"/>
          <w:sz w:val="28"/>
          <w:szCs w:val="28"/>
        </w:rPr>
        <w:t xml:space="preserve">49、全面主动履职不够。作为行政一把手，更多是关注自己认为重要的一亩三分地，像一些为民办实事中的工程项目几乎是月月调度，听进展；但是像涉及到基层服务队伍建设和文化建设等百姓同样关注很多的事上显得不上心、不关心，在督导检查和经费投入等方面做甩手掌柜，对情况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50、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51、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52、谋事不实。作为行政一把手，到城管队亲历研究城管工作的力度不够，对研究城市管理工作的整体谋划研究不够，特别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53、存在安逸思想。对行政工作的深化和细化不够，积极性、主动性不够。比如对于民兵征兵等工作很少亲自过问，缺乏重视，缺乏指导。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54、全面熟悉地区情况不够。指导各位副职开展工作有欠缺，经济工作不亲力亲为，整体筹划研究不足。应进一步带领副职与机关中层干部，社区书记、主任，社会单位责任人多沟通交流联系。</w:t>
      </w:r>
    </w:p>
    <w:p>
      <w:pPr>
        <w:ind w:left="0" w:right="0" w:firstLine="560"/>
        <w:spacing w:before="450" w:after="450" w:line="312" w:lineRule="auto"/>
      </w:pPr>
      <w:r>
        <w:rPr>
          <w:rFonts w:ascii="宋体" w:hAnsi="宋体" w:eastAsia="宋体" w:cs="宋体"/>
          <w:color w:val="000"/>
          <w:sz w:val="28"/>
          <w:szCs w:val="28"/>
        </w:rPr>
        <w:t xml:space="preserve">55、与基层干部有距离。密切联系实际的意识不增强，不注重与一线工作人员交流沟通。与社区干部特别是社区书记、主任的交流少，和其他干部交流更少，往往是就工作谈工作，没有工作不见面，感情交流少，感觉和基层干部有一定的距离。</w:t>
      </w:r>
    </w:p>
    <w:p>
      <w:pPr>
        <w:ind w:left="0" w:right="0" w:firstLine="560"/>
        <w:spacing w:before="450" w:after="450" w:line="312" w:lineRule="auto"/>
      </w:pPr>
      <w:r>
        <w:rPr>
          <w:rFonts w:ascii="宋体" w:hAnsi="宋体" w:eastAsia="宋体" w:cs="宋体"/>
          <w:color w:val="000"/>
          <w:sz w:val="28"/>
          <w:szCs w:val="28"/>
        </w:rPr>
        <w:t xml:space="preserve">56、工作中讲面子，重排名。不注重与一线工作人员的交流沟通，过于关注指标和排名，比如说城市管理全模式工作中，只注重各项工作在全区的排名，习惯于抓指标，派任务，看到某一项排名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57、对基层基础性工作不重视。作为新到街道工作的领导没有充分认识到基层社会矛盾的复杂性，没有把矛盾调处化解工作上升到维护地区安全稳定的高度来考虑，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58、推动安全生产工作力度不够。有流于形式的问题，比如，安全生产工作，大会小会都在强调安全生产工作，要高度重视，决不能放松，还要求签订了责任书，看似很重视，可实际上是雷声大雨点小，系统研究不够，自己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59、没有主动谋划的意识。作为副书记，进取意识和创新意识不强，有吃老本现象。习惯于用传统思维和方法推动工作，对工作的超前思考谋划不到位。比如，对自己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61、抓干部管理工作不严格。比如，很多制度建立了，但是碍于情面，没有严格执行，制度纪律永远约束的是老实人，对不遵守纪律的干部没有任何惩戒，造成干部心里不服气。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62、分管工作统筹不到位。对地区的经济发展、产业发展没有清晰的概念，对地区的发展方向、经济支撑不太了解，没有与党建工作很好地结合，比如自09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63、自身要求不严格。谈话不注意场合，不注意领导形象，在一定场合时，如开会式研究工作，不太注意语言，有时说些与会议无关的话题，缺少严肃性。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64、工作缺少严谨。重部署轻落实，工作不细致；工作时紧时松，有头无尾，工作有时凸现被动，案头工作不足；比如咱们街道金台艺术节已举办两届，但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65、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形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66、缺乏对区域性党建研究。我分管的社会动员中本来可以借助社会领域党建工作的力量，但实际上两者没有结合到一起，工作成效也不明显；</w:t>
      </w:r>
    </w:p>
    <w:p>
      <w:pPr>
        <w:ind w:left="0" w:right="0" w:firstLine="560"/>
        <w:spacing w:before="450" w:after="450" w:line="312" w:lineRule="auto"/>
      </w:pPr>
      <w:r>
        <w:rPr>
          <w:rFonts w:ascii="宋体" w:hAnsi="宋体" w:eastAsia="宋体" w:cs="宋体"/>
          <w:color w:val="000"/>
          <w:sz w:val="28"/>
          <w:szCs w:val="28"/>
        </w:rPr>
        <w:t xml:space="preserve">67、缺乏进取精神。年龄大了，工作干劲明显不足。作为班子中的老同志，拼搏进取的锐气少了、工作中按部就班，四平八稳，对我们这些年轻同志传帮带的作用发挥不明显。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68、在干部工作上沟通不到位。比如在我培训期间，你将军转干部（事业编）×××分配到民政科，没两个月又调回社保所，造成科室工作衔接不顺，还造成我与分管社保所领导产生误解。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69、工作思考不全面。比如前期借用社区服务中心的活动室场地街道群众路线教育实践活动领导小组办公室，存在具体的使用期限没有说清的情况，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70、落实工作不细。经验主义严重，认为遇到的问题都见过，不愿意深入了解研究新情况，工作抓得不深入，停留在宏观布置上多，导致对实际工作中的新情况了解不深，你作为街道维稳工作的主管领导，对街道层面所有高风险重点人的情况是否都了解?是否都清楚?</w:t>
      </w:r>
    </w:p>
    <w:p>
      <w:pPr>
        <w:ind w:left="0" w:right="0" w:firstLine="560"/>
        <w:spacing w:before="450" w:after="450" w:line="312" w:lineRule="auto"/>
      </w:pPr>
      <w:r>
        <w:rPr>
          <w:rFonts w:ascii="宋体" w:hAnsi="宋体" w:eastAsia="宋体" w:cs="宋体"/>
          <w:color w:val="000"/>
          <w:sz w:val="28"/>
          <w:szCs w:val="28"/>
        </w:rPr>
        <w:t xml:space="preserve">71、工作不深入。比如我辖区拆迁任务重、遗留问题多，潜在一定规定维稳压力。你作为街道维稳负责人，过问的少、关注的少，存在顾此失彼的问题，系统分析、综合研判，前瞻性工作不到位。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72、主观武断，存在官僚主义。在为群众办实事时，有时凭借自己的经验做事，没有充分听取居民意见和建议，经常拍脑门说就这么办了，实际没有认真听。就像你在批评材料里说的那样，为金台里社区做墙壁拉毛的那件事儿，我也全程参与了，我觉得就是你一意孤行才造成最后的整治效果不理想。</w:t>
      </w:r>
    </w:p>
    <w:p>
      <w:pPr>
        <w:ind w:left="0" w:right="0" w:firstLine="560"/>
        <w:spacing w:before="450" w:after="450" w:line="312" w:lineRule="auto"/>
      </w:pPr>
      <w:r>
        <w:rPr>
          <w:rFonts w:ascii="宋体" w:hAnsi="宋体" w:eastAsia="宋体" w:cs="宋体"/>
          <w:color w:val="000"/>
          <w:sz w:val="28"/>
          <w:szCs w:val="28"/>
        </w:rPr>
        <w:t xml:space="preserve">73、对纪检监察工作研究不够。比如对于当前朝阳区反腐倡廉的形势、违纪违法案件发案的规律特点缺乏研究，利用身边的典型案例进行宣传教育的少，导致教育活动内容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74、执纪监督不严。对一些窗口单位、执法单位等的作风问题监管不到位，抓得不紧。具体说就是纪检工作停留在了参观、开会、传文件上，抓实在事比较少，真正抓制度建设、抓典型、抓警示教育不够，特别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75、抓党风廉政责任不到位。对领导干部的警示教育预防工作抓得不够，纪检部门震慑力不足。比如对规章制度执行力度不够，具体表现为不能主动提出和配合督促检查机关干部在文明办公和行为规范制度的执行情况。</w:t>
      </w:r>
    </w:p>
    <w:p>
      <w:pPr>
        <w:ind w:left="0" w:right="0" w:firstLine="560"/>
        <w:spacing w:before="450" w:after="450" w:line="312" w:lineRule="auto"/>
      </w:pPr>
      <w:r>
        <w:rPr>
          <w:rFonts w:ascii="宋体" w:hAnsi="宋体" w:eastAsia="宋体" w:cs="宋体"/>
          <w:color w:val="000"/>
          <w:sz w:val="28"/>
          <w:szCs w:val="28"/>
        </w:rPr>
        <w:t xml:space="preserve">76、工作主动性不足。对分管的工作更多依据现行政策，工作完成限于常规工作，存在等工作的现象，点我名我就干，职责范围内工作就干好，没有进行系统性、长期性的规划。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77、有官僚主义，主动监察意识淡漠。对各行政职能科室的重点风险的警示不够，缺乏有效的监督。比如对行政职能科室重要岗位人员进行日常谈话警示等不够，靠前监督少，事后监督比较多，没有形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78、有本位主义思想，比如分管的工、青、妇、纪检工作，应该主动纳入大党建格局，但你大多数时候都是站在分管工作角度，考虑自身工作得失，影响了街道大党建格局的建立。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79、缺乏艰苦朴素作风。比如你从政协来街道来到基层工作也有五年多时间了，而且还曾经分管民政、社区等基础性工作，但还是动不动就说起政协工作的高大上，体现在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80、存在享乐主义。表现在缺乏激情，安于现状，从区政协调到街道工作后，先后分管过民政、残联、计生等工作，工作中是有想法的，但受自我满足思想局限，造成工作推进不力。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81、工作主动性欠缺。习惯于上级安排什么就干什么，深入研究和事前监督少。监督意识不足，缺少可行有效的监督措施和办法。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82、在社区纪检作用发挥不充分。对社区纪检监察组织领导、管理不到位。要求只停留在一般性工作上，业务指导少、导致这支队伍没有充分发挥应有的作用。</w:t>
      </w:r>
    </w:p>
    <w:p>
      <w:pPr>
        <w:ind w:left="0" w:right="0" w:firstLine="560"/>
        <w:spacing w:before="450" w:after="450" w:line="312" w:lineRule="auto"/>
      </w:pPr>
      <w:r>
        <w:rPr>
          <w:rFonts w:ascii="宋体" w:hAnsi="宋体" w:eastAsia="宋体" w:cs="宋体"/>
          <w:color w:val="000"/>
          <w:sz w:val="28"/>
          <w:szCs w:val="28"/>
        </w:rPr>
        <w:t xml:space="preserve">83、主动监督意识差。比如对执法部门和窗口单位日常督促少，遇到上级检查才找突击监督出现问题才找这些部门的负责人交流沟通，对于科室党风廉政建设开展情况，跟踪不够。</w:t>
      </w:r>
    </w:p>
    <w:p>
      <w:pPr>
        <w:ind w:left="0" w:right="0" w:firstLine="560"/>
        <w:spacing w:before="450" w:after="450" w:line="312" w:lineRule="auto"/>
      </w:pPr>
      <w:r>
        <w:rPr>
          <w:rFonts w:ascii="宋体" w:hAnsi="宋体" w:eastAsia="宋体" w:cs="宋体"/>
          <w:color w:val="000"/>
          <w:sz w:val="28"/>
          <w:szCs w:val="28"/>
        </w:rPr>
        <w:t xml:space="preserve">84、不重视纪检监察制度建设。作为纪工委书记，对于如何预防腐败，如何改进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85、群团工作平推。对新形势下群团工作的规律研究不深不透，创新不足。比如在群团工作中针对网络高度发达的现状如何推进工作没有思考，组织活动方法单一。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86、存在“老好人”思想。具体表现为对行政执法部门在重要节日、易滋生贪腐机会的时段，没能做到及早提醒，早预防，早发现，批评教育多，实际举措少，没有形成真正的震慑。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87、进取精神不足。工作主动性、积极性不强，工作热情和工作劲头有些消减。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88、存在主观主义。凭经验办事，容易做主观决策，和群众沟通不充分，如在为民办实事时，有时未能听取居民意见，存在一厢情愿的情况。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89、存在本位主义。例如开工委会时候不能对每个议题保持高度的关注，对与自己主管工作关系不大的议题关注不够，只关心自己负责的议题，对其他议题漠不关心。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90、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91、存在吃老本的现象。满足于自己工作经验比较丰富，在街道工作近30年，更是老资格，所以在工作方式方法上习惯用老套路，学习新的知识、创造性地推动工作明显不够，比如在发展民生工作上，对低保等关系群众切身利益上抓得紧，但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92、存在“守摊子”思想。比如对分管工作政策之外的问题解答不细致、态度生硬，遇上不属于民政政策服务范畴的群众就直接推诿，不能给群众提供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93、追求物质享受。在生活中讲究穿戴，追求名牌，存在拿乡里标准与街道标准比较的现象，不能发挥领导的表率作用。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94、存在官僚主义问题。下社区少，与居民沟通交流不深入，群众工作不到位。具体表现为下自己分管的社区多，到其他社区少，与社区居民群众交流也较少，比如我到自己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95、工作中有惰性。由于资格老，任职时间长，有吃老本的想法，总想着歇口气儿了。比如2025年开展的为腿脚不便的老年人家庭安装扶手工作中，为了完成任务而完成任务，得过且过，敷衍了事，没从民生大局统筹考虑，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96、对民政工作抓的不到位。如街道低保家庭众多，也出台了很多好的制度，但是往往有个别群众上访时，才能有有效的解决措施，缺少日常对地区低保家庭等弱势群体的研判。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97、同志工作不深入。作为主管残联工作领导，参与残疾人各类活动少。比如，温馨家园的各类活动和残疾人康复劳动等都参与较少，缺少与他们的主动交流、鼓励。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98、工作“虎头蛇尾”。比如前两年连续两年开展了慈善助学、李春平捐款等活动，设计规划安排妥当，但现在没有动静，工作标准下降。</w:t>
      </w:r>
    </w:p>
    <w:p>
      <w:pPr>
        <w:ind w:left="0" w:right="0" w:firstLine="560"/>
        <w:spacing w:before="450" w:after="450" w:line="312" w:lineRule="auto"/>
      </w:pPr>
      <w:r>
        <w:rPr>
          <w:rFonts w:ascii="宋体" w:hAnsi="宋体" w:eastAsia="宋体" w:cs="宋体"/>
          <w:color w:val="000"/>
          <w:sz w:val="28"/>
          <w:szCs w:val="28"/>
        </w:rPr>
        <w:t xml:space="preserve">99、深入一线解决问题动力不足。任职时间长，有老资格心态，享乐主义抬头。比如对辖区存在的难点、热点问题缺乏一线调研，缺乏深入社区和居民家中现场解决，存有等、拖、靠的问题。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100、同志存在官僚主义。工作缺乏沟通，部门之间协调配合不密切。比如武装部工作与民政双拥工作应该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101、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102、带队伍缺乏有效方法。在抓社区一百多人的干部队伍建设方面缺乏思考和研究，缺乏有效方法措施。特别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103、工作中有急躁情绪。与分管部门沟通不及时，不注重与一线工作人员的沟通交流，比如你主管科室的副科长家里父亲及妹妹患病，造成生活困难，就没能及时掌握情况，安排救济，造成工作被动。</w:t>
      </w:r>
    </w:p>
    <w:p>
      <w:pPr>
        <w:ind w:left="0" w:right="0" w:firstLine="560"/>
        <w:spacing w:before="450" w:after="450" w:line="312" w:lineRule="auto"/>
      </w:pPr>
      <w:r>
        <w:rPr>
          <w:rFonts w:ascii="宋体" w:hAnsi="宋体" w:eastAsia="宋体" w:cs="宋体"/>
          <w:color w:val="000"/>
          <w:sz w:val="28"/>
          <w:szCs w:val="28"/>
        </w:rPr>
        <w:t xml:space="preserve">104、工作浮于表面。社区建设工作“自循环”特征还比较明显，对十个社区各自的治理水平、管理能力，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105、重形式、轻实效。缺乏亲临一线的指导，比如在培育社会组织以及社会组织动员中心的建设过程中，满足于会议开了，文件发了，但真正推动工作主要是靠听汇报，这就是形式主义。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106、落实工作还不够扎实。你分管社区工作，近年来，上级达标、评比内容多，街道也开展了一些创新项目的研究和实践，但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107、服务基层意识不强。比如下社区与居民座谈少，沟通不充分，离得近的社区去的相对多些，远的去的机会少，导致有些工作方案和措施缺乏对全体社区的指导针对性，有些社区落实效果不理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108、工作方法简单。对于复杂问题，特别是干部群众的思想问题上缺乏耐心。对于社区工作者队伍思想建设抓的不强。在部署社区工作时，只顾说工作上的道理，从思想角度分析和采取措施不足。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109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110、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一定差距。</w:t>
      </w:r>
    </w:p>
    <w:p>
      <w:pPr>
        <w:ind w:left="0" w:right="0" w:firstLine="560"/>
        <w:spacing w:before="450" w:after="450" w:line="312" w:lineRule="auto"/>
      </w:pPr>
      <w:r>
        <w:rPr>
          <w:rFonts w:ascii="宋体" w:hAnsi="宋体" w:eastAsia="宋体" w:cs="宋体"/>
          <w:color w:val="000"/>
          <w:sz w:val="28"/>
          <w:szCs w:val="28"/>
        </w:rPr>
        <w:t xml:space="preserve">111、金华民同志工作中缺乏责任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112、深入社区不够。作为主管领导，主动到社区指导不够，不经常到社区了解情况，有事才去，无事不理，被动面对社区。比如对于社区的民政干部就不够关心关怀，很少进行谈心，沟通思想。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113、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114、有脱离实际现象。在创建六型社区、标准化社区等工作中，执行“精细化”标准不高。对各项指标要求仅做到有所了解，而对指标的实际落实把握不准，没有结合地区具体情况，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115、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116、“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117、带队伍意识弱。作为窗口部门的主管领导，主要抓业务工作，不注重了解分管人员的思想动态，在调动其工作积极性方面想法不多招数不够。对分管科室人员的管理和监督不够。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118、工作标准不高。作为年轻干部满足将分管工作干好，缺乏勇争一流干劲。对自己没有更高标准、更高要求，缺乏超越自我的意识。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119、缺乏总结提升。对好的做法经验做法不能及时总结和推广。比如“一刻钟应急处突圈”建设未能深化推进，使好的做法没有固化下来，致使工作效果不明显。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120、群众观念不强。比如在平安建设工作中，对监控、门禁等物技防设施改造时，有一厢情愿现象，没有广泛征求和听取地区居民群众的意见和建议，安装数量和区域与群众实际需求有出入。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121、安于现状，创新不够。对所分管的工作循规蹈矩、局限于上级规定动作，没有创造性地开展。在实际工作中习惯于沿用老思维、老办法、老框框分析和解决问题，创新意识不强，面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122、学习主动性不强。对理论学习不重视，抱着无所谓的态度，缺乏学习的主动性和自觉性。集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123、沟通协调意识不强。处理问题、心得办法与其他领导同志分享交流少。比如今年发生的马航事件属重大维稳事件，他牵头负责处理，就基本情况、决策、处理过程、结果，没有与其他领导及时通报情况，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124、机关后勤管理不严。缺乏勤俭节约意识，出现浪费现象。比如食堂勤俭节约宣传差，教育督导就餐人员不到位，对多打多倒现象，没有及时教育制止，备菜备饭有时过多，造成浪费现象。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125、不善于总结。比如在处理吴地人家群体性事件时，事前与相关领导沟通少，处理过程中与有关科室协作力度不强，解决该问题后不注重总结经验，没有形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126、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127、同志标准不高。城市管理精细化程度不够，工作中冲劲不足，满足于“领导不批评”，有得过且过的现象。比如在班子会议上已经做出明确要求，对化石营危房区要进行长期的管控，保持环境秩序整洁。但是没有长效保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128、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129、对武装部工作不重视。在抓民兵、征兵等方面的工作上认识不足。致使工作出现了偏差，去年的征兵工作只完成了一个名额。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130、缺乏创新精神。习惯于凭经验、走老路，在城市管理上思路还比较窄，办法欠缺。比如在城市管理上，缺乏顶层设计和一套科学的、行之有效的管理手段。对分管工作被动型应对居多，对城市管理没有形成一套成熟和完善的思路。对车辆乱停、店外经营、黑车黑摩的等城市顽疾，整治打击礼服不够，其分管科室疲于应付各项任务、解决现实问题，没有形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131、攻坚克难劲头不足。比如僵尸车问题一直存在，之前就有居民反映过，但是你作为城市管理主管领导，有畏难情绪，没有当即处理，其实原本下决心就能迅速解决的事，到现在市、区领导高度重视，躲不过了才干。</w:t>
      </w:r>
    </w:p>
    <w:p>
      <w:pPr>
        <w:ind w:left="0" w:right="0" w:firstLine="560"/>
        <w:spacing w:before="450" w:after="450" w:line="312" w:lineRule="auto"/>
      </w:pPr>
      <w:r>
        <w:rPr>
          <w:rFonts w:ascii="宋体" w:hAnsi="宋体" w:eastAsia="宋体" w:cs="宋体"/>
          <w:color w:val="000"/>
          <w:sz w:val="28"/>
          <w:szCs w:val="28"/>
        </w:rPr>
        <w:t xml:space="preserve">132、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133、抓队伍管理上不够。特别是城管队伍是当前矛盾焦点，执法环境恶劣固然是现状之一，但是也确实存在出勤慢、服务态度差等问题，队伍的服务百姓能力与百姓期望有差距，作为主管领导有一定责任，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134、监督落实不够。比如年初与六小门店签订了门前三包责任书，但是六小门店在落实责任中依然出现了门前范围内环境脏乱问题，这说明在工作中虽然与工作对象明确了责任划分，但是跟踪监督督导不够。</w:t>
      </w:r>
    </w:p>
    <w:p>
      <w:pPr>
        <w:ind w:left="0" w:right="0" w:firstLine="560"/>
        <w:spacing w:before="450" w:after="450" w:line="312" w:lineRule="auto"/>
      </w:pPr>
      <w:r>
        <w:rPr>
          <w:rFonts w:ascii="宋体" w:hAnsi="宋体" w:eastAsia="宋体" w:cs="宋体"/>
          <w:color w:val="000"/>
          <w:sz w:val="28"/>
          <w:szCs w:val="28"/>
        </w:rPr>
        <w:t xml:space="preserve">135、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136、对协管人员管理不严。比如在朝阳医院东门开展综合执法期间，有城管协管人员在执法车上玩手机并被群众举报的事件发生。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137、作存在打折扣现象。比如朝阳医院门前道路交通秩序混乱的情况，上级部门已责成本级进行专项治理，但是郭部长在治理上办法措施不够多，治理的效果并不好。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138、协调部门关系上存在不足。比如准物业管理方面，有时不能及时和社区办进行沟通，导致在准物业工作运行当中出现推诿问题。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139、攻坚克难劲头不足。比如人民日报社东门交通拥堵问题，了解事情由来已久，但调研比较片面，感觉没有解决问题的方案。在开展群众路线教育实践活动期间，经过对人民日报社东门的实地深入调研，发现还是可以找到切实可行的解决方法，最终以至于问题出现5、6年后才得以解决。</w:t>
      </w:r>
    </w:p>
    <w:p>
      <w:pPr>
        <w:ind w:left="0" w:right="0" w:firstLine="560"/>
        <w:spacing w:before="450" w:after="450" w:line="312" w:lineRule="auto"/>
      </w:pPr>
      <w:r>
        <w:rPr>
          <w:rFonts w:ascii="宋体" w:hAnsi="宋体" w:eastAsia="宋体" w:cs="宋体"/>
          <w:color w:val="000"/>
          <w:sz w:val="28"/>
          <w:szCs w:val="28"/>
        </w:rPr>
        <w:t xml:space="preserve">140、缺乏沟通协调意识。在相互配合方面有分工分家的现象。比如在开展报刊亭综合整治工作中，城管职责范围内的工作相互配合不默契，沟通不及时，目标不明确，致使综合执法效果不明显。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宋体" w:hAnsi="宋体" w:eastAsia="宋体" w:cs="宋体"/>
          <w:color w:val="000"/>
          <w:sz w:val="28"/>
          <w:szCs w:val="28"/>
        </w:rPr>
        <w:t xml:space="preserve">第二部分（200条）</w:t>
      </w:r>
    </w:p>
    <w:p>
      <w:pPr>
        <w:ind w:left="0" w:right="0" w:firstLine="560"/>
        <w:spacing w:before="450" w:after="450" w:line="312" w:lineRule="auto"/>
      </w:pPr>
      <w:r>
        <w:rPr>
          <w:rFonts w:ascii="宋体" w:hAnsi="宋体" w:eastAsia="宋体" w:cs="宋体"/>
          <w:color w:val="000"/>
          <w:sz w:val="28"/>
          <w:szCs w:val="28"/>
        </w:rPr>
        <w:t xml:space="preserve">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3、××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6、对×××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7、对×××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8、××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9、向××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12、对××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16、在履行全面从严治党“主体职责”方面还需进一步改善。同志在党风廉政建设工作上能够做到经常思考谋划和推动。但是，在推动全面从严治党“主体职责”上，还存在督促检查力度不够大的问题。所以，推荐××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17、我觉得××同志存在不愿触及矛盾敢于担当不够的问题。前几年我在工作的时候，你作为还是十分支持解放思想主动作为，调动了的用心性。但近两年，你反而在解放思想放手放胆方面顾虑多了不如以前。所以借这个机会我给××同志提出来，希望××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18、向××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19、对××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20、抓改革促发展方面，感到政绩观有偏差，存在急功近利和形式主义的问题。感到××同志在工作取向上过于求快，有急躁的情绪，对当期指标排位看得太重太敏感，稍微有下降就着急发火批评人。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21、××同志对待工作认真负责敢抓敢管，执行力比较强。但有时在工作摆布上，对主要领导关注的工作高度重视，对有的工作用力不够。在推进“三会一课”制度落实上还需要继续加强。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22、张××（组织干事）。××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24、工作上缺少进取创新精神，满足于现状。习惯于当“甩手掌柜”，分管工作指导不够，抓的不细。如：文书把关不严，有时有出错的现象。有时碍于情面有参加宴请的现象。也存在公车私用现象。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25、张××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26、不注重勤俭节约艰苦奋斗，有些不该花的资金却花出去了，对有些单位打的报告说批就批了，把关也不严，不该拨的资金也拨了。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27、郑××同志的意见：创新意识不够，墨守成规不敢突破。具体工作中，受传统思维定势的影响，想问题做工作沿袭老方法老套路；拘谨于职位主角，服从安排多主动思考少。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28、你作为社区党支部书记，对党建工作学习研究不够思路不开拓。如：我们社区的特色是红色文化，你都没有好好去挖掘素材和进一步提炼，没有把红色文化和党建工作很好结合起来，没有创新意识。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29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30、学习深度有待拓展。对习近平新时代中国特色社会主义思想理解不够全面不够系统。在学懂弄通做实上下功夫不够。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32、向××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33、说得多做得少，遥控指挥多身体力行少，习惯于当“甩手掌柜”做“二传手”，位置高了作风反而虚了。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34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35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36、明××同志的意见：郑××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37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38、对××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39、理论学习不够深入。对理论知识的学习缺乏系统性，经常性，用理论指导实践的潜力有待于进一步加强。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42、担当不够，经验不足，需要抓紧补课，但主观上来讲，挑大梁的意识也不强。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43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47、向××同志的批评意见：工作中有时不够用心主动，不能做到尽善尽美精益求精，个别时候觉得“过得去”就行，满足于干了报了安排了，结合实际深入思考创新作为开拓进取的精神有所缺乏。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48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49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同志要引起高度重视，把精气神提起来，像前几年那样充满激情富有活力，为××当好榜样，起好表率。</w:t>
      </w:r>
    </w:p>
    <w:p>
      <w:pPr>
        <w:ind w:left="0" w:right="0" w:firstLine="560"/>
        <w:spacing w:before="450" w:after="450" w:line="312" w:lineRule="auto"/>
      </w:pPr>
      <w:r>
        <w:rPr>
          <w:rFonts w:ascii="宋体" w:hAnsi="宋体" w:eastAsia="宋体" w:cs="宋体"/>
          <w:color w:val="000"/>
          <w:sz w:val="28"/>
          <w:szCs w:val="28"/>
        </w:rPr>
        <w:t xml:space="preserve">50、对××同志批评意见：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51、缺乏奉献精神。总认为自己分的任务多了吃亏了，讲条件讲价钱。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52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53、舒××同志的意见：管理有时不严，即使个别人工作上有错误缺点过失，也不能大胆批评严肃处理，总顾及所谓的“面子”同事“情谊”，存在护短现象。推荐增强“亮短揭丑”的勇气。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54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55、担当精神不够。××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56、对×××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57、参与街道社区组织的文体活动不用心。有时对于通知全体干部用心参与的活动，参加的也少。</w:t>
      </w:r>
    </w:p>
    <w:p>
      <w:pPr>
        <w:ind w:left="0" w:right="0" w:firstLine="560"/>
        <w:spacing w:before="450" w:after="450" w:line="312" w:lineRule="auto"/>
      </w:pPr>
      <w:r>
        <w:rPr>
          <w:rFonts w:ascii="宋体" w:hAnsi="宋体" w:eastAsia="宋体" w:cs="宋体"/>
          <w:color w:val="000"/>
          <w:sz w:val="28"/>
          <w:szCs w:val="28"/>
        </w:rPr>
        <w:t xml:space="preserve">58、改革上存在畏难情绪。对于全面深化改革，思考方方面面利益关系较多，怕遇到阻力，带来麻烦，以至于对改革困难估计过高，在改革上畏首畏尾，放不开手脚。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59、对×××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60、学习氛围不够浓厚。全面学习氛围不够浓厚，紧迫感和危机感不强，有工作办事凭经验的懒惰心理。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61、王××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62、×××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63、王××（建委主任）。××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64、王××（政协秘书工会主任）。××同志，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65、对××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66、程××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67、王××同志的意见：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68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69、明××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70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71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72、王××的意见：进取意识不够彰显。求真务实主动性欠缺，开拓精神还不够。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73、对党员的管理和教育，你没有很好的思考，拿出可行性的办法和措施，造成党员队伍纪律松散，作用发挥不明显。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74、抓招商引资雷声大，雨点稀，只求数量，不求质量。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75、苏××（机关干部）。××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76、郑××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77、马××（机关干部）。××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78、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79、群众意识基层意识有点淡薄，坐办公室多下去少，深入基层研究工作少，有冬天怕冷夏天怕热思想。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80、统战工作凝聚人心，汇聚力量的政治优势还没有完全发挥出来的问题。要认真协调好系统内各单位的联系，为的安定团结贡献力量。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81、研究工作不深入，作风浮漂，上推下交互相交办，导致落实不力，工作棚架。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82、舒××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83、主动思考工作主动服务大局的意识不够。平时替县长开会多应酬多，帮忙县长谋大事少想办法少，还有把大事推给县长的现象。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84、明××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85、激情少，暮气重。年纪不大，像个老头儿，遇到难事光想推，缺少担当勇气。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86、对××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87、对意识形态工作的检查督促需进一步加强。××同志作为宣传部长，对全市意识形态工作的检查督促相对较少，就应多深入各单位各部门，对意识形态工作多加指导。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88、向××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90、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91、工作作风还不够实，调查研究不够深入。××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92、对政法队伍管理松散要求不严。公检法司部门处理问题不公执法不严等问题偶有存在，老百姓意见很大。个别干警违纪现象时有发生，必须程度上损害了群众的利益。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93、工作上急于求成，具体安排上不够周密，注重成果多，关注过程少。关心同志不够，与干部职工谈心交心的少。有安于现状的思想。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94、自律标准有待提高。有的比较看重个人得失，对于不属于自己分管的工作，能够不管的就尽量不管，事不关己高高挂起，该提醒的时候碍于情面没有及时提醒，该发表意见的时候也很少作声，总觉得自己发表了不一样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95、郑××同志的意见：进取意识不够彰显。想问题做工作受惯性思维束缚，经常是以前怎样做就怎样做，别人怎样做就怎样做，进取意识不强，突破动力不足，存在船到码头车到站的思想。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98、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99、只重视城市建设工业发展，忽视农业增效农民增收；只重视产值税收，忽视发展的可持续性，对产业聚集区的项目把关不严，存在重数量轻质量现象。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100、程××同志的批评意见：工作中有时不够用心主动，不能做到尽善尽美精益求精，个别时候觉得“过得去”就行，满足于干了报了安排了，结合实际深入思考创新作为开拓进取的精神有所缺乏。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101、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102、推动工作办法少，应对困难束手无策，往往觉得不知道从哪个角度下手，从哪个地方切入，这与研究状况少工作不深入有直接关系。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103、缺乏亲和力，作为班长在班子成员面前过于严厉，很难接近，与下属很少沟通很少交流，听不到真实状况，不利于工作的科学决策。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104、王××同志的意见：工作管理有时不严，回避矛盾和问题。工作中虽然能够发现问题，但却不敢触及敏感问题，有时甚至回避矛盾问题。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105、郑××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106、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107、是沟通协调意识还不够强。××同志能够做到经常向市委人大政协等几个班子汇报沟通政府工作，但是与人大代表政协委员应对面交流的机会较少。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108、宗旨观念有待加强，服务意识有待提升。对非职责范围内的事情主动服务不够。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109、对工作吃得不透，把握不准，个性是应对突发舆情的工作预案缺乏相应的机制，没有完善的应对措施，发生问题后手忙脚乱，不能从容应对，对一些舆情负面报道处置应对不力。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110、王××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111、有好人主义思想。工作生活中，不愿触及深层次矛盾，怕得罪人。处理事情比较“圆滑”，一团和气，你好我好大家好。工作时间长了，人际关系处理的比较好，在开展工作时怕伤感情，放不开手脚。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112、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113、缺乏职责担当，有时自己落好，矛盾上交。一遇事就讲客观，讲条件，遇见工作上的事，一说难度太大，这个问题不好解决，没有从主观上找怎样干好工作的结合点。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114、张有武同志的意见：工作关注形式多。有些工作和活动完全是为了完成学校下达的指标而开展，有的为了检查需要写进了计划却未能有效实施，有的甚至是补计划补活动，活动的目的性和效果不够明显。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115、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116、政绩观存在偏差，围着上级指挥棒转的多，对上级看的重了，重视程度高，抓的比较紧，要求严力度大，但是对其他工作相对管的少，甚至有大而化之的现象。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117、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118、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119、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120、明××同志的意见：工作用心性不强，工作有时凭经验凭感觉办事，与部分基层职工的交流沟通少，与离退休教职工和老同志交流还不够。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121、政绩观存在偏差，围着上级指挥棒转的多，对上级看的重了，重视程度高，抓的比较紧，要求严力度大，但是对其他工作相对管的少，甚至有大而化之的现象。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122、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123、郑××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124、“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125、基层经验不足，有机关作风，有时感觉自己的阅历丰富，就很少接地气了，与乡镇局委融入不够，沟通交流少，不能和同志们打成一片。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126、对待学习重形式轻实效。参加街道组织的学习活动，注重记了几页笔记，但对学习资料缺乏思考梳理，缺乏对照理论检视工作的精神。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127、较真碰硬措施不强。联系基层服务群众不深入，习惯于坐在办公室遥控指挥，电话指示文件指导，对分管领域出现的问题解决力度不够有力不够彻底。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128、××同志作为常委组织部长，工作很用心很主动，有想法有办法有成效。但个别农村党员教育问题还需要进一步深入，希望在今后工作中，进一步解放思想创新工作方法大胆工作。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129、工作抓落实不具体不深入，习惯于当二传手，创新意识开展工作不够。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130、对××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131、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132、张友武同志的意见：担当精神需要进一步增强。存在老好人思想，怕得罪人怕伤和气。工作中怕冒风险怕承担职责，胆子小忧虑多，患得患失，不敢决断不敢拍板。希望在今后的工作中要加以改善。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133、勤俭节约不够，后勤管理不到位。公务接待上有浪费现象，后勤管理不科学不规范。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134、调查研究不够深入，立足于全局的调研少，有针对性的调研少，存在走马观花蜻蜓点水现象。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135、**的经济状况了解不透，对如何培育支柱产业如何涵养骨干税源，如何促进**经济发展等方面，没有构成思路，拿不出有力措施。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136、性格太直白，有时候个性表现的太张扬，有时与个人身份组织形象有点不相称。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137、你自我要求不严，工作用心性不够。如：社区有时因工作需要加班加点，你都以孩子在哺乳期为理由不来加班，这样就影响到其他社区干部的工作用心性。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138、舒××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139、刘××（经委工作人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140、对×××同志的批评意见：缺乏主动担当精神，有时工作脱离实际，凭经验感觉做事，只注重安排下属干工作，自己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141、对×××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142、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143、自己过去热衷于参加一些不必要的节庆论坛和开竣工仪式，客观上助长了形式主义歪风。有的同志还对“人情消费”公款吃喝等具体问题作了自我检讨。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144、后勤服务工作存在推诿。对于需要党政办协调的搬运等后勤工作，有时以“叫不动干部”为由推脱，工作衔接配合欠佳。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145、深入基层不够。××同志，你浮在机关多，与基层单位沟通少，你总觉得基层的中心工作是发展经济，自己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146、对××同志批评意见：第一，与班子成员相互协调配合不够。有本位主义思想，重分工轻协作，不用心主动去对接工作了解状况。比如，你基本不参与政府办班子的群众活动，没有把自己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147、抓工作不扎实不深入，浅尝辄止，往往是领导安排什么干什么，缺乏主动性，为县长分压不够。坐机关听汇报多，到一线解决问题实地督导不够，缺乏一抓到底的“钉钉子”精神。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148、对×××同志的批评意见：不敢创新工作方法，怕惹出新的麻烦，亲力亲为的劲头弱化，在一些工作中只当“指导员”，不当“战斗员”。比如：对身边工作人员个性是党政办和党建办的管理上，对工作中出现的失误提批评意见不到位。在调查研究中，到村和站所听取汇报的多，真正沉到矛盾纠纷多群众意见大工作开展难的村组调研少，提出解决困难问题的对策措施没有针对性和可操作性。比如：在抓党建工作三年规划落实中，只片面强调各村群众经济发展任务和目标，没有真正静下心来和村上一起研究具体的解决办法和措施，导致几个村的群众经济仍然较为薄弱。</w:t>
      </w:r>
    </w:p>
    <w:p>
      <w:pPr>
        <w:ind w:left="0" w:right="0" w:firstLine="560"/>
        <w:spacing w:before="450" w:after="450" w:line="312" w:lineRule="auto"/>
      </w:pPr>
      <w:r>
        <w:rPr>
          <w:rFonts w:ascii="宋体" w:hAnsi="宋体" w:eastAsia="宋体" w:cs="宋体"/>
          <w:color w:val="000"/>
          <w:sz w:val="28"/>
          <w:szCs w:val="28"/>
        </w:rPr>
        <w:t xml:space="preserve">149、平时忙于繁杂事务，忽视了理论学习，导致指导开展工作“底子”不厚本领不够基础不牢。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150、对信访工作重视不够。虽然能对信访疑难案件亲自处理，亲力亲为，率先垂范，但对信访困难群众关心关爱救助不够。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151、深入基层不够与群众应对面沟通交流不多。群众工作浮于表面，没有真正做到与群众打成一片，平时大都是透过协调资金来帮忙群众解决困难和问题，没有下到基层深入分析，帮忙群众提出有效的措施办法增收致富，治标不治本，比如，你每年给结对帮扶村梁王村协调资金和经费，但你基本没有做到与群众“同吃同住同劳动”，总觉得帮他们协调了经费就是最大的帮忙，却没有意识到增进感情比钱更重要，事情做了但效果不是更明显，这是形式主义和官僚主义的双重表现。</w:t>
      </w:r>
    </w:p>
    <w:p>
      <w:pPr>
        <w:ind w:left="0" w:right="0" w:firstLine="560"/>
        <w:spacing w:before="450" w:after="450" w:line="312" w:lineRule="auto"/>
      </w:pPr>
      <w:r>
        <w:rPr>
          <w:rFonts w:ascii="宋体" w:hAnsi="宋体" w:eastAsia="宋体" w:cs="宋体"/>
          <w:color w:val="000"/>
          <w:sz w:val="28"/>
          <w:szCs w:val="28"/>
        </w:rPr>
        <w:t xml:space="preserve">152、有家长作风。对干部批评有时候不讲究方式，直来直去，批评较多，语气严厉，说话较重，经常动不动就说，吓坏了很多干部，包括有些部门的主要领导害怕当面汇报工作。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153、对上负责多，对下负责少。平时局限于为领导搞好服务，做好保障，服务机关服务基层做得严重不够，在站位全局推动全县社会发展方面思考不够，为县委主要领导提出的建设性意见不多。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154、你作为副书记，没当好党支部书记的助手，你分管工青妇工作，但是党建带群团活动开展的不够，认真研究工作不够。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155、不能按时参加街道组织的学习活动。强调本职工作资料多，做不完，不按时参加学习活动。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156、对××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157、进取精神还需进一步提高。有时满足于常规性工作和领导交给的工作任务，进取精神和创造性的开展工作的热情有待于进一步提高。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158、存在“求稳多求进少”倾向。有时工作热情有所降低，安于现状；有时不够用心主动，存在思想懈怠的现象。</w:t>
      </w:r>
    </w:p>
    <w:p>
      <w:pPr>
        <w:ind w:left="0" w:right="0" w:firstLine="560"/>
        <w:spacing w:before="450" w:after="450" w:line="312" w:lineRule="auto"/>
      </w:pPr>
      <w:r>
        <w:rPr>
          <w:rFonts w:ascii="宋体" w:hAnsi="宋体" w:eastAsia="宋体" w:cs="宋体"/>
          <w:color w:val="000"/>
          <w:sz w:val="28"/>
          <w:szCs w:val="28"/>
        </w:rPr>
        <w:t xml:space="preserve">159、王××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160、对××同志批评意见：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161、对×××同志的批评意见：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162、贪大求全，城市规划脱离实际浪费资源。</w:t>
      </w:r>
    </w:p>
    <w:p>
      <w:pPr>
        <w:ind w:left="0" w:right="0" w:firstLine="560"/>
        <w:spacing w:before="450" w:after="450" w:line="312" w:lineRule="auto"/>
      </w:pPr>
      <w:r>
        <w:rPr>
          <w:rFonts w:ascii="宋体" w:hAnsi="宋体" w:eastAsia="宋体" w:cs="宋体"/>
          <w:color w:val="000"/>
          <w:sz w:val="28"/>
          <w:szCs w:val="28"/>
        </w:rPr>
        <w:t xml:space="preserve">163、大局观念不强。你作为副书记，书记不安排，你就不主动协助书记抓好党建工作。如：你以班子有各自的分工为理由，没有协作精神，只注重自己分管的工作。</w:t>
      </w:r>
    </w:p>
    <w:p>
      <w:pPr>
        <w:ind w:left="0" w:right="0" w:firstLine="560"/>
        <w:spacing w:before="450" w:after="450" w:line="312" w:lineRule="auto"/>
      </w:pPr>
      <w:r>
        <w:rPr>
          <w:rFonts w:ascii="宋体" w:hAnsi="宋体" w:eastAsia="宋体" w:cs="宋体"/>
          <w:color w:val="000"/>
          <w:sz w:val="28"/>
          <w:szCs w:val="28"/>
        </w:rPr>
        <w:t xml:space="preserve">164、本位主义思想严重，对县委派的活，总是强调本职工作，有时候往外推，有时候不尽力，讲条件讨价还价，组织纪律观念不强，服务大局意识不够强。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165、对××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166、“一岗双责”仍有差距。虽然年初对领导班子党风廉洁建设职责制作了细化和分解，但有的领导干部对党风廉政“一岗双责”职责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167、张友武同志的意见：担当精神需要进一步增强。存在老好人思想，怕得罪人怕伤和气。工作中怕冒风险怕承担职责，胆子小忧虑多，患得患失，不敢决断不敢拍板。希望在今后的工作中要加以改善。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168、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169、精气神不足，与世无争四平八稳，工作要求不严，创新不够，没有亮点。工作被动承接多，主动担当少。对于上级安排的工作用心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170、张××同志的意见：工作缺乏预见，指导基层不力。在工作上对基层具体状况有时了解不细，知道不早，掌握不准，不够全面。个性是分管的工作，其它领导知道了，自己还不知道，影响了问题的解决。对分管口的工作，有时管得还过于具体，抑制了各处室的主动性和创造力，影响了用心性的发挥。</w:t>
      </w:r>
    </w:p>
    <w:p>
      <w:pPr>
        <w:ind w:left="0" w:right="0" w:firstLine="560"/>
        <w:spacing w:before="450" w:after="450" w:line="312" w:lineRule="auto"/>
      </w:pPr>
      <w:r>
        <w:rPr>
          <w:rFonts w:ascii="宋体" w:hAnsi="宋体" w:eastAsia="宋体" w:cs="宋体"/>
          <w:color w:val="000"/>
          <w:sz w:val="28"/>
          <w:szCs w:val="28"/>
        </w:rPr>
        <w:t xml:space="preserve">171、有“老好人”思想，队伍管理嘴严手软，惩处不力，护短。对干部的教育和管理抓得不够紧，一些管理措施落实在文件上文字上，尽管手续齐备，但对干部缺乏约束性，导致干部出问题。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173、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w:t>
      </w:r>
    </w:p>
    <w:p>
      <w:pPr>
        <w:ind w:left="0" w:right="0" w:firstLine="560"/>
        <w:spacing w:before="450" w:after="450" w:line="312" w:lineRule="auto"/>
      </w:pPr>
      <w:r>
        <w:rPr>
          <w:rFonts w:ascii="宋体" w:hAnsi="宋体" w:eastAsia="宋体" w:cs="宋体"/>
          <w:color w:val="000"/>
          <w:sz w:val="28"/>
          <w:szCs w:val="28"/>
        </w:rPr>
        <w:t xml:space="preserve">174、在召开区委会议方面，可能是因时间紧任务重，会前留给委员的研究酝酿的时间较短，导致委员对部分议题因缺乏充分研究思考，而不能提出有价值的意见。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175、张××（机关干部）。××同志，你在理论学习上不够主动，有时有应付学习的现象。在工作上对基层状况的了解不够全面系统，联系群众不广泛，与干部群众谈心交涉少，直接听取基层群众意见不及时不全面，帮忙群众解决实际困难不多。</w:t>
      </w:r>
    </w:p>
    <w:p>
      <w:pPr>
        <w:ind w:left="0" w:right="0" w:firstLine="560"/>
        <w:spacing w:before="450" w:after="450" w:line="312" w:lineRule="auto"/>
      </w:pPr>
      <w:r>
        <w:rPr>
          <w:rFonts w:ascii="宋体" w:hAnsi="宋体" w:eastAsia="宋体" w:cs="宋体"/>
          <w:color w:val="000"/>
          <w:sz w:val="28"/>
          <w:szCs w:val="28"/>
        </w:rPr>
        <w:t xml:space="preserve">176、王××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177、王××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178、工作上有懈怠情绪，进取心不强，在生活上有追求安逸享受的现象。干劲不足，动真格出实招不够，老是想着有必须资历了，干够这么多年了，年龄也不小了，享受一下算了。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179、党风廉政建设“两个职责”落实的不够。平时注重讲工作抓发展，忽视了分管部门干部队伍党风廉政建设，对分管部门工作统筹协调和督促不够，一些部门工作上存在庸懒散慢的作风。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180、对×××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181、郑××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182、有些民生工程抓得不到位。××同志虽能做到真心实意办好民生实事，不折不扣落实好民生政策，在一些民生项目和工程上，虽能到实地去查看，听进度汇报，但督导检查工作还没有做到经常性。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183、有实用主义的倾向。经济工作是中心工作，但是意识形态工作也是党的一项极端重要的工作。把“××”作为全市工作的重中之重，这本来也是对的，但作为市委书记，就应两手抓两手都要硬。实际工作中，××同志把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184、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185、不重视学习。对政治理论法律知识学习不够，有时候还讲白话，念白字，有损自己的威信和形象。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186、张××同志的意见：存在以会议落实会议以文件落实文件的现象，工作任务布置多，认真检查落实到位不够，因而有时给人虎头蛇尾的感觉；且开会时个人发言时间较长，不够精练，推荐改善文风会风。</w:t>
      </w:r>
    </w:p>
    <w:p>
      <w:pPr>
        <w:ind w:left="0" w:right="0" w:firstLine="560"/>
        <w:spacing w:before="450" w:after="450" w:line="312" w:lineRule="auto"/>
      </w:pPr>
      <w:r>
        <w:rPr>
          <w:rFonts w:ascii="宋体" w:hAnsi="宋体" w:eastAsia="宋体" w:cs="宋体"/>
          <w:color w:val="000"/>
          <w:sz w:val="28"/>
          <w:szCs w:val="28"/>
        </w:rPr>
        <w:t xml:space="preserve">187、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188、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189、王××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w:t>
      </w:r>
    </w:p>
    <w:p>
      <w:pPr>
        <w:ind w:left="0" w:right="0" w:firstLine="560"/>
        <w:spacing w:before="450" w:after="450" w:line="312" w:lineRule="auto"/>
      </w:pPr>
      <w:r>
        <w:rPr>
          <w:rFonts w:ascii="宋体" w:hAnsi="宋体" w:eastAsia="宋体" w:cs="宋体"/>
          <w:color w:val="000"/>
          <w:sz w:val="28"/>
          <w:szCs w:val="28"/>
        </w:rPr>
        <w:t xml:space="preserve">190、张××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191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192、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193、张××同志的意见：存在工作不实的问题。明××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194、创新意识不够，有凭经验办事现象，应加强对全局新知识指导和辅导。进取心不足，涉及全局性工作时有畏难情绪。生活上艰苦奋斗精神不够，有吃请现象。工作纪律坚持不够，有迟到现象。</w:t>
      </w:r>
    </w:p>
    <w:p>
      <w:pPr>
        <w:ind w:left="0" w:right="0" w:firstLine="560"/>
        <w:spacing w:before="450" w:after="450" w:line="312" w:lineRule="auto"/>
      </w:pPr>
      <w:r>
        <w:rPr>
          <w:rFonts w:ascii="宋体" w:hAnsi="宋体" w:eastAsia="宋体" w:cs="宋体"/>
          <w:color w:val="000"/>
          <w:sz w:val="28"/>
          <w:szCs w:val="28"/>
        </w:rPr>
        <w:t xml:space="preserve">195、王××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196、你在工作中还存在好大喜功思想，工作上有报喜不报忧的倾向，有时工作出了点成绩，不是及时跟进总结，而是急于汇报。这些，都反映出你党性和原则性存在问题。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197、对待信访稳定工作，对待信访群众存在能推就推，能躲就躲，往往是一批一交了之，见到信访群众个性是老信访户难缠户感到心烦，言语生硬，方法简单。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198、不能保质保量参加街道组织的学习活动。对待学习活动，认为记好笔记就行了，有应付思想。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199、廉××（管区书记）。××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200、理论联系实际不够紧密，学习上“挤”和“钻”的精神有所放松，工作上有时凭经验，对一些事关发展大局的重大问题缺乏理性思考和总体把握。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黑体" w:hAnsi="黑体" w:eastAsia="黑体" w:cs="黑体"/>
          <w:color w:val="000000"/>
          <w:sz w:val="36"/>
          <w:szCs w:val="36"/>
          <w:b w:val="1"/>
          <w:bCs w:val="1"/>
        </w:rPr>
        <w:t xml:space="preserve">第二篇：生活会相互批评意见</w:t>
      </w:r>
    </w:p>
    <w:p>
      <w:pPr>
        <w:ind w:left="0" w:right="0" w:firstLine="560"/>
        <w:spacing w:before="450" w:after="450" w:line="312" w:lineRule="auto"/>
      </w:pPr>
      <w:r>
        <w:rPr>
          <w:rFonts w:ascii="宋体" w:hAnsi="宋体" w:eastAsia="宋体" w:cs="宋体"/>
          <w:color w:val="000"/>
          <w:sz w:val="28"/>
          <w:szCs w:val="28"/>
        </w:rPr>
        <w:t xml:space="preserve">生活会相互批评意见</w:t>
      </w:r>
    </w:p>
    <w:p>
      <w:pPr>
        <w:ind w:left="0" w:right="0" w:firstLine="560"/>
        <w:spacing w:before="450" w:after="450" w:line="312" w:lineRule="auto"/>
      </w:pPr>
      <w:r>
        <w:rPr>
          <w:rFonts w:ascii="宋体" w:hAnsi="宋体" w:eastAsia="宋体" w:cs="宋体"/>
          <w:color w:val="000"/>
          <w:sz w:val="28"/>
          <w:szCs w:val="28"/>
        </w:rPr>
        <w:t xml:space="preserve">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X.X同志在修身律己上，有时存在看着办、过得去等降格以求的心态，满足于不违规、不触线、不出事。</w:t>
      </w:r>
    </w:p>
    <w:p>
      <w:pPr>
        <w:ind w:left="0" w:right="0" w:firstLine="560"/>
        <w:spacing w:before="450" w:after="450" w:line="312" w:lineRule="auto"/>
      </w:pPr>
      <w:r>
        <w:rPr>
          <w:rFonts w:ascii="宋体" w:hAnsi="宋体" w:eastAsia="宋体" w:cs="宋体"/>
          <w:color w:val="000"/>
          <w:sz w:val="28"/>
          <w:szCs w:val="28"/>
        </w:rPr>
        <w:t xml:space="preserve">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X.X对理论学习不重视，缺乏学习的主动性和自觉性。集体学习中有时缺席，对上级指示精神的精髓和方向把握不准，落实上打折扣。你主抓宣传思想工作，应加强对党的X大、X届系列全会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X.X同志作为宣传部长，在党的X大、X届系列全会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X.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w:t>
      </w:r>
    </w:p>
    <w:p>
      <w:pPr>
        <w:ind w:left="0" w:right="0" w:firstLine="560"/>
        <w:spacing w:before="450" w:after="450" w:line="312" w:lineRule="auto"/>
      </w:pPr>
      <w:r>
        <w:rPr>
          <w:rFonts w:ascii="黑体" w:hAnsi="黑体" w:eastAsia="黑体" w:cs="黑体"/>
          <w:color w:val="000000"/>
          <w:sz w:val="36"/>
          <w:szCs w:val="36"/>
          <w:b w:val="1"/>
          <w:bCs w:val="1"/>
        </w:rPr>
        <w:t xml:space="preserve">第三篇：450条民主（组织）生活会班子及班子成员相互批评意见清单</w:t>
      </w:r>
    </w:p>
    <w:p>
      <w:pPr>
        <w:ind w:left="0" w:right="0" w:firstLine="560"/>
        <w:spacing w:before="450" w:after="450" w:line="312" w:lineRule="auto"/>
      </w:pPr>
      <w:r>
        <w:rPr>
          <w:rFonts w:ascii="宋体" w:hAnsi="宋体" w:eastAsia="宋体" w:cs="宋体"/>
          <w:color w:val="000"/>
          <w:sz w:val="28"/>
          <w:szCs w:val="28"/>
        </w:rPr>
        <w:t xml:space="preserve">生活会批评意见精选450则</w:t>
      </w:r>
    </w:p>
    <w:p>
      <w:pPr>
        <w:ind w:left="0" w:right="0" w:firstLine="560"/>
        <w:spacing w:before="450" w:after="450" w:line="312" w:lineRule="auto"/>
      </w:pPr>
      <w:r>
        <w:rPr>
          <w:rFonts w:ascii="宋体" w:hAnsi="宋体" w:eastAsia="宋体" w:cs="宋体"/>
          <w:color w:val="000"/>
          <w:sz w:val="28"/>
          <w:szCs w:val="28"/>
        </w:rPr>
        <w:t xml:space="preserve">1、思想上看，解放深度不够。习惯于用旧观念看问题，以老经验办事情，导致视野不够宽思维不够新思路不够活。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2、明ｘｘ同志的意见：在大胆工作方面做的不够好，顾虑太多，总觉得德育主任主要是做好自我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3、因循守旧，缺乏创新。对一些新问题新矛盾，担心风险大付出多，怕失误怕失败怕担责，不敢创新，简单按老办法老经验办事。</w:t>
      </w:r>
    </w:p>
    <w:p>
      <w:pPr>
        <w:ind w:left="0" w:right="0" w:firstLine="560"/>
        <w:spacing w:before="450" w:after="450" w:line="312" w:lineRule="auto"/>
      </w:pPr>
      <w:r>
        <w:rPr>
          <w:rFonts w:ascii="宋体" w:hAnsi="宋体" w:eastAsia="宋体" w:cs="宋体"/>
          <w:color w:val="000"/>
          <w:sz w:val="28"/>
          <w:szCs w:val="28"/>
        </w:rPr>
        <w:t xml:space="preserve">4、存在求稳怕乱思想。干事创业活力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7、**的经济状况了解不透，对如何培育支柱产业如何涵养骨干税源，如何促进**经济发展等方面，没有构成思路，拿不出有力措施。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8、自我决策论证不够，以文件落实文件以会议落实会议的状况还时有发生。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9、XX同志作为常委组织部长，工作很用心很主动，有想法有办法有成效。但个别农村党员教育问题还需要进一步深入，期望在今后工作中，进一步解放思想创新工作方法大胆工作。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10、沟通协调不足。平时缺少与整个班子和干部在工作上的沟通。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11、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12、学习自觉性有待加强。党委中心组集中学习次数虽然多，可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14、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15、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16、有长官意志和官僚作风。有时提出一个观点布置一项工作，其他同志要先理解，如果讲条件提出异议，你就认为是大局意识不强，不讲组织原则，这是官僚主义的表现，提议你事前多征求机关同志的意见提议后再作决定。</w:t>
      </w:r>
    </w:p>
    <w:p>
      <w:pPr>
        <w:ind w:left="0" w:right="0" w:firstLine="560"/>
        <w:spacing w:before="450" w:after="450" w:line="312" w:lineRule="auto"/>
      </w:pPr>
      <w:r>
        <w:rPr>
          <w:rFonts w:ascii="宋体" w:hAnsi="宋体" w:eastAsia="宋体" w:cs="宋体"/>
          <w:color w:val="000"/>
          <w:sz w:val="28"/>
          <w:szCs w:val="28"/>
        </w:rPr>
        <w:t xml:space="preserve">17、在工作中关心干部不够。由于工作任务繁重，工作要求高时限短，对同志们工作更注重抓落实要结果，安排工作有压任务压担子的现象，缺少与干部进行交流，对干部思想状况和基层干部生活情景了解不全面，帮忙干部职工解决实际困难不多；对职工的关心关爱仅停留在口头层面上，没有真正从思想上工作上生活上做到关怀帮忙和排忧解难。关心体恤干部不够。后域乡工作条件差，发展任务重，全乡干部职工“+”白+黑工作，对干部职工关心少，了解干部困难少，对干部批评多表扬少，挫伤了一些干部的进取性。部分年轻干部担子重待遇低，工作生活压力都大。如对高毅甘成建张家迅等年轻同志压担子多，关心少。感觉他还是在用纪委书记的那套在管干部，这样对年轻人可能有用，但对此老同志有点反感。职工健康检查一向在说，但至今未落实。</w:t>
      </w:r>
    </w:p>
    <w:p>
      <w:pPr>
        <w:ind w:left="0" w:right="0" w:firstLine="560"/>
        <w:spacing w:before="450" w:after="450" w:line="312" w:lineRule="auto"/>
      </w:pPr>
      <w:r>
        <w:rPr>
          <w:rFonts w:ascii="宋体" w:hAnsi="宋体" w:eastAsia="宋体" w:cs="宋体"/>
          <w:color w:val="000"/>
          <w:sz w:val="28"/>
          <w:szCs w:val="28"/>
        </w:rPr>
        <w:t xml:space="preserve">18、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19、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景，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20、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21、关键时刻当“逃兵”。自我在后域乡都干了年多的领导了，为后域做了很多事情。条件艰苦年轻时都不想走，此刻分管工作多，任务重时间紧压力大了，去考调部门一般工作人员，属“临阵脱逃”。是对县委干部管理体制的挑衅，辜负广大干部的期盼和厚望，对自我的不负职责。</w:t>
      </w:r>
    </w:p>
    <w:p>
      <w:pPr>
        <w:ind w:left="0" w:right="0" w:firstLine="560"/>
        <w:spacing w:before="450" w:after="450" w:line="312" w:lineRule="auto"/>
      </w:pPr>
      <w:r>
        <w:rPr>
          <w:rFonts w:ascii="宋体" w:hAnsi="宋体" w:eastAsia="宋体" w:cs="宋体"/>
          <w:color w:val="000"/>
          <w:sz w:val="28"/>
          <w:szCs w:val="28"/>
        </w:rPr>
        <w:t xml:space="preserve">22、对信访工作重视不够。虽然能对信访疑难案件亲自处理，亲力亲为，率先垂范，但对信访困难群众关心关爱救助不够。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23、对上负责多，对下负责少。平时局限于为领导搞好服务，做好保障，服务机关服务基层做得严重不够，在站位全局推动全县社会发展方面思考不够，为县委主要领导提出的建设性意见不多。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24、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25、王ｘｘ（建委主任）。ｘｘ同志作为建委主任加上包村工作，你虽然工作比较忙，可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26、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27、深入其它村小组了解民意不够。工作热情有所减退，有抵触情绪。有时认为本人包的小组工作做好了就行，对没有包的其它小组关心不够。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28、说得多做得少，遥控指挥多身体力行少，习惯于当“甩手掌柜”做“二传手”，位置高了作风反而虚了。[由www.feisuxs整理]</w:t>
      </w:r>
    </w:p>
    <w:p>
      <w:pPr>
        <w:ind w:left="0" w:right="0" w:firstLine="560"/>
        <w:spacing w:before="450" w:after="450" w:line="312" w:lineRule="auto"/>
      </w:pPr>
      <w:r>
        <w:rPr>
          <w:rFonts w:ascii="宋体" w:hAnsi="宋体" w:eastAsia="宋体" w:cs="宋体"/>
          <w:color w:val="000"/>
          <w:sz w:val="28"/>
          <w:szCs w:val="28"/>
        </w:rPr>
        <w:t xml:space="preserve">29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30、工作主动性差。如对一些应当亲自落实的工作经常安排其他业务人员落实；对职工干部中存在的一些工作推诿工作管理不到位精神状态不好等问题没有理直气壮的应对面批评和指正。</w:t>
      </w:r>
    </w:p>
    <w:p>
      <w:pPr>
        <w:ind w:left="0" w:right="0" w:firstLine="560"/>
        <w:spacing w:before="450" w:after="450" w:line="312" w:lineRule="auto"/>
      </w:pPr>
      <w:r>
        <w:rPr>
          <w:rFonts w:ascii="宋体" w:hAnsi="宋体" w:eastAsia="宋体" w:cs="宋体"/>
          <w:color w:val="000"/>
          <w:sz w:val="28"/>
          <w:szCs w:val="28"/>
        </w:rPr>
        <w:t xml:space="preserve">31、有“老好人”思想，队伍管理嘴严手软，惩处不力，护短。对干部的教育和管理抓得不够紧，一些管理措施落实在文件上文字上，尽管手续齐备，但对干部缺乏约束性，导致干部出问题。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32、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33、工作作风不实际，求真务实的精神有待加强。如工作中，需要上报的材料很多，很多时候在材料上报的时候存在情绪，工作作风不实，求真务实精神不够。接到工作任务，有“交差了事”的现象，异常是在任务众多工作压力大的情景下更是如此。</w:t>
      </w:r>
    </w:p>
    <w:p>
      <w:pPr>
        <w:ind w:left="0" w:right="0" w:firstLine="560"/>
        <w:spacing w:before="450" w:after="450" w:line="312" w:lineRule="auto"/>
      </w:pPr>
      <w:r>
        <w:rPr>
          <w:rFonts w:ascii="宋体" w:hAnsi="宋体" w:eastAsia="宋体" w:cs="宋体"/>
          <w:color w:val="000"/>
          <w:sz w:val="28"/>
          <w:szCs w:val="28"/>
        </w:rPr>
        <w:t xml:space="preserve">34、对XXX同志意见：个别工作流于形式。习惯于以会议落实会议以文件落实文件以讲语落实讲话，会开了文件发了，事情就没有人再管了，几年过去了实际状况没有什么变化，会议和文件就是工作成效和成果。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35、后勤服务工作存在推诿。对于需要党政办协调的搬运等后勤工作，有时以“叫不动干部”为由推脱，工作衔接配合欠佳。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36、性格过柔。工作中不愿得罪人，不能大胆开展工作，使分管的各项工作经常出现滞后的现象。如在环境综合治理工作中，按党委安排每个干部都应在阶段性工作完成后上交书面总结材料，最终交了材料干部比较少，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37、对群众反映的问题被动解决多主动化解少，要求副职解决多直面群众解决少。如对一些复杂的长期信访案件，存在着推拖躲的现象，让分管的同志去处理。如康明珍反映房屋问题和郭银珍反映因为计划生育留下后遗症问题每次都签给分管领导处理，不亲力亲为。</w:t>
      </w:r>
    </w:p>
    <w:p>
      <w:pPr>
        <w:ind w:left="0" w:right="0" w:firstLine="560"/>
        <w:spacing w:before="450" w:after="450" w:line="312" w:lineRule="auto"/>
      </w:pPr>
      <w:r>
        <w:rPr>
          <w:rFonts w:ascii="宋体" w:hAnsi="宋体" w:eastAsia="宋体" w:cs="宋体"/>
          <w:color w:val="000"/>
          <w:sz w:val="28"/>
          <w:szCs w:val="28"/>
        </w:rPr>
        <w:t xml:space="preserve">38、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我的思路去安排，真心实意采纳基层的意见推荐较少，个性是提出解决困难问题的对策措施的就更少。比如：对全镇的矛盾纠纷排查调处社区矫正和安Z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39、坐在机关较多，主动上门服务老干部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40、有时存在“官本位”思想。个性较强，长官意志比较浓，不注重倾听同志们的意见，有时当面或经过电话给我们班子成员安排工作，我们没有插话的机会，听不进去我们的意见和要求。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41、宣传工作仍停留在传统做法上，对基层群众精神文化需求了解不透，不能牢牢占领阵地，宣传工作作为党的“喉舌”作用发挥不突出。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42、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可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43、研究工作不深入，作风浮漂，上推下交互相交办，导致落实不力，工作棚架。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46、勤俭节俭不够，后勤管理不到位。公务接待上有浪费现象，后勤管理不科学不规范。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47、学习上不够认真，作为支部委员，对群众宣传政策方面做得不到位。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48、推动工作办法少，应对困难束手无策，往往觉得不知道从哪个角度下手，从哪个地方切入，这与研究状况少工作不深入有直接关系。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49、部分班子成员忧患意识和竞争意识不强。对新目标新要求缺乏活力热情，动力不足，存在不求有功但求无过无过就是功的思想。例如：部分班子成员工作上惯性思维创新不足，得过且过，存在“等靠拖”和“推一推，动一动”的问题。</w:t>
      </w:r>
    </w:p>
    <w:p>
      <w:pPr>
        <w:ind w:left="0" w:right="0" w:firstLine="560"/>
        <w:spacing w:before="450" w:after="450" w:line="312" w:lineRule="auto"/>
      </w:pPr>
      <w:r>
        <w:rPr>
          <w:rFonts w:ascii="宋体" w:hAnsi="宋体" w:eastAsia="宋体" w:cs="宋体"/>
          <w:color w:val="000"/>
          <w:sz w:val="28"/>
          <w:szCs w:val="28"/>
        </w:rPr>
        <w:t xml:space="preserve">50、没有处理好整体利益与局部利益的关系。年春季，在县上特色产业扶持办法还未出台的情景下，片面理解县委政府提出中高山乡镇平坝河谷乡镇统筹发展思路，带领全乡干部群众调整产业结构，栽种经果林余亩。可是由于研究不周，导致出现多亩的大樱桃未纳入扶持范围，好在纪委监察财政审计农业等核实后给予班子主要领导诫勉谈话后才妥善关照处理。由于以往思想认识不到，没有大局观念。作为后域乡党委班子的班长就没有认识到不能因为一个乡的发展影响全县总体发展规划的顺利实施，丢掉全县历史特色品牌的创立和发展壮大。</w:t>
      </w:r>
    </w:p>
    <w:p>
      <w:pPr>
        <w:ind w:left="0" w:right="0" w:firstLine="560"/>
        <w:spacing w:before="450" w:after="450" w:line="312" w:lineRule="auto"/>
      </w:pPr>
      <w:r>
        <w:rPr>
          <w:rFonts w:ascii="宋体" w:hAnsi="宋体" w:eastAsia="宋体" w:cs="宋体"/>
          <w:color w:val="000"/>
          <w:sz w:val="28"/>
          <w:szCs w:val="28"/>
        </w:rPr>
        <w:t xml:space="preserve">51、进入工作主角慢。没有充分发挥分管业务人员的进取性和主动性。亲力亲为多，有时直接把业务人员工作都做了，容易滋生业务人员的懒惰依靠思想。</w:t>
      </w:r>
    </w:p>
    <w:p>
      <w:pPr>
        <w:ind w:left="0" w:right="0" w:firstLine="560"/>
        <w:spacing w:before="450" w:after="450" w:line="312" w:lineRule="auto"/>
      </w:pPr>
      <w:r>
        <w:rPr>
          <w:rFonts w:ascii="宋体" w:hAnsi="宋体" w:eastAsia="宋体" w:cs="宋体"/>
          <w:color w:val="000"/>
          <w:sz w:val="28"/>
          <w:szCs w:val="28"/>
        </w:rPr>
        <w:t xml:space="preserve">52、工作“见子打子”。担任班子成员一年多了，对分管农业工作还停留于应付眼前工作，如经果林种植培训涉农补贴的兑付等。要在结合我乡实际认真调研林下养殖林下种植等方面发展，多渠道增加农民近一段时期收入的同时进取构思并实施我乡主打产业经果林的产供销等工作。</w:t>
      </w:r>
    </w:p>
    <w:p>
      <w:pPr>
        <w:ind w:left="0" w:right="0" w:firstLine="560"/>
        <w:spacing w:before="450" w:after="450" w:line="312" w:lineRule="auto"/>
      </w:pPr>
      <w:r>
        <w:rPr>
          <w:rFonts w:ascii="宋体" w:hAnsi="宋体" w:eastAsia="宋体" w:cs="宋体"/>
          <w:color w:val="000"/>
          <w:sz w:val="28"/>
          <w:szCs w:val="28"/>
        </w:rPr>
        <w:t xml:space="preserve">53、工作抓落实不够。一些工作重布置轻落实，对推动落实执行的工作机制政策措施和具体抓手研究不够，没有到达预期的效果。对制约乡村水利基础设施建设的问题是清楚的，但在解决问题上进度缓慢，比如全乡水利基础设施的管护维修问题上，按照“谁使用谁管理”的方案，但在协调村组进一步落实老百姓用水户协会管护维修职责的问题的进展缓慢，导致了后域乡水管会未成立。</w:t>
      </w:r>
    </w:p>
    <w:p>
      <w:pPr>
        <w:ind w:left="0" w:right="0" w:firstLine="560"/>
        <w:spacing w:before="450" w:after="450" w:line="312" w:lineRule="auto"/>
      </w:pPr>
      <w:r>
        <w:rPr>
          <w:rFonts w:ascii="宋体" w:hAnsi="宋体" w:eastAsia="宋体" w:cs="宋体"/>
          <w:color w:val="000"/>
          <w:sz w:val="28"/>
          <w:szCs w:val="28"/>
        </w:rPr>
        <w:t xml:space="preserve">54、业务工作不精，安排工作时底气不足，容易给其他干部造成误解，工作大打折扣。如：县委第三督导组参加我乡群教活动动员大会上，你在安排村级活动时就不到位，导致村支部认为村这级能够不做或简单开展。务必加强与组织纪检等上级部门的衔接，严格按照县委要求，不折不扣开展工作。</w:t>
      </w:r>
    </w:p>
    <w:p>
      <w:pPr>
        <w:ind w:left="0" w:right="0" w:firstLine="560"/>
        <w:spacing w:before="450" w:after="450" w:line="312" w:lineRule="auto"/>
      </w:pPr>
      <w:r>
        <w:rPr>
          <w:rFonts w:ascii="宋体" w:hAnsi="宋体" w:eastAsia="宋体" w:cs="宋体"/>
          <w:color w:val="000"/>
          <w:sz w:val="28"/>
          <w:szCs w:val="28"/>
        </w:rPr>
        <w:t xml:space="preserve">55、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56、落实工作不力。环境卫生工作中，对组与户的评比工作要落实，要实实在在排行。汪能丰同志主管的其他工作，完成的速度排行也靠后，没有创新。期望能够尽快的实现身份转型，适应新的工作。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57、工作定位不够准确。作为党委副书记，纪委书记在职责范围内思考不够，定位不够准确，民主集中制执行差。比如在乡党委会上，经常对不是自我业务分管范围内的事情不发表意见，人云亦云，对自我提议的事项，如遇反对，不管对错，也不坚持，没有原则性。</w:t>
      </w:r>
    </w:p>
    <w:p>
      <w:pPr>
        <w:ind w:left="0" w:right="0" w:firstLine="560"/>
        <w:spacing w:before="450" w:after="450" w:line="312" w:lineRule="auto"/>
      </w:pPr>
      <w:r>
        <w:rPr>
          <w:rFonts w:ascii="宋体" w:hAnsi="宋体" w:eastAsia="宋体" w:cs="宋体"/>
          <w:color w:val="000"/>
          <w:sz w:val="28"/>
          <w:szCs w:val="28"/>
        </w:rPr>
        <w:t xml:space="preserve">58、只重视城市建设工业发展，忽视农业增效农民增收；只重视产值税收，忽视发展的可持续性，对产业聚集区的项目把关不严，存在重数量轻质量现象。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59、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宋体" w:hAnsi="宋体" w:eastAsia="宋体" w:cs="宋体"/>
          <w:color w:val="000"/>
          <w:sz w:val="28"/>
          <w:szCs w:val="28"/>
        </w:rPr>
        <w:t xml:space="preserve">60、对党政信息报送工作重视不够。作为党政办主任，对党政信息写作报送状况缺乏常态监管，认为该项工作不属于党政办分管职责人主抓，自我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61、对xx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62、对xx同志批评意见：第一，与班子成员相互协调配合不够。有本位主义思想，重分工轻协作，不用心主动去对接工作了解状况。比如，你基本不参与政府办班子的群众活动，没有把自我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63、思想懒散，工作缺乏进取主动性，无上进心，安于现状。从社区支部书记到公务员，在工作环境的变化时，主角转变意识不够，总是满足于现状，不进取进取，没有居安思危的意识，心态上有问题，出现了未老先衰的倾向。在工作上存在应付和拖拉的情景，懒散思想严重，很多工作总是要拖到最终才匆匆应付，缺少统筹安排，没有提前谋划。</w:t>
      </w:r>
    </w:p>
    <w:p>
      <w:pPr>
        <w:ind w:left="0" w:right="0" w:firstLine="560"/>
        <w:spacing w:before="450" w:after="450" w:line="312" w:lineRule="auto"/>
      </w:pPr>
      <w:r>
        <w:rPr>
          <w:rFonts w:ascii="宋体" w:hAnsi="宋体" w:eastAsia="宋体" w:cs="宋体"/>
          <w:color w:val="000"/>
          <w:sz w:val="28"/>
          <w:szCs w:val="28"/>
        </w:rPr>
        <w:t xml:space="preserve">64、程ｘｘ同志的批评意见：工作中有时不够用心主动，不能做到尽善尽美精益求精，个别时候觉得“过得去”就行，满足于干了报了安排了，结合实际深入思考创新作为开拓进取的精神有所缺乏。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65、不重视学习。对政治理论法律知识学习不够，有时候还讲白话，念白字，有损自我的威信和形象。</w:t>
      </w:r>
    </w:p>
    <w:p>
      <w:pPr>
        <w:ind w:left="0" w:right="0" w:firstLine="560"/>
        <w:spacing w:before="450" w:after="450" w:line="312" w:lineRule="auto"/>
      </w:pPr>
      <w:r>
        <w:rPr>
          <w:rFonts w:ascii="宋体" w:hAnsi="宋体" w:eastAsia="宋体" w:cs="宋体"/>
          <w:color w:val="000"/>
          <w:sz w:val="28"/>
          <w:szCs w:val="28"/>
        </w:rPr>
        <w:t xml:space="preserve">66、有些民生工程抓得不到位。XX同志虽能做到真心实意办好民生实事，不折不扣落实好民生政策，在一些民生项目和工程上，虽能到实地去查看，听进度汇报，但督导检查工作还没有做到经常性。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67、存在学习意识思想观念创新意识等方面的形式主义现象。学习意识上不重学习，学风不浓，在学习理论知识和业务知识方面主动性和自觉性不够，常常因为疲于应付日常工作，压缩了学习时间，忽视了理论武装，有时满足于已有的知识积累，存在凭经验吃老本的思想。</w:t>
      </w:r>
    </w:p>
    <w:p>
      <w:pPr>
        <w:ind w:left="0" w:right="0" w:firstLine="560"/>
        <w:spacing w:before="450" w:after="450" w:line="312" w:lineRule="auto"/>
      </w:pPr>
      <w:r>
        <w:rPr>
          <w:rFonts w:ascii="宋体" w:hAnsi="宋体" w:eastAsia="宋体" w:cs="宋体"/>
          <w:color w:val="000"/>
          <w:sz w:val="28"/>
          <w:szCs w:val="28"/>
        </w:rPr>
        <w:t xml:space="preserve">68、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69、抓党建工作不力，对党员干部思想政治教育不足，致使部分党员觉悟不如普通群众。在党建工作上依靠村上干部多，致使个别村支部党建工作虽有部署安排，但只流于形式，处于被动应付，缺乏主动性。后域乡名党员，但在家党员年龄普遍偏大，文化水平差。比如全新村在做公益事业全新村村道硬化林区路修建老青山村人畜饮水工程时，工作认真负责热心为群众发展公益事的人还是我们普通群众而不是我们的党员同志。有部分党员在做公益事业时首先研究的是个人的得失，觉悟不如普通群众。对外出务工流动党员的管理空缺，乡党委放松对流动党员的管理，致使流动党员个人党员意识不强。</w:t>
      </w:r>
    </w:p>
    <w:p>
      <w:pPr>
        <w:ind w:left="0" w:right="0" w:firstLine="560"/>
        <w:spacing w:before="450" w:after="450" w:line="312" w:lineRule="auto"/>
      </w:pPr>
      <w:r>
        <w:rPr>
          <w:rFonts w:ascii="宋体" w:hAnsi="宋体" w:eastAsia="宋体" w:cs="宋体"/>
          <w:color w:val="000"/>
          <w:sz w:val="28"/>
          <w:szCs w:val="28"/>
        </w:rPr>
        <w:t xml:space="preserve">70、深入基层不够。XX同志，你浮在机关多，与基层单位沟通少，你总觉得基层的中心工作是发展经济，自我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71、不务实，不思进取。如：年底县人大检查组到我乡检查乡人大工作，只在口头上汇报我乡开展的人大工作，一点也没有供给任何可供检查的有效资料，导致检查效果很差。自我认为年纪轻轻就拿到正科级，有成就感。同时也觉得要更上一个台阶难度大，抱有知足常乐的思想。可是就没有意识到正科级是因为乡人大专职副主席才享受的。</w:t>
      </w:r>
    </w:p>
    <w:p>
      <w:pPr>
        <w:ind w:left="0" w:right="0" w:firstLine="560"/>
        <w:spacing w:before="450" w:after="450" w:line="312" w:lineRule="auto"/>
      </w:pPr>
      <w:r>
        <w:rPr>
          <w:rFonts w:ascii="宋体" w:hAnsi="宋体" w:eastAsia="宋体" w:cs="宋体"/>
          <w:color w:val="000"/>
          <w:sz w:val="28"/>
          <w:szCs w:val="28"/>
        </w:rPr>
        <w:t xml:space="preserve">72、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活力有多大的影响？这些问题，期望XX同志要引起高度重视，把精气神提起来，像前几年那样充满活力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73、疏远群众。仅有在开会的时候才会下组到群众中交流，平时很少到群众中去。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74、管理中注重形式。乡镇工作千头万绪，工作任务很重，会议又太多，没有时间对业务工作作认真的检查，缺乏深入细致的调查了解。如在实施年村级公共维护资金项目时，只是按照文件要求村两委严格按程序规范在时间节点内落实。因村干部文化水平普遍不高，且时间紧任务重，对村级具体业务指导少，致使很多村迟迟不能实施甚至实施后也不会及时完善手续。工作安排布置多，碍于情面督促检查少。又如，他从九襄镇刚到后域乡任职，就借用九襄镇的办文办公及财务报账的程序和模式，后域乡干部一时难以适应。</w:t>
      </w:r>
    </w:p>
    <w:p>
      <w:pPr>
        <w:ind w:left="0" w:right="0" w:firstLine="560"/>
        <w:spacing w:before="450" w:after="450" w:line="312" w:lineRule="auto"/>
      </w:pPr>
      <w:r>
        <w:rPr>
          <w:rFonts w:ascii="宋体" w:hAnsi="宋体" w:eastAsia="宋体" w:cs="宋体"/>
          <w:color w:val="000"/>
          <w:sz w:val="28"/>
          <w:szCs w:val="28"/>
        </w:rPr>
        <w:t xml:space="preserve">75、政绩观存在偏差，围着上级指挥棒转的多，对上级看的重了，重视程度高，抓的比较紧，要求严力度大，可是对其他工作相对管的少，甚至有大而化之的现象。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76、你作为社区党支部书记，对党建工作学习研究不够思路不开拓。如：我们社区的特色是红色文化，你都没有好好去挖掘素材和进一步提炼，没有把红色文化和党建工作很好结合起来，没有创新意识。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77、工作开展不够细致，不能大胆开展工作。对千峰村重建户档案收集不完善现象，怕得罪人，也就只是指出问题不是了，没追踪整改落实情景。</w:t>
      </w:r>
    </w:p>
    <w:p>
      <w:pPr>
        <w:ind w:left="0" w:right="0" w:firstLine="560"/>
        <w:spacing w:before="450" w:after="450" w:line="312" w:lineRule="auto"/>
      </w:pPr>
      <w:r>
        <w:rPr>
          <w:rFonts w:ascii="宋体" w:hAnsi="宋体" w:eastAsia="宋体" w:cs="宋体"/>
          <w:color w:val="000"/>
          <w:sz w:val="28"/>
          <w:szCs w:val="28"/>
        </w:rPr>
        <w:t xml:space="preserve">78、性格过柔，怕得罪人。很多工作缺乏雷厉风行的执行力度，尤其是在人事管理方面体现为怕得罪人，把“人性化管理”和“响鼓不用重锤”作为逃避矛盾的借口。认为与违反纪律的同志谈话也是白谈，起不到好的效果，害怕矛盾激化。</w:t>
      </w:r>
    </w:p>
    <w:p>
      <w:pPr>
        <w:ind w:left="0" w:right="0" w:firstLine="560"/>
        <w:spacing w:before="450" w:after="450" w:line="312" w:lineRule="auto"/>
      </w:pPr>
      <w:r>
        <w:rPr>
          <w:rFonts w:ascii="宋体" w:hAnsi="宋体" w:eastAsia="宋体" w:cs="宋体"/>
          <w:color w:val="000"/>
          <w:sz w:val="28"/>
          <w:szCs w:val="28"/>
        </w:rPr>
        <w:t xml:space="preserve">79、活力少，暮气重。年纪不大，像个老头儿，遇到难事光想推，缺少担当勇气。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80、不抓纪律，不敢大胆管理干部。作为乡纪委书记，没有认真抓好本单位的工作纪律，在履行“两个职责”中的纪委监督职责不到位，不敢大胆管理干部，导致有同志公物不上交。</w:t>
      </w:r>
    </w:p>
    <w:p>
      <w:pPr>
        <w:ind w:left="0" w:right="0" w:firstLine="560"/>
        <w:spacing w:before="450" w:after="450" w:line="312" w:lineRule="auto"/>
      </w:pPr>
      <w:r>
        <w:rPr>
          <w:rFonts w:ascii="宋体" w:hAnsi="宋体" w:eastAsia="宋体" w:cs="宋体"/>
          <w:color w:val="000"/>
          <w:sz w:val="28"/>
          <w:szCs w:val="28"/>
        </w:rPr>
        <w:t xml:space="preserve">81、没有抓大放小。与上级领导部门汇报少，争取上级支持理解少。抓工作一杆子插到底，管得过多过细，认为仅有自我抓着放心，对其他同志放不下心。</w:t>
      </w:r>
    </w:p>
    <w:p>
      <w:pPr>
        <w:ind w:left="0" w:right="0" w:firstLine="560"/>
        <w:spacing w:before="450" w:after="450" w:line="312" w:lineRule="auto"/>
      </w:pPr>
      <w:r>
        <w:rPr>
          <w:rFonts w:ascii="宋体" w:hAnsi="宋体" w:eastAsia="宋体" w:cs="宋体"/>
          <w:color w:val="000"/>
          <w:sz w:val="28"/>
          <w:szCs w:val="28"/>
        </w:rPr>
        <w:t xml:space="preserve">82、XX同志对待工作认真负责敢抓夜埽执行力比较强。但有时在工作摆布上，对主要领导关注的工作高度重视，对有的工作用力不够。在推进“三会一课”制度落实上还需要继续加强。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83、对XXX同志意见：你理论学习不够自觉，在今年全省党员干部在线学习的时候，要求副县级以上领导网上在线学习时长不少于XX课时，而自我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84、干部管理方面存在失之于宽失之于软的问题。我乡班子在执行干部人事纪律和干部管理监督方面，存在对干部的管理过于人性化制度执行不力的问题。例如，在加强公车管理时，经过乡纪委正式约谈了曹正直，要求把农技推广的公车交回乡上统一管理，他一向以找不到钥匙为由至今未交。但乡党委和纪委一向没有进一步的措施。</w:t>
      </w:r>
    </w:p>
    <w:p>
      <w:pPr>
        <w:ind w:left="0" w:right="0" w:firstLine="560"/>
        <w:spacing w:before="450" w:after="450" w:line="312" w:lineRule="auto"/>
      </w:pPr>
      <w:r>
        <w:rPr>
          <w:rFonts w:ascii="宋体" w:hAnsi="宋体" w:eastAsia="宋体" w:cs="宋体"/>
          <w:color w:val="000"/>
          <w:sz w:val="28"/>
          <w:szCs w:val="28"/>
        </w:rPr>
        <w:t xml:space="preserve">85、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86、对xx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我的事情自我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学习的自觉性差，学用结合的关系没有处理好，玩心也比较重，没有上进心。存在以干代学的现象，异常是当工作与学习发生矛盾时，往往认为学习是“软指标”，能够往后推一推，从而导致学习的自觉性不高，并且学习的系统性不强，学习效果不佳。平常有空闲时间宁愿看小说也不愿意学习，看到别人玩游戏，也跑去指挥。经常听到你自我也说下班后常常和朋友相邀去玩牌喝酒一类的，没有充分利用好闲暇时间。岁数不大，但心态也和我一样，有不求上进的倾向。</w:t>
      </w:r>
    </w:p>
    <w:p>
      <w:pPr>
        <w:ind w:left="0" w:right="0" w:firstLine="560"/>
        <w:spacing w:before="450" w:after="450" w:line="312" w:lineRule="auto"/>
      </w:pPr>
      <w:r>
        <w:rPr>
          <w:rFonts w:ascii="宋体" w:hAnsi="宋体" w:eastAsia="宋体" w:cs="宋体"/>
          <w:color w:val="000"/>
          <w:sz w:val="28"/>
          <w:szCs w:val="28"/>
        </w:rPr>
        <w:t xml:space="preserve">90、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梦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91、调查研究不够深入。班子成员普遍深入基层深入群众调研不够，都没有到达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92、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93、对党员的管理和教育，你没有很好的思考，拿出可行性的办法和措施，造成党员队伍纪律松散，作用发挥不明显。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94、只知道埋头拉车，不知道抬头看路。没有把后域的现状和优势正确展现给县委政府以及各部门，进取争取关心帮忙和扶持，给人映像后域永远是落后，扶不起来的阿斗。</w:t>
      </w:r>
    </w:p>
    <w:p>
      <w:pPr>
        <w:ind w:left="0" w:right="0" w:firstLine="560"/>
        <w:spacing w:before="450" w:after="450" w:line="312" w:lineRule="auto"/>
      </w:pPr>
      <w:r>
        <w:rPr>
          <w:rFonts w:ascii="宋体" w:hAnsi="宋体" w:eastAsia="宋体" w:cs="宋体"/>
          <w:color w:val="000"/>
          <w:sz w:val="28"/>
          <w:szCs w:val="28"/>
        </w:rPr>
        <w:t xml:space="preserve">95、深入基层少。经常一个人闷在办公室，很少下乡进村入户，不去了解实际情景。</w:t>
      </w:r>
    </w:p>
    <w:p>
      <w:pPr>
        <w:ind w:left="0" w:right="0" w:firstLine="560"/>
        <w:spacing w:before="450" w:after="450" w:line="312" w:lineRule="auto"/>
      </w:pPr>
      <w:r>
        <w:rPr>
          <w:rFonts w:ascii="宋体" w:hAnsi="宋体" w:eastAsia="宋体" w:cs="宋体"/>
          <w:color w:val="000"/>
          <w:sz w:val="28"/>
          <w:szCs w:val="28"/>
        </w:rPr>
        <w:t xml:space="preserve">96、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97、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98、工作中有迟到缺勤现象。因为张红伟同志自我有企业，所以有因企业有事不在岗的现象出现。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99、缺乏职责担当，有时自我落好，矛盾上交。一遇事就讲客观，讲条件，遇见工作上的事，一说难度太大，这个问题不好解决，没有从主观上找怎样干好工作的结合点。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100、对干部思想政治教育缺失致部分干部职责心弱化，遇事推脱。</w:t>
      </w:r>
    </w:p>
    <w:p>
      <w:pPr>
        <w:ind w:left="0" w:right="0" w:firstLine="560"/>
        <w:spacing w:before="450" w:after="450" w:line="312" w:lineRule="auto"/>
      </w:pPr>
      <w:r>
        <w:rPr>
          <w:rFonts w:ascii="宋体" w:hAnsi="宋体" w:eastAsia="宋体" w:cs="宋体"/>
          <w:color w:val="000"/>
          <w:sz w:val="28"/>
          <w:szCs w:val="28"/>
        </w:rPr>
        <w:t xml:space="preserve">101、对村级党建工作抓得不实，督促检查缺乏。对各村的党建工作指导和督促不力，各项规定制度都只是在会上强调，下来以后督查抽查很少。党员干部思想政治教育不足，致使部分党员觉悟不如普通群众。在党建工作上依靠村上干部多，致使个别村支部党建工作虽有部署安排，但只流于形式，处于被动应付，缺乏主动性。比如要求村干部轮流坐班，各村在活动室要做一个小黑板写值班干部的姓名联系电话等，说了很多次，也说了乡党委要不定时抽查，前段时间下乡检查还是发现个别村执行不好，查到了没有遵守规定的村也没有作来源理。</w:t>
      </w:r>
    </w:p>
    <w:p>
      <w:pPr>
        <w:ind w:left="0" w:right="0" w:firstLine="560"/>
        <w:spacing w:before="450" w:after="450" w:line="312" w:lineRule="auto"/>
      </w:pPr>
      <w:r>
        <w:rPr>
          <w:rFonts w:ascii="宋体" w:hAnsi="宋体" w:eastAsia="宋体" w:cs="宋体"/>
          <w:color w:val="000"/>
          <w:sz w:val="28"/>
          <w:szCs w:val="28"/>
        </w:rPr>
        <w:t xml:space="preserve">102、对XXX同志意见：群众观念弱化。联系群众不广泛，与干部职工应对面谈心交流少，缺乏对干部思想状况和生活情景的了解。如对分管的XX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103、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期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104、缺乏上进心。认为自我已经没有什么上升空间了，不做副职了，到科技局去当一般工作人员。其实又年轻，又有学历完全能够再贡献一下。</w:t>
      </w:r>
    </w:p>
    <w:p>
      <w:pPr>
        <w:ind w:left="0" w:right="0" w:firstLine="560"/>
        <w:spacing w:before="450" w:after="450" w:line="312" w:lineRule="auto"/>
      </w:pPr>
      <w:r>
        <w:rPr>
          <w:rFonts w:ascii="宋体" w:hAnsi="宋体" w:eastAsia="宋体" w:cs="宋体"/>
          <w:color w:val="000"/>
          <w:sz w:val="28"/>
          <w:szCs w:val="28"/>
        </w:rPr>
        <w:t xml:space="preserve">105、是沟通协调意识还不够强。XX同志能够做到经常向市委人大政协等几个班子汇报沟通政府工作，可是与人大代表政协委员应对面交流的机会较少。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106、学习深度有待拓展。对习近平新时代中国特色社会主义思想理解不够全面不够系统。在学懂弄通做实上下功夫不够。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107、工作缺乏创新意识。在工作中没有充分发挥主观能动性，满足和局限于上级布置什么就做什么，见子打子。有时候产生新的想法也只是停留在口头上，说说就算了，没有落实在具体的实际工作中。遇到新事物新问题就显得束手无策一筹莫展。如在年大坪村通村公路硬化工程实施中，由于思想僵化，工作缺乏前瞻性，没有意识到国家对煤矿企业会采取严厉的关停措施，致使应由煤矿企业出资的万工程款无法落实到位。虽然工程已顺利完工，但却给乡上留下了一个至今无法解决的隐患。如果在指导村上与煤矿企业达成协议时就及时要求企业将工程资金转到村级财政帐上，就不会有此刻的隐患存在了。</w:t>
      </w:r>
    </w:p>
    <w:p>
      <w:pPr>
        <w:ind w:left="0" w:right="0" w:firstLine="560"/>
        <w:spacing w:before="450" w:after="450" w:line="312" w:lineRule="auto"/>
      </w:pPr>
      <w:r>
        <w:rPr>
          <w:rFonts w:ascii="宋体" w:hAnsi="宋体" w:eastAsia="宋体" w:cs="宋体"/>
          <w:color w:val="000"/>
          <w:sz w:val="28"/>
          <w:szCs w:val="28"/>
        </w:rPr>
        <w:t xml:space="preserve">108、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提议当成一种习惯来养成。</w:t>
      </w:r>
    </w:p>
    <w:p>
      <w:pPr>
        <w:ind w:left="0" w:right="0" w:firstLine="560"/>
        <w:spacing w:before="450" w:after="450" w:line="312" w:lineRule="auto"/>
      </w:pPr>
      <w:r>
        <w:rPr>
          <w:rFonts w:ascii="宋体" w:hAnsi="宋体" w:eastAsia="宋体" w:cs="宋体"/>
          <w:color w:val="000"/>
          <w:sz w:val="28"/>
          <w:szCs w:val="28"/>
        </w:rPr>
        <w:t xml:space="preserve">109、张有武同志的意见：工作关注形式多。有些工作和活动完全是为了完成学校下达的指标而开展，有的为了检查需要写进了计划却未能有效实施，有的甚至是补计划补活动，活动的目的性和效果不够明显。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110、业务学习不足。应加强业务知识尤其是计算机知识的学习更新，以便更好高效地工作。进取心不够强，缺乏争先创优的工作活力。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111、原则性不强，计较个人得失。我认为，你对分管的领域部门和单位，有害怕得罪人的“好人主义”思想，对班子队伍管理不严，直到出了严重问题。干部队伍管理和作风建设失之于察失之于软。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113、硬起手腕抓队伍失之于软。如：对发现违纪人员批评教育的多，注重协调以达息事宁人，大事化小，小事化了，严肃处理的少，对违纪行为没有起到很好的警示作用。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114、性格过于急躁，执行民主集中制方面有待加强。在党内执行民主集中制原则过程中，尤其是涉及个人利益的某些特殊问题的还存在着既有民主不够的一面，又有集中不够的一面，使工作失之于散，失之于懒。比如有时因个人性格过于急躁，在听信某一方面的事情后，忽视干部职工意见的倾向，未充分征求别人的意见，就作了决定，未给相关工作调整的同志作好沟通。如在计划生育工作上，事前没有与我经过气，就在全乡干部大会上直接安排由我来分管，我认为这不宜于班子的团结和工作的主动开展。</w:t>
      </w:r>
    </w:p>
    <w:p>
      <w:pPr>
        <w:ind w:left="0" w:right="0" w:firstLine="560"/>
        <w:spacing w:before="450" w:after="450" w:line="312" w:lineRule="auto"/>
      </w:pPr>
      <w:r>
        <w:rPr>
          <w:rFonts w:ascii="宋体" w:hAnsi="宋体" w:eastAsia="宋体" w:cs="宋体"/>
          <w:color w:val="000"/>
          <w:sz w:val="28"/>
          <w:szCs w:val="28"/>
        </w:rPr>
        <w:t xml:space="preserve">115、联系群众不深入。一是深入老干部家中了解情景，与老干部交心谈心解决实际困难和问题不够，满足于逢年过节陪同领导走访慰问；二是调研工作不够，坐在办公室忙于事务性的事多，应酬上头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116、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117、不能按时参加街道组织的学习活动。强调本职工作资料多，做不完，不按时参加学习活动。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118、理论学习不够深入。对理论知识的学习缺乏系统性，经常性，用理论指导实践的潜力有待于进一步加强。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119、不能保质保量参加街道组织的学习活动。对待学习活动，认为记好笔记就行了，有应付思想。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120、对XXX同志意见：安排工作主观武断。强迫命令多，不听意见，不讲客观条件，不研究同志们面临的困难。例如，幸福路改造工程，在个别户附属物赔偿上，给基层征地带来了困难。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121、抓党建工作不力。</w:t>
      </w:r>
    </w:p>
    <w:p>
      <w:pPr>
        <w:ind w:left="0" w:right="0" w:firstLine="560"/>
        <w:spacing w:before="450" w:after="450" w:line="312" w:lineRule="auto"/>
      </w:pPr>
      <w:r>
        <w:rPr>
          <w:rFonts w:ascii="宋体" w:hAnsi="宋体" w:eastAsia="宋体" w:cs="宋体"/>
          <w:color w:val="000"/>
          <w:sz w:val="28"/>
          <w:szCs w:val="28"/>
        </w:rPr>
        <w:t xml:space="preserve">122、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123、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124、深入基层不够。未能真正做到与群众“同吃同住同劳动”，调查研究不够，对基层状况了解不深，掌握实际问题不多，解决问题也不够。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125、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126、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127、畏惧困难，开拓不够。比如应对有些棘手问题时有畏难情绪，对村级债务等“老大难”问题“绕道走”；能拖则拖。</w:t>
      </w:r>
    </w:p>
    <w:p>
      <w:pPr>
        <w:ind w:left="0" w:right="0" w:firstLine="560"/>
        <w:spacing w:before="450" w:after="450" w:line="312" w:lineRule="auto"/>
      </w:pPr>
      <w:r>
        <w:rPr>
          <w:rFonts w:ascii="宋体" w:hAnsi="宋体" w:eastAsia="宋体" w:cs="宋体"/>
          <w:color w:val="000"/>
          <w:sz w:val="28"/>
          <w:szCs w:val="28"/>
        </w:rPr>
        <w:t xml:space="preserve">128、对意识形态工作的检查督促需进一步加强。XX同志作为宣传部长，对全市意识形态工作的检查督促相对较少，就应多深入各单位各部门，对意识形态工作多加指导。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129、你作为副书记，没当好党支部书记的助手，你分管工青妇工作，可是党建带群团活动开展的不够，认真研究工作不够。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130、了解党委政府工作不够全面和深入。自我没有分管的政府工作了解少，导致乡纪委对工作的程序和关键环节监督不到位，无法及时发现问题。</w:t>
      </w:r>
    </w:p>
    <w:p>
      <w:pPr>
        <w:ind w:left="0" w:right="0" w:firstLine="560"/>
        <w:spacing w:before="450" w:after="450" w:line="312" w:lineRule="auto"/>
      </w:pPr>
      <w:r>
        <w:rPr>
          <w:rFonts w:ascii="宋体" w:hAnsi="宋体" w:eastAsia="宋体" w:cs="宋体"/>
          <w:color w:val="000"/>
          <w:sz w:val="28"/>
          <w:szCs w:val="28"/>
        </w:rPr>
        <w:t xml:space="preserve">131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132、主观臆断多。与班子成员及一般干部沟通交流少，掌握干部思想动态不够导致个人威信有待全面提高。体此刻只注重经过安排具体工作任务的沟通，没有注重思想方面的沟通交流；与脾气性格基本雷同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133、不注重勤俭节俭艰苦奋斗，有些不该花的资金却花出去了，对有些单位打的报告说批就批了，把关也不严，不该拨的资金也拨了。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134、工作中存在着因循守旧得过且过，不求有功，但求无过的现象。比如，做工作习惯于老方式老办法，怕得罪人，尤其是在人员的工作安排上，因循守旧，墨守陈规，维持表面的平衡；在工作有时因时间紧任务重等因素，存在敷衍了事，只要勉强对付过去就行了，缺乏主动性和创新性，有等靠依靠思想。</w:t>
      </w:r>
    </w:p>
    <w:p>
      <w:pPr>
        <w:ind w:left="0" w:right="0" w:firstLine="560"/>
        <w:spacing w:before="450" w:after="450" w:line="312" w:lineRule="auto"/>
      </w:pPr>
      <w:r>
        <w:rPr>
          <w:rFonts w:ascii="宋体" w:hAnsi="宋体" w:eastAsia="宋体" w:cs="宋体"/>
          <w:color w:val="000"/>
          <w:sz w:val="28"/>
          <w:szCs w:val="28"/>
        </w:rPr>
        <w:t xml:space="preserve">135、求真务实的精神淡化。在推动工作方面，安排和要求工作多，与业务人员相互之间的交心谈心少，对工作人员关心不多，不能全面地了解掌握大家的思想状况工作状况和生活上情景。由于性格过于直爽，处理事情过于原则性，思路有时不够宽泛，有时不注意方式方法，不注意沟通艺术，无形之中对开展工作也造成了障碍。分管工作安排多，督促检查少。她所分管的大农业农林牧方面的惠农政策及项目多，存在工作任务重时对业务工作未认真的检查，缺乏深入细致的调查了解不够。如在实施年村级公共服务运行维护资金和“一事一议”项目时，只是按照文件要求村两委严格按程序规范在时间节点内落实。因后域乡村干部文化水平普遍不高，以前未做过公共服务运行维护资金和“一事一议”项目且时间紧任务重，对村级具体业务指导少，致使很多村迟迟不能实施甚至实施后也没有及时完善手续。工作上对主要领导汇报多，自我独立处理问题少，对村上工作安排多，亲自督查指导少。灾后重建中对各村组干部的巡查记录情景检查不够，检查过几个村干部的巡查记录情景，发现问题当场指出，事后也未追踪督查。</w:t>
      </w:r>
    </w:p>
    <w:p>
      <w:pPr>
        <w:ind w:left="0" w:right="0" w:firstLine="560"/>
        <w:spacing w:before="450" w:after="450" w:line="312" w:lineRule="auto"/>
      </w:pPr>
      <w:r>
        <w:rPr>
          <w:rFonts w:ascii="宋体" w:hAnsi="宋体" w:eastAsia="宋体" w:cs="宋体"/>
          <w:color w:val="000"/>
          <w:sz w:val="28"/>
          <w:szCs w:val="28"/>
        </w:rPr>
        <w:t xml:space="preserve">136、瞻前顾后，存在为难情绪，怕担当。如：大坪村道硬化筹备工作中，存在为难情绪，进取谋划少，还在其他班子成员面前无限制扩大问题，动摇信心。</w:t>
      </w:r>
    </w:p>
    <w:p>
      <w:pPr>
        <w:ind w:left="0" w:right="0" w:firstLine="560"/>
        <w:spacing w:before="450" w:after="450" w:line="312" w:lineRule="auto"/>
      </w:pPr>
      <w:r>
        <w:rPr>
          <w:rFonts w:ascii="宋体" w:hAnsi="宋体" w:eastAsia="宋体" w:cs="宋体"/>
          <w:color w:val="000"/>
          <w:sz w:val="28"/>
          <w:szCs w:val="28"/>
        </w:rPr>
        <w:t xml:space="preserve">137、王ｘｘ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138、接触干部不主动不广泛，对基层情景了解不够全面系统，对村组党员干部思想状况了解相对较少，与其余班子成员的沟通欠缺。和同事村组干部党员只是在工作上有交流和沟通，没有注意在思想上和感情上同样也要沟通交流。</w:t>
      </w:r>
    </w:p>
    <w:p>
      <w:pPr>
        <w:ind w:left="0" w:right="0" w:firstLine="560"/>
        <w:spacing w:before="450" w:after="450" w:line="312" w:lineRule="auto"/>
      </w:pPr>
      <w:r>
        <w:rPr>
          <w:rFonts w:ascii="宋体" w:hAnsi="宋体" w:eastAsia="宋体" w:cs="宋体"/>
          <w:color w:val="000"/>
          <w:sz w:val="28"/>
          <w:szCs w:val="28"/>
        </w:rPr>
        <w:t xml:space="preserve">139、严于律己不够过硬，有上班迟到下班早退的现象，节假日值班带班不严格，有时仅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140、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141、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梦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142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143、工作上想得多，做得少，会议多，落实少，缺乏勇于担当的精神。一是在工作中关注全局的思考和谋划多，对落实的进度和效果关注较少。比如开会安排的各项工作，对分工和时间节点也作了明确要求，可是会后没有认真分析干部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二是存在以会议贯彻会议，以文件落实文件的情景。有时侯县上开会回来，没有结合我乡实际认真思考如何抓好贯彻落实，而是照本宣科传达一番，或者比照上级文件制发一个文件，表面上看好像已经安排落实并且留下工作痕迹，但实际工作效果往往不甚梦想。三是在工作中只负责安排，而不愿意承担可能的后果，缺乏勇于承担的精神，经常是要求具体落实工作的干部来负责，久而久之就构成了没有人愿意进取主动的做工作的不良局面。</w:t>
      </w:r>
    </w:p>
    <w:p>
      <w:pPr>
        <w:ind w:left="0" w:right="0" w:firstLine="560"/>
        <w:spacing w:before="450" w:after="450" w:line="312" w:lineRule="auto"/>
      </w:pPr>
      <w:r>
        <w:rPr>
          <w:rFonts w:ascii="宋体" w:hAnsi="宋体" w:eastAsia="宋体" w:cs="宋体"/>
          <w:color w:val="000"/>
          <w:sz w:val="28"/>
          <w:szCs w:val="28"/>
        </w:rPr>
        <w:t xml:space="preserve">144、本位主义思想严重，对县委派的活，总是强调本职工作，有时候往外推，有时候不尽力，讲条件讨价还价，组织纪律观念不强，服务大局意识不够强。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145、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146、对XXX同志意见：你自我约束还不够严。有时未能恰当处理好“情理法”之间的关系，应对亲戚朋友就学办事等的请托，为了图方便也打招呼。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147、存在依靠村组干部，监督审核把关不到位。如：白云村灾后重建聚居点农户的锁定出现多次反复。由于自我是从社区一步一步干出来的，完全以自我的本事和水平衡量他们。觉得所有村社区干部都跟自我一样有坚定的政治立场，文化水平高，业务本事强，敬业精神强，能够独立做好每一样工作，存在依靠他们的思想，缺少必要的把关和监督。对于村组干部我们要依靠他们，可是不能完全依靠他们。</w:t>
      </w:r>
    </w:p>
    <w:p>
      <w:pPr>
        <w:ind w:left="0" w:right="0" w:firstLine="560"/>
        <w:spacing w:before="450" w:after="450" w:line="312" w:lineRule="auto"/>
      </w:pPr>
      <w:r>
        <w:rPr>
          <w:rFonts w:ascii="宋体" w:hAnsi="宋体" w:eastAsia="宋体" w:cs="宋体"/>
          <w:color w:val="000"/>
          <w:sz w:val="28"/>
          <w:szCs w:val="28"/>
        </w:rPr>
        <w:t xml:space="preserve">148、班子及干部队伍建设薄弱，对职工关心关爱制度落实不够。班子团结协作不够，有的班子成员缺乏大局观念和团队精神，遇到职能交叉，习惯性推诿扯皮，避重就轻，不敢担当，绕着走；部分班子成员团体意识大局意识不强，个人主义和自我意识时有表现，在加强班子团结方面，存在说的多做的少，知行不一的问题；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149、你自我要求不严，工作用心性不够。如：社区有时因工作需要加班加点，你都以孩子在哺乳期为理由不来加班，这样就影响到其他社区干部的工作用心性。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150、存在官僚主义思想。如：到后域乡近一年了，经常把乡说成镇，还未完全融入大团体这个家。作为一名乡长，连家都不晓得，干部群众怎样看？</w:t>
      </w:r>
    </w:p>
    <w:p>
      <w:pPr>
        <w:ind w:left="0" w:right="0" w:firstLine="560"/>
        <w:spacing w:before="450" w:after="450" w:line="312" w:lineRule="auto"/>
      </w:pPr>
      <w:r>
        <w:rPr>
          <w:rFonts w:ascii="宋体" w:hAnsi="宋体" w:eastAsia="宋体" w:cs="宋体"/>
          <w:color w:val="000"/>
          <w:sz w:val="28"/>
          <w:szCs w:val="28"/>
        </w:rPr>
        <w:t xml:space="preserve">151、官僚主义作风明显。你认为自我资格老，从政经验丰富，看问题作决策比较主观，以我为中心，有时还固执己见。研究工作时不愿听别人过多解释，不等其他同志说完，就直接打断了。在安排和推进工作中，注重“一把手”权威，很多时候强调按自我的要求和进度干，给人比较强势的感觉。比如，这些问题，说明你在骨子里面存在“长官意志”，有明显的官僚主义作风。期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152、联系群众不够深入。表此刻：一是深入老干部家中了解状况，与老干部交心谈心解决实际困难和问题不够，满足于逢年过节陪同领导走访慰问；二是到市直单位调研工作不够，坐在办公室忙于事务性的事多，应酬上方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153、与职工谈心少，交流少。没有真正了解职工的思想和工作思路，有时对职工提出的提议和意见，没有经过充分研究，就给与必须的答复，存在没有充分研究到可行性和可操作性的现象。</w:t>
      </w:r>
    </w:p>
    <w:p>
      <w:pPr>
        <w:ind w:left="0" w:right="0" w:firstLine="560"/>
        <w:spacing w:before="450" w:after="450" w:line="312" w:lineRule="auto"/>
      </w:pPr>
      <w:r>
        <w:rPr>
          <w:rFonts w:ascii="宋体" w:hAnsi="宋体" w:eastAsia="宋体" w:cs="宋体"/>
          <w:color w:val="000"/>
          <w:sz w:val="28"/>
          <w:szCs w:val="28"/>
        </w:rPr>
        <w:t xml:space="preserve">154、郑ｘｘ同志的意见：创新意识不够，墨守成规不敢突破。具体工作中，受传统思维定势的影响，想问题做工作沿袭老方法老套路；拘谨于职位主角，服从安排多主动思考少。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155、参与街道社区组织的文体活动不用心。有时对于通知全体干部用心参与的活动，参加的也少。(书村网shucunwangco156、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157、没有担当精神。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158、王ｘｘ（政协秘书工会主任）。ｘｘ同志，你性格虽然随和，爱说爱笑爱闹，可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159、工作上有懈怠情绪，进取心不强，在生活上有追求安逸享受的现象。干劲不足，动真格出实招不够，老是想着有必须资历了，干够这么多年了，年龄也不小了，享受一下算了。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160、对工作吃得不透，把握不准，个性是应对突发舆情的工作预案缺乏相应的机制，没有完善的应对措施，发生问题后手忙脚乱，不能从容应对，对一些舆情负面报道处置应对不力。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161、学习氛围不够浓厚。全面学习氛围不够浓厚，紧迫感和危机感不强，有工作办事凭经验的懒惰心理。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162、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163、工作中主动担当不够。对自我应当亲自落实的工作经常安排其他业务人员落实，对职工干部中存在的一些反映比较大的如工作推诿工作管理不到位精神状态不好等问题的纠风，理直气壮的应对面批评和帮忙做的不够。此外，与班子成员之间深入细致开诚布公的交流也较少，对乡上主要领导上传下达的工作有推迟现象，某些工作的实施征求职工下属的意见提议不够广泛深入，对有些事项没有建立及时的交流沟通协调机制。对部分工作首先研究的是困难有多大，有没有风险，如果困难较多就想尽一切办法来推脱。</w:t>
      </w:r>
    </w:p>
    <w:p>
      <w:pPr>
        <w:ind w:left="0" w:right="0" w:firstLine="560"/>
        <w:spacing w:before="450" w:after="450" w:line="312" w:lineRule="auto"/>
      </w:pPr>
      <w:r>
        <w:rPr>
          <w:rFonts w:ascii="宋体" w:hAnsi="宋体" w:eastAsia="宋体" w:cs="宋体"/>
          <w:color w:val="000"/>
          <w:sz w:val="28"/>
          <w:szCs w:val="28"/>
        </w:rPr>
        <w:t xml:space="preserve">164、服务老干部不讲究方式方法，具体表此刻接待老干部来访时不耐心，个性是在对待老干部没有政策依据重复反映某一问题时，你显得不耐烦，觉得老干部不明事理无理取闹，这样会造成工作被动，这是官僚主义的表现。</w:t>
      </w:r>
    </w:p>
    <w:p>
      <w:pPr>
        <w:ind w:left="0" w:right="0" w:firstLine="560"/>
        <w:spacing w:before="450" w:after="450" w:line="312" w:lineRule="auto"/>
      </w:pPr>
      <w:r>
        <w:rPr>
          <w:rFonts w:ascii="宋体" w:hAnsi="宋体" w:eastAsia="宋体" w:cs="宋体"/>
          <w:color w:val="000"/>
          <w:sz w:val="28"/>
          <w:szCs w:val="28"/>
        </w:rPr>
        <w:t xml:space="preserve">165、工作越位，凝聚人心方法不多。作为党委书记，应当把握负责党委班子思想组织作风建设，负责党员干部队伍的教育与管理，但他主要精力在具体工作上多，抓发展抓经济抓项目建设等方面抓得紧一些，过问多一些，工作布置也具体一些，在管理干部和党建工作上抓得少，致使干部职工认为新村聚居点是书记工程。管理干部时，批评的多，表扬的少，必须程度上挫伤了干部的进取性，在干部中威性不高，干部总说你黑风秋脸的。</w:t>
      </w:r>
    </w:p>
    <w:p>
      <w:pPr>
        <w:ind w:left="0" w:right="0" w:firstLine="560"/>
        <w:spacing w:before="450" w:after="450" w:line="312" w:lineRule="auto"/>
      </w:pPr>
      <w:r>
        <w:rPr>
          <w:rFonts w:ascii="宋体" w:hAnsi="宋体" w:eastAsia="宋体" w:cs="宋体"/>
          <w:color w:val="000"/>
          <w:sz w:val="28"/>
          <w:szCs w:val="28"/>
        </w:rPr>
        <w:t xml:space="preserve">166、工作不实落实不力。计划生育工作是黄晓芳同志主管的工作，应是一项长期的工作，必要的表册应在平时落实好，工作不能拖拉。药具没有发放到位，比如居民彭军来社区领取避孕套来了多次才领到，查环孕检工作在每个季度也就应落实好。</w:t>
      </w:r>
    </w:p>
    <w:p>
      <w:pPr>
        <w:ind w:left="0" w:right="0" w:firstLine="560"/>
        <w:spacing w:before="450" w:after="450" w:line="312" w:lineRule="auto"/>
      </w:pPr>
      <w:r>
        <w:rPr>
          <w:rFonts w:ascii="宋体" w:hAnsi="宋体" w:eastAsia="宋体" w:cs="宋体"/>
          <w:color w:val="000"/>
          <w:sz w:val="28"/>
          <w:szCs w:val="28"/>
        </w:rPr>
        <w:t xml:space="preserve">167、平时忙于繁杂事务，忽视了理论学习，导致指导开展工作“底子”不厚本领不够基础不牢。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168、对xx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169、认为自我资格老，对下村小组了解民意少。</w:t>
      </w:r>
    </w:p>
    <w:p>
      <w:pPr>
        <w:ind w:left="0" w:right="0" w:firstLine="560"/>
        <w:spacing w:before="450" w:after="450" w:line="312" w:lineRule="auto"/>
      </w:pPr>
      <w:r>
        <w:rPr>
          <w:rFonts w:ascii="宋体" w:hAnsi="宋体" w:eastAsia="宋体" w:cs="宋体"/>
          <w:color w:val="000"/>
          <w:sz w:val="28"/>
          <w:szCs w:val="28"/>
        </w:rPr>
        <w:t xml:space="preserve">170、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171、回避矛盾，缺乏担当。</w:t>
      </w:r>
    </w:p>
    <w:p>
      <w:pPr>
        <w:ind w:left="0" w:right="0" w:firstLine="560"/>
        <w:spacing w:before="450" w:after="450" w:line="312" w:lineRule="auto"/>
      </w:pPr>
      <w:r>
        <w:rPr>
          <w:rFonts w:ascii="宋体" w:hAnsi="宋体" w:eastAsia="宋体" w:cs="宋体"/>
          <w:color w:val="000"/>
          <w:sz w:val="28"/>
          <w:szCs w:val="28"/>
        </w:rPr>
        <w:t xml:space="preserve">172、为民服务意识不够。重视工作和事业发展，关心群众思想生活和掌握群众需求不够，深入基层群众调查了解情景解决群众具体困难和问题的情景少，工作落实的力度和社会的期盼仍存在必须差距。下乡与群众见面，出于目的性针对性的多，真正与群众沟通思想的少；听村组干部汇报的多，直接倾听群众意见的少；看先进典型的多，了解落后情景的少(如去大坪村下乡)；了解面上情景多，发现深层次问题少；对重点工作研究多，对群众身边的一些小问题关心少关心不够。如千峰村瞿曰平多次到乡上反映成立红旗堰堰管会的问题，乡上始终未予重视，直到此刻也未能成立堰管会，导致瞿曰平对乡上意见很大。</w:t>
      </w:r>
    </w:p>
    <w:p>
      <w:pPr>
        <w:ind w:left="0" w:right="0" w:firstLine="560"/>
        <w:spacing w:before="450" w:after="450" w:line="312" w:lineRule="auto"/>
      </w:pPr>
      <w:r>
        <w:rPr>
          <w:rFonts w:ascii="宋体" w:hAnsi="宋体" w:eastAsia="宋体" w:cs="宋体"/>
          <w:color w:val="000"/>
          <w:sz w:val="28"/>
          <w:szCs w:val="28"/>
        </w:rPr>
        <w:t xml:space="preserve">173、对XXX同志意见：在谋划发展上魄力不够。在职责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174、分管工作安排多，督促检查少。其分管的大农业农林牧方面的惠农政策及项目多，存在工作任务重时对业务工作未认真的检查，缺乏深入细致的调查了解。如在实施年村级公共维护资金和“一事一议”项目时，只是按照文件要求村两委严格按程序规范在时间节点内落实。因后域乡村干部文化水平普遍不高，以前未做过公共维护资金和“一事一议”项目且时间紧任务重，对村级具体业务指导少，致使很多村迟迟不能实施甚至实施后也没有及时完善手续。</w:t>
      </w:r>
    </w:p>
    <w:p>
      <w:pPr>
        <w:ind w:left="0" w:right="0" w:firstLine="560"/>
        <w:spacing w:before="450" w:after="450" w:line="312" w:lineRule="auto"/>
      </w:pPr>
      <w:r>
        <w:rPr>
          <w:rFonts w:ascii="宋体" w:hAnsi="宋体" w:eastAsia="宋体" w:cs="宋体"/>
          <w:color w:val="000"/>
          <w:sz w:val="28"/>
          <w:szCs w:val="28"/>
        </w:rPr>
        <w:t xml:space="preserve">175、对XXX同志意见：思想上懈怠。艰苦奋斗勤俭节俭意识有所弱化。安于现状，进取心不强，总认为自我年龄大又有糖尿病，带队伍的劲头和表率带动作用大不如前。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176、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我分管的工作研究不深不细，满足于简单安排工作，自我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177、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w:t>
      </w:r>
    </w:p>
    <w:p>
      <w:pPr>
        <w:ind w:left="0" w:right="0" w:firstLine="560"/>
        <w:spacing w:before="450" w:after="450" w:line="312" w:lineRule="auto"/>
      </w:pPr>
      <w:r>
        <w:rPr>
          <w:rFonts w:ascii="宋体" w:hAnsi="宋体" w:eastAsia="宋体" w:cs="宋体"/>
          <w:color w:val="000"/>
          <w:sz w:val="28"/>
          <w:szCs w:val="28"/>
        </w:rPr>
        <w:t xml:space="preserve">178、密切联系群众，为民服务意识不够。虽然经常下乡联村包户，但主动性不强不够深入，只注重了解自我想要了解的问题，没有做到“从群众中来，到群众中去”，没有关心群众想什么盼什么急什么要什么，没有真正和群众打成一片，缺乏全心全意为人民服务的宗旨意识。比如，灾后重建中联系全新村，对全新重建户情景了解的很清楚，但对全新村的其他情景就了解的少些。如全新村十一组新建的水池，施工期间从未去看过，也没有为群众想办法出点子，直到完工后一个月才去看了一次。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179、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180、有好人主义思想。工作生活中，不愿触及深层次矛盾，怕得罪人。处理事情比较“圆滑”，一团和气，你好我好大家好。工作时间长了，人际关系处理的比较好，在开展工作时怕伤感情，放不开手脚。自我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181、主观臆断多，经过人脉资源了解的部分信息未加认真分析便下结论，以往工作中出现被动的情景。如：去年月份刚到后域不久，经过个别部门和单位班子成员对新村聚居点的介绍后，就贸然在县领导检查工作时提出放下该项目的，导致当时工作很被动。</w:t>
      </w:r>
    </w:p>
    <w:p>
      <w:pPr>
        <w:ind w:left="0" w:right="0" w:firstLine="560"/>
        <w:spacing w:before="450" w:after="450" w:line="312" w:lineRule="auto"/>
      </w:pPr>
      <w:r>
        <w:rPr>
          <w:rFonts w:ascii="宋体" w:hAnsi="宋体" w:eastAsia="宋体" w:cs="宋体"/>
          <w:color w:val="000"/>
          <w:sz w:val="28"/>
          <w:szCs w:val="28"/>
        </w:rPr>
        <w:t xml:space="preserve">182、工作上不讲原则。汪能丰同志主管的环境卫生和民政工作都是覆盖广涉及人员多的工作，在工作中就应讲原则，多与领导和同事沟通。</w:t>
      </w:r>
    </w:p>
    <w:p>
      <w:pPr>
        <w:ind w:left="0" w:right="0" w:firstLine="560"/>
        <w:spacing w:before="450" w:after="450" w:line="312" w:lineRule="auto"/>
      </w:pPr>
      <w:r>
        <w:rPr>
          <w:rFonts w:ascii="宋体" w:hAnsi="宋体" w:eastAsia="宋体" w:cs="宋体"/>
          <w:color w:val="000"/>
          <w:sz w:val="28"/>
          <w:szCs w:val="28"/>
        </w:rPr>
        <w:t xml:space="preserve">183、缺乏上进心，安于现状。工作消极懒散存在应付和拖拉的情景。很多工作总是要拖到最终才匆匆应付，没有统筹安排，没有提前谋划，经常造成工作被动的局面。</w:t>
      </w:r>
    </w:p>
    <w:p>
      <w:pPr>
        <w:ind w:left="0" w:right="0" w:firstLine="560"/>
        <w:spacing w:before="450" w:after="450" w:line="312" w:lineRule="auto"/>
      </w:pPr>
      <w:r>
        <w:rPr>
          <w:rFonts w:ascii="宋体" w:hAnsi="宋体" w:eastAsia="宋体" w:cs="宋体"/>
          <w:color w:val="000"/>
          <w:sz w:val="28"/>
          <w:szCs w:val="28"/>
        </w:rPr>
        <w:t xml:space="preserve">184、听取意见不充分。很想改变一些现状，也搞了一些调研，但一些合理化提议采纳不多。</w:t>
      </w:r>
    </w:p>
    <w:p>
      <w:pPr>
        <w:ind w:left="0" w:right="0" w:firstLine="560"/>
        <w:spacing w:before="450" w:after="450" w:line="312" w:lineRule="auto"/>
      </w:pPr>
      <w:r>
        <w:rPr>
          <w:rFonts w:ascii="宋体" w:hAnsi="宋体" w:eastAsia="宋体" w:cs="宋体"/>
          <w:color w:val="000"/>
          <w:sz w:val="28"/>
          <w:szCs w:val="28"/>
        </w:rPr>
        <w:t xml:space="preserve">185、向ｘｘ同志的意见：在工作中，有时会局限于主要领导布置什么就做什么，没有把自我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186、安于现状不思进取。彭国兵同志年轻，可是习惯于老一套旧框框，创新意识不强，干事动力不足，不善于学习新知识和工具，期望以后多学习电脑使用，学会用EXCELL和WORD。</w:t>
      </w:r>
    </w:p>
    <w:p>
      <w:pPr>
        <w:ind w:left="0" w:right="0" w:firstLine="560"/>
        <w:spacing w:before="450" w:after="450" w:line="312" w:lineRule="auto"/>
      </w:pPr>
      <w:r>
        <w:rPr>
          <w:rFonts w:ascii="宋体" w:hAnsi="宋体" w:eastAsia="宋体" w:cs="宋体"/>
          <w:color w:val="000"/>
          <w:sz w:val="28"/>
          <w:szCs w:val="28"/>
        </w:rPr>
        <w:t xml:space="preserve">187、在召开区委会议方面，可能是因时间紧任务重，会前留给委员的研究酝酿的时间较短，导致委员对部分议题因缺乏充分研究思考，而不能提出有价值的意见。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188、工作把关不严。如：灾后重建妇联帮扶我乡贫困母亲项目工作，完全交给业务人员办理，没有尽到分管领导的把关审核职责。在多次公示后，仍然出现人口重复的情景，县妇联和重建办协调给最终一次纠正完善的机会。我也要求有你把好关，连夜召集村干部到乡上逐户逐人核实准确。结果在一个月后又出现问题，要求党委班子定夺，团体也不好办。</w:t>
      </w:r>
    </w:p>
    <w:p>
      <w:pPr>
        <w:ind w:left="0" w:right="0" w:firstLine="560"/>
        <w:spacing w:before="450" w:after="450" w:line="312" w:lineRule="auto"/>
      </w:pPr>
      <w:r>
        <w:rPr>
          <w:rFonts w:ascii="宋体" w:hAnsi="宋体" w:eastAsia="宋体" w:cs="宋体"/>
          <w:color w:val="000"/>
          <w:sz w:val="28"/>
          <w:szCs w:val="28"/>
        </w:rPr>
        <w:t xml:space="preserve">189、对XXX同志意见：你学习不够全面，对于党的十九大提出的全面从严治党等资料掌握的比较全面，可是对于生态礼貌建设现代化经济体系等资料，认为与本职工作关系不是十分紧密，只是初步的了解，没有全面的学习，对工作效率造成必须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190、管理干部怕得罪人，未充实发挥联村干部的进取性和主动性。比如年白云村生态公益林兑付时，他分了部分表册给联村干部王清华录入，但要上交表册时王清华也没完成，你也自我加班加加点来完成，滋生联村一般干部的依靠和惰性。他可能觉得让别人做又做不好，不如自我亲自做，只是累了点。</w:t>
      </w:r>
    </w:p>
    <w:p>
      <w:pPr>
        <w:ind w:left="0" w:right="0" w:firstLine="560"/>
        <w:spacing w:before="450" w:after="450" w:line="312" w:lineRule="auto"/>
      </w:pPr>
      <w:r>
        <w:rPr>
          <w:rFonts w:ascii="宋体" w:hAnsi="宋体" w:eastAsia="宋体" w:cs="宋体"/>
          <w:color w:val="000"/>
          <w:sz w:val="28"/>
          <w:szCs w:val="28"/>
        </w:rPr>
        <w:t xml:space="preserve">191、工作“按部就班，见子打子”，谋划少，创新不够。</w:t>
      </w:r>
    </w:p>
    <w:p>
      <w:pPr>
        <w:ind w:left="0" w:right="0" w:firstLine="560"/>
        <w:spacing w:before="450" w:after="450" w:line="312" w:lineRule="auto"/>
      </w:pPr>
      <w:r>
        <w:rPr>
          <w:rFonts w:ascii="宋体" w:hAnsi="宋体" w:eastAsia="宋体" w:cs="宋体"/>
          <w:color w:val="000"/>
          <w:sz w:val="28"/>
          <w:szCs w:val="28"/>
        </w:rPr>
        <w:t xml:space="preserve">192、不敢担当，存在好人主义思想。管理干部失之于宽，失之于软。对分管和干部要求不够严格，有时工作方法欠妥。有好人主义思想，有时工作标准要求不高，严格管理不够。</w:t>
      </w:r>
    </w:p>
    <w:p>
      <w:pPr>
        <w:ind w:left="0" w:right="0" w:firstLine="560"/>
        <w:spacing w:before="450" w:after="450" w:line="312" w:lineRule="auto"/>
      </w:pPr>
      <w:r>
        <w:rPr>
          <w:rFonts w:ascii="宋体" w:hAnsi="宋体" w:eastAsia="宋体" w:cs="宋体"/>
          <w:color w:val="000"/>
          <w:sz w:val="28"/>
          <w:szCs w:val="28"/>
        </w:rPr>
        <w:t xml:space="preserve">193、张ｘｘ同志的意见：工作缺乏预见，指导基层不力。在工作上对基层具体状况有时了解不细，知道不早，掌握不准，不够全面。个性是分管的工作，其它领导知道了，自我还不知道，影响了问题的解决。对分管口的工作，有时管得还过于具体，抑制了各处室的主动性和创造力，影响了用心性的发挥。</w:t>
      </w:r>
    </w:p>
    <w:p>
      <w:pPr>
        <w:ind w:left="0" w:right="0" w:firstLine="560"/>
        <w:spacing w:before="450" w:after="450" w:line="312" w:lineRule="auto"/>
      </w:pPr>
      <w:r>
        <w:rPr>
          <w:rFonts w:ascii="宋体" w:hAnsi="宋体" w:eastAsia="宋体" w:cs="宋体"/>
          <w:color w:val="000"/>
          <w:sz w:val="28"/>
          <w:szCs w:val="28"/>
        </w:rPr>
        <w:t xml:space="preserve">194、对XXX同志意见：深入一线时间不够。很少和群众接触，不了解困难企业职工的疾苦，没有真正沉下去听取他们的意见，所以在处理一些企业职工上访时，没有吃透情景，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195、对ｘｘｘ同志的批评意见：督查不勤，落实不力，有时思考处理问题就事论事，导致工作思路不宽不新，工作举措不实不力，有时精神懈怠，工作活力下降。对分管的项目工作往往是安排给相关人员负责后，就不管不问，认为把会开了，文件发了，工作安排部署了，事也就完成了，对所安排的工作，仅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196、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197、党风廉政建设“两个职责”落实的不够。平时注重讲工作抓发展，忽视了分管部门干部队伍党风廉政建设，对分管部门工作统筹协调和督促不够，一些部门工作上存在庸懒散慢的作风。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198、担当不够，经验不足，需要抓紧补课，但主观上来讲，挑大梁的意识也不强。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199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200、对xx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我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201、较真碰硬措施不强。联系基层服务群众不深入，习惯于坐在办公室遥控指挥，电话指示文件指导，对分管领域出现的问题解决力度不够有力不够彻底。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202、对XXX同志意见:工作闯劲不足，医改工作抓得不紧，力度不够大。县医院住院楼建设进展缓慢。提议抓住我县纳入全国医改试点单位有利时机，把医改工作抓深抓细抓到位。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203、党政信息写作报送不及时。不能结合本职工作及时整理党政信息报送，有时对于布置安排的题目也不能按时完成，存在不催不报的现象。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204、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205、勤务不够。对分管的工作开展了，可是找不出更多资料来反应。如：年春季，你分管农业主抓经果林栽种，由于档案资料收集不全面不规范，无法如实体现工作开展的全过程。今年县上调查组进驻我乡时，做了很多补充工作。</w:t>
      </w:r>
    </w:p>
    <w:p>
      <w:pPr>
        <w:ind w:left="0" w:right="0" w:firstLine="560"/>
        <w:spacing w:before="450" w:after="450" w:line="312" w:lineRule="auto"/>
      </w:pPr>
      <w:r>
        <w:rPr>
          <w:rFonts w:ascii="宋体" w:hAnsi="宋体" w:eastAsia="宋体" w:cs="宋体"/>
          <w:color w:val="000"/>
          <w:sz w:val="28"/>
          <w:szCs w:val="28"/>
        </w:rPr>
        <w:t xml:space="preserve">206、主角转换不到位，对干部关心关爱不够。</w:t>
      </w:r>
    </w:p>
    <w:p>
      <w:pPr>
        <w:ind w:left="0" w:right="0" w:firstLine="560"/>
        <w:spacing w:before="450" w:after="450" w:line="312" w:lineRule="auto"/>
      </w:pPr>
      <w:r>
        <w:rPr>
          <w:rFonts w:ascii="宋体" w:hAnsi="宋体" w:eastAsia="宋体" w:cs="宋体"/>
          <w:color w:val="000"/>
          <w:sz w:val="28"/>
          <w:szCs w:val="28"/>
        </w:rPr>
        <w:t xml:space="preserve">207、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208、不能严格遵守机关制度，有时上班时间还玩斗地主，玩游戏。</w:t>
      </w:r>
    </w:p>
    <w:p>
      <w:pPr>
        <w:ind w:left="0" w:right="0" w:firstLine="560"/>
        <w:spacing w:before="450" w:after="450" w:line="312" w:lineRule="auto"/>
      </w:pPr>
      <w:r>
        <w:rPr>
          <w:rFonts w:ascii="宋体" w:hAnsi="宋体" w:eastAsia="宋体" w:cs="宋体"/>
          <w:color w:val="000"/>
          <w:sz w:val="28"/>
          <w:szCs w:val="28"/>
        </w:rPr>
        <w:t xml:space="preserve">209、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210、不抓纪律，不敢大胆管理干部。作为乡纪委书记，没有认真抓好本单位的工作纪律，在履行“两个职责”中的纪委监督职责不到位，不敢大胆管理干部，导致干部职工苦乐不均，缺乏公平公正的工作环境。不敢大胆管理还体此刻，只在会上强调纪律，缺乏事后监督，只强调制度，不注重对违反制度行为的追究和处罚，导致制度只停留于纸上，不能落实到实处。对违反制度的情景也只在会上泛泛而谈，而不去针对个人做工作。</w:t>
      </w:r>
    </w:p>
    <w:p>
      <w:pPr>
        <w:ind w:left="0" w:right="0" w:firstLine="560"/>
        <w:spacing w:before="450" w:after="450" w:line="312" w:lineRule="auto"/>
      </w:pPr>
      <w:r>
        <w:rPr>
          <w:rFonts w:ascii="宋体" w:hAnsi="宋体" w:eastAsia="宋体" w:cs="宋体"/>
          <w:color w:val="000"/>
          <w:sz w:val="28"/>
          <w:szCs w:val="28"/>
        </w:rPr>
        <w:t xml:space="preserve">211、不比奉献比待遇，工作上图轻闲，待遇上想丰厚，同事朋友一齐议论的是哪个单位补助多待遇好，枝江和宜都宜昌的公务员相比待遇差距有多大，而不是比谁的职责心事业心强，谁对工作的贡献大，这与共产党员的宗旨格格不入。</w:t>
      </w:r>
    </w:p>
    <w:p>
      <w:pPr>
        <w:ind w:left="0" w:right="0" w:firstLine="560"/>
        <w:spacing w:before="450" w:after="450" w:line="312" w:lineRule="auto"/>
      </w:pPr>
      <w:r>
        <w:rPr>
          <w:rFonts w:ascii="宋体" w:hAnsi="宋体" w:eastAsia="宋体" w:cs="宋体"/>
          <w:color w:val="000"/>
          <w:sz w:val="28"/>
          <w:szCs w:val="28"/>
        </w:rPr>
        <w:t xml:space="preserve">212、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213、大局观念不强。你作为副书记，书记不安排，你就不主动协助书记抓好党建工作。如：你以班子有各自的分工为理由，没有协作精神，只注重自我分管的工作。</w:t>
      </w:r>
    </w:p>
    <w:p>
      <w:pPr>
        <w:ind w:left="0" w:right="0" w:firstLine="560"/>
        <w:spacing w:before="450" w:after="450" w:line="312" w:lineRule="auto"/>
      </w:pPr>
      <w:r>
        <w:rPr>
          <w:rFonts w:ascii="宋体" w:hAnsi="宋体" w:eastAsia="宋体" w:cs="宋体"/>
          <w:color w:val="000"/>
          <w:sz w:val="28"/>
          <w:szCs w:val="28"/>
        </w:rPr>
        <w:t xml:space="preserve">214、对ｘｘｘ同志的批评意见：不敢创新工作方法，怕惹出新的麻烦，亲力亲为的劲头弱化，在一些工作中只当“指导员”，不当“战斗员”。比如：对身边工作人员个性是党政办和党建办的管理上，对工作中出现的失误提批评意见不到位。在调查研究中，到村和站所听取汇报的多，真正沉到矛盾纠纷多群众意见大工作开展难的村组调研少，提出解决困难问题的对策措施没有针对性和可操作性。比如：在抓党建工作三年规划落实中，只片面强调各村群众经济发展任务和目标，没有真正静下心来和村上一齐研究具体的解决办法和措施，导致几个村的群众经济仍然较为薄弱。</w:t>
      </w:r>
    </w:p>
    <w:p>
      <w:pPr>
        <w:ind w:left="0" w:right="0" w:firstLine="560"/>
        <w:spacing w:before="450" w:after="450" w:line="312" w:lineRule="auto"/>
      </w:pPr>
      <w:r>
        <w:rPr>
          <w:rFonts w:ascii="宋体" w:hAnsi="宋体" w:eastAsia="宋体" w:cs="宋体"/>
          <w:color w:val="000"/>
          <w:sz w:val="28"/>
          <w:szCs w:val="28"/>
        </w:rPr>
        <w:t xml:space="preserve">215、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216、决策不果断，有议而不决，久拖不决的现象。最明显的事就是在白云三组新村聚居点建设工作中，由于工作进取性主动性和攻坚破难的决心不够，体现出群众工作不深入，时间拖延较长。加之群众进取性不高，经济基础差和部分班子成员思想顾虑没有彻底消除。在具体工作中，存在推拖躲闪的情景，工作落不到实处，底数不清不细不准，导致决策难下决策不果断，有议而不决，久拖不决的现象以及决策不执行和执行打折扣。如在千峰村退耕还林巩固成果项目资金的使用问题上，开了不下于五次班子会，但直到去年才最终落实方案。</w:t>
      </w:r>
    </w:p>
    <w:p>
      <w:pPr>
        <w:ind w:left="0" w:right="0" w:firstLine="560"/>
        <w:spacing w:before="450" w:after="450" w:line="312" w:lineRule="auto"/>
      </w:pPr>
      <w:r>
        <w:rPr>
          <w:rFonts w:ascii="宋体" w:hAnsi="宋体" w:eastAsia="宋体" w:cs="宋体"/>
          <w:color w:val="000"/>
          <w:sz w:val="28"/>
          <w:szCs w:val="28"/>
        </w:rPr>
        <w:t xml:space="preserve">217、主动思考工作主动服务大局的意识不够。平时替县长开会多应酬多，帮忙县长谋大事少想办法少，还有把大事推给县长的现象。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218、有时不注重小节，自身要求不高。主要表此刻不注重生活小节，朋友多应酬多，有时酒喝的比较大，有损个人形象。比如，去年有一次接待秭归兄弟县市同志，既想尽地主之谊，又想增进感情，一放开酒就喝高了，话也就多了，把客人回家的时光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219、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220、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221、有长官意志和官僚作风。表此刻：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222、做群众工作耐心不够和工作方法有待进一步完善。如：新村聚居点肖家坟墓搬迁工作中，采用的方法与对象不对称，工作出现被动局面。</w:t>
      </w:r>
    </w:p>
    <w:p>
      <w:pPr>
        <w:ind w:left="0" w:right="0" w:firstLine="560"/>
        <w:spacing w:before="450" w:after="450" w:line="312" w:lineRule="auto"/>
      </w:pPr>
      <w:r>
        <w:rPr>
          <w:rFonts w:ascii="宋体" w:hAnsi="宋体" w:eastAsia="宋体" w:cs="宋体"/>
          <w:color w:val="000"/>
          <w:sz w:val="28"/>
          <w:szCs w:val="28"/>
        </w:rPr>
        <w:t xml:space="preserve">223、王ｘｘ同志的意见：虽然该同志也经常到自我分管的部门调研，但主动性不强深入不够，往往只注重了解自我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224、抓工作不扎实不深入，浅尝辄止，往往是领导安排什么干什么，缺乏主动性，为县长分压不够。坐机关听汇报多，到一线解决问题实地督导不够，缺乏一抓到底的“钉钉子”精神。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225、抓改革促发展方面，感到政绩观有偏差，存在急功近利和形式主义的问题。感到XX同志在工作取向上过于求快，有急躁的情绪，对当期指标排位看得太重太敏感，稍微有下降就着急发火批评人。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226、抓作风建设的力度还不够大。存在失之于宽失之于软的现象，致使班子思想作风和工作作风存在时紧时松时硬时软时好时差的现象，贯彻力和执行力还有待进一步加强。提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227、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Z不力，导致政府实施的惠民工程在群众心目中大打折扣。工作情绪化，职责心不强。对人对事对待工作缺乏理性思维，往往把自我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228、深入基层不够与群众应对面沟通交流不多。群众工作浮于表面，没有真正做到与群众打成一片，平时大都是透过协调资金来帮忙群众解决困难和问题，没有下到基层深入分析，帮忙群众提出有效的措施办法增收致富，治标不治本，比如，你每年给结对帮扶村梁王村协调资金和经费，但你基本没有做到与群众“同吃同住同劳动”，总觉得帮他们协调了经费就是最大的帮忙，却没有意识到增进感情比钱更重要，事情做了但效果不是更明显，这是形式主义和官僚主义的双重表现。</w:t>
      </w:r>
    </w:p>
    <w:p>
      <w:pPr>
        <w:ind w:left="0" w:right="0" w:firstLine="560"/>
        <w:spacing w:before="450" w:after="450" w:line="312" w:lineRule="auto"/>
      </w:pPr>
      <w:r>
        <w:rPr>
          <w:rFonts w:ascii="宋体" w:hAnsi="宋体" w:eastAsia="宋体" w:cs="宋体"/>
          <w:color w:val="000"/>
          <w:sz w:val="28"/>
          <w:szCs w:val="28"/>
        </w:rPr>
        <w:t xml:space="preserve">229、XXX同志在抓一些中心工作上，前瞻性指导性针对性还不够强，有时作风还不够扎实，指导基层破难攻坚还不够到位。期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230、对干部的管理过于人性化制度执行不力，党委班子主要领导在干部中威性不高。</w:t>
      </w:r>
    </w:p>
    <w:p>
      <w:pPr>
        <w:ind w:left="0" w:right="0" w:firstLine="560"/>
        <w:spacing w:before="450" w:after="450" w:line="312" w:lineRule="auto"/>
      </w:pPr>
      <w:r>
        <w:rPr>
          <w:rFonts w:ascii="宋体" w:hAnsi="宋体" w:eastAsia="宋体" w:cs="宋体"/>
          <w:color w:val="000"/>
          <w:sz w:val="28"/>
          <w:szCs w:val="28"/>
        </w:rPr>
        <w:t xml:space="preserve">231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必须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232、舒ｘｘ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233、对待学习重形式轻实效。参加街道组织的学习活动，注重记了几页笔记，但对学习资料缺乏思考梳理，缺乏对照理论检视工作的精神。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234、组织纪律不严。遇到团体活动常扯客观，最典型的是全市普通话测试，作为行业重点检查单位，必须人人报名过关，你不但不参加普通话培训，也不参加普通话测试，影响了全局整体参学率。在这方面干部职工是有意见的，这也是官僚主义思想在作怪。</w:t>
      </w:r>
    </w:p>
    <w:p>
      <w:pPr>
        <w:ind w:left="0" w:right="0" w:firstLine="560"/>
        <w:spacing w:before="450" w:after="450" w:line="312" w:lineRule="auto"/>
      </w:pPr>
      <w:r>
        <w:rPr>
          <w:rFonts w:ascii="宋体" w:hAnsi="宋体" w:eastAsia="宋体" w:cs="宋体"/>
          <w:color w:val="000"/>
          <w:sz w:val="28"/>
          <w:szCs w:val="28"/>
        </w:rPr>
        <w:t xml:space="preserve">235、把握全乡工作的轻重缓急不到位，工作管得过细。比如在城乡环境检查时分管领导安排布置下去了，但他性格急，担心村上落实不到位，越过分管直接安排到村上。这样亲力亲为，造成我们副职的依靠思想。</w:t>
      </w:r>
    </w:p>
    <w:p>
      <w:pPr>
        <w:ind w:left="0" w:right="0" w:firstLine="560"/>
        <w:spacing w:before="450" w:after="450" w:line="312" w:lineRule="auto"/>
      </w:pPr>
      <w:r>
        <w:rPr>
          <w:rFonts w:ascii="宋体" w:hAnsi="宋体" w:eastAsia="宋体" w:cs="宋体"/>
          <w:color w:val="000"/>
          <w:sz w:val="28"/>
          <w:szCs w:val="28"/>
        </w:rPr>
        <w:t xml:space="preserve">236、舒ｘｘ同志的意见：管理有时不严，即使个别人工作上有错误缺点过失，也不能大胆批评严肃处理，总顾及所谓的“面子”同事“情谊”，存在护短现象。推荐增强“亮短揭丑”的勇气。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237、有的工作抓的还不够实。虽然对违反中央八项规定精神“四风”问题集中开展几次检查，但违规吃喝的现象在个别单位仍然存在。并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238、工作作风还不够实，调查研究不够深入。XX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239、王ｘｘ同志的意见：工作管理有时不严，回避矛盾和问题。工作中虽然能够发现问题，但却不敢触及敏感问题，有时甚至回避矛盾问题。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240、工作有时不够深入，满足于面上不出问题，创新意识淡化，忽视了工作的进取性主动性和创造性。如在实施年村级公共维护资金和“一事一议”项目时，只是按照文件要求村两委严格按程序规范在时间节点内落实。致使很多村迟迟不能实施甚至实施后也没有及时完善手续。</w:t>
      </w:r>
    </w:p>
    <w:p>
      <w:pPr>
        <w:ind w:left="0" w:right="0" w:firstLine="560"/>
        <w:spacing w:before="450" w:after="450" w:line="312" w:lineRule="auto"/>
      </w:pPr>
      <w:r>
        <w:rPr>
          <w:rFonts w:ascii="宋体" w:hAnsi="宋体" w:eastAsia="宋体" w:cs="宋体"/>
          <w:color w:val="000"/>
          <w:sz w:val="28"/>
          <w:szCs w:val="28"/>
        </w:rPr>
        <w:t xml:space="preserve">241、张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242、王ｘｘ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243、在履行全面从严治党“主体职责”方面还需进一步改善。同志在党风廉政建设工作上能够做到经常思考谋划和推动。可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244、工作方法有时过于简单。有时安排工作比较急躁，不太愿意了解相关村组干部的想法和意见，安排以后只管要结果，也不听解释，导致有些村组干部觉得委屈，工作进取性受到影响。比如：在落实全新村重建户工作上，郭朝艮书记包户的任务推动缓慢，周乡也没有详细去了解推进缓慢的原因就直接批评，也许了解听取原因后，仍然是要批评的，但先听了解释后再批评，这样受批评的人更容易理解，更有利于工作的推进。</w:t>
      </w:r>
    </w:p>
    <w:p>
      <w:pPr>
        <w:ind w:left="0" w:right="0" w:firstLine="560"/>
        <w:spacing w:before="450" w:after="450" w:line="312" w:lineRule="auto"/>
      </w:pPr>
      <w:r>
        <w:rPr>
          <w:rFonts w:ascii="宋体" w:hAnsi="宋体" w:eastAsia="宋体" w:cs="宋体"/>
          <w:color w:val="000"/>
          <w:sz w:val="28"/>
          <w:szCs w:val="28"/>
        </w:rPr>
        <w:t xml:space="preserve">245、工作中欠缺创新意识。工作局限于布置什么就做什么，不求有功，但求无过，怕担职责。在所分管的农业工作中，工作见子打子，缺乏创新意识。如后域乡亩经果林已完成栽植，但作为分管农业的分管领导未认真思考农民增收的路子点子办法，对经果林管护只限于在会上口头上强调作安排，具体落实措施少。</w:t>
      </w:r>
    </w:p>
    <w:p>
      <w:pPr>
        <w:ind w:left="0" w:right="0" w:firstLine="560"/>
        <w:spacing w:before="450" w:after="450" w:line="312" w:lineRule="auto"/>
      </w:pPr>
      <w:r>
        <w:rPr>
          <w:rFonts w:ascii="宋体" w:hAnsi="宋体" w:eastAsia="宋体" w:cs="宋体"/>
          <w:color w:val="000"/>
          <w:sz w:val="28"/>
          <w:szCs w:val="28"/>
        </w:rPr>
        <w:t xml:space="preserve">246、对xx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247、张ｘｘ同志的意见：存在以会议落实会议以文件落实文件的现象，工作任务布置多，认真检查落实到位不够，因而有时给人虎头蛇尾的感觉；且开会时个人发言时间较长，不够精练，推荐改善文风会风。</w:t>
      </w:r>
    </w:p>
    <w:p>
      <w:pPr>
        <w:ind w:left="0" w:right="0" w:firstLine="560"/>
        <w:spacing w:before="450" w:after="450" w:line="312" w:lineRule="auto"/>
      </w:pPr>
      <w:r>
        <w:rPr>
          <w:rFonts w:ascii="宋体" w:hAnsi="宋体" w:eastAsia="宋体" w:cs="宋体"/>
          <w:color w:val="000"/>
          <w:sz w:val="28"/>
          <w:szCs w:val="28"/>
        </w:rPr>
        <w:t xml:space="preserve">248、不爱学习，不能应用电脑等现代化办公工具处理公文，平时只是在电脑上浏览新闻，这是形式主义的突出表现。你可能认为自我年过五十，没有必要掌握电脑科技，其实应用先进科技知识与年龄大小没有关系，这也是你不勤奋有惰性的表现。</w:t>
      </w:r>
    </w:p>
    <w:p>
      <w:pPr>
        <w:ind w:left="0" w:right="0" w:firstLine="560"/>
        <w:spacing w:before="450" w:after="450" w:line="312" w:lineRule="auto"/>
      </w:pPr>
      <w:r>
        <w:rPr>
          <w:rFonts w:ascii="宋体" w:hAnsi="宋体" w:eastAsia="宋体" w:cs="宋体"/>
          <w:color w:val="000"/>
          <w:sz w:val="28"/>
          <w:szCs w:val="28"/>
        </w:rPr>
        <w:t xml:space="preserve">249、我乡班子在工作推动上有重业务轻党建的情景，没有将党建工作与日常工作有机结合起来。经常是就工作安排工作，政治纪律的强调多数时间都是流于形式。由于乡党委在安排时就重视不够，到村上自然就再打折扣，工作效果自然就受到影响，使得我乡的工作始终就停留于能够应付，勉强合格的水平。比如：后域乡在年发展经果林的时候，当时强调了党员干部要有为群众真正办实事谋发展的觉悟，充分调动了广大的党员干部的进取性，成效相当明显。但近两年来在对干部的党性修养为民意识方面的教育不足，导致了我们干部梦想信念的滑坡，冲劲没有了，工作质量自然就上不去。在这方面，党务副书记自我本身也重视不够，安排党建工作时该强调到位的没有强调到位，底气不足水水垮垮的，直接导致了我乡党建工作没有特色，没有亮点。</w:t>
      </w:r>
    </w:p>
    <w:p>
      <w:pPr>
        <w:ind w:left="0" w:right="0" w:firstLine="560"/>
        <w:spacing w:before="450" w:after="450" w:line="312" w:lineRule="auto"/>
      </w:pPr>
      <w:r>
        <w:rPr>
          <w:rFonts w:ascii="宋体" w:hAnsi="宋体" w:eastAsia="宋体" w:cs="宋体"/>
          <w:color w:val="000"/>
          <w:sz w:val="28"/>
          <w:szCs w:val="28"/>
        </w:rPr>
        <w:t xml:space="preserve">250、工作方式方法有欠缺。有好人主义思想，工作标准要求不高，严格管理不够。如在时间紧任务重的情景下，遇到问题异常是干部拖拉延误任务落实时容易产生情绪，批评同志不注意方式方法，有时伤害了同志的感情。</w:t>
      </w:r>
    </w:p>
    <w:p>
      <w:pPr>
        <w:ind w:left="0" w:right="0" w:firstLine="560"/>
        <w:spacing w:before="450" w:after="450" w:line="312" w:lineRule="auto"/>
      </w:pPr>
      <w:r>
        <w:rPr>
          <w:rFonts w:ascii="宋体" w:hAnsi="宋体" w:eastAsia="宋体" w:cs="宋体"/>
          <w:color w:val="000"/>
          <w:sz w:val="28"/>
          <w:szCs w:val="28"/>
        </w:rPr>
        <w:t xml:space="preserve">251、工作上沟通交流不够，批评人的时间太多表扬人的时间太少。作为一个班子的班长，应当要充分用好表扬和批评这两个手段。比如：我乡的干部职工较多的反映是书记开会基本都要批评人的，很少听到他表扬谁。书记与班子成员及一般干部沟通交流少，掌握干部思想动态不够导致个人威信有待全面提高。体此刻只注重经过安排具体工作任务的沟通，没有注重思想方面的沟通交流；与脾气性格相投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252、工作主动性差。对一些自我应当亲自落实的工作经常安排其他业务人员落实；对职工干部中存在的一些工作推诿工作管理不到位精神状态不好等问题没有理直气壮的应对面批评和指正。如作为千峰村的联村领导，将千峰的大小事情同高毅全权负责，还美其名曰是对同志的信任。</w:t>
      </w:r>
    </w:p>
    <w:p>
      <w:pPr>
        <w:ind w:left="0" w:right="0" w:firstLine="560"/>
        <w:spacing w:before="450" w:after="450" w:line="312" w:lineRule="auto"/>
      </w:pPr>
      <w:r>
        <w:rPr>
          <w:rFonts w:ascii="宋体" w:hAnsi="宋体" w:eastAsia="宋体" w:cs="宋体"/>
          <w:color w:val="000"/>
          <w:sz w:val="28"/>
          <w:szCs w:val="28"/>
        </w:rPr>
        <w:t xml:space="preserve">253、决策上不果断。你提出的改革想法多，具体实施少。如电视电影的内部改革并没实质性改变，有求稳怕事心理。</w:t>
      </w:r>
    </w:p>
    <w:p>
      <w:pPr>
        <w:ind w:left="0" w:right="0" w:firstLine="560"/>
        <w:spacing w:before="450" w:after="450" w:line="312" w:lineRule="auto"/>
      </w:pPr>
      <w:r>
        <w:rPr>
          <w:rFonts w:ascii="宋体" w:hAnsi="宋体" w:eastAsia="宋体" w:cs="宋体"/>
          <w:color w:val="000"/>
          <w:sz w:val="28"/>
          <w:szCs w:val="28"/>
        </w:rPr>
        <w:t xml:space="preserve">254、向ｘｘ同志的批评意见：工作中有时不够用心主动，不能做到尽善尽美精益求精，个别时候觉得“过得去”就行，满足于干了报了安排了，结合实际深入思考创新作为开拓进取的精神有所缺乏。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255、基层经验不足，有机关作风，有时感觉自我的阅历丰富，就很少接地气了，与乡镇局委融入不够，沟通交流少，不能和同志们打成一片。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256、向ｘｘ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257、马ｘｘ（机关干部）。ｘｘ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258、群众意识基层意识有点淡薄，坐办公室多下去少，深入基层研究工作少，有冬天怕冷夏天怕热思想。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259、对待信访稳定工作，对待信访群众存在能推就推，能躲就躲，往往是一批一交了之，见到信访群众个性是老信访户难缠户感到心烦，言语生硬，方法简单。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260、工作上急于求成，具体安排上不够周密，注重成果多，关注过程少。关心同志不够，与干部职工谈心交心的少。有安于现状的思想。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261、对落实中央和省市县委方针政策和重大战略部署思想认识不到位的问题。</w:t>
      </w:r>
    </w:p>
    <w:p>
      <w:pPr>
        <w:ind w:left="0" w:right="0" w:firstLine="560"/>
        <w:spacing w:before="450" w:after="450" w:line="312" w:lineRule="auto"/>
      </w:pPr>
      <w:r>
        <w:rPr>
          <w:rFonts w:ascii="宋体" w:hAnsi="宋体" w:eastAsia="宋体" w:cs="宋体"/>
          <w:color w:val="000"/>
          <w:sz w:val="28"/>
          <w:szCs w:val="28"/>
        </w:rPr>
        <w:t xml:space="preserve">262、学习主动性不强。平时很少主动地学，认为自我村里时光长，政策实事的东西学不学无所谓的现象存在。</w:t>
      </w:r>
    </w:p>
    <w:p>
      <w:pPr>
        <w:ind w:left="0" w:right="0" w:firstLine="560"/>
        <w:spacing w:before="450" w:after="450" w:line="312" w:lineRule="auto"/>
      </w:pPr>
      <w:r>
        <w:rPr>
          <w:rFonts w:ascii="宋体" w:hAnsi="宋体" w:eastAsia="宋体" w:cs="宋体"/>
          <w:color w:val="000"/>
          <w:sz w:val="28"/>
          <w:szCs w:val="28"/>
        </w:rPr>
        <w:t xml:space="preserve">263、性格过柔，怕得罪人。缺少应有的胆识和魄力，在人际关系方面研究太多，当老好人，有话不敢讲，有要求不敢提，导致工作推进没有力度。</w:t>
      </w:r>
    </w:p>
    <w:p>
      <w:pPr>
        <w:ind w:left="0" w:right="0" w:firstLine="560"/>
        <w:spacing w:before="450" w:after="450" w:line="312" w:lineRule="auto"/>
      </w:pPr>
      <w:r>
        <w:rPr>
          <w:rFonts w:ascii="宋体" w:hAnsi="宋体" w:eastAsia="宋体" w:cs="宋体"/>
          <w:color w:val="000"/>
          <w:sz w:val="28"/>
          <w:szCs w:val="28"/>
        </w:rPr>
        <w:t xml:space="preserve">264、刘ｘｘ（经委工作人员）。ｘ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265、理论联系实际不够紧密，学习上“挤”和“钻”的精神有所放松，工作上有时凭经验，对一些事关发展大局的重大问题缺乏理性思考和总体把握。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266、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267、舒ｘｘ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268、精气神不足，与世无争四平八稳，工作要求不严，创新不够，没有亮点。工作被动承接多，主动担当少。对于上级安排的工作用心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269、干部管理打不破情面，没有充分调动职工工作进取性主动性。如考勤制度工作制度考核制度督查制度等建立健全不及时，存在怕麻烦的思想。动真碰硬不够。在实际工作中，遇到阻力和难题，有时会因为怕得罪人而产生一种懈怠情绪，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270、学习上不够深刻，因觉得年纪偏大，下村小组深入群众少。</w:t>
      </w:r>
    </w:p>
    <w:p>
      <w:pPr>
        <w:ind w:left="0" w:right="0" w:firstLine="560"/>
        <w:spacing w:before="450" w:after="450" w:line="312" w:lineRule="auto"/>
      </w:pPr>
      <w:r>
        <w:rPr>
          <w:rFonts w:ascii="宋体" w:hAnsi="宋体" w:eastAsia="宋体" w:cs="宋体"/>
          <w:color w:val="000"/>
          <w:sz w:val="28"/>
          <w:szCs w:val="28"/>
        </w:rPr>
        <w:t xml:space="preserve">271、大包大揽，对副站长带动作用不明显。作为文化站线上的老兵，美花同志经验丰富吃苦耐劳，但工作中与副站长沟通交流不够，安排工作时，有时认为“有反复强调的功夫，我自我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272、存在“求稳多求进少”倾向。有时工作热情有所降低，安于现状；有时不够用心主动，存在思想懈怠的现象。</w:t>
      </w:r>
    </w:p>
    <w:p>
      <w:pPr>
        <w:ind w:left="0" w:right="0" w:firstLine="560"/>
        <w:spacing w:before="450" w:after="450" w:line="312" w:lineRule="auto"/>
      </w:pPr>
      <w:r>
        <w:rPr>
          <w:rFonts w:ascii="宋体" w:hAnsi="宋体" w:eastAsia="宋体" w:cs="宋体"/>
          <w:color w:val="000"/>
          <w:sz w:val="28"/>
          <w:szCs w:val="28"/>
        </w:rPr>
        <w:t xml:space="preserve">273、纪律意识不够强。突出表现为心态不够端正，工作不深入不细致有时回避矛盾，敷衍了事。如很多时间认为他在后域乡工作时间很长，对各村各农户的情景都很了解，以老眼光看问题，导致信息闭塞，工作不深入，不细致，如果领导对此提出批评意见，他没有认真对待和反思，相反还心里不平，认为是对他个人的一种针对。</w:t>
      </w:r>
    </w:p>
    <w:p>
      <w:pPr>
        <w:ind w:left="0" w:right="0" w:firstLine="560"/>
        <w:spacing w:before="450" w:after="450" w:line="312" w:lineRule="auto"/>
      </w:pPr>
      <w:r>
        <w:rPr>
          <w:rFonts w:ascii="宋体" w:hAnsi="宋体" w:eastAsia="宋体" w:cs="宋体"/>
          <w:color w:val="000"/>
          <w:sz w:val="28"/>
          <w:szCs w:val="28"/>
        </w:rPr>
        <w:t xml:space="preserve">274、工作不实办事不力。在工作上有拖拉的习惯，不能按时按质按量完成，有时候也分不清主次。玩心重，工作上不用心。期望以后工作上上心一点，更多的时光用在工作上。</w:t>
      </w:r>
    </w:p>
    <w:p>
      <w:pPr>
        <w:ind w:left="0" w:right="0" w:firstLine="560"/>
        <w:spacing w:before="450" w:after="450" w:line="312" w:lineRule="auto"/>
      </w:pPr>
      <w:r>
        <w:rPr>
          <w:rFonts w:ascii="宋体" w:hAnsi="宋体" w:eastAsia="宋体" w:cs="宋体"/>
          <w:color w:val="000"/>
          <w:sz w:val="28"/>
          <w:szCs w:val="28"/>
        </w:rPr>
        <w:t xml:space="preserve">275、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276、工作上缺少进取创新精神，满足于现状。习惯于当“甩手掌柜”，分管工作指导不够，抓的不细。如：文书把关不严，有时有出错的现象。有时碍于情面有参加宴请的现象。也存在公车私用现象。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277、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278、工作中主动担当不够，缺乏担当精神。比如妇联贫困母亲项目名单的上报，没具体把关，造成了工作有点被动。</w:t>
      </w:r>
    </w:p>
    <w:p>
      <w:pPr>
        <w:ind w:left="0" w:right="0" w:firstLine="560"/>
        <w:spacing w:before="450" w:after="450" w:line="312" w:lineRule="auto"/>
      </w:pPr>
      <w:r>
        <w:rPr>
          <w:rFonts w:ascii="宋体" w:hAnsi="宋体" w:eastAsia="宋体" w:cs="宋体"/>
          <w:color w:val="000"/>
          <w:sz w:val="28"/>
          <w:szCs w:val="28"/>
        </w:rPr>
        <w:t xml:space="preserve">279、有家长作风。对干部批评有时候不讲究方式，直来直去，批评较多，语气严厉，说话较重，经常动不动就说，吓坏了很多干部，包括有些部门的主要领导害怕当面汇报工作。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280、工作上安排谋划有，可是在跟踪督促方面差。一是在工作中关注全局的思考和谋划多，对落实的进度和效果关注较少。比如开会安排的各项工作，对分工和时间节点也作了明确要求，可是会后没有认真分析班子成员及职工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w:t>
      </w:r>
    </w:p>
    <w:p>
      <w:pPr>
        <w:ind w:left="0" w:right="0" w:firstLine="560"/>
        <w:spacing w:before="450" w:after="450" w:line="312" w:lineRule="auto"/>
      </w:pPr>
      <w:r>
        <w:rPr>
          <w:rFonts w:ascii="宋体" w:hAnsi="宋体" w:eastAsia="宋体" w:cs="宋体"/>
          <w:color w:val="000"/>
          <w:sz w:val="28"/>
          <w:szCs w:val="28"/>
        </w:rPr>
        <w:t xml:space="preserve">281、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282、工作中欠缺创新意识，有“庸懒”现象。工作局限于布置什么就做什么，不求有功，但求无过，怕担职责。在所分管的农业工作中，工作见子打子，缺乏创新意识，未认真思考农民增收的路子点子办法。对群众反映较多的用水难问题也解决得较少</w:t>
      </w:r>
    </w:p>
    <w:p>
      <w:pPr>
        <w:ind w:left="0" w:right="0" w:firstLine="560"/>
        <w:spacing w:before="450" w:after="450" w:line="312" w:lineRule="auto"/>
      </w:pPr>
      <w:r>
        <w:rPr>
          <w:rFonts w:ascii="宋体" w:hAnsi="宋体" w:eastAsia="宋体" w:cs="宋体"/>
          <w:color w:val="000"/>
          <w:sz w:val="28"/>
          <w:szCs w:val="28"/>
        </w:rPr>
        <w:t xml:space="preserve">283、王ｘｘ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284、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285、“一岗双责”仍有差距。虽然年初对领导班子党风廉洁建设职责制作了细化和分解，但有的领导干部对党风廉政“一岗双责”职责缺乏充分的认识，甚至把党风廉政建设看成是主要领导的事情，认为自我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286、“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287、郑ｘｘ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288、疏远群众。只在台上开会，平时开会不下组不入户。深入基层不彻底，坐在办公室遥控指挥；深入实际触及矛盾少，不与群众交心。</w:t>
      </w:r>
    </w:p>
    <w:p>
      <w:pPr>
        <w:ind w:left="0" w:right="0" w:firstLine="560"/>
        <w:spacing w:before="450" w:after="450" w:line="312" w:lineRule="auto"/>
      </w:pPr>
      <w:r>
        <w:rPr>
          <w:rFonts w:ascii="宋体" w:hAnsi="宋体" w:eastAsia="宋体" w:cs="宋体"/>
          <w:color w:val="000"/>
          <w:sz w:val="28"/>
          <w:szCs w:val="28"/>
        </w:rPr>
        <w:t xml:space="preserve">289、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290、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291、明ｘｘ同志的意见：郑ｘｘ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292、贪大求全，城市规划脱离实际浪费资源。</w:t>
      </w:r>
    </w:p>
    <w:p>
      <w:pPr>
        <w:ind w:left="0" w:right="0" w:firstLine="560"/>
        <w:spacing w:before="450" w:after="450" w:line="312" w:lineRule="auto"/>
      </w:pPr>
      <w:r>
        <w:rPr>
          <w:rFonts w:ascii="宋体" w:hAnsi="宋体" w:eastAsia="宋体" w:cs="宋体"/>
          <w:color w:val="000"/>
          <w:sz w:val="28"/>
          <w:szCs w:val="28"/>
        </w:rPr>
        <w:t xml:space="preserve">293、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w:t>
      </w:r>
    </w:p>
    <w:p>
      <w:pPr>
        <w:ind w:left="0" w:right="0" w:firstLine="560"/>
        <w:spacing w:before="450" w:after="450" w:line="312" w:lineRule="auto"/>
      </w:pPr>
      <w:r>
        <w:rPr>
          <w:rFonts w:ascii="宋体" w:hAnsi="宋体" w:eastAsia="宋体" w:cs="宋体"/>
          <w:color w:val="000"/>
          <w:sz w:val="28"/>
          <w:szCs w:val="28"/>
        </w:rPr>
        <w:t xml:space="preserve">294、工作纪律执行不严。有上班迟到，下班早退的情景，有时还有上班串岗接待朋友的现象，给人的感觉好像难得坐下来静下来，作为管机关的副局长本应当“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295、缺乏亲和力，作为班长在班子成员面前过于严厉，很难接近，与下属很少沟通很少交流，听不到真实状况，不利于工作的科学决策。自我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296、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297、工作中欠缺创新意识。工作局限于布置什么就做什么，不求无功，但求无过，怕担职责。在所分管的农业工作中，工作见子打子，缺乏创新意识。后域乡亩经果林已完成栽植，但作为分管农业的分管领导未认真思考农民增收的路子点子办法，对经果林管护只限于在会上口头上强调作安排，具体落实措施少。</w:t>
      </w:r>
    </w:p>
    <w:p>
      <w:pPr>
        <w:ind w:left="0" w:right="0" w:firstLine="560"/>
        <w:spacing w:before="450" w:after="450" w:line="312" w:lineRule="auto"/>
      </w:pPr>
      <w:r>
        <w:rPr>
          <w:rFonts w:ascii="宋体" w:hAnsi="宋体" w:eastAsia="宋体" w:cs="宋体"/>
          <w:color w:val="000"/>
          <w:sz w:val="28"/>
          <w:szCs w:val="28"/>
        </w:rPr>
        <w:t xml:space="preserve">298、自律标准有待提高。有的比较看重个人得失，对于不属于自我分管的工作，能够不管的就尽量不管，事不关己高高挂起，该提醒的时候碍于情面没有及时提醒，该发表意见的时候也很少作声，总觉得自我发表了不一样意见会让别人难堪，也担心自我丢面子。</w:t>
      </w:r>
    </w:p>
    <w:p>
      <w:pPr>
        <w:ind w:left="0" w:right="0" w:firstLine="560"/>
        <w:spacing w:before="450" w:after="450" w:line="312" w:lineRule="auto"/>
      </w:pPr>
      <w:r>
        <w:rPr>
          <w:rFonts w:ascii="宋体" w:hAnsi="宋体" w:eastAsia="宋体" w:cs="宋体"/>
          <w:color w:val="000"/>
          <w:sz w:val="28"/>
          <w:szCs w:val="28"/>
        </w:rPr>
        <w:t xml:space="preserve">299、性格急燥，修养不够。无论是对班子成员和其他工作人员在说话的方式方法上欠讲究，话说起来让人受伤。这可能是你认为目前你在班子成员中年龄最大，在老干部部门工作时光最长的原故，但我认为归根到底还是你的修养不够的问题。</w:t>
      </w:r>
    </w:p>
    <w:p>
      <w:pPr>
        <w:ind w:left="0" w:right="0" w:firstLine="560"/>
        <w:spacing w:before="450" w:after="450" w:line="312" w:lineRule="auto"/>
      </w:pPr>
      <w:r>
        <w:rPr>
          <w:rFonts w:ascii="宋体" w:hAnsi="宋体" w:eastAsia="宋体" w:cs="宋体"/>
          <w:color w:val="000"/>
          <w:sz w:val="28"/>
          <w:szCs w:val="28"/>
        </w:rPr>
        <w:t xml:space="preserve">300、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301、开拓进取意识不强。在工作上思想不够解放，创新意识不够强，工作上求稳，顾虑多，缺乏敢闯敢试敢干敢为人先的劲头。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302、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303、缺乏奉献精神。总认为自我分的任务多了吃亏了，讲条件讲价钱。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304、性格好强，心浮气躁。在某些时候性格急躁，工作中有冲动的行为，比如有一天，桥上组有一个居民到社区找你办事，她的态度不好，跟着你的态度也不好，造成不好的印象。期望以后做事注意控制自我的情绪，不要太冲动。</w:t>
      </w:r>
    </w:p>
    <w:p>
      <w:pPr>
        <w:ind w:left="0" w:right="0" w:firstLine="560"/>
        <w:spacing w:before="450" w:after="450" w:line="312" w:lineRule="auto"/>
      </w:pPr>
      <w:r>
        <w:rPr>
          <w:rFonts w:ascii="宋体" w:hAnsi="宋体" w:eastAsia="宋体" w:cs="宋体"/>
          <w:color w:val="000"/>
          <w:sz w:val="28"/>
          <w:szCs w:val="28"/>
        </w:rPr>
        <w:t xml:space="preserve">305、把制度当摆设。单位实行签到制，从上到下都执行较好，可你作为分管机关的副局长早上上班经常迟到。单位是公共场所，明确禁止吸烟，可你的办公室总是烟雾缭绕。有时开会也毫无顾及抽烟，这方面今后你必须改正。</w:t>
      </w:r>
    </w:p>
    <w:p>
      <w:pPr>
        <w:ind w:left="0" w:right="0" w:firstLine="560"/>
        <w:spacing w:before="450" w:after="450" w:line="312" w:lineRule="auto"/>
      </w:pPr>
      <w:r>
        <w:rPr>
          <w:rFonts w:ascii="宋体" w:hAnsi="宋体" w:eastAsia="宋体" w:cs="宋体"/>
          <w:color w:val="000"/>
          <w:sz w:val="28"/>
          <w:szCs w:val="28"/>
        </w:rPr>
        <w:t xml:space="preserve">306、改革上存在畏难情绪。对于全面深化改革，思考方方面面利益关系较多，怕遇到阻力，带来麻烦，以至于对改革困难估计过高，在改革上畏首畏尾，放不开手脚。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307、疏远群众。仅有在开会的时候才会下组到群众中交流，平时很少到群众中去。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308、抓面子案件多，对上边交办的案件领导批示的案件信访局转来的案件，重视办理，对上访群众反映的问题重视不够，办理不及时。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309、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310、大大咧咧，口无遮拦。有时不注意自我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311、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312、作为支部委员没有很好对支部工作提出意见或推荐。</w:t>
      </w:r>
    </w:p>
    <w:p>
      <w:pPr>
        <w:ind w:left="0" w:right="0" w:firstLine="560"/>
        <w:spacing w:before="450" w:after="450" w:line="312" w:lineRule="auto"/>
      </w:pPr>
      <w:r>
        <w:rPr>
          <w:rFonts w:ascii="宋体" w:hAnsi="宋体" w:eastAsia="宋体" w:cs="宋体"/>
          <w:color w:val="000"/>
          <w:sz w:val="28"/>
          <w:szCs w:val="28"/>
        </w:rPr>
        <w:t xml:space="preserve">313、职责意识退化。突出表现为心态不够端正，工作不深入不细致有时回避矛盾，敷衍了事。如很多时间认为自我在后域乡工作时间很长，对各村各农户的情景都很了解，以老眼光看问题，导致信息闭塞，还自我感觉良好，工作不深入，不细致，工作中灵活性有余，原则性不足。</w:t>
      </w:r>
    </w:p>
    <w:p>
      <w:pPr>
        <w:ind w:left="0" w:right="0" w:firstLine="560"/>
        <w:spacing w:before="450" w:after="450" w:line="312" w:lineRule="auto"/>
      </w:pPr>
      <w:r>
        <w:rPr>
          <w:rFonts w:ascii="宋体" w:hAnsi="宋体" w:eastAsia="宋体" w:cs="宋体"/>
          <w:color w:val="000"/>
          <w:sz w:val="28"/>
          <w:szCs w:val="28"/>
        </w:rPr>
        <w:t xml:space="preserve">314、郑ｘｘ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315、对xx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我多做些，也不放手放权给别人做。比如，你对督查室的内部管控制度没有严格执行到位，导致自我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316、抓工作期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317、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318、忧患意识和创新精神不够。不断改善工作方法，提高工作质量，多做深层次前瞻性思考，全心全意为人民群众服务。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319、明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320、主角转换缓慢，综合协调本事及驾驭复杂局面本事差。在所分管的永定桥协调工作中，征地时遇到白云组群众阻挠征地时，由于以前一些遗留问题不能解决，未能耐心细致做群众工作，直到主要领导到现场做通群众工作后，征地工作才得以顺利开展。</w:t>
      </w:r>
    </w:p>
    <w:p>
      <w:pPr>
        <w:ind w:left="0" w:right="0" w:firstLine="560"/>
        <w:spacing w:before="450" w:after="450" w:line="312" w:lineRule="auto"/>
      </w:pPr>
      <w:r>
        <w:rPr>
          <w:rFonts w:ascii="宋体" w:hAnsi="宋体" w:eastAsia="宋体" w:cs="宋体"/>
          <w:color w:val="000"/>
          <w:sz w:val="28"/>
          <w:szCs w:val="28"/>
        </w:rPr>
        <w:t xml:space="preserve">321、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322、明ｘｘ同志的意见：工作用心性不强，工作有时凭经验凭感觉办事，与部分基层职工的交流沟通少，与离退休教职工和老同志交流还不够。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323、在党内执行民主集中制中还存在着既有民主不够的一面，又有集中不够的一面，使工作失之于散，失之于懒。比如有时因个人性格过于急躁，在听信某一方面的事情后，忽视干部职工意见的倾向，未充分征求别人的意见，就作了决定；如曹正直和甘成建的安全员工作的调整，村滑坡监测员郭朝艮的工作调整，这两件事情都是征求班子成员意见后就直接调整到位，未给相关调整的同志作好沟通，也未安排其他班子成员做好相应的沟通，导致部分被调整的同志嘴上虽然不说，但心怀芥蒂。</w:t>
      </w:r>
    </w:p>
    <w:p>
      <w:pPr>
        <w:ind w:left="0" w:right="0" w:firstLine="560"/>
        <w:spacing w:before="450" w:after="450" w:line="312" w:lineRule="auto"/>
      </w:pPr>
      <w:r>
        <w:rPr>
          <w:rFonts w:ascii="宋体" w:hAnsi="宋体" w:eastAsia="宋体" w:cs="宋体"/>
          <w:color w:val="000"/>
          <w:sz w:val="28"/>
          <w:szCs w:val="28"/>
        </w:rPr>
        <w:t xml:space="preserve">324、与同志们沟通交流较少，营造宽松活泼氛围不够。平时工作中，对其他同志工作安排多压担子多思想交流和心灵沟通较少，帮忙减压不够，个性是真正放下架子，和大家说说“掏心窝”的话较少，时光长后，容易造成紧张严肃有余，宽松活泼不足的氛围。</w:t>
      </w:r>
    </w:p>
    <w:p>
      <w:pPr>
        <w:ind w:left="0" w:right="0" w:firstLine="560"/>
        <w:spacing w:before="450" w:after="450" w:line="312" w:lineRule="auto"/>
      </w:pPr>
      <w:r>
        <w:rPr>
          <w:rFonts w:ascii="宋体" w:hAnsi="宋体" w:eastAsia="宋体" w:cs="宋体"/>
          <w:color w:val="000"/>
          <w:sz w:val="28"/>
          <w:szCs w:val="28"/>
        </w:rPr>
        <w:t xml:space="preserve">325、对XXX同志意见：开拓创新的意识不够强。提议在对文化市场管理方面加强探索和研究，深入一线调查研究，创新工作方法，加大对网吧歌厅等文化娱乐场所监管力度，净化社会环境。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326、工作纪律执行不严。有上班迟到，下班早退的状况，有时还有上班串岗接待朋友的现象，给人的感觉好像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327、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328、对xx同志批评意见：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329、联村包户工作，主动性不强不够深入，对联系村班子要求不高。存在“事不关己高高挂起”的现象，工作上安于现状，有时不求有功，但求无过，不立新目标，缺乏新动力。</w:t>
      </w:r>
    </w:p>
    <w:p>
      <w:pPr>
        <w:ind w:left="0" w:right="0" w:firstLine="560"/>
        <w:spacing w:before="450" w:after="450" w:line="312" w:lineRule="auto"/>
      </w:pPr>
      <w:r>
        <w:rPr>
          <w:rFonts w:ascii="宋体" w:hAnsi="宋体" w:eastAsia="宋体" w:cs="宋体"/>
          <w:color w:val="000"/>
          <w:sz w:val="28"/>
          <w:szCs w:val="28"/>
        </w:rPr>
        <w:t xml:space="preserve">330、学习的自觉性不高。不认真学习政策文件，自认为在后域乡工作已经十多年了，无论什么工作凭自我的经验都能够干好。</w:t>
      </w:r>
    </w:p>
    <w:p>
      <w:pPr>
        <w:ind w:left="0" w:right="0" w:firstLine="560"/>
        <w:spacing w:before="450" w:after="450" w:line="312" w:lineRule="auto"/>
      </w:pPr>
      <w:r>
        <w:rPr>
          <w:rFonts w:ascii="宋体" w:hAnsi="宋体" w:eastAsia="宋体" w:cs="宋体"/>
          <w:color w:val="000"/>
          <w:sz w:val="28"/>
          <w:szCs w:val="28"/>
        </w:rPr>
        <w:t xml:space="preserve">331、xx同志的意见：担当精神需要进一步增强。存在老好人思想，怕得罪人怕伤和气。工作中怕冒风险怕承担职责，胆子小忧虑多，患得患失，不敢决断不敢拍板。期望在今后的工作中要加以改善。</w:t>
      </w:r>
    </w:p>
    <w:p>
      <w:pPr>
        <w:ind w:left="0" w:right="0" w:firstLine="560"/>
        <w:spacing w:before="450" w:after="450" w:line="312" w:lineRule="auto"/>
      </w:pPr>
      <w:r>
        <w:rPr>
          <w:rFonts w:ascii="宋体" w:hAnsi="宋体" w:eastAsia="宋体" w:cs="宋体"/>
          <w:color w:val="000"/>
          <w:sz w:val="28"/>
          <w:szCs w:val="28"/>
        </w:rPr>
        <w:t xml:space="preserve">332、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期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333、培养后备干部力度不够，干部关心关爱机制没有落实到位。如中层干部竞争上岗，一般干部双向选择没有结合实际认真合理予以实施，影响了年轻优秀同志的工作进取性。</w:t>
      </w:r>
    </w:p>
    <w:p>
      <w:pPr>
        <w:ind w:left="0" w:right="0" w:firstLine="560"/>
        <w:spacing w:before="450" w:after="450" w:line="312" w:lineRule="auto"/>
      </w:pPr>
      <w:r>
        <w:rPr>
          <w:rFonts w:ascii="宋体" w:hAnsi="宋体" w:eastAsia="宋体" w:cs="宋体"/>
          <w:color w:val="000"/>
          <w:sz w:val="28"/>
          <w:szCs w:val="28"/>
        </w:rPr>
        <w:t xml:space="preserve">334、到基层调研存在重数量轻质量的问题。与基层干部群众应对面心贴心的交流不够。同时，大多数时候都是按照基层的安排，去看一些正面的好的典型，造成调研不够系统深入。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335、张友武同志的意见：担当精神需要进一步增强。存在老好人思想，怕得罪人怕伤和气。工作中怕冒风险怕承担职责，胆子小忧虑多，患得患失，不敢决断不敢拍板。期望在今后的工作中要加以改善。</w:t>
      </w:r>
    </w:p>
    <w:p>
      <w:pPr>
        <w:ind w:left="0" w:right="0" w:firstLine="560"/>
        <w:spacing w:before="450" w:after="450" w:line="312" w:lineRule="auto"/>
      </w:pPr>
      <w:r>
        <w:rPr>
          <w:rFonts w:ascii="宋体" w:hAnsi="宋体" w:eastAsia="宋体" w:cs="宋体"/>
          <w:color w:val="000"/>
          <w:sz w:val="28"/>
          <w:szCs w:val="28"/>
        </w:rPr>
        <w:t xml:space="preserve">336、创新意识不够，有凭经验办事现象，应加强对全局新知识指导和辅导。进取心不足，涉及全局性工作时有畏难情绪。生活上艰苦奋斗精神不够，有吃请现象。工作纪律坚持不够，有迟到现象。</w:t>
      </w:r>
    </w:p>
    <w:p>
      <w:pPr>
        <w:ind w:left="0" w:right="0" w:firstLine="560"/>
        <w:spacing w:before="450" w:after="450" w:line="312" w:lineRule="auto"/>
      </w:pPr>
      <w:r>
        <w:rPr>
          <w:rFonts w:ascii="宋体" w:hAnsi="宋体" w:eastAsia="宋体" w:cs="宋体"/>
          <w:color w:val="000"/>
          <w:sz w:val="28"/>
          <w:szCs w:val="28"/>
        </w:rPr>
        <w:t xml:space="preserve">337、大大咧咧，口无遮拦。有时不注意自我身份，与同事之间包括与其他单位较熟悉的同志之间喜欢称兄道弟，说话较随便，有时想说就说想怎样说就怎样说，有些不分场合，异常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338、学风不实，学用脱节。主要表此刻对老干部政策异常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339、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340、苏ｘｘ（机关干部）。ｘｘ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341、对ｘｘｘ同志的批评意见：担当意识弱化，工作只是下任务压担子，放权变甩手，认为自我安排的就是干部职工落实的，不主动与大家一齐研究工作解决问题。比如：为推进集镇建设而成立的领导小组，仅在成立时开过一次会，没有在谋划特色集镇建设中起到应有作用。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342、不愿负责，不敢担当。工作标准不高。有不求有功但求无过思想，怕负责；工作主动性欠缺，服务基层意识不强。平时除了开会就是呆在办公室上网，343、落实上级决策部署效率和质量有待加强。紧跟形势任务落实上级部署方面，虽然也能保证质量，可是基本上按部就班，没有新意，不能够做到创造性的完成工作。在有些环节还存在跟不上慢半拍不彻底的现象。对中央的政策省委决策部署都能态度坚决，但行动不够迅速，落实不够全面，效果不够梦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344、工作作风不实际，求真务实的精神还需增强。接到工作任务，首先想到的是怎样尽快完成，有“交差了事”的想法，而不是想怎样样将工作认真完成，做到极致。忽视了开展工作后的档案资料的完善和归档。异常是在任务众多工作压力大的情景下更是如此，有应付的想法。比如“”救济粮发放过程中出现村上交上来的救济粮发放名册签字不规范的现象也未及时指出予以纠正。</w:t>
      </w:r>
    </w:p>
    <w:p>
      <w:pPr>
        <w:ind w:left="0" w:right="0" w:firstLine="560"/>
        <w:spacing w:before="450" w:after="450" w:line="312" w:lineRule="auto"/>
      </w:pPr>
      <w:r>
        <w:rPr>
          <w:rFonts w:ascii="宋体" w:hAnsi="宋体" w:eastAsia="宋体" w:cs="宋体"/>
          <w:color w:val="000"/>
          <w:sz w:val="28"/>
          <w:szCs w:val="28"/>
        </w:rPr>
        <w:t xml:space="preserve">345、有实用主义的倾向。经济工作是中心工作，可是意识形态工作也是党的一项极端重要的工作。把“XX”作为全市工作的重中之重，这本来也是对的，但作为市委书记，就应两手抓两手都要硬。实际工作中，XX同志把经济工作盯得紧抓得实，可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346、对ｘｘｘ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347、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348、进取精神还需进一步提高。有时满足于常规性工作和领导交给的工作任务，进取精神和创造性的开展工作的热情有待于进一步提高。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349、搞平均照顾。作为常务副县长分管财政，在资金安排上统筹兼顾是对的，可是有时忽视了部门与基层需求的差异性，在财政资金安排中偶尔搞平均主义。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350、王ｘｘ的意见：进取意识不够彰显。求真务实主动性欠缺，开拓精神还不够。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351、不敢得罪人。例如：白云村保洁员长年不扫地，不负职责，没有及时撤换。</w:t>
      </w:r>
    </w:p>
    <w:p>
      <w:pPr>
        <w:ind w:left="0" w:right="0" w:firstLine="560"/>
        <w:spacing w:before="450" w:after="450" w:line="312" w:lineRule="auto"/>
      </w:pPr>
      <w:r>
        <w:rPr>
          <w:rFonts w:ascii="宋体" w:hAnsi="宋体" w:eastAsia="宋体" w:cs="宋体"/>
          <w:color w:val="000"/>
          <w:sz w:val="28"/>
          <w:szCs w:val="28"/>
        </w:rPr>
        <w:t xml:space="preserve">352、在工作作风方面，有时容易受情绪的影响。上级检查工作时，抓得紧些，落实得快些，对于领导可是问的事，放置的时间长些；情绪高涨时，工作狠抓一阵，情绪低落时，难的工作又被放在了一旁。比如新村聚集点工作，农户开始建房后，有放松工作劲头的现象。</w:t>
      </w:r>
    </w:p>
    <w:p>
      <w:pPr>
        <w:ind w:left="0" w:right="0" w:firstLine="560"/>
        <w:spacing w:before="450" w:after="450" w:line="312" w:lineRule="auto"/>
      </w:pPr>
      <w:r>
        <w:rPr>
          <w:rFonts w:ascii="宋体" w:hAnsi="宋体" w:eastAsia="宋体" w:cs="宋体"/>
          <w:color w:val="000"/>
          <w:sz w:val="28"/>
          <w:szCs w:val="28"/>
        </w:rPr>
        <w:t xml:space="preserve">353、调动干部职工的进取性差。</w:t>
      </w:r>
    </w:p>
    <w:p>
      <w:pPr>
        <w:ind w:left="0" w:right="0" w:firstLine="560"/>
        <w:spacing w:before="450" w:after="450" w:line="312" w:lineRule="auto"/>
      </w:pPr>
      <w:r>
        <w:rPr>
          <w:rFonts w:ascii="宋体" w:hAnsi="宋体" w:eastAsia="宋体" w:cs="宋体"/>
          <w:color w:val="000"/>
          <w:sz w:val="28"/>
          <w:szCs w:val="28"/>
        </w:rPr>
        <w:t xml:space="preserve">354、自我过去热衷于参加一些不必要的节庆论坛和开竣工仪式，客观上助长了形式主义歪风。有的同志还对“人情消费”公款吃喝等具体问题作了自我检讨。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355、有时不注重小节，自身要求不高。主要表此刻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356、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w:t>
      </w:r>
    </w:p>
    <w:p>
      <w:pPr>
        <w:ind w:left="0" w:right="0" w:firstLine="560"/>
        <w:spacing w:before="450" w:after="450" w:line="312" w:lineRule="auto"/>
      </w:pPr>
      <w:r>
        <w:rPr>
          <w:rFonts w:ascii="宋体" w:hAnsi="宋体" w:eastAsia="宋体" w:cs="宋体"/>
          <w:color w:val="000"/>
          <w:sz w:val="28"/>
          <w:szCs w:val="28"/>
        </w:rPr>
        <w:t xml:space="preserve">357、张ｘｘ（组织干事）。ｘｘ同志，你虽然也经常下基层，但主动性不强，不够深入，只注重了解自我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358、对ｘｘｘ同志的批评意见：缺乏主动担当精神，有时工作脱离实际，凭经验感觉做事，只注重安排下属干工作，自我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359、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360、对XXX同志意见：由于有时候工作较忙，忽略组织生活，导致参与进取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361、性格过柔。这种性格导致了他在工作中不愿得罪人，不能大胆开展工作，使所分管的各项工作经常出现滞后的现象，给人留下“老好人”印象。如在城乡环境综合治理工作中，按党委会议安排每个干部都应在阶段性工作完成后上交书面总结材料。而他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362、工作部署的多，检查的少。一些工作在年初或领导督促时作了安排和部署，也明确了具体的职责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363、担当负责攻坚克难的精神弱化。由于这几年发展的不错，各项事业都呈现出“芝麻开花节节高”的喜人态势，因而班子不一样程度上产生了“还能够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364、调查研究不够深入，立足于全局的调研少，有针对性的调研少，存在走马观花蜻蜓点水现象。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365、政绩观存在偏差，围着上级指挥棒转的多，对上级看的重了，重视程度高，抓的比较紧，要求严力度大，可是对其他工作相对管的少，甚至有大而化之的现象。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366、梦想信念不够坚定。有的因为日常工作繁忙放松了对世界观人生观价值观这个“总开关”的改造，存在抓思想不如抓工作具体抓修养不如抓行动直接的主观思维，没有把强化梦想信念贯穿到日常工作中，忽视了继承和发扬党的艰苦奋斗求真务实等优良传统的必要性和紧迫性，导致梦想信念不够坚定等现象。</w:t>
      </w:r>
    </w:p>
    <w:p>
      <w:pPr>
        <w:ind w:left="0" w:right="0" w:firstLine="560"/>
        <w:spacing w:before="450" w:after="450" w:line="312" w:lineRule="auto"/>
      </w:pPr>
      <w:r>
        <w:rPr>
          <w:rFonts w:ascii="宋体" w:hAnsi="宋体" w:eastAsia="宋体" w:cs="宋体"/>
          <w:color w:val="000"/>
          <w:sz w:val="28"/>
          <w:szCs w:val="28"/>
        </w:rPr>
        <w:t xml:space="preserve">367、工作抓落实不具体不深入，习惯于当二传手，创新意识开展工作不够。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368、抓党建工作不主动不进取。作为党务书记，对党的建设工作流于形式，只注重档案材料的收集整理，而没有在机制创新改变工作方法上下功夫，致使党建工作始终只停留在纸面上和口头上，而没有落到实处。</w:t>
      </w:r>
    </w:p>
    <w:p>
      <w:pPr>
        <w:ind w:left="0" w:right="0" w:firstLine="560"/>
        <w:spacing w:before="450" w:after="450" w:line="312" w:lineRule="auto"/>
      </w:pPr>
      <w:r>
        <w:rPr>
          <w:rFonts w:ascii="宋体" w:hAnsi="宋体" w:eastAsia="宋体" w:cs="宋体"/>
          <w:color w:val="000"/>
          <w:sz w:val="28"/>
          <w:szCs w:val="28"/>
        </w:rPr>
        <w:t xml:space="preserve">369、性格过柔，怕得罪人。工作缺乏雷厉风行的执行力度，尤其是在人事管理方面体现为怕得罪人，把“人性化管理”和“响鼓不用重锤”作为逃避矛盾的借口。比如有些时间有干部存在上下班不准时，人到心不到的情景，却没有及时提醒，仅仅在会上泛泛而谈。</w:t>
      </w:r>
    </w:p>
    <w:p>
      <w:pPr>
        <w:ind w:left="0" w:right="0" w:firstLine="560"/>
        <w:spacing w:before="450" w:after="450" w:line="312" w:lineRule="auto"/>
      </w:pPr>
      <w:r>
        <w:rPr>
          <w:rFonts w:ascii="宋体" w:hAnsi="宋体" w:eastAsia="宋体" w:cs="宋体"/>
          <w:color w:val="000"/>
          <w:sz w:val="28"/>
          <w:szCs w:val="28"/>
        </w:rPr>
        <w:t xml:space="preserve">370、创新意识缺乏。思想不够新，工作思路不够活，工作中习惯用老经验来处理问题。比如在白云组新村聚居点建设中，遇到大雨，材料无法进入的难题，他仅仅从换填道路，加强排水方面研究，未充分调动重建户的进取性，未与重建农户充分沟通采取人背马驼的方式运输材料。</w:t>
      </w:r>
    </w:p>
    <w:p>
      <w:pPr>
        <w:ind w:left="0" w:right="0" w:firstLine="560"/>
        <w:spacing w:before="450" w:after="450" w:line="312" w:lineRule="auto"/>
      </w:pPr>
      <w:r>
        <w:rPr>
          <w:rFonts w:ascii="宋体" w:hAnsi="宋体" w:eastAsia="宋体" w:cs="宋体"/>
          <w:color w:val="000"/>
          <w:sz w:val="28"/>
          <w:szCs w:val="28"/>
        </w:rPr>
        <w:t xml:space="preserve">371、你在工作中还存在好大喜功思想，工作上有报喜不报忧的倾向，有时工作出了点成绩，不是及时跟进总结，而是急于汇报。这些，都反映出你党性和原则性存在问题。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372、对XXX同志意见：在全力维护中央权威上做得不够好。比如对一些社会上的政治传谣，虽然从来不信，可是你很少主动去纠正。对民间一些有损于党的形象的段子，你也没能很好地制止。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373、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374、工作上存在懒政拖拉现象。组织工作时赵新年同志的主要工作，可是他对党支部工作没有以前用心，期望他以后能多用点心思，持续党员队伍的纯洁性，党员带头党支部带头将社区建设更好。</w:t>
      </w:r>
    </w:p>
    <w:p>
      <w:pPr>
        <w:ind w:left="0" w:right="0" w:firstLine="560"/>
        <w:spacing w:before="450" w:after="450" w:line="312" w:lineRule="auto"/>
      </w:pPr>
      <w:r>
        <w:rPr>
          <w:rFonts w:ascii="宋体" w:hAnsi="宋体" w:eastAsia="宋体" w:cs="宋体"/>
          <w:color w:val="000"/>
          <w:sz w:val="28"/>
          <w:szCs w:val="28"/>
        </w:rPr>
        <w:t xml:space="preserve">375、工作效率不高。由于汪能丰同志是本届新上任的同志，工作方法上有待提高，期望以后能统筹兼顾，提升工作效率。</w:t>
      </w:r>
    </w:p>
    <w:p>
      <w:pPr>
        <w:ind w:left="0" w:right="0" w:firstLine="560"/>
        <w:spacing w:before="450" w:after="450" w:line="312" w:lineRule="auto"/>
      </w:pPr>
      <w:r>
        <w:rPr>
          <w:rFonts w:ascii="宋体" w:hAnsi="宋体" w:eastAsia="宋体" w:cs="宋体"/>
          <w:color w:val="000"/>
          <w:sz w:val="28"/>
          <w:szCs w:val="28"/>
        </w:rPr>
        <w:t xml:space="preserve">376、吃苦精神和进取精神不强，表此刻工作安逸现状，缺乏工作活力，只求过得去不求过得硬，认为自我已年过岁，对自我要求不高了，满足于完成任务，有等退休的思想，这个问题聚焦到“四风”问题上就是典型的享乐主义的表现。</w:t>
      </w:r>
    </w:p>
    <w:p>
      <w:pPr>
        <w:ind w:left="0" w:right="0" w:firstLine="560"/>
        <w:spacing w:before="450" w:after="450" w:line="312" w:lineRule="auto"/>
      </w:pPr>
      <w:r>
        <w:rPr>
          <w:rFonts w:ascii="宋体" w:hAnsi="宋体" w:eastAsia="宋体" w:cs="宋体"/>
          <w:color w:val="000"/>
          <w:sz w:val="28"/>
          <w:szCs w:val="28"/>
        </w:rPr>
        <w:t xml:space="preserve">377、作为副书记，在实际工作中把自我等同于普通班子成员，发挥带头作用不够，实际上是工作标准不高的表现。平时只忙于自我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378、郑ｘｘ同志的意见：进取意识不够彰显。想问题做工作受惯性思维束缚，经常是以前怎样做就怎样做，别人怎样做就怎样做，进取意识不强，突破动力不足，存在船到码头车到站的思想。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379、性格太直白，有时候个性表现的太张扬，有时与个人身份组织形象有点不相称。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380、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381、班子成员与普通干部职工谈心交心少，沟通协调差。各办公室工作忙闲不均，相互配合不够，有时相互推诿，出现中梗阻，安排任务讲条件，干工作消极畏难，工作疲踏，效率不高，存在工作部署多，督促检查少，致使不少工作有布置无动作，有要求无效果。班子成员包括我自我在内都存在不愿与部分同志谈心的现象，认为与这些人谈了也是白谈，起不到任何效果，导致与这部分干部间的距离越来越大。总的来说就是在与干部沟通方面本事太差。</w:t>
      </w:r>
    </w:p>
    <w:p>
      <w:pPr>
        <w:ind w:left="0" w:right="0" w:firstLine="560"/>
        <w:spacing w:before="450" w:after="450" w:line="312" w:lineRule="auto"/>
      </w:pPr>
      <w:r>
        <w:rPr>
          <w:rFonts w:ascii="宋体" w:hAnsi="宋体" w:eastAsia="宋体" w:cs="宋体"/>
          <w:color w:val="000"/>
          <w:sz w:val="28"/>
          <w:szCs w:val="28"/>
        </w:rPr>
        <w:t xml:space="preserve">382、工作不实落实不力。去年的我社区办公楼建设，在质量上是过关的，可是在工程安全问题上，工作不到位，比如说安全帽佩戴问题，并没有严格按照制度进行，对个别不戴安全帽的同志也是睁一只眼闭一只眼。</w:t>
      </w:r>
    </w:p>
    <w:p>
      <w:pPr>
        <w:ind w:left="0" w:right="0" w:firstLine="560"/>
        <w:spacing w:before="450" w:after="450" w:line="312" w:lineRule="auto"/>
      </w:pPr>
      <w:r>
        <w:rPr>
          <w:rFonts w:ascii="宋体" w:hAnsi="宋体" w:eastAsia="宋体" w:cs="宋体"/>
          <w:color w:val="000"/>
          <w:sz w:val="28"/>
          <w:szCs w:val="28"/>
        </w:rPr>
        <w:t xml:space="preserve">383、工作作风不扎实，工作要求不够高。比如在工作中有时接到上级的任务时，首先想到的是如何尽快完成，而不是怎样做到最好做到极致。有时虽然勉强过关，但影响了工作效果。在有些工作方面还产生了“上行下效”的不良现象，没有很好地起到“旗帜”的作用。在工作中签文件开会的时间多，深入到一线与群众作应对面交流的时候较少，所以对工作指导上存在片面性，甚至有时会出现误判。</w:t>
      </w:r>
    </w:p>
    <w:p>
      <w:pPr>
        <w:ind w:left="0" w:right="0" w:firstLine="560"/>
        <w:spacing w:before="450" w:after="450" w:line="312" w:lineRule="auto"/>
      </w:pPr>
      <w:r>
        <w:rPr>
          <w:rFonts w:ascii="宋体" w:hAnsi="宋体" w:eastAsia="宋体" w:cs="宋体"/>
          <w:color w:val="000"/>
          <w:sz w:val="28"/>
          <w:szCs w:val="28"/>
        </w:rPr>
        <w:t xml:space="preserve">384、对xx同志批评意见：第一，主角转变不快，履职不到位。你总认为自我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我年龄大了，逐渐放松了对自我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385、与其他干部沟通交流少。让社区报材料多布置任务多，感情交流少。推荐今后加强与其他干部的交流，会更有利于开展工作。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专题民主生活会上对其他班子成员批评意见</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一、对XX同志</w:t>
      </w:r>
    </w:p>
    <w:p>
      <w:pPr>
        <w:ind w:left="0" w:right="0" w:firstLine="560"/>
        <w:spacing w:before="450" w:after="450" w:line="312" w:lineRule="auto"/>
      </w:pPr>
      <w:r>
        <w:rPr>
          <w:rFonts w:ascii="宋体" w:hAnsi="宋体" w:eastAsia="宋体" w:cs="宋体"/>
          <w:color w:val="000"/>
          <w:sz w:val="28"/>
          <w:szCs w:val="28"/>
        </w:rPr>
        <w:t xml:space="preserve">1、存在形式主义现象。工作重布臵轻检查，对群众反映的热点难点问题没有及时解决。例如，年初XX要求今年X月底解决XX问题。作为主要负责领导，工作上重视还不够，督促检查不到位，使得该项工作进展缓慢，导致XX的目标任务没有按时完成。</w:t>
      </w:r>
    </w:p>
    <w:p>
      <w:pPr>
        <w:ind w:left="0" w:right="0" w:firstLine="560"/>
        <w:spacing w:before="450" w:after="450" w:line="312" w:lineRule="auto"/>
      </w:pPr>
      <w:r>
        <w:rPr>
          <w:rFonts w:ascii="宋体" w:hAnsi="宋体" w:eastAsia="宋体" w:cs="宋体"/>
          <w:color w:val="000"/>
          <w:sz w:val="28"/>
          <w:szCs w:val="28"/>
        </w:rPr>
        <w:t xml:space="preserve">2、下基层调研不够，凭经验办事。例如在XX主要负责XX工作，有不少好的经验做法，但是对于XX工作涉及的基层情况掌握不够全面，对如何解决XX等根本性问题，没有结合XX实际提出行之有效的措施，导致不能从根源上解决XX问题，XX工作推进不理想。</w:t>
      </w:r>
    </w:p>
    <w:p>
      <w:pPr>
        <w:ind w:left="0" w:right="0" w:firstLine="560"/>
        <w:spacing w:before="450" w:after="450" w:line="312" w:lineRule="auto"/>
      </w:pPr>
      <w:r>
        <w:rPr>
          <w:rFonts w:ascii="宋体" w:hAnsi="宋体" w:eastAsia="宋体" w:cs="宋体"/>
          <w:color w:val="000"/>
          <w:sz w:val="28"/>
          <w:szCs w:val="28"/>
        </w:rPr>
        <w:t xml:space="preserve">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调研流于形式，浮于表面，听汇报多，深入了解情况少。如在XX工作中，很少下基层与XX座谈，听意见，更多是靠听汇报、看材料来了解情况。对XX提交上来的XX，只是应付性收集和上报，没有认真深入研究，致使所XXX发挥作用不大。</w:t>
      </w:r>
    </w:p>
    <w:p>
      <w:pPr>
        <w:ind w:left="0" w:right="0" w:firstLine="560"/>
        <w:spacing w:before="450" w:after="450" w:line="312" w:lineRule="auto"/>
      </w:pPr>
      <w:r>
        <w:rPr>
          <w:rFonts w:ascii="宋体" w:hAnsi="宋体" w:eastAsia="宋体" w:cs="宋体"/>
          <w:color w:val="000"/>
          <w:sz w:val="28"/>
          <w:szCs w:val="28"/>
        </w:rPr>
        <w:t xml:space="preserve">2、存在享乐主义作风，有等靠思想，缺乏责任担当。例如，在对待XX一些急、难、重、新工作上，认为自己XX，觉得多一事不如少事，没有主动从XX的角度思考如何开展工作，导致未能为XX科学决策做好参谋。</w:t>
      </w:r>
    </w:p>
    <w:p>
      <w:pPr>
        <w:ind w:left="0" w:right="0" w:firstLine="560"/>
        <w:spacing w:before="450" w:after="450" w:line="312" w:lineRule="auto"/>
      </w:pPr>
      <w:r>
        <w:rPr>
          <w:rFonts w:ascii="宋体" w:hAnsi="宋体" w:eastAsia="宋体" w:cs="宋体"/>
          <w:color w:val="000"/>
          <w:sz w:val="28"/>
          <w:szCs w:val="28"/>
        </w:rPr>
        <w:t xml:space="preserve">三、对XXX同志</w:t>
      </w:r>
    </w:p>
    <w:p>
      <w:pPr>
        <w:ind w:left="0" w:right="0" w:firstLine="560"/>
        <w:spacing w:before="450" w:after="450" w:line="312" w:lineRule="auto"/>
      </w:pPr>
      <w:r>
        <w:rPr>
          <w:rFonts w:ascii="宋体" w:hAnsi="宋体" w:eastAsia="宋体" w:cs="宋体"/>
          <w:color w:val="000"/>
          <w:sz w:val="28"/>
          <w:szCs w:val="28"/>
        </w:rPr>
        <w:t xml:space="preserve">六、对XX同志</w:t>
      </w:r>
    </w:p>
    <w:p>
      <w:pPr>
        <w:ind w:left="0" w:right="0" w:firstLine="560"/>
        <w:spacing w:before="450" w:after="450" w:line="312" w:lineRule="auto"/>
      </w:pPr>
      <w:r>
        <w:rPr>
          <w:rFonts w:ascii="宋体" w:hAnsi="宋体" w:eastAsia="宋体" w:cs="宋体"/>
          <w:color w:val="000"/>
          <w:sz w:val="28"/>
          <w:szCs w:val="28"/>
        </w:rPr>
        <w:t xml:space="preserve">1、存在形式主义问题，对分管工作主动性不强，工作效率不高。比如对负责XX工作，下XX实地调研少，没有广泛听取群众意见，到目前为止也没有拿出XX具体方案，相关工作进展缓慢。</w:t>
      </w:r>
    </w:p>
    <w:p>
      <w:pPr>
        <w:ind w:left="0" w:right="0" w:firstLine="560"/>
        <w:spacing w:before="450" w:after="450" w:line="312" w:lineRule="auto"/>
      </w:pPr>
      <w:r>
        <w:rPr>
          <w:rFonts w:ascii="宋体" w:hAnsi="宋体" w:eastAsia="宋体" w:cs="宋体"/>
          <w:color w:val="000"/>
          <w:sz w:val="28"/>
          <w:szCs w:val="28"/>
        </w:rPr>
        <w:t xml:space="preserve">2、存在官僚主义现象，对分管业务工作指导不够到位，抓而不实、抓而不细。如在开展“XX”工作方面，由于组织不够到位，工作指导不深入，工作措施不够有力，目前只有部分XX成立了XX，其他XX还没有成立，使得开发区“XX”工作推进不理想。</w:t>
      </w:r>
    </w:p>
    <w:p>
      <w:pPr>
        <w:ind w:left="0" w:right="0" w:firstLine="560"/>
        <w:spacing w:before="450" w:after="450" w:line="312" w:lineRule="auto"/>
      </w:pPr>
      <w:r>
        <w:rPr>
          <w:rFonts w:ascii="宋体" w:hAnsi="宋体" w:eastAsia="宋体" w:cs="宋体"/>
          <w:color w:val="000"/>
          <w:sz w:val="28"/>
          <w:szCs w:val="28"/>
        </w:rPr>
        <w:t xml:space="preserve">七、对XX同志</w:t>
      </w:r>
    </w:p>
    <w:p>
      <w:pPr>
        <w:ind w:left="0" w:right="0" w:firstLine="560"/>
        <w:spacing w:before="450" w:after="450" w:line="312" w:lineRule="auto"/>
      </w:pPr>
      <w:r>
        <w:rPr>
          <w:rFonts w:ascii="宋体" w:hAnsi="宋体" w:eastAsia="宋体" w:cs="宋体"/>
          <w:color w:val="000"/>
          <w:sz w:val="28"/>
          <w:szCs w:val="28"/>
        </w:rPr>
        <w:t xml:space="preserve">1、有享乐主义现象，工作上主动性不够，干事动力还不足。例如近年来XX增长缓慢，思想上认为这都是受大的宏观经济形势影响所致，而作为分管领导，没有从XX不足、提升XX等方面认真思考，拿不出具体改善措施，导致今年XX完成XX指标任务压力大。</w:t>
      </w:r>
    </w:p>
    <w:p>
      <w:pPr>
        <w:ind w:left="0" w:right="0" w:firstLine="560"/>
        <w:spacing w:before="450" w:after="450" w:line="312" w:lineRule="auto"/>
      </w:pPr>
      <w:r>
        <w:rPr>
          <w:rFonts w:ascii="宋体" w:hAnsi="宋体" w:eastAsia="宋体" w:cs="宋体"/>
          <w:color w:val="000"/>
          <w:sz w:val="28"/>
          <w:szCs w:val="28"/>
        </w:rPr>
        <w:t xml:space="preserve">2、有官僚主义现象，深入基层少，对XX不熟悉。例如对XX存在的困难和问题，缺乏耐心细致的调查研究，有时掌握的情况不够透彻，导致服务XX不到位。</w:t>
      </w:r>
    </w:p>
    <w:p>
      <w:pPr>
        <w:ind w:left="0" w:right="0" w:firstLine="560"/>
        <w:spacing w:before="450" w:after="450" w:line="312" w:lineRule="auto"/>
      </w:pPr>
      <w:r>
        <w:rPr>
          <w:rFonts w:ascii="宋体" w:hAnsi="宋体" w:eastAsia="宋体" w:cs="宋体"/>
          <w:color w:val="000"/>
          <w:sz w:val="28"/>
          <w:szCs w:val="28"/>
        </w:rPr>
        <w:t xml:space="preserve">八、对XX同志</w:t>
      </w:r>
    </w:p>
    <w:p>
      <w:pPr>
        <w:ind w:left="0" w:right="0" w:firstLine="560"/>
        <w:spacing w:before="450" w:after="450" w:line="312" w:lineRule="auto"/>
      </w:pPr>
      <w:r>
        <w:rPr>
          <w:rFonts w:ascii="宋体" w:hAnsi="宋体" w:eastAsia="宋体" w:cs="宋体"/>
          <w:color w:val="000"/>
          <w:sz w:val="28"/>
          <w:szCs w:val="28"/>
        </w:rPr>
        <w:t xml:space="preserve">1、存在享乐主义的问题，工作上不敢担当，因循守旧、缺乏创新。例如，作为分管XX的领导，在XX上基本是按照市里或其他县区现有经验来干，求稳怕乱，在政策和机制上不敢突破，使得XX整体推进比较慢。</w:t>
      </w:r>
    </w:p>
    <w:p>
      <w:pPr>
        <w:ind w:left="0" w:right="0" w:firstLine="560"/>
        <w:spacing w:before="450" w:after="450" w:line="312" w:lineRule="auto"/>
      </w:pPr>
      <w:r>
        <w:rPr>
          <w:rFonts w:ascii="宋体" w:hAnsi="宋体" w:eastAsia="宋体" w:cs="宋体"/>
          <w:color w:val="000"/>
          <w:sz w:val="28"/>
          <w:szCs w:val="28"/>
        </w:rPr>
        <w:t xml:space="preserve">2、存在形式主义的问题，工作不够扎实细致，对XX工作缺</w:t>
      </w:r>
    </w:p>
    <w:p>
      <w:pPr>
        <w:ind w:left="0" w:right="0" w:firstLine="560"/>
        <w:spacing w:before="450" w:after="450" w:line="312" w:lineRule="auto"/>
      </w:pPr>
      <w:r>
        <w:rPr>
          <w:rFonts w:ascii="宋体" w:hAnsi="宋体" w:eastAsia="宋体" w:cs="宋体"/>
          <w:color w:val="000"/>
          <w:sz w:val="28"/>
          <w:szCs w:val="28"/>
        </w:rPr>
        <w:t xml:space="preserve">3致使一些XX上至管理人员下至岗位操作工人XX意识薄弱，XX较多。</w:t>
      </w:r>
    </w:p>
    <w:p>
      <w:pPr>
        <w:ind w:left="0" w:right="0" w:firstLine="560"/>
        <w:spacing w:before="450" w:after="450" w:line="312" w:lineRule="auto"/>
      </w:pPr>
      <w:r>
        <w:rPr>
          <w:rFonts w:ascii="宋体" w:hAnsi="宋体" w:eastAsia="宋体" w:cs="宋体"/>
          <w:color w:val="000"/>
          <w:sz w:val="28"/>
          <w:szCs w:val="28"/>
        </w:rPr>
        <w:t xml:space="preserve">2、存在享乐主义的问题，工作上有时还拈轻怕重，贪图安逸。如XX原来安排负责XX的XX工作，却以今年XX任务重为由推脱，使得XX只能调整工作安排。</w:t>
      </w:r>
    </w:p>
    <w:p>
      <w:pPr>
        <w:ind w:left="0" w:right="0" w:firstLine="560"/>
        <w:spacing w:before="450" w:after="450" w:line="312" w:lineRule="auto"/>
      </w:pPr>
      <w:r>
        <w:rPr>
          <w:rFonts w:ascii="宋体" w:hAnsi="宋体" w:eastAsia="宋体" w:cs="宋体"/>
          <w:color w:val="000"/>
          <w:sz w:val="28"/>
          <w:szCs w:val="28"/>
        </w:rPr>
        <w:t xml:space="preserve">十二、对XX同志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1、存在形式主义的问题，工作上重布臵，落实检查和跟踪问效不到位。如在组织开展“XX”活动中，重视工作的部署安排，但深入到一线检查落实还不够到位，对一些XX问题督促教育不到位，XX的效果还不高。</w:t>
      </w:r>
    </w:p>
    <w:p>
      <w:pPr>
        <w:ind w:left="0" w:right="0" w:firstLine="560"/>
        <w:spacing w:before="450" w:after="450" w:line="312" w:lineRule="auto"/>
      </w:pPr>
      <w:r>
        <w:rPr>
          <w:rFonts w:ascii="宋体" w:hAnsi="宋体" w:eastAsia="宋体" w:cs="宋体"/>
          <w:color w:val="000"/>
          <w:sz w:val="28"/>
          <w:szCs w:val="28"/>
        </w:rPr>
        <w:t xml:space="preserve">2、存在官僚主义的问题，关注分管部门利益的多，关心群众利益的少。例如，在开展XX的过程中，重视XX的工作，但对XX的原因缺乏认真思考，特别是对XX问题未引起重视，重X轻X，导致虽然XX，但是XX问题没有从根本上得到解决。</w:t>
      </w:r>
    </w:p>
    <w:p>
      <w:pPr>
        <w:ind w:left="0" w:right="0" w:firstLine="560"/>
        <w:spacing w:before="450" w:after="450" w:line="312" w:lineRule="auto"/>
      </w:pPr>
      <w:r>
        <w:rPr>
          <w:rFonts w:ascii="宋体" w:hAnsi="宋体" w:eastAsia="宋体" w:cs="宋体"/>
          <w:color w:val="000"/>
          <w:sz w:val="28"/>
          <w:szCs w:val="28"/>
        </w:rPr>
        <w:t xml:space="preserve">第二篇：民主生活会批评意见参考样本</w:t>
      </w:r>
    </w:p>
    <w:p>
      <w:pPr>
        <w:ind w:left="0" w:right="0" w:firstLine="560"/>
        <w:spacing w:before="450" w:after="450" w:line="312" w:lineRule="auto"/>
      </w:pPr>
      <w:r>
        <w:rPr>
          <w:rFonts w:ascii="宋体" w:hAnsi="宋体" w:eastAsia="宋体" w:cs="宋体"/>
          <w:color w:val="000"/>
          <w:sz w:val="28"/>
          <w:szCs w:val="28"/>
        </w:rPr>
        <w:t xml:space="preserve">专题民主生活会上对其他班子成员批评意见</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一、对XX同志</w:t>
      </w:r>
    </w:p>
    <w:p>
      <w:pPr>
        <w:ind w:left="0" w:right="0" w:firstLine="560"/>
        <w:spacing w:before="450" w:after="450" w:line="312" w:lineRule="auto"/>
      </w:pPr>
      <w:r>
        <w:rPr>
          <w:rFonts w:ascii="宋体" w:hAnsi="宋体" w:eastAsia="宋体" w:cs="宋体"/>
          <w:color w:val="000"/>
          <w:sz w:val="28"/>
          <w:szCs w:val="28"/>
        </w:rPr>
        <w:t xml:space="preserve">1、存在形式主义现象。工作重布臵轻检查，对群众反映的热点难点问题没有及时解决。例如，年初XX要求今年X月底解决XX问题。作为主要负责领导，工作上重视还不够，督促检查不到位，使得该项工作进展缓慢，导致XX的目标任务没有按时完成。</w:t>
      </w:r>
    </w:p>
    <w:p>
      <w:pPr>
        <w:ind w:left="0" w:right="0" w:firstLine="560"/>
        <w:spacing w:before="450" w:after="450" w:line="312" w:lineRule="auto"/>
      </w:pPr>
      <w:r>
        <w:rPr>
          <w:rFonts w:ascii="宋体" w:hAnsi="宋体" w:eastAsia="宋体" w:cs="宋体"/>
          <w:color w:val="000"/>
          <w:sz w:val="28"/>
          <w:szCs w:val="28"/>
        </w:rPr>
        <w:t xml:space="preserve">2、下基层调研不够，凭经验办事。例如在XX主要负责XX工作，有不少好的经验做法，但是对于XX工作涉及的基层情况掌握不够全面，对如何解决XX等根本性问题，没有结合XX实际提出行之有效的措施，导致不能从根源上解决XX问题，XX工作推进不理想。</w:t>
      </w:r>
    </w:p>
    <w:p>
      <w:pPr>
        <w:ind w:left="0" w:right="0" w:firstLine="560"/>
        <w:spacing w:before="450" w:after="450" w:line="312" w:lineRule="auto"/>
      </w:pPr>
      <w:r>
        <w:rPr>
          <w:rFonts w:ascii="宋体" w:hAnsi="宋体" w:eastAsia="宋体" w:cs="宋体"/>
          <w:color w:val="000"/>
          <w:sz w:val="28"/>
          <w:szCs w:val="28"/>
        </w:rPr>
        <w:t xml:space="preserve">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调研流于形式，浮于表面，听汇报多，深入了解情况少。如在XX工作中，很少下基层与XX座谈，听意见，更多是靠听汇报、看材料来了解情况。对XX提交上来的XX，只是应付性收集和上报，没有认真深入研究，致使所XXX发挥作用不大。</w:t>
      </w:r>
    </w:p>
    <w:p>
      <w:pPr>
        <w:ind w:left="0" w:right="0" w:firstLine="560"/>
        <w:spacing w:before="450" w:after="450" w:line="312" w:lineRule="auto"/>
      </w:pPr>
      <w:r>
        <w:rPr>
          <w:rFonts w:ascii="宋体" w:hAnsi="宋体" w:eastAsia="宋体" w:cs="宋体"/>
          <w:color w:val="000"/>
          <w:sz w:val="28"/>
          <w:szCs w:val="28"/>
        </w:rPr>
        <w:t xml:space="preserve">2、存在享乐主义作风，有等靠思想，缺乏责任担当。例如，在对待XX一些急、难、重、新工作上，认为自己XX，觉得多一事不如少事，没有主动从XX的角度思考如何开展工作，导致未能为XX科学决策做好参谋。</w:t>
      </w:r>
    </w:p>
    <w:p>
      <w:pPr>
        <w:ind w:left="0" w:right="0" w:firstLine="560"/>
        <w:spacing w:before="450" w:after="450" w:line="312" w:lineRule="auto"/>
      </w:pPr>
      <w:r>
        <w:rPr>
          <w:rFonts w:ascii="宋体" w:hAnsi="宋体" w:eastAsia="宋体" w:cs="宋体"/>
          <w:color w:val="000"/>
          <w:sz w:val="28"/>
          <w:szCs w:val="28"/>
        </w:rPr>
        <w:t xml:space="preserve">三、对XXX同志</w:t>
      </w:r>
    </w:p>
    <w:p>
      <w:pPr>
        <w:ind w:left="0" w:right="0" w:firstLine="560"/>
        <w:spacing w:before="450" w:after="450" w:line="312" w:lineRule="auto"/>
      </w:pPr>
      <w:r>
        <w:rPr>
          <w:rFonts w:ascii="宋体" w:hAnsi="宋体" w:eastAsia="宋体" w:cs="宋体"/>
          <w:color w:val="000"/>
          <w:sz w:val="28"/>
          <w:szCs w:val="28"/>
        </w:rPr>
        <w:t xml:space="preserve">六、对XX同志</w:t>
      </w:r>
    </w:p>
    <w:p>
      <w:pPr>
        <w:ind w:left="0" w:right="0" w:firstLine="560"/>
        <w:spacing w:before="450" w:after="450" w:line="312" w:lineRule="auto"/>
      </w:pPr>
      <w:r>
        <w:rPr>
          <w:rFonts w:ascii="宋体" w:hAnsi="宋体" w:eastAsia="宋体" w:cs="宋体"/>
          <w:color w:val="000"/>
          <w:sz w:val="28"/>
          <w:szCs w:val="28"/>
        </w:rPr>
        <w:t xml:space="preserve">1、存在形式主义问题，对分管工作主动性不强，工作效率不高。比如对负责XX工作，下XX实地调研少，没有广泛听取群众意见，到目前为止也没有拿出XX具体方案，相关工作进展缓慢。</w:t>
      </w:r>
    </w:p>
    <w:p>
      <w:pPr>
        <w:ind w:left="0" w:right="0" w:firstLine="560"/>
        <w:spacing w:before="450" w:after="450" w:line="312" w:lineRule="auto"/>
      </w:pPr>
      <w:r>
        <w:rPr>
          <w:rFonts w:ascii="宋体" w:hAnsi="宋体" w:eastAsia="宋体" w:cs="宋体"/>
          <w:color w:val="000"/>
          <w:sz w:val="28"/>
          <w:szCs w:val="28"/>
        </w:rPr>
        <w:t xml:space="preserve">2、存在官僚主义现象，对分管业务工作指导不够到位，抓而不实、抓而不细。如在开展“XX”工作方面，由于组织不够到位，工作指导不深入，工作措施不够有力，目前只有部分XX成立了XX，其他XX还没有成立，使得开发区“XX”工作推进不理想。</w:t>
      </w:r>
    </w:p>
    <w:p>
      <w:pPr>
        <w:ind w:left="0" w:right="0" w:firstLine="560"/>
        <w:spacing w:before="450" w:after="450" w:line="312" w:lineRule="auto"/>
      </w:pPr>
      <w:r>
        <w:rPr>
          <w:rFonts w:ascii="宋体" w:hAnsi="宋体" w:eastAsia="宋体" w:cs="宋体"/>
          <w:color w:val="000"/>
          <w:sz w:val="28"/>
          <w:szCs w:val="28"/>
        </w:rPr>
        <w:t xml:space="preserve">七、对XX同志</w:t>
      </w:r>
    </w:p>
    <w:p>
      <w:pPr>
        <w:ind w:left="0" w:right="0" w:firstLine="560"/>
        <w:spacing w:before="450" w:after="450" w:line="312" w:lineRule="auto"/>
      </w:pPr>
      <w:r>
        <w:rPr>
          <w:rFonts w:ascii="宋体" w:hAnsi="宋体" w:eastAsia="宋体" w:cs="宋体"/>
          <w:color w:val="000"/>
          <w:sz w:val="28"/>
          <w:szCs w:val="28"/>
        </w:rPr>
        <w:t xml:space="preserve">1、有享乐主义现象，工作上主动性不够，干事动力还不足。例如近年来XX增长缓慢，思想上认为这都是受大的宏观经济形势影响所致，而作为分管领导，没有从XX不足、提升XX等方面认真思考，拿不出具体改善措施，导致今年XX完成XX指标任务压力大。</w:t>
      </w:r>
    </w:p>
    <w:p>
      <w:pPr>
        <w:ind w:left="0" w:right="0" w:firstLine="560"/>
        <w:spacing w:before="450" w:after="450" w:line="312" w:lineRule="auto"/>
      </w:pPr>
      <w:r>
        <w:rPr>
          <w:rFonts w:ascii="宋体" w:hAnsi="宋体" w:eastAsia="宋体" w:cs="宋体"/>
          <w:color w:val="000"/>
          <w:sz w:val="28"/>
          <w:szCs w:val="28"/>
        </w:rPr>
        <w:t xml:space="preserve">2、有官僚主义现象，深入基层少，对XX不熟悉。例如对XX存在的困难和问题，缺乏耐心细致的调查研究，有时掌握的情况不够透彻，导致服务XX不到位。</w:t>
      </w:r>
    </w:p>
    <w:p>
      <w:pPr>
        <w:ind w:left="0" w:right="0" w:firstLine="560"/>
        <w:spacing w:before="450" w:after="450" w:line="312" w:lineRule="auto"/>
      </w:pPr>
      <w:r>
        <w:rPr>
          <w:rFonts w:ascii="宋体" w:hAnsi="宋体" w:eastAsia="宋体" w:cs="宋体"/>
          <w:color w:val="000"/>
          <w:sz w:val="28"/>
          <w:szCs w:val="28"/>
        </w:rPr>
        <w:t xml:space="preserve">八、对XX同志</w:t>
      </w:r>
    </w:p>
    <w:p>
      <w:pPr>
        <w:ind w:left="0" w:right="0" w:firstLine="560"/>
        <w:spacing w:before="450" w:after="450" w:line="312" w:lineRule="auto"/>
      </w:pPr>
      <w:r>
        <w:rPr>
          <w:rFonts w:ascii="宋体" w:hAnsi="宋体" w:eastAsia="宋体" w:cs="宋体"/>
          <w:color w:val="000"/>
          <w:sz w:val="28"/>
          <w:szCs w:val="28"/>
        </w:rPr>
        <w:t xml:space="preserve">1、存在享乐主义的问题，工作上不敢担当，因循守旧、缺乏创新。例如，作为分管XX的领导，在XX上基本是按照市里或其他县区现有经验来干，求稳怕乱，在政策和机制上不敢突破，使得XX整体推进比较慢。</w:t>
      </w:r>
    </w:p>
    <w:p>
      <w:pPr>
        <w:ind w:left="0" w:right="0" w:firstLine="560"/>
        <w:spacing w:before="450" w:after="450" w:line="312" w:lineRule="auto"/>
      </w:pPr>
      <w:r>
        <w:rPr>
          <w:rFonts w:ascii="宋体" w:hAnsi="宋体" w:eastAsia="宋体" w:cs="宋体"/>
          <w:color w:val="000"/>
          <w:sz w:val="28"/>
          <w:szCs w:val="28"/>
        </w:rPr>
        <w:t xml:space="preserve">2、存在形式主义的问题，工作不够扎实细致，对XX工作缺</w:t>
      </w:r>
    </w:p>
    <w:p>
      <w:pPr>
        <w:ind w:left="0" w:right="0" w:firstLine="560"/>
        <w:spacing w:before="450" w:after="450" w:line="312" w:lineRule="auto"/>
      </w:pPr>
      <w:r>
        <w:rPr>
          <w:rFonts w:ascii="宋体" w:hAnsi="宋体" w:eastAsia="宋体" w:cs="宋体"/>
          <w:color w:val="000"/>
          <w:sz w:val="28"/>
          <w:szCs w:val="28"/>
        </w:rPr>
        <w:t xml:space="preserve">3致使一些XX上至管理人员下至岗位操作工人XX意识薄弱，XX较多。</w:t>
      </w:r>
    </w:p>
    <w:p>
      <w:pPr>
        <w:ind w:left="0" w:right="0" w:firstLine="560"/>
        <w:spacing w:before="450" w:after="450" w:line="312" w:lineRule="auto"/>
      </w:pPr>
      <w:r>
        <w:rPr>
          <w:rFonts w:ascii="宋体" w:hAnsi="宋体" w:eastAsia="宋体" w:cs="宋体"/>
          <w:color w:val="000"/>
          <w:sz w:val="28"/>
          <w:szCs w:val="28"/>
        </w:rPr>
        <w:t xml:space="preserve">2、存在享乐主义的问题，工作上有时还拈轻怕重，贪图安逸。如XX原来安排负责XX的XX工作，却以今年XX任务重为由推脱，使得XX只能调整工作安排。</w:t>
      </w:r>
    </w:p>
    <w:p>
      <w:pPr>
        <w:ind w:left="0" w:right="0" w:firstLine="560"/>
        <w:spacing w:before="450" w:after="450" w:line="312" w:lineRule="auto"/>
      </w:pPr>
      <w:r>
        <w:rPr>
          <w:rFonts w:ascii="宋体" w:hAnsi="宋体" w:eastAsia="宋体" w:cs="宋体"/>
          <w:color w:val="000"/>
          <w:sz w:val="28"/>
          <w:szCs w:val="28"/>
        </w:rPr>
        <w:t xml:space="preserve">十二、对XX同志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1、存在形式主义的问题，工作上重布臵，落实检查和跟踪问效不到位。如在组织开展“XX”活动中，重视工作的部署安排，但深入到一线检查落实还不够到位，对一些XX问题督促教育不到位，XX的效果还不高。</w:t>
      </w:r>
    </w:p>
    <w:p>
      <w:pPr>
        <w:ind w:left="0" w:right="0" w:firstLine="560"/>
        <w:spacing w:before="450" w:after="450" w:line="312" w:lineRule="auto"/>
      </w:pPr>
      <w:r>
        <w:rPr>
          <w:rFonts w:ascii="宋体" w:hAnsi="宋体" w:eastAsia="宋体" w:cs="宋体"/>
          <w:color w:val="000"/>
          <w:sz w:val="28"/>
          <w:szCs w:val="28"/>
        </w:rPr>
        <w:t xml:space="preserve">2、存在官僚主义的问题，关注分管部门利益的多，关心群众利益的少。例如，在开展XX的过程中，重视XX的工作，但对XX的原因缺乏认真思考，特别是对XX问题未引起重视，重X轻X，导致虽然XX，但是XX问题没有从根本上得到解决。</w:t>
      </w:r>
    </w:p>
    <w:p>
      <w:pPr>
        <w:ind w:left="0" w:right="0" w:firstLine="560"/>
        <w:spacing w:before="450" w:after="450" w:line="312" w:lineRule="auto"/>
      </w:pPr>
      <w:r>
        <w:rPr>
          <w:rFonts w:ascii="宋体" w:hAnsi="宋体" w:eastAsia="宋体" w:cs="宋体"/>
          <w:color w:val="000"/>
          <w:sz w:val="28"/>
          <w:szCs w:val="28"/>
        </w:rPr>
        <w:t xml:space="preserve">第三篇：民主生活会批评意见参考</w:t>
      </w:r>
    </w:p>
    <w:p>
      <w:pPr>
        <w:ind w:left="0" w:right="0" w:firstLine="560"/>
        <w:spacing w:before="450" w:after="450" w:line="312" w:lineRule="auto"/>
      </w:pPr>
      <w:r>
        <w:rPr>
          <w:rFonts w:ascii="宋体" w:hAnsi="宋体" w:eastAsia="宋体" w:cs="宋体"/>
          <w:color w:val="000"/>
          <w:sz w:val="28"/>
          <w:szCs w:val="28"/>
        </w:rPr>
        <w:t xml:space="preserve">民主生活会批评意见清单</w:t>
      </w:r>
    </w:p>
    <w:p>
      <w:pPr>
        <w:ind w:left="0" w:right="0" w:firstLine="560"/>
        <w:spacing w:before="450" w:after="450" w:line="312" w:lineRule="auto"/>
      </w:pPr>
      <w:r>
        <w:rPr>
          <w:rFonts w:ascii="宋体" w:hAnsi="宋体" w:eastAsia="宋体" w:cs="宋体"/>
          <w:color w:val="000"/>
          <w:sz w:val="28"/>
          <w:szCs w:val="28"/>
        </w:rPr>
        <w:t xml:space="preserve">对班子批评意见：给班子提3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w:t>
      </w:r>
    </w:p>
    <w:p>
      <w:pPr>
        <w:ind w:left="0" w:right="0" w:firstLine="560"/>
        <w:spacing w:before="450" w:after="450" w:line="312" w:lineRule="auto"/>
      </w:pPr>
      <w:r>
        <w:rPr>
          <w:rFonts w:ascii="宋体" w:hAnsi="宋体" w:eastAsia="宋体" w:cs="宋体"/>
          <w:color w:val="000"/>
          <w:sz w:val="28"/>
          <w:szCs w:val="28"/>
        </w:rPr>
        <w:t xml:space="preserve">现象，这是官僚主义的表现。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w:t>
      </w:r>
    </w:p>
    <w:p>
      <w:pPr>
        <w:ind w:left="0" w:right="0" w:firstLine="560"/>
        <w:spacing w:before="450" w:after="450" w:line="312" w:lineRule="auto"/>
      </w:pPr>
      <w:r>
        <w:rPr>
          <w:rFonts w:ascii="宋体" w:hAnsi="宋体" w:eastAsia="宋体" w:cs="宋体"/>
          <w:color w:val="000"/>
          <w:sz w:val="28"/>
          <w:szCs w:val="28"/>
        </w:rPr>
        <w:t xml:space="preserve">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7、8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w:t>
      </w:r>
    </w:p>
    <w:p>
      <w:pPr>
        <w:ind w:left="0" w:right="0" w:firstLine="560"/>
        <w:spacing w:before="450" w:after="450" w:line="312" w:lineRule="auto"/>
      </w:pPr>
      <w:r>
        <w:rPr>
          <w:rFonts w:ascii="宋体" w:hAnsi="宋体" w:eastAsia="宋体" w:cs="宋体"/>
          <w:color w:val="000"/>
          <w:sz w:val="28"/>
          <w:szCs w:val="28"/>
        </w:rPr>
        <w:t xml:space="preserve">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w:t>
      </w:r>
    </w:p>
    <w:p>
      <w:pPr>
        <w:ind w:left="0" w:right="0" w:firstLine="560"/>
        <w:spacing w:before="450" w:after="450" w:line="312" w:lineRule="auto"/>
      </w:pPr>
      <w:r>
        <w:rPr>
          <w:rFonts w:ascii="宋体" w:hAnsi="宋体" w:eastAsia="宋体" w:cs="宋体"/>
          <w:color w:val="000"/>
          <w:sz w:val="28"/>
          <w:szCs w:val="28"/>
        </w:rPr>
        <w:t xml:space="preserve">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对xx同志批评意见：给你提2条批评意见。第一，工作统筹谋划不足。工作见子打子，没做到早谋划、早准备。比如，你对督查室的整体工作指导不够，积极性调动不够，存在忙</w:t>
      </w:r>
    </w:p>
    <w:p>
      <w:pPr>
        <w:ind w:left="0" w:right="0" w:firstLine="560"/>
        <w:spacing w:before="450" w:after="450" w:line="312" w:lineRule="auto"/>
      </w:pPr>
      <w:r>
        <w:rPr>
          <w:rFonts w:ascii="宋体" w:hAnsi="宋体" w:eastAsia="宋体" w:cs="宋体"/>
          <w:color w:val="000"/>
          <w:sz w:val="28"/>
          <w:szCs w:val="28"/>
        </w:rPr>
        <w:t xml:space="preserve">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的积极性、主动性不足。有人到终点车到站的思想，日常工作按部就班，安于现状，缺乏苦干实干精神。比如，你每天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w:t>
      </w:r>
    </w:p>
    <w:p>
      <w:pPr>
        <w:ind w:left="0" w:right="0" w:firstLine="560"/>
        <w:spacing w:before="450" w:after="450" w:line="312" w:lineRule="auto"/>
      </w:pPr>
      <w:r>
        <w:rPr>
          <w:rFonts w:ascii="宋体" w:hAnsi="宋体" w:eastAsia="宋体" w:cs="宋体"/>
          <w:color w:val="000"/>
          <w:sz w:val="28"/>
          <w:szCs w:val="28"/>
        </w:rPr>
        <w:t xml:space="preserve">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xx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相互批评意见清单</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在机关工作制度的建设上存在畏难思想，刚履新时努力推动形成了一些行之有效的制度，但后续工作不足，没有深入优化；在选调干部方面，过分挑剔，动作迟缓，干部队伍没有形成合理的梯队结构；因循守旧，人才培养上对女同志存在偏见，总认为女同志个人事情多，加班不方便，不能适应办公室工作节奏，就要少给她们锻炼的机会，工作上要求上也不能一视同仁，影响女同志的能力提高和进步。总之在推动机关自身建设上精力投入少，属享乐主义。</w:t>
      </w:r>
    </w:p>
    <w:p>
      <w:pPr>
        <w:ind w:left="0" w:right="0" w:firstLine="560"/>
        <w:spacing w:before="450" w:after="450" w:line="312" w:lineRule="auto"/>
      </w:pPr>
      <w:r>
        <w:rPr>
          <w:rFonts w:ascii="宋体" w:hAnsi="宋体" w:eastAsia="宋体" w:cs="宋体"/>
          <w:color w:val="000"/>
          <w:sz w:val="28"/>
          <w:szCs w:val="28"/>
        </w:rPr>
        <w:t xml:space="preserve">2.存在官僚主义倾向。与班子成员交流较多，与一般干部交流少、对干部思想状况和工作生活情况了解不深入，知之不祥；与兄弟部门直接交流沟通少，特别是对部门和镇街的办公室工作，指导不足、考核没有、人才培养不问。</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1.过分注重分管的材料工作，下基层调研少，造成工作接触面窄，往往得不到一手情况。</w:t>
      </w:r>
    </w:p>
    <w:p>
      <w:pPr>
        <w:ind w:left="0" w:right="0" w:firstLine="560"/>
        <w:spacing w:before="450" w:after="450" w:line="312" w:lineRule="auto"/>
      </w:pPr>
      <w:r>
        <w:rPr>
          <w:rFonts w:ascii="宋体" w:hAnsi="宋体" w:eastAsia="宋体" w:cs="宋体"/>
          <w:color w:val="000"/>
          <w:sz w:val="28"/>
          <w:szCs w:val="28"/>
        </w:rPr>
        <w:t xml:space="preserve">2.执行集中采购制度办法不多，缺乏灵活性，投入精力不足，一定程度上可能造成资金的浪费。3.思想上对传帮带工作重视不够，没有合理有效组织系统内的文笔练兵活动。</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1.对区情认识理解还不够深刻，决策参谋不够，以文件落实文件、以会议落实会议的情况还时有发生，这是形式主义的表现。</w:t>
      </w:r>
    </w:p>
    <w:p>
      <w:pPr>
        <w:ind w:left="0" w:right="0" w:firstLine="560"/>
        <w:spacing w:before="450" w:after="450" w:line="312" w:lineRule="auto"/>
      </w:pPr>
      <w:r>
        <w:rPr>
          <w:rFonts w:ascii="宋体" w:hAnsi="宋体" w:eastAsia="宋体" w:cs="宋体"/>
          <w:color w:val="000"/>
          <w:sz w:val="28"/>
          <w:szCs w:val="28"/>
        </w:rPr>
        <w:t xml:space="preserve">2.过分纠缠于文字工作，协调、调研和督促落实方面投入精力不足，助手作用发挥不充分。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3.安排部署工作多，自己亲自抓落实少。在办公室时间多，下基层较少。</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1.对事关百姓民生的工作缺乏重视，对群众需求了解不够，为民意识不强。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2.存在重实际工作、轻理论学习的情况，对理论学习的意义认识不到位。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领导班子互相批评意见清单</w:t>
      </w:r>
    </w:p>
    <w:p>
      <w:pPr>
        <w:ind w:left="0" w:right="0" w:firstLine="560"/>
        <w:spacing w:before="450" w:after="450" w:line="312" w:lineRule="auto"/>
      </w:pPr>
      <w:r>
        <w:rPr>
          <w:rFonts w:ascii="宋体" w:hAnsi="宋体" w:eastAsia="宋体" w:cs="宋体"/>
          <w:color w:val="000"/>
          <w:sz w:val="28"/>
          <w:szCs w:val="28"/>
        </w:rPr>
        <w:t xml:space="preserve">一、对XX同志的批评意见：</w:t>
      </w:r>
    </w:p>
    <w:p>
      <w:pPr>
        <w:ind w:left="0" w:right="0" w:firstLine="560"/>
        <w:spacing w:before="450" w:after="450" w:line="312" w:lineRule="auto"/>
      </w:pPr>
      <w:r>
        <w:rPr>
          <w:rFonts w:ascii="宋体" w:hAnsi="宋体" w:eastAsia="宋体" w:cs="宋体"/>
          <w:color w:val="000"/>
          <w:sz w:val="28"/>
          <w:szCs w:val="28"/>
        </w:rPr>
        <w:t xml:space="preserve">1、工作上急于求成，具体安排</w:t>
      </w:r>
    </w:p>
    <w:p>
      <w:pPr>
        <w:ind w:left="0" w:right="0" w:firstLine="560"/>
        <w:spacing w:before="450" w:after="450" w:line="312" w:lineRule="auto"/>
      </w:pPr>
      <w:r>
        <w:rPr>
          <w:rFonts w:ascii="宋体" w:hAnsi="宋体" w:eastAsia="宋体" w:cs="宋体"/>
          <w:color w:val="000"/>
          <w:sz w:val="28"/>
          <w:szCs w:val="28"/>
        </w:rPr>
        <w:t xml:space="preserve">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2、关心同志不够，与干部职工谈心交心的少。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3、有安于现状的思想。</w:t>
      </w:r>
    </w:p>
    <w:p>
      <w:pPr>
        <w:ind w:left="0" w:right="0" w:firstLine="560"/>
        <w:spacing w:before="450" w:after="450" w:line="312" w:lineRule="auto"/>
      </w:pPr>
      <w:r>
        <w:rPr>
          <w:rFonts w:ascii="宋体" w:hAnsi="宋体" w:eastAsia="宋体" w:cs="宋体"/>
          <w:color w:val="000"/>
          <w:sz w:val="28"/>
          <w:szCs w:val="28"/>
        </w:rPr>
        <w:t xml:space="preserve">二、对XX同志的批评意见：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1、业务学习不够。应加强业务知识的学习更新，更好地指导分管工作。</w:t>
      </w:r>
    </w:p>
    <w:p>
      <w:pPr>
        <w:ind w:left="0" w:right="0" w:firstLine="560"/>
        <w:spacing w:before="450" w:after="450" w:line="312" w:lineRule="auto"/>
      </w:pPr>
      <w:r>
        <w:rPr>
          <w:rFonts w:ascii="宋体" w:hAnsi="宋体" w:eastAsia="宋体" w:cs="宋体"/>
          <w:color w:val="000"/>
          <w:sz w:val="28"/>
          <w:szCs w:val="28"/>
        </w:rPr>
        <w:t xml:space="preserve">2、进取心不足，有些工作仅限于听汇报，主动安排的少，被动应付的多。</w:t>
      </w:r>
    </w:p>
    <w:p>
      <w:pPr>
        <w:ind w:left="0" w:right="0" w:firstLine="560"/>
        <w:spacing w:before="450" w:after="450" w:line="312" w:lineRule="auto"/>
      </w:pPr>
      <w:r>
        <w:rPr>
          <w:rFonts w:ascii="宋体" w:hAnsi="宋体" w:eastAsia="宋体" w:cs="宋体"/>
          <w:color w:val="000"/>
          <w:sz w:val="28"/>
          <w:szCs w:val="28"/>
        </w:rPr>
        <w:t xml:space="preserve">3、生活上艰苦奋斗精神不够，有时有吃请和公车私用现象。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4、工作纪律坚持不够，有早退现象。</w:t>
      </w:r>
    </w:p>
    <w:p>
      <w:pPr>
        <w:ind w:left="0" w:right="0" w:firstLine="560"/>
        <w:spacing w:before="450" w:after="450" w:line="312" w:lineRule="auto"/>
      </w:pPr>
      <w:r>
        <w:rPr>
          <w:rFonts w:ascii="宋体" w:hAnsi="宋体" w:eastAsia="宋体" w:cs="宋体"/>
          <w:color w:val="000"/>
          <w:sz w:val="28"/>
          <w:szCs w:val="28"/>
        </w:rPr>
        <w:t xml:space="preserve">三、对XX同志的批评意见：</w:t>
      </w:r>
    </w:p>
    <w:p>
      <w:pPr>
        <w:ind w:left="0" w:right="0" w:firstLine="560"/>
        <w:spacing w:before="450" w:after="450" w:line="312" w:lineRule="auto"/>
      </w:pPr>
      <w:r>
        <w:rPr>
          <w:rFonts w:ascii="宋体" w:hAnsi="宋体" w:eastAsia="宋体" w:cs="宋体"/>
          <w:color w:val="000"/>
          <w:sz w:val="28"/>
          <w:szCs w:val="28"/>
        </w:rPr>
        <w:t xml:space="preserve">1、工作上缺少进取、创新精神，满足于现状。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2、习惯于当“甩手掌柜”，分管工作指导不够，抓的不细。如：文书把关不严，有时有出错的现象。</w:t>
      </w:r>
    </w:p>
    <w:p>
      <w:pPr>
        <w:ind w:left="0" w:right="0" w:firstLine="560"/>
        <w:spacing w:before="450" w:after="450" w:line="312" w:lineRule="auto"/>
      </w:pPr>
      <w:r>
        <w:rPr>
          <w:rFonts w:ascii="宋体" w:hAnsi="宋体" w:eastAsia="宋体" w:cs="宋体"/>
          <w:color w:val="000"/>
          <w:sz w:val="28"/>
          <w:szCs w:val="28"/>
        </w:rPr>
        <w:t xml:space="preserve">3、有时碍于情面有参加宴请的现象。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4、也存在公车私用现象。</w:t>
      </w:r>
    </w:p>
    <w:p>
      <w:pPr>
        <w:ind w:left="0" w:right="0" w:firstLine="560"/>
        <w:spacing w:before="450" w:after="450" w:line="312" w:lineRule="auto"/>
      </w:pPr>
      <w:r>
        <w:rPr>
          <w:rFonts w:ascii="宋体" w:hAnsi="宋体" w:eastAsia="宋体" w:cs="宋体"/>
          <w:color w:val="000"/>
          <w:sz w:val="28"/>
          <w:szCs w:val="28"/>
        </w:rPr>
        <w:t xml:space="preserve">四、对XX同志的批评意见：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1、业务学习不足。应加强业务知识尤其是计算机知识的学习更新，以便更好高效地工作。</w:t>
      </w:r>
    </w:p>
    <w:p>
      <w:pPr>
        <w:ind w:left="0" w:right="0" w:firstLine="560"/>
        <w:spacing w:before="450" w:after="450" w:line="312" w:lineRule="auto"/>
      </w:pPr>
      <w:r>
        <w:rPr>
          <w:rFonts w:ascii="宋体" w:hAnsi="宋体" w:eastAsia="宋体" w:cs="宋体"/>
          <w:color w:val="000"/>
          <w:sz w:val="28"/>
          <w:szCs w:val="28"/>
        </w:rPr>
        <w:t xml:space="preserve">2、进取心不够强，缺乏争先创优的工作激情。</w:t>
      </w:r>
    </w:p>
    <w:p>
      <w:pPr>
        <w:ind w:left="0" w:right="0" w:firstLine="560"/>
        <w:spacing w:before="450" w:after="450" w:line="312" w:lineRule="auto"/>
      </w:pPr>
      <w:r>
        <w:rPr>
          <w:rFonts w:ascii="宋体" w:hAnsi="宋体" w:eastAsia="宋体" w:cs="宋体"/>
          <w:color w:val="000"/>
          <w:sz w:val="28"/>
          <w:szCs w:val="28"/>
        </w:rPr>
        <w:t xml:space="preserve">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五、对XX同志的批评意见：</w:t>
      </w:r>
    </w:p>
    <w:p>
      <w:pPr>
        <w:ind w:left="0" w:right="0" w:firstLine="560"/>
        <w:spacing w:before="450" w:after="450" w:line="312" w:lineRule="auto"/>
      </w:pPr>
      <w:r>
        <w:rPr>
          <w:rFonts w:ascii="宋体" w:hAnsi="宋体" w:eastAsia="宋体" w:cs="宋体"/>
          <w:color w:val="000"/>
          <w:sz w:val="28"/>
          <w:szCs w:val="28"/>
        </w:rPr>
        <w:t xml:space="preserve">1、创新意识不够，有凭经验办事现象，应加强对全局新知识指导和辅导。</w:t>
      </w:r>
    </w:p>
    <w:p>
      <w:pPr>
        <w:ind w:left="0" w:right="0" w:firstLine="560"/>
        <w:spacing w:before="450" w:after="450" w:line="312" w:lineRule="auto"/>
      </w:pPr>
      <w:r>
        <w:rPr>
          <w:rFonts w:ascii="宋体" w:hAnsi="宋体" w:eastAsia="宋体" w:cs="宋体"/>
          <w:color w:val="000"/>
          <w:sz w:val="28"/>
          <w:szCs w:val="28"/>
        </w:rPr>
        <w:t xml:space="preserve">2、进取心不足，涉及全局性工作时有畏难情绪。</w:t>
      </w:r>
    </w:p>
    <w:p>
      <w:pPr>
        <w:ind w:left="0" w:right="0" w:firstLine="560"/>
        <w:spacing w:before="450" w:after="450" w:line="312" w:lineRule="auto"/>
      </w:pPr>
      <w:r>
        <w:rPr>
          <w:rFonts w:ascii="宋体" w:hAnsi="宋体" w:eastAsia="宋体" w:cs="宋体"/>
          <w:color w:val="000"/>
          <w:sz w:val="28"/>
          <w:szCs w:val="28"/>
        </w:rPr>
        <w:t xml:space="preserve">3、生活上艰苦奋斗精神不够，有吃请现象。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4、工作纪律坚持不够，有迟到现象。</w:t>
      </w:r>
    </w:p>
    <w:p>
      <w:pPr>
        <w:ind w:left="0" w:right="0" w:firstLine="560"/>
        <w:spacing w:before="450" w:after="450" w:line="312" w:lineRule="auto"/>
      </w:pPr>
      <w:r>
        <w:rPr>
          <w:rFonts w:ascii="宋体" w:hAnsi="宋体" w:eastAsia="宋体" w:cs="宋体"/>
          <w:color w:val="000"/>
          <w:sz w:val="28"/>
          <w:szCs w:val="28"/>
        </w:rPr>
        <w:t xml:space="preserve">六、对XX同志的批评意见：</w:t>
      </w:r>
    </w:p>
    <w:p>
      <w:pPr>
        <w:ind w:left="0" w:right="0" w:firstLine="560"/>
        <w:spacing w:before="450" w:after="450" w:line="312" w:lineRule="auto"/>
      </w:pPr>
      <w:r>
        <w:rPr>
          <w:rFonts w:ascii="宋体" w:hAnsi="宋体" w:eastAsia="宋体" w:cs="宋体"/>
          <w:color w:val="000"/>
          <w:sz w:val="28"/>
          <w:szCs w:val="28"/>
        </w:rPr>
        <w:t xml:space="preserve">1、主动学习意识不强，接受新知识主动性不够。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2、工作不够扎实，深入工作一线少，工作标准要求不高，案件意识和精品意识不强。</w:t>
      </w:r>
    </w:p>
    <w:p>
      <w:pPr>
        <w:ind w:left="0" w:right="0" w:firstLine="560"/>
        <w:spacing w:before="450" w:after="450" w:line="312" w:lineRule="auto"/>
      </w:pPr>
      <w:r>
        <w:rPr>
          <w:rFonts w:ascii="宋体" w:hAnsi="宋体" w:eastAsia="宋体" w:cs="宋体"/>
          <w:color w:val="000"/>
          <w:sz w:val="28"/>
          <w:szCs w:val="28"/>
        </w:rPr>
        <w:t xml:space="preserve">3、思想上乐于清闲，有不求无功，但求无过的现象。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6.相互批评意见不少于2条。</w:t>
      </w:r>
    </w:p>
    <w:p>
      <w:pPr>
        <w:ind w:left="0" w:right="0" w:firstLine="560"/>
        <w:spacing w:before="450" w:after="450" w:line="312" w:lineRule="auto"/>
      </w:pPr>
      <w:r>
        <w:rPr>
          <w:rFonts w:ascii="宋体" w:hAnsi="宋体" w:eastAsia="宋体" w:cs="宋体"/>
          <w:color w:val="000"/>
          <w:sz w:val="28"/>
          <w:szCs w:val="28"/>
        </w:rPr>
        <w:t xml:space="preserve">7.归类“四风”要准确，不能生搬硬套。</w:t>
      </w:r>
    </w:p>
    <w:p>
      <w:pPr>
        <w:ind w:left="0" w:right="0" w:firstLine="560"/>
        <w:spacing w:before="450" w:after="450" w:line="312" w:lineRule="auto"/>
      </w:pPr>
      <w:r>
        <w:rPr>
          <w:rFonts w:ascii="宋体" w:hAnsi="宋体" w:eastAsia="宋体" w:cs="宋体"/>
          <w:color w:val="000"/>
          <w:sz w:val="28"/>
          <w:szCs w:val="28"/>
        </w:rPr>
        <w:t xml:space="preserve">批评清单-专题民主生活会发言XXX同志市委班子成员批评意见清单2025年5月</w:t>
      </w:r>
    </w:p>
    <w:p>
      <w:pPr>
        <w:ind w:left="0" w:right="0" w:firstLine="560"/>
        <w:spacing w:before="450" w:after="450" w:line="312" w:lineRule="auto"/>
      </w:pPr>
      <w:r>
        <w:rPr>
          <w:rFonts w:ascii="宋体" w:hAnsi="宋体" w:eastAsia="宋体" w:cs="宋体"/>
          <w:color w:val="000"/>
          <w:sz w:val="28"/>
          <w:szCs w:val="28"/>
        </w:rPr>
        <w:t xml:space="preserve">一、XXX同志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置得多、要求得多，对下面的落实情况、工作成效、推进措施关注得不够、也督促太少。比如，勐宽公路建设，您在会上多次强调，但推进缓慢，特别是3.7公里拓普段，市里招商来的，干了三年多，灰尘一大片，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嘎洒是我市招商引资大项目最多、投资额度也最大、动迁征地矛盾也最突出，您去过几次？由于个别原因，带有情绪对待嘎洒度假区的此项工作，其实也是抓检查指导不够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第四篇：党委党组党支部民主（组织）生活会相互批评意见260例</w:t>
      </w:r>
    </w:p>
    <w:p>
      <w:pPr>
        <w:ind w:left="0" w:right="0" w:firstLine="560"/>
        <w:spacing w:before="450" w:after="450" w:line="312" w:lineRule="auto"/>
      </w:pPr>
      <w:r>
        <w:rPr>
          <w:rFonts w:ascii="宋体" w:hAnsi="宋体" w:eastAsia="宋体" w:cs="宋体"/>
          <w:color w:val="000"/>
          <w:sz w:val="28"/>
          <w:szCs w:val="28"/>
        </w:rPr>
        <w:t xml:space="preserve">生活会批评意见 260 例 一、学习贯彻习近平新时代中国特色社会主义思想方面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 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 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 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w:t>
      </w:r>
    </w:p>
    <w:p>
      <w:pPr>
        <w:ind w:left="0" w:right="0" w:firstLine="560"/>
        <w:spacing w:before="450" w:after="450" w:line="312" w:lineRule="auto"/>
      </w:pPr>
      <w:r>
        <w:rPr>
          <w:rFonts w:ascii="宋体" w:hAnsi="宋体" w:eastAsia="宋体" w:cs="宋体"/>
          <w:color w:val="000"/>
          <w:sz w:val="28"/>
          <w:szCs w:val="28"/>
        </w:rPr>
        <w:t xml:space="preserve">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16.xx 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18.xx 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宋体" w:hAnsi="宋体" w:eastAsia="宋体" w:cs="宋体"/>
          <w:color w:val="000"/>
          <w:sz w:val="28"/>
          <w:szCs w:val="28"/>
        </w:rPr>
        <w:t xml:space="preserve">21.抓思想政治工作缺乏时效性，教职工思想政治工作内容不丰富，形式不丰富； 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26.xx 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29.理论与实践相脱节，不能很好地运用党的创新理论指导 xx 工作实际。</w:t>
      </w:r>
    </w:p>
    <w:p>
      <w:pPr>
        <w:ind w:left="0" w:right="0" w:firstLine="560"/>
        <w:spacing w:before="450" w:after="450" w:line="312" w:lineRule="auto"/>
      </w:pPr>
      <w:r>
        <w:rPr>
          <w:rFonts w:ascii="宋体" w:hAnsi="宋体" w:eastAsia="宋体" w:cs="宋体"/>
          <w:color w:val="000"/>
          <w:sz w:val="28"/>
          <w:szCs w:val="28"/>
        </w:rPr>
        <w:t xml:space="preserve">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35.xx 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整理编辑署都能态度坚决，但行动不够迅速，落</w:t>
      </w:r>
    </w:p>
    <w:p>
      <w:pPr>
        <w:ind w:left="0" w:right="0" w:firstLine="560"/>
        <w:spacing w:before="450" w:after="450" w:line="312" w:lineRule="auto"/>
      </w:pPr>
      <w:r>
        <w:rPr>
          <w:rFonts w:ascii="宋体" w:hAnsi="宋体" w:eastAsia="宋体" w:cs="宋体"/>
          <w:color w:val="000"/>
          <w:sz w:val="28"/>
          <w:szCs w:val="28"/>
        </w:rPr>
        <w:t xml:space="preserve">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41.对 xx 的经济情况了解不透，对如何培育支柱产业、如何涵养骨干税源，如何促进 x 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45.作决策、下任务有时脱离实际。对 xx 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49.抓改革促发展方面，感到政绩观有偏差，存在急功近利和形式主义的问题。感到 xx 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 51.我觉得 xx 同志存在不愿触及矛盾、敢于担当不够的问题。前几年我在工作的时候，你作为还是非常支持解放思想、主动作为，调动了的积极性。但近两年，你反而在解放思想、放手放胆方面顾虑多了、不如以前。所以借这个机会我给 xx同志提出来，希望 xx 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52.工作作风还不够实，调查研究不够深入。xx 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53.是沟通协调意识还不够强。xx 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54.存在“求稳多、求进少”倾向。有时工作热情有所降低，安于现状； 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77.xxx 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80.xx 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93.有好人主义思想。工作生活中，不愿触及深层次矛盾，怕得罪人。处理事情比较“圆滑”，一团和气，你好我好大</w:t>
      </w:r>
    </w:p>
    <w:p>
      <w:pPr>
        <w:ind w:left="0" w:right="0" w:firstLine="560"/>
        <w:spacing w:before="450" w:after="450" w:line="312" w:lineRule="auto"/>
      </w:pPr>
      <w:r>
        <w:rPr>
          <w:rFonts w:ascii="宋体" w:hAnsi="宋体" w:eastAsia="宋体" w:cs="宋体"/>
          <w:color w:val="000"/>
          <w:sz w:val="28"/>
          <w:szCs w:val="28"/>
        </w:rPr>
        <w:t xml:space="preserve">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100.忧患意识和创新精神不够。不断改进工作方法，提高工作质量，多做深层次、前瞻性思考，全心全意为人民群众服务。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101.进取精神还需进一步提高。有时满足于常规性工作和领导交给的工作任务，进取精神和创造性的开展工作的热情有待于进一步提高。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102.xx 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103.存在党性锤炼不过硬，理论武装不自觉的问题，多以学习组织上安排的内容，用笔记字数衡量学习效果，撰写学习心得体会不求质量，党性修养内化于心外化于行做的不彻底。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105.遵守政治纪律还需加强。存在对一些敏感问题缺乏政治警惕性的问题。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106.xx同志在贯彻落实上级工作部署方面重过程轻实效，以会议贯彻会议、就文件落实文件的现象还是存在，下基层</w:t>
      </w:r>
    </w:p>
    <w:p>
      <w:pPr>
        <w:ind w:left="0" w:right="0" w:firstLine="560"/>
        <w:spacing w:before="450" w:after="450" w:line="312" w:lineRule="auto"/>
      </w:pPr>
      <w:r>
        <w:rPr>
          <w:rFonts w:ascii="宋体" w:hAnsi="宋体" w:eastAsia="宋体" w:cs="宋体"/>
          <w:color w:val="000"/>
          <w:sz w:val="28"/>
          <w:szCs w:val="28"/>
        </w:rPr>
        <w:t xml:space="preserve">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107.引导督促党员干部自觉学习党章、贯彻党章和牢固树立组织纪律观念还需要加强，对党风廉政建设制度规定学习还不够系统，督促落实的力度还需进一步加大。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108.政治鉴别力需要提升，对党员的教育有弱项，特别是在新发展党员的审核把关上，对宗教信仰了解重视不够。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民主生活会批评意见 XXX 对 XXX 同志意见：党总支中心组学习形式单一，方法单调，理论联系实际不深。</w:t>
      </w:r>
    </w:p>
    <w:p>
      <w:pPr>
        <w:ind w:left="0" w:right="0" w:firstLine="560"/>
        <w:spacing w:before="450" w:after="450" w:line="312" w:lineRule="auto"/>
      </w:pPr>
      <w:r>
        <w:rPr>
          <w:rFonts w:ascii="宋体" w:hAnsi="宋体" w:eastAsia="宋体" w:cs="宋体"/>
          <w:color w:val="000"/>
          <w:sz w:val="28"/>
          <w:szCs w:val="28"/>
        </w:rPr>
        <w:t xml:space="preserve">对 XXX 同志意见：存在求稳多，求进少倾向，有时工作热情有所降低，安于现状，有时不够积极主动，存在思想懈怠现象。</w:t>
      </w:r>
    </w:p>
    <w:p>
      <w:pPr>
        <w:ind w:left="0" w:right="0" w:firstLine="560"/>
        <w:spacing w:before="450" w:after="450" w:line="312" w:lineRule="auto"/>
      </w:pPr>
      <w:r>
        <w:rPr>
          <w:rFonts w:ascii="宋体" w:hAnsi="宋体" w:eastAsia="宋体" w:cs="宋体"/>
          <w:color w:val="000"/>
          <w:sz w:val="28"/>
          <w:szCs w:val="28"/>
        </w:rPr>
        <w:t xml:space="preserve">对 XXX 同志意见：对学习习近平新时代中国特色社会主义思想理解不够全面，不够系统。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对 XXX 同志意见：加强政治敏锐性，存在求稳怕乱的思想，干事创业激情有弱化。</w:t>
      </w:r>
    </w:p>
    <w:p>
      <w:pPr>
        <w:ind w:left="0" w:right="0" w:firstLine="560"/>
        <w:spacing w:before="450" w:after="450" w:line="312" w:lineRule="auto"/>
      </w:pPr>
      <w:r>
        <w:rPr>
          <w:rFonts w:ascii="宋体" w:hAnsi="宋体" w:eastAsia="宋体" w:cs="宋体"/>
          <w:color w:val="000"/>
          <w:sz w:val="28"/>
          <w:szCs w:val="28"/>
        </w:rPr>
        <w:t xml:space="preserve">对 XXX 同志意见：某些工作布置存在不具体、不落实、不负责的问题。</w:t>
      </w:r>
    </w:p>
    <w:p>
      <w:pPr>
        <w:ind w:left="0" w:right="0" w:firstLine="560"/>
        <w:spacing w:before="450" w:after="450" w:line="312" w:lineRule="auto"/>
      </w:pPr>
      <w:r>
        <w:rPr>
          <w:rFonts w:ascii="宋体" w:hAnsi="宋体" w:eastAsia="宋体" w:cs="宋体"/>
          <w:color w:val="000"/>
          <w:sz w:val="28"/>
          <w:szCs w:val="28"/>
        </w:rPr>
        <w:t xml:space="preserve">对 XXX 同志意见：调研不够深入，存在走马观花、蜻蜓点水现象，与基础面对面、心贴心不足。</w:t>
      </w:r>
    </w:p>
    <w:p>
      <w:pPr>
        <w:ind w:left="0" w:right="0" w:firstLine="560"/>
        <w:spacing w:before="450" w:after="450" w:line="312" w:lineRule="auto"/>
      </w:pPr>
      <w:r>
        <w:rPr>
          <w:rFonts w:ascii="宋体" w:hAnsi="宋体" w:eastAsia="宋体" w:cs="宋体"/>
          <w:color w:val="000"/>
          <w:sz w:val="28"/>
          <w:szCs w:val="28"/>
        </w:rPr>
        <w:t xml:space="preserve">对 XXX 同志意见：存在急功近利心理，出成绩的，工作力度大，短时间难见成绩的，工作力度小。</w:t>
      </w:r>
    </w:p>
    <w:p>
      <w:pPr>
        <w:ind w:left="0" w:right="0" w:firstLine="560"/>
        <w:spacing w:before="450" w:after="450" w:line="312" w:lineRule="auto"/>
      </w:pPr>
      <w:r>
        <w:rPr>
          <w:rFonts w:ascii="宋体" w:hAnsi="宋体" w:eastAsia="宋体" w:cs="宋体"/>
          <w:color w:val="000"/>
          <w:sz w:val="28"/>
          <w:szCs w:val="28"/>
        </w:rPr>
        <w:t xml:space="preserve">对 XXX 同志意见：沟通意识不深，有好人主义，工作生活中不愿触及深层次矛盾，怕得罪人。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第二篇：民主生活会批评意见</w:t>
      </w:r>
    </w:p>
    <w:p>
      <w:pPr>
        <w:ind w:left="0" w:right="0" w:firstLine="560"/>
        <w:spacing w:before="450" w:after="450" w:line="312" w:lineRule="auto"/>
      </w:pPr>
      <w:r>
        <w:rPr>
          <w:rFonts w:ascii="宋体" w:hAnsi="宋体" w:eastAsia="宋体" w:cs="宋体"/>
          <w:color w:val="000"/>
          <w:sz w:val="28"/>
          <w:szCs w:val="28"/>
        </w:rPr>
        <w:t xml:space="preserve">1、缺乏责任担当，有时自己落好，矛盾上交。一遇事就讲客 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2、工作抓落实不具体、不深入，习惯于当二传手，创新意识 开展工作不够。</w:t>
      </w:r>
    </w:p>
    <w:p>
      <w:pPr>
        <w:ind w:left="0" w:right="0" w:firstLine="560"/>
        <w:spacing w:before="450" w:after="450" w:line="312" w:lineRule="auto"/>
      </w:pPr>
      <w:r>
        <w:rPr>
          <w:rFonts w:ascii="宋体" w:hAnsi="宋体" w:eastAsia="宋体" w:cs="宋体"/>
          <w:color w:val="000"/>
          <w:sz w:val="28"/>
          <w:szCs w:val="28"/>
        </w:rPr>
        <w:t xml:space="preserve">3、激情少，暮气重。年纪不大，像个老头儿，遇到难事光想 推，缺少担当勇气。</w:t>
      </w:r>
    </w:p>
    <w:p>
      <w:pPr>
        <w:ind w:left="0" w:right="0" w:firstLine="560"/>
        <w:spacing w:before="450" w:after="450" w:line="312" w:lineRule="auto"/>
      </w:pPr>
      <w:r>
        <w:rPr>
          <w:rFonts w:ascii="宋体" w:hAnsi="宋体" w:eastAsia="宋体" w:cs="宋体"/>
          <w:color w:val="000"/>
          <w:sz w:val="28"/>
          <w:szCs w:val="28"/>
        </w:rPr>
        <w:t xml:space="preserve">4、有好人主义思想。工作生活中，不愿触及深层次矛盾，怕 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6、宗旨观念有待加强，服务意识有待提升。对非职责范围内 的事情主动服务不够。</w:t>
      </w:r>
    </w:p>
    <w:p>
      <w:pPr>
        <w:ind w:left="0" w:right="0" w:firstLine="560"/>
        <w:spacing w:before="450" w:after="450" w:line="312" w:lineRule="auto"/>
      </w:pPr>
      <w:r>
        <w:rPr>
          <w:rFonts w:ascii="宋体" w:hAnsi="宋体" w:eastAsia="宋体" w:cs="宋体"/>
          <w:color w:val="000"/>
          <w:sz w:val="28"/>
          <w:szCs w:val="28"/>
        </w:rPr>
        <w:t xml:space="preserve">7、求稳怕乱，明哲保身，有时所属人员抱怨较多，作为干部 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8、对 9、工作中满足于老经验、老办法，只求过得去，不求过得硬，工作标准还需进一步提高。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10、工作中重安排，轻方法，有时把繁重的工作安排下去后，没有及时交给他们合适正确的方法。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11、老党员骨干作用发挥不明显，对显而易见的问题不去改正 和表率。</w:t>
      </w:r>
    </w:p>
    <w:p>
      <w:pPr>
        <w:ind w:left="0" w:right="0" w:firstLine="560"/>
        <w:spacing w:before="450" w:after="450" w:line="312" w:lineRule="auto"/>
      </w:pPr>
      <w:r>
        <w:rPr>
          <w:rFonts w:ascii="宋体" w:hAnsi="宋体" w:eastAsia="宋体" w:cs="宋体"/>
          <w:color w:val="000"/>
          <w:sz w:val="28"/>
          <w:szCs w:val="28"/>
        </w:rPr>
        <w:t xml:space="preserve">12、工作中有时好高骛远，急功近利。</w:t>
      </w:r>
    </w:p>
    <w:p>
      <w:pPr>
        <w:ind w:left="0" w:right="0" w:firstLine="560"/>
        <w:spacing w:before="450" w:after="450" w:line="312" w:lineRule="auto"/>
      </w:pPr>
      <w:r>
        <w:rPr>
          <w:rFonts w:ascii="宋体" w:hAnsi="宋体" w:eastAsia="宋体" w:cs="宋体"/>
          <w:color w:val="000"/>
          <w:sz w:val="28"/>
          <w:szCs w:val="28"/>
        </w:rPr>
        <w:t xml:space="preserve">13、爱批评人、经常批评人，不讲方法、不讲场合，更不考虑 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14、工作中统筹性还需加强，所属人员整体效率还需进一步提 高。</w:t>
      </w:r>
    </w:p>
    <w:p>
      <w:pPr>
        <w:ind w:left="0" w:right="0" w:firstLine="560"/>
        <w:spacing w:before="450" w:after="450" w:line="312" w:lineRule="auto"/>
      </w:pPr>
      <w:r>
        <w:rPr>
          <w:rFonts w:ascii="宋体" w:hAnsi="宋体" w:eastAsia="宋体" w:cs="宋体"/>
          <w:color w:val="000"/>
          <w:sz w:val="28"/>
          <w:szCs w:val="28"/>
        </w:rPr>
        <w:t xml:space="preserve">15、好拿手电筒照别人。经常对别人评个头品个足，意识不到 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16、在无私奉献上做得还不够好，有时在思想深处还掺杂着私</w:t>
      </w:r>
    </w:p>
    <w:p>
      <w:pPr>
        <w:ind w:left="0" w:right="0" w:firstLine="560"/>
        <w:spacing w:before="450" w:after="450" w:line="312" w:lineRule="auto"/>
      </w:pPr>
      <w:r>
        <w:rPr>
          <w:rFonts w:ascii="宋体" w:hAnsi="宋体" w:eastAsia="宋体" w:cs="宋体"/>
          <w:color w:val="000"/>
          <w:sz w:val="28"/>
          <w:szCs w:val="28"/>
        </w:rPr>
        <w:t xml:space="preserve">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17、抓工作一杆子插到底，管得过多过细，认为只有自己抓着 放心，对其他同志放不下心。</w:t>
      </w:r>
    </w:p>
    <w:p>
      <w:pPr>
        <w:ind w:left="0" w:right="0" w:firstLine="560"/>
        <w:spacing w:before="450" w:after="450" w:line="312" w:lineRule="auto"/>
      </w:pPr>
      <w:r>
        <w:rPr>
          <w:rFonts w:ascii="宋体" w:hAnsi="宋体" w:eastAsia="宋体" w:cs="宋体"/>
          <w:color w:val="000"/>
          <w:sz w:val="28"/>
          <w:szCs w:val="28"/>
        </w:rPr>
        <w:t xml:space="preserve">18、主持会议工作的时候，工作效率不是太高，开会拖的时间 太长，话题不太集中。</w:t>
      </w:r>
    </w:p>
    <w:p>
      <w:pPr>
        <w:ind w:left="0" w:right="0" w:firstLine="560"/>
        <w:spacing w:before="450" w:after="450" w:line="312" w:lineRule="auto"/>
      </w:pPr>
      <w:r>
        <w:rPr>
          <w:rFonts w:ascii="宋体" w:hAnsi="宋体" w:eastAsia="宋体" w:cs="宋体"/>
          <w:color w:val="000"/>
          <w:sz w:val="28"/>
          <w:szCs w:val="28"/>
        </w:rPr>
        <w:t xml:space="preserve">19、缺乏亲和力，作为班长在班子成员面前过于严厉，很难接 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20、喜欢背后说人，不当面指出。</w:t>
      </w:r>
    </w:p>
    <w:p>
      <w:pPr>
        <w:ind w:left="0" w:right="0" w:firstLine="560"/>
        <w:spacing w:before="450" w:after="450" w:line="312" w:lineRule="auto"/>
      </w:pPr>
      <w:r>
        <w:rPr>
          <w:rFonts w:ascii="宋体" w:hAnsi="宋体" w:eastAsia="宋体" w:cs="宋体"/>
          <w:color w:val="000"/>
          <w:sz w:val="28"/>
          <w:szCs w:val="28"/>
        </w:rPr>
        <w:t xml:space="preserve">21、没说具体明确真正做什么活，给大家交个底到底做啥，只 会叫大家绷紧，钢过硬会折。</w:t>
      </w:r>
    </w:p>
    <w:p>
      <w:pPr>
        <w:ind w:left="0" w:right="0" w:firstLine="560"/>
        <w:spacing w:before="450" w:after="450" w:line="312" w:lineRule="auto"/>
      </w:pPr>
      <w:r>
        <w:rPr>
          <w:rFonts w:ascii="宋体" w:hAnsi="宋体" w:eastAsia="宋体" w:cs="宋体"/>
          <w:color w:val="000"/>
          <w:sz w:val="28"/>
          <w:szCs w:val="28"/>
        </w:rPr>
        <w:t xml:space="preserve">22、在工作中，有时会有脾气暴躁的现象。</w:t>
      </w:r>
    </w:p>
    <w:p>
      <w:pPr>
        <w:ind w:left="0" w:right="0" w:firstLine="560"/>
        <w:spacing w:before="450" w:after="450" w:line="312" w:lineRule="auto"/>
      </w:pPr>
      <w:r>
        <w:rPr>
          <w:rFonts w:ascii="宋体" w:hAnsi="宋体" w:eastAsia="宋体" w:cs="宋体"/>
          <w:color w:val="000"/>
          <w:sz w:val="28"/>
          <w:szCs w:val="28"/>
        </w:rPr>
        <w:t xml:space="preserve">第三篇：民主生活会批评意见</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根据市纪委机关、市委组织部关于本次专题民主生活会的部署要求，现将 2025 年民主生活会以来整改落实有关情况报告如下：</w:t>
      </w:r>
    </w:p>
    <w:p>
      <w:pPr>
        <w:ind w:left="0" w:right="0" w:firstLine="560"/>
        <w:spacing w:before="450" w:after="450" w:line="312" w:lineRule="auto"/>
      </w:pPr>
      <w:r>
        <w:rPr>
          <w:rFonts w:ascii="宋体" w:hAnsi="宋体" w:eastAsia="宋体" w:cs="宋体"/>
          <w:color w:val="000"/>
          <w:sz w:val="28"/>
          <w:szCs w:val="28"/>
        </w:rPr>
        <w:t xml:space="preserve">一、2025 民主生活会整改事项的落实情况 上次领导班子民主生活会建立的整改任务台账清单，共包括七个方面内容、30 项整改措施，经对 2025 民主生活会以来的整改事项进行检查梳理，局领导班子及成员较好地完成了整改落实任务。具体说明如下：</w:t>
      </w:r>
    </w:p>
    <w:p>
      <w:pPr>
        <w:ind w:left="0" w:right="0" w:firstLine="560"/>
        <w:spacing w:before="450" w:after="450" w:line="312" w:lineRule="auto"/>
      </w:pPr>
      <w:r>
        <w:rPr>
          <w:rFonts w:ascii="宋体" w:hAnsi="宋体" w:eastAsia="宋体" w:cs="宋体"/>
          <w:color w:val="000"/>
          <w:sz w:val="28"/>
          <w:szCs w:val="28"/>
        </w:rPr>
        <w:t xml:space="preserve">（一）在坚定理想信念方面 包括 2 项措施：</w:t>
      </w:r>
    </w:p>
    <w:p>
      <w:pPr>
        <w:ind w:left="0" w:right="0" w:firstLine="560"/>
        <w:spacing w:before="450" w:after="450" w:line="312" w:lineRule="auto"/>
      </w:pPr>
      <w:r>
        <w:rPr>
          <w:rFonts w:ascii="宋体" w:hAnsi="宋体" w:eastAsia="宋体" w:cs="宋体"/>
          <w:color w:val="000"/>
          <w:sz w:val="28"/>
          <w:szCs w:val="28"/>
        </w:rPr>
        <w:t xml:space="preserve">1、强化政治理论学习，坚持不懈地加强领导班子和党员干部队伍理论武装。加强统筹协调，指导基层健全“党日”制度，扎实推进中心组理论学习和支部“三会一课”制度落实。每季度至少开展 1 次专题学习研讨或学习交流活动。</w:t>
      </w:r>
    </w:p>
    <w:p>
      <w:pPr>
        <w:ind w:left="0" w:right="0" w:firstLine="560"/>
        <w:spacing w:before="450" w:after="450" w:line="312" w:lineRule="auto"/>
      </w:pPr>
      <w:r>
        <w:rPr>
          <w:rFonts w:ascii="宋体" w:hAnsi="宋体" w:eastAsia="宋体" w:cs="宋体"/>
          <w:color w:val="000"/>
          <w:sz w:val="28"/>
          <w:szCs w:val="28"/>
        </w:rPr>
        <w:t xml:space="preserve">2、深化开展理想信念教育，深入学习党章党规和总书记系列重要讲话精神，特别是学习领会总书记治国理政新理念新思想新战略，深入学习贯彻十八届历次全会及省第十次、市第五次党代会精神。</w:t>
      </w:r>
    </w:p>
    <w:p>
      <w:pPr>
        <w:ind w:left="0" w:right="0" w:firstLine="560"/>
        <w:spacing w:before="450" w:after="450" w:line="312" w:lineRule="auto"/>
      </w:pPr>
      <w:r>
        <w:rPr>
          <w:rFonts w:ascii="宋体" w:hAnsi="宋体" w:eastAsia="宋体" w:cs="宋体"/>
          <w:color w:val="000"/>
          <w:sz w:val="28"/>
          <w:szCs w:val="28"/>
        </w:rPr>
        <w:t xml:space="preserve">2025 年加强了中心组理论学习工作，目前中心组学习落实 11 次，结合推进“两学一做”学习教育常态化制度化和“讲重作”专题教育等，指导基层支部完善了相关制度，扎</w:t>
      </w:r>
    </w:p>
    <w:p>
      <w:pPr>
        <w:ind w:left="0" w:right="0" w:firstLine="560"/>
        <w:spacing w:before="450" w:after="450" w:line="312" w:lineRule="auto"/>
      </w:pPr>
      <w:r>
        <w:rPr>
          <w:rFonts w:ascii="宋体" w:hAnsi="宋体" w:eastAsia="宋体" w:cs="宋体"/>
          <w:color w:val="000"/>
          <w:sz w:val="28"/>
          <w:szCs w:val="28"/>
        </w:rPr>
        <w:t xml:space="preserve">实开展“两学一做”学习教育，举办十八届六中全会精神学习培训和辅导讲座等，较好推进整改事项的落实。</w:t>
      </w:r>
    </w:p>
    <w:p>
      <w:pPr>
        <w:ind w:left="0" w:right="0" w:firstLine="560"/>
        <w:spacing w:before="450" w:after="450" w:line="312" w:lineRule="auto"/>
      </w:pPr>
      <w:r>
        <w:rPr>
          <w:rFonts w:ascii="宋体" w:hAnsi="宋体" w:eastAsia="宋体" w:cs="宋体"/>
          <w:color w:val="000"/>
          <w:sz w:val="28"/>
          <w:szCs w:val="28"/>
        </w:rPr>
        <w:t xml:space="preserve">（二）在严格政治纪律和政治规矩方面 包括 2 项措施：</w:t>
      </w:r>
    </w:p>
    <w:p>
      <w:pPr>
        <w:ind w:left="0" w:right="0" w:firstLine="560"/>
        <w:spacing w:before="450" w:after="450" w:line="312" w:lineRule="auto"/>
      </w:pPr>
      <w:r>
        <w:rPr>
          <w:rFonts w:ascii="宋体" w:hAnsi="宋体" w:eastAsia="宋体" w:cs="宋体"/>
          <w:color w:val="000"/>
          <w:sz w:val="28"/>
          <w:szCs w:val="28"/>
        </w:rPr>
        <w:t xml:space="preserve">3、强化纪律教育，树牢“四个意识”。深化“两学一做”学习教育和“讲看齐、见行动”学习讨论，坚决贯彻党中央和省市委决策部署，切实强化领导干部的带头示范作用和党员的先锋模范作用，切实把中央和省市委部署要求转化为推动宿州教体发展的科学思路、政策举措。</w:t>
      </w:r>
    </w:p>
    <w:p>
      <w:pPr>
        <w:ind w:left="0" w:right="0" w:firstLine="560"/>
        <w:spacing w:before="450" w:after="450" w:line="312" w:lineRule="auto"/>
      </w:pPr>
      <w:r>
        <w:rPr>
          <w:rFonts w:ascii="宋体" w:hAnsi="宋体" w:eastAsia="宋体" w:cs="宋体"/>
          <w:color w:val="000"/>
          <w:sz w:val="28"/>
          <w:szCs w:val="28"/>
        </w:rPr>
        <w:t xml:space="preserve">4、严格党内政治生活。深入学习贯彻《准则》、《条例》，对接上级部署要求，结合实际，加强对理论学习的组织领导，强化对党内政治生活的日常管理，健全完善党内政治生活和监督各项制度，扎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通过筹划部署 2025 工作，推进“两学一做”学习教育常态化制度化和“讲重做”专题教育及专题警示教育，深入推进基层组织标准化建设，加强督查指导，推进严格规范，较好地推进整改落实。</w:t>
      </w:r>
    </w:p>
    <w:p>
      <w:pPr>
        <w:ind w:left="0" w:right="0" w:firstLine="560"/>
        <w:spacing w:before="450" w:after="450" w:line="312" w:lineRule="auto"/>
      </w:pPr>
      <w:r>
        <w:rPr>
          <w:rFonts w:ascii="宋体" w:hAnsi="宋体" w:eastAsia="宋体" w:cs="宋体"/>
          <w:color w:val="000"/>
          <w:sz w:val="28"/>
          <w:szCs w:val="28"/>
        </w:rPr>
        <w:t xml:space="preserve">（三）在作风建设方面 包括 3 项措施：</w:t>
      </w:r>
    </w:p>
    <w:p>
      <w:pPr>
        <w:ind w:left="0" w:right="0" w:firstLine="560"/>
        <w:spacing w:before="450" w:after="450" w:line="312" w:lineRule="auto"/>
      </w:pPr>
      <w:r>
        <w:rPr>
          <w:rFonts w:ascii="宋体" w:hAnsi="宋体" w:eastAsia="宋体" w:cs="宋体"/>
          <w:color w:val="000"/>
          <w:sz w:val="28"/>
          <w:szCs w:val="28"/>
        </w:rPr>
        <w:t xml:space="preserve">5、强化宗旨意识，增强服务观念。坚持理论联系实际、密切联系群众，进一步健全完善市教体局深入走访调研、联系服务群众的制度机制，班子成员每年深入基层调研指导不少于 60 天。</w:t>
      </w:r>
    </w:p>
    <w:p>
      <w:pPr>
        <w:ind w:left="0" w:right="0" w:firstLine="560"/>
        <w:spacing w:before="450" w:after="450" w:line="312" w:lineRule="auto"/>
      </w:pPr>
      <w:r>
        <w:rPr>
          <w:rFonts w:ascii="宋体" w:hAnsi="宋体" w:eastAsia="宋体" w:cs="宋体"/>
          <w:color w:val="000"/>
          <w:sz w:val="28"/>
          <w:szCs w:val="28"/>
        </w:rPr>
        <w:t xml:space="preserve">6、坚持求真务实，真抓实干。严格贯彻执行中央八项规定和省市三十条规定，贯彻落实市委提出的 2+4+2 工作部署，切实加强作风效能建设，充分发挥党员干部作用。</w:t>
      </w:r>
    </w:p>
    <w:p>
      <w:pPr>
        <w:ind w:left="0" w:right="0" w:firstLine="560"/>
        <w:spacing w:before="450" w:after="450" w:line="312" w:lineRule="auto"/>
      </w:pPr>
      <w:r>
        <w:rPr>
          <w:rFonts w:ascii="宋体" w:hAnsi="宋体" w:eastAsia="宋体" w:cs="宋体"/>
          <w:color w:val="000"/>
          <w:sz w:val="28"/>
          <w:szCs w:val="28"/>
        </w:rPr>
        <w:t xml:space="preserve">7、健全督查考核问责机制。认真贯彻市委市政府和市效能办关于效能建设部署要求，深入扎实推进作风建设。贯彻《宿州市教体局机关及其工作人员效能问责暂行办法》，结合实际，强化督查考核问责。</w:t>
      </w:r>
    </w:p>
    <w:p>
      <w:pPr>
        <w:ind w:left="0" w:right="0" w:firstLine="560"/>
        <w:spacing w:before="450" w:after="450" w:line="312" w:lineRule="auto"/>
      </w:pPr>
      <w:r>
        <w:rPr>
          <w:rFonts w:ascii="宋体" w:hAnsi="宋体" w:eastAsia="宋体" w:cs="宋体"/>
          <w:color w:val="000"/>
          <w:sz w:val="28"/>
          <w:szCs w:val="28"/>
        </w:rPr>
        <w:t xml:space="preserve">通过健全制度，建立党员领导干部联系点、组织帮扶困难群众，推进机关效能建设，落实基层党建工作述职考核，加强基层党建工作督查整改，进一步加强了作风建设工作。</w:t>
      </w:r>
    </w:p>
    <w:p>
      <w:pPr>
        <w:ind w:left="0" w:right="0" w:firstLine="560"/>
        <w:spacing w:before="450" w:after="450" w:line="312" w:lineRule="auto"/>
      </w:pPr>
      <w:r>
        <w:rPr>
          <w:rFonts w:ascii="宋体" w:hAnsi="宋体" w:eastAsia="宋体" w:cs="宋体"/>
          <w:color w:val="000"/>
          <w:sz w:val="28"/>
          <w:szCs w:val="28"/>
        </w:rPr>
        <w:t xml:space="preserve">（四）在强化担当作为方面 包括 2 项措施：</w:t>
      </w:r>
    </w:p>
    <w:p>
      <w:pPr>
        <w:ind w:left="0" w:right="0" w:firstLine="560"/>
        <w:spacing w:before="450" w:after="450" w:line="312" w:lineRule="auto"/>
      </w:pPr>
      <w:r>
        <w:rPr>
          <w:rFonts w:ascii="宋体" w:hAnsi="宋体" w:eastAsia="宋体" w:cs="宋体"/>
          <w:color w:val="000"/>
          <w:sz w:val="28"/>
          <w:szCs w:val="28"/>
        </w:rPr>
        <w:t xml:space="preserve">8、加强干部履职情况考核。</w:t>
      </w:r>
    </w:p>
    <w:p>
      <w:pPr>
        <w:ind w:left="0" w:right="0" w:firstLine="560"/>
        <w:spacing w:before="450" w:after="450" w:line="312" w:lineRule="auto"/>
      </w:pPr>
      <w:r>
        <w:rPr>
          <w:rFonts w:ascii="宋体" w:hAnsi="宋体" w:eastAsia="宋体" w:cs="宋体"/>
          <w:color w:val="000"/>
          <w:sz w:val="28"/>
          <w:szCs w:val="28"/>
        </w:rPr>
        <w:t xml:space="preserve">明确分工，定岗定责，强化各级干部履职尽责意识，加强对干部履行职责情况的督查考核，定期开展述职评议。</w:t>
      </w:r>
    </w:p>
    <w:p>
      <w:pPr>
        <w:ind w:left="0" w:right="0" w:firstLine="560"/>
        <w:spacing w:before="450" w:after="450" w:line="312" w:lineRule="auto"/>
      </w:pPr>
      <w:r>
        <w:rPr>
          <w:rFonts w:ascii="宋体" w:hAnsi="宋体" w:eastAsia="宋体" w:cs="宋体"/>
          <w:color w:val="000"/>
          <w:sz w:val="28"/>
          <w:szCs w:val="28"/>
        </w:rPr>
        <w:t xml:space="preserve">9、完善干事创业激励机制。积极关心干部的成长进步，严格贯彻新时期好干部“20 字”标准，做好干部培养选拔任</w:t>
      </w:r>
    </w:p>
    <w:p>
      <w:pPr>
        <w:ind w:left="0" w:right="0" w:firstLine="560"/>
        <w:spacing w:before="450" w:after="450" w:line="312" w:lineRule="auto"/>
      </w:pPr>
      <w:r>
        <w:rPr>
          <w:rFonts w:ascii="宋体" w:hAnsi="宋体" w:eastAsia="宋体" w:cs="宋体"/>
          <w:color w:val="000"/>
          <w:sz w:val="28"/>
          <w:szCs w:val="28"/>
        </w:rPr>
        <w:t xml:space="preserve">用工作，培养政治强、懂专业、善治理、敢担当、作风正的干部。</w:t>
      </w:r>
    </w:p>
    <w:p>
      <w:pPr>
        <w:ind w:left="0" w:right="0" w:firstLine="560"/>
        <w:spacing w:before="450" w:after="450" w:line="312" w:lineRule="auto"/>
      </w:pPr>
      <w:r>
        <w:rPr>
          <w:rFonts w:ascii="宋体" w:hAnsi="宋体" w:eastAsia="宋体" w:cs="宋体"/>
          <w:color w:val="000"/>
          <w:sz w:val="28"/>
          <w:szCs w:val="28"/>
        </w:rPr>
        <w:t xml:space="preserve">通过加强干部岗责考核，严格干部的选拔任用，定期开展民主评议党员等工作，推进了整改落实。</w:t>
      </w:r>
    </w:p>
    <w:p>
      <w:pPr>
        <w:ind w:left="0" w:right="0" w:firstLine="560"/>
        <w:spacing w:before="450" w:after="450" w:line="312" w:lineRule="auto"/>
      </w:pPr>
      <w:r>
        <w:rPr>
          <w:rFonts w:ascii="宋体" w:hAnsi="宋体" w:eastAsia="宋体" w:cs="宋体"/>
          <w:color w:val="000"/>
          <w:sz w:val="28"/>
          <w:szCs w:val="28"/>
        </w:rPr>
        <w:t xml:space="preserve">（五）在严格组织生活方面 包括 3 项措施：</w:t>
      </w:r>
    </w:p>
    <w:p>
      <w:pPr>
        <w:ind w:left="0" w:right="0" w:firstLine="560"/>
        <w:spacing w:before="450" w:after="450" w:line="312" w:lineRule="auto"/>
      </w:pPr>
      <w:r>
        <w:rPr>
          <w:rFonts w:ascii="宋体" w:hAnsi="宋体" w:eastAsia="宋体" w:cs="宋体"/>
          <w:color w:val="000"/>
          <w:sz w:val="28"/>
          <w:szCs w:val="28"/>
        </w:rPr>
        <w:t xml:space="preserve">10、强化各级书记的第一责任人的责任。</w:t>
      </w:r>
    </w:p>
    <w:p>
      <w:pPr>
        <w:ind w:left="0" w:right="0" w:firstLine="560"/>
        <w:spacing w:before="450" w:after="450" w:line="312" w:lineRule="auto"/>
      </w:pPr>
      <w:r>
        <w:rPr>
          <w:rFonts w:ascii="宋体" w:hAnsi="宋体" w:eastAsia="宋体" w:cs="宋体"/>
          <w:color w:val="000"/>
          <w:sz w:val="28"/>
          <w:szCs w:val="28"/>
        </w:rPr>
        <w:t xml:space="preserve">11、完善党内生活各项制度。</w:t>
      </w:r>
    </w:p>
    <w:p>
      <w:pPr>
        <w:ind w:left="0" w:right="0" w:firstLine="560"/>
        <w:spacing w:before="450" w:after="450" w:line="312" w:lineRule="auto"/>
      </w:pPr>
      <w:r>
        <w:rPr>
          <w:rFonts w:ascii="宋体" w:hAnsi="宋体" w:eastAsia="宋体" w:cs="宋体"/>
          <w:color w:val="000"/>
          <w:sz w:val="28"/>
          <w:szCs w:val="28"/>
        </w:rPr>
        <w:t xml:space="preserve">12、加强督导检查，强化目标管理。</w:t>
      </w:r>
    </w:p>
    <w:p>
      <w:pPr>
        <w:ind w:left="0" w:right="0" w:firstLine="560"/>
        <w:spacing w:before="450" w:after="450" w:line="312" w:lineRule="auto"/>
      </w:pPr>
      <w:r>
        <w:rPr>
          <w:rFonts w:ascii="宋体" w:hAnsi="宋体" w:eastAsia="宋体" w:cs="宋体"/>
          <w:color w:val="000"/>
          <w:sz w:val="28"/>
          <w:szCs w:val="28"/>
        </w:rPr>
        <w:t xml:space="preserve">通过年初与各级党组织书记签订党建工作目标责任书、进一步规范和推进基层党支部制度建设、开展中小学党建工作调研、加强基层党建工作督查指导等，进一步推进了党内生活制度规范和目标管理工作的落实。</w:t>
      </w:r>
    </w:p>
    <w:p>
      <w:pPr>
        <w:ind w:left="0" w:right="0" w:firstLine="560"/>
        <w:spacing w:before="450" w:after="450" w:line="312" w:lineRule="auto"/>
      </w:pPr>
      <w:r>
        <w:rPr>
          <w:rFonts w:ascii="宋体" w:hAnsi="宋体" w:eastAsia="宋体" w:cs="宋体"/>
          <w:color w:val="000"/>
          <w:sz w:val="28"/>
          <w:szCs w:val="28"/>
        </w:rPr>
        <w:t xml:space="preserve">（六）在落实全面从严治党责任方面 包括 2 项措施：</w:t>
      </w:r>
    </w:p>
    <w:p>
      <w:pPr>
        <w:ind w:left="0" w:right="0" w:firstLine="560"/>
        <w:spacing w:before="450" w:after="450" w:line="312" w:lineRule="auto"/>
      </w:pPr>
      <w:r>
        <w:rPr>
          <w:rFonts w:ascii="宋体" w:hAnsi="宋体" w:eastAsia="宋体" w:cs="宋体"/>
          <w:color w:val="000"/>
          <w:sz w:val="28"/>
          <w:szCs w:val="28"/>
        </w:rPr>
        <w:t xml:space="preserve">13、签订党建目标责任书。认真落实各级党组织的主体责任和各级书记的第一责任人责任，严格“一岗双责”，加强述职评议。将基层党建工作纳入部门督导考核。</w:t>
      </w:r>
    </w:p>
    <w:p>
      <w:pPr>
        <w:ind w:left="0" w:right="0" w:firstLine="560"/>
        <w:spacing w:before="450" w:after="450" w:line="312" w:lineRule="auto"/>
      </w:pPr>
      <w:r>
        <w:rPr>
          <w:rFonts w:ascii="宋体" w:hAnsi="宋体" w:eastAsia="宋体" w:cs="宋体"/>
          <w:color w:val="000"/>
          <w:sz w:val="28"/>
          <w:szCs w:val="28"/>
        </w:rPr>
        <w:t xml:space="preserve">14、加强督查督办，强化执纪问责。</w:t>
      </w:r>
    </w:p>
    <w:p>
      <w:pPr>
        <w:ind w:left="0" w:right="0" w:firstLine="560"/>
        <w:spacing w:before="450" w:after="450" w:line="312" w:lineRule="auto"/>
      </w:pPr>
      <w:r>
        <w:rPr>
          <w:rFonts w:ascii="宋体" w:hAnsi="宋体" w:eastAsia="宋体" w:cs="宋体"/>
          <w:color w:val="000"/>
          <w:sz w:val="28"/>
          <w:szCs w:val="28"/>
        </w:rPr>
        <w:t xml:space="preserve">通过与各县区主要负责同志、局班子成员、职能科室负责人等签订目标责任书，加强党建工作检查考核，强化问题整改，开展专项督查，批评与提醒、下发整改通知书，促进了整改落实。</w:t>
      </w:r>
    </w:p>
    <w:p>
      <w:pPr>
        <w:ind w:left="0" w:right="0" w:firstLine="560"/>
        <w:spacing w:before="450" w:after="450" w:line="312" w:lineRule="auto"/>
      </w:pPr>
      <w:r>
        <w:rPr>
          <w:rFonts w:ascii="宋体" w:hAnsi="宋体" w:eastAsia="宋体" w:cs="宋体"/>
          <w:color w:val="000"/>
          <w:sz w:val="28"/>
          <w:szCs w:val="28"/>
        </w:rPr>
        <w:t xml:space="preserve">（七）在其他意见建议事项的整改落实方面 包括 16 项措施：</w:t>
      </w:r>
    </w:p>
    <w:p>
      <w:pPr>
        <w:ind w:left="0" w:right="0" w:firstLine="560"/>
        <w:spacing w:before="450" w:after="450" w:line="312" w:lineRule="auto"/>
      </w:pPr>
      <w:r>
        <w:rPr>
          <w:rFonts w:ascii="宋体" w:hAnsi="宋体" w:eastAsia="宋体" w:cs="宋体"/>
          <w:color w:val="000"/>
          <w:sz w:val="28"/>
          <w:szCs w:val="28"/>
        </w:rPr>
        <w:t xml:space="preserve">15、研究促进中职学校招生，加快推进职教园区项目建设。</w:t>
      </w:r>
    </w:p>
    <w:p>
      <w:pPr>
        <w:ind w:left="0" w:right="0" w:firstLine="560"/>
        <w:spacing w:before="450" w:after="450" w:line="312" w:lineRule="auto"/>
      </w:pPr>
      <w:r>
        <w:rPr>
          <w:rFonts w:ascii="宋体" w:hAnsi="宋体" w:eastAsia="宋体" w:cs="宋体"/>
          <w:color w:val="000"/>
          <w:sz w:val="28"/>
          <w:szCs w:val="28"/>
        </w:rPr>
        <w:t xml:space="preserve">16、规范中招工作，加强高中阶段学籍管理，严禁高中学校录取中招控制线以下考生。</w:t>
      </w:r>
    </w:p>
    <w:p>
      <w:pPr>
        <w:ind w:left="0" w:right="0" w:firstLine="560"/>
        <w:spacing w:before="450" w:after="450" w:line="312" w:lineRule="auto"/>
      </w:pPr>
      <w:r>
        <w:rPr>
          <w:rFonts w:ascii="宋体" w:hAnsi="宋体" w:eastAsia="宋体" w:cs="宋体"/>
          <w:color w:val="000"/>
          <w:sz w:val="28"/>
          <w:szCs w:val="28"/>
        </w:rPr>
        <w:t xml:space="preserve">17、认真做好中青年干部培养选拔任用工作，不断优化校干队伍年龄结构。</w:t>
      </w:r>
    </w:p>
    <w:p>
      <w:pPr>
        <w:ind w:left="0" w:right="0" w:firstLine="560"/>
        <w:spacing w:before="450" w:after="450" w:line="312" w:lineRule="auto"/>
      </w:pPr>
      <w:r>
        <w:rPr>
          <w:rFonts w:ascii="宋体" w:hAnsi="宋体" w:eastAsia="宋体" w:cs="宋体"/>
          <w:color w:val="000"/>
          <w:sz w:val="28"/>
          <w:szCs w:val="28"/>
        </w:rPr>
        <w:t xml:space="preserve">18、统筹推进城区教育资源布局优化，加快实施义务教育阶段新建学校项目建设和薄弱学校建设。</w:t>
      </w:r>
    </w:p>
    <w:p>
      <w:pPr>
        <w:ind w:left="0" w:right="0" w:firstLine="560"/>
        <w:spacing w:before="450" w:after="450" w:line="312" w:lineRule="auto"/>
      </w:pPr>
      <w:r>
        <w:rPr>
          <w:rFonts w:ascii="宋体" w:hAnsi="宋体" w:eastAsia="宋体" w:cs="宋体"/>
          <w:color w:val="000"/>
          <w:sz w:val="28"/>
          <w:szCs w:val="28"/>
        </w:rPr>
        <w:t xml:space="preserve">19、健全局党建工作领导小组，加强统筹协调推进。</w:t>
      </w:r>
    </w:p>
    <w:p>
      <w:pPr>
        <w:ind w:left="0" w:right="0" w:firstLine="560"/>
        <w:spacing w:before="450" w:after="450" w:line="312" w:lineRule="auto"/>
      </w:pPr>
      <w:r>
        <w:rPr>
          <w:rFonts w:ascii="宋体" w:hAnsi="宋体" w:eastAsia="宋体" w:cs="宋体"/>
          <w:color w:val="000"/>
          <w:sz w:val="28"/>
          <w:szCs w:val="28"/>
        </w:rPr>
        <w:t xml:space="preserve">20、认真贯彻中组部、教育部党组《关于加强中小学党的建设工作的意见》，研究制定 2025 年党建工作要点和《宿州市教体局开展“基层党建工作推进年”活动实施方案》。</w:t>
      </w:r>
    </w:p>
    <w:p>
      <w:pPr>
        <w:ind w:left="0" w:right="0" w:firstLine="560"/>
        <w:spacing w:before="450" w:after="450" w:line="312" w:lineRule="auto"/>
      </w:pPr>
      <w:r>
        <w:rPr>
          <w:rFonts w:ascii="宋体" w:hAnsi="宋体" w:eastAsia="宋体" w:cs="宋体"/>
          <w:color w:val="000"/>
          <w:sz w:val="28"/>
          <w:szCs w:val="28"/>
        </w:rPr>
        <w:t xml:space="preserve">21、加强务实创新，在推动党建工作落实上下功夫、求实效。创新工作思路，创新体制机制、创新活动载体、创新服务内容方式。</w:t>
      </w:r>
    </w:p>
    <w:p>
      <w:pPr>
        <w:ind w:left="0" w:right="0" w:firstLine="560"/>
        <w:spacing w:before="450" w:after="450" w:line="312" w:lineRule="auto"/>
      </w:pPr>
      <w:r>
        <w:rPr>
          <w:rFonts w:ascii="宋体" w:hAnsi="宋体" w:eastAsia="宋体" w:cs="宋体"/>
          <w:color w:val="000"/>
          <w:sz w:val="28"/>
          <w:szCs w:val="28"/>
        </w:rPr>
        <w:t xml:space="preserve">22、研究健全局党建办，确定或抽调专门人员负责此项工作，加强与市委组织部、市党建办的工作对接。</w:t>
      </w:r>
    </w:p>
    <w:p>
      <w:pPr>
        <w:ind w:left="0" w:right="0" w:firstLine="560"/>
        <w:spacing w:before="450" w:after="450" w:line="312" w:lineRule="auto"/>
      </w:pPr>
      <w:r>
        <w:rPr>
          <w:rFonts w:ascii="宋体" w:hAnsi="宋体" w:eastAsia="宋体" w:cs="宋体"/>
          <w:color w:val="000"/>
          <w:sz w:val="28"/>
          <w:szCs w:val="28"/>
        </w:rPr>
        <w:t xml:space="preserve">23、研究健全局文明办，确定或抽调专门人员负责此项工作，并负责系统文明校园创建活动。</w:t>
      </w:r>
    </w:p>
    <w:p>
      <w:pPr>
        <w:ind w:left="0" w:right="0" w:firstLine="560"/>
        <w:spacing w:before="450" w:after="450" w:line="312" w:lineRule="auto"/>
      </w:pPr>
      <w:r>
        <w:rPr>
          <w:rFonts w:ascii="宋体" w:hAnsi="宋体" w:eastAsia="宋体" w:cs="宋体"/>
          <w:color w:val="000"/>
          <w:sz w:val="28"/>
          <w:szCs w:val="28"/>
        </w:rPr>
        <w:t xml:space="preserve">24、积极争创市级文明单位。</w:t>
      </w:r>
    </w:p>
    <w:p>
      <w:pPr>
        <w:ind w:left="0" w:right="0" w:firstLine="560"/>
        <w:spacing w:before="450" w:after="450" w:line="312" w:lineRule="auto"/>
      </w:pPr>
      <w:r>
        <w:rPr>
          <w:rFonts w:ascii="宋体" w:hAnsi="宋体" w:eastAsia="宋体" w:cs="宋体"/>
          <w:color w:val="000"/>
          <w:sz w:val="28"/>
          <w:szCs w:val="28"/>
        </w:rPr>
        <w:t xml:space="preserve">25、研究健全局效能办，确定或抽调专门人员负责此项工作，不断健全完善局效能建设督查考核问责机制。</w:t>
      </w:r>
    </w:p>
    <w:p>
      <w:pPr>
        <w:ind w:left="0" w:right="0" w:firstLine="560"/>
        <w:spacing w:before="450" w:after="450" w:line="312" w:lineRule="auto"/>
      </w:pPr>
      <w:r>
        <w:rPr>
          <w:rFonts w:ascii="宋体" w:hAnsi="宋体" w:eastAsia="宋体" w:cs="宋体"/>
          <w:color w:val="000"/>
          <w:sz w:val="28"/>
          <w:szCs w:val="28"/>
        </w:rPr>
        <w:t xml:space="preserve">26、研究做好我局原阳光大酒店房屋出租问题和加强机关服务保障及物业管理工作。</w:t>
      </w:r>
    </w:p>
    <w:p>
      <w:pPr>
        <w:ind w:left="0" w:right="0" w:firstLine="560"/>
        <w:spacing w:before="450" w:after="450" w:line="312" w:lineRule="auto"/>
      </w:pPr>
      <w:r>
        <w:rPr>
          <w:rFonts w:ascii="宋体" w:hAnsi="宋体" w:eastAsia="宋体" w:cs="宋体"/>
          <w:color w:val="000"/>
          <w:sz w:val="28"/>
          <w:szCs w:val="28"/>
        </w:rPr>
        <w:t xml:space="preserve">27、研究解决教育体育局合并后办公室工作业务量加大，文字综合工作人员少，工作力量不足的问题，增加选调 1 名办公室文字综合工作人员。</w:t>
      </w:r>
    </w:p>
    <w:p>
      <w:pPr>
        <w:ind w:left="0" w:right="0" w:firstLine="560"/>
        <w:spacing w:before="450" w:after="450" w:line="312" w:lineRule="auto"/>
      </w:pPr>
      <w:r>
        <w:rPr>
          <w:rFonts w:ascii="宋体" w:hAnsi="宋体" w:eastAsia="宋体" w:cs="宋体"/>
          <w:color w:val="000"/>
          <w:sz w:val="28"/>
          <w:szCs w:val="28"/>
        </w:rPr>
        <w:t xml:space="preserve">28、针对市教体局批准设立的协会、学会、研究会等 19个社会组织，积极推进社会组织党建工作全覆盖。确定 4 名党建指导员，负责联系指导社会组织党建工作。</w:t>
      </w:r>
    </w:p>
    <w:p>
      <w:pPr>
        <w:ind w:left="0" w:right="0" w:firstLine="560"/>
        <w:spacing w:before="450" w:after="450" w:line="312" w:lineRule="auto"/>
      </w:pPr>
      <w:r>
        <w:rPr>
          <w:rFonts w:ascii="宋体" w:hAnsi="宋体" w:eastAsia="宋体" w:cs="宋体"/>
          <w:color w:val="000"/>
          <w:sz w:val="28"/>
          <w:szCs w:val="28"/>
        </w:rPr>
        <w:t xml:space="preserve">29、认真贯彻实施宿州市教育体育发展“十三五”规划，加快推进教育体育重点项目建设，促进教体协调发展，为申办省运会等大型赛事创造条件。</w:t>
      </w:r>
    </w:p>
    <w:p>
      <w:pPr>
        <w:ind w:left="0" w:right="0" w:firstLine="560"/>
        <w:spacing w:before="450" w:after="450" w:line="312" w:lineRule="auto"/>
      </w:pPr>
      <w:r>
        <w:rPr>
          <w:rFonts w:ascii="宋体" w:hAnsi="宋体" w:eastAsia="宋体" w:cs="宋体"/>
          <w:color w:val="000"/>
          <w:sz w:val="28"/>
          <w:szCs w:val="28"/>
        </w:rPr>
        <w:t xml:space="preserve">30、书面向市公安局及交警部门提出申请，协调在市教体局南门进出口道路划设黄色网格线，以解决长期存在的交通拥堵问题。</w:t>
      </w:r>
    </w:p>
    <w:p>
      <w:pPr>
        <w:ind w:left="0" w:right="0" w:firstLine="560"/>
        <w:spacing w:before="450" w:after="450" w:line="312" w:lineRule="auto"/>
      </w:pPr>
      <w:r>
        <w:rPr>
          <w:rFonts w:ascii="宋体" w:hAnsi="宋体" w:eastAsia="宋体" w:cs="宋体"/>
          <w:color w:val="000"/>
          <w:sz w:val="28"/>
          <w:szCs w:val="28"/>
        </w:rPr>
        <w:t xml:space="preserve">以上事项，除有 4 项（字体打黑的项）未落实到位外，其他均得到较好地整改落实。4 项未落实的主要原因说明：</w:t>
      </w:r>
    </w:p>
    <w:p>
      <w:pPr>
        <w:ind w:left="0" w:right="0" w:firstLine="560"/>
        <w:spacing w:before="450" w:after="450" w:line="312" w:lineRule="auto"/>
      </w:pPr>
      <w:r>
        <w:rPr>
          <w:rFonts w:ascii="宋体" w:hAnsi="宋体" w:eastAsia="宋体" w:cs="宋体"/>
          <w:color w:val="000"/>
          <w:sz w:val="28"/>
          <w:szCs w:val="28"/>
        </w:rPr>
        <w:t xml:space="preserve">一是积极争创市级文明单位，因为陈杰违纪问题受到影响。</w:t>
      </w:r>
    </w:p>
    <w:p>
      <w:pPr>
        <w:ind w:left="0" w:right="0" w:firstLine="560"/>
        <w:spacing w:before="450" w:after="450" w:line="312" w:lineRule="auto"/>
      </w:pPr>
      <w:r>
        <w:rPr>
          <w:rFonts w:ascii="宋体" w:hAnsi="宋体" w:eastAsia="宋体" w:cs="宋体"/>
          <w:color w:val="000"/>
          <w:sz w:val="28"/>
          <w:szCs w:val="28"/>
        </w:rPr>
        <w:t xml:space="preserve">二是阳光酒店出租问题须经市政府及有关部门领导批准，进行价格认证，关于使用意见也不一致，未能落实。</w:t>
      </w:r>
    </w:p>
    <w:p>
      <w:pPr>
        <w:ind w:left="0" w:right="0" w:firstLine="560"/>
        <w:spacing w:before="450" w:after="450" w:line="312" w:lineRule="auto"/>
      </w:pPr>
      <w:r>
        <w:rPr>
          <w:rFonts w:ascii="宋体" w:hAnsi="宋体" w:eastAsia="宋体" w:cs="宋体"/>
          <w:color w:val="000"/>
          <w:sz w:val="28"/>
          <w:szCs w:val="28"/>
        </w:rPr>
        <w:t xml:space="preserve">三是我局批准和管理的有 19 个社会组织，从业人员中的党员多为兼职，他们是因为个人兴趣相同才组织成立社会团体，大多是在职党员，组织关系均在原单位，且均不愿意转移组织关系，因此，无法单独建立党组织。另外有的协会没有固定的办公地点，有的是临时租用的场地，也因机关工作太忙，因此，未再研究派驻党建指导员。</w:t>
      </w:r>
    </w:p>
    <w:p>
      <w:pPr>
        <w:ind w:left="0" w:right="0" w:firstLine="560"/>
        <w:spacing w:before="450" w:after="450" w:line="312" w:lineRule="auto"/>
      </w:pPr>
      <w:r>
        <w:rPr>
          <w:rFonts w:ascii="宋体" w:hAnsi="宋体" w:eastAsia="宋体" w:cs="宋体"/>
          <w:color w:val="000"/>
          <w:sz w:val="28"/>
          <w:szCs w:val="28"/>
        </w:rPr>
        <w:t xml:space="preserve">四是关于在我局南门进出口设置网格线事情，年初办公室与市公安交警部门进行了联系，未得到同意，将继续反映这个问题。</w:t>
      </w:r>
    </w:p>
    <w:p>
      <w:pPr>
        <w:ind w:left="0" w:right="0" w:firstLine="560"/>
        <w:spacing w:before="450" w:after="450" w:line="312" w:lineRule="auto"/>
      </w:pPr>
      <w:r>
        <w:rPr>
          <w:rFonts w:ascii="宋体" w:hAnsi="宋体" w:eastAsia="宋体" w:cs="宋体"/>
          <w:color w:val="000"/>
          <w:sz w:val="28"/>
          <w:szCs w:val="28"/>
        </w:rPr>
        <w:t xml:space="preserve">二、巡视巡察反馈问题的整改落实情况 关于省委第八巡视组反馈问题的整改。市委整改工作部署推进会印发了整改方案，市教体局整改工作主要任务是：</w:t>
      </w:r>
    </w:p>
    <w:p>
      <w:pPr>
        <w:ind w:left="0" w:right="0" w:firstLine="560"/>
        <w:spacing w:before="450" w:after="450" w:line="312" w:lineRule="auto"/>
      </w:pPr>
      <w:r>
        <w:rPr>
          <w:rFonts w:ascii="宋体" w:hAnsi="宋体" w:eastAsia="宋体" w:cs="宋体"/>
          <w:color w:val="000"/>
          <w:sz w:val="28"/>
          <w:szCs w:val="28"/>
        </w:rPr>
        <w:t xml:space="preserve">方案第 5 项基层党的建设方面 3 个问题：</w:t>
      </w:r>
    </w:p>
    <w:p>
      <w:pPr>
        <w:ind w:left="0" w:right="0" w:firstLine="560"/>
        <w:spacing w:before="450" w:after="450" w:line="312" w:lineRule="auto"/>
      </w:pPr>
      <w:r>
        <w:rPr>
          <w:rFonts w:ascii="宋体" w:hAnsi="宋体" w:eastAsia="宋体" w:cs="宋体"/>
          <w:color w:val="000"/>
          <w:sz w:val="28"/>
          <w:szCs w:val="28"/>
        </w:rPr>
        <w:t xml:space="preserve">1、对基层党组织换届情况进行再排查，确保应换尽换。</w:t>
      </w:r>
    </w:p>
    <w:p>
      <w:pPr>
        <w:ind w:left="0" w:right="0" w:firstLine="560"/>
        <w:spacing w:before="450" w:after="450" w:line="312" w:lineRule="auto"/>
      </w:pPr>
      <w:r>
        <w:rPr>
          <w:rFonts w:ascii="宋体" w:hAnsi="宋体" w:eastAsia="宋体" w:cs="宋体"/>
          <w:color w:val="000"/>
          <w:sz w:val="28"/>
          <w:szCs w:val="28"/>
        </w:rPr>
        <w:t xml:space="preserve">2、严格党员的发展、管理。</w:t>
      </w:r>
    </w:p>
    <w:p>
      <w:pPr>
        <w:ind w:left="0" w:right="0" w:firstLine="560"/>
        <w:spacing w:before="450" w:after="450" w:line="312" w:lineRule="auto"/>
      </w:pPr>
      <w:r>
        <w:rPr>
          <w:rFonts w:ascii="宋体" w:hAnsi="宋体" w:eastAsia="宋体" w:cs="宋体"/>
          <w:color w:val="000"/>
          <w:sz w:val="28"/>
          <w:szCs w:val="28"/>
        </w:rPr>
        <w:t xml:space="preserve">3、严格“三会一课”、推进“两学一做”常态化制度化。</w:t>
      </w:r>
    </w:p>
    <w:p>
      <w:pPr>
        <w:ind w:left="0" w:right="0" w:firstLine="560"/>
        <w:spacing w:before="450" w:after="450" w:line="312" w:lineRule="auto"/>
      </w:pPr>
      <w:r>
        <w:rPr>
          <w:rFonts w:ascii="宋体" w:hAnsi="宋体" w:eastAsia="宋体" w:cs="宋体"/>
          <w:color w:val="000"/>
          <w:sz w:val="28"/>
          <w:szCs w:val="28"/>
        </w:rPr>
        <w:t xml:space="preserve">方案第 8 项加强党性党风党纪教育方面 3 个问题：</w:t>
      </w:r>
    </w:p>
    <w:p>
      <w:pPr>
        <w:ind w:left="0" w:right="0" w:firstLine="560"/>
        <w:spacing w:before="450" w:after="450" w:line="312" w:lineRule="auto"/>
      </w:pPr>
      <w:r>
        <w:rPr>
          <w:rFonts w:ascii="宋体" w:hAnsi="宋体" w:eastAsia="宋体" w:cs="宋体"/>
          <w:color w:val="000"/>
          <w:sz w:val="28"/>
          <w:szCs w:val="28"/>
        </w:rPr>
        <w:t xml:space="preserve">1、强化党性教育，全面加强党员干部的理论武装，不断增强广大党员干部的“四个意识”。</w:t>
      </w:r>
    </w:p>
    <w:p>
      <w:pPr>
        <w:ind w:left="0" w:right="0" w:firstLine="560"/>
        <w:spacing w:before="450" w:after="450" w:line="312" w:lineRule="auto"/>
      </w:pPr>
      <w:r>
        <w:rPr>
          <w:rFonts w:ascii="宋体" w:hAnsi="宋体" w:eastAsia="宋体" w:cs="宋体"/>
          <w:color w:val="000"/>
          <w:sz w:val="28"/>
          <w:szCs w:val="28"/>
        </w:rPr>
        <w:t xml:space="preserve">2、加强重点领域干部队伍监管力度。</w:t>
      </w:r>
    </w:p>
    <w:p>
      <w:pPr>
        <w:ind w:left="0" w:right="0" w:firstLine="560"/>
        <w:spacing w:before="450" w:after="450" w:line="312" w:lineRule="auto"/>
      </w:pPr>
      <w:r>
        <w:rPr>
          <w:rFonts w:ascii="宋体" w:hAnsi="宋体" w:eastAsia="宋体" w:cs="宋体"/>
          <w:color w:val="000"/>
          <w:sz w:val="28"/>
          <w:szCs w:val="28"/>
        </w:rPr>
        <w:t xml:space="preserve">3、查处违纪违规干部，净化党员队伍，加强意识约束。</w:t>
      </w:r>
    </w:p>
    <w:p>
      <w:pPr>
        <w:ind w:left="0" w:right="0" w:firstLine="560"/>
        <w:spacing w:before="450" w:after="450" w:line="312" w:lineRule="auto"/>
      </w:pPr>
      <w:r>
        <w:rPr>
          <w:rFonts w:ascii="宋体" w:hAnsi="宋体" w:eastAsia="宋体" w:cs="宋体"/>
          <w:color w:val="000"/>
          <w:sz w:val="28"/>
          <w:szCs w:val="28"/>
        </w:rPr>
        <w:t xml:space="preserve">整改情况：及时召开班子成员会议，研究成立局整改工作领导小组，制定整改方案，进行部署安排。结合推进“两学一做”和“讲重作”及基层组织标准化建设，组织开展贯彻中央八项规定精神“回头看”督查活动，认真抓好整改措施落实，确保整改到位。</w:t>
      </w:r>
    </w:p>
    <w:p>
      <w:pPr>
        <w:ind w:left="0" w:right="0" w:firstLine="560"/>
        <w:spacing w:before="450" w:after="450" w:line="312" w:lineRule="auto"/>
      </w:pPr>
      <w:r>
        <w:rPr>
          <w:rFonts w:ascii="宋体" w:hAnsi="宋体" w:eastAsia="宋体" w:cs="宋体"/>
          <w:color w:val="000"/>
          <w:sz w:val="28"/>
          <w:szCs w:val="28"/>
        </w:rPr>
        <w:t xml:space="preserve">一是结合推进基层组织标准化建设，加强基层党组织换届工作落实情况的排查和督促工作；二是加强工作领导，强化督查指导。结合开展“回头看”和基层党建工作督查，对未按时换届的单位主要负责人提出要求，明确责任，限期整改到位。三是开展发展党员工作排查。组织对 2025 年以来党员发展工作进行全面检查，严格按照有关规定进行调查核实</w:t>
      </w:r>
    </w:p>
    <w:p>
      <w:pPr>
        <w:ind w:left="0" w:right="0" w:firstLine="560"/>
        <w:spacing w:before="450" w:after="450" w:line="312" w:lineRule="auto"/>
      </w:pPr>
      <w:r>
        <w:rPr>
          <w:rFonts w:ascii="宋体" w:hAnsi="宋体" w:eastAsia="宋体" w:cs="宋体"/>
          <w:color w:val="000"/>
          <w:sz w:val="28"/>
          <w:szCs w:val="28"/>
        </w:rPr>
        <w:t xml:space="preserve">和做好处置工作，严格责任追究。四是加强了基层党建工作的督查指导。结合推进基层组织标准化建设，组织完善整改台账及资料，大力推进支部“三会一课”制度落实，推进整改落实。五是进一步强化各级党组织的党建工作主体责任和书记的第一责任人责任。</w:t>
      </w:r>
    </w:p>
    <w:p>
      <w:pPr>
        <w:ind w:left="0" w:right="0" w:firstLine="560"/>
        <w:spacing w:before="450" w:after="450" w:line="312" w:lineRule="auto"/>
      </w:pPr>
      <w:r>
        <w:rPr>
          <w:rFonts w:ascii="宋体" w:hAnsi="宋体" w:eastAsia="宋体" w:cs="宋体"/>
          <w:color w:val="000"/>
          <w:sz w:val="28"/>
          <w:szCs w:val="28"/>
        </w:rPr>
        <w:t xml:space="preserve">指导基层组织扎实推进学习教育常态化制度化和在党员干部中开展“讲重作”专题教育工作。六是进一步强化责任意识和认真落实“一岗双责”，健全完善监督制度，督查组负责同志对市直各学校进行了提醒谈话。七是组织召开了全市规范办学行为等工作会议，强调了加强举报问题受理和线索核查，对违规违纪人员，严格依纪依规处理。今年以来全市查处违纪违规行为 29 起，给予党纪、政纪处理 27 人。</w:t>
      </w:r>
    </w:p>
    <w:p>
      <w:pPr>
        <w:ind w:left="0" w:right="0" w:firstLine="560"/>
        <w:spacing w:before="450" w:after="450" w:line="312" w:lineRule="auto"/>
      </w:pPr>
      <w:r>
        <w:rPr>
          <w:rFonts w:ascii="宋体" w:hAnsi="宋体" w:eastAsia="宋体" w:cs="宋体"/>
          <w:color w:val="000"/>
          <w:sz w:val="28"/>
          <w:szCs w:val="28"/>
        </w:rPr>
        <w:t xml:space="preserve">整改情况已向市委巡视巡察整改办书面报告。</w:t>
      </w:r>
    </w:p>
    <w:p>
      <w:pPr>
        <w:ind w:left="0" w:right="0" w:firstLine="560"/>
        <w:spacing w:before="450" w:after="450" w:line="312" w:lineRule="auto"/>
      </w:pPr>
      <w:r>
        <w:rPr>
          <w:rFonts w:ascii="宋体" w:hAnsi="宋体" w:eastAsia="宋体" w:cs="宋体"/>
          <w:color w:val="000"/>
          <w:sz w:val="28"/>
          <w:szCs w:val="28"/>
        </w:rPr>
        <w:t xml:space="preserve">三、市纪委关于贯彻落实中央八项规定精神“回头看”等督查反馈问题的整改情况 主要提出两条整改意见：一是关于制度不健全、不完善的问题，二是关于乱收费、乱订教辅资料的问题。</w:t>
      </w:r>
    </w:p>
    <w:p>
      <w:pPr>
        <w:ind w:left="0" w:right="0" w:firstLine="560"/>
        <w:spacing w:before="450" w:after="450" w:line="312" w:lineRule="auto"/>
      </w:pPr>
      <w:r>
        <w:rPr>
          <w:rFonts w:ascii="宋体" w:hAnsi="宋体" w:eastAsia="宋体" w:cs="宋体"/>
          <w:color w:val="000"/>
          <w:sz w:val="28"/>
          <w:szCs w:val="28"/>
        </w:rPr>
        <w:t xml:space="preserve">我局及时制定措施、细化整改方案，积极推进整改。一是深入开展自查整改，认真组织对照上级有关规定要求，组织修订完善并印发关于加强办公用房管理、公务用车管理、接待管理、三公经费支出管理、关于改进工作作风、密切联系</w:t>
      </w:r>
    </w:p>
    <w:p>
      <w:pPr>
        <w:ind w:left="0" w:right="0" w:firstLine="560"/>
        <w:spacing w:before="450" w:after="450" w:line="312" w:lineRule="auto"/>
      </w:pPr>
      <w:r>
        <w:rPr>
          <w:rFonts w:ascii="宋体" w:hAnsi="宋体" w:eastAsia="宋体" w:cs="宋体"/>
          <w:color w:val="000"/>
          <w:sz w:val="28"/>
          <w:szCs w:val="28"/>
        </w:rPr>
        <w:t xml:space="preserve">群众的若干规定、议事规则等相关制度，切实强化日常管理和监督。</w:t>
      </w:r>
    </w:p>
    <w:p>
      <w:pPr>
        <w:ind w:left="0" w:right="0" w:firstLine="560"/>
        <w:spacing w:before="450" w:after="450" w:line="312" w:lineRule="auto"/>
      </w:pPr>
      <w:r>
        <w:rPr>
          <w:rFonts w:ascii="宋体" w:hAnsi="宋体" w:eastAsia="宋体" w:cs="宋体"/>
          <w:color w:val="000"/>
          <w:sz w:val="28"/>
          <w:szCs w:val="28"/>
        </w:rPr>
        <w:t xml:space="preserve">二是组织对市直学校落实“回头看”情况开展督查，对发现的问题，下发整改通知书，督查情况及时通报。三是组织召开全市规范办学行为工作会议，认真部署开展专项督查和开学工作检查等督查活动，加强对突出问题查处工作力度，坚持零容忍，做到发现一起查处一起，确保整改到位。</w:t>
      </w:r>
    </w:p>
    <w:p>
      <w:pPr>
        <w:ind w:left="0" w:right="0" w:firstLine="560"/>
        <w:spacing w:before="450" w:after="450" w:line="312" w:lineRule="auto"/>
      </w:pPr>
      <w:r>
        <w:rPr>
          <w:rFonts w:ascii="宋体" w:hAnsi="宋体" w:eastAsia="宋体" w:cs="宋体"/>
          <w:color w:val="000"/>
          <w:sz w:val="28"/>
          <w:szCs w:val="28"/>
        </w:rPr>
        <w:t xml:space="preserve">2025 民主生活会批评意见清单 对班子批评意见：给班子提 3 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条批评意见。第一，抓落实不力。对领导安排的工作跟踪督办不及时、不严格，指导</w:t>
      </w:r>
    </w:p>
    <w:p>
      <w:pPr>
        <w:ind w:left="0" w:right="0" w:firstLine="560"/>
        <w:spacing w:before="450" w:after="450" w:line="312" w:lineRule="auto"/>
      </w:pPr>
      <w:r>
        <w:rPr>
          <w:rFonts w:ascii="宋体" w:hAnsi="宋体" w:eastAsia="宋体" w:cs="宋体"/>
          <w:color w:val="000"/>
          <w:sz w:val="28"/>
          <w:szCs w:val="28"/>
        </w:rPr>
        <w:t xml:space="preserve">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w:t>
      </w:r>
    </w:p>
    <w:p>
      <w:pPr>
        <w:ind w:left="0" w:right="0" w:firstLine="560"/>
        <w:spacing w:before="450" w:after="450" w:line="312" w:lineRule="auto"/>
      </w:pPr>
      <w:r>
        <w:rPr>
          <w:rFonts w:ascii="宋体" w:hAnsi="宋体" w:eastAsia="宋体" w:cs="宋体"/>
          <w:color w:val="000"/>
          <w:sz w:val="28"/>
          <w:szCs w:val="28"/>
        </w:rPr>
        <w:t xml:space="preserve">7、8 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 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统筹谋划不足。工作见子打子，没做到早谋划、早准备。比如，你对督查室的整体工作指导不够，积极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条批评意见。第一，工作的积极性、主动性不足。有人到终点车到站的思想，日常工作按部就班，安于现状，缺乏苦干实干精神。比如，你每天</w:t>
      </w:r>
    </w:p>
    <w:p>
      <w:pPr>
        <w:ind w:left="0" w:right="0" w:firstLine="560"/>
        <w:spacing w:before="450" w:after="450" w:line="312" w:lineRule="auto"/>
      </w:pPr>
      <w:r>
        <w:rPr>
          <w:rFonts w:ascii="宋体" w:hAnsi="宋体" w:eastAsia="宋体" w:cs="宋体"/>
          <w:color w:val="000"/>
          <w:sz w:val="28"/>
          <w:szCs w:val="28"/>
        </w:rPr>
        <w:t xml:space="preserve">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w:t>
      </w:r>
    </w:p>
    <w:p>
      <w:pPr>
        <w:ind w:left="0" w:right="0" w:firstLine="560"/>
        <w:spacing w:before="450" w:after="450" w:line="312" w:lineRule="auto"/>
      </w:pPr>
      <w:r>
        <w:rPr>
          <w:rFonts w:ascii="宋体" w:hAnsi="宋体" w:eastAsia="宋体" w:cs="宋体"/>
          <w:color w:val="000"/>
          <w:sz w:val="28"/>
          <w:szCs w:val="28"/>
        </w:rPr>
        <w:t xml:space="preserve">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 xx 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一、十九大新主题民主生活会×××局领导班子成员相互批评意见清单 （一）对党组书记的批评意见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w:t>
      </w:r>
    </w:p>
    <w:p>
      <w:pPr>
        <w:ind w:left="0" w:right="0" w:firstLine="560"/>
        <w:spacing w:before="450" w:after="450" w:line="312" w:lineRule="auto"/>
      </w:pPr>
      <w:r>
        <w:rPr>
          <w:rFonts w:ascii="黑体" w:hAnsi="黑体" w:eastAsia="黑体" w:cs="黑体"/>
          <w:color w:val="000000"/>
          <w:sz w:val="36"/>
          <w:szCs w:val="36"/>
          <w:b w:val="1"/>
          <w:bCs w:val="1"/>
        </w:rPr>
        <w:t xml:space="preserve">第五篇：450条民主（组织）生活会班子及班子成员相互批评意见清单</w:t>
      </w:r>
    </w:p>
    <w:p>
      <w:pPr>
        <w:ind w:left="0" w:right="0" w:firstLine="560"/>
        <w:spacing w:before="450" w:after="450" w:line="312" w:lineRule="auto"/>
      </w:pPr>
      <w:r>
        <w:rPr>
          <w:rFonts w:ascii="宋体" w:hAnsi="宋体" w:eastAsia="宋体" w:cs="宋体"/>
          <w:color w:val="000"/>
          <w:sz w:val="28"/>
          <w:szCs w:val="28"/>
        </w:rPr>
        <w:t xml:space="preserve">生活会 批评意见精选 450 则</w:t>
      </w:r>
    </w:p>
    <w:p>
      <w:pPr>
        <w:ind w:left="0" w:right="0" w:firstLine="560"/>
        <w:spacing w:before="450" w:after="450" w:line="312" w:lineRule="auto"/>
      </w:pPr>
      <w:r>
        <w:rPr>
          <w:rFonts w:ascii="宋体" w:hAnsi="宋体" w:eastAsia="宋体" w:cs="宋体"/>
          <w:color w:val="000"/>
          <w:sz w:val="28"/>
          <w:szCs w:val="28"/>
        </w:rPr>
        <w:t xml:space="preserve">1、思想上看，解放深度不够。习惯于用旧观念看问题，以老经验办事情，导致视野不够宽思维不够新思路不够活。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2、明ｘｘ同志的意见：在大胆工作方面做的不够好，顾虑太多，总觉得德育主任主要是做好自我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3、因循守旧，缺乏创新。对一些新问题新矛盾，担心风险大付出多，怕失误怕失败怕担责，不敢创新，简单按老办法老经验办事。</w:t>
      </w:r>
    </w:p>
    <w:p>
      <w:pPr>
        <w:ind w:left="0" w:right="0" w:firstLine="560"/>
        <w:spacing w:before="450" w:after="450" w:line="312" w:lineRule="auto"/>
      </w:pPr>
      <w:r>
        <w:rPr>
          <w:rFonts w:ascii="宋体" w:hAnsi="宋体" w:eastAsia="宋体" w:cs="宋体"/>
          <w:color w:val="000"/>
          <w:sz w:val="28"/>
          <w:szCs w:val="28"/>
        </w:rPr>
        <w:t xml:space="preserve">4、存在求稳怕乱思想。干事创业活力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7、**的经济状况了解不透，对如何培育支柱产业如何涵养骨干税源，如何促进**经济发展等方面，没有构成思路，拿不出有力措施。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8、自我决策论证不够，以文件落实文件以会议落实会议的状况还时有发生。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9、XX 同志作为常委组织部长，工作很用心很主动，有想法有办法有成效。但个别农村党员教育问题还需要进一步深入，期望在今后工作中，进一步解放思想创新工作方法大胆工作。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10、沟通协调不足。平时缺少与整个班子和干部在工作上的沟通。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11、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12、学习自觉性有待加强。党委中心组集中学习次数虽然多，可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14、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15、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16、有长官意志和官僚作风。有时提出一个观点布置一项工作，其他同志要先理解，如果讲条件提出异议，你就认为是大局意识不强，不讲组织原则，这是官僚主义的表现，提议你事前多征求机关同志的意见提议后再作决定。</w:t>
      </w:r>
    </w:p>
    <w:p>
      <w:pPr>
        <w:ind w:left="0" w:right="0" w:firstLine="560"/>
        <w:spacing w:before="450" w:after="450" w:line="312" w:lineRule="auto"/>
      </w:pPr>
      <w:r>
        <w:rPr>
          <w:rFonts w:ascii="宋体" w:hAnsi="宋体" w:eastAsia="宋体" w:cs="宋体"/>
          <w:color w:val="000"/>
          <w:sz w:val="28"/>
          <w:szCs w:val="28"/>
        </w:rPr>
        <w:t xml:space="preserve">17、在工作中关心干部不够。由于工作任务繁重，工作要求高时限短，对同志们工作更注重抓落实要结果，安排工作</w:t>
      </w:r>
    </w:p>
    <w:p>
      <w:pPr>
        <w:ind w:left="0" w:right="0" w:firstLine="560"/>
        <w:spacing w:before="450" w:after="450" w:line="312" w:lineRule="auto"/>
      </w:pPr>
      <w:r>
        <w:rPr>
          <w:rFonts w:ascii="宋体" w:hAnsi="宋体" w:eastAsia="宋体" w:cs="宋体"/>
          <w:color w:val="000"/>
          <w:sz w:val="28"/>
          <w:szCs w:val="28"/>
        </w:rPr>
        <w:t xml:space="preserve">有压任务压担子的现象，缺少与干部进行交流，对干部思想状况和基层干部生活情景了解不全面，帮忙干部职工解决实际困难不多；对职工的关心关爱仅停留在口头层面上，没有真正从思想上工作上生活上做到关怀帮忙和排忧解难。关心体恤干部不够。后域乡工作条件差，发展任务重，全乡干部职工“+”白+黑工作，对干部职工关心少，了解干部困难少，对干部批评多表扬少，挫伤了一些干部的进取性。部分年轻干部担子重待遇低，工作生活压力都大。如对高毅甘成建张家迅等年轻同志压担子多，关心少。感觉他还是在用纪委书记的那套在管干部，这样对年轻人可能有用，但对此老同志有点反感。职工健康检查一向在说，但至今未落实。</w:t>
      </w:r>
    </w:p>
    <w:p>
      <w:pPr>
        <w:ind w:left="0" w:right="0" w:firstLine="560"/>
        <w:spacing w:before="450" w:after="450" w:line="312" w:lineRule="auto"/>
      </w:pPr>
      <w:r>
        <w:rPr>
          <w:rFonts w:ascii="宋体" w:hAnsi="宋体" w:eastAsia="宋体" w:cs="宋体"/>
          <w:color w:val="000"/>
          <w:sz w:val="28"/>
          <w:szCs w:val="28"/>
        </w:rPr>
        <w:t xml:space="preserve">18、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19、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景，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20、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21、关键时刻当“逃兵”。自我在后域乡都干了年多的领导了，为后域做了很多事情。条件艰苦年轻时都不想走，此刻分管工作多，任务重时间紧压力大了，去考调部门一般工作人员，属“临阵脱逃”。是对县委干部管理体制的挑衅，辜负广大干部的期盼和厚望，对自我的不负职责。</w:t>
      </w:r>
    </w:p>
    <w:p>
      <w:pPr>
        <w:ind w:left="0" w:right="0" w:firstLine="560"/>
        <w:spacing w:before="450" w:after="450" w:line="312" w:lineRule="auto"/>
      </w:pPr>
      <w:r>
        <w:rPr>
          <w:rFonts w:ascii="宋体" w:hAnsi="宋体" w:eastAsia="宋体" w:cs="宋体"/>
          <w:color w:val="000"/>
          <w:sz w:val="28"/>
          <w:szCs w:val="28"/>
        </w:rPr>
        <w:t xml:space="preserve">22、对信访工作重视不够。虽然能对信访疑难案件亲自处理，亲力亲为，率先垂范，但对信访困难群众关心关爱救助不够。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23、对上负责多，对下负责少。平时局限于为领导搞好服务，做好保障，服务机关服务基层做得严重不够，在站位全局推动全县社会发展方面思考不够，为县委主要领导提出的建设性意见不多。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24、对 xx 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25、王ｘｘ（建委主任）。ｘｘ同志作为建委主任加上包村工作，你虽然工作比较忙，可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26、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27、深入其它村小组了解民意不够。工作热情有所减退，有抵触情绪。有时认为本人包的小组工作做好了就行，对没有包的其它小组关心不够。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28、说得多做得少，遥控指挥多身体力行少，习惯于当“甩手掌柜”做“二传手”，位置高了作风反而虚了。[由www.feisuxs 整理] 29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30、工作主动性差。如对一些应当亲自落实的工作经常安排其他业务人员落实；对职工干部中存在的一些工作推诿工作管理不到位精神状态不好等问题没有理直气壮的应对面批评和指正。</w:t>
      </w:r>
    </w:p>
    <w:p>
      <w:pPr>
        <w:ind w:left="0" w:right="0" w:firstLine="560"/>
        <w:spacing w:before="450" w:after="450" w:line="312" w:lineRule="auto"/>
      </w:pPr>
      <w:r>
        <w:rPr>
          <w:rFonts w:ascii="宋体" w:hAnsi="宋体" w:eastAsia="宋体" w:cs="宋体"/>
          <w:color w:val="000"/>
          <w:sz w:val="28"/>
          <w:szCs w:val="28"/>
        </w:rPr>
        <w:t xml:space="preserve">31、有“老好人”思想，队伍管理嘴严手软，惩处不力，护短。对干部的教育和管理抓得不够紧，一些管理措施落实在文件上文字上，尽管手续齐备，但对干部缺乏约束性，导致干部出问题。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32、性格急燥，有时不讲究方式方法。表此刻工作任务压头时性格急躁，脾气较大，不讲究方式方法，如有时遇到和</w:t>
      </w:r>
    </w:p>
    <w:p>
      <w:pPr>
        <w:ind w:left="0" w:right="0" w:firstLine="560"/>
        <w:spacing w:before="450" w:after="450" w:line="312" w:lineRule="auto"/>
      </w:pPr>
      <w:r>
        <w:rPr>
          <w:rFonts w:ascii="宋体" w:hAnsi="宋体" w:eastAsia="宋体" w:cs="宋体"/>
          <w:color w:val="000"/>
          <w:sz w:val="28"/>
          <w:szCs w:val="28"/>
        </w:rPr>
        <w:t xml:space="preserve">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33、工作作风不实际，求真务实的精神有待加强。如工作中，需要上报的材料很多，很多时候在材料上报的时候存在情绪，工作作风不实，求真务实精神不够。接到工作任务，有“交差了事”的现象，异常是在任务众多工作压力大的情景下更是如此。</w:t>
      </w:r>
    </w:p>
    <w:p>
      <w:pPr>
        <w:ind w:left="0" w:right="0" w:firstLine="560"/>
        <w:spacing w:before="450" w:after="450" w:line="312" w:lineRule="auto"/>
      </w:pPr>
      <w:r>
        <w:rPr>
          <w:rFonts w:ascii="宋体" w:hAnsi="宋体" w:eastAsia="宋体" w:cs="宋体"/>
          <w:color w:val="000"/>
          <w:sz w:val="28"/>
          <w:szCs w:val="28"/>
        </w:rPr>
        <w:t xml:space="preserve">34、对 XXX 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35、后勤服务工作存在推诿。对于需要党政办协调的搬运等后勤工作，有时以“叫不动干部”为由推脱，工作衔接配合欠佳。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36、性格过柔。工作中不愿得罪人，不能大胆开展工作，使分管的各项工作经常出现滞后的现象。如在环境综合治理工作中，按党委安排每个干部都应在阶段性工作完成后上交书面总结材料，最终交了材料干部比较少，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37、对群众反映的问题被动解决多主动化解少，要求副职解决多直面群众解决少。如对一些复杂的长期信访案件，存在着推拖躲的现象，让分管的同志去处理。如康明珍反映房</w:t>
      </w:r>
    </w:p>
    <w:p>
      <w:pPr>
        <w:ind w:left="0" w:right="0" w:firstLine="560"/>
        <w:spacing w:before="450" w:after="450" w:line="312" w:lineRule="auto"/>
      </w:pPr>
      <w:r>
        <w:rPr>
          <w:rFonts w:ascii="宋体" w:hAnsi="宋体" w:eastAsia="宋体" w:cs="宋体"/>
          <w:color w:val="000"/>
          <w:sz w:val="28"/>
          <w:szCs w:val="28"/>
        </w:rPr>
        <w:t xml:space="preserve">屋问题和郭银珍反映因为计划生育留下后遗症问题每次都签给分管领导处理，不亲力亲为。</w:t>
      </w:r>
    </w:p>
    <w:p>
      <w:pPr>
        <w:ind w:left="0" w:right="0" w:firstLine="560"/>
        <w:spacing w:before="450" w:after="450" w:line="312" w:lineRule="auto"/>
      </w:pPr>
      <w:r>
        <w:rPr>
          <w:rFonts w:ascii="宋体" w:hAnsi="宋体" w:eastAsia="宋体" w:cs="宋体"/>
          <w:color w:val="000"/>
          <w:sz w:val="28"/>
          <w:szCs w:val="28"/>
        </w:rPr>
        <w:t xml:space="preserve">38、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我的思路去安排，真心实意采纳基层的意见推荐较少，个性是提出解决困难问题的对策措施的就更少。比如：对全镇的矛盾纠纷排查调处社区矫正和安 Z 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39、坐在机关较多，主动上门服务老干部不够。把更多的精力用在忙于上级布置的各项任务上，有时因工作有要求时才想到要召开座谈会或上门走访老干部，真正沉下身子了解</w:t>
      </w:r>
    </w:p>
    <w:p>
      <w:pPr>
        <w:ind w:left="0" w:right="0" w:firstLine="560"/>
        <w:spacing w:before="450" w:after="450" w:line="312" w:lineRule="auto"/>
      </w:pPr>
      <w:r>
        <w:rPr>
          <w:rFonts w:ascii="宋体" w:hAnsi="宋体" w:eastAsia="宋体" w:cs="宋体"/>
          <w:color w:val="000"/>
          <w:sz w:val="28"/>
          <w:szCs w:val="28"/>
        </w:rPr>
        <w:t xml:space="preserve">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40、有时存在“官本位”思想。个性较强，长官意志比较浓，不注重倾听同志们的意见，有时当面或经过电话给我们班子成员安排工作，我们没有插话的机会，听不进去我们的意见和要求。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41、宣传工作仍停留在传统做法上，对基层群众精神文化需求了解不透，不能牢牢占领阵地，宣传工作作为党的“喉舌”作用发挥不突出。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42、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可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43、研究工作不深入，作风浮漂，上推下交互相交办，导致落实不力，工作棚架。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46、勤俭节俭不够，后勤管理不到位。公务接待上有浪费现象，后勤管理不科学不规范。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47、学习上不够认真，作为支部委员，对群众宣传政策方面做得不到位。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48、推动工作办法少，应对困难束手无策，往往觉得不知道从哪个角度下手，从哪个地方切入，这与研究状况少工作不深入有直接关系。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49、部分班子成员忧患意识和竞争意识不强。对新目标新要求缺乏活力热情，动力不足，存在不求有功但求无过无过就是功的思想。例如：部分班子成员工作上惯性思维创新不足，得过且过，存在“等靠拖”和“推一推，动一动”的问题。</w:t>
      </w:r>
    </w:p>
    <w:p>
      <w:pPr>
        <w:ind w:left="0" w:right="0" w:firstLine="560"/>
        <w:spacing w:before="450" w:after="450" w:line="312" w:lineRule="auto"/>
      </w:pPr>
      <w:r>
        <w:rPr>
          <w:rFonts w:ascii="宋体" w:hAnsi="宋体" w:eastAsia="宋体" w:cs="宋体"/>
          <w:color w:val="000"/>
          <w:sz w:val="28"/>
          <w:szCs w:val="28"/>
        </w:rPr>
        <w:t xml:space="preserve">50、没有处理好整体利益与局部利益的关系。年春季，在县上特色产业扶持办法还未出台的情景下，片面理解县委政府提出中高山乡镇平坝河谷乡镇统筹发展思路，带领全乡干部群众调整产业结构，栽种经果林余亩。可是由于研究不周，导致出现多亩的大樱桃未纳入扶持范围，好在纪委监察财政审计农业等核实后给予班子主要领导诫勉谈话后才妥善关照处理。由于以往思想认识不到，没有大局观念。作为后域乡党委班子的班长就没有认识到不能因为一个乡的发展影响全县总体发展规划的顺利实施，丢掉全县历史特色品牌的创立和发展壮大。</w:t>
      </w:r>
    </w:p>
    <w:p>
      <w:pPr>
        <w:ind w:left="0" w:right="0" w:firstLine="560"/>
        <w:spacing w:before="450" w:after="450" w:line="312" w:lineRule="auto"/>
      </w:pPr>
      <w:r>
        <w:rPr>
          <w:rFonts w:ascii="宋体" w:hAnsi="宋体" w:eastAsia="宋体" w:cs="宋体"/>
          <w:color w:val="000"/>
          <w:sz w:val="28"/>
          <w:szCs w:val="28"/>
        </w:rPr>
        <w:t xml:space="preserve">51、进入工作主角慢。没有充分发挥分管业务人员的进取性和主动性。亲力亲为多，有时直接把业务人员工作都做了，容易滋生业务人员的懒惰依靠思想。</w:t>
      </w:r>
    </w:p>
    <w:p>
      <w:pPr>
        <w:ind w:left="0" w:right="0" w:firstLine="560"/>
        <w:spacing w:before="450" w:after="450" w:line="312" w:lineRule="auto"/>
      </w:pPr>
      <w:r>
        <w:rPr>
          <w:rFonts w:ascii="宋体" w:hAnsi="宋体" w:eastAsia="宋体" w:cs="宋体"/>
          <w:color w:val="000"/>
          <w:sz w:val="28"/>
          <w:szCs w:val="28"/>
        </w:rPr>
        <w:t xml:space="preserve">52、工作“见子打子”。担任班子成员一年多了，对分管农业工作还停留于应付眼前工作，如经果林种植培训涉农补贴的兑付等。要在结合我乡实际认真调研林下养殖林下种植等方面发展，多渠道增加农民近一段时期收入的同时进取构思并实施我乡主打产业经果林的产供销等工作。</w:t>
      </w:r>
    </w:p>
    <w:p>
      <w:pPr>
        <w:ind w:left="0" w:right="0" w:firstLine="560"/>
        <w:spacing w:before="450" w:after="450" w:line="312" w:lineRule="auto"/>
      </w:pPr>
      <w:r>
        <w:rPr>
          <w:rFonts w:ascii="宋体" w:hAnsi="宋体" w:eastAsia="宋体" w:cs="宋体"/>
          <w:color w:val="000"/>
          <w:sz w:val="28"/>
          <w:szCs w:val="28"/>
        </w:rPr>
        <w:t xml:space="preserve">53、工作抓落实不够。一些工作重布置轻落实，对推动落实执行的工作机制政策措施和具体抓手研究不够，没有到达预期的效果。对制约乡村水利基础设施建设的问题是清楚的，但在解决问题上进度缓慢，比如全乡水利基础设施的管</w:t>
      </w:r>
    </w:p>
    <w:p>
      <w:pPr>
        <w:ind w:left="0" w:right="0" w:firstLine="560"/>
        <w:spacing w:before="450" w:after="450" w:line="312" w:lineRule="auto"/>
      </w:pPr>
      <w:r>
        <w:rPr>
          <w:rFonts w:ascii="宋体" w:hAnsi="宋体" w:eastAsia="宋体" w:cs="宋体"/>
          <w:color w:val="000"/>
          <w:sz w:val="28"/>
          <w:szCs w:val="28"/>
        </w:rPr>
        <w:t xml:space="preserve">护维修问题上，按照“谁使用谁管理”的方案，但在协调村组进一步落实老百姓用水户协会管护维修职责的问题的进展缓慢，导致了后域乡水管会未成立。</w:t>
      </w:r>
    </w:p>
    <w:p>
      <w:pPr>
        <w:ind w:left="0" w:right="0" w:firstLine="560"/>
        <w:spacing w:before="450" w:after="450" w:line="312" w:lineRule="auto"/>
      </w:pPr>
      <w:r>
        <w:rPr>
          <w:rFonts w:ascii="宋体" w:hAnsi="宋体" w:eastAsia="宋体" w:cs="宋体"/>
          <w:color w:val="000"/>
          <w:sz w:val="28"/>
          <w:szCs w:val="28"/>
        </w:rPr>
        <w:t xml:space="preserve">54、业务工作不精，安排工作时底气不足，容易给其他干部造成误解，工作大打折扣。如：县委第三督导组参加我乡群教活动动员大会上，你在安排村级活动时就不到位，导致村支部认为村这级能够不做或简单开展。务必加强与组织纪检等上级部门的衔接，严格按照县委要求，不折不扣开展工作。</w:t>
      </w:r>
    </w:p>
    <w:p>
      <w:pPr>
        <w:ind w:left="0" w:right="0" w:firstLine="560"/>
        <w:spacing w:before="450" w:after="450" w:line="312" w:lineRule="auto"/>
      </w:pPr>
      <w:r>
        <w:rPr>
          <w:rFonts w:ascii="宋体" w:hAnsi="宋体" w:eastAsia="宋体" w:cs="宋体"/>
          <w:color w:val="000"/>
          <w:sz w:val="28"/>
          <w:szCs w:val="28"/>
        </w:rPr>
        <w:t xml:space="preserve">55、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56、落实工作不力。环境卫生工作中，对组与户的评比工作要落实，要实实在在排行。汪能丰同志主管的其他工作，完成的速度排行也靠后，没有创新。期望能够尽快的实现身份转型，适应新的工作。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57、工作定位不够准确。作为党委副书记，纪委书记在职责范围内思考不够，定位不够准确，民主集中制执行差。比如在乡党委会上，经常对不是自我业务分管范围内的事情不</w:t>
      </w:r>
    </w:p>
    <w:p>
      <w:pPr>
        <w:ind w:left="0" w:right="0" w:firstLine="560"/>
        <w:spacing w:before="450" w:after="450" w:line="312" w:lineRule="auto"/>
      </w:pPr>
      <w:r>
        <w:rPr>
          <w:rFonts w:ascii="宋体" w:hAnsi="宋体" w:eastAsia="宋体" w:cs="宋体"/>
          <w:color w:val="000"/>
          <w:sz w:val="28"/>
          <w:szCs w:val="28"/>
        </w:rPr>
        <w:t xml:space="preserve">发表意见，人云亦云，对自我提议的事项，如遇反对，不管对错，也不坚持，没有原则性。</w:t>
      </w:r>
    </w:p>
    <w:p>
      <w:pPr>
        <w:ind w:left="0" w:right="0" w:firstLine="560"/>
        <w:spacing w:before="450" w:after="450" w:line="312" w:lineRule="auto"/>
      </w:pPr>
      <w:r>
        <w:rPr>
          <w:rFonts w:ascii="宋体" w:hAnsi="宋体" w:eastAsia="宋体" w:cs="宋体"/>
          <w:color w:val="000"/>
          <w:sz w:val="28"/>
          <w:szCs w:val="28"/>
        </w:rPr>
        <w:t xml:space="preserve">58、只重视城市建设工业发展，忽视农业增效农民增收；只重视产值税收，忽视发展的可持续性，对产业聚集区的项目把关不严，存在重数量轻质量现象。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59、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宋体" w:hAnsi="宋体" w:eastAsia="宋体" w:cs="宋体"/>
          <w:color w:val="000"/>
          <w:sz w:val="28"/>
          <w:szCs w:val="28"/>
        </w:rPr>
        <w:t xml:space="preserve">60、对党政信息报送工作重视不够。作为党政办主任，对党政信息写作报送状况缺乏常态监管，认为该项工作不属于党政办分管职责人主抓，自我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61、对 xx 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62、对 xx 同志批评意见：第一，与班子成员相互协调配合不够。有本位主义思想，重分工轻协作，不用心主动去对接工作了解状况。比如，你基本不参与政府办班子的群众活动，没有把自我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63、思想懒散，工作缺乏进取主动性，无上进心，安于现状。从社区支部书记到公务员，在工作环境的变化时，主角转变意识不够，总是满足于现状，不进取进取，没有居安思危的意识，心态上有问题，出现了未老先衰的倾向。在工作上存在应付和拖拉的情景，懒散思想严重，很多工作总是要拖到最终才匆匆应付，缺少统筹安排，没有提前谋划。</w:t>
      </w:r>
    </w:p>
    <w:p>
      <w:pPr>
        <w:ind w:left="0" w:right="0" w:firstLine="560"/>
        <w:spacing w:before="450" w:after="450" w:line="312" w:lineRule="auto"/>
      </w:pPr>
      <w:r>
        <w:rPr>
          <w:rFonts w:ascii="宋体" w:hAnsi="宋体" w:eastAsia="宋体" w:cs="宋体"/>
          <w:color w:val="000"/>
          <w:sz w:val="28"/>
          <w:szCs w:val="28"/>
        </w:rPr>
        <w:t xml:space="preserve">64、程ｘｘ同志的批评意见：工作中有时不够用心主动，不能做到尽善尽美精益求精，个别时候觉得“过得去”就行，满足于干了报了安排了，结合实际深入思考创新作为开拓进取的精神有所缺乏。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65、不重视学习。对政治理论法律知识学习不够，有时候还讲白话，念白字，有损自我的威信和形象。</w:t>
      </w:r>
    </w:p>
    <w:p>
      <w:pPr>
        <w:ind w:left="0" w:right="0" w:firstLine="560"/>
        <w:spacing w:before="450" w:after="450" w:line="312" w:lineRule="auto"/>
      </w:pPr>
      <w:r>
        <w:rPr>
          <w:rFonts w:ascii="宋体" w:hAnsi="宋体" w:eastAsia="宋体" w:cs="宋体"/>
          <w:color w:val="000"/>
          <w:sz w:val="28"/>
          <w:szCs w:val="28"/>
        </w:rPr>
        <w:t xml:space="preserve">66、有些民生工程抓得不到位。XX 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67、存在学习意识思想观念创新意识等方面的形式主义现象。学习意识上不重学习，学风不浓，在学习理论知识和业务知识方面主动性和自觉性不够，常常因为疲于应付日常工作，压缩了学习时间，忽视了理论武装，有时满足于已有的知识积累，存在凭经验吃老本的思想。</w:t>
      </w:r>
    </w:p>
    <w:p>
      <w:pPr>
        <w:ind w:left="0" w:right="0" w:firstLine="560"/>
        <w:spacing w:before="450" w:after="450" w:line="312" w:lineRule="auto"/>
      </w:pPr>
      <w:r>
        <w:rPr>
          <w:rFonts w:ascii="宋体" w:hAnsi="宋体" w:eastAsia="宋体" w:cs="宋体"/>
          <w:color w:val="000"/>
          <w:sz w:val="28"/>
          <w:szCs w:val="28"/>
        </w:rPr>
        <w:t xml:space="preserve">68、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69、抓党建工作不力，对党员干部思想政治教育不足，致使部分党员觉悟不如普通群众。在党建工作上依靠村上干部多，致使个别村支部党建工作虽有部署安排，但只流于形式，处于被动应付，缺乏主动性。后域乡名党员，但在家党员年龄普遍偏大，文化水平差。比如全新村在做公益事业全新村村道硬化林区路修建老青山村人畜饮水工程时，工作认真负责热心为群众发展公益事的人还是我们普通群众而不是我们的党员同志。有部分党员在做公益事业时首先研究的是个人的得失，觉悟不如普通群众。对外出务工流动党员的管理空缺，乡党委放松对流动党员的管理，致使流动党员个人党员意识不强。</w:t>
      </w:r>
    </w:p>
    <w:p>
      <w:pPr>
        <w:ind w:left="0" w:right="0" w:firstLine="560"/>
        <w:spacing w:before="450" w:after="450" w:line="312" w:lineRule="auto"/>
      </w:pPr>
      <w:r>
        <w:rPr>
          <w:rFonts w:ascii="宋体" w:hAnsi="宋体" w:eastAsia="宋体" w:cs="宋体"/>
          <w:color w:val="000"/>
          <w:sz w:val="28"/>
          <w:szCs w:val="28"/>
        </w:rPr>
        <w:t xml:space="preserve">70、深入基层不够。XX 同志，你浮在机关多，与基层单位沟通少，你总觉得基层的中心工作是发展经济，自我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71、不务实，不思进取。如：年底县人大检查组到我乡检查乡人大工作，只在口头上汇报我乡开展的人大工作，一点也没有供给任何可供检查的有效资料，导致检查效果很差。自我认为年纪轻轻就拿到正科级，有成就感。同时也觉得要更上一个台阶难度大，抱有知足常乐的思想。可是就没有意识到正科级是因为乡人大专职副主席才享受的。</w:t>
      </w:r>
    </w:p>
    <w:p>
      <w:pPr>
        <w:ind w:left="0" w:right="0" w:firstLine="560"/>
        <w:spacing w:before="450" w:after="450" w:line="312" w:lineRule="auto"/>
      </w:pPr>
      <w:r>
        <w:rPr>
          <w:rFonts w:ascii="宋体" w:hAnsi="宋体" w:eastAsia="宋体" w:cs="宋体"/>
          <w:color w:val="000"/>
          <w:sz w:val="28"/>
          <w:szCs w:val="28"/>
        </w:rPr>
        <w:t xml:space="preserve">72、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活力有多大的影响？这些问题，期望 XX 同志</w:t>
      </w:r>
    </w:p>
    <w:p>
      <w:pPr>
        <w:ind w:left="0" w:right="0" w:firstLine="560"/>
        <w:spacing w:before="450" w:after="450" w:line="312" w:lineRule="auto"/>
      </w:pPr>
      <w:r>
        <w:rPr>
          <w:rFonts w:ascii="宋体" w:hAnsi="宋体" w:eastAsia="宋体" w:cs="宋体"/>
          <w:color w:val="000"/>
          <w:sz w:val="28"/>
          <w:szCs w:val="28"/>
        </w:rPr>
        <w:t xml:space="preserve">要引起高度重视，把精气神提起来，像前几年那样充满活力富有活力，为 XX 当好榜样，起好表率。</w:t>
      </w:r>
    </w:p>
    <w:p>
      <w:pPr>
        <w:ind w:left="0" w:right="0" w:firstLine="560"/>
        <w:spacing w:before="450" w:after="450" w:line="312" w:lineRule="auto"/>
      </w:pPr>
      <w:r>
        <w:rPr>
          <w:rFonts w:ascii="宋体" w:hAnsi="宋体" w:eastAsia="宋体" w:cs="宋体"/>
          <w:color w:val="000"/>
          <w:sz w:val="28"/>
          <w:szCs w:val="28"/>
        </w:rPr>
        <w:t xml:space="preserve">73、疏远群众。仅有在开会的时候才会下组到群众中交流，平时很少到群众中去。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74、管理中注重形式。乡镇工作千头万绪，工作任务很重，会议又太多，没有时间对业务工作作认真的检查，缺乏深入细致的调查了解。如在实施年村级公共维护资金项目时，只是按照文件要求村两委严格按程序规范在时间节点内落实。因村干部文化水平普遍不高，且时间紧任务重，对村级具体业务指导少，致使很多村迟迟不能实施甚至实施后也不会及时完善手续。工作安排布置多，碍于情面督促检查少。又如，他从九襄镇刚到后域乡任职，就借用九襄镇的办文办公及财务报账的程序和模式，后域乡干部一时难以适应。</w:t>
      </w:r>
    </w:p>
    <w:p>
      <w:pPr>
        <w:ind w:left="0" w:right="0" w:firstLine="560"/>
        <w:spacing w:before="450" w:after="450" w:line="312" w:lineRule="auto"/>
      </w:pPr>
      <w:r>
        <w:rPr>
          <w:rFonts w:ascii="宋体" w:hAnsi="宋体" w:eastAsia="宋体" w:cs="宋体"/>
          <w:color w:val="000"/>
          <w:sz w:val="28"/>
          <w:szCs w:val="28"/>
        </w:rPr>
        <w:t xml:space="preserve">75、政绩观存在偏差，围着上级指挥棒转的多，对上级看的重了，重视程度高，抓的比较紧，要求严力度大，可是对其他工作相对管的少，甚至有大而化之的现象。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76、你作为社区党支部书记，对党建工作学习研究不够思路不开拓。如：我们社区的特色是红色文化，你都没有好好去挖掘素材和进一步提炼，没有把红色文化和党建工作很好结合起来，没有创新意识。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77、工作开展不够细致，不能大胆开展工作。对千峰村重建户档案收集不完善现象，怕得罪人，也就只是指出问题不是了，没追踪整改落实情景。</w:t>
      </w:r>
    </w:p>
    <w:p>
      <w:pPr>
        <w:ind w:left="0" w:right="0" w:firstLine="560"/>
        <w:spacing w:before="450" w:after="450" w:line="312" w:lineRule="auto"/>
      </w:pPr>
      <w:r>
        <w:rPr>
          <w:rFonts w:ascii="宋体" w:hAnsi="宋体" w:eastAsia="宋体" w:cs="宋体"/>
          <w:color w:val="000"/>
          <w:sz w:val="28"/>
          <w:szCs w:val="28"/>
        </w:rPr>
        <w:t xml:space="preserve">78、性格过柔，怕得罪人。很多工作缺乏雷厉风行的执行力度，尤其是在人事管理方面体现为怕得罪人，把“人性化管理”和“响鼓不用重锤”作为逃避矛盾的借口。认为与违反纪律的同志谈话也是白谈，起不到好的效果，害怕矛盾激化。</w:t>
      </w:r>
    </w:p>
    <w:p>
      <w:pPr>
        <w:ind w:left="0" w:right="0" w:firstLine="560"/>
        <w:spacing w:before="450" w:after="450" w:line="312" w:lineRule="auto"/>
      </w:pPr>
      <w:r>
        <w:rPr>
          <w:rFonts w:ascii="宋体" w:hAnsi="宋体" w:eastAsia="宋体" w:cs="宋体"/>
          <w:color w:val="000"/>
          <w:sz w:val="28"/>
          <w:szCs w:val="28"/>
        </w:rPr>
        <w:t xml:space="preserve">79、活力少，暮气重。年纪不大，像个老头儿，遇到难事光想推，缺少担当勇气。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80、不抓纪律，不敢大胆管理干部。作为乡纪委书记，没有认真抓好本单位的工作纪律，在履行“两个职责”中的纪委监督职责不到位，不敢大胆管理干部，导致有同志公物不上交。</w:t>
      </w:r>
    </w:p>
    <w:p>
      <w:pPr>
        <w:ind w:left="0" w:right="0" w:firstLine="560"/>
        <w:spacing w:before="450" w:after="450" w:line="312" w:lineRule="auto"/>
      </w:pPr>
      <w:r>
        <w:rPr>
          <w:rFonts w:ascii="宋体" w:hAnsi="宋体" w:eastAsia="宋体" w:cs="宋体"/>
          <w:color w:val="000"/>
          <w:sz w:val="28"/>
          <w:szCs w:val="28"/>
        </w:rPr>
        <w:t xml:space="preserve">81、没有抓大放小。与上级领导部门汇报少，争取上级支持理解少。抓工作一杆子插到底，管得过多过细，认为仅有自我抓着放心，对其他同志放不下心。</w:t>
      </w:r>
    </w:p>
    <w:p>
      <w:pPr>
        <w:ind w:left="0" w:right="0" w:firstLine="560"/>
        <w:spacing w:before="450" w:after="450" w:line="312" w:lineRule="auto"/>
      </w:pPr>
      <w:r>
        <w:rPr>
          <w:rFonts w:ascii="宋体" w:hAnsi="宋体" w:eastAsia="宋体" w:cs="宋体"/>
          <w:color w:val="000"/>
          <w:sz w:val="28"/>
          <w:szCs w:val="28"/>
        </w:rPr>
        <w:t xml:space="preserve">82、XX 同志对待工作认真负责敢抓夜埽执行力比较强。但有时在工作摆布上，对主要领导关注的工作高度重视，对有的工作用力不够。在推进“三会一课”制度落实上还需要继续加强。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83、对 XXX 同志意见：你理论学习不够自觉，在今年全省党员干部在线学习的时候，要求副县级以上领导网上在线学习时长不少于 XX 课时，而自我由于平时忙于事务性工作，只是粗略的学习了几课时后，便把剩余任务交给了办公室的人代为学习。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84、干部管理方面存在失之于宽失之于软的问题。我乡班子在执行干部人事纪律和干部管理监督方面，存在对干部的管理过于人性化制度执行不力的问题。例如，在加强公车管理时，经过乡纪委正式约谈了曹正直，要求把农技推广的公车交回乡上统一管理，他一向以找不到钥匙为由至今未交。但乡党委和纪委一向没有进一步的措施。</w:t>
      </w:r>
    </w:p>
    <w:p>
      <w:pPr>
        <w:ind w:left="0" w:right="0" w:firstLine="560"/>
        <w:spacing w:before="450" w:after="450" w:line="312" w:lineRule="auto"/>
      </w:pPr>
      <w:r>
        <w:rPr>
          <w:rFonts w:ascii="宋体" w:hAnsi="宋体" w:eastAsia="宋体" w:cs="宋体"/>
          <w:color w:val="000"/>
          <w:sz w:val="28"/>
          <w:szCs w:val="28"/>
        </w:rPr>
        <w:t xml:space="preserve">85、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86、对 xx 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w:t>
      </w:r>
    </w:p>
    <w:p>
      <w:pPr>
        <w:ind w:left="0" w:right="0" w:firstLine="560"/>
        <w:spacing w:before="450" w:after="450" w:line="312" w:lineRule="auto"/>
      </w:pPr>
      <w:r>
        <w:rPr>
          <w:rFonts w:ascii="宋体" w:hAnsi="宋体" w:eastAsia="宋体" w:cs="宋体"/>
          <w:color w:val="000"/>
          <w:sz w:val="28"/>
          <w:szCs w:val="28"/>
        </w:rPr>
        <w:t xml:space="preserve">班子成员配合不够，满足于自我的事情自我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学习的自觉性差，学用结合的关系没有处理好，玩心也比较重，没有上进心。存在以干代学的现象，异常是当工作与学习发生矛盾时，往往认为学习是“软指标”，能够往后推一推，从而导致学习的自觉性不高，并且学习的系统性不强，学习效果不佳。平常有空闲时间宁愿看小说也不愿意学习，看到别人玩游戏，也跑去指挥。经常听到你自我也说下班后常常和朋友相邀去玩牌喝酒一类的，没有充分利用好闲暇时间。岁数不大，但心态也和我一样，有不求上进的倾向。</w:t>
      </w:r>
    </w:p>
    <w:p>
      <w:pPr>
        <w:ind w:left="0" w:right="0" w:firstLine="560"/>
        <w:spacing w:before="450" w:after="450" w:line="312" w:lineRule="auto"/>
      </w:pPr>
      <w:r>
        <w:rPr>
          <w:rFonts w:ascii="宋体" w:hAnsi="宋体" w:eastAsia="宋体" w:cs="宋体"/>
          <w:color w:val="000"/>
          <w:sz w:val="28"/>
          <w:szCs w:val="28"/>
        </w:rPr>
        <w:t xml:space="preserve">90、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梦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91、调查研究不够深入。班子成员普遍深入基层深入群众调研不够，都没有到达全年调研 XX 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92、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93、对党员的管理和教育，你没有很好的思考，拿出可行性的办法和措施，造成党员队伍纪律松散，作用发挥不明显。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94、只知道埋头拉车，不知道抬头看路。没有把后域的现状和优势正确展现给县委政府以及各部门，进取争取关心帮忙和扶持，给人映像后域永远是落后，扶不起来的阿斗。</w:t>
      </w:r>
    </w:p>
    <w:p>
      <w:pPr>
        <w:ind w:left="0" w:right="0" w:firstLine="560"/>
        <w:spacing w:before="450" w:after="450" w:line="312" w:lineRule="auto"/>
      </w:pPr>
      <w:r>
        <w:rPr>
          <w:rFonts w:ascii="宋体" w:hAnsi="宋体" w:eastAsia="宋体" w:cs="宋体"/>
          <w:color w:val="000"/>
          <w:sz w:val="28"/>
          <w:szCs w:val="28"/>
        </w:rPr>
        <w:t xml:space="preserve">95、深入基层少。经常一个人闷在办公室，很少下乡进村入户，不去了解实际情景。</w:t>
      </w:r>
    </w:p>
    <w:p>
      <w:pPr>
        <w:ind w:left="0" w:right="0" w:firstLine="560"/>
        <w:spacing w:before="450" w:after="450" w:line="312" w:lineRule="auto"/>
      </w:pPr>
      <w:r>
        <w:rPr>
          <w:rFonts w:ascii="宋体" w:hAnsi="宋体" w:eastAsia="宋体" w:cs="宋体"/>
          <w:color w:val="000"/>
          <w:sz w:val="28"/>
          <w:szCs w:val="28"/>
        </w:rPr>
        <w:t xml:space="preserve">96、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97、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98、工作中有迟到缺勤现象。因为张红伟同志自我有企业，所以有因企业有事不在岗的现象出现。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99、缺乏职责担当，有时自我落好，矛盾上交。一遇事就讲客观，讲条件，遇见工作上的事，一说难度太大，这个问题不好解决，没有从主观上找怎样干好工作的结合点。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100、对干部思想政治教育缺失致部分干部职责心弱化，遇事推脱。</w:t>
      </w:r>
    </w:p>
    <w:p>
      <w:pPr>
        <w:ind w:left="0" w:right="0" w:firstLine="560"/>
        <w:spacing w:before="450" w:after="450" w:line="312" w:lineRule="auto"/>
      </w:pPr>
      <w:r>
        <w:rPr>
          <w:rFonts w:ascii="宋体" w:hAnsi="宋体" w:eastAsia="宋体" w:cs="宋体"/>
          <w:color w:val="000"/>
          <w:sz w:val="28"/>
          <w:szCs w:val="28"/>
        </w:rPr>
        <w:t xml:space="preserve">101、对村级党建工作抓得不实，督促检查缺乏。对各村的党建工作指导和督促不力，各项规定制度都只是在会上强调，下来以后督查抽查很少。党员干部思想政治教育不足，致使部分党员觉悟不如普通群众。在党建工作上依靠村上干部多，致使个别村支部党建工作虽有部署安排，但只流于形式，处于被动应付，缺乏主动性。比如要求村干部轮流坐班，各村在活动室要做一个小黑板写值班干部的姓名联系电话等，说了很多次，也说了乡党委要不定时抽查，前段时间下乡检查还是发现个别村执行不好，查到了没有遵守规定的村也没有作来源理。</w:t>
      </w:r>
    </w:p>
    <w:p>
      <w:pPr>
        <w:ind w:left="0" w:right="0" w:firstLine="560"/>
        <w:spacing w:before="450" w:after="450" w:line="312" w:lineRule="auto"/>
      </w:pPr>
      <w:r>
        <w:rPr>
          <w:rFonts w:ascii="宋体" w:hAnsi="宋体" w:eastAsia="宋体" w:cs="宋体"/>
          <w:color w:val="000"/>
          <w:sz w:val="28"/>
          <w:szCs w:val="28"/>
        </w:rPr>
        <w:t xml:space="preserve">102、对 XXX 同志意见：群众观念弱化。联系群众不广泛，与干部职工应对面谈心交流少，缺乏对干部思想状况和生活情景的了解。如对分管的 XX 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103、我觉得 XX 同志存在不愿触及矛盾敢于担当不够的问题。前几年我在工作的时候，你作为还是十分支持解放思想主动作为，调动了的用心性。但近两年，你反而在解放思想放手放胆方面顾虑多了不如以前。所以借这个机会我给 XX同志提出来，期望 XX 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104、缺乏上进心。认为自我已经没有什么上升空间了，不做副职了，到科技局去当一般工作人员。其实又年轻，又有学历完全能够再贡献一下。</w:t>
      </w:r>
    </w:p>
    <w:p>
      <w:pPr>
        <w:ind w:left="0" w:right="0" w:firstLine="560"/>
        <w:spacing w:before="450" w:after="450" w:line="312" w:lineRule="auto"/>
      </w:pPr>
      <w:r>
        <w:rPr>
          <w:rFonts w:ascii="宋体" w:hAnsi="宋体" w:eastAsia="宋体" w:cs="宋体"/>
          <w:color w:val="000"/>
          <w:sz w:val="28"/>
          <w:szCs w:val="28"/>
        </w:rPr>
        <w:t xml:space="preserve">105、是沟通协调意识还不够强。XX 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106、学习深度有待拓展。对习近平新时代中国特色社会主义思想理解不够全面不够系统。在学懂弄通做实上下功夫不够。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107、工作缺乏创新意识。在工作中没有充分发挥主观能动性，满足和局限于上级布置什么就做什么，见子打子。有时候产生新的想法也只是停留在口头上，说说就算了，没有落实在具体的实际工作中。遇到新事物新问题就显得束手无策一筹莫展。如在年大坪村通村公路硬化工程实施中，由于思想僵化，工作缺乏前瞻性，没有意识到国家对煤矿企业会采取严厉的关停措施，致使应由煤矿企业出资的万工程款无法落实到位。虽然工程已顺利完工，但却给乡上留下了一个</w:t>
      </w:r>
    </w:p>
    <w:p>
      <w:pPr>
        <w:ind w:left="0" w:right="0" w:firstLine="560"/>
        <w:spacing w:before="450" w:after="450" w:line="312" w:lineRule="auto"/>
      </w:pPr>
      <w:r>
        <w:rPr>
          <w:rFonts w:ascii="宋体" w:hAnsi="宋体" w:eastAsia="宋体" w:cs="宋体"/>
          <w:color w:val="000"/>
          <w:sz w:val="28"/>
          <w:szCs w:val="28"/>
        </w:rPr>
        <w:t xml:space="preserve">至今无法解决的隐患。如果在指导村上与煤矿企业达成协议时就及时要求企业将工程资金转到村级财政帐上，就不会有此刻的隐患存在了。</w:t>
      </w:r>
    </w:p>
    <w:p>
      <w:pPr>
        <w:ind w:left="0" w:right="0" w:firstLine="560"/>
        <w:spacing w:before="450" w:after="450" w:line="312" w:lineRule="auto"/>
      </w:pPr>
      <w:r>
        <w:rPr>
          <w:rFonts w:ascii="宋体" w:hAnsi="宋体" w:eastAsia="宋体" w:cs="宋体"/>
          <w:color w:val="000"/>
          <w:sz w:val="28"/>
          <w:szCs w:val="28"/>
        </w:rPr>
        <w:t xml:space="preserve">108、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提议当成一种习惯来养成。</w:t>
      </w:r>
    </w:p>
    <w:p>
      <w:pPr>
        <w:ind w:left="0" w:right="0" w:firstLine="560"/>
        <w:spacing w:before="450" w:after="450" w:line="312" w:lineRule="auto"/>
      </w:pPr>
      <w:r>
        <w:rPr>
          <w:rFonts w:ascii="宋体" w:hAnsi="宋体" w:eastAsia="宋体" w:cs="宋体"/>
          <w:color w:val="000"/>
          <w:sz w:val="28"/>
          <w:szCs w:val="28"/>
        </w:rPr>
        <w:t xml:space="preserve">109、张有武同志的意见：工作关注形式多。有些工作和活动完全是为了完成学校下达的指标而开展，有的为了检查需要写进了计划却未能有效实施，有的甚至是补计划补活动，活动的目的性和效果不够明显。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110、业务学习不足。应加强业务知识尤其是计算机知识的学习更新，以便更好高效地工作。进取心不够强，缺乏争先创优的工作活力。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111、原则性不强，计较个人得失。我认为，你对分管的领域部门和单位，有害怕得罪人的“好人主义”思想，对班子队伍管理不严，直到出了严重问题。干部队伍管理和作风建设失之于察失之于软。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113、硬起手腕抓队伍失之于软。如：对发现违纪人员批评教育的多，注重协调以达息事宁人，大事化小，小事化了，严肃处理的少，对违纪行为没有起到很好的警示作用。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114、性格过于急躁，执行民主集中制方面有待加强。在党内执行民主集中制原则过程中，尤其是涉及个人利益的某些特殊问题的还存在着既有民主不够的一面，又有集中不够的一面，使工作失之于散，失之于懒。比如有时因个人性格过于急躁，在听信某一方面的事情后，忽视干部职工意见的倾向，未充分征求别人的意见，就作了决定，未给相关工作调整的同志作好沟通。如在计划生育工作上，事前没有与我经过气，就在全乡干部大会上直接安排由我来分管，我认为这不宜于班子的团结和工作的主动开展。</w:t>
      </w:r>
    </w:p>
    <w:p>
      <w:pPr>
        <w:ind w:left="0" w:right="0" w:firstLine="560"/>
        <w:spacing w:before="450" w:after="450" w:line="312" w:lineRule="auto"/>
      </w:pPr>
      <w:r>
        <w:rPr>
          <w:rFonts w:ascii="宋体" w:hAnsi="宋体" w:eastAsia="宋体" w:cs="宋体"/>
          <w:color w:val="000"/>
          <w:sz w:val="28"/>
          <w:szCs w:val="28"/>
        </w:rPr>
        <w:t xml:space="preserve">115、联系群众不深入。一是深入老干部家中了解情景，与老干部交心谈心解决实际困难和问题不够，满足于逢年过节陪同领导走访慰问；二是调研工作不够，坐在办公室忙于事务性的事多，应酬上头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116、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117、不能按时参加街道组织的学习活动。强调本职工作资料多，做不完，不按时参加学习活动。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118、理论学习不够深入。对理论知识的学习缺乏系统性，经常性，用理论指导实践的潜力有待于进一步加强。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119、不能保质保量参加街道组织的学习活动。对待学习活动，认为记好笔记就行了，有应付思想。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120、对 XXX 同志意见：安排工作主观武断。强迫命令多，不听意见，不讲客观条件，不研究同志们面临的困难。例如，幸福路改造工程，在个别户附属物赔偿上，给基层征地带来了困难。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121、抓党建工作不力。</w:t>
      </w:r>
    </w:p>
    <w:p>
      <w:pPr>
        <w:ind w:left="0" w:right="0" w:firstLine="560"/>
        <w:spacing w:before="450" w:after="450" w:line="312" w:lineRule="auto"/>
      </w:pPr>
      <w:r>
        <w:rPr>
          <w:rFonts w:ascii="宋体" w:hAnsi="宋体" w:eastAsia="宋体" w:cs="宋体"/>
          <w:color w:val="000"/>
          <w:sz w:val="28"/>
          <w:szCs w:val="28"/>
        </w:rPr>
        <w:t xml:space="preserve">122、对 XXX 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123、担当精神不够。XX 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124、深入基层不够。未能真正做到与群众“同吃同住同劳动”，调查研究不够，对基层状况了解不深，掌握实际问题不多，解决问题也不够。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125、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126、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127、畏惧困难，开拓不够。比如应对有些棘手问题时有畏难情绪，对村级债务等“老大难”问题“绕道走”；能拖则拖。</w:t>
      </w:r>
    </w:p>
    <w:p>
      <w:pPr>
        <w:ind w:left="0" w:right="0" w:firstLine="560"/>
        <w:spacing w:before="450" w:after="450" w:line="312" w:lineRule="auto"/>
      </w:pPr>
      <w:r>
        <w:rPr>
          <w:rFonts w:ascii="宋体" w:hAnsi="宋体" w:eastAsia="宋体" w:cs="宋体"/>
          <w:color w:val="000"/>
          <w:sz w:val="28"/>
          <w:szCs w:val="28"/>
        </w:rPr>
        <w:t xml:space="preserve">128、对意识形态工作的检查督促需进一步加强。XX 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129、你作为副书记，没当好党支部书记的助手，你分管工青妇工作，可是党建带群团活动开展的不够，认真研究工作不够。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130、了解党委政府工作不够全面和深入。自我没有分管的政府工作了解少，导致乡纪委对工作的程序和关键环节监督不到位，无法及时发现问题。</w:t>
      </w:r>
    </w:p>
    <w:p>
      <w:pPr>
        <w:ind w:left="0" w:right="0" w:firstLine="560"/>
        <w:spacing w:before="450" w:after="450" w:line="312" w:lineRule="auto"/>
      </w:pPr>
      <w:r>
        <w:rPr>
          <w:rFonts w:ascii="宋体" w:hAnsi="宋体" w:eastAsia="宋体" w:cs="宋体"/>
          <w:color w:val="000"/>
          <w:sz w:val="28"/>
          <w:szCs w:val="28"/>
        </w:rPr>
        <w:t xml:space="preserve">131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132、主观臆断多。与班子成员及一般干部沟通交流少，掌握干部思想动态不够导致个人威信有待全面提高。体此刻只注重经过安排具体工作任务的沟通，没有注重思想方面的沟通交流；与脾气性格基本雷同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133、不注重勤俭节俭艰苦奋斗，有些不该花的资金却花出去了，对有些单位打的报告说批就批了，把关也不严，不该拨的资金也拨了。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134、工作中存在着因循守旧得过且过，不求有功，但求无过的现象。比如，做工作习惯于老方式老办法，怕得罪人，尤其是在人员的工作安排上，因循守旧，墨守陈规，维持表面的平衡；在工作有时因时间紧任务重等因素，存在敷衍了事，只要勉强对付过去就行了，缺乏主动性和创新性，有等靠依靠思想。</w:t>
      </w:r>
    </w:p>
    <w:p>
      <w:pPr>
        <w:ind w:left="0" w:right="0" w:firstLine="560"/>
        <w:spacing w:before="450" w:after="450" w:line="312" w:lineRule="auto"/>
      </w:pPr>
      <w:r>
        <w:rPr>
          <w:rFonts w:ascii="宋体" w:hAnsi="宋体" w:eastAsia="宋体" w:cs="宋体"/>
          <w:color w:val="000"/>
          <w:sz w:val="28"/>
          <w:szCs w:val="28"/>
        </w:rPr>
        <w:t xml:space="preserve">135、求真务实的精神淡化。在推动工作方面，安排和要求工作多，与业务人员相互之间的交心谈心少，对工作人员关心不多，不能全面地了解掌握大家的思想状况工作状况和生活上情景。由于性格过于直爽，处理事情过于原则性，思路有时不够宽泛，有时不注意方式方法，不注意沟通艺术，无形之中对开展工作也造成了障碍。分管工作安排多，督促检查少。她所分管的大农业农林牧方面的惠农政策及项目多，存在工作任务重时对业务工作未认真的检查，缺乏深入细致的调查了解不够。如在实施年村级公共服务运行维护资金和“一事一议”项目时，只是按照文件要求村两委严格按程序规范在时间节点内落实。因后域乡村干部文化水平普遍不高，以前未做过公共服务运行维护资金和“一事一议”项目且时间紧任务重，对村级具体业务指导少，致使很多村迟</w:t>
      </w:r>
    </w:p>
    <w:p>
      <w:pPr>
        <w:ind w:left="0" w:right="0" w:firstLine="560"/>
        <w:spacing w:before="450" w:after="450" w:line="312" w:lineRule="auto"/>
      </w:pPr>
      <w:r>
        <w:rPr>
          <w:rFonts w:ascii="宋体" w:hAnsi="宋体" w:eastAsia="宋体" w:cs="宋体"/>
          <w:color w:val="000"/>
          <w:sz w:val="28"/>
          <w:szCs w:val="28"/>
        </w:rPr>
        <w:t xml:space="preserve">迟不能实施甚至实施后也没有及时完善手续。工作上对主要领导汇报多，自我独立处理问题少，对村上工作安排多，亲自督查指导少。灾后重建中对各村组干部的巡查记录情景检查不够，检查过几个村干部的巡查记录情景，发现问题当场指出，事后也未追踪督查。</w:t>
      </w:r>
    </w:p>
    <w:p>
      <w:pPr>
        <w:ind w:left="0" w:right="0" w:firstLine="560"/>
        <w:spacing w:before="450" w:after="450" w:line="312" w:lineRule="auto"/>
      </w:pPr>
      <w:r>
        <w:rPr>
          <w:rFonts w:ascii="宋体" w:hAnsi="宋体" w:eastAsia="宋体" w:cs="宋体"/>
          <w:color w:val="000"/>
          <w:sz w:val="28"/>
          <w:szCs w:val="28"/>
        </w:rPr>
        <w:t xml:space="preserve">136、瞻前顾后，存在为难情绪，怕担当。如：大坪村道硬化筹备工作中，存在为难情绪，进取谋划少，还在其他班子成员面前无限制扩大问题，动摇信心。</w:t>
      </w:r>
    </w:p>
    <w:p>
      <w:pPr>
        <w:ind w:left="0" w:right="0" w:firstLine="560"/>
        <w:spacing w:before="450" w:after="450" w:line="312" w:lineRule="auto"/>
      </w:pPr>
      <w:r>
        <w:rPr>
          <w:rFonts w:ascii="宋体" w:hAnsi="宋体" w:eastAsia="宋体" w:cs="宋体"/>
          <w:color w:val="000"/>
          <w:sz w:val="28"/>
          <w:szCs w:val="28"/>
        </w:rPr>
        <w:t xml:space="preserve">137、王ｘｘ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138、接触干部不主动不广泛，对基层情景了解不够全面系统，对村组党员干部思想状况了解相对较少，与其余班子成员的沟通欠缺。和同事村组干部党员只是在工作上有交流和沟通，没有注意在思想上和感情上同样也要沟通交流。</w:t>
      </w:r>
    </w:p>
    <w:p>
      <w:pPr>
        <w:ind w:left="0" w:right="0" w:firstLine="560"/>
        <w:spacing w:before="450" w:after="450" w:line="312" w:lineRule="auto"/>
      </w:pPr>
      <w:r>
        <w:rPr>
          <w:rFonts w:ascii="宋体" w:hAnsi="宋体" w:eastAsia="宋体" w:cs="宋体"/>
          <w:color w:val="000"/>
          <w:sz w:val="28"/>
          <w:szCs w:val="28"/>
        </w:rPr>
        <w:t xml:space="preserve">139、严于律己不够过硬，有上班迟到下班早退的现象，节假日值班带班不严格，有时仅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140、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141、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梦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142、反“四风”，转作风不到位。一是文山会海没有根本消除。还存在以会议贯彻会议，以文件落实文件的问题，全市性会议个性是各区县和市级部门主要领导参加的会议偏多，主要是你存在形式主义思想，觉得不开会就解决不了</w:t>
      </w:r>
    </w:p>
    <w:p>
      <w:pPr>
        <w:ind w:left="0" w:right="0" w:firstLine="560"/>
        <w:spacing w:before="450" w:after="450" w:line="312" w:lineRule="auto"/>
      </w:pPr>
      <w:r>
        <w:rPr>
          <w:rFonts w:ascii="宋体" w:hAnsi="宋体" w:eastAsia="宋体" w:cs="宋体"/>
          <w:color w:val="000"/>
          <w:sz w:val="28"/>
          <w:szCs w:val="28"/>
        </w:rPr>
        <w:t xml:space="preserve">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143、工作上想得多，做得少，会议多，落实少，缺乏勇于担当的精神。一是在工作中关注全局的思考和谋划多，对落实的进度和效果关注较少。比如开会安排的各项工作，对分工和时间节点也作了明确要求，可是会后没有认真分析干部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二是存在以会议贯彻会议，以文件落实文件的情景。有时侯县上开会回来，没有结合我乡实际认真思考如何抓好贯彻落实，而是照本宣科传达一番，或者比照上级文件制发一个文件，表面上看好像已经安排落实并且留下工作痕迹，但实际工作效果往往不甚梦想。三是在工作中只负责安排，而不愿意承担可能的后果，缺乏勇于承担的精神，经常是要求具体落实工作的干部来负责，久而久之就构成了没有人愿意进取主动的做工作的不良局面。</w:t>
      </w:r>
    </w:p>
    <w:p>
      <w:pPr>
        <w:ind w:left="0" w:right="0" w:firstLine="560"/>
        <w:spacing w:before="450" w:after="450" w:line="312" w:lineRule="auto"/>
      </w:pPr>
      <w:r>
        <w:rPr>
          <w:rFonts w:ascii="宋体" w:hAnsi="宋体" w:eastAsia="宋体" w:cs="宋体"/>
          <w:color w:val="000"/>
          <w:sz w:val="28"/>
          <w:szCs w:val="28"/>
        </w:rPr>
        <w:t xml:space="preserve">144、本位主义思想严重，对县委派的活，总是强调本职工作，有时候往外推，有时候不尽力，讲条件讨价还价，组织纪律观念不强，服务大局意识不够强。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145、对 XXX 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146、对 XXX 同志意见：你自我约束还不够严。有时未能恰当处理好“情理法”之间的关系，应对亲戚朋友就学办事等的请托，为了图方便也打招呼。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147、存在依靠村组干部，监督审核把关不到位。如：白云村灾后重建聚居点农户的锁定出现多次反复。由于自我是从社区一步一步干出来的，完全以自我的本事和水平衡量他们。觉得所有村社区干部都跟自我一样有坚定的政治立场，文化水平高，业务本事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2025-07-08T19:42:36+08:00</dcterms:created>
  <dcterms:modified xsi:type="dcterms:W3CDTF">2025-07-08T19:42:36+08:00</dcterms:modified>
</cp:coreProperties>
</file>

<file path=docProps/custom.xml><?xml version="1.0" encoding="utf-8"?>
<Properties xmlns="http://schemas.openxmlformats.org/officeDocument/2006/custom-properties" xmlns:vt="http://schemas.openxmlformats.org/officeDocument/2006/docPropsVTypes"/>
</file>