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2025年小学义务教育阶段学校“五项管理”工作方案</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年小学义务教育阶段学校“五项管理”工作方案依据国家、省市围绕中小学生作业、睡眠、手机、读物、体质管理相关文件和工作要求，为进一步端正办学思想，充分尊重教育规律和学生身心发展规律，全面推进素质教育，探索落实“本真教育”办学理念，规范学...</w:t>
      </w:r>
    </w:p>
    <w:p>
      <w:pPr>
        <w:ind w:left="0" w:right="0" w:firstLine="560"/>
        <w:spacing w:before="450" w:after="450" w:line="312" w:lineRule="auto"/>
      </w:pPr>
      <w:r>
        <w:rPr>
          <w:rFonts w:ascii="宋体" w:hAnsi="宋体" w:eastAsia="宋体" w:cs="宋体"/>
          <w:color w:val="000"/>
          <w:sz w:val="28"/>
          <w:szCs w:val="28"/>
        </w:rPr>
        <w:t xml:space="preserve">2025年小学义务教育阶段学校“五项管理”工作方案</w:t>
      </w:r>
    </w:p>
    <w:p>
      <w:pPr>
        <w:ind w:left="0" w:right="0" w:firstLine="560"/>
        <w:spacing w:before="450" w:after="450" w:line="312" w:lineRule="auto"/>
      </w:pPr>
      <w:r>
        <w:rPr>
          <w:rFonts w:ascii="宋体" w:hAnsi="宋体" w:eastAsia="宋体" w:cs="宋体"/>
          <w:color w:val="000"/>
          <w:sz w:val="28"/>
          <w:szCs w:val="28"/>
        </w:rPr>
        <w:t xml:space="preserve">依据国家、省市围绕中小学生作业、睡眠、手机、读物、体质管理相关文件和工作要求，为进一步端正办学思想，充分尊重教育规律和学生身心发展规律，全面推进素质教育，探索落实“本真教育”办学理念，规范学校管理，推进学校全面优质发展，结合学校实际，特制定xx小学义务教育阶段学校“五项管理”工作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国家、省市教育大会工作部署，坚持社会主义办学方向，落实立德树人根本任务，发展素质教育，推进育人方式变革，树立科学的教育质量观和人才培养观，遵循教育教学规律，切实减轻影响中小学生身心健康的过重学业负担，促进中小学生健康成长，为培养德智体美劳全面发展的社会主义建设者和接班人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成立xx小学落实义务教育阶段学校“五项管理”工作领导小组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xxx及班主任和所有任课教师</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校长xxx负责全面工作，做好分工，统筹协调安排工作；副组长xxx、成员xxx、xxx、xxx及各学科任课教师、班主任教师具体落实督查教育教学管理（作业管理）、睡眠管理、体艺管理工作；</w:t>
      </w:r>
    </w:p>
    <w:p>
      <w:pPr>
        <w:ind w:left="0" w:right="0" w:firstLine="560"/>
        <w:spacing w:before="450" w:after="450" w:line="312" w:lineRule="auto"/>
      </w:pPr>
      <w:r>
        <w:rPr>
          <w:rFonts w:ascii="宋体" w:hAnsi="宋体" w:eastAsia="宋体" w:cs="宋体"/>
          <w:color w:val="000"/>
          <w:sz w:val="28"/>
          <w:szCs w:val="28"/>
        </w:rPr>
        <w:t xml:space="preserve">副组长xxx、成员xxx、xxx及班主任老师做好手机管理工作；</w:t>
      </w:r>
    </w:p>
    <w:p>
      <w:pPr>
        <w:ind w:left="0" w:right="0" w:firstLine="560"/>
        <w:spacing w:before="450" w:after="450" w:line="312" w:lineRule="auto"/>
      </w:pPr>
      <w:r>
        <w:rPr>
          <w:rFonts w:ascii="宋体" w:hAnsi="宋体" w:eastAsia="宋体" w:cs="宋体"/>
          <w:color w:val="000"/>
          <w:sz w:val="28"/>
          <w:szCs w:val="28"/>
        </w:rPr>
        <w:t xml:space="preserve">副组长xxx、成员xxx、xxx、xxx及图书管理员、学科教师做好读物管理工作；xxx、xxx协助校长及领导完成相关宣传等工作。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1.作业管理</w:t>
      </w:r>
    </w:p>
    <w:p>
      <w:pPr>
        <w:ind w:left="0" w:right="0" w:firstLine="560"/>
        <w:spacing w:before="450" w:after="450" w:line="312" w:lineRule="auto"/>
      </w:pPr>
      <w:r>
        <w:rPr>
          <w:rFonts w:ascii="宋体" w:hAnsi="宋体" w:eastAsia="宋体" w:cs="宋体"/>
          <w:color w:val="000"/>
          <w:sz w:val="28"/>
          <w:szCs w:val="28"/>
        </w:rPr>
        <w:t xml:space="preserve">依据《xxx市教育局关于印发xxx市义务教育学校作业管理及教育教学行为负面清单的通知》《xxx市落实工作实施方案》和xx小学落实《xxx省义务教育阶段学生作业管理“十要求”》工作实施方案有关要求，切实加强作业管理。</w:t>
      </w:r>
    </w:p>
    <w:p>
      <w:pPr>
        <w:ind w:left="0" w:right="0" w:firstLine="560"/>
        <w:spacing w:before="450" w:after="450" w:line="312" w:lineRule="auto"/>
      </w:pPr>
      <w:r>
        <w:rPr>
          <w:rFonts w:ascii="宋体" w:hAnsi="宋体" w:eastAsia="宋体" w:cs="宋体"/>
          <w:color w:val="000"/>
          <w:sz w:val="28"/>
          <w:szCs w:val="28"/>
        </w:rPr>
        <w:t xml:space="preserve">要进一步深化课堂教学改革。加强教研组建设，深化教学标准的研修与使用，用好《xxx市中小学学生学业质量标准》，引导教师积极转变教学方式。聚焦课堂教学质量提升，积极开展各个学科课堂教学模式研究，确立“一切为了学生，为了学生的一切”这一课堂教学宗旨，建立“以生定学，以学定教”的教学观念，以“问题导学”为基本教学模式，以“问题教学法”为主要教学方法。课堂教学全过程以“发现问题、解决问题、反思问题”为基本结构，重视实践应用，倡导师生共研，形成富有个性、树立各学科业务典型，发挥示范引领作用。实现教师“真教”与学生“真学”的“本真课堂”。</w:t>
      </w:r>
    </w:p>
    <w:p>
      <w:pPr>
        <w:ind w:left="0" w:right="0" w:firstLine="560"/>
        <w:spacing w:before="450" w:after="450" w:line="312" w:lineRule="auto"/>
      </w:pPr>
      <w:r>
        <w:rPr>
          <w:rFonts w:ascii="宋体" w:hAnsi="宋体" w:eastAsia="宋体" w:cs="宋体"/>
          <w:color w:val="000"/>
          <w:sz w:val="28"/>
          <w:szCs w:val="28"/>
        </w:rPr>
        <w:t xml:space="preserve">学校制定作业管理治理方案，落实校长主体责任，设立监督举报电话。一是加强学科组和年级组统筹，科学控制作业总量，严格落实“小学阶段作业不出校门，随堂作业在校内完成”的要求；二是要切实提高作业设计质量，确保作业难度符合学生实际，不得超过课程标准要求；三是将作业设计纳入校本教研工作内容，指导教师从作业设计理念、作业内容的类型、作业批改与反馈、作业书写与数量等维度引导教师开展作业实践探索，力求系统设计符合学习规律、体现素质教育要求、覆盖德智体美劳各学科全面育人的基础性作业；四是鼓励分层布置作业，布置弹性作业、个性化作业，注重设计探究性作业、实践性作业，探索跨学科作业、综合性作业，以适应不同学习需要的作业形式；五是坚决克服机械的、无效的作业，杜绝重复性的、惩罚性的作业，加强作业批改、反馈、讲解、答疑等工作。六是严禁教师在微信群、QQ群等布置家庭作业。</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依据《xxx市教育局转发省教育厅办公室转发教育部办公厅关于进一步加强中小学生睡眠管理工作的通知》，严格落实小学上午上课时间8：20，下午放学15:50。学校要正确引导舆论，不得强制学生提前到校参加统一的教育教学活动，不得暗示或明示学生和家长刻意延后到校时间，保障学生“随到随进”，确保学校教育教学秩序稳定。要积极做好家校协同，将科学睡眠宣传教育作为家庭教育指导的重要内容，通过学校公众号、致家长一封信、家委会、家长会等多种途径，广泛宣传充足睡眠对于中小学生健康成长的重要性，消除家长顾虑，形成家校合力。</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依据《xxx市教育局转发省教育厅关于加强中小学生手机管理工作的通知》，我校要求学生不得将个人手机带入校园，学校做好家校沟通工作，把手机管理的具体要求告知每个家庭、每名学生，争取理解与支持。同时要将学生使用手机作为学校德育工作重要内容，将学生科学使用手机纳入行为习惯教育，通过形式多样的教育活动引导学生文明绿色上网。把学生使用手机的要求列入学生行为规范，将学生科学使用手机纳入网络安全教育，纳入预防学生沉迷网络工作制度。进一步强化家庭教育，指导家长教育学生养成良好生活习惯，科学管控学生非在校时间使用手机，引导学生科学利用网络资源，防止学生沉溺于手机、平板电脑等电子产品。</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依据《xxx市教育局转发省教育厅的通知》，规范图书和课外读物的管理。我校在开展图书室图书审查清理工作的基础上，按要求选用课外读物。学校注重内容管理和推荐方式的管理，大力培育和践行社会主义核心价值观，进一步明确课外读物进校园各环节的责任主体，全面把握课外读物进校园情况，仔细排查各类风险源,做到深入研判，准确运行，及时处置。严肃查处在价值导向方面存在问题的读物。严禁学校、教师指定购买书店或强制购书。社会各方面捐赠的图书需报教育局审核，防止问题读物进入校园。把课外读物进校园管理工作纳入日常监管范围。</w:t>
      </w:r>
    </w:p>
    <w:p>
      <w:pPr>
        <w:ind w:left="0" w:right="0" w:firstLine="560"/>
        <w:spacing w:before="450" w:after="450" w:line="312" w:lineRule="auto"/>
      </w:pPr>
      <w:r>
        <w:rPr>
          <w:rFonts w:ascii="宋体" w:hAnsi="宋体" w:eastAsia="宋体" w:cs="宋体"/>
          <w:color w:val="000"/>
          <w:sz w:val="28"/>
          <w:szCs w:val="28"/>
        </w:rPr>
        <w:t xml:space="preserve">2.体质管理。按要求开齐开足课程，不挤占体、音、美、劳及综合实践课课时。增加户外体育锻炼，保障学生每天校内校外各1小时体育活动时间。学校严格落实国家体育与健康课程标准。在确保小学一二年级每周4课时、三至六年级每周3课时。学校每天下午安排30分钟大课间体育活动。开足体音美和综合实践活动课程;保障每天两次眼保健操，做到手法、节奏、穴位准确。做好近视防控;任课教师要监督并随时纠正学生不良读写姿势和握笔姿势;学校每年根据学生的身高变化情况，按照标准调整-次课桌椅高度;学校教室采光和照明严格执行中小学校教室采光和照明卫生标准(GB793-2025).要求，学校教室照明卫生标准达标率100。每月轮换一次学生座位。合理使用多媒体设备，每节课使用时间不能多于30%。</w:t>
      </w:r>
    </w:p>
    <w:p>
      <w:pPr>
        <w:ind w:left="0" w:right="0" w:firstLine="560"/>
        <w:spacing w:before="450" w:after="450" w:line="312" w:lineRule="auto"/>
      </w:pPr>
      <w:r>
        <w:rPr>
          <w:rFonts w:ascii="宋体" w:hAnsi="宋体" w:eastAsia="宋体" w:cs="宋体"/>
          <w:color w:val="000"/>
          <w:sz w:val="28"/>
          <w:szCs w:val="28"/>
        </w:rPr>
        <w:t xml:space="preserve">四、落实责任，注重实效“五项管理”工作能否落到实处，关键在校长。</w:t>
      </w:r>
    </w:p>
    <w:p>
      <w:pPr>
        <w:ind w:left="0" w:right="0" w:firstLine="560"/>
        <w:spacing w:before="450" w:after="450" w:line="312" w:lineRule="auto"/>
      </w:pPr>
      <w:r>
        <w:rPr>
          <w:rFonts w:ascii="宋体" w:hAnsi="宋体" w:eastAsia="宋体" w:cs="宋体"/>
          <w:color w:val="000"/>
          <w:sz w:val="28"/>
          <w:szCs w:val="28"/>
        </w:rPr>
        <w:t xml:space="preserve">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w:t>
      </w:r>
    </w:p>
    <w:p>
      <w:pPr>
        <w:ind w:left="0" w:right="0" w:firstLine="560"/>
        <w:spacing w:before="450" w:after="450" w:line="312" w:lineRule="auto"/>
      </w:pPr>
      <w:r>
        <w:rPr>
          <w:rFonts w:ascii="宋体" w:hAnsi="宋体" w:eastAsia="宋体" w:cs="宋体"/>
          <w:color w:val="000"/>
          <w:sz w:val="28"/>
          <w:szCs w:val="28"/>
        </w:rPr>
        <w:t xml:space="preserve">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4.“五项管理”工作不是阶段性的工作，是学校日常工作的重要.内容。我们学校要坚持常抓不懈。</w:t>
      </w:r>
    </w:p>
    <w:p>
      <w:pPr>
        <w:ind w:left="0" w:right="0" w:firstLine="560"/>
        <w:spacing w:before="450" w:after="450" w:line="312" w:lineRule="auto"/>
      </w:pPr>
      <w:r>
        <w:rPr>
          <w:rFonts w:ascii="宋体" w:hAnsi="宋体" w:eastAsia="宋体" w:cs="宋体"/>
          <w:color w:val="000"/>
          <w:sz w:val="28"/>
          <w:szCs w:val="28"/>
        </w:rPr>
        <w:t xml:space="preserve">学校关于落实“五项管理”有关规定致家长的一封信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积极响应教育部提出的抓好落实中小学生“手机、睡眠、作业、读物、体质”五项管理的号召，进一步建立健全学校、家庭、社会协同育人机制，形成教育合力，让每一个孩子能够拥有阳光心态和强健体魄，我校特制定系列措施，请各位家长认真阅读相关内容，理解、支持并积极配合。</w:t>
      </w:r>
    </w:p>
    <w:p>
      <w:pPr>
        <w:ind w:left="0" w:right="0" w:firstLine="560"/>
        <w:spacing w:before="450" w:after="450" w:line="312" w:lineRule="auto"/>
      </w:pPr>
      <w:r>
        <w:rPr>
          <w:rFonts w:ascii="宋体" w:hAnsi="宋体" w:eastAsia="宋体" w:cs="宋体"/>
          <w:color w:val="000"/>
          <w:sz w:val="28"/>
          <w:szCs w:val="28"/>
        </w:rPr>
        <w:t xml:space="preserve">一、科学合理使用手机</w:t>
      </w:r>
    </w:p>
    <w:p>
      <w:pPr>
        <w:ind w:left="0" w:right="0" w:firstLine="560"/>
        <w:spacing w:before="450" w:after="450" w:line="312" w:lineRule="auto"/>
      </w:pPr>
      <w:r>
        <w:rPr>
          <w:rFonts w:ascii="宋体" w:hAnsi="宋体" w:eastAsia="宋体" w:cs="宋体"/>
          <w:color w:val="000"/>
          <w:sz w:val="28"/>
          <w:szCs w:val="28"/>
        </w:rPr>
        <w:t xml:space="preserve">为保护学生视力，防止沉迷网络和游戏，促进学生身心健康发展，根据教育部印发的有关文件要求，我校对中小学生手机管理做出明确规定，学生原则上不能将手机带入校园，禁止带入课堂。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1.学生在校期间原则上不能将手机带入校园，确需带入的交班主任由年级统一管理。上课期间，家长有特殊情况需要找学生，可通过班主任和任课教师联系。严禁学生将手机带入课堂。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2.家长们要以身作则，言传身教，科学合理使用手机，尽量不在孩子面前玩手机，切忌自身沉溺于手机和网络，给孩子树立一个良好的榜样。</w:t>
      </w:r>
    </w:p>
    <w:p>
      <w:pPr>
        <w:ind w:left="0" w:right="0" w:firstLine="560"/>
        <w:spacing w:before="450" w:after="450" w:line="312" w:lineRule="auto"/>
      </w:pPr>
      <w:r>
        <w:rPr>
          <w:rFonts w:ascii="宋体" w:hAnsi="宋体" w:eastAsia="宋体" w:cs="宋体"/>
          <w:color w:val="000"/>
          <w:sz w:val="28"/>
          <w:szCs w:val="28"/>
        </w:rPr>
        <w:t xml:space="preserve">3.家长要营造良好的家庭氛围，关注孩子心理健康，防止孩子因为情感缺失等原因而沉迷于网络和手机游戏。</w:t>
      </w:r>
    </w:p>
    <w:p>
      <w:pPr>
        <w:ind w:left="0" w:right="0" w:firstLine="560"/>
        <w:spacing w:before="450" w:after="450" w:line="312" w:lineRule="auto"/>
      </w:pPr>
      <w:r>
        <w:rPr>
          <w:rFonts w:ascii="宋体" w:hAnsi="宋体" w:eastAsia="宋体" w:cs="宋体"/>
          <w:color w:val="000"/>
          <w:sz w:val="28"/>
          <w:szCs w:val="28"/>
        </w:rPr>
        <w:t xml:space="preserve">4.建议不要为孩子配备手机。</w:t>
      </w:r>
    </w:p>
    <w:p>
      <w:pPr>
        <w:ind w:left="0" w:right="0" w:firstLine="560"/>
        <w:spacing w:before="450" w:after="450" w:line="312" w:lineRule="auto"/>
      </w:pPr>
      <w:r>
        <w:rPr>
          <w:rFonts w:ascii="宋体" w:hAnsi="宋体" w:eastAsia="宋体" w:cs="宋体"/>
          <w:color w:val="000"/>
          <w:sz w:val="28"/>
          <w:szCs w:val="28"/>
        </w:rPr>
        <w:t xml:space="preserve">二、保证学生充足睡眠</w:t>
      </w:r>
    </w:p>
    <w:p>
      <w:pPr>
        <w:ind w:left="0" w:right="0" w:firstLine="560"/>
        <w:spacing w:before="450" w:after="450" w:line="312" w:lineRule="auto"/>
      </w:pPr>
      <w:r>
        <w:rPr>
          <w:rFonts w:ascii="宋体" w:hAnsi="宋体" w:eastAsia="宋体" w:cs="宋体"/>
          <w:color w:val="000"/>
          <w:sz w:val="28"/>
          <w:szCs w:val="28"/>
        </w:rPr>
        <w:t xml:space="preserve">充足良好的睡眠是孩子有效学习和健康成长的重要保障。要求睡眠时间小学应达到10小时、初中应达到9小时。</w:t>
      </w:r>
    </w:p>
    <w:p>
      <w:pPr>
        <w:ind w:left="0" w:right="0" w:firstLine="560"/>
        <w:spacing w:before="450" w:after="450" w:line="312" w:lineRule="auto"/>
      </w:pPr>
      <w:r>
        <w:rPr>
          <w:rFonts w:ascii="宋体" w:hAnsi="宋体" w:eastAsia="宋体" w:cs="宋体"/>
          <w:color w:val="000"/>
          <w:sz w:val="28"/>
          <w:szCs w:val="28"/>
        </w:rPr>
        <w:t xml:space="preserve">为达到要求，我校特制定合理的作息时间：</w:t>
      </w:r>
    </w:p>
    <w:p>
      <w:pPr>
        <w:ind w:left="0" w:right="0" w:firstLine="560"/>
        <w:spacing w:before="450" w:after="450" w:line="312" w:lineRule="auto"/>
      </w:pPr>
      <w:r>
        <w:rPr>
          <w:rFonts w:ascii="宋体" w:hAnsi="宋体" w:eastAsia="宋体" w:cs="宋体"/>
          <w:color w:val="000"/>
          <w:sz w:val="28"/>
          <w:szCs w:val="28"/>
        </w:rPr>
        <w:t xml:space="preserve">1.初中住校生熄灯就寝9:40，起床时间7:00；</w:t>
      </w:r>
    </w:p>
    <w:p>
      <w:pPr>
        <w:ind w:left="0" w:right="0" w:firstLine="560"/>
        <w:spacing w:before="450" w:after="450" w:line="312" w:lineRule="auto"/>
      </w:pPr>
      <w:r>
        <w:rPr>
          <w:rFonts w:ascii="宋体" w:hAnsi="宋体" w:eastAsia="宋体" w:cs="宋体"/>
          <w:color w:val="000"/>
          <w:sz w:val="28"/>
          <w:szCs w:val="28"/>
        </w:rPr>
        <w:t xml:space="preserve">2.初中校车初始点发车时间7:00；小学校车初始点发车时间7:25；</w:t>
      </w:r>
    </w:p>
    <w:p>
      <w:pPr>
        <w:ind w:left="0" w:right="0" w:firstLine="560"/>
        <w:spacing w:before="450" w:after="450" w:line="312" w:lineRule="auto"/>
      </w:pPr>
      <w:r>
        <w:rPr>
          <w:rFonts w:ascii="宋体" w:hAnsi="宋体" w:eastAsia="宋体" w:cs="宋体"/>
          <w:color w:val="000"/>
          <w:sz w:val="28"/>
          <w:szCs w:val="28"/>
        </w:rPr>
        <w:t xml:space="preserve">3.初中上课时间8:00，小学上课时间8:20；初中8:00、小学8:20前，为延时服务时间，有老师指导已到校学生的晨读。</w:t>
      </w:r>
    </w:p>
    <w:p>
      <w:pPr>
        <w:ind w:left="0" w:right="0" w:firstLine="560"/>
        <w:spacing w:before="450" w:after="450" w:line="312" w:lineRule="auto"/>
      </w:pPr>
      <w:r>
        <w:rPr>
          <w:rFonts w:ascii="宋体" w:hAnsi="宋体" w:eastAsia="宋体" w:cs="宋体"/>
          <w:color w:val="000"/>
          <w:sz w:val="28"/>
          <w:szCs w:val="28"/>
        </w:rPr>
        <w:t xml:space="preserve">为了保证学生的充足睡眠，相关建议如下：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1.帮助学生制订作息时间表，促进学生自主管理、规律作息、按时就寝。小学生就寝时间一般不晚于21:00，保证每天睡眠时间达到10个小时。中学生就寝时间一般不晚于10:00，保证每天睡眠时间达到9个小时。</w:t>
      </w:r>
    </w:p>
    <w:p>
      <w:pPr>
        <w:ind w:left="0" w:right="0" w:firstLine="560"/>
        <w:spacing w:before="450" w:after="450" w:line="312" w:lineRule="auto"/>
      </w:pPr>
      <w:r>
        <w:rPr>
          <w:rFonts w:ascii="宋体" w:hAnsi="宋体" w:eastAsia="宋体" w:cs="宋体"/>
          <w:color w:val="000"/>
          <w:sz w:val="28"/>
          <w:szCs w:val="28"/>
        </w:rPr>
        <w:t xml:space="preserve">2.家长要帮孩子养成准时上床，按时入睡的好习惯。准时、按时的睡眠时间有助于孩子尽快进入睡眠状态，提高睡眠质量。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3.鼓励孩子午休。上午孩子们进行了快节奏学习，比较困乏。在校生在学校进行午休，回家的学生家长要鼓励孩子进行午休，时间不宜过长，建议半小时左右，这样可以保证孩子有充足的精力去学习。</w:t>
      </w:r>
    </w:p>
    <w:p>
      <w:pPr>
        <w:ind w:left="0" w:right="0" w:firstLine="560"/>
        <w:spacing w:before="450" w:after="450" w:line="312" w:lineRule="auto"/>
      </w:pPr>
      <w:r>
        <w:rPr>
          <w:rFonts w:ascii="宋体" w:hAnsi="宋体" w:eastAsia="宋体" w:cs="宋体"/>
          <w:color w:val="000"/>
          <w:sz w:val="28"/>
          <w:szCs w:val="28"/>
        </w:rPr>
        <w:t xml:space="preserve">4.要给孩子营造良好的睡眠环境。控制室内适宜的亮度、温度及湿度。屏蔽噪音，确保学生身心放松、按时安静就寝。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三、养成学生良好的阅读习惯</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学校禁止任何人以任何形式进校销售课外读物，禁止任何人强制或者变相强制学生购买课外读物。鼓励学生加强阅读习惯的培养，为了激发每位同学的阅读兴趣，将读书落到实处，相关建议如下：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1.建议家长课余时间多带孩子去书店、图书馆，以教育主管部门推荐书目为重点，为孩子购买一些适合的书籍，培养从小爱读书、勤读书的好习惯。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3.鼓励孩子积极参加各级各类读书活动，在活动中展示风采，增强读书的乐趣，树立自信，感受到读书带来的收获。</w:t>
      </w:r>
    </w:p>
    <w:p>
      <w:pPr>
        <w:ind w:left="0" w:right="0" w:firstLine="560"/>
        <w:spacing w:before="450" w:after="450" w:line="312" w:lineRule="auto"/>
      </w:pPr>
      <w:r>
        <w:rPr>
          <w:rFonts w:ascii="宋体" w:hAnsi="宋体" w:eastAsia="宋体" w:cs="宋体"/>
          <w:color w:val="000"/>
          <w:sz w:val="28"/>
          <w:szCs w:val="28"/>
        </w:rPr>
        <w:t xml:space="preserve">四、监督学生高效完成作业</w:t>
      </w:r>
    </w:p>
    <w:p>
      <w:pPr>
        <w:ind w:left="0" w:right="0" w:firstLine="560"/>
        <w:spacing w:before="450" w:after="450" w:line="312" w:lineRule="auto"/>
      </w:pPr>
      <w:r>
        <w:rPr>
          <w:rFonts w:ascii="宋体" w:hAnsi="宋体" w:eastAsia="宋体" w:cs="宋体"/>
          <w:color w:val="000"/>
          <w:sz w:val="28"/>
          <w:szCs w:val="28"/>
        </w:rPr>
        <w:t xml:space="preserve">我校积极贯彻上级教育行政部门关于“减负”工作的指示精神：一二年级不布置书面家庭作业、三至六年级每天书面作业不超过60分钟。初中语数英之外的其他学科不得布置书面作业、作业总量不超过90分钟。不给家长布置作业或要求家长批改作业，不用手机布置作业。</w:t>
      </w:r>
    </w:p>
    <w:p>
      <w:pPr>
        <w:ind w:left="0" w:right="0" w:firstLine="560"/>
        <w:spacing w:before="450" w:after="450" w:line="312" w:lineRule="auto"/>
      </w:pPr>
      <w:r>
        <w:rPr>
          <w:rFonts w:ascii="宋体" w:hAnsi="宋体" w:eastAsia="宋体" w:cs="宋体"/>
          <w:color w:val="000"/>
          <w:sz w:val="28"/>
          <w:szCs w:val="28"/>
        </w:rPr>
        <w:t xml:space="preserve">家长要切实履行家庭教育主体责任，相关建议如下：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1.培养学生学习自觉性。建议家长与孩子一起制定学习计划，培养孩子按时做作业的习惯，独立做作业的能力。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2.鼓励学生自主完成作业，如孩子学习中需要帮助，家长指导要注意分寸，家长可以先给予提示，然后让孩子独立思考，认真完成相关学习任务。</w:t>
      </w:r>
    </w:p>
    <w:p>
      <w:pPr>
        <w:ind w:left="0" w:right="0" w:firstLine="560"/>
        <w:spacing w:before="450" w:after="450" w:line="312" w:lineRule="auto"/>
      </w:pPr>
      <w:r>
        <w:rPr>
          <w:rFonts w:ascii="宋体" w:hAnsi="宋体" w:eastAsia="宋体" w:cs="宋体"/>
          <w:color w:val="000"/>
          <w:sz w:val="28"/>
          <w:szCs w:val="28"/>
        </w:rPr>
        <w:t xml:space="preserve">3.建议家长不要凭自己的感觉随意给孩子布置作业，加重孩子学习负担。不要根据自己的爱好给孩子大量报兴趣班，占用孩子休息时间，额外增加孩子的身体和心理负担。</w:t>
      </w:r>
    </w:p>
    <w:p>
      <w:pPr>
        <w:ind w:left="0" w:right="0" w:firstLine="560"/>
        <w:spacing w:before="450" w:after="450" w:line="312" w:lineRule="auto"/>
      </w:pPr>
      <w:r>
        <w:rPr>
          <w:rFonts w:ascii="宋体" w:hAnsi="宋体" w:eastAsia="宋体" w:cs="宋体"/>
          <w:color w:val="000"/>
          <w:sz w:val="28"/>
          <w:szCs w:val="28"/>
        </w:rPr>
        <w:t xml:space="preserve">4.孩子因故未能在就寝之前完成作业，家长可在作业本上说明情况，或者告知老师，可以终止作业，按时就寝。</w:t>
      </w:r>
    </w:p>
    <w:p>
      <w:pPr>
        <w:ind w:left="0" w:right="0" w:firstLine="560"/>
        <w:spacing w:before="450" w:after="450" w:line="312" w:lineRule="auto"/>
      </w:pPr>
      <w:r>
        <w:rPr>
          <w:rFonts w:ascii="宋体" w:hAnsi="宋体" w:eastAsia="宋体" w:cs="宋体"/>
          <w:color w:val="000"/>
          <w:sz w:val="28"/>
          <w:szCs w:val="28"/>
        </w:rPr>
        <w:t xml:space="preserve">五、增强学生体质锻炼</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一二年级每周开设体育课4课时，其他年级每周3课时。学校全面落实大课间体育活动制度，每天保证一小时的大课间体育活动。为了让孩子拥有更加健康的体魄，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1.家长引导孩子积极参加体育锻炼。结合上级要求，选择适合孩子自己身体和年龄特点的运动项目。</w:t>
      </w:r>
    </w:p>
    <w:p>
      <w:pPr>
        <w:ind w:left="0" w:right="0" w:firstLine="560"/>
        <w:spacing w:before="450" w:after="450" w:line="312" w:lineRule="auto"/>
      </w:pPr>
      <w:r>
        <w:rPr>
          <w:rFonts w:ascii="宋体" w:hAnsi="宋体" w:eastAsia="宋体" w:cs="宋体"/>
          <w:color w:val="000"/>
          <w:sz w:val="28"/>
          <w:szCs w:val="28"/>
        </w:rPr>
        <w:t xml:space="preserve">2.家长要引导孩子在体育锻炼活动中既要克服困难，更要量力而行，锻炼与训练时要注意运动安全，运动前要做好准备活动，以免造成运动损伤。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3.建议开展亲子体育锻炼活动，营造愉悦的家庭氛围，争当健康阳光家庭。</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尊敬的各位家长，孩子是祖国的未来和民族的希望，落实好“五项管理”工作，离不开家庭和社会各界的密切协作。让我们家校携手，阳光起航，共同助力孩子全面发展，健康成长!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2025-07-08T20:09:20+08:00</dcterms:created>
  <dcterms:modified xsi:type="dcterms:W3CDTF">2025-07-08T20:09:20+08:00</dcterms:modified>
</cp:coreProperties>
</file>

<file path=docProps/custom.xml><?xml version="1.0" encoding="utf-8"?>
<Properties xmlns="http://schemas.openxmlformats.org/officeDocument/2006/custom-properties" xmlns:vt="http://schemas.openxmlformats.org/officeDocument/2006/docPropsVTypes"/>
</file>