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2025年关于学习“七一”重要讲话精神交流发言[大全]</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学习“七一”重要讲话精神交流发言[大全]2024年关于学习“七一”重要讲话精神交流发言范文按照支部的统一安排，我通过观看直播、专题党课、交流讨论、阅读原文等形式学习了习近平总书记“七一”讲话精神，我深深地为我们欣欣向...</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第一篇：2025年关于学习“七一”重要讲话精神交流发言[大全]</w:t>
      </w:r>
    </w:p>
    <w:p>
      <w:pPr>
        <w:ind w:left="0" w:right="0" w:firstLine="560"/>
        <w:spacing w:before="450" w:after="450" w:line="312" w:lineRule="auto"/>
      </w:pPr>
      <w:r>
        <w:rPr>
          <w:rFonts w:ascii="宋体" w:hAnsi="宋体" w:eastAsia="宋体" w:cs="宋体"/>
          <w:color w:val="000"/>
          <w:sz w:val="28"/>
          <w:szCs w:val="28"/>
        </w:rPr>
        <w:t xml:space="preserve">2025年关于学习“七一”重要讲话精神交流发言范文</w:t>
      </w:r>
    </w:p>
    <w:p>
      <w:pPr>
        <w:ind w:left="0" w:right="0" w:firstLine="560"/>
        <w:spacing w:before="450" w:after="450" w:line="312" w:lineRule="auto"/>
      </w:pPr>
      <w:r>
        <w:rPr>
          <w:rFonts w:ascii="宋体" w:hAnsi="宋体" w:eastAsia="宋体" w:cs="宋体"/>
          <w:color w:val="000"/>
          <w:sz w:val="28"/>
          <w:szCs w:val="28"/>
        </w:rPr>
        <w:t xml:space="preserve">按照支部的统一安排，我通过观看直播、专题党课、交流讨论、阅读原文等形式学习了习近平总书记“七一”讲话精神，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从上海石库门到嘉兴南湖，一艘小小红船承载着人民的重托、民族的希望，越过急流险滩，穿过惊涛骇浪，成为领航中国行稳致远的巍巍巨轮，我们的党用自己的实际行动诠释了自己的初心使命，告诉我们，中国共产党为什么“能”?马克思主义为什么“行”?</w:t>
      </w:r>
    </w:p>
    <w:p>
      <w:pPr>
        <w:ind w:left="0" w:right="0" w:firstLine="560"/>
        <w:spacing w:before="450" w:after="450" w:line="312" w:lineRule="auto"/>
      </w:pPr>
      <w:r>
        <w:rPr>
          <w:rFonts w:ascii="宋体" w:hAnsi="宋体" w:eastAsia="宋体" w:cs="宋体"/>
          <w:color w:val="000"/>
          <w:sz w:val="28"/>
          <w:szCs w:val="28"/>
        </w:rPr>
        <w:t xml:space="preserve">下面，我简单谈几点个人体会。</w:t>
      </w:r>
    </w:p>
    <w:p>
      <w:pPr>
        <w:ind w:left="0" w:right="0" w:firstLine="560"/>
        <w:spacing w:before="450" w:after="450" w:line="312" w:lineRule="auto"/>
      </w:pPr>
      <w:r>
        <w:rPr>
          <w:rFonts w:ascii="宋体" w:hAnsi="宋体" w:eastAsia="宋体" w:cs="宋体"/>
          <w:color w:val="000"/>
          <w:sz w:val="28"/>
          <w:szCs w:val="28"/>
        </w:rPr>
        <w:t xml:space="preserve">一、学习“七一”讲话，收获了“信心”。</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总揽全局，博大精深、内涵丰富，信心十足、鼓舞人心，是指引和激励全党全国各族人民为实现“第二个百年”奋斗目标、全面建成社会主义现代化强国、实现中华民族伟大复兴的中国梦的纲领性文献，为我们做好各项工作指明了方向，提供了遵循。</w:t>
      </w:r>
    </w:p>
    <w:p>
      <w:pPr>
        <w:ind w:left="0" w:right="0" w:firstLine="560"/>
        <w:spacing w:before="450" w:after="450" w:line="312" w:lineRule="auto"/>
      </w:pPr>
      <w:r>
        <w:rPr>
          <w:rFonts w:ascii="宋体" w:hAnsi="宋体" w:eastAsia="宋体" w:cs="宋体"/>
          <w:color w:val="000"/>
          <w:sz w:val="28"/>
          <w:szCs w:val="28"/>
        </w:rPr>
        <w:t xml:space="preserve">“七一”讲话，带领我们回顾了党的百年奋斗史，我深深的感觉，没有共产党，就没有新中国。在中国共产党的带领下，全国各族人民解放思想、锐意进取、勇于创新，中国人民推翻了“三座大山”，实现了民族独立，开启了社会主义建设伟大征程，中华民族实现了伟大复兴、中国人民实现了小康社会、老百姓摆脱了绝对贫困。在十一届三中全会后，在党的带领下，中国在社会、经济、文化、法制、环境等方方面面创造了一个又一个的伟大奇迹，社会和谐稳定蓬勃发展，人民生活水平显著提升；经济特区活力四射，载人航天、深海探索位列世界之林；社会主义法制建设稳步推进，全面依法治国取得显著成效，所有这一切都离不开党的坚强领导。只有共产党、才能最终实现彻底中华民族的伟大复兴，只有在党的全面带领下，中华民族才能战胜以美国为首的西方资本主义国家，才能带领中国人民走向光明大道。我为我们美好的明天感到无比信心，在党的带领下，我们必将收获美好的明天。</w:t>
      </w:r>
    </w:p>
    <w:p>
      <w:pPr>
        <w:ind w:left="0" w:right="0" w:firstLine="560"/>
        <w:spacing w:before="450" w:after="450" w:line="312" w:lineRule="auto"/>
      </w:pPr>
      <w:r>
        <w:rPr>
          <w:rFonts w:ascii="宋体" w:hAnsi="宋体" w:eastAsia="宋体" w:cs="宋体"/>
          <w:color w:val="000"/>
          <w:sz w:val="28"/>
          <w:szCs w:val="28"/>
        </w:rPr>
        <w:t xml:space="preserve">二、学习“七一”讲话，感受了“振奋”。</w:t>
      </w:r>
    </w:p>
    <w:p>
      <w:pPr>
        <w:ind w:left="0" w:right="0" w:firstLine="560"/>
        <w:spacing w:before="450" w:after="450" w:line="312" w:lineRule="auto"/>
      </w:pPr>
      <w:r>
        <w:rPr>
          <w:rFonts w:ascii="宋体" w:hAnsi="宋体" w:eastAsia="宋体" w:cs="宋体"/>
          <w:color w:val="000"/>
          <w:sz w:val="28"/>
          <w:szCs w:val="28"/>
        </w:rPr>
        <w:t xml:space="preserve">大会上，习近平总书记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短短数句，让我们感受到了祖国的伟大，给我们建设美好的明天打了一剂“强心针”。</w:t>
      </w:r>
    </w:p>
    <w:p>
      <w:pPr>
        <w:ind w:left="0" w:right="0" w:firstLine="560"/>
        <w:spacing w:before="450" w:after="450" w:line="312" w:lineRule="auto"/>
      </w:pPr>
      <w:r>
        <w:rPr>
          <w:rFonts w:ascii="宋体" w:hAnsi="宋体" w:eastAsia="宋体" w:cs="宋体"/>
          <w:color w:val="000"/>
          <w:sz w:val="28"/>
          <w:szCs w:val="28"/>
        </w:rPr>
        <w:t xml:space="preserve">回首过往，无论是革命年代的硝烟弥漫、艰苦卓绝，还是建设岁月的一穷二白、筚路蓝缕；无论是面对滔天的洪水，还是越过改革急流、攻克发展难题……每当严峻形势和艰难任务摆在面前时，我们党都能够战胜，敢于斗争、不畏艰险、善战能胜、勇往直前。尤其是在这场疫情斗争中，每位中国人民都感受到了祖国的伟大、强大。</w:t>
      </w:r>
    </w:p>
    <w:p>
      <w:pPr>
        <w:ind w:left="0" w:right="0" w:firstLine="560"/>
        <w:spacing w:before="450" w:after="450" w:line="312" w:lineRule="auto"/>
      </w:pPr>
      <w:r>
        <w:rPr>
          <w:rFonts w:ascii="宋体" w:hAnsi="宋体" w:eastAsia="宋体" w:cs="宋体"/>
          <w:color w:val="000"/>
          <w:sz w:val="28"/>
          <w:szCs w:val="28"/>
        </w:rPr>
        <w:t xml:space="preserve">三、学习“七一”讲话，得到了“自豪”。</w:t>
      </w:r>
    </w:p>
    <w:p>
      <w:pPr>
        <w:ind w:left="0" w:right="0" w:firstLine="560"/>
        <w:spacing w:before="450" w:after="450" w:line="312" w:lineRule="auto"/>
      </w:pPr>
      <w:r>
        <w:rPr>
          <w:rFonts w:ascii="宋体" w:hAnsi="宋体" w:eastAsia="宋体" w:cs="宋体"/>
          <w:color w:val="000"/>
          <w:sz w:val="28"/>
          <w:szCs w:val="28"/>
        </w:rPr>
        <w:t xml:space="preserve">习近平总书记的重要讲话，带着我们重新回顾了百年党史，回顾了百年来中华民族在中国共产党的带领下克服的一个个困难，取得的一项项重大成就。</w:t>
      </w:r>
    </w:p>
    <w:p>
      <w:pPr>
        <w:ind w:left="0" w:right="0" w:firstLine="560"/>
        <w:spacing w:before="450" w:after="450" w:line="312" w:lineRule="auto"/>
      </w:pPr>
      <w:r>
        <w:rPr>
          <w:rFonts w:ascii="宋体" w:hAnsi="宋体" w:eastAsia="宋体" w:cs="宋体"/>
          <w:color w:val="000"/>
          <w:sz w:val="28"/>
          <w:szCs w:val="28"/>
        </w:rPr>
        <w:t xml:space="preserve">从1840年鸦片战争开始，中国封闭的国门被西方列强用坚船利炮打开，由此封建主义王朝被迫成为半殖民地半封建社会。在此之后，无数仁人志士都尽己所能，想方设法的寻求救国之道，但无论是“洋务运动”、“戊戌变法”，还是“太平天国运动”都未能救中国。</w:t>
      </w:r>
    </w:p>
    <w:p>
      <w:pPr>
        <w:ind w:left="0" w:right="0" w:firstLine="560"/>
        <w:spacing w:before="450" w:after="450" w:line="312" w:lineRule="auto"/>
      </w:pPr>
      <w:r>
        <w:rPr>
          <w:rFonts w:ascii="宋体" w:hAnsi="宋体" w:eastAsia="宋体" w:cs="宋体"/>
          <w:color w:val="000"/>
          <w:sz w:val="28"/>
          <w:szCs w:val="28"/>
        </w:rPr>
        <w:t xml:space="preserve">1921年7月23日在嘉兴的一条小船上，诞生了伟大的中国共产党。从此，中国共产党由小到大，由弱变强，领导中国人民冲破重重难关，夺取了革命斗争和经济建设的一个又一个胜利。尤其是，改革开放后，中国经济迅猛发展，综合国力显著增强，在国际上的话语权越来越重要。可以说，中国共产党必将带领人民过上更加美好的生活。作为基层干部，我也见证了咱们国家在脱贫攻坚、落实“放管服”改革、深化商事制度改革上的的伟大胜利，为在实现中华民族第一个百年目标的道路上奋斗过、付出过，感到无上的光荣和自豪，更为中华民族的美好前景感到光荣和自豪！</w:t>
      </w:r>
    </w:p>
    <w:p>
      <w:pPr>
        <w:ind w:left="0" w:right="0" w:firstLine="560"/>
        <w:spacing w:before="450" w:after="450" w:line="312" w:lineRule="auto"/>
      </w:pPr>
      <w:r>
        <w:rPr>
          <w:rFonts w:ascii="宋体" w:hAnsi="宋体" w:eastAsia="宋体" w:cs="宋体"/>
          <w:color w:val="000"/>
          <w:sz w:val="28"/>
          <w:szCs w:val="28"/>
        </w:rPr>
        <w:t xml:space="preserve">四、学习“七一”讲话，指明了“方向”。</w:t>
      </w:r>
    </w:p>
    <w:p>
      <w:pPr>
        <w:ind w:left="0" w:right="0" w:firstLine="560"/>
        <w:spacing w:before="450" w:after="450" w:line="312" w:lineRule="auto"/>
      </w:pPr>
      <w:r>
        <w:rPr>
          <w:rFonts w:ascii="宋体" w:hAnsi="宋体" w:eastAsia="宋体" w:cs="宋体"/>
          <w:color w:val="000"/>
          <w:sz w:val="28"/>
          <w:szCs w:val="28"/>
        </w:rPr>
        <w:t xml:space="preserve">习近平总书记的重要讲话，向全党发出伟大号召，强调要围绕实现中华民族伟大复兴这一主题，贯穿弘扬伟大建党精神这一主线，明晰以史为鉴、开创未来的“九个必须”这一要求，把实现第二个百年奋斗目标作为通过大考的合格标准，动员全体共产党员踏上赶考之路。作为基层干部，在下步工作中，以习近平新时代中国特色社会主义思想为指导，结合当前的党史学习教育，加强理论学习，坚持集中学习、个人自学与现场教学相结合，不断拓展学习深度；在国庆节等重要时间节点，参加形式多样的爱党爱国教育活动，不断拓宽学习广度。更要结合自身工作和岗位职责，用习近平新时代中国特色社会主义思想武装头脑、指导实践、推动工作，以党建为引领，发挥岗位职能，稳步抓好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第二篇：组织系统七一重要讲话精神学习交流发言</w:t>
      </w:r>
    </w:p>
    <w:p>
      <w:pPr>
        <w:ind w:left="0" w:right="0" w:firstLine="560"/>
        <w:spacing w:before="450" w:after="450" w:line="312" w:lineRule="auto"/>
      </w:pPr>
      <w:r>
        <w:rPr>
          <w:rFonts w:ascii="宋体" w:hAnsi="宋体" w:eastAsia="宋体" w:cs="宋体"/>
          <w:color w:val="000"/>
          <w:sz w:val="28"/>
          <w:szCs w:val="28"/>
        </w:rPr>
        <w:t xml:space="preserve">组织系统七一重要讲话精神学习交流发言</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用32个字高度凝练伟大建党精神，深刻总结“四个伟大成就”，提出“九个必须”实践要求，彰显了*思想的真理力量，是我们奋进新征程、干好组织工作的行动指南。下面，汇报三点学习体会：</w:t>
      </w:r>
    </w:p>
    <w:p>
      <w:pPr>
        <w:ind w:left="0" w:right="0" w:firstLine="560"/>
        <w:spacing w:before="450" w:after="450" w:line="312" w:lineRule="auto"/>
      </w:pPr>
      <w:r>
        <w:rPr>
          <w:rFonts w:ascii="宋体" w:hAnsi="宋体" w:eastAsia="宋体" w:cs="宋体"/>
          <w:color w:val="000"/>
          <w:sz w:val="28"/>
          <w:szCs w:val="28"/>
        </w:rPr>
        <w:t xml:space="preserve">一、观照历史，继承发扬伟大建党精神，把“对党忠诚”融入灵魂。</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百年来，我们党之所以能够成为中国革命、建设、改革的中流砥柱，在于任何一个历史时期，都有一支对党绝对忠诚的干部队伍。组织部门要自觉扛起赓续伟大建党精神的重要职责，教育引导干部勤修*，坚定不移听党话、跟党走。</w:t>
      </w:r>
    </w:p>
    <w:p>
      <w:pPr>
        <w:ind w:left="0" w:right="0" w:firstLine="560"/>
        <w:spacing w:before="450" w:after="450" w:line="312" w:lineRule="auto"/>
      </w:pPr>
      <w:r>
        <w:rPr>
          <w:rFonts w:ascii="宋体" w:hAnsi="宋体" w:eastAsia="宋体" w:cs="宋体"/>
          <w:color w:val="000"/>
          <w:sz w:val="28"/>
          <w:szCs w:val="28"/>
        </w:rPr>
        <w:t xml:space="preserve">一是在深学细悟上下功夫。</w:t>
      </w:r>
    </w:p>
    <w:p>
      <w:pPr>
        <w:ind w:left="0" w:right="0" w:firstLine="560"/>
        <w:spacing w:before="450" w:after="450" w:line="312" w:lineRule="auto"/>
      </w:pPr>
      <w:r>
        <w:rPr>
          <w:rFonts w:ascii="宋体" w:hAnsi="宋体" w:eastAsia="宋体" w:cs="宋体"/>
          <w:color w:val="000"/>
          <w:sz w:val="28"/>
          <w:szCs w:val="28"/>
        </w:rPr>
        <w:t xml:space="preserve">以学习贯彻“七一”重要讲话精神为契机，用好区委党校、理论学习中心组、组织生活“三个课堂”，教育引导干部深刻领会和把握伟大建党精神的丰富内涵、核心要义、实践要求，从百年党史的奋斗历程中汲取共产党人精神谱系的丰富养分，培养政治上站得稳、靠得住的干部。</w:t>
      </w:r>
    </w:p>
    <w:p>
      <w:pPr>
        <w:ind w:left="0" w:right="0" w:firstLine="560"/>
        <w:spacing w:before="450" w:after="450" w:line="312" w:lineRule="auto"/>
      </w:pPr>
      <w:r>
        <w:rPr>
          <w:rFonts w:ascii="宋体" w:hAnsi="宋体" w:eastAsia="宋体" w:cs="宋体"/>
          <w:color w:val="000"/>
          <w:sz w:val="28"/>
          <w:szCs w:val="28"/>
        </w:rPr>
        <w:t xml:space="preserve">二是在德才考量上下功夫。</w:t>
      </w:r>
    </w:p>
    <w:p>
      <w:pPr>
        <w:ind w:left="0" w:right="0" w:firstLine="560"/>
        <w:spacing w:before="450" w:after="450" w:line="312" w:lineRule="auto"/>
      </w:pPr>
      <w:r>
        <w:rPr>
          <w:rFonts w:ascii="宋体" w:hAnsi="宋体" w:eastAsia="宋体" w:cs="宋体"/>
          <w:color w:val="000"/>
          <w:sz w:val="28"/>
          <w:szCs w:val="28"/>
        </w:rPr>
        <w:t xml:space="preserve">天下至德，莫大于忠。深刻指出，“德才兼备，方堪重任”“德才兼备，以德为先”“德才兼备，德是关键”。组织部门要把伟大建党精神融入干部工作的血脉，坚定不移、毫不动摇地将对党忠诚作为最重要的政治品德，落实到“育选管用”全过程，体现到“五大体系”建设各方面。</w:t>
      </w:r>
    </w:p>
    <w:p>
      <w:pPr>
        <w:ind w:left="0" w:right="0" w:firstLine="560"/>
        <w:spacing w:before="450" w:after="450" w:line="312" w:lineRule="auto"/>
      </w:pPr>
      <w:r>
        <w:rPr>
          <w:rFonts w:ascii="宋体" w:hAnsi="宋体" w:eastAsia="宋体" w:cs="宋体"/>
          <w:color w:val="000"/>
          <w:sz w:val="28"/>
          <w:szCs w:val="28"/>
        </w:rPr>
        <w:t xml:space="preserve">三是在见行见效上下功夫。</w:t>
      </w:r>
    </w:p>
    <w:p>
      <w:pPr>
        <w:ind w:left="0" w:right="0" w:firstLine="560"/>
        <w:spacing w:before="450" w:after="450" w:line="312" w:lineRule="auto"/>
      </w:pPr>
      <w:r>
        <w:rPr>
          <w:rFonts w:ascii="宋体" w:hAnsi="宋体" w:eastAsia="宋体" w:cs="宋体"/>
          <w:color w:val="000"/>
          <w:sz w:val="28"/>
          <w:szCs w:val="28"/>
        </w:rPr>
        <w:t xml:space="preserve">结合党史教育，着力推动广大干部把继承发扬伟大建党精神转化为奋进新征程、建功新时代的实际行动，始终把“为了什么工作、为了谁工作”作为想问题、办事情的出发点和落脚点，以“我为群众办实事”的实绩实效验证赤诚忠心。</w:t>
      </w:r>
    </w:p>
    <w:p>
      <w:pPr>
        <w:ind w:left="0" w:right="0" w:firstLine="560"/>
        <w:spacing w:before="450" w:after="450" w:line="312" w:lineRule="auto"/>
      </w:pPr>
      <w:r>
        <w:rPr>
          <w:rFonts w:ascii="宋体" w:hAnsi="宋体" w:eastAsia="宋体" w:cs="宋体"/>
          <w:color w:val="000"/>
          <w:sz w:val="28"/>
          <w:szCs w:val="28"/>
        </w:rPr>
        <w:t xml:space="preserve">二、映照未来，坚持用“九个必须”领航导向，不断提高干部工作质量。</w:t>
      </w:r>
    </w:p>
    <w:p>
      <w:pPr>
        <w:ind w:left="0" w:right="0" w:firstLine="560"/>
        <w:spacing w:before="450" w:after="450" w:line="312" w:lineRule="auto"/>
      </w:pPr>
      <w:r>
        <w:rPr>
          <w:rFonts w:ascii="宋体" w:hAnsi="宋体" w:eastAsia="宋体" w:cs="宋体"/>
          <w:color w:val="000"/>
          <w:sz w:val="28"/>
          <w:szCs w:val="28"/>
        </w:rPr>
        <w:t xml:space="preserve">提出以史为鉴、开创未来的“九个必须”要求，科学解答了党和国家事业发展的领导核心、战略支撑、力量来源等一系列重大问题，是提高干部工作质量的“航标”和“灯塔”，组织部门要对标落实、奋楫笃行。</w:t>
      </w:r>
    </w:p>
    <w:p>
      <w:pPr>
        <w:ind w:left="0" w:right="0" w:firstLine="560"/>
        <w:spacing w:before="450" w:after="450" w:line="312" w:lineRule="auto"/>
      </w:pPr>
      <w:r>
        <w:rPr>
          <w:rFonts w:ascii="宋体" w:hAnsi="宋体" w:eastAsia="宋体" w:cs="宋体"/>
          <w:color w:val="000"/>
          <w:sz w:val="28"/>
          <w:szCs w:val="28"/>
        </w:rPr>
        <w:t xml:space="preserve">一是以坚定政治方向引领干部工作。</w:t>
      </w:r>
    </w:p>
    <w:p>
      <w:pPr>
        <w:ind w:left="0" w:right="0" w:firstLine="560"/>
        <w:spacing w:before="450" w:after="450" w:line="312" w:lineRule="auto"/>
      </w:pPr>
      <w:r>
        <w:rPr>
          <w:rFonts w:ascii="宋体" w:hAnsi="宋体" w:eastAsia="宋体" w:cs="宋体"/>
          <w:color w:val="000"/>
          <w:sz w:val="28"/>
          <w:szCs w:val="28"/>
        </w:rPr>
        <w:t xml:space="preserve">进一步树牢组织路线服务政治路线的思想根基，坚定落实党管干部原则，把干部工作放到大局中去思考、定位、摆布，始终做到区委区zf确定的中心大局在哪里，干部工作就聚焦到哪里，以服务大局的实际成效彰显干部工作的价值。</w:t>
      </w:r>
    </w:p>
    <w:p>
      <w:pPr>
        <w:ind w:left="0" w:right="0" w:firstLine="560"/>
        <w:spacing w:before="450" w:after="450" w:line="312" w:lineRule="auto"/>
      </w:pPr>
      <w:r>
        <w:rPr>
          <w:rFonts w:ascii="宋体" w:hAnsi="宋体" w:eastAsia="宋体" w:cs="宋体"/>
          <w:color w:val="000"/>
          <w:sz w:val="28"/>
          <w:szCs w:val="28"/>
        </w:rPr>
        <w:t xml:space="preserve">二是以正确的用人导向提升干部工作。</w:t>
      </w:r>
    </w:p>
    <w:p>
      <w:pPr>
        <w:ind w:left="0" w:right="0" w:firstLine="560"/>
        <w:spacing w:before="450" w:after="450" w:line="312" w:lineRule="auto"/>
      </w:pPr>
      <w:r>
        <w:rPr>
          <w:rFonts w:ascii="宋体" w:hAnsi="宋体" w:eastAsia="宋体" w:cs="宋体"/>
          <w:color w:val="000"/>
          <w:sz w:val="28"/>
          <w:szCs w:val="28"/>
        </w:rPr>
        <w:t xml:space="preserve">选好人、用对人是最直接最有效的激励。组织部门要更加坚决地贯彻好干部标准，把乡村振兴、招商引资、征地拆迁等基层一线、急难险重岗位作为发现、培养、选拔干部的主阵地，聚焦“5个突出”“5个大力选拔”“5个坚决不用”，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三是以人民中心的理念检校干部工作。</w:t>
      </w:r>
    </w:p>
    <w:p>
      <w:pPr>
        <w:ind w:left="0" w:right="0" w:firstLine="560"/>
        <w:spacing w:before="450" w:after="450" w:line="312" w:lineRule="auto"/>
      </w:pPr>
      <w:r>
        <w:rPr>
          <w:rFonts w:ascii="宋体" w:hAnsi="宋体" w:eastAsia="宋体" w:cs="宋体"/>
          <w:color w:val="000"/>
          <w:sz w:val="28"/>
          <w:szCs w:val="28"/>
        </w:rPr>
        <w:t xml:space="preserve">组织部门要把满足人民群众对美好生活的向往作为根本追求，把人民满不满意、答不答应作为衡量干部工作的标尺，把心系群众、为了群众的“孺子牛、拓荒牛、老黄牛”选出来、用起来，厚植为民情怀、夯实执政根基。</w:t>
      </w:r>
    </w:p>
    <w:p>
      <w:pPr>
        <w:ind w:left="0" w:right="0" w:firstLine="560"/>
        <w:spacing w:before="450" w:after="450" w:line="312" w:lineRule="auto"/>
      </w:pPr>
      <w:r>
        <w:rPr>
          <w:rFonts w:ascii="宋体" w:hAnsi="宋体" w:eastAsia="宋体" w:cs="宋体"/>
          <w:color w:val="000"/>
          <w:sz w:val="28"/>
          <w:szCs w:val="28"/>
        </w:rPr>
        <w:t xml:space="preserve">三、烛照现实，站在党的百年历史新起点，着力锻造堪当时代重任的干部队伍。</w:t>
      </w:r>
    </w:p>
    <w:p>
      <w:pPr>
        <w:ind w:left="0" w:right="0" w:firstLine="560"/>
        <w:spacing w:before="450" w:after="450" w:line="312" w:lineRule="auto"/>
      </w:pPr>
      <w:r>
        <w:rPr>
          <w:rFonts w:ascii="宋体" w:hAnsi="宋体" w:eastAsia="宋体" w:cs="宋体"/>
          <w:color w:val="000"/>
          <w:sz w:val="28"/>
          <w:szCs w:val="28"/>
        </w:rPr>
        <w:t xml:space="preserve">重要讲话，既是激励我们接力奋斗、续写传奇的政治宣言，又是动员全党同志踏上第二个百年奋斗目标赶考之路的集结令和责任书。当前，全区经济社会发展还处于“爬坡上坎”的转型时期，建设一支德才兼备的高素质干部队伍尤为紧迫。组织部门要把提升干部干事成事能力作为当务之急、重中之重，在高质量发展的时代潮流中下好先手棋、打好主动仗。</w:t>
      </w:r>
    </w:p>
    <w:p>
      <w:pPr>
        <w:ind w:left="0" w:right="0" w:firstLine="560"/>
        <w:spacing w:before="450" w:after="450" w:line="312" w:lineRule="auto"/>
      </w:pPr>
      <w:r>
        <w:rPr>
          <w:rFonts w:ascii="宋体" w:hAnsi="宋体" w:eastAsia="宋体" w:cs="宋体"/>
          <w:color w:val="000"/>
          <w:sz w:val="28"/>
          <w:szCs w:val="28"/>
        </w:rPr>
        <w:t xml:space="preserve">一是持续深化“干部能力提升年”行动。</w:t>
      </w:r>
    </w:p>
    <w:p>
      <w:pPr>
        <w:ind w:left="0" w:right="0" w:firstLine="560"/>
        <w:spacing w:before="450" w:after="450" w:line="312" w:lineRule="auto"/>
      </w:pPr>
      <w:r>
        <w:rPr>
          <w:rFonts w:ascii="宋体" w:hAnsi="宋体" w:eastAsia="宋体" w:cs="宋体"/>
          <w:color w:val="000"/>
          <w:sz w:val="28"/>
          <w:szCs w:val="28"/>
        </w:rPr>
        <w:t xml:space="preserve">紧扣目标导向、问题导向，推动15条措施落地落实，扎实开展思想淬炼、政治历练、实践锻炼、专业训练，着力解决干部“本领恐慌、能力危机”问题，使广大干部政治素养、理论水平、专业能力、实践本领迎头赶上高质量发展要求。</w:t>
      </w:r>
    </w:p>
    <w:p>
      <w:pPr>
        <w:ind w:left="0" w:right="0" w:firstLine="560"/>
        <w:spacing w:before="450" w:after="450" w:line="312" w:lineRule="auto"/>
      </w:pPr>
      <w:r>
        <w:rPr>
          <w:rFonts w:ascii="宋体" w:hAnsi="宋体" w:eastAsia="宋体" w:cs="宋体"/>
          <w:color w:val="000"/>
          <w:sz w:val="28"/>
          <w:szCs w:val="28"/>
        </w:rPr>
        <w:t xml:space="preserve">是提升组织部门和组工干部核心能力。打铁还需自身硬。组织部门和组工干部要主动适应新时代新形势新要求，着力提升把握方向的能力、自我学习的能力、创新工作的能力、调查研究的能力、执行落实的能力，着力建设讲政治、重公道、业务精、作风好的模范部门，着力打造德才兼备的高素质组工干部队伍，不断增强服务大局的自觉性主动性有效性。</w:t>
      </w:r>
    </w:p>
    <w:p>
      <w:pPr>
        <w:ind w:left="0" w:right="0" w:firstLine="560"/>
        <w:spacing w:before="450" w:after="450" w:line="312" w:lineRule="auto"/>
      </w:pPr>
      <w:r>
        <w:rPr>
          <w:rFonts w:ascii="宋体" w:hAnsi="宋体" w:eastAsia="宋体" w:cs="宋体"/>
          <w:color w:val="000"/>
          <w:sz w:val="28"/>
          <w:szCs w:val="28"/>
        </w:rPr>
        <w:t xml:space="preserve">三是高标准抓好乡镇换届。</w:t>
      </w:r>
    </w:p>
    <w:p>
      <w:pPr>
        <w:ind w:left="0" w:right="0" w:firstLine="560"/>
        <w:spacing w:before="450" w:after="450" w:line="312" w:lineRule="auto"/>
      </w:pPr>
      <w:r>
        <w:rPr>
          <w:rFonts w:ascii="宋体" w:hAnsi="宋体" w:eastAsia="宋体" w:cs="宋体"/>
          <w:color w:val="000"/>
          <w:sz w:val="28"/>
          <w:szCs w:val="28"/>
        </w:rPr>
        <w:t xml:space="preserve">按照区委部署，严谨、规范、有序推进乡镇领导班子换届有关工作，努力实现绘出好蓝图、选出好干部、配出好班子、树立好导向、形成好气象“五个好”目标。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中国共产党一经诞生，就把*确立为自己的初心使命。我们党以初心聚民心，以使命汇众力，团结带领人民把一个山河破碎、民不聊生的旧中国建成民族独立、人民解放的新中国，日益走向国家富强、民族振兴、人民幸福，开辟了实现中华民族伟大复兴无比光明的前景。“问苍茫大地，谁主沉浮？”历史和人民作出了选择，担当民族复兴重任的中国共产党成为当之无愧的时代先锋、民族脊梁。</w:t>
      </w:r>
    </w:p>
    <w:p>
      <w:pPr>
        <w:ind w:left="0" w:right="0" w:firstLine="560"/>
        <w:spacing w:before="450" w:after="450" w:line="312" w:lineRule="auto"/>
      </w:pPr>
      <w:r>
        <w:rPr>
          <w:rFonts w:ascii="宋体" w:hAnsi="宋体" w:eastAsia="宋体" w:cs="宋体"/>
          <w:color w:val="000"/>
          <w:sz w:val="28"/>
          <w:szCs w:val="28"/>
        </w:rPr>
        <w:t xml:space="preserve">党的百年历史，就是一部践行党的初心使命的历史。为了实现中华民族伟大复兴，中国共产党团结带领中国人民，创造了新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创造了*的伟大成就，推动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百年征程，波澜壮阔。事实充分证明，只有中国共产党才能肩负起民族复兴的历史使命，才能带领中国人民实现民族复兴的*。也正是因为始终牢牢把握了民族复兴的主题，始终把民族复兴的重任担在肩上，中国共产党才得到了人民的广泛支持、拥护、爱戴，才能够团结带领中国人民从胜利走向胜利。</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越是接近民族复兴越不会一帆风顺，越充满风险挑战乃至惊涛骇浪，要以越是艰险越向前的精神奋勇向前，把准斗争方向，发扬斗争精神，增强斗争本领，不断夺取伟大斗争新胜利。实现伟大梦想，必须建设伟大工程。</w:t>
      </w:r>
    </w:p>
    <w:p>
      <w:pPr>
        <w:ind w:left="0" w:right="0" w:firstLine="560"/>
        <w:spacing w:before="450" w:after="450" w:line="312" w:lineRule="auto"/>
      </w:pPr>
      <w:r>
        <w:rPr>
          <w:rFonts w:ascii="宋体" w:hAnsi="宋体" w:eastAsia="宋体" w:cs="宋体"/>
          <w:color w:val="000"/>
          <w:sz w:val="28"/>
          <w:szCs w:val="28"/>
        </w:rPr>
        <w:t xml:space="preserve">新征程上，必须深入推进党的建设新的伟大工程，勇于自我革命，敢于刮骨疗毒，使党的肌体更健康，永葆党的先进性和纯洁性。实现伟大梦想，必须推进伟大事业。我们党带领人民坚持和发展中国特色社会主义，创造了中国式现代化新道路，创造了人类文明新形态。新征程上，必须高举中国特色社会主义伟大旗帜，坚定不移走自己的路，以伟大事业发展新成就为实现伟大梦想提供坚实基础。</w:t>
      </w:r>
    </w:p>
    <w:p>
      <w:pPr>
        <w:ind w:left="0" w:right="0" w:firstLine="560"/>
        <w:spacing w:before="450" w:after="450" w:line="312" w:lineRule="auto"/>
      </w:pPr>
      <w:r>
        <w:rPr>
          <w:rFonts w:ascii="宋体" w:hAnsi="宋体" w:eastAsia="宋体" w:cs="宋体"/>
          <w:color w:val="000"/>
          <w:sz w:val="28"/>
          <w:szCs w:val="28"/>
        </w:rPr>
        <w:t xml:space="preserve">迈进新时代，踏上新征程，在以习近平同志为核心的党中央的坚强领导下，全党全国各族人民必将以坚如磐石的信心、只争朝夕的劲头、坚韧不拔的毅力，勇立潮头、开拓进取，中华民族伟大复兴的*一定要实现，也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第四篇：七一重要讲话精神政协体会交流发言</w:t>
      </w:r>
    </w:p>
    <w:p>
      <w:pPr>
        <w:ind w:left="0" w:right="0" w:firstLine="560"/>
        <w:spacing w:before="450" w:after="450" w:line="312" w:lineRule="auto"/>
      </w:pPr>
      <w:r>
        <w:rPr>
          <w:rFonts w:ascii="宋体" w:hAnsi="宋体" w:eastAsia="宋体" w:cs="宋体"/>
          <w:color w:val="000"/>
          <w:sz w:val="28"/>
          <w:szCs w:val="28"/>
        </w:rPr>
        <w:t xml:space="preserve">七一重要讲话精神政协体会交流发言</w:t>
      </w:r>
    </w:p>
    <w:p>
      <w:pPr>
        <w:ind w:left="0" w:right="0" w:firstLine="560"/>
        <w:spacing w:before="450" w:after="450" w:line="312" w:lineRule="auto"/>
      </w:pPr>
      <w:r>
        <w:rPr>
          <w:rFonts w:ascii="宋体" w:hAnsi="宋体" w:eastAsia="宋体" w:cs="宋体"/>
          <w:color w:val="000"/>
          <w:sz w:val="28"/>
          <w:szCs w:val="28"/>
        </w:rPr>
        <w:t xml:space="preserve">7月1日上午，认真收看了庆祝中国共产党成立100周年大会实况直播，感受很多，最大的感受就是震撼。战机翱翔、党旗飘扬、军姿威武……无不让人精神振奋。</w:t>
      </w:r>
    </w:p>
    <w:p>
      <w:pPr>
        <w:ind w:left="0" w:right="0" w:firstLine="560"/>
        <w:spacing w:before="450" w:after="450" w:line="312" w:lineRule="auto"/>
      </w:pPr>
      <w:r>
        <w:rPr>
          <w:rFonts w:ascii="宋体" w:hAnsi="宋体" w:eastAsia="宋体" w:cs="宋体"/>
          <w:color w:val="000"/>
          <w:sz w:val="28"/>
          <w:szCs w:val="28"/>
        </w:rPr>
        <w:t xml:space="preserve">重要讲话更是令人震撼，语言平和而掷地有声，句句铿锵有力，再次感受了自信笃定、大气稳健的大国领袖风范和令人民放心、给人民安全、坚如磐石的“主心骨”作用，聆听后让人心潮澎湃、热血沸腾，深受教育、备受鼓舞。</w:t>
      </w:r>
    </w:p>
    <w:p>
      <w:pPr>
        <w:ind w:left="0" w:right="0" w:firstLine="560"/>
        <w:spacing w:before="450" w:after="450" w:line="312" w:lineRule="auto"/>
      </w:pPr>
      <w:r>
        <w:rPr>
          <w:rFonts w:ascii="宋体" w:hAnsi="宋体" w:eastAsia="宋体" w:cs="宋体"/>
          <w:color w:val="000"/>
          <w:sz w:val="28"/>
          <w:szCs w:val="28"/>
        </w:rPr>
        <w:t xml:space="preserve">“办好中国的事情，关键在党。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坚持中国共产党的领导是人民政协的共识和初心所在，是政协事业发展进步的根本保证，必须把坚持党的领导贯穿到政协全部工作之中，坚定不移听党话、跟党走，与党同心，走好第二个百年奋斗目标的赶考之路。</w:t>
      </w:r>
    </w:p>
    <w:p>
      <w:pPr>
        <w:ind w:left="0" w:right="0" w:firstLine="560"/>
        <w:spacing w:before="450" w:after="450" w:line="312" w:lineRule="auto"/>
      </w:pPr>
      <w:r>
        <w:rPr>
          <w:rFonts w:ascii="宋体" w:hAnsi="宋体" w:eastAsia="宋体" w:cs="宋体"/>
          <w:color w:val="000"/>
          <w:sz w:val="28"/>
          <w:szCs w:val="28"/>
        </w:rPr>
        <w:t xml:space="preserve">坚持党的领导，就要在强化“政治建党”上下功夫。以政治建设为统领加强政协党的建设，把政治标准和要求贯穿党的思想、组织、作风、纪律建设以及制度建设中，坚持党组会、常委会理论学习“第一议题”制度，不断加强党史教育，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坚持党的领导，就要在落实“重要法宝”上下功夫。突出统战功能，注重团结，增强为党尽责、为党担当、为党分忧的责任意识，总结推广各地建设政协功能型党组织的做法，抓住换届时机着力解决“两个薄弱”问题，不断推进“两个全覆盖”，切实筑牢重要阵地、巩固重要平台、畅通重要渠道，努力寻求最大公约数、画出最大同心圆，为再上新台阶作出新的贡献。</w:t>
      </w:r>
    </w:p>
    <w:p>
      <w:pPr>
        <w:ind w:left="0" w:right="0" w:firstLine="560"/>
        <w:spacing w:before="450" w:after="450" w:line="312" w:lineRule="auto"/>
      </w:pPr>
      <w:r>
        <w:rPr>
          <w:rFonts w:ascii="宋体" w:hAnsi="宋体" w:eastAsia="宋体" w:cs="宋体"/>
          <w:color w:val="000"/>
          <w:sz w:val="28"/>
          <w:szCs w:val="28"/>
        </w:rPr>
        <w:t xml:space="preserve">坚持党的领导，就要在坚持“人民立场”上下功夫。牢记党的初心使命，深刻认识江山就是人民、人民就是江山的丰富内涵，坚持以人民为中心的发展思想，始终同人民群众想在一起、干在一起，做到依靠群众搞好调研、依靠群众立论建言、依靠群众协商议政，深入推进“我为群众办实事”“有事来协商”“助力巩固脱贫、助推乡村振兴”等重点工作，切实增强群众在政协协商中的获得感。</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第五篇：学习七一重要讲话精神</w:t>
      </w:r>
    </w:p>
    <w:p>
      <w:pPr>
        <w:ind w:left="0" w:right="0" w:firstLine="560"/>
        <w:spacing w:before="450" w:after="450" w:line="312" w:lineRule="auto"/>
      </w:pPr>
      <w:r>
        <w:rPr>
          <w:rFonts w:ascii="宋体" w:hAnsi="宋体" w:eastAsia="宋体" w:cs="宋体"/>
          <w:color w:val="000"/>
          <w:sz w:val="28"/>
          <w:szCs w:val="28"/>
        </w:rPr>
        <w:t xml:space="preserve">学习七一重要讲话精神</w:t>
      </w:r>
    </w:p>
    <w:p>
      <w:pPr>
        <w:ind w:left="0" w:right="0" w:firstLine="560"/>
        <w:spacing w:before="450" w:after="450" w:line="312" w:lineRule="auto"/>
      </w:pPr>
      <w:r>
        <w:rPr>
          <w:rFonts w:ascii="宋体" w:hAnsi="宋体" w:eastAsia="宋体" w:cs="宋体"/>
          <w:color w:val="000"/>
          <w:sz w:val="28"/>
          <w:szCs w:val="28"/>
        </w:rPr>
        <w:t xml:space="preserve">中国共产党成立周年之际，党中央隆重召开庆祝大会，胡锦涛总书记发表重要讲话，站在历史高度和时代高度，精辟概括了年来党的奋斗历程和伟大成就，鲜明提出了提高党的建设科学化水平的目标任务，全面阐述了在新的历史起点上把中国特色社会主义伟大事业推向前进的大政方针。全党全国各族人民一道，回顾中国发展进步的伟大历程，瞻望中国发展繁荣的光明前景。胡主席讲话高屋建瓴、思想深刻、气势豪迈，具有鲜明的思想性、针对性和指导性，全面阐述了在新的历史起点上把中国特色社会主义伟大事业推向前进的大政方针，是新形势下指导我们党继往开来的纲领性文献。</w:t>
      </w:r>
    </w:p>
    <w:p>
      <w:pPr>
        <w:ind w:left="0" w:right="0" w:firstLine="560"/>
        <w:spacing w:before="450" w:after="450" w:line="312" w:lineRule="auto"/>
      </w:pPr>
      <w:r>
        <w:rPr>
          <w:rFonts w:ascii="宋体" w:hAnsi="宋体" w:eastAsia="宋体" w:cs="宋体"/>
          <w:color w:val="000"/>
          <w:sz w:val="28"/>
          <w:szCs w:val="28"/>
        </w:rPr>
        <w:t xml:space="preserve">总书记首先回顾和总结了中国共产党年的奋斗历程。年来，中国共产党领导全国各族人民前赴后继、顽强奋斗，不断夺取革命、建设、改革的重大胜利，集中体现在紧紧依靠人民完成和推进了三件大事：一是完成了新民主主义革命，实现了民族独立、人民解放；二是完成了社会主义革命，确立了社会主义基本制度，建立起独立的比较完整的工业体系和国民经济体系；三是进行了改革开放新的伟大革命，开创、坚持、发展了中国特色社会主义。这是中国共产党永远值得自豪的伟大成就，也是中国人民永远值得铭记的伟大成就。我们党保持和发展马克思主义政党先进性的根本点的四个“坚持：坚持解放思想、实事求是、与时俱进，以科学态度对待马克思主义，用发展着的马克思主义指导新的实践，坚持真理、修正错误，坚定不移走自己的路，始终保持党开拓前进的精神动力；坚持为了人民、依靠人民，诚心诚意为人民谋利益，从人民群众中汲取智慧和力量，始终保持党同人民群众的血肉联系坚持任人唯贤、广纳人才，以事业感召、培养、造就人才，不断增加新鲜血液，始终保持党的蓬勃活力；坚持党要管党、从严治党，正视并及时解决党内存在的突出问题，始终保持党的肌体健康。</w:t>
      </w:r>
    </w:p>
    <w:p>
      <w:pPr>
        <w:ind w:left="0" w:right="0" w:firstLine="560"/>
        <w:spacing w:before="450" w:after="450" w:line="312" w:lineRule="auto"/>
      </w:pPr>
      <w:r>
        <w:rPr>
          <w:rFonts w:ascii="宋体" w:hAnsi="宋体" w:eastAsia="宋体" w:cs="宋体"/>
          <w:color w:val="000"/>
          <w:sz w:val="28"/>
          <w:szCs w:val="28"/>
        </w:rPr>
        <w:t xml:space="preserve">在前进道路上，我们要继续大力推进社会主义民主政治建设，坚定不移走中国特色社会主义政治发展道路。在前进道路上，我们要继续大力推动社会主义文化大发展大繁荣，坚定不移发展社会主义先进文化。在前进道路上，我们要继续大力保障和改善民生，坚定不移推进社会主义和谐社会建设。、经过年的奋斗、创造、积累，伟大成就集中体现在开辟了中国特色社会主义道路，形成了中国特色社会主义理论体系，确立了中国特色社会主义制度。总书记深刻阐明了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当年，毛泽东同志曾把我们党领导的伟大事业比作万里长征，指出新中国成立只是万里长征走完了第一步。到今天，我们又走完了第二步、第三步。展望未来，还要坚定地迈出第四步、第五步以至更多、更大的步伐。为此，总书记语重心长地告诫：我们完全有理由为党和人民取得的一切成就而自豪，但我们没有丝毫理由因此而自满，我们决不能也决不会躺在过去的功劳簿上。因此，我们党隆重庆祝建党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伟大的中国共产党不愧是正确发展马克思主义的科学的政党，当紧紧依靠人民，来自人民，植根于人民，服务于人民，问政于民，问需于民，问计于民，每一个共产党员都要把人民放在心中最高位置，尊重人民主体地位，尊重人民首创精神，拜人民为师，把政治智慧的增长、执政本领的增强深深扎根于人民的创造性实践之中。时刻牢记，只有我们把群众放在心上，群众才会把我们放在心上；只有我们把群众当亲人，群众才会把我们当亲人。在反腐败保证党的先进性和纯洁性方面，胡总书记强调“在新的历史条件下提高党的建设科学</w:t>
      </w:r>
    </w:p>
    <w:p>
      <w:pPr>
        <w:ind w:left="0" w:right="0" w:firstLine="560"/>
        <w:spacing w:before="450" w:after="450" w:line="312" w:lineRule="auto"/>
      </w:pPr>
      <w:r>
        <w:rPr>
          <w:rFonts w:ascii="宋体" w:hAnsi="宋体" w:eastAsia="宋体" w:cs="宋体"/>
          <w:color w:val="000"/>
          <w:sz w:val="28"/>
          <w:szCs w:val="28"/>
        </w:rPr>
        <w:t xml:space="preserve">化水平，必须坚持标本兼治、综合治理、惩防并举、注重预防的方针，深入开展党风廉政建设和反腐败斗争，始终保持马克思主义政党的先进性和纯洁性。” 要求“各级干部都要自重、自省、自警、自励，讲党性、重品行、作表率，做到立身不忘做人之本、为政不移公仆之心、用权不谋一己之私，永葆共产党人政治本色。泰戈尔说过，一个民族必须展示自身之中最上乘的东西，那就是这个民族的财富——高洁的灵魂。中国共产党团结带领人民90年不懈奋斗，在更高层次上展示了中华民族高洁的灵魂。那绣在红色旗帜上的故事，刻在红色大地上的传奇，形成在红色历程中的传统，已镌刻在波澜壮阔的红色党史中，更镌刻在各族人民的心坎上，成为我们弥足珍贵的精神财富。如果说19世纪是中华民族历经磨难、倍受欺凌的世纪，那么，20世纪是中国共产党带领中国人民拼搏奋起、顽强探索的世纪，中国由衰败转为复兴的世纪，崭新的21世纪，就是七一讲话中所讲的，党领导人民满怀信心走向创造自己的幸福生活和中华民族的美好未来的伟大时代！</w:t>
      </w:r>
    </w:p>
    <w:p>
      <w:pPr>
        <w:ind w:left="0" w:right="0" w:firstLine="560"/>
        <w:spacing w:before="450" w:after="450" w:line="312" w:lineRule="auto"/>
      </w:pPr>
      <w:r>
        <w:rPr>
          <w:rFonts w:ascii="宋体" w:hAnsi="宋体" w:eastAsia="宋体" w:cs="宋体"/>
          <w:color w:val="000"/>
          <w:sz w:val="28"/>
          <w:szCs w:val="28"/>
        </w:rPr>
        <w:t xml:space="preserve">着眼于继往开来，总书记要求我们全面认识和自觉运用马克思主义执政党建设规律，全面推进党的建设新的伟大工程，不断提高党的建设科学化水平。为此，必须坚持解放思想、实事求是、与时俱进，大力推进马克思主义中国化时代化大众化，提高全党思想政治水平；必须坚持五湖四海、任人唯贤，坚持德才兼备、以德为先用人标准，把各方面优秀人才集聚到党和国家事业中来；必须坚持以人为本、执政为民理念，牢固树立马克思主义群众观点、自觉贯彻党的群众路线，始终保持党同人民群众的血肉联系；必须坚持标本兼治、综合治理、惩防并举、注重预防的方针，深入开展党风廉政建设和反腐败斗争，始终保持马克思主义政党的先进性和纯洁性；必须坚持用制度管权管事管人，健全民主集中制，不断推进党的建设制度化、规范化、程序化。</w:t>
      </w:r>
    </w:p>
    <w:p>
      <w:pPr>
        <w:ind w:left="0" w:right="0" w:firstLine="560"/>
        <w:spacing w:before="450" w:after="450" w:line="312" w:lineRule="auto"/>
      </w:pPr>
      <w:r>
        <w:rPr>
          <w:rFonts w:ascii="宋体" w:hAnsi="宋体" w:eastAsia="宋体" w:cs="宋体"/>
          <w:color w:val="000"/>
          <w:sz w:val="28"/>
          <w:szCs w:val="28"/>
        </w:rPr>
        <w:t xml:space="preserve">胡总书记在整个讲话中不仅回顾了中国发展进步的伟大历程，而且瞻望了中国发展繁荣的光明前景，充分肯定了中国共产党的历史地位，使我对党有了更进一步的认识与了解，深切感受到中国共产党这90年历程的艰辛与辉煌！</w:t>
      </w:r>
    </w:p>
    <w:p>
      <w:pPr>
        <w:ind w:left="0" w:right="0" w:firstLine="560"/>
        <w:spacing w:before="450" w:after="450" w:line="312" w:lineRule="auto"/>
      </w:pPr>
      <w:r>
        <w:rPr>
          <w:rFonts w:ascii="宋体" w:hAnsi="宋体" w:eastAsia="宋体" w:cs="宋体"/>
          <w:color w:val="000"/>
          <w:sz w:val="28"/>
          <w:szCs w:val="28"/>
        </w:rPr>
        <w:t xml:space="preserve">“为世界进文明，为人类造幸福，以青春之我，创造青春之人类。”这是胡总书记在庆祝建党90周年讲话中引用我们党创始人李大钊的经典语录。从1919年五四运动到1921年中国共产党的成立，从中国共产党的成立到新中国的解放，一批又一批的青年人挥洒青春与热血，他们为了祖国的独立和富强的坚定信念，燃烧着青春与激情。不惜牺牲自己年轻的生命。总书记的引用意味深长，他不仅是对革命青年满腔热血加入党，舍生忘死参加革命的大无畏精神的无比敬佩；也是对为祖国解放事业而牺牲年轻生命的革命青年的深切缅怀；更是对我们新一代青年人的殷切期望与深情关怀。</w:t>
      </w:r>
    </w:p>
    <w:p>
      <w:pPr>
        <w:ind w:left="0" w:right="0" w:firstLine="560"/>
        <w:spacing w:before="450" w:after="450" w:line="312" w:lineRule="auto"/>
      </w:pPr>
      <w:r>
        <w:rPr>
          <w:rFonts w:ascii="宋体" w:hAnsi="宋体" w:eastAsia="宋体" w:cs="宋体"/>
          <w:color w:val="000"/>
          <w:sz w:val="28"/>
          <w:szCs w:val="28"/>
        </w:rPr>
        <w:t xml:space="preserve">作为承前继后，继往开来的青年一代，我深知历史已经赋予我们神圣的责任与使命。“雄关漫道铮如铁，而今迈步从头越”我一定会在自己的工作岗位上发挥聪明才智，尽显人生价值，让青春在为党和人民建功立业中焕发绚丽光彩。</w:t>
      </w:r>
    </w:p>
    <w:p>
      <w:pPr>
        <w:ind w:left="0" w:right="0" w:firstLine="560"/>
        <w:spacing w:before="450" w:after="450" w:line="312" w:lineRule="auto"/>
      </w:pPr>
      <w:r>
        <w:rPr>
          <w:rFonts w:ascii="宋体" w:hAnsi="宋体" w:eastAsia="宋体" w:cs="宋体"/>
          <w:color w:val="000"/>
          <w:sz w:val="28"/>
          <w:szCs w:val="28"/>
        </w:rPr>
        <w:t xml:space="preserve">学习贯彻总书记重要讲话精神，是当前和今后一个时期全党全国的一项重大政治任务，我们必须深入学习并深刻领会“讲话”精神，牢记胡总书记的淳淳告诫，自觉将各项工作和个人的思想行动统一到“讲话”精神上来，从自身做起，从自己的本职做起。“只要全党同志常怀忧党之心、恪尽兴党之责，以更加奋发有为的精神状态推进党的建设，我们党就一定能够更好把握历史大势、勇立时代潮头、引领社会进步。要坚持党的十一届三中全会以来的路线方针政策，坚定信心、砥砺勇气，把改革创新精神贯彻到治国理政的各个环节，奋力把改革开放推向前进。要继续牢牢扭住经济建设这个中心不动摇，坚定不移地走科学发展</w:t>
      </w:r>
    </w:p>
    <w:p>
      <w:pPr>
        <w:ind w:left="0" w:right="0" w:firstLine="560"/>
        <w:spacing w:before="450" w:after="450" w:line="312" w:lineRule="auto"/>
      </w:pPr>
      <w:r>
        <w:rPr>
          <w:rFonts w:ascii="宋体" w:hAnsi="宋体" w:eastAsia="宋体" w:cs="宋体"/>
          <w:color w:val="000"/>
          <w:sz w:val="28"/>
          <w:szCs w:val="28"/>
        </w:rPr>
        <w:t xml:space="preserve">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庆祝中国共产党成立周年，既要回顾和总结年的历程，更重要的是开创更加光辉和美好的未来。总书记的重要讲话，为我们继续以新的伟大实践书写未来美好新篇章指明了方向，对我们适应新形势新任务，全面推进党的建设新的伟大工程，全面推进中国特色社会主义伟大事业，具有重大而深远的指导意义。我们一定要认真学习、深刻领会，把思想和行动统一到讲话精神上来，把讲话精神贯彻落实到党和国家各项工作中去，以更加奋发有为的行动和业绩，谱写中华民族伟大复兴更加壮美的乐章。</w:t>
      </w:r>
    </w:p>
    <w:p>
      <w:pPr>
        <w:ind w:left="0" w:right="0" w:firstLine="560"/>
        <w:spacing w:before="450" w:after="450" w:line="312" w:lineRule="auto"/>
      </w:pPr>
      <w:r>
        <w:rPr>
          <w:rFonts w:ascii="宋体" w:hAnsi="宋体" w:eastAsia="宋体" w:cs="宋体"/>
          <w:color w:val="000"/>
          <w:sz w:val="28"/>
          <w:szCs w:val="28"/>
        </w:rPr>
        <w:t xml:space="preserve">我们党自诞生之日起，就勇敢担当起带领人民创造幸福生活、实现中华民族伟大复兴的历史使命。党领导新民主主义革命，是为了改变人民遭受压迫奴役的悲惨状况；领导建立社会主义基本制度，是为了保障人民当家作主的地位和权利；组织开展社会主义建设，是为了使人民过上美好生活；实行改革开放和社会主义现代化建设，是为了更快地实现国家富强和人民幸福。党的根本宗旨是全心全意为人民服务，始终把实现好、维护好、发展好最广大人民的根本利益作为党和国家一切工作的出发点和落脚点，努力在社会不断发展进步的基础上，使人民群众获得切实的经济、政治、文化、社会等各项利益。</w:t>
      </w:r>
    </w:p>
    <w:p>
      <w:pPr>
        <w:ind w:left="0" w:right="0" w:firstLine="560"/>
        <w:spacing w:before="450" w:after="450" w:line="312" w:lineRule="auto"/>
      </w:pPr>
      <w:r>
        <w:rPr>
          <w:rFonts w:ascii="宋体" w:hAnsi="宋体" w:eastAsia="宋体" w:cs="宋体"/>
          <w:color w:val="000"/>
          <w:sz w:val="28"/>
          <w:szCs w:val="28"/>
        </w:rPr>
        <w:t xml:space="preserve">中国共产党坚持一切为了人民，一切依靠人民。人民是真正的英雄，是推动社会发展进步的根本力量，也是党的力量源泉和胜利之本。90年来，我们党始终紧紧依靠人民，最广泛地调动人民群众的积极性、主动性、创造性，从人民中汲取智慧和力量，使党的主张、决策和部署得到人民的充分信赖和拥护。我们坚持党的群众路线这个根本工作路线，坚持一切为了群众、一切依靠群众，从群众中来、到群众中去，把党的正确主张变为群众的自觉行动，坚持尊重社会发展规律与尊重人民主体地位的一致性。我们党取得的一切成就证明，来自人民、植根人民、服务人民，是我们党永远立于不败之地的根本。</w:t>
      </w:r>
    </w:p>
    <w:p>
      <w:pPr>
        <w:ind w:left="0" w:right="0" w:firstLine="560"/>
        <w:spacing w:before="450" w:after="450" w:line="312" w:lineRule="auto"/>
      </w:pPr>
      <w:r>
        <w:rPr>
          <w:rFonts w:ascii="宋体" w:hAnsi="宋体" w:eastAsia="宋体" w:cs="宋体"/>
          <w:color w:val="000"/>
          <w:sz w:val="28"/>
          <w:szCs w:val="28"/>
        </w:rPr>
        <w:t xml:space="preserve">我们党是领导人民掌握全国政权并长期执政的党。我们执政的权力，归根结底是人民授予。我国宪法明确规定：“中华人民共和国的一切权力属于人民。”在党掌握政权的情况下，党与人民群众关系的核心是受人民委托、按人民意愿执好政、掌好权。党的权力来自于人民，就必须服务于人民。以人为本、执政为民，是我们党的性质和宗旨的集中体现，是指引、评价、检验我们党一切执政活动的最高标准。</w:t>
      </w:r>
    </w:p>
    <w:p>
      <w:pPr>
        <w:ind w:left="0" w:right="0" w:firstLine="560"/>
        <w:spacing w:before="450" w:after="450" w:line="312" w:lineRule="auto"/>
      </w:pPr>
      <w:r>
        <w:rPr>
          <w:rFonts w:ascii="宋体" w:hAnsi="宋体" w:eastAsia="宋体" w:cs="宋体"/>
          <w:color w:val="000"/>
          <w:sz w:val="28"/>
          <w:szCs w:val="28"/>
        </w:rPr>
        <w:t xml:space="preserve">学习“讲话”，我们既看到了伟大的成就和人民群众生活水平日新月异的巨变，更重要的是我们看到了我们伟大的中国共产党积聚广大人民群众的智慧，在实践中创新发展，砥砺勇气，锐意进取，同时以巨大的政治勇气和执政危机意识，直面问题，研究解决，充分发挥社会主义优越性，统筹兼顾，科学发展，防惩并举，注重预防。真正的体现出了中国共产党作为一个成熟的执政党的一面。</w:t>
      </w:r>
    </w:p>
    <w:p>
      <w:pPr>
        <w:ind w:left="0" w:right="0" w:firstLine="560"/>
        <w:spacing w:before="450" w:after="450" w:line="312" w:lineRule="auto"/>
      </w:pPr>
      <w:r>
        <w:rPr>
          <w:rFonts w:ascii="宋体" w:hAnsi="宋体" w:eastAsia="宋体" w:cs="宋体"/>
          <w:color w:val="000"/>
          <w:sz w:val="28"/>
          <w:szCs w:val="28"/>
        </w:rPr>
        <w:t xml:space="preserve">新形势下要特别注意做好群众工作。群众工作是我们党的优良传统，也是我们党的政治优势，任何情况下都不能轻视和丢掉。在改革发展稳定任务非常艰巨、各种社会矛盾错综复杂的情况下，做好群众工作具有特别重要的意义。要适应新特点新要求，健全联系群众制度，创新联系群众方式，深入做好组织群众、宣传群众、教育群众工作。要虚心向群众学习，热心为群众服务，诚心接受群众监督。坚持问政于民、问需于民、问计于民，真诚倾听群众呼声，真实反映群众愿望，真情关心群众疾苦，依法保障群众权益。党员领导干部只有深入实际、深入基层、深入群众，做到知民情、解民忧、暖民心，把服务群众、做群众工作作为基层党组织的核心任务和基层干部的基本职责，才能使基层党组织成为推动发展、服务</w:t>
      </w:r>
    </w:p>
    <w:p>
      <w:pPr>
        <w:ind w:left="0" w:right="0" w:firstLine="560"/>
        <w:spacing w:before="450" w:after="450" w:line="312" w:lineRule="auto"/>
      </w:pPr>
      <w:r>
        <w:rPr>
          <w:rFonts w:ascii="宋体" w:hAnsi="宋体" w:eastAsia="宋体" w:cs="宋体"/>
          <w:color w:val="000"/>
          <w:sz w:val="28"/>
          <w:szCs w:val="28"/>
        </w:rPr>
        <w:t xml:space="preserve">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在这个知识奔流、信息密集、强手如林的时代，国际间竞争越来越集中在知识的储备竞争、人才素质的竞争上„„世情、国情、党情发生深刻变化，面临着执政考验、改革开放考验、市场经济考验、外部环境考验和精神懈怠的危险、能力不足的危险、脱离群众的危险、消极腐败的危险是长期的、复杂的、严峻的。地处中原腹地的郑州，理当反应更敏锐，步子更快捷。机遇和挑战，是一对辩证矛盾，机遇意味着挑战，挑战孕育着机遇。能否抓住机遇、用好机遇，本身就是一种挑战和考验；勇敢面对挑战，开拓有为，才可以创造出更多更好的机遇。在这百年当口，我们应当有怎样的精神状态？认清形势，知难而进；坚定信心，迎难而上；落实措施，排难而上。以敏锐的眼光洞察世界，以时不我待的紧迫感抓机遇，主动迎接挑战，才能在错综复杂的环境中，趋利避害，阔步走向新的百年.总书记指出青年是祖国的未来，民族的希望。党和人民寄予我们期望。所以我们一定要树立坚定的共产主义信念。总书记指出：“实践发展永无止境，认识真理永无止境，理论创新永无止境，全体党员要把学习作为一种精神追求。”这就要求青年党员干部，特别是我们人民警察不仅要深入学习和掌握马列主义毛泽东思想，深入学习掌握中国特色社会主义理论体系。更要不断加强业务知识的学习与理论的创新，以更好的服务实践工作，提高办案水平。</w:t>
      </w:r>
    </w:p>
    <w:p>
      <w:pPr>
        <w:ind w:left="0" w:right="0" w:firstLine="560"/>
        <w:spacing w:before="450" w:after="450" w:line="312" w:lineRule="auto"/>
      </w:pPr>
      <w:r>
        <w:rPr>
          <w:rFonts w:ascii="宋体" w:hAnsi="宋体" w:eastAsia="宋体" w:cs="宋体"/>
          <w:color w:val="000"/>
          <w:sz w:val="28"/>
          <w:szCs w:val="28"/>
        </w:rPr>
        <w:t xml:space="preserve">“千里之堤溃于蚁穴”，坏的行为习惯在无形之中具有可怕的摧毁力；而好的行为习惯的养成不仅能培养一个人的作风，更重要的是能培养一个人对待生活的态度。通过学习总书记七一讲话精神，我一定会立足本职，从一点一滴的小事做起，养成良好的工作习惯和生活习惯。时刻以饱满的热情投入到各项工作，时刻以积极的心态面对生活。特别是我作为一名大学生，作为一名积极分子，更应该树立正确的世界观，人生观，价值观。增强政治责任感和政治敏锐力。逐步做到政治立场坚定，思想理论成熟，树立全局观念与大局意识，好好学习！</w:t>
      </w:r>
    </w:p>
    <w:p>
      <w:pPr>
        <w:ind w:left="0" w:right="0" w:firstLine="560"/>
        <w:spacing w:before="450" w:after="450" w:line="312" w:lineRule="auto"/>
      </w:pPr>
      <w:r>
        <w:rPr>
          <w:rFonts w:ascii="宋体" w:hAnsi="宋体" w:eastAsia="宋体" w:cs="宋体"/>
          <w:color w:val="000"/>
          <w:sz w:val="28"/>
          <w:szCs w:val="28"/>
        </w:rPr>
        <w:t xml:space="preserve">10东导游2班</w:t>
      </w:r>
    </w:p>
    <w:p>
      <w:pPr>
        <w:ind w:left="0" w:right="0" w:firstLine="560"/>
        <w:spacing w:before="450" w:after="450" w:line="312" w:lineRule="auto"/>
      </w:pPr>
      <w:r>
        <w:rPr>
          <w:rFonts w:ascii="宋体" w:hAnsi="宋体" w:eastAsia="宋体" w:cs="宋体"/>
          <w:color w:val="000"/>
          <w:sz w:val="28"/>
          <w:szCs w:val="28"/>
        </w:rPr>
        <w:t xml:space="preserve">臧扬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2025-05-02T00:36:05+08:00</dcterms:created>
  <dcterms:modified xsi:type="dcterms:W3CDTF">2025-05-02T00:36:05+08:00</dcterms:modified>
</cp:coreProperties>
</file>

<file path=docProps/custom.xml><?xml version="1.0" encoding="utf-8"?>
<Properties xmlns="http://schemas.openxmlformats.org/officeDocument/2006/custom-properties" xmlns:vt="http://schemas.openxmlformats.org/officeDocument/2006/docPropsVTypes"/>
</file>