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在市政协机关青年工作座谈会上的发言：纪念五四运动[5篇材料]</w:t>
      </w:r>
      <w:bookmarkEnd w:id="1"/>
    </w:p>
    <w:p>
      <w:pPr>
        <w:jc w:val="center"/>
        <w:spacing w:before="0" w:after="450"/>
      </w:pPr>
      <w:r>
        <w:rPr>
          <w:rFonts w:ascii="Arial" w:hAnsi="Arial" w:eastAsia="Arial" w:cs="Arial"/>
          <w:color w:val="999999"/>
          <w:sz w:val="20"/>
          <w:szCs w:val="20"/>
        </w:rPr>
        <w:t xml:space="preserve">来源：网络  作者：风月无边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在市政协机关青年工作座谈会上的发言：纪念五四运动在市政协机关青年工作座谈会上的发言：纪念五四运动同志们：在新中国成立70周年之际，近期，X市政协机关成立了青年工作小组，全方位开展和加强青年工作，完善了机关工青妇组织，实现了市政协机...</w:t>
      </w:r>
    </w:p>
    <w:p>
      <w:pPr>
        <w:ind w:left="0" w:right="0" w:firstLine="560"/>
        <w:spacing w:before="450" w:after="450" w:line="312" w:lineRule="auto"/>
      </w:pPr>
      <w:r>
        <w:rPr>
          <w:rFonts w:ascii="黑体" w:hAnsi="黑体" w:eastAsia="黑体" w:cs="黑体"/>
          <w:color w:val="000000"/>
          <w:sz w:val="36"/>
          <w:szCs w:val="36"/>
          <w:b w:val="1"/>
          <w:bCs w:val="1"/>
        </w:rPr>
        <w:t xml:space="preserve">第一篇：在市政协机关青年工作座谈会上的发言：纪念五四运动</w:t>
      </w:r>
    </w:p>
    <w:p>
      <w:pPr>
        <w:ind w:left="0" w:right="0" w:firstLine="560"/>
        <w:spacing w:before="450" w:after="450" w:line="312" w:lineRule="auto"/>
      </w:pPr>
      <w:r>
        <w:rPr>
          <w:rFonts w:ascii="宋体" w:hAnsi="宋体" w:eastAsia="宋体" w:cs="宋体"/>
          <w:color w:val="000"/>
          <w:sz w:val="28"/>
          <w:szCs w:val="28"/>
        </w:rPr>
        <w:t xml:space="preserve">在市政协机关青年工作座谈会上的发言：纪念五四运动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新中国成立70周年之际，近期，X市政协机关成立了青年工作小组，全方位开展和加强青年工作，完善了机关工青妇组织，实现了市政协机关党群工作的全覆盖，体现了市政协党组、机关党委进一步加强对工青妇工作的领导。市政协机关青年工作小组要以正式建立组织为契机，加强制度化建设，推进规范化运作，充实活动内容。下面，我谈三个方面的意见：</w:t>
      </w:r>
    </w:p>
    <w:p>
      <w:pPr>
        <w:ind w:left="0" w:right="0" w:firstLine="560"/>
        <w:spacing w:before="450" w:after="450" w:line="312" w:lineRule="auto"/>
      </w:pPr>
      <w:r>
        <w:rPr>
          <w:rFonts w:ascii="宋体" w:hAnsi="宋体" w:eastAsia="宋体" w:cs="宋体"/>
          <w:color w:val="000"/>
          <w:sz w:val="28"/>
          <w:szCs w:val="28"/>
        </w:rPr>
        <w:t xml:space="preserve">第一、要继续深入学习贯彻习近平总书记在纪念五四运动100周年大会上的重要讲话精神</w:t>
      </w:r>
    </w:p>
    <w:p>
      <w:pPr>
        <w:ind w:left="0" w:right="0" w:firstLine="560"/>
        <w:spacing w:before="450" w:after="450" w:line="312" w:lineRule="auto"/>
      </w:pPr>
      <w:r>
        <w:rPr>
          <w:rFonts w:ascii="宋体" w:hAnsi="宋体" w:eastAsia="宋体" w:cs="宋体"/>
          <w:color w:val="000"/>
          <w:sz w:val="28"/>
          <w:szCs w:val="28"/>
        </w:rPr>
        <w:t xml:space="preserve">今年是五四运动100周年，习近平总书记在纪念五四运动100周年大会上的重要讲话精神，高屋建瓴，站位很高，内容丰富，语重心长，对五四精神进行了全面总结，对新时代青年提出了殷殷寄语，对于青年干部成长成才、干事创业和做好青年工作具有重要的指导意义。广大青年干部职工要进一步深入学习，加深理解，结合自己的本职工作，学以致用，不断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第二、与大家分享一些想法和建议</w:t>
      </w:r>
    </w:p>
    <w:p>
      <w:pPr>
        <w:ind w:left="0" w:right="0" w:firstLine="560"/>
        <w:spacing w:before="450" w:after="450" w:line="312" w:lineRule="auto"/>
      </w:pPr>
      <w:r>
        <w:rPr>
          <w:rFonts w:ascii="宋体" w:hAnsi="宋体" w:eastAsia="宋体" w:cs="宋体"/>
          <w:color w:val="000"/>
          <w:sz w:val="28"/>
          <w:szCs w:val="28"/>
        </w:rPr>
        <w:t xml:space="preserve">青年同志如何工作生活，接下来青年工作小组如何开展工作，我想送大家六句话，一是铺好理想这片天，二是织好本事这张网，三是走好事业这条路，四是耕好家庭这块地，五是把好品德这道关，六是下好人生这盘棋。</w:t>
      </w:r>
    </w:p>
    <w:p>
      <w:pPr>
        <w:ind w:left="0" w:right="0" w:firstLine="560"/>
        <w:spacing w:before="450" w:after="450" w:line="312" w:lineRule="auto"/>
      </w:pPr>
      <w:r>
        <w:rPr>
          <w:rFonts w:ascii="宋体" w:hAnsi="宋体" w:eastAsia="宋体" w:cs="宋体"/>
          <w:color w:val="000"/>
          <w:sz w:val="28"/>
          <w:szCs w:val="28"/>
        </w:rPr>
        <w:t xml:space="preserve">铺好理想这片天。一个人一定要有理想，没有理想的人是可怕的，也是可悲的。理想有大有小，做轰轰烈烈的大事是理想，做好平平凡凡的小事也是理想，归根到底，要做对人类、对国家、对社会、对单位、对家庭有贡献的事，将理想落地。习近平总书记在这方面为青年人树立了榜样，我们从《习近平七年知青岁月》这本书可以看到，习近平总书记当年走过的每一步路都是一步一个脚印、扎扎实实走出来的，艰难困苦，玉汝于成，习近平总书记当年作为一个年轻的大队书记，从小事做起、从力所能及的事情做起，把延安市延川县梁家河大队的工作做得有声有色。一代伟人孙中山在写《上李鸿章书》时，通过同为香山乡亲的郑观应、郑藻如的渠道来找李鸿章，上书洋洋8000字，当时的改良救国思想就很有见地。一个人做好事、做好人也是有理想最基本的体现，我曾经讲过，作为一个政协委员，你讲一句对X的发展有利的话、提一件对X发展有利的提案、做一件对X发展有利的事，都是有理想的表现。我们既要仰望星空，又要脚踏实地，怀有理想信念，踏踏实实地把本职工作做好。</w:t>
      </w:r>
    </w:p>
    <w:p>
      <w:pPr>
        <w:ind w:left="0" w:right="0" w:firstLine="560"/>
        <w:spacing w:before="450" w:after="450" w:line="312" w:lineRule="auto"/>
      </w:pPr>
      <w:r>
        <w:rPr>
          <w:rFonts w:ascii="宋体" w:hAnsi="宋体" w:eastAsia="宋体" w:cs="宋体"/>
          <w:color w:val="000"/>
          <w:sz w:val="28"/>
          <w:szCs w:val="28"/>
        </w:rPr>
        <w:t xml:space="preserve">织好本事这张网。本事是靠学习和实践积累得来的，除此别无他途。现在大家学习的机会和条件非常好，因此要好好珍惜、好好利用。不像我们这一代人当年受文革的影响而严重缺乏学习的环境，比如我由于出身不好，当兵也不行、招工也不行，上大学更没有资格，成长的道路变得很窄。做人做事靠的是本事，现在的条件很好，要不辞劳苦，增长做人做事的各种本事。</w:t>
      </w:r>
    </w:p>
    <w:p>
      <w:pPr>
        <w:ind w:left="0" w:right="0" w:firstLine="560"/>
        <w:spacing w:before="450" w:after="450" w:line="312" w:lineRule="auto"/>
      </w:pPr>
      <w:r>
        <w:rPr>
          <w:rFonts w:ascii="宋体" w:hAnsi="宋体" w:eastAsia="宋体" w:cs="宋体"/>
          <w:color w:val="000"/>
          <w:sz w:val="28"/>
          <w:szCs w:val="28"/>
        </w:rPr>
        <w:t xml:space="preserve">走好事业这条路。现在可以选择的道路、事业很多，不同事业路径各异，无论干什么，不管在哪个岗位，都要干一行、爱一行、研究一行，尽可能地精一行。把事情当成事业来做，人生的境界就会大有不同。人生不能设计，也正因为不能设计而变得更有意思。干一天就要尽心尽力地做好自己的工作，你所做的事情不可能什么都是自己所喜欢的，当今社会学非所用、用非所学是很正常的事，适应并且干好自己所做的事非常重要。</w:t>
      </w:r>
    </w:p>
    <w:p>
      <w:pPr>
        <w:ind w:left="0" w:right="0" w:firstLine="560"/>
        <w:spacing w:before="450" w:after="450" w:line="312" w:lineRule="auto"/>
      </w:pPr>
      <w:r>
        <w:rPr>
          <w:rFonts w:ascii="宋体" w:hAnsi="宋体" w:eastAsia="宋体" w:cs="宋体"/>
          <w:color w:val="000"/>
          <w:sz w:val="28"/>
          <w:szCs w:val="28"/>
        </w:rPr>
        <w:t xml:space="preserve">耕好家庭这块地。任何一个人的事业都包括两个方面，一方面是为社会，一方面是为家庭。家庭是国家、民族、社会、城市最重要的细胞，处理不好家庭关系，就会演变成为社会问题。处理好了家庭问题，就可以身心轻松地去工作，家庭是我们生活的土地，要用心耕耘。</w:t>
      </w:r>
    </w:p>
    <w:p>
      <w:pPr>
        <w:ind w:left="0" w:right="0" w:firstLine="560"/>
        <w:spacing w:before="450" w:after="450" w:line="312" w:lineRule="auto"/>
      </w:pPr>
      <w:r>
        <w:rPr>
          <w:rFonts w:ascii="宋体" w:hAnsi="宋体" w:eastAsia="宋体" w:cs="宋体"/>
          <w:color w:val="000"/>
          <w:sz w:val="28"/>
          <w:szCs w:val="28"/>
        </w:rPr>
        <w:t xml:space="preserve">过好品德这道关。政治品德是对干部职工最基本也是最高的要求，要做一个高尚的、有品德的人，不做低级趣味的人。要心无旁骛爱岗敬业，一生要做好人，在工作、生活中不能存害人之心，不能随便议论别人的是非长短，更不能做害人之事。</w:t>
      </w:r>
    </w:p>
    <w:p>
      <w:pPr>
        <w:ind w:left="0" w:right="0" w:firstLine="560"/>
        <w:spacing w:before="450" w:after="450" w:line="312" w:lineRule="auto"/>
      </w:pPr>
      <w:r>
        <w:rPr>
          <w:rFonts w:ascii="宋体" w:hAnsi="宋体" w:eastAsia="宋体" w:cs="宋体"/>
          <w:color w:val="000"/>
          <w:sz w:val="28"/>
          <w:szCs w:val="28"/>
        </w:rPr>
        <w:t xml:space="preserve">下好人生这盘棋。我喜欢拿中国象棋比喻社会和人生，中国象棋有各种角色，走得不好的时候，车都会被卒吃掉，卒过了河，也可能去将军，作用就会很大。任何一个角色，只要把个人做好，就可以取得一番成就。而每一个人都做好自己的角色，工作、社会这盘棋才能下好。</w:t>
      </w:r>
    </w:p>
    <w:p>
      <w:pPr>
        <w:ind w:left="0" w:right="0" w:firstLine="560"/>
        <w:spacing w:before="450" w:after="450" w:line="312" w:lineRule="auto"/>
      </w:pPr>
      <w:r>
        <w:rPr>
          <w:rFonts w:ascii="宋体" w:hAnsi="宋体" w:eastAsia="宋体" w:cs="宋体"/>
          <w:color w:val="000"/>
          <w:sz w:val="28"/>
          <w:szCs w:val="28"/>
        </w:rPr>
        <w:t xml:space="preserve">第三、青年与政协工作</w:t>
      </w:r>
    </w:p>
    <w:p>
      <w:pPr>
        <w:ind w:left="0" w:right="0" w:firstLine="560"/>
        <w:spacing w:before="450" w:after="450" w:line="312" w:lineRule="auto"/>
      </w:pPr>
      <w:r>
        <w:rPr>
          <w:rFonts w:ascii="宋体" w:hAnsi="宋体" w:eastAsia="宋体" w:cs="宋体"/>
          <w:color w:val="000"/>
          <w:sz w:val="28"/>
          <w:szCs w:val="28"/>
        </w:rPr>
        <w:t xml:space="preserve">回顾人民政协的历史，政协在建立之初就发挥了非常重要的作用，曾经孕育出第一届的中央人民政府和中华人民共和国的国体。后来由于受到文革的冲击，工作一度出现过停滞。改革开放之初，也曾经变成过安排老同志的重要部门。现在人民政协正在逐步回归其重要职能，往后也会越来越重要，是我国政治体制的一个重要的制度安排，是对世界政治体制的一个重大贡献。X的政协工作大有做头，像我们的专业镇发展、现代城市建设等等，市政协在其中都可大有作为。政协作为市四套班子之一，工作的对象是全市性的，只是跟市委、市人大常委会、市政府的工作定位不同而已，相比较而言，政协的工作相对还是比较宽松的。这几年，经过市政协上上下下的共同努力，X市政协的贡献越来越多而重要，形象也比较好，希望大家继续努力，让全市也看到X市政协年轻人打拼的身影。</w:t>
      </w:r>
    </w:p>
    <w:p>
      <w:pPr>
        <w:ind w:left="0" w:right="0" w:firstLine="560"/>
        <w:spacing w:before="450" w:after="450" w:line="312" w:lineRule="auto"/>
      </w:pPr>
      <w:r>
        <w:rPr>
          <w:rFonts w:ascii="宋体" w:hAnsi="宋体" w:eastAsia="宋体" w:cs="宋体"/>
          <w:color w:val="000"/>
          <w:sz w:val="28"/>
          <w:szCs w:val="28"/>
        </w:rPr>
        <w:t xml:space="preserve">下来的青年工作，一是要加强学习，二是要制度化，三是要开展丰富多彩的活动。我们常讲的“三办”（办文、办事、办会）、“三基”（基本市情、省情、国情，基本文秘知识、基本技能）和“三力”（理解力、执行力、创造力），如果把这“三个三”做好，那么你的工作能力和贡献就会相对比较高。根据我的工作体会，一是在任何一个单位工作，团结第一，工作第二，团结是最高的水平，因为团结才能出生产力。二是工作上要“一放二管三服务”，一放就是放手让大家一起来干；二管就是管住大事，把握原则；三服务就是要服务好基层、服务好委员。四是作为机关，要寓管理于服务之中，在服务中管理，而不是将管理放第一位，服务放在第二位。五是就是要把事情当成事业来做，把工作变成自己的兴趣，最好是上升为志趣。在学习方面，学习的内容和方式很多，有政治学习、业务学习、集体学习、个人学习等，其中很重要的是个人的学习，我们在学校学习的主要是一些基本知识和培养学习的能力，进入社会之后、八小时之外时间利用得怎么样，决定了一个人能够走多远。我们难以延长生命的长度，但通过学习，我们完全可以增加我们生命的宽度。</w:t>
      </w:r>
    </w:p>
    <w:p>
      <w:pPr>
        <w:ind w:left="0" w:right="0" w:firstLine="560"/>
        <w:spacing w:before="450" w:after="450" w:line="312" w:lineRule="auto"/>
      </w:pPr>
      <w:r>
        <w:rPr>
          <w:rFonts w:ascii="宋体" w:hAnsi="宋体" w:eastAsia="宋体" w:cs="宋体"/>
          <w:color w:val="000"/>
          <w:sz w:val="28"/>
          <w:szCs w:val="28"/>
        </w:rPr>
        <w:t xml:space="preserve">接下来，市政协机关青年工作小组马上要建章立制，制订学习和工作的规划，同时开展丰富多样的活动，市政协党组、机关党委，以及工会、妇女组织要关心、支持青年工作，相信在大家的共同努力下，我们很快就可以看到本次会议所体现出来的成果。</w:t>
      </w:r>
    </w:p>
    <w:p>
      <w:pPr>
        <w:ind w:left="0" w:right="0" w:firstLine="560"/>
        <w:spacing w:before="450" w:after="450" w:line="312" w:lineRule="auto"/>
      </w:pPr>
      <w:r>
        <w:rPr>
          <w:rFonts w:ascii="宋体" w:hAnsi="宋体" w:eastAsia="宋体" w:cs="宋体"/>
          <w:color w:val="000"/>
          <w:sz w:val="28"/>
          <w:szCs w:val="28"/>
        </w:rPr>
        <w:t xml:space="preserve">最后，用毛主席的一段话来与大家共勉：“世界是你们的，也是我们的，但是归根结底是你们的。你们青年人朝气蓬勃，正在兴旺时期，好像早晨八九点钟的太阳。希望寄托在你们身上。”</w:t>
      </w:r>
    </w:p>
    <w:p>
      <w:pPr>
        <w:ind w:left="0" w:right="0" w:firstLine="560"/>
        <w:spacing w:before="450" w:after="450" w:line="312" w:lineRule="auto"/>
      </w:pPr>
      <w:r>
        <w:rPr>
          <w:rFonts w:ascii="黑体" w:hAnsi="黑体" w:eastAsia="黑体" w:cs="黑体"/>
          <w:color w:val="000000"/>
          <w:sz w:val="36"/>
          <w:szCs w:val="36"/>
          <w:b w:val="1"/>
          <w:bCs w:val="1"/>
        </w:rPr>
        <w:t xml:space="preserve">第二篇：市政协机关青年工作座谈会上发言2660字例文：纪念五四运动</w:t>
      </w:r>
    </w:p>
    <w:p>
      <w:pPr>
        <w:ind w:left="0" w:right="0" w:firstLine="560"/>
        <w:spacing w:before="450" w:after="450" w:line="312" w:lineRule="auto"/>
      </w:pPr>
      <w:r>
        <w:rPr>
          <w:rFonts w:ascii="宋体" w:hAnsi="宋体" w:eastAsia="宋体" w:cs="宋体"/>
          <w:color w:val="000"/>
          <w:sz w:val="28"/>
          <w:szCs w:val="28"/>
        </w:rPr>
        <w:t xml:space="preserve">在市政协机关青年工作座谈会上的发言 0 2660 字范文 ：纪念五四运动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在新中国成立 70 周年之际，近期，X 市政协机关成立了青年工作小组，全方位开展和加强青年工作，完善了机关工青妇组织，实现了市政协机关党群工作的全覆盖，体现了市政协党组、机关党委进一步加强对工青妇工作的领导。市政协机关青年工作小组要以正式建立组织为契机，加强制度化建设，推进规范化运作，充实活动内容。下面，我谈三个方面的意见：</w:t>
      </w:r>
    </w:p>
    <w:p>
      <w:pPr>
        <w:ind w:left="0" w:right="0" w:firstLine="560"/>
        <w:spacing w:before="450" w:after="450" w:line="312" w:lineRule="auto"/>
      </w:pPr>
      <w:r>
        <w:rPr>
          <w:rFonts w:ascii="宋体" w:hAnsi="宋体" w:eastAsia="宋体" w:cs="宋体"/>
          <w:color w:val="000"/>
          <w:sz w:val="28"/>
          <w:szCs w:val="28"/>
        </w:rPr>
        <w:t xml:space="preserve">第一、要继续深入学习贯彻习总书记在纪念五四运动 100周年大会上的重要讲话精神</w:t>
      </w:r>
    </w:p>
    <w:p>
      <w:pPr>
        <w:ind w:left="0" w:right="0" w:firstLine="560"/>
        <w:spacing w:before="450" w:after="450" w:line="312" w:lineRule="auto"/>
      </w:pPr>
      <w:r>
        <w:rPr>
          <w:rFonts w:ascii="宋体" w:hAnsi="宋体" w:eastAsia="宋体" w:cs="宋体"/>
          <w:color w:val="000"/>
          <w:sz w:val="28"/>
          <w:szCs w:val="28"/>
        </w:rPr>
        <w:t xml:space="preserve">今年是五四运动 100 周年，总书记在纪念五四运动 100周年大会上的重要讲话精神，高屋建瓴，站位很高，内容丰富，语重心长，对五四精神进行了全面总结，对新时代青年提出了殷殷寄语，对于青年干部成长成才、干事创业和做好青年工作具有重要的指导意义。广大青年干部职工要进一步深入学习，加深理解，结合自己的本职工作，学以致用，不断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第二、与大家分享一些想法和建议</w:t>
      </w:r>
    </w:p>
    <w:p>
      <w:pPr>
        <w:ind w:left="0" w:right="0" w:firstLine="560"/>
        <w:spacing w:before="450" w:after="450" w:line="312" w:lineRule="auto"/>
      </w:pPr>
      <w:r>
        <w:rPr>
          <w:rFonts w:ascii="宋体" w:hAnsi="宋体" w:eastAsia="宋体" w:cs="宋体"/>
          <w:color w:val="000"/>
          <w:sz w:val="28"/>
          <w:szCs w:val="28"/>
        </w:rPr>
        <w:t xml:space="preserve">青年同志如何工作生活，接下来青年工作小组如何开展工作，我想送大家六句话，一是铺好理想这片天，二是织好本事这张网，三是走好事业这条路，四是耕好家庭这块地，五是把好品德这道关，六是下好人生这盘棋。</w:t>
      </w:r>
    </w:p>
    <w:p>
      <w:pPr>
        <w:ind w:left="0" w:right="0" w:firstLine="560"/>
        <w:spacing w:before="450" w:after="450" w:line="312" w:lineRule="auto"/>
      </w:pPr>
      <w:r>
        <w:rPr>
          <w:rFonts w:ascii="宋体" w:hAnsi="宋体" w:eastAsia="宋体" w:cs="宋体"/>
          <w:color w:val="000"/>
          <w:sz w:val="28"/>
          <w:szCs w:val="28"/>
        </w:rPr>
        <w:t xml:space="preserve">铺好理想这片天。一个人一定要有理想，没有理想的人是可怕的，也是可悲的。理想有大有小，做轰轰烈烈的大事是理想，做好平平凡凡的小事也是理想，归根到底，要做对人类、对国家、对社会、对单位、对家庭有贡献的事，将理想落地。习总书记在这方面为青年人树立了榜样，我们从《习总书记七年知青岁月》这本书可以看到，总书记当年走过的每一步路都是一步一个脚印、扎扎实实走出来的，艰难困苦，玉汝于成，总书记当年作为一个年轻的大队书记，从小事做起、从力所能及的事情做起，把延安市延川县梁家河大队的工作做得有声有色。一代伟人孙中山在写《上李鸿章书》时，通过同为香山乡亲的郑观应、郑藻如的渠道来找李鸿章，上书洋洋 8000 字，当时的改良救国思想就很有见地。一个人做好事、做好人也是有理想最基本的体现，我曾经讲过，作为一个政协委员，你讲一句对 X 的发展有利的话、提一件对 X 发展有利的提案、做一件对 X发展有利的事，都是有理想的表现。我们既要仰望星空，又要脚踏实地，怀有理想信念，踏踏实实地把本职工作做好。</w:t>
      </w:r>
    </w:p>
    <w:p>
      <w:pPr>
        <w:ind w:left="0" w:right="0" w:firstLine="560"/>
        <w:spacing w:before="450" w:after="450" w:line="312" w:lineRule="auto"/>
      </w:pPr>
      <w:r>
        <w:rPr>
          <w:rFonts w:ascii="宋体" w:hAnsi="宋体" w:eastAsia="宋体" w:cs="宋体"/>
          <w:color w:val="000"/>
          <w:sz w:val="28"/>
          <w:szCs w:val="28"/>
        </w:rPr>
        <w:t xml:space="preserve">织好本事这张网。本事是靠学习和实践积累得来的，除此别无他途。现在大家学习的机会和条件非常好，因此要好好珍惜、好好利用。</w:t>
      </w:r>
    </w:p>
    <w:p>
      <w:pPr>
        <w:ind w:left="0" w:right="0" w:firstLine="560"/>
        <w:spacing w:before="450" w:after="450" w:line="312" w:lineRule="auto"/>
      </w:pPr>
      <w:r>
        <w:rPr>
          <w:rFonts w:ascii="宋体" w:hAnsi="宋体" w:eastAsia="宋体" w:cs="宋体"/>
          <w:color w:val="000"/>
          <w:sz w:val="28"/>
          <w:szCs w:val="28"/>
        </w:rPr>
        <w:t xml:space="preserve">不像我们这一代人当年受文革的影响而严重缺乏学习的环境，比如我由于出身不好，当兵也不行、招工也不行，上大学更没有资格，成长的道路变得很窄。做人做事靠的是本事，现在的条件很好，要不辞劳苦，增长做人做事的各种本事。</w:t>
      </w:r>
    </w:p>
    <w:p>
      <w:pPr>
        <w:ind w:left="0" w:right="0" w:firstLine="560"/>
        <w:spacing w:before="450" w:after="450" w:line="312" w:lineRule="auto"/>
      </w:pPr>
      <w:r>
        <w:rPr>
          <w:rFonts w:ascii="宋体" w:hAnsi="宋体" w:eastAsia="宋体" w:cs="宋体"/>
          <w:color w:val="000"/>
          <w:sz w:val="28"/>
          <w:szCs w:val="28"/>
        </w:rPr>
        <w:t xml:space="preserve">走好事业这条路。现在可以选择的道路、事业很多，不同事业路径各异，无论干什么，不管在哪个岗位，都要干一行、爱一行、研究一行，尽可能地精一行。把事情当成事业来做，人生的境界就会大有不同。人生不能设计，也正因为不能设计而变得更有意思。干一天就要尽心尽力地做好自己的工作，你所做的事情不可能什么都是自己所喜欢的，当今社会学非所用、用非所学是很正常的事，适应并且干好自己所做的事非常重要。</w:t>
      </w:r>
    </w:p>
    <w:p>
      <w:pPr>
        <w:ind w:left="0" w:right="0" w:firstLine="560"/>
        <w:spacing w:before="450" w:after="450" w:line="312" w:lineRule="auto"/>
      </w:pPr>
      <w:r>
        <w:rPr>
          <w:rFonts w:ascii="宋体" w:hAnsi="宋体" w:eastAsia="宋体" w:cs="宋体"/>
          <w:color w:val="000"/>
          <w:sz w:val="28"/>
          <w:szCs w:val="28"/>
        </w:rPr>
        <w:t xml:space="preserve">耕好家庭这块地。任何一个人的事业都包括两个方面，一方面是为社会，一方面是为家庭。家庭是国家、民族、社会、城市最重要的细胞，处理不好家庭关系，就会演变成为社会问题。处理好了家庭问题，就可以身心轻松地去工作，家庭是我们生活的土地，要用心耕耘。</w:t>
      </w:r>
    </w:p>
    <w:p>
      <w:pPr>
        <w:ind w:left="0" w:right="0" w:firstLine="560"/>
        <w:spacing w:before="450" w:after="450" w:line="312" w:lineRule="auto"/>
      </w:pPr>
      <w:r>
        <w:rPr>
          <w:rFonts w:ascii="宋体" w:hAnsi="宋体" w:eastAsia="宋体" w:cs="宋体"/>
          <w:color w:val="000"/>
          <w:sz w:val="28"/>
          <w:szCs w:val="28"/>
        </w:rPr>
        <w:t xml:space="preserve">过好品德这道关。政治品德是对干部职工最基本也是最高的要求，要做一个高尚的、有品德的人，不做低级趣味的人。要心无旁骛爱岗敬业，一生要做好人，在工作、生活中不能存害人之心，不能随便议论别人的是非长短，更不能做害人之事。</w:t>
      </w:r>
    </w:p>
    <w:p>
      <w:pPr>
        <w:ind w:left="0" w:right="0" w:firstLine="560"/>
        <w:spacing w:before="450" w:after="450" w:line="312" w:lineRule="auto"/>
      </w:pPr>
      <w:r>
        <w:rPr>
          <w:rFonts w:ascii="宋体" w:hAnsi="宋体" w:eastAsia="宋体" w:cs="宋体"/>
          <w:color w:val="000"/>
          <w:sz w:val="28"/>
          <w:szCs w:val="28"/>
        </w:rPr>
        <w:t xml:space="preserve">下好人生这盘棋。我喜欢拿中国象棋比喻社会和人生，中国象棋有各种角色，走得不好的时候，车都会被卒吃掉，卒过了河，也可能去将军，作用就会很大。任何一个角色，只要把个人做好，就可以取得一番成就。而每一个人都做好自己的角色，工作、社会这盘棋才能下好。</w:t>
      </w:r>
    </w:p>
    <w:p>
      <w:pPr>
        <w:ind w:left="0" w:right="0" w:firstLine="560"/>
        <w:spacing w:before="450" w:after="450" w:line="312" w:lineRule="auto"/>
      </w:pPr>
      <w:r>
        <w:rPr>
          <w:rFonts w:ascii="宋体" w:hAnsi="宋体" w:eastAsia="宋体" w:cs="宋体"/>
          <w:color w:val="000"/>
          <w:sz w:val="28"/>
          <w:szCs w:val="28"/>
        </w:rPr>
        <w:t xml:space="preserve">第三、青年与政协工作</w:t>
      </w:r>
    </w:p>
    <w:p>
      <w:pPr>
        <w:ind w:left="0" w:right="0" w:firstLine="560"/>
        <w:spacing w:before="450" w:after="450" w:line="312" w:lineRule="auto"/>
      </w:pPr>
      <w:r>
        <w:rPr>
          <w:rFonts w:ascii="宋体" w:hAnsi="宋体" w:eastAsia="宋体" w:cs="宋体"/>
          <w:color w:val="000"/>
          <w:sz w:val="28"/>
          <w:szCs w:val="28"/>
        </w:rPr>
        <w:t xml:space="preserve">回顾人民政协的历史，政协在建立之初就发挥了非常重要的作用，曾经孕育出第一届的中央人民政府和中华人民共和国的国体。后来由于受到文革的冲击，工作一度出现过停滞。改革开放之初，也曾经变成过安排老同志的重要部门。现在人民政协正在逐步回归其重要职能，往后也会越来越重要，是我国政治体制的一个重要的制度安排，是对世界政治体制的一个重大贡献。X 的政协工作大有做头，像我们的专业镇发展、现代城市建设等等，市政协在其中都可大有作为。政协作为市四套班子之一，工作的对象是全市性的，只是跟市委、市人大常委会、市政府的工作定位不同而已，相比较而言，政协的工作相对还是比较宽松的。这几年，经过市政协上上下下的共同努力，X 市政协的贡献越来越多而重要，形象也比较好，希望大家继续努力，让全市也看到 X 市政协年轻人打拼的身影。</w:t>
      </w:r>
    </w:p>
    <w:p>
      <w:pPr>
        <w:ind w:left="0" w:right="0" w:firstLine="560"/>
        <w:spacing w:before="450" w:after="450" w:line="312" w:lineRule="auto"/>
      </w:pPr>
      <w:r>
        <w:rPr>
          <w:rFonts w:ascii="宋体" w:hAnsi="宋体" w:eastAsia="宋体" w:cs="宋体"/>
          <w:color w:val="000"/>
          <w:sz w:val="28"/>
          <w:szCs w:val="28"/>
        </w:rPr>
        <w:t xml:space="preserve">下来的青年工作，一是要加强学习，二是要制度化，三是要开展丰富多彩的活动。我们常讲的“三办”（办文、办事、办会）、“三基”（基本市情、省情、国情，基本文秘知识、基本技能）和“三力”</w:t>
      </w:r>
    </w:p>
    <w:p>
      <w:pPr>
        <w:ind w:left="0" w:right="0" w:firstLine="560"/>
        <w:spacing w:before="450" w:after="450" w:line="312" w:lineRule="auto"/>
      </w:pPr>
      <w:r>
        <w:rPr>
          <w:rFonts w:ascii="宋体" w:hAnsi="宋体" w:eastAsia="宋体" w:cs="宋体"/>
          <w:color w:val="000"/>
          <w:sz w:val="28"/>
          <w:szCs w:val="28"/>
        </w:rPr>
        <w:t xml:space="preserve">（理解力、执行力、创造力），如果把这“三个三”做好，那么你的工作能力和贡献就会相对比较高。根据我的工作体会，一是在任何一个单位工作，团结第一，工作第二，团结是最高的水平，因为团结才能出生产力。二是工作上要“一放二管三服务”，一放就是放手让大家一起来干；二管就是管住大事，把握原则；三服务就是要服务好基层、服务好委员。四是作为机关，要寓管理于服务之中，在服务中管理，而不是将管理放第一位，服务放在第二位。五是就是要把事情当成事业来做，把工作变成自己的兴趣，最好是上升为志趣。在学习方面，学习的内容和方式很多，有政治学习、业务学习、集体学习、个人学习等，其中很重要的是个人的学习，我们在学校学习的主要是一些基本知识和培养学习的能力，进入社会之后、八小时之外时间利用得怎么样，决定了一个人能够走多远。我们难以延长生命的长度，但通过学习，我们完全可以增加我们生命的宽度。</w:t>
      </w:r>
    </w:p>
    <w:p>
      <w:pPr>
        <w:ind w:left="0" w:right="0" w:firstLine="560"/>
        <w:spacing w:before="450" w:after="450" w:line="312" w:lineRule="auto"/>
      </w:pPr>
      <w:r>
        <w:rPr>
          <w:rFonts w:ascii="宋体" w:hAnsi="宋体" w:eastAsia="宋体" w:cs="宋体"/>
          <w:color w:val="000"/>
          <w:sz w:val="28"/>
          <w:szCs w:val="28"/>
        </w:rPr>
        <w:t xml:space="preserve">接下来，市政协机关青年工作小组马上要建章立制，制订学习和工作的规划，同时开展丰富多样的活动，市政协党组、机关党委，以及工会、妇女组织要关心、支持青年工作，相信在大家的共同努力下，我们很快就可以看到本次会议所体现出来的成果。</w:t>
      </w:r>
    </w:p>
    <w:p>
      <w:pPr>
        <w:ind w:left="0" w:right="0" w:firstLine="560"/>
        <w:spacing w:before="450" w:after="450" w:line="312" w:lineRule="auto"/>
      </w:pPr>
      <w:r>
        <w:rPr>
          <w:rFonts w:ascii="宋体" w:hAnsi="宋体" w:eastAsia="宋体" w:cs="宋体"/>
          <w:color w:val="000"/>
          <w:sz w:val="28"/>
          <w:szCs w:val="28"/>
        </w:rPr>
        <w:t xml:space="preserve">最后，用毛主席的一段话来与大家共勉：“世界是你们的，也是我们的，但是归根结底是你们的。你们青年人朝气蓬勃，正在兴旺时期，好像早晨八九点钟的太阳。希望寄托在你们身上。”</w:t>
      </w:r>
    </w:p>
    <w:p>
      <w:pPr>
        <w:ind w:left="0" w:right="0" w:firstLine="560"/>
        <w:spacing w:before="450" w:after="450" w:line="312" w:lineRule="auto"/>
      </w:pPr>
      <w:r>
        <w:rPr>
          <w:rFonts w:ascii="黑体" w:hAnsi="黑体" w:eastAsia="黑体" w:cs="黑体"/>
          <w:color w:val="000000"/>
          <w:sz w:val="36"/>
          <w:szCs w:val="36"/>
          <w:b w:val="1"/>
          <w:bCs w:val="1"/>
        </w:rPr>
        <w:t xml:space="preserve">第三篇：机关青年干部代表在纪念五四运动100周年青年干部座谈会上的发言</w:t>
      </w:r>
    </w:p>
    <w:p>
      <w:pPr>
        <w:ind w:left="0" w:right="0" w:firstLine="560"/>
        <w:spacing w:before="450" w:after="450" w:line="312" w:lineRule="auto"/>
      </w:pPr>
      <w:r>
        <w:rPr>
          <w:rFonts w:ascii="宋体" w:hAnsi="宋体" w:eastAsia="宋体" w:cs="宋体"/>
          <w:color w:val="000"/>
          <w:sz w:val="28"/>
          <w:szCs w:val="28"/>
        </w:rPr>
        <w:t xml:space="preserve">机关青年干部代表在纪念五四运动100周年青年干部座谈会上的发言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非常荣幸能参加今天的座谈会，在此也非常感谢厅领导为我们青年干部提供了这样一次难得的学习、交流机会。我叫xx，今年xx岁，在教科所工作。本科、硕士都毕业于xx教育技术学专业，毕业后，在师大附中工作x年，20xx年考入省教科所，先在省重建办借调了两年，于去年回所。x年的时间不算长，在组织的培养、领导的关心和同事的帮助下，成长了很多，也收获了许多，在纪念“五·四运动”一百周年的日子里，有幸向大家汇报。我想用三个关键词交流一下我的感悟，恳请大家指正！</w:t>
      </w:r>
    </w:p>
    <w:p>
      <w:pPr>
        <w:ind w:left="0" w:right="0" w:firstLine="560"/>
        <w:spacing w:before="450" w:after="450" w:line="312" w:lineRule="auto"/>
      </w:pPr>
      <w:r>
        <w:rPr>
          <w:rFonts w:ascii="宋体" w:hAnsi="宋体" w:eastAsia="宋体" w:cs="宋体"/>
          <w:color w:val="000"/>
          <w:sz w:val="28"/>
          <w:szCs w:val="28"/>
        </w:rPr>
        <w:t xml:space="preserve">第一个关键词，坚持理想。一百年前的五四运动，广大爱国青年登上政治舞台，从“外争国权，内惩国贼”到“团结起来，振兴中华”，纵贯百年，青年的发展始终同国家、民族命运紧密相连，当代中国青年延续这一主题为实现中华民族伟大复兴的中国梦而奋斗。作为教育战线的一员，实现中国梦就是实现“教育梦”。我家是xx省命名的“优秀教育世家”，受家庭影响，我从小的理想就是做一名教育工作者。毕业后，我如愿成为了一名人民教师，享受教育工作的乐趣。当有机会能够在更广的层面从事教育工作时，我毫不犹豫的报考了省教科所。从学校到教科所，基层工作的体验和积累让我更加深刻的感受到教育研究的重要性，坚定了研究教育促进教育发展的信念。我深知，只有坚持不懈的钻研才能发现真问题，开展真研究，形成真成果，才能不负使命，为实现“教育梦”做出微薄的贡献。</w:t>
      </w:r>
    </w:p>
    <w:p>
      <w:pPr>
        <w:ind w:left="0" w:right="0" w:firstLine="560"/>
        <w:spacing w:before="450" w:after="450" w:line="312" w:lineRule="auto"/>
      </w:pPr>
      <w:r>
        <w:rPr>
          <w:rFonts w:ascii="宋体" w:hAnsi="宋体" w:eastAsia="宋体" w:cs="宋体"/>
          <w:color w:val="000"/>
          <w:sz w:val="28"/>
          <w:szCs w:val="28"/>
        </w:rPr>
        <w:t xml:space="preserve">第二个关键词，坚持成长。习近平总书记在十九大报告中说青年一代有理想、有本领、有担当，国家就有前途，民族就有希望。有了理想的基础，重要的是要提高本领才能实现人生的价值。作为青年干部，我们要思想成长、专业成长、心理成长。我毕业刚到附中时担任xx班主任，作为一名“纯理工男”既要拾起英语又要协调管理，过程很辛苦，正是坚持成长让我收获颇多，不仅在当时的工作中得心应手，在来教科所后，熟练查阅外文书籍、浏览外文网站对我的研究工作帮助颇多，一年里和同事们一道完成了学前调研报告、教育现代化2025和国际教育动态样刊等多个项目，为决策提供参考。</w:t>
      </w:r>
    </w:p>
    <w:p>
      <w:pPr>
        <w:ind w:left="0" w:right="0" w:firstLine="560"/>
        <w:spacing w:before="450" w:after="450" w:line="312" w:lineRule="auto"/>
      </w:pPr>
      <w:r>
        <w:rPr>
          <w:rFonts w:ascii="宋体" w:hAnsi="宋体" w:eastAsia="宋体" w:cs="宋体"/>
          <w:color w:val="000"/>
          <w:sz w:val="28"/>
          <w:szCs w:val="28"/>
        </w:rPr>
        <w:t xml:space="preserve">习近平总书记2025年五四前夕曾说“广大青年人人都是一块玉”，我们在成长和奋斗中，会收获成功和喜悦，也会面临困难和压力，只要我们坚持成长，处优而不养尊，受挫而不短志，必定能将自己琢磨成一块美玉。虽然接受了多年的专业训练，但真做起科研来还是无从下手。去年，所领导根据工作学习需要，为每一名同事准备了将近三十本教育专业性书籍，我如饥似渴的学习，从研究方向、研究流程、研究方法一点点学起到独立完成研究工作，经历了、体会了、锻炼了、成长了。我深知，成长需要“仰望星空、脚踏实地”踏踏实实的一步步前行，在自己岗位上真正建功立业，不负芳华、不负时代。</w:t>
      </w:r>
    </w:p>
    <w:p>
      <w:pPr>
        <w:ind w:left="0" w:right="0" w:firstLine="560"/>
        <w:spacing w:before="450" w:after="450" w:line="312" w:lineRule="auto"/>
      </w:pPr>
      <w:r>
        <w:rPr>
          <w:rFonts w:ascii="宋体" w:hAnsi="宋体" w:eastAsia="宋体" w:cs="宋体"/>
          <w:color w:val="000"/>
          <w:sz w:val="28"/>
          <w:szCs w:val="28"/>
        </w:rPr>
        <w:t xml:space="preserve">第三个关键词，坚持担当。习近平总书记要求青年要有担当，虽然还没成家，想担负家庭的责任还不够资格，但是担负起工作、事业的责任，我可以努力做好。在我来厅里这三年中，亲身经历了许多，学到了许多，让我对坚持担当有了更深的理解。一次有幸随韩厅长去督导，每天晚上总结会都要开到十点，开完会后，厅长还会和当地领导交换意见到更晚的时间；</w:t>
      </w:r>
    </w:p>
    <w:p>
      <w:pPr>
        <w:ind w:left="0" w:right="0" w:firstLine="560"/>
        <w:spacing w:before="450" w:after="450" w:line="312" w:lineRule="auto"/>
      </w:pPr>
      <w:r>
        <w:rPr>
          <w:rFonts w:ascii="宋体" w:hAnsi="宋体" w:eastAsia="宋体" w:cs="宋体"/>
          <w:color w:val="000"/>
          <w:sz w:val="28"/>
          <w:szCs w:val="28"/>
        </w:rPr>
        <w:t xml:space="preserve">去年参加衡水的调研，上午董厅长坐高铁到当地交换意见一直到十二点，午饭就吃了一个工作餐直接赶一点半的高铁回机关继续工作，这就是领导的担当！厅领导的工作态度，为我们青年干部做出了表率。习近平总书记寄语青年要不辱时代使命，不负人民期望，作为教育厅青年干部，我深知自己的责任重大，我定会坚持自己的理想，坚持不断地成长，以社会主义建设者和接班人的使命担当，在教育战线上为全面建设社会主义现代化强国而努力奋斗。</w:t>
      </w:r>
    </w:p>
    <w:p>
      <w:pPr>
        <w:ind w:left="0" w:right="0" w:firstLine="560"/>
        <w:spacing w:before="450" w:after="450" w:line="312" w:lineRule="auto"/>
      </w:pPr>
      <w:r>
        <w:rPr>
          <w:rFonts w:ascii="宋体" w:hAnsi="宋体" w:eastAsia="宋体" w:cs="宋体"/>
          <w:color w:val="000"/>
          <w:sz w:val="28"/>
          <w:szCs w:val="28"/>
        </w:rPr>
        <w:t xml:space="preserve">最后，谨以习近平总书记对广大青年的一段话与各位同龄朋友共勉：“青年朋友们，人的一生只有一次青春。现在，青春是用来奋斗的；</w:t>
      </w:r>
    </w:p>
    <w:p>
      <w:pPr>
        <w:ind w:left="0" w:right="0" w:firstLine="560"/>
        <w:spacing w:before="450" w:after="450" w:line="312" w:lineRule="auto"/>
      </w:pPr>
      <w:r>
        <w:rPr>
          <w:rFonts w:ascii="宋体" w:hAnsi="宋体" w:eastAsia="宋体" w:cs="宋体"/>
          <w:color w:val="000"/>
          <w:sz w:val="28"/>
          <w:szCs w:val="28"/>
        </w:rPr>
        <w:t xml:space="preserve">青年时代，选择吃苦也就选择了收获，选择奉献也就选择了高尚。只有进行了激情奋斗的青春，只有进行了顽强拼搏的青春，只有为人民做出了奉献的青春，才会留下充实、温暖、持久、无悔的青春回忆。”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第四篇：机关青年干部代表在纪念五四运动100周年青年座谈会上的发言</w:t>
      </w:r>
    </w:p>
    <w:p>
      <w:pPr>
        <w:ind w:left="0" w:right="0" w:firstLine="560"/>
        <w:spacing w:before="450" w:after="450" w:line="312" w:lineRule="auto"/>
      </w:pPr>
      <w:r>
        <w:rPr>
          <w:rFonts w:ascii="宋体" w:hAnsi="宋体" w:eastAsia="宋体" w:cs="宋体"/>
          <w:color w:val="000"/>
          <w:sz w:val="28"/>
          <w:szCs w:val="28"/>
        </w:rPr>
        <w:t xml:space="preserve">机关青年干部代表在纪念五四运动100周年青年座谈会上的发言</w:t>
      </w:r>
    </w:p>
    <w:p>
      <w:pPr>
        <w:ind w:left="0" w:right="0" w:firstLine="560"/>
        <w:spacing w:before="450" w:after="450" w:line="312" w:lineRule="auto"/>
      </w:pPr>
      <w:r>
        <w:rPr>
          <w:rFonts w:ascii="宋体" w:hAnsi="宋体" w:eastAsia="宋体" w:cs="宋体"/>
          <w:color w:val="000"/>
          <w:sz w:val="28"/>
          <w:szCs w:val="28"/>
        </w:rPr>
        <w:t xml:space="preserve">尊敬的各位领导，青年朋友们：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今天，我作为机关青年干部的一名代表参加座谈发言，感到非常荣幸。首先简要介绍一下自己。我叫xx，是20xx届省委选调生，20xx年x月至20xx年xx月，先后在xx的xx市委组织部、市信访局工作；</w:t>
      </w:r>
    </w:p>
    <w:p>
      <w:pPr>
        <w:ind w:left="0" w:right="0" w:firstLine="560"/>
        <w:spacing w:before="450" w:after="450" w:line="312" w:lineRule="auto"/>
      </w:pPr>
      <w:r>
        <w:rPr>
          <w:rFonts w:ascii="宋体" w:hAnsi="宋体" w:eastAsia="宋体" w:cs="宋体"/>
          <w:color w:val="000"/>
          <w:sz w:val="28"/>
          <w:szCs w:val="28"/>
        </w:rPr>
        <w:t xml:space="preserve">20xx年xx到省教育厅，目前在基础教育处，主要做义务教育、特殊教育和处里的文字综合等方面的工作。</w:t>
      </w:r>
    </w:p>
    <w:p>
      <w:pPr>
        <w:ind w:left="0" w:right="0" w:firstLine="560"/>
        <w:spacing w:before="450" w:after="450" w:line="312" w:lineRule="auto"/>
      </w:pPr>
      <w:r>
        <w:rPr>
          <w:rFonts w:ascii="宋体" w:hAnsi="宋体" w:eastAsia="宋体" w:cs="宋体"/>
          <w:color w:val="000"/>
          <w:sz w:val="28"/>
          <w:szCs w:val="28"/>
        </w:rPr>
        <w:t xml:space="preserve">今年是五四运动100周年。100年前爆发的五四运动，是一场以先进青年知识分子为先锋、广大人民群众参加的彻底反帝反封建的伟大爱国革命运动，他们探索形成的“爱国、进步、民主、科学”的五四精神，已融入中华儿女血液，成为民族复兴之路上的宝贵精神财富。这种精神经一代又一代的接力传递，在不同年代，不同时期都被赋予了新的内涵，并对推动社会进步起到了重要作用。我们在这个有特殊纪念意义的日子里召开这次座谈会，我认为，就是让大家重温历史，抒发青春理想，牢记青年使命，践行责任担当。</w:t>
      </w:r>
    </w:p>
    <w:p>
      <w:pPr>
        <w:ind w:left="0" w:right="0" w:firstLine="560"/>
        <w:spacing w:before="450" w:after="450" w:line="312" w:lineRule="auto"/>
      </w:pPr>
      <w:r>
        <w:rPr>
          <w:rFonts w:ascii="宋体" w:hAnsi="宋体" w:eastAsia="宋体" w:cs="宋体"/>
          <w:color w:val="000"/>
          <w:sz w:val="28"/>
          <w:szCs w:val="28"/>
        </w:rPr>
        <w:t xml:space="preserve">作为新时代的青年干部，应该如何传承发扬“五四”精神，如何给“五四”精神注入新内涵，用“五四”精神激发我们把青春力量投入到教育改革发展实践之中？我想结合自己xx年的工作经历，从青年干部强化自我修炼的角度，谈三点体会。</w:t>
      </w:r>
    </w:p>
    <w:p>
      <w:pPr>
        <w:ind w:left="0" w:right="0" w:firstLine="560"/>
        <w:spacing w:before="450" w:after="450" w:line="312" w:lineRule="auto"/>
      </w:pPr>
      <w:r>
        <w:rPr>
          <w:rFonts w:ascii="宋体" w:hAnsi="宋体" w:eastAsia="宋体" w:cs="宋体"/>
          <w:color w:val="000"/>
          <w:sz w:val="28"/>
          <w:szCs w:val="28"/>
        </w:rPr>
        <w:t xml:space="preserve">一、善于学习是做好工作的源头活水。重视学习是我们党永葆青春的法宝。习近平总书记同青年座谈时谈到自己的学习经历时说：“我到农村插队后，给自己定了一个座右铭，先从修身开始。一物不知，深以为耻，便求知若渴。上山放羊，我揣着书，把羊圈在山坡上，就开始看书。锄地到田头，开始休息一会儿，我就拿出新华字典记一个字的多种含义，一点一滴积累。我并不觉得农村9年时光被荒废了，很多知识的基础是那时候打下来的。现在条件这么好，大家更要把学习、把自身的本领搞好。”</w:t>
      </w:r>
    </w:p>
    <w:p>
      <w:pPr>
        <w:ind w:left="0" w:right="0" w:firstLine="560"/>
        <w:spacing w:before="450" w:after="450" w:line="312" w:lineRule="auto"/>
      </w:pPr>
      <w:r>
        <w:rPr>
          <w:rFonts w:ascii="宋体" w:hAnsi="宋体" w:eastAsia="宋体" w:cs="宋体"/>
          <w:color w:val="000"/>
          <w:sz w:val="28"/>
          <w:szCs w:val="28"/>
        </w:rPr>
        <w:t xml:space="preserve">回想自己的学习经历，我想跟青年朋友们分享的是学习不仅会带给我们知识上的积累，更重要的是学习本身会使我们更加善于学习，而善于学习的能力对于青年干部尤其重要。习近平总书记指出，全党同志一定要善于学习、善于重新学习，以时不我待的精神，一刻不停地提高本领。大家虽然都接受过高等教育，有的同志还是名校的硕士、博士，但知识容易折旧，面对日新月异的新时代，面对越来越高的工作目标和要求，我们只有善于学习，才能更快掌握新本领、适应新要求。大家应该有这样的体会，作为青年干部，在自己的处里往往承担着较重的工作任务。手里的新活多、急活多、难活多；</w:t>
      </w:r>
    </w:p>
    <w:p>
      <w:pPr>
        <w:ind w:left="0" w:right="0" w:firstLine="560"/>
        <w:spacing w:before="450" w:after="450" w:line="312" w:lineRule="auto"/>
      </w:pPr>
      <w:r>
        <w:rPr>
          <w:rFonts w:ascii="宋体" w:hAnsi="宋体" w:eastAsia="宋体" w:cs="宋体"/>
          <w:color w:val="000"/>
          <w:sz w:val="28"/>
          <w:szCs w:val="28"/>
        </w:rPr>
        <w:t xml:space="preserve">而自己却阅历少、经验少、办法少。解决多与少的矛盾，关键在善于学习。我在处里负责文字综合工作，不仅需要掌握自己负责的业务，同时还要学习学前、高中、教育装备、课程教材等方面的政策，只有不断锤炼善于学习的能力，通过学习积累大量的素材，在面对文稿起草任务时，心里才能更有底气。总之，好学才能上进，我们大家依靠学习走到了今天，也必然要依靠学习走向未来。</w:t>
      </w:r>
    </w:p>
    <w:p>
      <w:pPr>
        <w:ind w:left="0" w:right="0" w:firstLine="560"/>
        <w:spacing w:before="450" w:after="450" w:line="312" w:lineRule="auto"/>
      </w:pPr>
      <w:r>
        <w:rPr>
          <w:rFonts w:ascii="宋体" w:hAnsi="宋体" w:eastAsia="宋体" w:cs="宋体"/>
          <w:color w:val="000"/>
          <w:sz w:val="28"/>
          <w:szCs w:val="28"/>
        </w:rPr>
        <w:t xml:space="preserve">二、认真细致是青年干部的必要修炼。天下大事，必作于细。细致、精致、极致是我们工作中不懈追求的目标。《道德经》中说，“治大国，若烹小鲜”，讲求的也是认真细致。小事是大事的组成部分，细节是全局的因子，蕴涵着大事的意义，只有先有做小事的精神，才能具备做大事的气魄。我们青年干部的短板是经验的欠缺，就更需要修炼自己认真、细致的精神，把每一件小事做细、做精，通过对细节的揣摩不断积累工作的经验，从而实现能力的增长。</w:t>
      </w:r>
    </w:p>
    <w:p>
      <w:pPr>
        <w:ind w:left="0" w:right="0" w:firstLine="560"/>
        <w:spacing w:before="450" w:after="450" w:line="312" w:lineRule="auto"/>
      </w:pPr>
      <w:r>
        <w:rPr>
          <w:rFonts w:ascii="宋体" w:hAnsi="宋体" w:eastAsia="宋体" w:cs="宋体"/>
          <w:color w:val="000"/>
          <w:sz w:val="28"/>
          <w:szCs w:val="28"/>
        </w:rPr>
        <w:t xml:space="preserve">机关工作主要表现为办会、办文、办事，这3项工作的细节都有值得揣摩的地方。以前在市委组织部工作的时候，几乎每年都要筹备召开全市的七一表彰大会。从领导讲话的起草到交通医疗的保障；</w:t>
      </w:r>
    </w:p>
    <w:p>
      <w:pPr>
        <w:ind w:left="0" w:right="0" w:firstLine="560"/>
        <w:spacing w:before="450" w:after="450" w:line="312" w:lineRule="auto"/>
      </w:pPr>
      <w:r>
        <w:rPr>
          <w:rFonts w:ascii="宋体" w:hAnsi="宋体" w:eastAsia="宋体" w:cs="宋体"/>
          <w:color w:val="000"/>
          <w:sz w:val="28"/>
          <w:szCs w:val="28"/>
        </w:rPr>
        <w:t xml:space="preserve">从表彰人员的座位安排到上台领奖的先后顺序，每一个细节都要仔细考虑，确保不出纰漏。历次会议对细节的雕琢让我受益匪浅，在后来承担办会任务时更加轻车熟路。办文对细节的要求同样很高。通过这次背景材料的准备，使我对全省的学前教育有了一个更加全面的认识。这次经历也让我深刻体会到，细致的准备工作不仅仅是对任务负责，对领导负责，也是让我们青年干部更快成长的一条重要途径。如果说办文、办会可能不是每天都要做，办事则是我们每个人天天都会遇到的。陪同领导调研、参会时，需要提前搞清楚路线和议程；</w:t>
      </w:r>
    </w:p>
    <w:p>
      <w:pPr>
        <w:ind w:left="0" w:right="0" w:firstLine="560"/>
        <w:spacing w:before="450" w:after="450" w:line="312" w:lineRule="auto"/>
      </w:pPr>
      <w:r>
        <w:rPr>
          <w:rFonts w:ascii="宋体" w:hAnsi="宋体" w:eastAsia="宋体" w:cs="宋体"/>
          <w:color w:val="000"/>
          <w:sz w:val="28"/>
          <w:szCs w:val="28"/>
        </w:rPr>
        <w:t xml:space="preserve">整理各类数据报表时，需要弄清数据出处、检查数据的准确性，确保结果真实可靠。可以说，这些日常工作能否做好，关键取决于对细节的把握是否到位。</w:t>
      </w:r>
    </w:p>
    <w:p>
      <w:pPr>
        <w:ind w:left="0" w:right="0" w:firstLine="560"/>
        <w:spacing w:before="450" w:after="450" w:line="312" w:lineRule="auto"/>
      </w:pPr>
      <w:r>
        <w:rPr>
          <w:rFonts w:ascii="宋体" w:hAnsi="宋体" w:eastAsia="宋体" w:cs="宋体"/>
          <w:color w:val="000"/>
          <w:sz w:val="28"/>
          <w:szCs w:val="28"/>
        </w:rPr>
        <w:t xml:space="preserve">三、谦虚谨慎是持续发展的不竭动力。到省教育厅之前，我在县里工作过xx年。基层很多同志的能力水平远远超过我，但由于一些客观原因，他们没有机会像我一样，能够来到省级机关这样一个更大的平台工作。我们今天参加座谈会的80、90后青年干部，在较小的年纪便有了较大的平台，应该清醒的认识到，是厅里给我们提供了这样宝贵的机会，让我们能为全省教育事业的发展做一些事情，必须时刻提醒自己保持谦虚谨慎的工作作风，让自己能够走的更稳、更远。</w:t>
      </w:r>
    </w:p>
    <w:p>
      <w:pPr>
        <w:ind w:left="0" w:right="0" w:firstLine="560"/>
        <w:spacing w:before="450" w:after="450" w:line="312" w:lineRule="auto"/>
      </w:pPr>
      <w:r>
        <w:rPr>
          <w:rFonts w:ascii="宋体" w:hAnsi="宋体" w:eastAsia="宋体" w:cs="宋体"/>
          <w:color w:val="000"/>
          <w:sz w:val="28"/>
          <w:szCs w:val="28"/>
        </w:rPr>
        <w:t xml:space="preserve">谦虚要求我们的眼睛既要向上看，也要向下看；</w:t>
      </w:r>
    </w:p>
    <w:p>
      <w:pPr>
        <w:ind w:left="0" w:right="0" w:firstLine="560"/>
        <w:spacing w:before="450" w:after="450" w:line="312" w:lineRule="auto"/>
      </w:pPr>
      <w:r>
        <w:rPr>
          <w:rFonts w:ascii="宋体" w:hAnsi="宋体" w:eastAsia="宋体" w:cs="宋体"/>
          <w:color w:val="000"/>
          <w:sz w:val="28"/>
          <w:szCs w:val="28"/>
        </w:rPr>
        <w:t xml:space="preserve">要主动向内看，不要向外看。向上看就是要多虚心向厅长、处长、本处和其他处室的同志们请教，学习他们的工作方法和处理问题的智慧；</w:t>
      </w:r>
    </w:p>
    <w:p>
      <w:pPr>
        <w:ind w:left="0" w:right="0" w:firstLine="560"/>
        <w:spacing w:before="450" w:after="450" w:line="312" w:lineRule="auto"/>
      </w:pPr>
      <w:r>
        <w:rPr>
          <w:rFonts w:ascii="宋体" w:hAnsi="宋体" w:eastAsia="宋体" w:cs="宋体"/>
          <w:color w:val="000"/>
          <w:sz w:val="28"/>
          <w:szCs w:val="28"/>
        </w:rPr>
        <w:t xml:space="preserve">向下看就是虚心向一线的同志和群众学习。近两年，我们出台了省政府统筹推进城乡义务教育一体化改革发展的实施意见等多个文件，起草过程中邀请了很多地市教育局熟悉情况的同志参加，他们提供了很多宝贵的建议、做了大量的工作，让文件既有亮点又可操作，从他们身上我自己也学到了很多业务知识，提高了政策水平。向内看不向外看就是工作中遇到问题时，多从自己身上找原因，多发现自己身上的问题，多看自己身上的缺陷，而不是动不动就把责任往别人身上推。谨慎要求我们头脑中时刻绷紧程序这根弦，因为程序是保证我们有效实现结果的合理设计，是前辈们用经验甚至是教训换来的，作为青年干部，必须对工作程序心存敬畏，不能重结果、轻程序，图省事、抄近道，而要以扎实的脚步换来优秀的业绩。</w:t>
      </w:r>
    </w:p>
    <w:p>
      <w:pPr>
        <w:ind w:left="0" w:right="0" w:firstLine="560"/>
        <w:spacing w:before="450" w:after="450" w:line="312" w:lineRule="auto"/>
      </w:pPr>
      <w:r>
        <w:rPr>
          <w:rFonts w:ascii="宋体" w:hAnsi="宋体" w:eastAsia="宋体" w:cs="宋体"/>
          <w:color w:val="000"/>
          <w:sz w:val="28"/>
          <w:szCs w:val="28"/>
        </w:rPr>
        <w:t xml:space="preserve">以上就是我想分享的几点体会，谢谢大家！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第五篇：在全省监狱系统纪念“五四运动”九十周年暨青年工作座谈会上的讲话</w:t>
      </w:r>
    </w:p>
    <w:p>
      <w:pPr>
        <w:ind w:left="0" w:right="0" w:firstLine="560"/>
        <w:spacing w:before="450" w:after="450" w:line="312" w:lineRule="auto"/>
      </w:pPr>
      <w:r>
        <w:rPr>
          <w:rFonts w:ascii="宋体" w:hAnsi="宋体" w:eastAsia="宋体" w:cs="宋体"/>
          <w:color w:val="000"/>
          <w:sz w:val="28"/>
          <w:szCs w:val="28"/>
        </w:rPr>
        <w:t xml:space="preserve">刘会英同志在全省监狱系统纪念“五四运动”九十周年暨青年工作座谈会上的讲话</w:t>
      </w:r>
    </w:p>
    <w:p>
      <w:pPr>
        <w:ind w:left="0" w:right="0" w:firstLine="560"/>
        <w:spacing w:before="450" w:after="450" w:line="312" w:lineRule="auto"/>
      </w:pPr>
      <w:r>
        <w:rPr>
          <w:rFonts w:ascii="宋体" w:hAnsi="宋体" w:eastAsia="宋体" w:cs="宋体"/>
          <w:color w:val="000"/>
          <w:sz w:val="28"/>
          <w:szCs w:val="28"/>
        </w:rPr>
        <w:t xml:space="preserve">（2025年4月29日，根据录音整理）</w:t>
      </w:r>
    </w:p>
    <w:p>
      <w:pPr>
        <w:ind w:left="0" w:right="0" w:firstLine="560"/>
        <w:spacing w:before="450" w:after="450" w:line="312" w:lineRule="auto"/>
      </w:pPr>
      <w:r>
        <w:rPr>
          <w:rFonts w:ascii="宋体" w:hAnsi="宋体" w:eastAsia="宋体" w:cs="宋体"/>
          <w:color w:val="000"/>
          <w:sz w:val="28"/>
          <w:szCs w:val="28"/>
        </w:rPr>
        <w:t xml:space="preserve">尊敬的金河厅长、志诚书记、在座的各位领导、各位青年朋友：</w:t>
      </w:r>
    </w:p>
    <w:p>
      <w:pPr>
        <w:ind w:left="0" w:right="0" w:firstLine="560"/>
        <w:spacing w:before="450" w:after="450" w:line="312" w:lineRule="auto"/>
      </w:pPr>
      <w:r>
        <w:rPr>
          <w:rFonts w:ascii="宋体" w:hAnsi="宋体" w:eastAsia="宋体" w:cs="宋体"/>
          <w:color w:val="000"/>
          <w:sz w:val="28"/>
          <w:szCs w:val="28"/>
        </w:rPr>
        <w:t xml:space="preserve">大家上午好，在纪念“五四”运动九十周年之际，四川省监狱系统在这里召开纪念“五四”运动九十周年和监狱系统青年工作座谈会，总结、交流工作和研究布署今后的工作，以这样的方式纪念“五四”运动，非常具有现实的和历史的意义。借此机会，我受团省委张彤书记的委托，代表共青团四川省委向监狱系统广大的团员、青年表示由衷的敬意，向获得表彰的共青团先进集体和个人表示衷心的祝贺，也向一直以来关怀和重视共青团工作的厅、局以及监狱党委、领导对共青团和青年工作的高度重视表示由衷的敬意。</w:t>
      </w:r>
    </w:p>
    <w:p>
      <w:pPr>
        <w:ind w:left="0" w:right="0" w:firstLine="560"/>
        <w:spacing w:before="450" w:after="450" w:line="312" w:lineRule="auto"/>
      </w:pPr>
      <w:r>
        <w:rPr>
          <w:rFonts w:ascii="宋体" w:hAnsi="宋体" w:eastAsia="宋体" w:cs="宋体"/>
          <w:color w:val="000"/>
          <w:sz w:val="28"/>
          <w:szCs w:val="28"/>
        </w:rPr>
        <w:t xml:space="preserve">今天，参加监狱系统召开的纪念“五四”运动九十周年和监狱系统青年工作座谈会，我有非常深的感受，主要有三点：</w:t>
      </w:r>
    </w:p>
    <w:p>
      <w:pPr>
        <w:ind w:left="0" w:right="0" w:firstLine="560"/>
        <w:spacing w:before="450" w:after="450" w:line="312" w:lineRule="auto"/>
      </w:pPr>
      <w:r>
        <w:rPr>
          <w:rFonts w:ascii="宋体" w:hAnsi="宋体" w:eastAsia="宋体" w:cs="宋体"/>
          <w:color w:val="000"/>
          <w:sz w:val="28"/>
          <w:szCs w:val="28"/>
        </w:rPr>
        <w:t xml:space="preserve">第一点是深切感受到我们厅局党委对青年和共青团工作的高度重视。在刚才的交流发言中已经提到了在监狱系统没有成立团工委，但厅局党委一直坚持两年召开一次青年和共青团工作座谈会，以总结交流工作和研究布置新的发展方向，这样一种传统应该继续坚持。从全省来看，成立团工委的系统并不多，采用这种方式来重视和支持共青团和青年工作的也不多。从治国主任的工作报告中，我们可以看出，在监狱系统有近两万的干警和两万职工，团员青年不到八千人，在这么大的系统内，我们的团员青年所占的比例并不太高，但最难得的是我们的党委对团员青年这支队伍的重视和寄予的厚望，这是我参加这次座谈会最深刻的体会。</w:t>
      </w:r>
    </w:p>
    <w:p>
      <w:pPr>
        <w:ind w:left="0" w:right="0" w:firstLine="560"/>
        <w:spacing w:before="450" w:after="450" w:line="312" w:lineRule="auto"/>
      </w:pPr>
      <w:r>
        <w:rPr>
          <w:rFonts w:ascii="宋体" w:hAnsi="宋体" w:eastAsia="宋体" w:cs="宋体"/>
          <w:color w:val="000"/>
          <w:sz w:val="28"/>
          <w:szCs w:val="28"/>
        </w:rPr>
        <w:t xml:space="preserve">第二点是监狱系统的共青团工作是卓有成效的。刚才广元、雅安等监狱团委的交流发言就充分显示了这一点。大家紧紧围绕监狱的中心工作，围绕以提高服刑人员教育改造质量的首要责任，服务大局，服务青年，开展了丰富多彩、卓有成效的工作，各有特色。同时还对共青团的工作进行了深入思考，这是让我感触很深的，特别是提出的关于成立系统团工委的建议，我觉得提得非常好。刚才志诚书记和金河副厅长都说，下一步的工作重点是我们将共同来促进这项建议的落实。你们开展的丰富多彩的工作和提出这样的好建议，说明你们为推动共青团的工作进行了很深的思考，我们的团干部非常有激情，对这项工作非常热爱。</w:t>
      </w:r>
    </w:p>
    <w:p>
      <w:pPr>
        <w:ind w:left="0" w:right="0" w:firstLine="560"/>
        <w:spacing w:before="450" w:after="450" w:line="312" w:lineRule="auto"/>
      </w:pPr>
      <w:r>
        <w:rPr>
          <w:rFonts w:ascii="宋体" w:hAnsi="宋体" w:eastAsia="宋体" w:cs="宋体"/>
          <w:color w:val="000"/>
          <w:sz w:val="28"/>
          <w:szCs w:val="28"/>
        </w:rPr>
        <w:t xml:space="preserve">第三点是监狱系统这支队伍经历了抗震救灾的洗礼，赢得了社会各界的尊敬和荣誉，是一支了不起的队伍。在网站上，我特别关注监狱系统的报道，抗震救灾的大考验，我们创造了监狱系统的历史——千里大转移，在这过程中两千多服刑人员的露宿、看押，没有发生一起的脱逃袭警等事件，赢得了社会各界的高度赞誉。特别是今天参加座谈会受到司法部表彰的先进个人代表顾永刚同志，我认真看了他的事迹，确实让我们很受感动，他是我们在座的以及广大监狱青年的缩影，是其中的典型代表，我们对你们和你们的工作充满了敬意。</w:t>
      </w:r>
    </w:p>
    <w:p>
      <w:pPr>
        <w:ind w:left="0" w:right="0" w:firstLine="560"/>
        <w:spacing w:before="450" w:after="450" w:line="312" w:lineRule="auto"/>
      </w:pPr>
      <w:r>
        <w:rPr>
          <w:rFonts w:ascii="宋体" w:hAnsi="宋体" w:eastAsia="宋体" w:cs="宋体"/>
          <w:color w:val="000"/>
          <w:sz w:val="28"/>
          <w:szCs w:val="28"/>
        </w:rPr>
        <w:t xml:space="preserve">再过几天就是“五四”青年节，在这个时候我们一起来回顾感受九十年前那光荣的历史事件，作为当代青年的我们应该以怎样的状态和行动来宏扬“五四”精神呢？今年又是各种事件特别是稳定事件多发的重要年份，当前更是深入学习贯彻科学发展观、推进“两个加快”关键的一年，在这样重要、关键的年份，宏扬“五四”精神我们应该做些什么呢？作为国家的刑罚执行机关的监狱系统青年，我们该怎样继承和发扬、弘扬“五四”精神、应该做些什么呢？我把我个人的理解与大家交流，我觉得应该做到“四个要”：</w:t>
      </w:r>
    </w:p>
    <w:p>
      <w:pPr>
        <w:ind w:left="0" w:right="0" w:firstLine="560"/>
        <w:spacing w:before="450" w:after="450" w:line="312" w:lineRule="auto"/>
      </w:pPr>
      <w:r>
        <w:rPr>
          <w:rFonts w:ascii="宋体" w:hAnsi="宋体" w:eastAsia="宋体" w:cs="宋体"/>
          <w:color w:val="000"/>
          <w:sz w:val="28"/>
          <w:szCs w:val="28"/>
        </w:rPr>
        <w:t xml:space="preserve">第一要坚守神圣。为什么要说是神圣呢？在参加这个会议之前，我对监狱系统的了解并不多，但是凭我过去的一些初步了解和在这个会上与金河厅长、志诚书记的交流，我深深的感受到了这点，“神圣”是两个方面的，第一是我们的工作对象特殊，人们常说教师是人类灵魂的工程师，他们是在塑造一个人，是一个人还是一张白纸的时候画出美丽的图画，他们的创造是神圣的。我们面对的是服刑人员，我们的工作是在一张纸画得面目全非的情况下，让他们回归真、善、美，让他们重返社会正常的生活轨道，这需要更多的付出和努力，如果说教师是人类灵魂的工程师，那么我们在座的各位以及广大的监狱警察就是人类灵魂的重塑师，你们付出的比其他人要多得多，你们对广大服刑人员灵魂的改造、重塑更是神圣的，你们对社会的和谐稳定发挥着不可替代的作用。经过监狱干警改造后脱胎换骨的服刑人员很多，其中凝聚了许多默默无闻监狱人的努力和付出，进一步说明了监狱工作的神圣。第二是监狱干警工作、生活环境的艰苦和特殊，选择了这神圣的岗位，就选择了远离名誉和远离喧嚣而甘于奉献，所以我觉得广大监狱民警和所从事的工作是神圣的，值得大家和社会各界崇敬的。</w:t>
      </w:r>
    </w:p>
    <w:p>
      <w:pPr>
        <w:ind w:left="0" w:right="0" w:firstLine="560"/>
        <w:spacing w:before="450" w:after="450" w:line="312" w:lineRule="auto"/>
      </w:pPr>
      <w:r>
        <w:rPr>
          <w:rFonts w:ascii="宋体" w:hAnsi="宋体" w:eastAsia="宋体" w:cs="宋体"/>
          <w:color w:val="000"/>
          <w:sz w:val="28"/>
          <w:szCs w:val="28"/>
        </w:rPr>
        <w:t xml:space="preserve">第二是要与时俱进。最近一段时期，我通过一些渠道了解到监狱系统正在实施布局调整和监企分离等改革，任何改革面前，都有阻力，更需要努力，在这个过程中青年面临许多的机遇，也面临前所未有的挑战，我们是否做好了迎接挑战的准备？迎接挑战，需要我们顺应环境的变化和体制的改革，需要我们自身素质的提高和思想体系的提升；另一方面，监狱布局调整、监企分离后，把提高服刑人员改造质量作为首要责任，让在监狱工作的民警任务变得更加艰巨。在这个过程中改变的不仅仅是环境，最根本的是工作理念的改变，工作方式的调整。在这过程中我们青年首当其冲，应该设立明确的方向，成为改革创新的坚定支持者和推动者，这是与时俱进最好的体现，也是弘扬“五四”精神在当代所必有的选择。</w:t>
      </w:r>
    </w:p>
    <w:p>
      <w:pPr>
        <w:ind w:left="0" w:right="0" w:firstLine="560"/>
        <w:spacing w:before="450" w:after="450" w:line="312" w:lineRule="auto"/>
      </w:pPr>
      <w:r>
        <w:rPr>
          <w:rFonts w:ascii="宋体" w:hAnsi="宋体" w:eastAsia="宋体" w:cs="宋体"/>
          <w:color w:val="000"/>
          <w:sz w:val="28"/>
          <w:szCs w:val="28"/>
        </w:rPr>
        <w:t xml:space="preserve">第三就是要增长才干。目前，监狱系统面临的两项改革和把提高服刑人员改造质量作为首要责任，面临的重大挑战。第一挑战是服刑人员结构更加复杂。现在是社会转型和经济发展时期，社会矛盾多发，服刑人员结构很复杂，如何调整我们工作的方式、方法来适应不断变化的环境，需要我们进一步学习，提高我们的能力。俗话说“魔高一尺道高一丈”。我们面对曾经危害社会和人民生命财产安全的服刑人员群体的时候，需要我们特别是青年提高自身的综合素质，增长才干迎接挑战。第二个挑战是提高服刑人员改造质量。影响服刑人员改造质量的因素非常复杂，有他成长的经历、家庭环境、教育改造手段的许多因素以及重返社会后社会对他的接纳程度等许多方面的综合影响，把改造质量作为考核的首要标准，我们要思考在这过程中我们是否把我们工作领域进行必要拓展，俗话说要知道一个人要往哪个地方去，首先要知道他从哪个地方来，就是说要知道服刑人员人生轨迹、片段，他过去是怎么成长、犯罪的，他今后要往什么地方去、干什么，我们需要考虑的不光是监狱内的改造和教育，还要关注他的成长历史、未来，引起社会各界的高度关注和重视——怎样预防他们违法犯罪，给社会和家庭以警示。</w:t>
      </w:r>
    </w:p>
    <w:p>
      <w:pPr>
        <w:ind w:left="0" w:right="0" w:firstLine="560"/>
        <w:spacing w:before="450" w:after="450" w:line="312" w:lineRule="auto"/>
      </w:pPr>
      <w:r>
        <w:rPr>
          <w:rFonts w:ascii="宋体" w:hAnsi="宋体" w:eastAsia="宋体" w:cs="宋体"/>
          <w:color w:val="000"/>
          <w:sz w:val="28"/>
          <w:szCs w:val="28"/>
        </w:rPr>
        <w:t xml:space="preserve">服刑人员的未来怎么走？需要社会认同来支持监狱的改造工作，提高对服刑人员的社会认同度，共同帮助他们回归正常人的生活，这是个很复杂的工程。但是在这个过程当中，我们不应该只限于我们监狱内，他们的历史、未来都应该受到关注。提高社会对服刑人的认同、接纳程度考验着我们监狱、青年的社会动员能力。最近，我了解到监狱系统开展了“开放日”活动等，这是一种让监狱不再神秘和让大家都了解、认同的好做法。“开放日”活动就是一种让社会各界了解我们监狱在做什么，还有服刑人员今后应该怎么样来面临社会的生活，让社会系统来支持他们的改造。这是社会动员能力的考验，需要有实施能力，这也是一个能力的培养。</w:t>
      </w:r>
    </w:p>
    <w:p>
      <w:pPr>
        <w:ind w:left="0" w:right="0" w:firstLine="560"/>
        <w:spacing w:before="450" w:after="450" w:line="312" w:lineRule="auto"/>
      </w:pPr>
      <w:r>
        <w:rPr>
          <w:rFonts w:ascii="宋体" w:hAnsi="宋体" w:eastAsia="宋体" w:cs="宋体"/>
          <w:color w:val="000"/>
          <w:sz w:val="28"/>
          <w:szCs w:val="28"/>
        </w:rPr>
        <w:t xml:space="preserve">各监狱团委开展的各种关爱服刑人员未成年子女等一系列的活动，其实是让服刑人员安心改造、提高改造质量工作的延伸，围绕中心服务大局中，我感觉这就是我们团组织的精神，是“五四”精神在新时代的体现。</w:t>
      </w:r>
    </w:p>
    <w:p>
      <w:pPr>
        <w:ind w:left="0" w:right="0" w:firstLine="560"/>
        <w:spacing w:before="450" w:after="450" w:line="312" w:lineRule="auto"/>
      </w:pPr>
      <w:r>
        <w:rPr>
          <w:rFonts w:ascii="宋体" w:hAnsi="宋体" w:eastAsia="宋体" w:cs="宋体"/>
          <w:color w:val="000"/>
          <w:sz w:val="28"/>
          <w:szCs w:val="28"/>
        </w:rPr>
        <w:t xml:space="preserve">第四要甘于奉献。选择这个岗位就选择了与服刑人员群体打交道，监狱系统中绝大多数民警将一生从事这个事业。刚才我和江厅长交流时，他说雷马屏监狱，这个监狱的民警一干就是五十年。越了解这个系统，就越崇敬这个系统，内心就越感动。所以我觉得选择这个岗位，就是选择了一种奉献，你们周围有很多很多这样的人。我们青年如何把他们作为我们工作和学习的方向，这需要我们从一开始就应该在内心坚定的选择，选择了这一行就要干好这一行。我们广大青年、团员应立足岗位，胸怀大局，服务大局，这是我们青年应该有的选择。</w:t>
      </w:r>
    </w:p>
    <w:p>
      <w:pPr>
        <w:ind w:left="0" w:right="0" w:firstLine="560"/>
        <w:spacing w:before="450" w:after="450" w:line="312" w:lineRule="auto"/>
      </w:pPr>
      <w:r>
        <w:rPr>
          <w:rFonts w:ascii="宋体" w:hAnsi="宋体" w:eastAsia="宋体" w:cs="宋体"/>
          <w:color w:val="000"/>
          <w:sz w:val="28"/>
          <w:szCs w:val="28"/>
        </w:rPr>
        <w:t xml:space="preserve">总之，今天我把这些思考和感受与大家交流，我相信新的目标激励着新的征程，新的征程必将铸就新的辉煌。我坚信我省监狱系统团组织在厅、局、各级党委的领导和重视关怀下，通过我们在座青年、我们团组织的共同努力，监狱系统青年工作和团的工作一定会彰显新的作为，作出新的贡献。</w:t>
      </w:r>
    </w:p>
    <w:p>
      <w:pPr>
        <w:ind w:left="0" w:right="0" w:firstLine="560"/>
        <w:spacing w:before="450" w:after="450" w:line="312" w:lineRule="auto"/>
      </w:pPr>
      <w:r>
        <w:rPr>
          <w:rFonts w:ascii="宋体" w:hAnsi="宋体" w:eastAsia="宋体" w:cs="宋体"/>
          <w:color w:val="000"/>
          <w:sz w:val="28"/>
          <w:szCs w:val="28"/>
        </w:rPr>
        <w:t xml:space="preserve">最后，祝在座青年“五.四”青年节快乐，也祝大家身体健康、万事如意。谢谢！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2025-05-02T09:46:34+08:00</dcterms:created>
  <dcterms:modified xsi:type="dcterms:W3CDTF">2025-05-02T09:46:34+08:00</dcterms:modified>
</cp:coreProperties>
</file>

<file path=docProps/custom.xml><?xml version="1.0" encoding="utf-8"?>
<Properties xmlns="http://schemas.openxmlformats.org/officeDocument/2006/custom-properties" xmlns:vt="http://schemas.openxmlformats.org/officeDocument/2006/docPropsVTypes"/>
</file>