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2025上半年党员队伍建设情况讲评范文</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党员队伍建设情况讲评范文2024上半年党员队伍建设情况讲评范文今年上半年以来，在党支部的带领下，全体党员深入贯彻落实党的十九大精神，认真学习领会习近平新时代中国特色社会主义思想，圆满的完成了各项工作任务。回顾上半年以...</w:t>
      </w:r>
    </w:p>
    <w:p>
      <w:pPr>
        <w:ind w:left="0" w:right="0" w:firstLine="560"/>
        <w:spacing w:before="450" w:after="450" w:line="312" w:lineRule="auto"/>
      </w:pPr>
      <w:r>
        <w:rPr>
          <w:rFonts w:ascii="黑体" w:hAnsi="黑体" w:eastAsia="黑体" w:cs="黑体"/>
          <w:color w:val="000000"/>
          <w:sz w:val="36"/>
          <w:szCs w:val="36"/>
          <w:b w:val="1"/>
          <w:bCs w:val="1"/>
        </w:rPr>
        <w:t xml:space="preserve">第一篇：2025上半年党员队伍建设情况讲评范文</w:t>
      </w:r>
    </w:p>
    <w:p>
      <w:pPr>
        <w:ind w:left="0" w:right="0" w:firstLine="560"/>
        <w:spacing w:before="450" w:after="450" w:line="312" w:lineRule="auto"/>
      </w:pPr>
      <w:r>
        <w:rPr>
          <w:rFonts w:ascii="宋体" w:hAnsi="宋体" w:eastAsia="宋体" w:cs="宋体"/>
          <w:color w:val="000"/>
          <w:sz w:val="28"/>
          <w:szCs w:val="28"/>
        </w:rPr>
        <w:t xml:space="preserve">2025上半年党员队伍建设情况讲评范文</w:t>
      </w:r>
    </w:p>
    <w:p>
      <w:pPr>
        <w:ind w:left="0" w:right="0" w:firstLine="560"/>
        <w:spacing w:before="450" w:after="450" w:line="312" w:lineRule="auto"/>
      </w:pPr>
      <w:r>
        <w:rPr>
          <w:rFonts w:ascii="宋体" w:hAnsi="宋体" w:eastAsia="宋体" w:cs="宋体"/>
          <w:color w:val="000"/>
          <w:sz w:val="28"/>
          <w:szCs w:val="28"/>
        </w:rPr>
        <w:t xml:space="preserve">今年上半年以来，在党支部的带领下，全体党员深入贯彻落实党的十九大精神，认真学习领会习近平新时代中国特色社会主义思想，圆满的完成了各项工作任务。回顾上半年以来党员队伍完成的各项工作，我感到我们单位的党员整体上是合格的，在合格的基础上还有许多突出的优点，集中体现为：党员奉献意识牢、吃苦精神强、大局意识强、完成任务好，为单位的全面建设做出了突出的贡献，单位每一项成绩的取得与党员的辛勤付出是息息相关的，党员始终是单位全面建设的中坚力量。</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单位共有党员X人，其中正式党员X人，预备党员X人。单位老党员多，而且多数骨干力量均由党员担任，这种情况可以保证单位管理的总体稳定。</w:t>
      </w:r>
    </w:p>
    <w:p>
      <w:pPr>
        <w:ind w:left="0" w:right="0" w:firstLine="560"/>
        <w:spacing w:before="450" w:after="450" w:line="312" w:lineRule="auto"/>
      </w:pPr>
      <w:r>
        <w:rPr>
          <w:rFonts w:ascii="宋体" w:hAnsi="宋体" w:eastAsia="宋体" w:cs="宋体"/>
          <w:color w:val="000"/>
          <w:sz w:val="28"/>
          <w:szCs w:val="28"/>
        </w:rPr>
        <w:t xml:space="preserve">今年以来，党支部严把党员的入口关，规范党员发展程序，坚决做到成熟一个发展一个。今年上级给单位下发的发展名额共有6个，单位第一季度实际发展4个，第二季度发展了3个。</w:t>
      </w:r>
    </w:p>
    <w:p>
      <w:pPr>
        <w:ind w:left="0" w:right="0" w:firstLine="560"/>
        <w:spacing w:before="450" w:after="450" w:line="312" w:lineRule="auto"/>
      </w:pPr>
      <w:r>
        <w:rPr>
          <w:rFonts w:ascii="宋体" w:hAnsi="宋体" w:eastAsia="宋体" w:cs="宋体"/>
          <w:color w:val="000"/>
          <w:sz w:val="28"/>
          <w:szCs w:val="28"/>
        </w:rPr>
        <w:t xml:space="preserve">二、测评情况</w:t>
      </w:r>
    </w:p>
    <w:p>
      <w:pPr>
        <w:ind w:left="0" w:right="0" w:firstLine="560"/>
        <w:spacing w:before="450" w:after="450" w:line="312" w:lineRule="auto"/>
      </w:pPr>
      <w:r>
        <w:rPr>
          <w:rFonts w:ascii="宋体" w:hAnsi="宋体" w:eastAsia="宋体" w:cs="宋体"/>
          <w:color w:val="000"/>
          <w:sz w:val="28"/>
          <w:szCs w:val="28"/>
        </w:rPr>
        <w:t xml:space="preserve">本次测评重点围绕单位党员政治学习、精神状态、完成任务、遵规守纪、党性观念、群众关系及模范作用四个方面进行评议，共62名党员参加评议。在围绕中心当先锋方面，评为不合格的有X人，占总比例的X%。在本职工作创一流方面，评为不合格的有X人，占总比例的X%。在完成任务做先锋面，评为不合格的有X人，占总比例的X%。在纯正风气带好头方面，评为不合格的有X人，占总比例的X%。</w:t>
      </w:r>
    </w:p>
    <w:p>
      <w:pPr>
        <w:ind w:left="0" w:right="0" w:firstLine="560"/>
        <w:spacing w:before="450" w:after="450" w:line="312" w:lineRule="auto"/>
      </w:pPr>
      <w:r>
        <w:rPr>
          <w:rFonts w:ascii="宋体" w:hAnsi="宋体" w:eastAsia="宋体" w:cs="宋体"/>
          <w:color w:val="000"/>
          <w:sz w:val="28"/>
          <w:szCs w:val="28"/>
        </w:rPr>
        <w:t xml:space="preserve">通过测评，总体评价满意度最低的是X，希望该同志能够切实认识到自己的不足，在下步工作中做好查漏补缺工作，防止再出现此类一边倒的情况。</w:t>
      </w:r>
    </w:p>
    <w:p>
      <w:pPr>
        <w:ind w:left="0" w:right="0" w:firstLine="560"/>
        <w:spacing w:before="450" w:after="450" w:line="312" w:lineRule="auto"/>
      </w:pPr>
      <w:r>
        <w:rPr>
          <w:rFonts w:ascii="宋体" w:hAnsi="宋体" w:eastAsia="宋体" w:cs="宋体"/>
          <w:color w:val="000"/>
          <w:sz w:val="28"/>
          <w:szCs w:val="28"/>
        </w:rPr>
        <w:t xml:space="preserve">三、党员队伍建设情况</w:t>
      </w:r>
    </w:p>
    <w:p>
      <w:pPr>
        <w:ind w:left="0" w:right="0" w:firstLine="560"/>
        <w:spacing w:before="450" w:after="450" w:line="312" w:lineRule="auto"/>
      </w:pPr>
      <w:r>
        <w:rPr>
          <w:rFonts w:ascii="宋体" w:hAnsi="宋体" w:eastAsia="宋体" w:cs="宋体"/>
          <w:color w:val="000"/>
          <w:sz w:val="28"/>
          <w:szCs w:val="28"/>
        </w:rPr>
        <w:t xml:space="preserve">(一)思想稳定，大局观念树得牢。党员队伍中绝大多数同志能在本职岗位上尽职尽责，认真工作，思想上稳定，工作上积极进取。其中XX同志，岗位特殊，大部分时间处在单位视线之外，但该同志能够恪守本分、勤恳钻研，立足自身岗位成长成才，屡次为单位争得荣誉。这些成绩的取得与XXX同志的辛勤劳作是密不可分的。XX同志，他精通自身专业，掌握了过硬的专业技术知识，多次出色地带领所属人员完成重要任务，同时也培养出了一大批优秀技术骨干，为单位维修技术的传承做出了不可磨灭的贡献。XXX同志，他带领汽驾班圆满完成出车保障等任务，这个过程中没发生过一起交通安全事故，很好地保证了单位的安全稳定。还有XXX同志，作为具体项目的负责人，承担起了这个项目的所有事务，在工作上敢抓敢讲敢于较真碰硬，将班排管理得井井有条。</w:t>
      </w:r>
    </w:p>
    <w:p>
      <w:pPr>
        <w:ind w:left="0" w:right="0" w:firstLine="560"/>
        <w:spacing w:before="450" w:after="450" w:line="312" w:lineRule="auto"/>
      </w:pPr>
      <w:r>
        <w:rPr>
          <w:rFonts w:ascii="宋体" w:hAnsi="宋体" w:eastAsia="宋体" w:cs="宋体"/>
          <w:color w:val="000"/>
          <w:sz w:val="28"/>
          <w:szCs w:val="28"/>
        </w:rPr>
        <w:t xml:space="preserve">(二)恪守职责，完成任务标准高。今年各方面任务头绪比较多，党员能够始终站在一线，尤其是在XX任务中，时间紧、任务重、标准高，但党员干部能够事事冲在前、干在前，分配任务合理，工作突击能力强，完成任务坚决。当前进入夏季，人员心浮气躁，加之任务时间跨度长，各级考核、检查、调研多，人员思想波动较大，就是因为老党员、老骨干在发挥中坚作用，才保证了单位整体的稳定和进步。表现较为突出的党员有：A、B、C、D、E等。其中A同志、B同志是“共产党员服务队”的骨干成员，圆满地完成了前期工作，很好地发挥了党员先锋模范作用。</w:t>
      </w:r>
    </w:p>
    <w:p>
      <w:pPr>
        <w:ind w:left="0" w:right="0" w:firstLine="560"/>
        <w:spacing w:before="450" w:after="450" w:line="312" w:lineRule="auto"/>
      </w:pPr>
      <w:r>
        <w:rPr>
          <w:rFonts w:ascii="宋体" w:hAnsi="宋体" w:eastAsia="宋体" w:cs="宋体"/>
          <w:color w:val="000"/>
          <w:sz w:val="28"/>
          <w:szCs w:val="28"/>
        </w:rPr>
        <w:t xml:space="preserve">(三)模范带头，群众认可威信高。在工作中一些党员同志时刻以优秀党员的标准严格要求自己，处处体现出了党员的先进性，为单位其他同志做出了榜样，为党支部建设争光添彩。如E同志，作为一名老党员，无论是参加训练教育还是打扫卫生、公差勤务，都能主动站在一线当排头，对上级赋予的各项任务执行速度快、工作标准高、模范带头好，而且凡事总是亲力亲为，在民主测评中受到了群众的一致好评。还有F同志，他平时干工作总是冲在前、抢在先，在平时工作中，总能够担负起最繁重、最辛苦的任务，而且没有丝毫怨言。</w:t>
      </w:r>
    </w:p>
    <w:p>
      <w:pPr>
        <w:ind w:left="0" w:right="0" w:firstLine="560"/>
        <w:spacing w:before="450" w:after="450" w:line="312" w:lineRule="auto"/>
      </w:pPr>
      <w:r>
        <w:rPr>
          <w:rFonts w:ascii="宋体" w:hAnsi="宋体" w:eastAsia="宋体" w:cs="宋体"/>
          <w:color w:val="000"/>
          <w:sz w:val="28"/>
          <w:szCs w:val="28"/>
        </w:rPr>
        <w:t xml:space="preserve">(四)学习认真，积极进取状态好。党员队伍在学习方面积极自觉，能够认真结合党员先进性标准严格要求自己，在工作上树立良好形象，思想行为敢于领先，在学习训练坚持高标准，自身素质有了很大的提高。G利用点滴时间学习毛泽东选集、习近平谈治国理政以及习主席系列重要讲话精神，并以此带动了大家的学习劲头。H同志，经常利用周末休息日，学习专业理论知识，研究工作中的技巧，撰写了多篇心得体会，在各大报纸上都进行了发表，受到了各级领导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组织观念弱化，制度不落实。有的同志进了组织门，却不履职尽责。表现为个别党小组长职责不清，落实制度不严格，组织会议偏于形式，从心里就认为党的会议是务虚，组织不严肃，发言不准备、记录找枪手，同时工作中还存在情绪化等问题。</w:t>
      </w:r>
    </w:p>
    <w:p>
      <w:pPr>
        <w:ind w:left="0" w:right="0" w:firstLine="560"/>
        <w:spacing w:before="450" w:after="450" w:line="312" w:lineRule="auto"/>
      </w:pPr>
      <w:r>
        <w:rPr>
          <w:rFonts w:ascii="宋体" w:hAnsi="宋体" w:eastAsia="宋体" w:cs="宋体"/>
          <w:color w:val="000"/>
          <w:sz w:val="28"/>
          <w:szCs w:val="28"/>
        </w:rPr>
        <w:t xml:space="preserve">(二)能力有欠缺，危机意识不够。党员干部中还有少数同志，在核心业务上，开展工作的方法上，思路不清、方法不多，路子不活，虽然近半年有了一定的自我加压意识，但进步不是很明显。</w:t>
      </w:r>
    </w:p>
    <w:p>
      <w:pPr>
        <w:ind w:left="0" w:right="0" w:firstLine="560"/>
        <w:spacing w:before="450" w:after="450" w:line="312" w:lineRule="auto"/>
      </w:pPr>
      <w:r>
        <w:rPr>
          <w:rFonts w:ascii="宋体" w:hAnsi="宋体" w:eastAsia="宋体" w:cs="宋体"/>
          <w:color w:val="000"/>
          <w:sz w:val="28"/>
          <w:szCs w:val="28"/>
        </w:rPr>
        <w:t xml:space="preserve">(三)理论功底差，自我学习意识不强。对党的基本理论掌握还不够牢固，用理论指导实践的能力不够强。尤其是个别党员理论底子还比较薄弱，理论学习有待进一步加强，在前期上级组织的应知应会考核中，个别同志出现了不及格的情况，实属不应该。</w:t>
      </w:r>
    </w:p>
    <w:p>
      <w:pPr>
        <w:ind w:left="0" w:right="0" w:firstLine="560"/>
        <w:spacing w:before="450" w:after="450" w:line="312" w:lineRule="auto"/>
      </w:pPr>
      <w:r>
        <w:rPr>
          <w:rFonts w:ascii="宋体" w:hAnsi="宋体" w:eastAsia="宋体" w:cs="宋体"/>
          <w:color w:val="000"/>
          <w:sz w:val="28"/>
          <w:szCs w:val="28"/>
        </w:rPr>
        <w:t xml:space="preserve">(四)集体荣誉感弱化，先锋模范作用不明显。带头作用不突出，为团员树榜样、当标杆的意识还不够牢固。在对全体党员的民主测评中，部分党员各项指数差评较多，这与其自身平时作用发挥不明显有很大的关系。</w:t>
      </w:r>
    </w:p>
    <w:p>
      <w:pPr>
        <w:ind w:left="0" w:right="0" w:firstLine="560"/>
        <w:spacing w:before="450" w:after="450" w:line="312" w:lineRule="auto"/>
      </w:pPr>
      <w:r>
        <w:rPr>
          <w:rFonts w:ascii="宋体" w:hAnsi="宋体" w:eastAsia="宋体" w:cs="宋体"/>
          <w:color w:val="000"/>
          <w:sz w:val="28"/>
          <w:szCs w:val="28"/>
        </w:rPr>
        <w:t xml:space="preserve">(五)思想麻痹大意，纪律观念弱化。个别党员把自己混为一般群众，工作积极性有所减弱，遵规守纪意识有所下降，容易出现违反纪律的问题。个别党员带头违反规定纪律，影响单位建设。此类行为的发生，充分反映了人员自身要求放松，遵规守纪意识淡薄。</w:t>
      </w:r>
    </w:p>
    <w:p>
      <w:pPr>
        <w:ind w:left="0" w:right="0" w:firstLine="560"/>
        <w:spacing w:before="450" w:after="450" w:line="312" w:lineRule="auto"/>
      </w:pPr>
      <w:r>
        <w:rPr>
          <w:rFonts w:ascii="宋体" w:hAnsi="宋体" w:eastAsia="宋体" w:cs="宋体"/>
          <w:color w:val="000"/>
          <w:sz w:val="28"/>
          <w:szCs w:val="28"/>
        </w:rPr>
        <w:t xml:space="preserve">五、几点希望</w:t>
      </w:r>
    </w:p>
    <w:p>
      <w:pPr>
        <w:ind w:left="0" w:right="0" w:firstLine="560"/>
        <w:spacing w:before="450" w:after="450" w:line="312" w:lineRule="auto"/>
      </w:pPr>
      <w:r>
        <w:rPr>
          <w:rFonts w:ascii="宋体" w:hAnsi="宋体" w:eastAsia="宋体" w:cs="宋体"/>
          <w:color w:val="000"/>
          <w:sz w:val="28"/>
          <w:szCs w:val="28"/>
        </w:rPr>
        <w:t xml:space="preserve">一是强定力。保持定力对一名党员来说，最核心的就是保持信念坚定。要坚守信仰，学好党的十九大精神，理直气壮地用大道理管住小道理、驳倒歪道理，主动担当起坚守思想政治阵地、打好主动仗进攻仗的责任。要懂得感恩，常念党的关怀之情，常思向组织作出的承诺，自觉珍惜组织提供的平台，不能游走于党的事业与个人利益之间，披着党员外衣，实则为己谋利，有困难时想到了组织，而一旦触及个人利益就站到组织的对立面，甚至憋着一肚子气，感到在单位吃的都是亏。要保持热情，把压担子作为一种难得的机会来对待，把吃亏作为一种宝贵的财富来收藏，把磨难当作成长的必经之路来对待，切实做到立志做大事、做实事、做好事。</w:t>
      </w:r>
    </w:p>
    <w:p>
      <w:pPr>
        <w:ind w:left="0" w:right="0" w:firstLine="560"/>
        <w:spacing w:before="450" w:after="450" w:line="312" w:lineRule="auto"/>
      </w:pPr>
      <w:r>
        <w:rPr>
          <w:rFonts w:ascii="宋体" w:hAnsi="宋体" w:eastAsia="宋体" w:cs="宋体"/>
          <w:color w:val="000"/>
          <w:sz w:val="28"/>
          <w:szCs w:val="28"/>
        </w:rPr>
        <w:t xml:space="preserve">二要讲品行。要沉得住气，遇事不急不躁、埋头苦干，培养务实精神，真正沉下心来在岗位上摔打自己、锻炼自己，决不能心浮气躁、横攀竖比、眼花缭乱，走一步看三步。</w:t>
      </w:r>
    </w:p>
    <w:p>
      <w:pPr>
        <w:ind w:left="0" w:right="0" w:firstLine="560"/>
        <w:spacing w:before="450" w:after="450" w:line="312" w:lineRule="auto"/>
      </w:pPr>
      <w:r>
        <w:rPr>
          <w:rFonts w:ascii="宋体" w:hAnsi="宋体" w:eastAsia="宋体" w:cs="宋体"/>
          <w:color w:val="000"/>
          <w:sz w:val="28"/>
          <w:szCs w:val="28"/>
        </w:rPr>
        <w:t xml:space="preserve">三要有品位。品位是一面镜子，全方位辐射出一个人的人品。交往要慎重，择善而交、择贤而交，多同朴实无华的人交往，少与急功近利的人交往;多同充满正能量的人交往，少与牢骚满腹的人交往。情趣要健康，顶得住诱惑，耐得住寂寞，经得住考验，保持高尚的精神追求，自觉培养健康生活情趣，在工作上向高标准看齐，在生活上向低要求看齐。</w:t>
      </w:r>
    </w:p>
    <w:p>
      <w:pPr>
        <w:ind w:left="0" w:right="0" w:firstLine="560"/>
        <w:spacing w:before="450" w:after="450" w:line="312" w:lineRule="auto"/>
      </w:pPr>
      <w:r>
        <w:rPr>
          <w:rFonts w:ascii="宋体" w:hAnsi="宋体" w:eastAsia="宋体" w:cs="宋体"/>
          <w:color w:val="000"/>
          <w:sz w:val="28"/>
          <w:szCs w:val="28"/>
        </w:rPr>
        <w:t xml:space="preserve">以上是我单位党支部根据此次通知要求对党员讲评情况的总结分析，不足之处敬请批评指正。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第二篇：党员队伍建设情况讲评</w:t>
      </w:r>
    </w:p>
    <w:p>
      <w:pPr>
        <w:ind w:left="0" w:right="0" w:firstLine="560"/>
        <w:spacing w:before="450" w:after="450" w:line="312" w:lineRule="auto"/>
      </w:pPr>
      <w:r>
        <w:rPr>
          <w:rFonts w:ascii="宋体" w:hAnsi="宋体" w:eastAsia="宋体" w:cs="宋体"/>
          <w:color w:val="000"/>
          <w:sz w:val="28"/>
          <w:szCs w:val="28"/>
        </w:rPr>
        <w:t xml:space="preserve">党员队伍建设情况讲评范文</w:t>
      </w:r>
    </w:p>
    <w:p>
      <w:pPr>
        <w:ind w:left="0" w:right="0" w:firstLine="560"/>
        <w:spacing w:before="450" w:after="450" w:line="312" w:lineRule="auto"/>
      </w:pPr>
      <w:r>
        <w:rPr>
          <w:rFonts w:ascii="宋体" w:hAnsi="宋体" w:eastAsia="宋体" w:cs="宋体"/>
          <w:color w:val="000"/>
          <w:sz w:val="28"/>
          <w:szCs w:val="28"/>
        </w:rPr>
        <w:t xml:space="preserve">今年以来，在党支部的带领下，全体党员继续发扬“特别能吃苦、特别能战斗、特别能奉献、特别讲团结”的优良传统，圆满的完成了各项工作任务。回顾全年以来党员队伍完成的各项工作，我感到我们单位的党员整体上是合格的，在合格的基础上还有许多突出的优点，集中体现为：党员奉献意识牢、吃苦精神强、大局意识强、完成任务好，为单位的全面建设做出了突出的贡献，单位每一项成绩的取得与党员的辛勤付出是息息相关的，党员始终是单位全面建设的中坚力量。</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单位共有党员X人，其中正式党员X人，预备党员X人。单位老党员多，而且多数骨干力量均由党员担任，这种情况可以保证单位管理的总体稳定。</w:t>
      </w:r>
    </w:p>
    <w:p>
      <w:pPr>
        <w:ind w:left="0" w:right="0" w:firstLine="560"/>
        <w:spacing w:before="450" w:after="450" w:line="312" w:lineRule="auto"/>
      </w:pPr>
      <w:r>
        <w:rPr>
          <w:rFonts w:ascii="宋体" w:hAnsi="宋体" w:eastAsia="宋体" w:cs="宋体"/>
          <w:color w:val="000"/>
          <w:sz w:val="28"/>
          <w:szCs w:val="28"/>
        </w:rPr>
        <w:t xml:space="preserve">今年以来，党支部严把党员的入口关，根据新《军队党组织发展党员工作规定》，规范党员发展程序，坚决做到成熟一个发展一个。今年上级给单位下发的发展名额共有X个，单位第一季度实际发展X个（A、B），第二季度发展了X个（C、D），第三季度发展了X个（E、F），第四季度发展了X个（G、H）。</w:t>
      </w:r>
    </w:p>
    <w:p>
      <w:pPr>
        <w:ind w:left="0" w:right="0" w:firstLine="560"/>
        <w:spacing w:before="450" w:after="450" w:line="312" w:lineRule="auto"/>
      </w:pPr>
      <w:r>
        <w:rPr>
          <w:rFonts w:ascii="宋体" w:hAnsi="宋体" w:eastAsia="宋体" w:cs="宋体"/>
          <w:color w:val="000"/>
          <w:sz w:val="28"/>
          <w:szCs w:val="28"/>
        </w:rPr>
        <w:t xml:space="preserve">二、测评情况</w:t>
      </w:r>
    </w:p>
    <w:p>
      <w:pPr>
        <w:ind w:left="0" w:right="0" w:firstLine="560"/>
        <w:spacing w:before="450" w:after="450" w:line="312" w:lineRule="auto"/>
      </w:pPr>
      <w:r>
        <w:rPr>
          <w:rFonts w:ascii="宋体" w:hAnsi="宋体" w:eastAsia="宋体" w:cs="宋体"/>
          <w:color w:val="000"/>
          <w:sz w:val="28"/>
          <w:szCs w:val="28"/>
        </w:rPr>
        <w:t xml:space="preserve">本次测评重点围绕单位党员政治学习、精神状态、完成任务、遵规守纪、党性观念、群众关系及模范作用四个方面进行评议，共X名党员参加评议。在围绕中心当尖兵方面，评为不合格的有X人，占总比例的X％。在本职工作创一流方面，评为不合格的有X人，占总比例的X％。在完成任务做先锋面，评为不合格的有X人，占总比例的X％。在纯正风气带好头方面，评为不合格的有X人，占总比例的X％。</w:t>
      </w:r>
    </w:p>
    <w:p>
      <w:pPr>
        <w:ind w:left="0" w:right="0" w:firstLine="560"/>
        <w:spacing w:before="450" w:after="450" w:line="312" w:lineRule="auto"/>
      </w:pPr>
      <w:r>
        <w:rPr>
          <w:rFonts w:ascii="宋体" w:hAnsi="宋体" w:eastAsia="宋体" w:cs="宋体"/>
          <w:color w:val="000"/>
          <w:sz w:val="28"/>
          <w:szCs w:val="28"/>
        </w:rPr>
        <w:t xml:space="preserve">通过测评，总体评价满意度最低的是X，希望该同志能够切实认识到自己的不足，在下步工作中做好查漏补缺工作，防止再出现此类一边倒的情况。</w:t>
      </w:r>
    </w:p>
    <w:p>
      <w:pPr>
        <w:ind w:left="0" w:right="0" w:firstLine="560"/>
        <w:spacing w:before="450" w:after="450" w:line="312" w:lineRule="auto"/>
      </w:pPr>
      <w:r>
        <w:rPr>
          <w:rFonts w:ascii="宋体" w:hAnsi="宋体" w:eastAsia="宋体" w:cs="宋体"/>
          <w:color w:val="000"/>
          <w:sz w:val="28"/>
          <w:szCs w:val="28"/>
        </w:rPr>
        <w:t xml:space="preserve">三、党员队伍建设情况</w:t>
      </w:r>
    </w:p>
    <w:p>
      <w:pPr>
        <w:ind w:left="0" w:right="0" w:firstLine="560"/>
        <w:spacing w:before="450" w:after="450" w:line="312" w:lineRule="auto"/>
      </w:pPr>
      <w:r>
        <w:rPr>
          <w:rFonts w:ascii="宋体" w:hAnsi="宋体" w:eastAsia="宋体" w:cs="宋体"/>
          <w:color w:val="000"/>
          <w:sz w:val="28"/>
          <w:szCs w:val="28"/>
        </w:rPr>
        <w:t xml:space="preserve">（一）思想稳定，大局观念树得牢。</w:t>
      </w:r>
    </w:p>
    <w:p>
      <w:pPr>
        <w:ind w:left="0" w:right="0" w:firstLine="560"/>
        <w:spacing w:before="450" w:after="450" w:line="312" w:lineRule="auto"/>
      </w:pPr>
      <w:r>
        <w:rPr>
          <w:rFonts w:ascii="宋体" w:hAnsi="宋体" w:eastAsia="宋体" w:cs="宋体"/>
          <w:color w:val="000"/>
          <w:sz w:val="28"/>
          <w:szCs w:val="28"/>
        </w:rPr>
        <w:t xml:space="preserve">党员队伍中绝大多数同志能在本职岗位上尽职尽责，认真工作，思想上稳定，工作上积极进取。其中XX同志，岗位特殊，大部分时间处在单位视线之外，但该同志能够恪守本分、勤恳钻研，立足自身岗位成长成才，屡次为单位争得荣誉。这些成绩的取得与XXX同志的辛勤劳作是密不可分的。XX同志，他精通自身专业，掌握了过硬的专业技术知识，多次出色地带领所属人员完成重要任务，同时也培养出了一大批优秀技术骨干，为单位维修技术的传承做出了不可磨灭的贡献。XXX同志，他带领汽驾班圆满完成出车保障等任务，这个过程中没发生过一起交通安全事故，很好地保证了单位的安全稳定。还有XXX同志，作为具体项目的负责人，承担起了这个项目的所有事务，在工作上敢抓敢讲敢于较真碰硬，将班排管理得井井有条。</w:t>
      </w:r>
    </w:p>
    <w:p>
      <w:pPr>
        <w:ind w:left="0" w:right="0" w:firstLine="560"/>
        <w:spacing w:before="450" w:after="450" w:line="312" w:lineRule="auto"/>
      </w:pPr>
      <w:r>
        <w:rPr>
          <w:rFonts w:ascii="宋体" w:hAnsi="宋体" w:eastAsia="宋体" w:cs="宋体"/>
          <w:color w:val="000"/>
          <w:sz w:val="28"/>
          <w:szCs w:val="28"/>
        </w:rPr>
        <w:t xml:space="preserve">（二）恪守职责，完成任务标准高。</w:t>
      </w:r>
    </w:p>
    <w:p>
      <w:pPr>
        <w:ind w:left="0" w:right="0" w:firstLine="560"/>
        <w:spacing w:before="450" w:after="450" w:line="312" w:lineRule="auto"/>
      </w:pPr>
      <w:r>
        <w:rPr>
          <w:rFonts w:ascii="宋体" w:hAnsi="宋体" w:eastAsia="宋体" w:cs="宋体"/>
          <w:color w:val="000"/>
          <w:sz w:val="28"/>
          <w:szCs w:val="28"/>
        </w:rPr>
        <w:t xml:space="preserve">今年各方面任务头绪比较多，党员能够始终站在一线，尤其是在XX任务中，时间紧、任务重、标准高，但党员干部能够事事冲在前、干在前，分配任务合理，工作突击能力强，完成任务坚决。当前天气进入年终阶段，各级考核、检查、调研多，人员思想波动较大，就是因为老党员、老骨干在发挥中坚作用，才保证了单位整体的稳定和进步。表现较为突出的党员有：A、B、C、D、E等。其中A同志、B同志在这次任务的先遣组中，克服环境带来的不利影响，圆满地完成了前期工作，很好地发挥了党员先锋模范作用。C同志……D同志……</w:t>
      </w:r>
    </w:p>
    <w:p>
      <w:pPr>
        <w:ind w:left="0" w:right="0" w:firstLine="560"/>
        <w:spacing w:before="450" w:after="450" w:line="312" w:lineRule="auto"/>
      </w:pPr>
      <w:r>
        <w:rPr>
          <w:rFonts w:ascii="宋体" w:hAnsi="宋体" w:eastAsia="宋体" w:cs="宋体"/>
          <w:color w:val="000"/>
          <w:sz w:val="28"/>
          <w:szCs w:val="28"/>
        </w:rPr>
        <w:t xml:space="preserve">（三）模范带头，群众认可威信高。</w:t>
      </w:r>
    </w:p>
    <w:p>
      <w:pPr>
        <w:ind w:left="0" w:right="0" w:firstLine="560"/>
        <w:spacing w:before="450" w:after="450" w:line="312" w:lineRule="auto"/>
      </w:pPr>
      <w:r>
        <w:rPr>
          <w:rFonts w:ascii="宋体" w:hAnsi="宋体" w:eastAsia="宋体" w:cs="宋体"/>
          <w:color w:val="000"/>
          <w:sz w:val="28"/>
          <w:szCs w:val="28"/>
        </w:rPr>
        <w:t xml:space="preserve">在工作中一些党员同志时刻以优秀党员的标准严格要求自己，处处体现出了党员的先进性，为单位其他同志做出了榜样，为党支部建设争光添彩。如E同志，作为一名老党员，无论是参加训练教育还是打扫卫生、公差勤务，都能主动站在一线当排头，对上级赋予的各项任务执行速度快、工作标准高、模范带头好，而且凡事总是亲力亲为，在民主测评中受到了群众的一致好评。还有F同志，他平时干工作总是冲在前、抢在先，在平时工作中，总能够担负起最繁重、最辛苦的任务，而且没有丝毫怨言。</w:t>
      </w:r>
    </w:p>
    <w:p>
      <w:pPr>
        <w:ind w:left="0" w:right="0" w:firstLine="560"/>
        <w:spacing w:before="450" w:after="450" w:line="312" w:lineRule="auto"/>
      </w:pPr>
      <w:r>
        <w:rPr>
          <w:rFonts w:ascii="宋体" w:hAnsi="宋体" w:eastAsia="宋体" w:cs="宋体"/>
          <w:color w:val="000"/>
          <w:sz w:val="28"/>
          <w:szCs w:val="28"/>
        </w:rPr>
        <w:t xml:space="preserve">（四）认真学习，积极进取状态好。</w:t>
      </w:r>
    </w:p>
    <w:p>
      <w:pPr>
        <w:ind w:left="0" w:right="0" w:firstLine="560"/>
        <w:spacing w:before="450" w:after="450" w:line="312" w:lineRule="auto"/>
      </w:pPr>
      <w:r>
        <w:rPr>
          <w:rFonts w:ascii="宋体" w:hAnsi="宋体" w:eastAsia="宋体" w:cs="宋体"/>
          <w:color w:val="000"/>
          <w:sz w:val="28"/>
          <w:szCs w:val="28"/>
        </w:rPr>
        <w:t xml:space="preserve">党员队伍在学习方面积极自觉，能够认真结合党员先进性标准严格要求自己，在工作上树立良好形象，思想行为敢于领先，在学习训练坚持高标准，自身素质有了很大的提高。G利用点滴时间学习党的十九大精神和习近平新时代中国特色社会主义思想，并以此带动了大家的学习劲头。特别是今年是建党96周年，全国自上而下都在评选先进党员、先进党组织和党务工作者，G作为“爱学习的优秀党员”长期以来深入人心，得到单位同志的一致认可，在评选中脱颖而出，更是被评为理论学习先进个人。H同志，经常利用周末休息日，学习专业理论知识，研究工作中的技巧，撰写了多篇心得体会，在各大报纸上都进行了发表，受到了各级领导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虽然单位全体党员都能够按照支部要求积极的开展各项工作，取得了一定的成绩，但同时还存在一些问题值得我们去深思和警醒。</w:t>
      </w:r>
    </w:p>
    <w:p>
      <w:pPr>
        <w:ind w:left="0" w:right="0" w:firstLine="560"/>
        <w:spacing w:before="450" w:after="450" w:line="312" w:lineRule="auto"/>
      </w:pPr>
      <w:r>
        <w:rPr>
          <w:rFonts w:ascii="宋体" w:hAnsi="宋体" w:eastAsia="宋体" w:cs="宋体"/>
          <w:color w:val="000"/>
          <w:sz w:val="28"/>
          <w:szCs w:val="28"/>
        </w:rPr>
        <w:t xml:space="preserve">（一）组织观念弱化，制度不落实。</w:t>
      </w:r>
    </w:p>
    <w:p>
      <w:pPr>
        <w:ind w:left="0" w:right="0" w:firstLine="560"/>
        <w:spacing w:before="450" w:after="450" w:line="312" w:lineRule="auto"/>
      </w:pPr>
      <w:r>
        <w:rPr>
          <w:rFonts w:ascii="宋体" w:hAnsi="宋体" w:eastAsia="宋体" w:cs="宋体"/>
          <w:color w:val="000"/>
          <w:sz w:val="28"/>
          <w:szCs w:val="28"/>
        </w:rPr>
        <w:t xml:space="preserve">有的同志进了组织门，却不履职尽责。表现为个别党小组长职责不清，落实制度不严格，组织会议偏于形式，从心里就认为党的会议是务虚，组织不严肃，发言不准备、记录找枪手，同时工作中还存在情绪化等问题。</w:t>
      </w:r>
    </w:p>
    <w:p>
      <w:pPr>
        <w:ind w:left="0" w:right="0" w:firstLine="560"/>
        <w:spacing w:before="450" w:after="450" w:line="312" w:lineRule="auto"/>
      </w:pPr>
      <w:r>
        <w:rPr>
          <w:rFonts w:ascii="宋体" w:hAnsi="宋体" w:eastAsia="宋体" w:cs="宋体"/>
          <w:color w:val="000"/>
          <w:sz w:val="28"/>
          <w:szCs w:val="28"/>
        </w:rPr>
        <w:t xml:space="preserve">（二）能力有欠缺，危机意识不够。</w:t>
      </w:r>
    </w:p>
    <w:p>
      <w:pPr>
        <w:ind w:left="0" w:right="0" w:firstLine="560"/>
        <w:spacing w:before="450" w:after="450" w:line="312" w:lineRule="auto"/>
      </w:pPr>
      <w:r>
        <w:rPr>
          <w:rFonts w:ascii="宋体" w:hAnsi="宋体" w:eastAsia="宋体" w:cs="宋体"/>
          <w:color w:val="000"/>
          <w:sz w:val="28"/>
          <w:szCs w:val="28"/>
        </w:rPr>
        <w:t xml:space="preserve">党员干部中还有少数同志，在组训能力上，开展工作的方法上，思路不清、方法不多，路子不活，组训能力弱，对训练标准要求研究不够的现象仍然存在。在个人基础体能方面，还有个别体型不达标的党员有待提高比如I同志等，虽然近一年有了一定的自我加压意识，但进步不是很明显。</w:t>
      </w:r>
    </w:p>
    <w:p>
      <w:pPr>
        <w:ind w:left="0" w:right="0" w:firstLine="560"/>
        <w:spacing w:before="450" w:after="450" w:line="312" w:lineRule="auto"/>
      </w:pPr>
      <w:r>
        <w:rPr>
          <w:rFonts w:ascii="宋体" w:hAnsi="宋体" w:eastAsia="宋体" w:cs="宋体"/>
          <w:color w:val="000"/>
          <w:sz w:val="28"/>
          <w:szCs w:val="28"/>
        </w:rPr>
        <w:t xml:space="preserve">（三）理论功底差，自我学习意识不强。</w:t>
      </w:r>
    </w:p>
    <w:p>
      <w:pPr>
        <w:ind w:left="0" w:right="0" w:firstLine="560"/>
        <w:spacing w:before="450" w:after="450" w:line="312" w:lineRule="auto"/>
      </w:pPr>
      <w:r>
        <w:rPr>
          <w:rFonts w:ascii="宋体" w:hAnsi="宋体" w:eastAsia="宋体" w:cs="宋体"/>
          <w:color w:val="000"/>
          <w:sz w:val="28"/>
          <w:szCs w:val="28"/>
        </w:rPr>
        <w:t xml:space="preserve">对党的基本理论掌握还不够牢固，用理论指导实践的能力不够强。尤其是个别党员理论底子还比较薄弱，理论学习有待进一步加强，在前期上级组织的应知应会考核中，个别同志出现了不及格的情况，实属不应该。</w:t>
      </w:r>
    </w:p>
    <w:p>
      <w:pPr>
        <w:ind w:left="0" w:right="0" w:firstLine="560"/>
        <w:spacing w:before="450" w:after="450" w:line="312" w:lineRule="auto"/>
      </w:pPr>
      <w:r>
        <w:rPr>
          <w:rFonts w:ascii="宋体" w:hAnsi="宋体" w:eastAsia="宋体" w:cs="宋体"/>
          <w:color w:val="000"/>
          <w:sz w:val="28"/>
          <w:szCs w:val="28"/>
        </w:rPr>
        <w:t xml:space="preserve">（四）集体荣誉感弱化，先锋模范作用不明显。</w:t>
      </w:r>
    </w:p>
    <w:p>
      <w:pPr>
        <w:ind w:left="0" w:right="0" w:firstLine="560"/>
        <w:spacing w:before="450" w:after="450" w:line="312" w:lineRule="auto"/>
      </w:pPr>
      <w:r>
        <w:rPr>
          <w:rFonts w:ascii="宋体" w:hAnsi="宋体" w:eastAsia="宋体" w:cs="宋体"/>
          <w:color w:val="000"/>
          <w:sz w:val="28"/>
          <w:szCs w:val="28"/>
        </w:rPr>
        <w:t xml:space="preserve">带头作用不突出，为团员树榜样、当标杆的意识还不够牢固。在对全体党员的民主测评中，部分党员各项指数差评较多，这与其自身平时作用发挥不明显有很大的关系。</w:t>
      </w:r>
    </w:p>
    <w:p>
      <w:pPr>
        <w:ind w:left="0" w:right="0" w:firstLine="560"/>
        <w:spacing w:before="450" w:after="450" w:line="312" w:lineRule="auto"/>
      </w:pPr>
      <w:r>
        <w:rPr>
          <w:rFonts w:ascii="宋体" w:hAnsi="宋体" w:eastAsia="宋体" w:cs="宋体"/>
          <w:color w:val="000"/>
          <w:sz w:val="28"/>
          <w:szCs w:val="28"/>
        </w:rPr>
        <w:t xml:space="preserve">（五）思想麻痹大意，纪律观念弱化。</w:t>
      </w:r>
    </w:p>
    <w:p>
      <w:pPr>
        <w:ind w:left="0" w:right="0" w:firstLine="560"/>
        <w:spacing w:before="450" w:after="450" w:line="312" w:lineRule="auto"/>
      </w:pPr>
      <w:r>
        <w:rPr>
          <w:rFonts w:ascii="宋体" w:hAnsi="宋体" w:eastAsia="宋体" w:cs="宋体"/>
          <w:color w:val="000"/>
          <w:sz w:val="28"/>
          <w:szCs w:val="28"/>
        </w:rPr>
        <w:t xml:space="preserve">个别党员把自己混为一般群众，工作积极性有所减弱，遵规守纪意识有所下降，容易出现违反纪律的问题。个别党员带头违反规定纪律，影响单位建设。此类行为的发生，充分反映了人员自身要求放松，遵规守纪意识淡薄。</w:t>
      </w:r>
    </w:p>
    <w:p>
      <w:pPr>
        <w:ind w:left="0" w:right="0" w:firstLine="560"/>
        <w:spacing w:before="450" w:after="450" w:line="312" w:lineRule="auto"/>
      </w:pPr>
      <w:r>
        <w:rPr>
          <w:rFonts w:ascii="宋体" w:hAnsi="宋体" w:eastAsia="宋体" w:cs="宋体"/>
          <w:color w:val="000"/>
          <w:sz w:val="28"/>
          <w:szCs w:val="28"/>
        </w:rPr>
        <w:t xml:space="preserve">（六）考虑个人问题较多，工作不安心。</w:t>
      </w:r>
    </w:p>
    <w:p>
      <w:pPr>
        <w:ind w:left="0" w:right="0" w:firstLine="560"/>
        <w:spacing w:before="450" w:after="450" w:line="312" w:lineRule="auto"/>
      </w:pPr>
      <w:r>
        <w:rPr>
          <w:rFonts w:ascii="宋体" w:hAnsi="宋体" w:eastAsia="宋体" w:cs="宋体"/>
          <w:color w:val="000"/>
          <w:sz w:val="28"/>
          <w:szCs w:val="28"/>
        </w:rPr>
        <w:t xml:space="preserve">单位党员人数达到X人之多，由于各类情况，单位休事假的比率一直高居不下。休假作为关乎大家切身利益的大事，单位管理在人情化和制度化之间徘徊，有时候也是顶着压力帮助部分同志协调请假事宜。全年以来因特殊情况请事假的党员分别是：J、K、L，确实有事必须请假，党支部积极为大家协调，但是也希望在今后党员骨干自觉处理好个人工作与家庭的关系，为组织分忧。</w:t>
      </w:r>
    </w:p>
    <w:p>
      <w:pPr>
        <w:ind w:left="0" w:right="0" w:firstLine="560"/>
        <w:spacing w:before="450" w:after="450" w:line="312" w:lineRule="auto"/>
      </w:pPr>
      <w:r>
        <w:rPr>
          <w:rFonts w:ascii="宋体" w:hAnsi="宋体" w:eastAsia="宋体" w:cs="宋体"/>
          <w:color w:val="000"/>
          <w:sz w:val="28"/>
          <w:szCs w:val="28"/>
        </w:rPr>
        <w:t xml:space="preserve">五、几点希望</w:t>
      </w:r>
    </w:p>
    <w:p>
      <w:pPr>
        <w:ind w:left="0" w:right="0" w:firstLine="560"/>
        <w:spacing w:before="450" w:after="450" w:line="312" w:lineRule="auto"/>
      </w:pPr>
      <w:r>
        <w:rPr>
          <w:rFonts w:ascii="宋体" w:hAnsi="宋体" w:eastAsia="宋体" w:cs="宋体"/>
          <w:color w:val="000"/>
          <w:sz w:val="28"/>
          <w:szCs w:val="28"/>
        </w:rPr>
        <w:t xml:space="preserve">一是强定力。</w:t>
      </w:r>
    </w:p>
    <w:p>
      <w:pPr>
        <w:ind w:left="0" w:right="0" w:firstLine="560"/>
        <w:spacing w:before="450" w:after="450" w:line="312" w:lineRule="auto"/>
      </w:pPr>
      <w:r>
        <w:rPr>
          <w:rFonts w:ascii="宋体" w:hAnsi="宋体" w:eastAsia="宋体" w:cs="宋体"/>
          <w:color w:val="000"/>
          <w:sz w:val="28"/>
          <w:szCs w:val="28"/>
        </w:rPr>
        <w:t xml:space="preserve">保持定力对一名党员来说，最核心的就是保持信念坚定。要坚守信仰，学好习近平新时代中国特色社会主义思想，理直气壮地用大道理管住小道理、驳倒歪道理，主动担当起坚守思想政治阵地、打好主动仗进攻仗的责任。要懂得感恩，常念党的关怀之情，常思向组织作出的承诺，自觉珍惜组织提供的平台，不能游走于党的事业与个人利益之间，披着党员外衣，实则为己谋利，有困难时想到了组织，而一旦触及个人利益就站到组织的对立面，甚至憋着一肚子气，感到在单位吃的都是亏。要保持热情，把压担子作为一种难得的机会来对待，把吃亏作为一种宝贵的财富来收藏，把磨难当作成长的必经之路来对待，切实做到立志做大事、做实事、做好事。</w:t>
      </w:r>
    </w:p>
    <w:p>
      <w:pPr>
        <w:ind w:left="0" w:right="0" w:firstLine="560"/>
        <w:spacing w:before="450" w:after="450" w:line="312" w:lineRule="auto"/>
      </w:pPr>
      <w:r>
        <w:rPr>
          <w:rFonts w:ascii="宋体" w:hAnsi="宋体" w:eastAsia="宋体" w:cs="宋体"/>
          <w:color w:val="000"/>
          <w:sz w:val="28"/>
          <w:szCs w:val="28"/>
        </w:rPr>
        <w:t xml:space="preserve">二要讲品行。要沉得住气，遇事不急不躁、埋头苦干，培养务实精神，真正沉下心来在岗位上摔打自己、锻炼自己，决不能心浮气躁、横攀竖比、眼花缭乱，走一步看三步。</w:t>
      </w:r>
    </w:p>
    <w:p>
      <w:pPr>
        <w:ind w:left="0" w:right="0" w:firstLine="560"/>
        <w:spacing w:before="450" w:after="450" w:line="312" w:lineRule="auto"/>
      </w:pPr>
      <w:r>
        <w:rPr>
          <w:rFonts w:ascii="宋体" w:hAnsi="宋体" w:eastAsia="宋体" w:cs="宋体"/>
          <w:color w:val="000"/>
          <w:sz w:val="28"/>
          <w:szCs w:val="28"/>
        </w:rPr>
        <w:t xml:space="preserve">三要有品位。品位是一面镜子，全方位辐射出一个人的人品。交往要慎重，择善而交、择贤而交，多同朴实无华的人交往，少与急功近利的人交往；多同充满正能量的人交往，少与牢骚满腹的人交往。情趣要健康，顶得住诱惑，耐得住寂寞，经得住考验，保持高尚的精神追求，自觉培养健康生活情趣，在工作上向高标准看齐，在生活上向低要求看齐。</w:t>
      </w:r>
    </w:p>
    <w:p>
      <w:pPr>
        <w:ind w:left="0" w:right="0" w:firstLine="560"/>
        <w:spacing w:before="450" w:after="450" w:line="312" w:lineRule="auto"/>
      </w:pPr>
      <w:r>
        <w:rPr>
          <w:rFonts w:ascii="黑体" w:hAnsi="黑体" w:eastAsia="黑体" w:cs="黑体"/>
          <w:color w:val="000000"/>
          <w:sz w:val="36"/>
          <w:szCs w:val="36"/>
          <w:b w:val="1"/>
          <w:bCs w:val="1"/>
        </w:rPr>
        <w:t xml:space="preserve">第三篇：党员队伍建设</w:t>
      </w:r>
    </w:p>
    <w:p>
      <w:pPr>
        <w:ind w:left="0" w:right="0" w:firstLine="560"/>
        <w:spacing w:before="450" w:after="450" w:line="312" w:lineRule="auto"/>
      </w:pPr>
      <w:r>
        <w:rPr>
          <w:rFonts w:ascii="宋体" w:hAnsi="宋体" w:eastAsia="宋体" w:cs="宋体"/>
          <w:color w:val="000"/>
          <w:sz w:val="28"/>
          <w:szCs w:val="28"/>
        </w:rPr>
        <w:t xml:space="preserve">党员队伍建设是党的建设的基础性工作，是增强党建活力的决定性因素，党员队伍素质状况如何直接关系到建设有中国特色社会主义事业的进程。为此，我就目前党员队伍建设的现状及存在问题，探讨在新形势、新任务下，以江泽民同志“三个代表”重要思想和“七一”重要讲话精神为指导，不断创新党员队伍建设的理论内涵和实践载体。</w:t>
      </w:r>
    </w:p>
    <w:p>
      <w:pPr>
        <w:ind w:left="0" w:right="0" w:firstLine="560"/>
        <w:spacing w:before="450" w:after="450" w:line="312" w:lineRule="auto"/>
      </w:pPr>
      <w:r>
        <w:rPr>
          <w:rFonts w:ascii="宋体" w:hAnsi="宋体" w:eastAsia="宋体" w:cs="宋体"/>
          <w:color w:val="000"/>
          <w:sz w:val="28"/>
          <w:szCs w:val="28"/>
        </w:rPr>
        <w:t xml:space="preserve">一、实践与成效</w:t>
      </w:r>
    </w:p>
    <w:p>
      <w:pPr>
        <w:ind w:left="0" w:right="0" w:firstLine="560"/>
        <w:spacing w:before="450" w:after="450" w:line="312" w:lineRule="auto"/>
      </w:pPr>
      <w:r>
        <w:rPr>
          <w:rFonts w:ascii="宋体" w:hAnsi="宋体" w:eastAsia="宋体" w:cs="宋体"/>
          <w:color w:val="000"/>
          <w:sz w:val="28"/>
          <w:szCs w:val="28"/>
        </w:rPr>
        <w:t xml:space="preserve">几年来，区委非常重视党员队伍建设，始终坚持以邓小平理论和党的十五大精神为指导，紧紧围绕抓党建促经济这个中心，认真做好发展党员工作，不断探索加强党员教育管理的办法和途径，推出一些具有时代特征的活动载体，在实践中充分展示共产党人的风采和发挥先锋模范作用。</w:t>
      </w:r>
    </w:p>
    <w:p>
      <w:pPr>
        <w:ind w:left="0" w:right="0" w:firstLine="560"/>
        <w:spacing w:before="450" w:after="450" w:line="312" w:lineRule="auto"/>
      </w:pPr>
      <w:r>
        <w:rPr>
          <w:rFonts w:ascii="宋体" w:hAnsi="宋体" w:eastAsia="宋体" w:cs="宋体"/>
          <w:color w:val="000"/>
          <w:sz w:val="28"/>
          <w:szCs w:val="28"/>
        </w:rPr>
        <w:t xml:space="preserve">一抓发展，壮大党员队伍。从巩固执政党地位的战略高度上认识，增强做好发展党员工作的责任感和紧迫感。一抓责任，形成整体合力。制定了发展党员工作失误责任追究制度，强化区委组织员、基层党委、党支部三级责任，形成三级同抓的合力。二抓重点，促进总体平衡发展。以多年未发展党员单位、女党员数量少的村(居)和发展35岁以下优秀青年等三方面为重点。逐步改善党员队伍的年龄结构、文化程度、性别比例和行业分布，促进总体平衡。三抓源头，建好入党积极分子伍。从退伍军人、大中专毕业生、生产一线工人和农民、社会新阶层等四个方面拓展入党积极分子队伍，并指定正式党员作为入党积极分子 培养人，加强对入党积极分子教育培训。四抓关口，确保发展党员质量。严格把好入党对象公示关、支部大会关、党委审批关，使确定入党积极分子、发展对象、预备党员转正既按照标准又符合程序，以保证新 党员质量。</w:t>
      </w:r>
    </w:p>
    <w:p>
      <w:pPr>
        <w:ind w:left="0" w:right="0" w:firstLine="560"/>
        <w:spacing w:before="450" w:after="450" w:line="312" w:lineRule="auto"/>
      </w:pPr>
      <w:r>
        <w:rPr>
          <w:rFonts w:ascii="宋体" w:hAnsi="宋体" w:eastAsia="宋体" w:cs="宋体"/>
          <w:color w:val="000"/>
          <w:sz w:val="28"/>
          <w:szCs w:val="28"/>
        </w:rPr>
        <w:t xml:space="preserve">二抓教育，提高党员素质。我们突出抓好党员政治理论学习、实用技术培训、学历教育三大块，取得较好成效。一是党员教育形式灵活有效。在理论学习上，充分发挥基层党委学习中心组、支部“三会一课”的主渠道和基层党校的主阵地作用，通过举办专题讲座、辅导报告、经验交流会等多种形式，积极推进理论武装工作；在学历教育上，重点抓好农广校、农函大、农职校的招生工作，今年共有26名村(居)干部参加学习；在实用技术培训上，根据农村产业布局和当地实际，邀请省农科院、农业大学专家教授现场指导，举办培训班。还运用电化教育传播实用技术知识。二是党员教育内容重点突出。理论学习重点突出提高党员思想政治素质，学历教育重点突出提高党员科学文化水平，实用技术培训重点提高党员带领群众调整经济结构、发展农村经济的本领。</w:t>
      </w:r>
    </w:p>
    <w:p>
      <w:pPr>
        <w:ind w:left="0" w:right="0" w:firstLine="560"/>
        <w:spacing w:before="450" w:after="450" w:line="312" w:lineRule="auto"/>
      </w:pPr>
      <w:r>
        <w:rPr>
          <w:rFonts w:ascii="宋体" w:hAnsi="宋体" w:eastAsia="宋体" w:cs="宋体"/>
          <w:color w:val="000"/>
          <w:sz w:val="28"/>
          <w:szCs w:val="28"/>
        </w:rPr>
        <w:t xml:space="preserve">三抓载体，发挥党员作用。我区在广大党员中深入开展“双带双创”、“党员联系户”、“党员责任区”和党员目标管理等活动，已取得好成效。在新形势下，我们大胆探索党员队伍建设的新途径，推出一些能够发挥党员先锋模范作用的活动载体。一是开展“党员奉献周”活动。规定每月第一周为党员奉献周，安排区直机关党员领导干部挂钩村(居)委会，帮助村(居)委会理清发展经济思路，解决群众关心的热点难点问题。还开展机关科级于部“一助一扶贫帮困”活动，帮助挂钩户寻找就业门路，增加经济收入，受到群众欢迎。二是在农村党员中开展“带、创、联”活动。把畅林村开展“带、创、联”活动经验向其它村(居)推广，制定和落实了“带、创、联”活动的工作制度。区、乡领导经常深入检查指导和开展调研活动，解决存在问题。基层党委认真抓好半年初评和总评工作，使“带、创、联”活动取得较好成效。据统计，全区参加活动党员2879名，占党员总数89.3％。党员共联系4468户联系户，占总户数16.5％。帮扶贫困户致富项目有1582个，帮扶后有736户贫困户脱贫，占贫困户总户数52．1％。</w:t>
      </w:r>
    </w:p>
    <w:p>
      <w:pPr>
        <w:ind w:left="0" w:right="0" w:firstLine="560"/>
        <w:spacing w:before="450" w:after="450" w:line="312" w:lineRule="auto"/>
      </w:pPr>
      <w:r>
        <w:rPr>
          <w:rFonts w:ascii="宋体" w:hAnsi="宋体" w:eastAsia="宋体" w:cs="宋体"/>
          <w:color w:val="000"/>
          <w:sz w:val="28"/>
          <w:szCs w:val="28"/>
        </w:rPr>
        <w:t xml:space="preserve">四抓管理，整顿党员队伍。严格处置不合格党员是保持党员队伍先进性和纯洁性的一项重要措施。一是抓民主评议党员工作。在机关党员中把开展机关效能建设与民主评议党员结合起来，在农村党员中把开展党员“带、创、联”活动与民主评议党员结合起来。根据党员实际表现，评出不合格党员，作限期改正和劝其退党处置，保持党员队伍的先进性。去年共评出不合格党员7名。二是抓发展党员存在问题整改工作。各基层党委对发展党员工作进行检查。对入党手续不齐全和程序不规范分别作出整改，对违纪发展的2名党员取消厂党员资格，对一名未满18岁入党的部队退伍士兵，在查阅党员档案，与部队核实后，予以取消。</w:t>
      </w:r>
    </w:p>
    <w:p>
      <w:pPr>
        <w:ind w:left="0" w:right="0" w:firstLine="560"/>
        <w:spacing w:before="450" w:after="450" w:line="312" w:lineRule="auto"/>
      </w:pPr>
      <w:r>
        <w:rPr>
          <w:rFonts w:ascii="宋体" w:hAnsi="宋体" w:eastAsia="宋体" w:cs="宋体"/>
          <w:color w:val="000"/>
          <w:sz w:val="28"/>
          <w:szCs w:val="28"/>
        </w:rPr>
        <w:t xml:space="preserve">二、问题及原因</w:t>
      </w:r>
    </w:p>
    <w:p>
      <w:pPr>
        <w:ind w:left="0" w:right="0" w:firstLine="560"/>
        <w:spacing w:before="450" w:after="450" w:line="312" w:lineRule="auto"/>
      </w:pPr>
      <w:r>
        <w:rPr>
          <w:rFonts w:ascii="宋体" w:hAnsi="宋体" w:eastAsia="宋体" w:cs="宋体"/>
          <w:color w:val="000"/>
          <w:sz w:val="28"/>
          <w:szCs w:val="28"/>
        </w:rPr>
        <w:t xml:space="preserve">从我区党员队伍的总体来看，是有战斗力的，能够发挥先锋模范作用。但是我们也清醒认识到目前发展党员工作状况与中央要求和人民群众期望有差距，党员队伍整体素质与“三个代表”要求还有差距：(一)教育引导力度不大，入党动机认识不纯，存在“三热”和“三冷”现象</w:t>
      </w:r>
    </w:p>
    <w:p>
      <w:pPr>
        <w:ind w:left="0" w:right="0" w:firstLine="560"/>
        <w:spacing w:before="450" w:after="450" w:line="312" w:lineRule="auto"/>
      </w:pPr>
      <w:r>
        <w:rPr>
          <w:rFonts w:ascii="宋体" w:hAnsi="宋体" w:eastAsia="宋体" w:cs="宋体"/>
          <w:color w:val="000"/>
          <w:sz w:val="28"/>
          <w:szCs w:val="28"/>
        </w:rPr>
        <w:t xml:space="preserve">新形势下，社会各群体阶层追求入党愿望不一样，存在“三热”、“三冷”现象。“三热”：(1)在校毕业生入党热；(2)部队服役士兵入党热；(3)机关干部入党热。“三冷”：(1)外资企业职工对入党反应冷；(2)下岗职工对入党反应冷；(3)农村青年对入党反应冷。存在“三热”和“三冷”现象的原因是多方面，一方面党外群众对党认识不够，追求入党动机不纯。另一方面反映党组织对扩大党的阶段基础和群众基础工作重视不够，党组织在社会中吸引力不大，社会新阶层人员追求入党的愿望不强烈。</w:t>
      </w:r>
    </w:p>
    <w:p>
      <w:pPr>
        <w:ind w:left="0" w:right="0" w:firstLine="560"/>
        <w:spacing w:before="450" w:after="450" w:line="312" w:lineRule="auto"/>
      </w:pPr>
      <w:r>
        <w:rPr>
          <w:rFonts w:ascii="宋体" w:hAnsi="宋体" w:eastAsia="宋体" w:cs="宋体"/>
          <w:color w:val="000"/>
          <w:sz w:val="28"/>
          <w:szCs w:val="28"/>
        </w:rPr>
        <w:t xml:space="preserve">(二)学习江泽民同志“七一”讲话精神领会不深，发展党员工作标准把握不准，存在“三重、三轻”现象.(1)重致富，轻政治。只要致富能力强，就降低政治标准，有拉人入党思想。(2)重人缘，轻正气。只要是为人好，就不管人党动机和党性观念，有好人主义思想。(3)重关系，轻实绩。只要是同族和亲戚朋友就不管工作能力和实绩表现，有宗派主义思想。存在上述现象的原因，主要对入党标准认识有偏差，不能简单把财产和人缘当作判断人们政治上先进与落后的的标准，更不能靠关系、门路入党。而主要应该看思想状况和现实表现，看他们财产是怎么得来的以及对财产怎么支配和使用，看他们以自己的劳动对建设有中国特色社会主义事业所作的贡献，能否自觉地为实现党的路线和纲领而奋斗，是否符合党员条件，才是吸收新党员的主要标准。</w:t>
      </w:r>
    </w:p>
    <w:p>
      <w:pPr>
        <w:ind w:left="0" w:right="0" w:firstLine="560"/>
        <w:spacing w:before="450" w:after="450" w:line="312" w:lineRule="auto"/>
      </w:pPr>
      <w:r>
        <w:rPr>
          <w:rFonts w:ascii="宋体" w:hAnsi="宋体" w:eastAsia="宋体" w:cs="宋体"/>
          <w:color w:val="000"/>
          <w:sz w:val="28"/>
          <w:szCs w:val="28"/>
        </w:rPr>
        <w:t xml:space="preserve">(三)市场经济负面影响较大，党建工作氛围不够浓，党员队伍存在四个方面问题</w:t>
      </w:r>
    </w:p>
    <w:p>
      <w:pPr>
        <w:ind w:left="0" w:right="0" w:firstLine="560"/>
        <w:spacing w:before="450" w:after="450" w:line="312" w:lineRule="auto"/>
      </w:pPr>
      <w:r>
        <w:rPr>
          <w:rFonts w:ascii="宋体" w:hAnsi="宋体" w:eastAsia="宋体" w:cs="宋体"/>
          <w:color w:val="000"/>
          <w:sz w:val="28"/>
          <w:szCs w:val="28"/>
        </w:rPr>
        <w:t xml:space="preserve">(1)党员先进性不足。党员队伍呈现“两头尖”现象，表现好与表现差各占少数，中间相当部分党员表现平平，甚至混同于普通过百姓，党员先锋模范作用发挥不明显。(2)理想坚定性下降。相当部分党员对共产主义理想信念认识模糊，政治敏感性、敏锐性不强，一些党员信仰宗教，参与了封建迷信活动。(3)党员现实性过份。一些党员只顾个人利益和眼前利益，忽视了国家和集体利益，完成党组织分配工作积极性不高，参加会议有补贴现象，缺少奉献精神。(4)党员宗族性严重。农村党员存在以宗族、角落分布的小团体，在换届选举和发展党员上往往站在小囤圈的利益上，影响了党支部各项工作的开展。存在上述问题的原因，主要是市场经济带来一些负效应。市场经济的竞争性原则刺激了少数党员的投机心理和个人主义，市场经济的求利性原则诱发部份党员在价值取向上过份注重个人利益和小团体利益，也对党员实践全心全意为人民服务的宗旨提出了挑战。加上党建工作氛围不够浓厚，公民基本道德建设相对滞后，党员教育内容和形式有待进一步创新，这些因素综合影响到党员队伍建设。</w:t>
      </w:r>
    </w:p>
    <w:p>
      <w:pPr>
        <w:ind w:left="0" w:right="0" w:firstLine="560"/>
        <w:spacing w:before="450" w:after="450" w:line="312" w:lineRule="auto"/>
      </w:pPr>
      <w:r>
        <w:rPr>
          <w:rFonts w:ascii="宋体" w:hAnsi="宋体" w:eastAsia="宋体" w:cs="宋体"/>
          <w:color w:val="000"/>
          <w:sz w:val="28"/>
          <w:szCs w:val="28"/>
        </w:rPr>
        <w:t xml:space="preserve">三、思考与对策</w:t>
      </w:r>
    </w:p>
    <w:p>
      <w:pPr>
        <w:ind w:left="0" w:right="0" w:firstLine="560"/>
        <w:spacing w:before="450" w:after="450" w:line="312" w:lineRule="auto"/>
      </w:pPr>
      <w:r>
        <w:rPr>
          <w:rFonts w:ascii="宋体" w:hAnsi="宋体" w:eastAsia="宋体" w:cs="宋体"/>
          <w:color w:val="000"/>
          <w:sz w:val="28"/>
          <w:szCs w:val="28"/>
        </w:rPr>
        <w:t xml:space="preserve">加强党员队伍建设，必须始终按照“三个代表”要求，服从服务于经济建设这个中心，紧紧围绕以党员队伍“发展壮大、提高素质、发挥作用、严格管理”为工作重点，从源头上保证党员质量，从制度上规范党员行为，从实践中提高党员素质，从薄弱环节上下功夫，不断创新党员队伍建设的理论内涵和实践载体，始终保持党员队伍的先进性。同时要根据经济发展和社会进步的实际，不断增强党的阶段基础和扩大党的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一严把关，在完善发展党员工作机制上下功夫。</w:t>
      </w:r>
    </w:p>
    <w:p>
      <w:pPr>
        <w:ind w:left="0" w:right="0" w:firstLine="560"/>
        <w:spacing w:before="450" w:after="450" w:line="312" w:lineRule="auto"/>
      </w:pPr>
      <w:r>
        <w:rPr>
          <w:rFonts w:ascii="宋体" w:hAnsi="宋体" w:eastAsia="宋体" w:cs="宋体"/>
          <w:color w:val="000"/>
          <w:sz w:val="28"/>
          <w:szCs w:val="28"/>
        </w:rPr>
        <w:t xml:space="preserve">一是实行入党积极分子的滚动管理制。要加强对入党积极分子的教育培养和跟踪考察工作，改变过去一经确定就等待发展的做法，引进激励机制，考察期满要进行考核评定，采取滚动管理。二是引进发展党员推荐制。在发展新党员时，应召开党员大会对所有入党积极分子进行无记名投票。防止在发展党员中出现书记一个人说了算或支部一班人“分摊平分”的现象，保证把党性强、作风正、群众满意的人党积极分子吸收到党内，克服“宗族党”、“亲戚党”、“朋友党”的出现。三是继续实行发展党员预审制。党组织把发展对象征求计生、综治等部门意见后，在上报基层党委审批前，应将审批对象的入党材料和发展党员预审表呈报区委组织员预审同意后，才能召开党委会研究审批。四是落实好发展党员公示制。党支部把需确定入党积极分子、发展对象、预备党员转正在本单位公开栏或宣传栏上进行不少于10天公示，让发展对象接受党内外群众的监督，保证新发展党员的质量。五是加大实施发展党员工作失误责任追究制。按照“谁考察、谁负责、谁预审、谁负责、谁审批、谁负责”的责任制，对发展党员工作中出现失误的，要分清责任，按情节轻重，坚决予以追究.二注重实效，在创新党员教育形式和内容上下功夫。</w:t>
      </w:r>
    </w:p>
    <w:p>
      <w:pPr>
        <w:ind w:left="0" w:right="0" w:firstLine="560"/>
        <w:spacing w:before="450" w:after="450" w:line="312" w:lineRule="auto"/>
      </w:pPr>
      <w:r>
        <w:rPr>
          <w:rFonts w:ascii="宋体" w:hAnsi="宋体" w:eastAsia="宋体" w:cs="宋体"/>
          <w:color w:val="000"/>
          <w:sz w:val="28"/>
          <w:szCs w:val="28"/>
        </w:rPr>
        <w:t xml:space="preserve">突出体现在党员教育的“活、实、新”上。一是教育形式要活。要根据党员队伍的思想状况和心理差异，采取因人施教和分类指导。在步骤安排上，不搞“齐步走”；在教育方法上，不搞“格式化”；在解决问题上，不搞“一刀切”，做到生动活泼。当前，特别要抓住农村推行党支部三级核心网络建设有利时机，把农村电教网络延伸到工作网区，提高农村电教工作的可操作性、实效性和覆盖面。二是教育内容要新。教育进制内容围绕党的路线、方针、政策和现代农业科技、市场经济知识，以及群众观念、宗旨观念、法律观念和唯物论、无神论等。当前和今后一段时间要认真学习江泽民同志“七一”讲话精神，围绕增强党建工作活力等四个深层次问题展开学习、讨论。三是教育成效要实。教育培训要注意理论联系实际，立足点要放在提高基层干部发展经济、带领群众共同致富的本领上，要求每位农村党员掌握1—2门致富技术。要着力解决党员队伍中存在的理想信念动摇、宗旨观念淡化、先锋作用不明显等问题，力求取得实效。</w:t>
      </w:r>
    </w:p>
    <w:p>
      <w:pPr>
        <w:ind w:left="0" w:right="0" w:firstLine="560"/>
        <w:spacing w:before="450" w:after="450" w:line="312" w:lineRule="auto"/>
      </w:pPr>
      <w:r>
        <w:rPr>
          <w:rFonts w:ascii="宋体" w:hAnsi="宋体" w:eastAsia="宋体" w:cs="宋体"/>
          <w:color w:val="000"/>
          <w:sz w:val="28"/>
          <w:szCs w:val="28"/>
        </w:rPr>
        <w:t xml:space="preserve">三严格管理，在加大处理不合格党员工作力度上下功夫。一是完善党内组织生活制度。落实党支部“三会一课”制度，做到有学习计划、签到考勤、会议记录、心得体会。把党员领导干部的“述学”、“评学”、“考学”工作结合到日常管理和考核中，逐步形成制度。二是坚持标准评议党员。要对照党员标准，结合党员目标管理和开展“带、创、联”活动情况，对不合格党员的标准进一步细化。要严格按照学习教育、自我评议、党内外评议、组织考察和表彰处置五道程序来操作，确保处置工作不走过场；要立足教育、区别对待、宽严适宜、留有余地，给有问题的党员以改正的机会；要实行分级负责审核把关，从严要求，凡不合格党员的处置，都必须由基层党委审批，属劝退和党员除名，处置前需报区委组织部备案。三是跟踪帮教受处分党员。对不合格党员，党组织不能一“处”了之，而是要通过交心谈话、办班培训和结对帮教等形式，给予热情关怀和耐心帮助，努力使受改正处置的党员尽快改正错误，成为合格党员。对被处置出党的对象，要教育其做一个遵纪守法的好公民。</w:t>
      </w:r>
    </w:p>
    <w:p>
      <w:pPr>
        <w:ind w:left="0" w:right="0" w:firstLine="560"/>
        <w:spacing w:before="450" w:after="450" w:line="312" w:lineRule="auto"/>
      </w:pPr>
      <w:r>
        <w:rPr>
          <w:rFonts w:ascii="宋体" w:hAnsi="宋体" w:eastAsia="宋体" w:cs="宋体"/>
          <w:color w:val="000"/>
          <w:sz w:val="28"/>
          <w:szCs w:val="28"/>
        </w:rPr>
        <w:t xml:space="preserve">四、拓宽舞台，在运用活动载体上下功夫</w:t>
      </w:r>
    </w:p>
    <w:p>
      <w:pPr>
        <w:ind w:left="0" w:right="0" w:firstLine="560"/>
        <w:spacing w:before="450" w:after="450" w:line="312" w:lineRule="auto"/>
      </w:pPr>
      <w:r>
        <w:rPr>
          <w:rFonts w:ascii="宋体" w:hAnsi="宋体" w:eastAsia="宋体" w:cs="宋体"/>
          <w:color w:val="000"/>
          <w:sz w:val="28"/>
          <w:szCs w:val="28"/>
        </w:rPr>
        <w:t xml:space="preserve">一是积极推进党员领导干部“三讲”教育制度化。要把“三讲”教育创造出来的新经验和新方法，加以总结，上升到理论高度，并用制度形式巩固下来，融入党的思想、组织、作风建设体系中：使“三讲”教育成为党员领导干部一项经常性的解决党性党风方面存在问题的有效载体。二是在农村基层干部中广泛开展“三个代表”重要思想学习教育活动。决定用二年时间分三批对我区农村基层干部进行学习教育。每批学习教育分为集中学习、对照检查、整改提高三个阶段，要保质保量完成每个阶段学习任务。(1)集中学习要深入。坚持把理论学习贯穿于学习教育活动的全过程，采取自学与集中学习相结合，学习必读文章与学习、观看有关资料、录像相结合，专题辅导与分组讨论、心得交流相结合等办法，组织干部通读规定篇目，精读重点篇目，同时注重拓宽形式，丰富内容，提高学习成效。(2)对照检查要深刻。通过走访农产、发放意见表，召开座谈会，开展民情登记，收集意见和建议，依靠群众帮助找准班子和个人存在问题。认真开好班子和个人的民主生活会。(3)整改提高要扎实。要把整改工作作为关键环节和核心内容来抓，做到边学边改和分批整改见成效。使“三个代表”学习教育活动成为我区基层干部特别是党员干部在党性观念、事业观念、群众观念等方面所进行的自我锻炼、自我改造、自我提高的一项重要举措。三是在农村党员中广泛开展“带、创、联”活动。(1)是总结经验，推广做法。要把畅林村开展党员“带、创、联”活动总结出有效模式及时推广到其它村(居)党支部，各单位也要培养自己的典型，树立开展活动的先进小组和先进个人。加大经济和文化扶贫力度，不断延伸、丰富和发展“带、创、联”活动主体和内容。(2)是联系群众，解决问题。要求每位党员根据自身经济状况和工作能力多联系一些农户。把开展活动的目标任务结合农村经济结构调整、增加农民收入、社会热点难点问题和联系户的实际需求，让群众真正感受到开展“带、创、联”活动带来实际效果。(3)是检查督促，定期考评。基层党委书记要带头下去检查督促，定期召开分析会议，掌握进展和解决存在问题。要求半年召开经验交流会，年底按照量化考评标准进行考核评定，落实奖惩措施，使“带、创、联”活动成为加强党员队伍建设一项行之有效的活动载体。</w:t>
      </w:r>
    </w:p>
    <w:p>
      <w:pPr>
        <w:ind w:left="0" w:right="0" w:firstLine="560"/>
        <w:spacing w:before="450" w:after="450" w:line="312" w:lineRule="auto"/>
      </w:pPr>
      <w:r>
        <w:rPr>
          <w:rFonts w:ascii="宋体" w:hAnsi="宋体" w:eastAsia="宋体" w:cs="宋体"/>
          <w:color w:val="000"/>
          <w:sz w:val="28"/>
          <w:szCs w:val="28"/>
        </w:rPr>
        <w:t xml:space="preserve">五、培育典型，在发挥示范辐射上下功夫</w:t>
      </w:r>
    </w:p>
    <w:p>
      <w:pPr>
        <w:ind w:left="0" w:right="0" w:firstLine="560"/>
        <w:spacing w:before="450" w:after="450" w:line="312" w:lineRule="auto"/>
      </w:pPr>
      <w:r>
        <w:rPr>
          <w:rFonts w:ascii="宋体" w:hAnsi="宋体" w:eastAsia="宋体" w:cs="宋体"/>
          <w:color w:val="000"/>
          <w:sz w:val="28"/>
          <w:szCs w:val="28"/>
        </w:rPr>
        <w:t xml:space="preserve">一是开展先进性大讨论。要在全区基层党支部中广泛开展新时期保持共产党员先进性大讨论。要求每位党员查找自己在政治修养、道德修养、纪律修养、业务修养和作风修养方面存在差距在哪里，自己与先进人物比较不足在哪里。要把开展大讨论与开展荣辱观、苦乐观、名利观讨论和警示教育结合起来，进一步明确不足和差距，提出追赶目标，提高每位党员素质。二是开展向“两优—先”典型学习。举办优秀共产党员、优秀党务工作者和先进基层党组织事迹报告会，召开优秀党员、党务工作者学习“三个代表”重要思想座谈会。大力开展向南门居民区党委学习活动，掀起一股学先进、比先进、赶先进的热潮，在全区上下营造一种“创先争优”的浓厚氛围。三是抓领导带队伍。在党员群众中开展评议支部书记活动，采取“述”(个人述职)、“议”(当众面议)、“评”(民主测评)、“定”(组织评定)相结合的办法进行。主要是对党支部书记的政治表现、领导水平、工作作风和工作业绩进行综合评议。对工作打不开局面和评议较差的支部书记要作限期整改和必要的组织调整，注意培养和树立领导干部楷模，充分发挥领导干部的影响力和榜样作用，带出一支好的党员队伍。</w:t>
      </w:r>
    </w:p>
    <w:p>
      <w:pPr>
        <w:ind w:left="0" w:right="0" w:firstLine="560"/>
        <w:spacing w:before="450" w:after="450" w:line="312" w:lineRule="auto"/>
      </w:pPr>
      <w:r>
        <w:rPr>
          <w:rFonts w:ascii="宋体" w:hAnsi="宋体" w:eastAsia="宋体" w:cs="宋体"/>
          <w:color w:val="000"/>
          <w:sz w:val="28"/>
          <w:szCs w:val="28"/>
        </w:rPr>
        <w:t xml:space="preserve">六、攻克难点，在非公有制企业党员队伍建设上下功夫</w:t>
      </w:r>
    </w:p>
    <w:p>
      <w:pPr>
        <w:ind w:left="0" w:right="0" w:firstLine="560"/>
        <w:spacing w:before="450" w:after="450" w:line="312" w:lineRule="auto"/>
      </w:pPr>
      <w:r>
        <w:rPr>
          <w:rFonts w:ascii="宋体" w:hAnsi="宋体" w:eastAsia="宋体" w:cs="宋体"/>
          <w:color w:val="000"/>
          <w:sz w:val="28"/>
          <w:szCs w:val="28"/>
        </w:rPr>
        <w:t xml:space="preserve">非公有制企业党建工作是市场经济条件下党的建设的延伸和发展。要保证在职工人数超lOO人、产值超500万元的非公企业建立党组织。继续创造条件在职工人数较多的其它非公有制经济组织中建立党组织，并抓好企业党员队伍建设。一抓好支部班子建设。注重从生产科研中选拔党性强、作风正的优秀人才进企业党组织领导班子。上级党委要定期举办企业党务干部培训班，提高党务干部思想政治素质和业务工作能力。要建立健全企业党务干部工作激励机制，对表现突出的党务干部，给予适当的政治、经济待遇。二采取下派挂职充实力量。要从市、区、乡机关中选派懂经济、会管理的优秀党员到企业党组织挂职，抓好企业党组织建设，帮助企业发展新党员，促进企业生产经营。此外，还应抽调离退休老同志和退居二线干部任“政治联络员”或“党建联络员”协助企业抓党建。三加强党员教育培训。要针对不同对象，采取不同方法。对支部班子成员要培训成既懂党务工作又懂经济管理业务的干部，对普通党员着重提高党性观念和业务水平。要注重提高教育培训的实效性，开展活动以小型、业余、灵活多样为主，紧密结合企业生产经营。这样，党组织才会为企业主所欢迎，党员先锋模范作用才能得到有效发挥。</w:t>
      </w:r>
    </w:p>
    <w:p>
      <w:pPr>
        <w:ind w:left="0" w:right="0" w:firstLine="560"/>
        <w:spacing w:before="450" w:after="450" w:line="312" w:lineRule="auto"/>
      </w:pPr>
      <w:r>
        <w:rPr>
          <w:rFonts w:ascii="宋体" w:hAnsi="宋体" w:eastAsia="宋体" w:cs="宋体"/>
          <w:color w:val="000"/>
          <w:sz w:val="28"/>
          <w:szCs w:val="28"/>
        </w:rPr>
        <w:t xml:space="preserve">七、发扬民主，在保障党员权利上下功夫</w:t>
      </w:r>
    </w:p>
    <w:p>
      <w:pPr>
        <w:ind w:left="0" w:right="0" w:firstLine="560"/>
        <w:spacing w:before="450" w:after="450" w:line="312" w:lineRule="auto"/>
      </w:pPr>
      <w:r>
        <w:rPr>
          <w:rFonts w:ascii="宋体" w:hAnsi="宋体" w:eastAsia="宋体" w:cs="宋体"/>
          <w:color w:val="000"/>
          <w:sz w:val="28"/>
          <w:szCs w:val="28"/>
        </w:rPr>
        <w:t xml:space="preserve">要不断增强党组织的吸引力和凝聚力，调动广大党员发挥先锋模范作用的积极性，就必须充分发扬党内民主，确保党员各种民主权利的落实。一要扩大党内民主。在村(居)党支部换届中采取“两推一选”方式，在党内选举和评先评优中充分尊重党员意见和建议，在党内组织生活中坚持民主集中制原则，建立交心通气制度，理顺党员建言献策的渠道；二要关心党员成长。要鼓励党员带头经商办企业，为他们创业提供有利条件。要实行党员党内活动设岗定职制度，加强党员对党内事务的了解和参与，为他们成才提供舞台。要从部队退伍军人、大中专毕业生和村(居)换届落选的党员中挑选优秀同志充实到村级后备干部队伍中，在换届选举和届中调整中优先推荐和使用后备干部；三要建立生活保障制度。各级领导干部要经常关心慰问困难党员的生活，开展领导于部挂钩党员贫困户活动。在发展集体经济的基础上建立村(居)民生活保障制度。大力推广南门党委给老人居民每月发放养老金做法，解决老、弱、病、残党员在生活上后顾之忧，以此激励党员为党积极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第四篇：党员队伍建设材料</w:t>
      </w:r>
    </w:p>
    <w:p>
      <w:pPr>
        <w:ind w:left="0" w:right="0" w:firstLine="560"/>
        <w:spacing w:before="450" w:after="450" w:line="312" w:lineRule="auto"/>
      </w:pPr>
      <w:r>
        <w:rPr>
          <w:rFonts w:ascii="宋体" w:hAnsi="宋体" w:eastAsia="宋体" w:cs="宋体"/>
          <w:color w:val="000"/>
          <w:sz w:val="28"/>
          <w:szCs w:val="28"/>
        </w:rPr>
        <w:t xml:space="preserve">郫县党员队伍建设材料</w:t>
      </w:r>
    </w:p>
    <w:p>
      <w:pPr>
        <w:ind w:left="0" w:right="0" w:firstLine="560"/>
        <w:spacing w:before="450" w:after="450" w:line="312" w:lineRule="auto"/>
      </w:pPr>
      <w:r>
        <w:rPr>
          <w:rFonts w:ascii="宋体" w:hAnsi="宋体" w:eastAsia="宋体" w:cs="宋体"/>
          <w:color w:val="000"/>
          <w:sz w:val="28"/>
          <w:szCs w:val="28"/>
        </w:rPr>
        <w:t xml:space="preserve">近几年，郫县把强化党员队伍建设作为加快推进县域经济发展和构建和谐社会的重要内容，逐步建立了一支适应全县经济发展和建设需要的党员队伍。</w:t>
      </w:r>
    </w:p>
    <w:p>
      <w:pPr>
        <w:ind w:left="0" w:right="0" w:firstLine="560"/>
        <w:spacing w:before="450" w:after="450" w:line="312" w:lineRule="auto"/>
      </w:pPr>
      <w:r>
        <w:rPr>
          <w:rFonts w:ascii="宋体" w:hAnsi="宋体" w:eastAsia="宋体" w:cs="宋体"/>
          <w:color w:val="000"/>
          <w:sz w:val="28"/>
          <w:szCs w:val="28"/>
        </w:rPr>
        <w:t xml:space="preserve">一、严把入口关，坚持高标准做好发展党员工作</w:t>
      </w:r>
    </w:p>
    <w:p>
      <w:pPr>
        <w:ind w:left="0" w:right="0" w:firstLine="560"/>
        <w:spacing w:before="450" w:after="450" w:line="312" w:lineRule="auto"/>
      </w:pPr>
      <w:r>
        <w:rPr>
          <w:rFonts w:ascii="宋体" w:hAnsi="宋体" w:eastAsia="宋体" w:cs="宋体"/>
          <w:color w:val="000"/>
          <w:sz w:val="28"/>
          <w:szCs w:val="28"/>
        </w:rPr>
        <w:t xml:space="preserve">一是科学调控。搜集整理新党员的相关信息数据，对党员的平均年龄、学历、职业进行综合统计分析，为下一年党员发展规划提供参考依据；确定了下一年党员发展的侧重点，科学合理研究确定并下达了各基层党委发展任务指导计划。二是周密安排，举办全县重点积极分子培训班。培训围绕讲解党章、重温党史、端正入党动机、严格履行入党手续等内容进行。三是保证党员发展质量，切实做好各项审查把关工作。指导各党委做好本拟发展对象的超前考察工作。将不符合发展要求的剔除拟发展队伍；入党积极分子培训后进行考试，对成绩不合格的，取消其本发展资格；对拟发展对象档案进行审查，认真审查发展对象的档案材料及相关会议记录，保证发展对象手续齐全完备。对发展手续不符合要求的拟发展对象取消发展资格；把好组织员谈话关。认真研究提高谈话艺术和方法，注重把握发展对象的思想动向，认真考察入党动机，通过谈话加强对发展对象本人的教育，进一步提高对党的认识。与乡镇党委做好沟通和反馈。发现问题及时解决。三年来，全县共发展新党员943名，其中，农民563名，占总数的59.7%；工人82名，占总数的8.7%；非公有制经济人员22名，占总数的2.3%；机关干部209名，占总数的22.2%；在校学生21名，占总数的2.2%；其他人员46名，占总数的4.9%。在新发展的563名农村党员中，女党员112名，占农民新党员总数的19.9%；35岁以下的313名，占农民新党员总数的55.6%；高中以上文化程度的248名，占农民新党员总数的44%。</w:t>
      </w:r>
    </w:p>
    <w:p>
      <w:pPr>
        <w:ind w:left="0" w:right="0" w:firstLine="560"/>
        <w:spacing w:before="450" w:after="450" w:line="312" w:lineRule="auto"/>
      </w:pPr>
      <w:r>
        <w:rPr>
          <w:rFonts w:ascii="宋体" w:hAnsi="宋体" w:eastAsia="宋体" w:cs="宋体"/>
          <w:color w:val="000"/>
          <w:sz w:val="28"/>
          <w:szCs w:val="28"/>
        </w:rPr>
        <w:t xml:space="preserve">二、抓关键，围绕提素质做好党员教育培训工作</w:t>
      </w:r>
    </w:p>
    <w:p>
      <w:pPr>
        <w:ind w:left="0" w:right="0" w:firstLine="560"/>
        <w:spacing w:before="450" w:after="450" w:line="312" w:lineRule="auto"/>
      </w:pPr>
      <w:r>
        <w:rPr>
          <w:rFonts w:ascii="宋体" w:hAnsi="宋体" w:eastAsia="宋体" w:cs="宋体"/>
          <w:color w:val="000"/>
          <w:sz w:val="28"/>
          <w:szCs w:val="28"/>
        </w:rPr>
        <w:t xml:space="preserve">几年来，我县把提高党员队伍整体素质，作为贯彻落实保持共产党员先进性教育的一项基础工作来抓，把党员教育培训纳入干部教育培训规划，做到同安排、同部署、同落实，初步形成县委统一协调，有关部门相互协作配合的党员教育培训格局。一是坚持集中培训与经常性教育相结合。我们在充分利用党的三会一课、民主评议党员等党组织活动制度，做好党员经常性教育的同时，采取“五位一体”方式大规模培训的方式，激发争创活力。采取党校理论培训、域外专题培训、网络在线学习和周末干部讲坛等“四位一体”培训模式，加强对换届后全县村（社区）党组织书记的培训力度。年内计划举办1期文建明工作法学习班、3期干部周末讲坛、1期域外专题培训班，要求党员干部全员参与，不断扩大培训覆盖面，提高基层干部实际工作能力，真正成为领导班子的“主心骨”、发展经济的“领头雁”，服务群众的“贴心人”。</w:t>
      </w:r>
    </w:p>
    <w:p>
      <w:pPr>
        <w:ind w:left="0" w:right="0" w:firstLine="560"/>
        <w:spacing w:before="450" w:after="450" w:line="312" w:lineRule="auto"/>
      </w:pPr>
      <w:r>
        <w:rPr>
          <w:rFonts w:ascii="宋体" w:hAnsi="宋体" w:eastAsia="宋体" w:cs="宋体"/>
          <w:color w:val="000"/>
          <w:sz w:val="28"/>
          <w:szCs w:val="28"/>
        </w:rPr>
        <w:t xml:space="preserve">三、抓整建，立足规范化做好党员管理工作</w:t>
      </w:r>
    </w:p>
    <w:p>
      <w:pPr>
        <w:ind w:left="0" w:right="0" w:firstLine="560"/>
        <w:spacing w:before="450" w:after="450" w:line="312" w:lineRule="auto"/>
      </w:pPr>
      <w:r>
        <w:rPr>
          <w:rFonts w:ascii="宋体" w:hAnsi="宋体" w:eastAsia="宋体" w:cs="宋体"/>
          <w:color w:val="000"/>
          <w:sz w:val="28"/>
          <w:szCs w:val="28"/>
        </w:rPr>
        <w:t xml:space="preserve">全县各基层党组织坚持从实际出发，不断改进管理方法和手段，完善管理机制。针对不同类型，不同层次党员的特点，提出了不同的管理要求，在农村，通过“两推一选”方式，选好配强村党组织书记；投入3000多万元，新建改扩建活动场所69个；组建78个产业化党组织。在社区，投入555万元，新建社区办公场所2个；选聘8名社区专职副书记，充实27名大学生到社区工作；成立了社区管理办公室；配备了2名乡局级干部；设置了党组织四级网络（党总支、党支部、党小组、党员中心户），按每200人设置一个网格，安排2名社区工作人员进行管理，创新了社区管理和服务方式。在“两新”组织，采取“建、联、派、合、靠”等方式，组建党组织78个。</w:t>
      </w:r>
    </w:p>
    <w:p>
      <w:pPr>
        <w:ind w:left="0" w:right="0" w:firstLine="560"/>
        <w:spacing w:before="450" w:after="450" w:line="312" w:lineRule="auto"/>
      </w:pPr>
      <w:r>
        <w:rPr>
          <w:rFonts w:ascii="宋体" w:hAnsi="宋体" w:eastAsia="宋体" w:cs="宋体"/>
          <w:color w:val="000"/>
          <w:sz w:val="28"/>
          <w:szCs w:val="28"/>
        </w:rPr>
        <w:t xml:space="preserve">四、抓评议，激发党员创先争优内在动力</w:t>
      </w:r>
    </w:p>
    <w:p>
      <w:pPr>
        <w:ind w:left="0" w:right="0" w:firstLine="560"/>
        <w:spacing w:before="450" w:after="450" w:line="312" w:lineRule="auto"/>
      </w:pPr>
      <w:r>
        <w:rPr>
          <w:rFonts w:ascii="宋体" w:hAnsi="宋体" w:eastAsia="宋体" w:cs="宋体"/>
          <w:color w:val="000"/>
          <w:sz w:val="28"/>
          <w:szCs w:val="28"/>
        </w:rPr>
        <w:t xml:space="preserve">一是开展党员自评，把目标差距“找”出来。结合党员承诺践诺活动，细化评议标准、优化评议方式、落实分类整改措施，推进党员自评工作扎实开展。结合不同党员群体的特点和岗位职责，分别制定了针对机关、农村、社区、非公企业等不同类型党员的5个大项、20个小项创争标准，以文件的形式下发到各级党组织。全县515基层党组织、1531名党员都按照标准，对自身承诺践诺和岗位目标完成情况进行了自评。二是发动群众参评，把意见建议“亮”出来。积极邀请</w:t>
      </w:r>
    </w:p>
    <w:p>
      <w:pPr>
        <w:ind w:left="0" w:right="0" w:firstLine="560"/>
        <w:spacing w:before="450" w:after="450" w:line="312" w:lineRule="auto"/>
      </w:pPr>
      <w:r>
        <w:rPr>
          <w:rFonts w:ascii="宋体" w:hAnsi="宋体" w:eastAsia="宋体" w:cs="宋体"/>
          <w:color w:val="000"/>
          <w:sz w:val="28"/>
          <w:szCs w:val="28"/>
        </w:rPr>
        <w:t xml:space="preserve">群众参与党员评议工作，不断拓宽评议渠道、重视意见反馈，充分发挥群众的监督和促进作用。三是落实领导点评，把工作成效“点”出来。通过县级领导点评党（工）委、各党（工）委书记点评所属党支部（总支）、各基层党组织书记点评党员的形式，扎实推进领导点评工作。四是突出组织考评，把先进典型“挖”出来。在民主评议的基础上进行组织考评，注重示范培育，挖掘和宣传各类先进典型，营造了良好的创争氛围。</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第五篇：如何加强党员队伍建设</w:t>
      </w:r>
    </w:p>
    <w:p>
      <w:pPr>
        <w:ind w:left="0" w:right="0" w:firstLine="560"/>
        <w:spacing w:before="450" w:after="450" w:line="312" w:lineRule="auto"/>
      </w:pPr>
      <w:r>
        <w:rPr>
          <w:rFonts w:ascii="宋体" w:hAnsi="宋体" w:eastAsia="宋体" w:cs="宋体"/>
          <w:color w:val="000"/>
          <w:sz w:val="28"/>
          <w:szCs w:val="28"/>
        </w:rPr>
        <w:t xml:space="preserve">党的组织建设是党的建设主要内容之一，主要包括党的干部队伍建设、党员队伍建设和民主集中制建设等任务。党的干部队伍建设在党的组织建设中居于核心地位。党的组织是通过党的干部队伍来发挥作用和威力的。党的干部是党组织的骨干，是党的路线、方针、政策的主要贯彻执行者，是实现党的领导的决定性力量。毛泽东同志曾指出：“政治路线确定之后，干部就</w:t>
      </w:r>
    </w:p>
    <w:p>
      <w:pPr>
        <w:ind w:left="0" w:right="0" w:firstLine="560"/>
        <w:spacing w:before="450" w:after="450" w:line="312" w:lineRule="auto"/>
      </w:pPr>
      <w:r>
        <w:rPr>
          <w:rFonts w:ascii="宋体" w:hAnsi="宋体" w:eastAsia="宋体" w:cs="宋体"/>
          <w:color w:val="000"/>
          <w:sz w:val="28"/>
          <w:szCs w:val="28"/>
        </w:rPr>
        <w:t xml:space="preserve">是决定的因素。”</w:t>
      </w:r>
    </w:p>
    <w:p>
      <w:pPr>
        <w:ind w:left="0" w:right="0" w:firstLine="560"/>
        <w:spacing w:before="450" w:after="450" w:line="312" w:lineRule="auto"/>
      </w:pPr>
      <w:r>
        <w:rPr>
          <w:rFonts w:ascii="宋体" w:hAnsi="宋体" w:eastAsia="宋体" w:cs="宋体"/>
          <w:color w:val="000"/>
          <w:sz w:val="28"/>
          <w:szCs w:val="28"/>
        </w:rPr>
        <w:t xml:space="preserve">党员队伍建设是党的组织建设的基础。党是由党员组成的，党员是党的基础，是执行党的路线的主体。加强党员队伍的建设．对于巩固党的组织，保持党的工人阶级先锋队性质，密切党同群众的关系，充分发挥党的领导作用，具有重要的意义。因此，在党的组织建设中，党员队伍建设具有十分重要的地位。</w:t>
      </w:r>
    </w:p>
    <w:p>
      <w:pPr>
        <w:ind w:left="0" w:right="0" w:firstLine="560"/>
        <w:spacing w:before="450" w:after="450" w:line="312" w:lineRule="auto"/>
      </w:pPr>
      <w:r>
        <w:rPr>
          <w:rFonts w:ascii="宋体" w:hAnsi="宋体" w:eastAsia="宋体" w:cs="宋体"/>
          <w:color w:val="000"/>
          <w:sz w:val="28"/>
          <w:szCs w:val="28"/>
        </w:rPr>
        <w:t xml:space="preserve">民主集中制建设是党的组织建设的重要任务。只有实行民主集中制，才能建立起党的完整而严密的组织系统，把全体党员和党的各个组织组成统一的整体：才能正确处理党的领导者和被领导者、党的上级组织同下级组织，党员个人同党的组织的关系，实现党内政治生活的正常化，发挥全党的积极性；才能建立起科学的领导制度和工作制度，从而制定和实行正确的路线、方针和政策，实现党的正确的领导。</w:t>
      </w:r>
    </w:p>
    <w:p>
      <w:pPr>
        <w:ind w:left="0" w:right="0" w:firstLine="560"/>
        <w:spacing w:before="450" w:after="450" w:line="312" w:lineRule="auto"/>
      </w:pPr>
      <w:r>
        <w:rPr>
          <w:rFonts w:ascii="宋体" w:hAnsi="宋体" w:eastAsia="宋体" w:cs="宋体"/>
          <w:color w:val="000"/>
          <w:sz w:val="28"/>
          <w:szCs w:val="28"/>
        </w:rPr>
        <w:t xml:space="preserve">在党的建设中，组织建设具有特别重要的作用。因为党要巩固自己的执政地位，不仅要依靠它的理论、纲领和路线的正确，而且要依靠它的组织的巩固。</w:t>
      </w:r>
    </w:p>
    <w:p>
      <w:pPr>
        <w:ind w:left="0" w:right="0" w:firstLine="560"/>
        <w:spacing w:before="450" w:after="450" w:line="312" w:lineRule="auto"/>
      </w:pPr>
      <w:r>
        <w:rPr>
          <w:rFonts w:ascii="宋体" w:hAnsi="宋体" w:eastAsia="宋体" w:cs="宋体"/>
          <w:color w:val="000"/>
          <w:sz w:val="28"/>
          <w:szCs w:val="28"/>
        </w:rPr>
        <w:t xml:space="preserve">作为一个基层单位，加强党员队伍建设是我院加强党的组织建设工作的一个重要方面。加强党员队伍建设要加强对党员的思想教育，要以党课，支部大会，民主生活会及党小组会等形式加强政治学习，开展批评与自我批评，保持党员的先进性。</w:t>
      </w:r>
    </w:p>
    <w:p>
      <w:pPr>
        <w:ind w:left="0" w:right="0" w:firstLine="560"/>
        <w:spacing w:before="450" w:after="450" w:line="312" w:lineRule="auto"/>
      </w:pPr>
      <w:r>
        <w:rPr>
          <w:rFonts w:ascii="宋体" w:hAnsi="宋体" w:eastAsia="宋体" w:cs="宋体"/>
          <w:color w:val="000"/>
          <w:sz w:val="28"/>
          <w:szCs w:val="28"/>
        </w:rPr>
        <w:t xml:space="preserve">在党员教育过程中要遵循一定的基本要求：</w:t>
      </w:r>
    </w:p>
    <w:p>
      <w:pPr>
        <w:ind w:left="0" w:right="0" w:firstLine="560"/>
        <w:spacing w:before="450" w:after="450" w:line="312" w:lineRule="auto"/>
      </w:pPr>
      <w:r>
        <w:rPr>
          <w:rFonts w:ascii="宋体" w:hAnsi="宋体" w:eastAsia="宋体" w:cs="宋体"/>
          <w:color w:val="000"/>
          <w:sz w:val="28"/>
          <w:szCs w:val="28"/>
        </w:rPr>
        <w:t xml:space="preserve">1．坚持理论联系实际，加强教育的针对性，做到有的放矢。党员教育工作要紧紧围绕经济建设这个中心，服务于改革、发展和稳定，紧密联系党员的思想、工作和生活实际进行。随着改革开放的不断深入，广大党员的思想十分活跃，必然会产生一些深层次的思想问题。党员教育工作要触及党员关注的热点、难点、疑点问题，从理论与实际的结合上给予解答，积极引导、帮助党员从思想上澄清模糊认识，从理论上有所提高。要注意把解决思想问题同解决实际问题结合起来。通过有针对性的教育，促进广大党员提高执行党的基本路线的自觉性和坚定性，在改革开放和现代化建设的实践中增强党性。</w:t>
      </w:r>
    </w:p>
    <w:p>
      <w:pPr>
        <w:ind w:left="0" w:right="0" w:firstLine="560"/>
        <w:spacing w:before="450" w:after="450" w:line="312" w:lineRule="auto"/>
      </w:pPr>
      <w:r>
        <w:rPr>
          <w:rFonts w:ascii="宋体" w:hAnsi="宋体" w:eastAsia="宋体" w:cs="宋体"/>
          <w:color w:val="000"/>
          <w:sz w:val="28"/>
          <w:szCs w:val="28"/>
        </w:rPr>
        <w:t xml:space="preserve">2．坚持以正面教育为主，正面灌输与自我教育相结合。马克思主义不可能自发地在人们头脑中产生，必须坚持正面灌输。要采取启发式的教育方法和耐心说理、平等讨论、互教互学的民主方式，激发党员自我教育的积极性和主动性。要多表扬先进，树立榜样，同时也要选择反面典型，引导党员汲取教训，警戒自己，努力在党内造成一种奋发向上的良好风尚。</w:t>
      </w:r>
    </w:p>
    <w:p>
      <w:pPr>
        <w:ind w:left="0" w:right="0" w:firstLine="560"/>
        <w:spacing w:before="450" w:after="450" w:line="312" w:lineRule="auto"/>
      </w:pPr>
      <w:r>
        <w:rPr>
          <w:rFonts w:ascii="宋体" w:hAnsi="宋体" w:eastAsia="宋体" w:cs="宋体"/>
          <w:color w:val="000"/>
          <w:sz w:val="28"/>
          <w:szCs w:val="28"/>
        </w:rPr>
        <w:t xml:space="preserve">3．坚持分类分层次施教。对不同岗位和不同层次的党员，党组织要区别情况，分别提出教育的侧重点，采取不同的教育方法。对广大基层党员，要把适当的集中学习和轮训同自学结合起来，内容要少而精，方法要灵活多样，注重实效。</w:t>
      </w:r>
    </w:p>
    <w:p>
      <w:pPr>
        <w:ind w:left="0" w:right="0" w:firstLine="560"/>
        <w:spacing w:before="450" w:after="450" w:line="312" w:lineRule="auto"/>
      </w:pPr>
      <w:r>
        <w:rPr>
          <w:rFonts w:ascii="宋体" w:hAnsi="宋体" w:eastAsia="宋体" w:cs="宋体"/>
          <w:color w:val="000"/>
          <w:sz w:val="28"/>
          <w:szCs w:val="28"/>
        </w:rPr>
        <w:t xml:space="preserve">4．坚持加强教育同改进管理、严肃党纪相结合，努力探索融教育与管理、监督为一体的好办法。通过有效的组织管理，增强教育效果。坚持从严治党，严格执行党的纪律，增强党员的法纪观念，提高拒腐防变的能力。</w:t>
      </w:r>
    </w:p>
    <w:p>
      <w:pPr>
        <w:ind w:left="0" w:right="0" w:firstLine="560"/>
        <w:spacing w:before="450" w:after="450" w:line="312" w:lineRule="auto"/>
      </w:pPr>
      <w:r>
        <w:rPr>
          <w:rFonts w:ascii="宋体" w:hAnsi="宋体" w:eastAsia="宋体" w:cs="宋体"/>
          <w:color w:val="000"/>
          <w:sz w:val="28"/>
          <w:szCs w:val="28"/>
        </w:rPr>
        <w:t xml:space="preserve">新时期新阶段党员教育的主要内容具体包括：</w:t>
      </w:r>
    </w:p>
    <w:p>
      <w:pPr>
        <w:ind w:left="0" w:right="0" w:firstLine="560"/>
        <w:spacing w:before="450" w:after="450" w:line="312" w:lineRule="auto"/>
      </w:pPr>
      <w:r>
        <w:rPr>
          <w:rFonts w:ascii="宋体" w:hAnsi="宋体" w:eastAsia="宋体" w:cs="宋体"/>
          <w:color w:val="000"/>
          <w:sz w:val="28"/>
          <w:szCs w:val="28"/>
        </w:rPr>
        <w:t xml:space="preserve">1、马克思主义、毛泽东思想、邓小平理论和“三个代表”重要思想的基本理论教育。</w:t>
      </w:r>
    </w:p>
    <w:p>
      <w:pPr>
        <w:ind w:left="0" w:right="0" w:firstLine="560"/>
        <w:spacing w:before="450" w:after="450" w:line="312" w:lineRule="auto"/>
      </w:pPr>
      <w:r>
        <w:rPr>
          <w:rFonts w:ascii="宋体" w:hAnsi="宋体" w:eastAsia="宋体" w:cs="宋体"/>
          <w:color w:val="000"/>
          <w:sz w:val="28"/>
          <w:szCs w:val="28"/>
        </w:rPr>
        <w:t xml:space="preserve">2、党的基本路线教育。其中包括社会主义初级阶段的理论，“一个中心、两个基本点”及其相互关系，发展社会主义市场经济，社会主义民主法制建设，社会主义精神文明建设，自力更生、艰苦奋斗等内容。</w:t>
      </w:r>
    </w:p>
    <w:p>
      <w:pPr>
        <w:ind w:left="0" w:right="0" w:firstLine="560"/>
        <w:spacing w:before="450" w:after="450" w:line="312" w:lineRule="auto"/>
      </w:pPr>
      <w:r>
        <w:rPr>
          <w:rFonts w:ascii="宋体" w:hAnsi="宋体" w:eastAsia="宋体" w:cs="宋体"/>
          <w:color w:val="000"/>
          <w:sz w:val="28"/>
          <w:szCs w:val="28"/>
        </w:rPr>
        <w:t xml:space="preserve">3、党的基本知识教育。包括党的性质、宗旨，党在现阶段的主要任务，党的地位和作用，党的民主集中制和纪律，党的作风，党员的标准、权利和义务，党员的先锋模范作用等。</w:t>
      </w:r>
    </w:p>
    <w:p>
      <w:pPr>
        <w:ind w:left="0" w:right="0" w:firstLine="560"/>
        <w:spacing w:before="450" w:after="450" w:line="312" w:lineRule="auto"/>
      </w:pPr>
      <w:r>
        <w:rPr>
          <w:rFonts w:ascii="宋体" w:hAnsi="宋体" w:eastAsia="宋体" w:cs="宋体"/>
          <w:color w:val="000"/>
          <w:sz w:val="28"/>
          <w:szCs w:val="28"/>
        </w:rPr>
        <w:t xml:space="preserve">4、形势、政策教育。包括实事求是地、正确地认识形势，明确当前的任务，了解和掌握党中央、国务院的有关政策，着重教育党员掌握分析形势的科学方法。</w:t>
      </w:r>
    </w:p>
    <w:p>
      <w:pPr>
        <w:ind w:left="0" w:right="0" w:firstLine="560"/>
        <w:spacing w:before="450" w:after="450" w:line="312" w:lineRule="auto"/>
      </w:pPr>
      <w:r>
        <w:rPr>
          <w:rFonts w:ascii="宋体" w:hAnsi="宋体" w:eastAsia="宋体" w:cs="宋体"/>
          <w:color w:val="000"/>
          <w:sz w:val="28"/>
          <w:szCs w:val="28"/>
        </w:rPr>
        <w:t xml:space="preserve">5、党史基本知识教育。</w:t>
      </w:r>
    </w:p>
    <w:p>
      <w:pPr>
        <w:ind w:left="0" w:right="0" w:firstLine="560"/>
        <w:spacing w:before="450" w:after="450" w:line="312" w:lineRule="auto"/>
      </w:pPr>
      <w:r>
        <w:rPr>
          <w:rFonts w:ascii="宋体" w:hAnsi="宋体" w:eastAsia="宋体" w:cs="宋体"/>
          <w:color w:val="000"/>
          <w:sz w:val="28"/>
          <w:szCs w:val="28"/>
        </w:rPr>
        <w:t xml:space="preserve">6、市场经济基本知识教育。包括社会主义市场经济的基本理论、基本原理及其方针政策。</w:t>
      </w:r>
    </w:p>
    <w:p>
      <w:pPr>
        <w:ind w:left="0" w:right="0" w:firstLine="560"/>
        <w:spacing w:before="450" w:after="450" w:line="312" w:lineRule="auto"/>
      </w:pPr>
      <w:r>
        <w:rPr>
          <w:rFonts w:ascii="宋体" w:hAnsi="宋体" w:eastAsia="宋体" w:cs="宋体"/>
          <w:color w:val="000"/>
          <w:sz w:val="28"/>
          <w:szCs w:val="28"/>
        </w:rPr>
        <w:t xml:space="preserve">我院党支部历来重视党员的政治学习，注重抓好党组织的思想政治建设，为营造一个良好的政治思想学习氛围而不断努力探索、实践。</w:t>
      </w:r>
    </w:p>
    <w:p>
      <w:pPr>
        <w:ind w:left="0" w:right="0" w:firstLine="560"/>
        <w:spacing w:before="450" w:after="450" w:line="312" w:lineRule="auto"/>
      </w:pPr>
      <w:r>
        <w:rPr>
          <w:rFonts w:ascii="宋体" w:hAnsi="宋体" w:eastAsia="宋体" w:cs="宋体"/>
          <w:color w:val="000"/>
          <w:sz w:val="28"/>
          <w:szCs w:val="28"/>
        </w:rPr>
        <w:t xml:space="preserve">本季度，党支部给党员创造了许多政治学习的机会，不断提高党员的政治思想觉悟，让他们在医疗活动中起到先锋模范带头作用。10月15日下午，全院党员汇聚一起，杨大锁院长为党员们上了一堂生动的党课，带领大家认真学习了党风党建理论，就如何提高党员的自身修养，保持党员的先进性及结合我们的职业特点，如何在日常工作中更好地为人民服务等热点问题作出了详实</w:t>
      </w:r>
    </w:p>
    <w:p>
      <w:pPr>
        <w:ind w:left="0" w:right="0" w:firstLine="560"/>
        <w:spacing w:before="450" w:after="450" w:line="312" w:lineRule="auto"/>
      </w:pPr>
      <w:r>
        <w:rPr>
          <w:rFonts w:ascii="宋体" w:hAnsi="宋体" w:eastAsia="宋体" w:cs="宋体"/>
          <w:color w:val="000"/>
          <w:sz w:val="28"/>
          <w:szCs w:val="28"/>
        </w:rPr>
        <w:t xml:space="preserve">可行的解答。10月20日下午，我院第二党支部召开了民主生活会，就我院目前面临的一些机遇和挑战作了热烈的讨论，大家踊跃发言，表达了自己的想法和见解，并进行了批评与自我批评。最后，纽晓红书记指出：我们要加强党员的自身建设，提高党员的政治素质。在日常工作中要坚持以邓小平理论和“三个代表”重要思想为指导，在以总书记同志为总书记的党中央领导</w:t>
      </w:r>
    </w:p>
    <w:p>
      <w:pPr>
        <w:ind w:left="0" w:right="0" w:firstLine="560"/>
        <w:spacing w:before="450" w:after="450" w:line="312" w:lineRule="auto"/>
      </w:pPr>
      <w:r>
        <w:rPr>
          <w:rFonts w:ascii="宋体" w:hAnsi="宋体" w:eastAsia="宋体" w:cs="宋体"/>
          <w:color w:val="000"/>
          <w:sz w:val="28"/>
          <w:szCs w:val="28"/>
        </w:rPr>
        <w:t xml:space="preserve">下，解放思想，实事求是，与时俱进，艰苦创业，扎实苦干，抢抓机遇，迎接挑战，做好本职工作，为我院能再上一个新台阶而努力奋斗。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2025-05-02T09:53:54+08:00</dcterms:created>
  <dcterms:modified xsi:type="dcterms:W3CDTF">2025-05-02T09:53:54+08:00</dcterms:modified>
</cp:coreProperties>
</file>

<file path=docProps/custom.xml><?xml version="1.0" encoding="utf-8"?>
<Properties xmlns="http://schemas.openxmlformats.org/officeDocument/2006/custom-properties" xmlns:vt="http://schemas.openxmlformats.org/officeDocument/2006/docPropsVTypes"/>
</file>