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党员干部抗洪救灾先进个人事迹材料</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员干部抗洪救灾先进个人事迹材料（3篇）（篇一）身先士卒抗洪魔XX县XX镇XX村位于XX区域对岸，XX域区交汇处，人居环境优越，土地富饶，因境内曾有XX庙而得名。全村辖8个村民小组，332户1356人，党员39名，占地面积2平方公里，耕地3...</w:t>
      </w:r>
    </w:p>
    <w:p>
      <w:pPr>
        <w:ind w:left="0" w:right="0" w:firstLine="560"/>
        <w:spacing w:before="450" w:after="450" w:line="312" w:lineRule="auto"/>
      </w:pPr>
      <w:r>
        <w:rPr>
          <w:rFonts w:ascii="宋体" w:hAnsi="宋体" w:eastAsia="宋体" w:cs="宋体"/>
          <w:color w:val="000"/>
          <w:sz w:val="28"/>
          <w:szCs w:val="28"/>
        </w:rPr>
        <w:t xml:space="preserve">党员干部抗洪救灾先进个人事迹材料（3篇）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身先士卒抗洪魔</w:t>
      </w:r>
    </w:p>
    <w:p>
      <w:pPr>
        <w:ind w:left="0" w:right="0" w:firstLine="560"/>
        <w:spacing w:before="450" w:after="450" w:line="312" w:lineRule="auto"/>
      </w:pPr>
      <w:r>
        <w:rPr>
          <w:rFonts w:ascii="宋体" w:hAnsi="宋体" w:eastAsia="宋体" w:cs="宋体"/>
          <w:color w:val="000"/>
          <w:sz w:val="28"/>
          <w:szCs w:val="28"/>
        </w:rPr>
        <w:t xml:space="preserve">XX县XX镇XX村位于XX区域对岸，XX域区交汇处，人居环境优越，土地富饶，因境内曾有XX庙而得名。全村辖8个村民小组，332户1356人，党员39名，占地面积2平方公里，耕地34.3公顷。XX科技工业园坐落于XX村境内，320省道、泉南高速公路入口穿插而过，地理位置十分优越。</w:t>
      </w:r>
    </w:p>
    <w:p>
      <w:pPr>
        <w:ind w:left="0" w:right="0" w:firstLine="560"/>
        <w:spacing w:before="450" w:after="450" w:line="312" w:lineRule="auto"/>
      </w:pPr>
      <w:r>
        <w:rPr>
          <w:rFonts w:ascii="宋体" w:hAnsi="宋体" w:eastAsia="宋体" w:cs="宋体"/>
          <w:color w:val="000"/>
          <w:sz w:val="28"/>
          <w:szCs w:val="28"/>
        </w:rPr>
        <w:t xml:space="preserve">XX，男，汉族，1967年11月出生，XX年5月入党，XX年3月担任XX镇XX村党支部书记。XX年8月被评为全县“抗洪救灾先进个人”，XX年、XX年连续两年被评为XX镇“优秀共产党员”。</w:t>
      </w:r>
    </w:p>
    <w:p>
      <w:pPr>
        <w:ind w:left="0" w:right="0" w:firstLine="560"/>
        <w:spacing w:before="450" w:after="450" w:line="312" w:lineRule="auto"/>
      </w:pPr>
      <w:r>
        <w:rPr>
          <w:rFonts w:ascii="宋体" w:hAnsi="宋体" w:eastAsia="宋体" w:cs="宋体"/>
          <w:color w:val="000"/>
          <w:sz w:val="28"/>
          <w:szCs w:val="28"/>
        </w:rPr>
        <w:t xml:space="preserve">身先士卒，全力抗洪抢险不退缩</w:t>
      </w:r>
    </w:p>
    <w:p>
      <w:pPr>
        <w:ind w:left="0" w:right="0" w:firstLine="560"/>
        <w:spacing w:before="450" w:after="450" w:line="312" w:lineRule="auto"/>
      </w:pPr>
      <w:r>
        <w:rPr>
          <w:rFonts w:ascii="宋体" w:hAnsi="宋体" w:eastAsia="宋体" w:cs="宋体"/>
          <w:color w:val="000"/>
          <w:sz w:val="28"/>
          <w:szCs w:val="28"/>
        </w:rPr>
        <w:t xml:space="preserve">XX村是XX县XX镇的沿河村，每年汛期XX就像上了发条的机器，带领村支两委为人民群众的生命财产保驾护航。XX年7月8日连续降雨以来，接到镇党委、政府防汛通知，XX就一直在河边奔波劳累，带领村支两委成员，对沿河的2、3组群众进行入户解说。当时，很多群众都处于观望状态、存在侥幸心理，想边等边看，不想提前太久搬东西，XX就耐心给群众解释，先转移老人和小孩，再一次一次回</w:t>
      </w:r>
    </w:p>
    <w:p>
      <w:pPr>
        <w:ind w:left="0" w:right="0" w:firstLine="560"/>
        <w:spacing w:before="450" w:after="450" w:line="312" w:lineRule="auto"/>
      </w:pPr>
      <w:r>
        <w:rPr>
          <w:rFonts w:ascii="宋体" w:hAnsi="宋体" w:eastAsia="宋体" w:cs="宋体"/>
          <w:color w:val="000"/>
          <w:sz w:val="28"/>
          <w:szCs w:val="28"/>
        </w:rPr>
        <w:t xml:space="preserve">来帮助村民转移物资，直到晚上12：30分，XX把辛苦一天的党员组长叫回家休息，留下村支两委成员，分两班轮流在车上休息。</w:t>
      </w:r>
    </w:p>
    <w:p>
      <w:pPr>
        <w:ind w:left="0" w:right="0" w:firstLine="560"/>
        <w:spacing w:before="450" w:after="450" w:line="312" w:lineRule="auto"/>
      </w:pPr>
      <w:r>
        <w:rPr>
          <w:rFonts w:ascii="宋体" w:hAnsi="宋体" w:eastAsia="宋体" w:cs="宋体"/>
          <w:color w:val="000"/>
          <w:sz w:val="28"/>
          <w:szCs w:val="28"/>
        </w:rPr>
        <w:t xml:space="preserve">“你们先休息吧，不用等我了，今天我们在河边值班”。在车座副驾驶躺着的的村会计XX瞟了一眼在车外打电话XX，闭上眼睛进入了熟睡状态。“有他在我们就能安心休息”，村会计XX说，XX支书像一个灯塔，为群众照亮回家的路，为我们指明前进的方向。经过两天两夜与洪水的战斗，7月10日水退了，灾后恢复清淤泥、扫垃圾、消毒工作一样都没落下，XX依旧坚持在一线。7月12日，刚清理好的房子还没完全干透，水又涨上来了。如此反复，7月13日晚上9点左右，连续奋战5天5夜未合眼的的XX，终于把自己累垮在了抗洪抢险一线。</w:t>
      </w:r>
    </w:p>
    <w:p>
      <w:pPr>
        <w:ind w:left="0" w:right="0" w:firstLine="560"/>
        <w:spacing w:before="450" w:after="450" w:line="312" w:lineRule="auto"/>
      </w:pPr>
      <w:r>
        <w:rPr>
          <w:rFonts w:ascii="宋体" w:hAnsi="宋体" w:eastAsia="宋体" w:cs="宋体"/>
          <w:color w:val="000"/>
          <w:sz w:val="28"/>
          <w:szCs w:val="28"/>
        </w:rPr>
        <w:t xml:space="preserve">7月13日，7点20分，为营救被困二楼的XX夫妇，XX争分夺秒顾不上穿好救生衣，第一时间跳到冲锋舟上，和村会计XX一道给消防民兵带路抵达XX夫妇被困楼房，成功将夫妇2人转移到冲锋舟上。由于水流湍急，天色已晚，视野不清楚，导致在回程的路上耗费了大量的时间，回到岸上已是晚上9点多，体力透支的XX，安置好夫妇2人后，接到了周边村XX村需要冲锋舟救援的消息。拖着疲惫的身体，他又加入了搬运冲锋舟的队伍中去，为了避免刮伤运送车辆和冲锋舟，XX爬到了运送车辆上为冲锋舟垫救生衣，不慎从车上摔落，当场昏迷，被送往了县中医院重症监护室进行抢救治疗。</w:t>
      </w:r>
    </w:p>
    <w:p>
      <w:pPr>
        <w:ind w:left="0" w:right="0" w:firstLine="560"/>
        <w:spacing w:before="450" w:after="450" w:line="312" w:lineRule="auto"/>
      </w:pPr>
      <w:r>
        <w:rPr>
          <w:rFonts w:ascii="宋体" w:hAnsi="宋体" w:eastAsia="宋体" w:cs="宋体"/>
          <w:color w:val="000"/>
          <w:sz w:val="28"/>
          <w:szCs w:val="28"/>
        </w:rPr>
        <w:t xml:space="preserve">“14日中午的时候和XX通过电话了，他现在身体还非常虚弱说话声音很小，嘱咐我们一定要注意安全，我告诉他水位在回落了，让他不忘初心好好养病，他还心系着村里那3户6人在3楼未转移的群众，让我们一定要保证受灾群众的温饱，及时给他们送去食物。”XX村主任刘飞虹如是说。</w:t>
      </w:r>
    </w:p>
    <w:p>
      <w:pPr>
        <w:ind w:left="0" w:right="0" w:firstLine="560"/>
        <w:spacing w:before="450" w:after="450" w:line="312" w:lineRule="auto"/>
      </w:pPr>
      <w:r>
        <w:rPr>
          <w:rFonts w:ascii="宋体" w:hAnsi="宋体" w:eastAsia="宋体" w:cs="宋体"/>
          <w:color w:val="000"/>
          <w:sz w:val="28"/>
          <w:szCs w:val="28"/>
        </w:rPr>
        <w:t xml:space="preserve">县委书记XX第一时间专程到医院看望慰问了在抗洪救灾中英勇负伤的XX，对XX支书在抗洪救灾中不畏自身艰险，始终把人民群众的生命财产安全放在首位的先锋模范表现给予了高度赞扬，并代表县委县政府向他送上慰问金。7月15日，XX已脱离生命危险，转入普通病房继续治疗。即使在病床上，他仍然表示想尽快出院，心里还牵挂着村里的老老少少，牵挂着村民们的安危和洪水退去后的救灾补损等工作。</w:t>
      </w:r>
    </w:p>
    <w:p>
      <w:pPr>
        <w:ind w:left="0" w:right="0" w:firstLine="560"/>
        <w:spacing w:before="450" w:after="450" w:line="312" w:lineRule="auto"/>
      </w:pPr>
      <w:r>
        <w:rPr>
          <w:rFonts w:ascii="宋体" w:hAnsi="宋体" w:eastAsia="宋体" w:cs="宋体"/>
          <w:color w:val="000"/>
          <w:sz w:val="28"/>
          <w:szCs w:val="28"/>
        </w:rPr>
        <w:t xml:space="preserve">截止7月15日，XX村共转移群众218人，集中安置30余人，发放救灾物资方便面45件，矿泉水50件。</w:t>
      </w:r>
    </w:p>
    <w:p>
      <w:pPr>
        <w:ind w:left="0" w:right="0" w:firstLine="560"/>
        <w:spacing w:before="450" w:after="450" w:line="312" w:lineRule="auto"/>
      </w:pPr>
      <w:r>
        <w:rPr>
          <w:rFonts w:ascii="宋体" w:hAnsi="宋体" w:eastAsia="宋体" w:cs="宋体"/>
          <w:color w:val="000"/>
          <w:sz w:val="28"/>
          <w:szCs w:val="28"/>
        </w:rPr>
        <w:t xml:space="preserve">心系百姓，致力改善民生不畏难</w:t>
      </w:r>
    </w:p>
    <w:p>
      <w:pPr>
        <w:ind w:left="0" w:right="0" w:firstLine="560"/>
        <w:spacing w:before="450" w:after="450" w:line="312" w:lineRule="auto"/>
      </w:pPr>
      <w:r>
        <w:rPr>
          <w:rFonts w:ascii="宋体" w:hAnsi="宋体" w:eastAsia="宋体" w:cs="宋体"/>
          <w:color w:val="000"/>
          <w:sz w:val="28"/>
          <w:szCs w:val="28"/>
        </w:rPr>
        <w:t xml:space="preserve">执行力强，做事认真负责，从来不发脾气，是村支两委对这位新上任支书的印象。XX年3月，XX被村民选为XX村党支部书记，为了不辜负群众的信任，他毅然放弃了自己在成都一手创办的公司，聘任了一名主管人员帮他打理公司上的事宜，带着老婆和孩子回到家乡开始了他的专职党支部书记一职。XX年以来，县委、县政府大力开展美丽乡村“一拆二改三种四清洁”人居环境整治行动，为响应党委政</w:t>
      </w:r>
    </w:p>
    <w:p>
      <w:pPr>
        <w:ind w:left="0" w:right="0" w:firstLine="560"/>
        <w:spacing w:before="450" w:after="450" w:line="312" w:lineRule="auto"/>
      </w:pPr>
      <w:r>
        <w:rPr>
          <w:rFonts w:ascii="宋体" w:hAnsi="宋体" w:eastAsia="宋体" w:cs="宋体"/>
          <w:color w:val="000"/>
          <w:sz w:val="28"/>
          <w:szCs w:val="28"/>
        </w:rPr>
        <w:t xml:space="preserve">府号召，XX下到各个村民小组，层层召开会议，认真细致给群众讲政策，说好处，组织村支两委党员群众带头拆。现在村里的危房空心房都消失了，家家户户都在改卫生厕所，人居环境得到了很大的改善。</w:t>
      </w:r>
    </w:p>
    <w:p>
      <w:pPr>
        <w:ind w:left="0" w:right="0" w:firstLine="560"/>
        <w:spacing w:before="450" w:after="450" w:line="312" w:lineRule="auto"/>
      </w:pPr>
      <w:r>
        <w:rPr>
          <w:rFonts w:ascii="宋体" w:hAnsi="宋体" w:eastAsia="宋体" w:cs="宋体"/>
          <w:color w:val="000"/>
          <w:sz w:val="28"/>
          <w:szCs w:val="28"/>
        </w:rPr>
        <w:t xml:space="preserve">对于村级保洁和垃圾的处理，一直是农村环境改善的大难题，XX村虽然聘请了两个保洁员每天对村里的卫生进行保洁，与第三方公司签订协议每天下午3点到各家各户收集、运转垃圾，但是为了图方便，垃圾不入框，随地乱扔垃圾的现象时有发生。XX为了培养大家爱卫生的好习惯，经常抽空开车在村里转悠，看见有垃圾就停下车来，用手把垃圾捡起，组织村民以组为单位进行卫生评比，很多群众被他感动，现在走到哪儿都带着一个垃圾袋，吃了甘蔗、瓜子的渣渣都装到袋子里，然后扔进垃圾桶中，现在村里的卫生一天比一天好，XX也越干越有劲。</w:t>
      </w:r>
    </w:p>
    <w:p>
      <w:pPr>
        <w:ind w:left="0" w:right="0" w:firstLine="560"/>
        <w:spacing w:before="450" w:after="450" w:line="312" w:lineRule="auto"/>
      </w:pPr>
      <w:r>
        <w:rPr>
          <w:rFonts w:ascii="宋体" w:hAnsi="宋体" w:eastAsia="宋体" w:cs="宋体"/>
          <w:color w:val="000"/>
          <w:sz w:val="28"/>
          <w:szCs w:val="28"/>
        </w:rPr>
        <w:t xml:space="preserve">一心为民，助力发展经济不停歇</w:t>
      </w:r>
    </w:p>
    <w:p>
      <w:pPr>
        <w:ind w:left="0" w:right="0" w:firstLine="560"/>
        <w:spacing w:before="450" w:after="450" w:line="312" w:lineRule="auto"/>
      </w:pPr>
      <w:r>
        <w:rPr>
          <w:rFonts w:ascii="宋体" w:hAnsi="宋体" w:eastAsia="宋体" w:cs="宋体"/>
          <w:color w:val="000"/>
          <w:sz w:val="28"/>
          <w:szCs w:val="28"/>
        </w:rPr>
        <w:t xml:space="preserve">放得下面子，豁得出脸子，把老百姓的事情当作自己的事情，这是老百姓对XX支书的印象。XX年，XX镇党委政府号召各村开展征地工作，为纺织城的建设、投入和使用打下基础，XX积极响应号召，组织党员、组长及村民代表召开会议、征求意见。XX算了一笔账，一旦纺织城建成功，一来可以增加群众的就业机会，让群众不出村就能拥有工作，二来人流量增大后，可以增加老百姓的收入。因为XX人多地少，部分老百姓不理解征地工作的意义，对村里征地工作非常不配合，甚至组织老百姓阻工。在重重困难下，XX带领村支两委放</w:t>
      </w:r>
    </w:p>
    <w:p>
      <w:pPr>
        <w:ind w:left="0" w:right="0" w:firstLine="560"/>
        <w:spacing w:before="450" w:after="450" w:line="312" w:lineRule="auto"/>
      </w:pPr>
      <w:r>
        <w:rPr>
          <w:rFonts w:ascii="宋体" w:hAnsi="宋体" w:eastAsia="宋体" w:cs="宋体"/>
          <w:color w:val="000"/>
          <w:sz w:val="28"/>
          <w:szCs w:val="28"/>
        </w:rPr>
        <w:t xml:space="preserve">下村支书的身份，面对面和老百姓交心，解释说明征地对村里发展和就业方面的好处，不管群众怎么说难话，他都保持笑脸，一次不行就两次，两次不行三次，直到把所有老百姓思想工作做通，成功为XX镇征地7个组的杂山、果树、稻田及400余亩旱土。</w:t>
      </w:r>
    </w:p>
    <w:p>
      <w:pPr>
        <w:ind w:left="0" w:right="0" w:firstLine="560"/>
        <w:spacing w:before="450" w:after="450" w:line="312" w:lineRule="auto"/>
      </w:pPr>
      <w:r>
        <w:rPr>
          <w:rFonts w:ascii="宋体" w:hAnsi="宋体" w:eastAsia="宋体" w:cs="宋体"/>
          <w:color w:val="000"/>
          <w:sz w:val="28"/>
          <w:szCs w:val="28"/>
        </w:rPr>
        <w:t xml:space="preserve">对于村里弱势群众的生产生活，他一直挂在心上，为他们能生活得更好默默地付出着关爱。1组的贫困户XX今年50多岁，因为年轻的时候在外打工受伤，导致二级残疾，手脚不便，妻子出走，育有一儿一女，多年来一直靠70多岁的母亲照顾，XX逢年过节总要去他家转一转，了解他的生活状态，有事经过他家，也一定要去他家坐一坐。XX年XX儿子从职业中专毕业后去广东打工，每次一提到儿子，XX就频频叹气，离家远，一年到头存不到钱。XX了解到这个情况后，留了个心眼，一次偶然机会得知XX工业园大联纺织招工，需要大批工作人员，他立即与大联纺织老板取得联系，并村里贫困户XX家庭情况告诉了老板，老板当场答应招收XX做维修技术工。XX开心得像个孩子，立马开车到XX家，把大联纺织的消息转告他，现在XX已经在工业园大联纺织上班2个月有余，离家近，方便照顾父亲，为年迈的奶奶减轻了压力，XX的脸色都慢慢红润起来。</w:t>
      </w:r>
    </w:p>
    <w:p>
      <w:pPr>
        <w:ind w:left="0" w:right="0" w:firstLine="560"/>
        <w:spacing w:before="450" w:after="450" w:line="312" w:lineRule="auto"/>
      </w:pPr>
      <w:r>
        <w:rPr>
          <w:rFonts w:ascii="宋体" w:hAnsi="宋体" w:eastAsia="宋体" w:cs="宋体"/>
          <w:color w:val="000"/>
          <w:sz w:val="28"/>
          <w:szCs w:val="28"/>
        </w:rPr>
        <w:t xml:space="preserve">“在我任职期间，尽我所能为群众百姓做一些好事实事”，这是XX对自己的要求，也是他一直践行的使命。在工作岗位上，充分发挥了一名共产党员的模范带头作用，激励了一大批在抗洪抢险一线的党员干部和群众，值得我们大家向他学习，向他靠拢，向他致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XX，男，汉族，1961年1月出生，中共党员，大学文化，市直机关工会工作委员会副主席。XX年4月，市委组织部下派XX同志到XX村担任第一书记，同时担任XX市第三批“第一书记”XX片区片长。</w:t>
      </w:r>
    </w:p>
    <w:p>
      <w:pPr>
        <w:ind w:left="0" w:right="0" w:firstLine="560"/>
        <w:spacing w:before="450" w:after="450" w:line="312" w:lineRule="auto"/>
      </w:pPr>
      <w:r>
        <w:rPr>
          <w:rFonts w:ascii="宋体" w:hAnsi="宋体" w:eastAsia="宋体" w:cs="宋体"/>
          <w:color w:val="000"/>
          <w:sz w:val="28"/>
          <w:szCs w:val="28"/>
        </w:rPr>
        <w:t xml:space="preserve">6月28日开始，持续的大暴雨使XX水位持续上升，长期超警戒水位、屡次过保证水位，联通XX的XX河水位快速上涨，险情不断，这对位于XX畔XX河边的XX村群众生命财产安全造成重大损失，XX村280亩稻田、279亩鱼塘被淹，4户村民房屋倒塌，地势较低5户村民的房屋进水，转移安置22户和1200亩精准扶贫项目XX六号莲藕基地随时有被淹的可能。</w:t>
      </w:r>
    </w:p>
    <w:p>
      <w:pPr>
        <w:ind w:left="0" w:right="0" w:firstLine="560"/>
        <w:spacing w:before="450" w:after="450" w:line="312" w:lineRule="auto"/>
      </w:pPr>
      <w:r>
        <w:rPr>
          <w:rFonts w:ascii="宋体" w:hAnsi="宋体" w:eastAsia="宋体" w:cs="宋体"/>
          <w:color w:val="000"/>
          <w:sz w:val="28"/>
          <w:szCs w:val="28"/>
        </w:rPr>
        <w:t xml:space="preserve">汛情就是命令，老百姓的生命财产安全大于一切！在防汛抗洪的战场上，XX同志始终站在一线，始终冲在最前面，始终把老百姓放在心中，发扬能连续吃苦、能连续战斗的风格，与镇、村干部一道并肩作战，以实际行动在抗洪救灾中彰显了一位共产党员的本色，用实际行动为“两学一做”抗洪抢险的考场交了一份合格的答卷。</w:t>
      </w:r>
    </w:p>
    <w:p>
      <w:pPr>
        <w:ind w:left="0" w:right="0" w:firstLine="560"/>
        <w:spacing w:before="450" w:after="450" w:line="312" w:lineRule="auto"/>
      </w:pPr>
      <w:r>
        <w:rPr>
          <w:rFonts w:ascii="宋体" w:hAnsi="宋体" w:eastAsia="宋体" w:cs="宋体"/>
          <w:color w:val="000"/>
          <w:sz w:val="28"/>
          <w:szCs w:val="28"/>
        </w:rPr>
        <w:t xml:space="preserve">坚守岗位，对于群众他有一颗赤诚之心</w:t>
      </w:r>
    </w:p>
    <w:p>
      <w:pPr>
        <w:ind w:left="0" w:right="0" w:firstLine="560"/>
        <w:spacing w:before="450" w:after="450" w:line="312" w:lineRule="auto"/>
      </w:pPr>
      <w:r>
        <w:rPr>
          <w:rFonts w:ascii="宋体" w:hAnsi="宋体" w:eastAsia="宋体" w:cs="宋体"/>
          <w:color w:val="000"/>
          <w:sz w:val="28"/>
          <w:szCs w:val="28"/>
        </w:rPr>
        <w:t xml:space="preserve">持续的暴雨来临后，XX同志把自己当做XX村的一份子，始终坚守防汛抗洪岗位，把群众的生命财产安全牢牢放在自己的心头。他第一时间与村两委班子一起研究防汛工作，制定了防汛工作应急预案，召开了防汛动员大会，把各项防汛责任落实到人。他组织群众对全村所有的堤坝进行了排查、加固修整，对部分有隐患地段进行了砌坝防护，对全村险工险段和危房险房逐组、逐户进行了排查。7月2日，由于村内围排涝机组受淹，排涝机组不能正常运转，群众生命财产受到严重威胁，XX同志紧急安排人员转移，并与村两委商议，及时上报镇党委，在上级各部门的及时协调下，调来临时机组一套，XX立刻组织人员安装，日以继夜的抢排积水，截至第二天凌晨三点，XX已30多个小时没有合眼，村民劝他回家休息一下，他却说：“水灾当前，村子就是我的家，我要留在这里。”</w:t>
      </w:r>
    </w:p>
    <w:p>
      <w:pPr>
        <w:ind w:left="0" w:right="0" w:firstLine="560"/>
        <w:spacing w:before="450" w:after="450" w:line="312" w:lineRule="auto"/>
      </w:pPr>
      <w:r>
        <w:rPr>
          <w:rFonts w:ascii="宋体" w:hAnsi="宋体" w:eastAsia="宋体" w:cs="宋体"/>
          <w:color w:val="000"/>
          <w:sz w:val="28"/>
          <w:szCs w:val="28"/>
        </w:rPr>
        <w:t xml:space="preserve">抢险救灾，对于灾情他有一股不服输的虎劲</w:t>
      </w:r>
    </w:p>
    <w:p>
      <w:pPr>
        <w:ind w:left="0" w:right="0" w:firstLine="560"/>
        <w:spacing w:before="450" w:after="450" w:line="312" w:lineRule="auto"/>
      </w:pPr>
      <w:r>
        <w:rPr>
          <w:rFonts w:ascii="宋体" w:hAnsi="宋体" w:eastAsia="宋体" w:cs="宋体"/>
          <w:color w:val="000"/>
          <w:sz w:val="28"/>
          <w:szCs w:val="28"/>
        </w:rPr>
        <w:t xml:space="preserve">在XX村，哪里有危险，哪里就会有XX同志的身影。每当发生汛情，他就会立即投入到抗灾战斗中，奋战在抗洪抢险最前线。由于连日暴雨，水位持续上涨，7月4日下午一点，XX同志巡堤时发现细畈横堤有溃口的可能，他立刻组织人员30余人赴险情处排除险情，抢险过程中，他边指挥战斗，边下水堵溃口，后又积极投入到扛沙袋、打木桩中，五个小时后堵住溃口，避免了村内30多栋房屋和200亩田地被淹。参加防汛的群众们交口称赞：“XX书记真是我村抗洪抢险的排头兵”。</w:t>
      </w:r>
    </w:p>
    <w:p>
      <w:pPr>
        <w:ind w:left="0" w:right="0" w:firstLine="560"/>
        <w:spacing w:before="450" w:after="450" w:line="312" w:lineRule="auto"/>
      </w:pPr>
      <w:r>
        <w:rPr>
          <w:rFonts w:ascii="宋体" w:hAnsi="宋体" w:eastAsia="宋体" w:cs="宋体"/>
          <w:color w:val="000"/>
          <w:sz w:val="28"/>
          <w:szCs w:val="28"/>
        </w:rPr>
        <w:t xml:space="preserve">抗险救灾时刻伴随着危险，但是XX同志并没有退缩。就在7月4日的抢险过程中，由于长时间高强度的背沙袋、打木桩、堵溃口，XX同志同志体力严重透支，在倾盆暴雨中，他一不小心一脚滑下了1米多深的内河，幸亏旁边的群众将他拉了上来，否则后果不堪想象。就是这一滑，他的右脚扭伤，群众们都要他休息，可XX同志却说：“这点伤算得了什么？我以前可是当兵的！”说完就又投入了抢险中。</w:t>
      </w:r>
    </w:p>
    <w:p>
      <w:pPr>
        <w:ind w:left="0" w:right="0" w:firstLine="560"/>
        <w:spacing w:before="450" w:after="450" w:line="312" w:lineRule="auto"/>
      </w:pPr>
      <w:r>
        <w:rPr>
          <w:rFonts w:ascii="宋体" w:hAnsi="宋体" w:eastAsia="宋体" w:cs="宋体"/>
          <w:color w:val="000"/>
          <w:sz w:val="28"/>
          <w:szCs w:val="28"/>
        </w:rPr>
        <w:t xml:space="preserve">在参加防汛的日子里，险情一处接着一处。7月8日凌晨4点，巡堤人员发现新堤排涝机站横堤与大冶金牛镇堤段交界处有管涌现象，XX与村支书XX立即赶往险情堤段查看险情，后即刻上报XX镇XX河防汛指挥部，并组织抢险人员38人次赴险情处，同时调用挖机、沙石料、沙袋等防汛物资对管涌处进行封堵，这一次抢险持续两天两夜，保证了下游1200亩的精准扶贫项目XX六号莲藕基地的安全。</w:t>
      </w:r>
    </w:p>
    <w:p>
      <w:pPr>
        <w:ind w:left="0" w:right="0" w:firstLine="560"/>
        <w:spacing w:before="450" w:after="450" w:line="312" w:lineRule="auto"/>
      </w:pPr>
      <w:r>
        <w:rPr>
          <w:rFonts w:ascii="宋体" w:hAnsi="宋体" w:eastAsia="宋体" w:cs="宋体"/>
          <w:color w:val="000"/>
          <w:sz w:val="28"/>
          <w:szCs w:val="28"/>
        </w:rPr>
        <w:t xml:space="preserve">截至7月20日，XX协同镇防汛干部和全村党员干部排除险情14处。由于长期坚守在防汛一线，日晒雨淋、日以继夜，右腿伤疾加重，皮肤也晒得黝黑黝黑的。村里老百姓感动地说：“XX书记，等防汛搞完回去，你家人都不认得你了”。</w:t>
      </w:r>
    </w:p>
    <w:p>
      <w:pPr>
        <w:ind w:left="0" w:right="0" w:firstLine="560"/>
        <w:spacing w:before="450" w:after="450" w:line="312" w:lineRule="auto"/>
      </w:pPr>
      <w:r>
        <w:rPr>
          <w:rFonts w:ascii="宋体" w:hAnsi="宋体" w:eastAsia="宋体" w:cs="宋体"/>
          <w:color w:val="000"/>
          <w:sz w:val="28"/>
          <w:szCs w:val="28"/>
        </w:rPr>
        <w:t xml:space="preserve">由于安排科学、准备充分，村防洪泵站日夜抽水排涝，村内港的水很快降到安全水位下，XX同志绷紧了多天的心终于可以暂时松一松了。然而，就在此时，隔壁XX村来请求支援了，原来尽管XX村不间断地开动三台泵站抽水，但是水位仍然居高不下，很快就要漫过堤面了，因此特请求XX村挖开与XX村河港相连的堤，让XX村的水能通过XX村的泵站抽排减轻溃堤的压力。怎么办？是支援XX村还是任由XX村险情继续？XX同志心中很坚定：一方有难、八方支援，水灾</w:t>
      </w:r>
    </w:p>
    <w:p>
      <w:pPr>
        <w:ind w:left="0" w:right="0" w:firstLine="560"/>
        <w:spacing w:before="450" w:after="450" w:line="312" w:lineRule="auto"/>
      </w:pPr>
      <w:r>
        <w:rPr>
          <w:rFonts w:ascii="宋体" w:hAnsi="宋体" w:eastAsia="宋体" w:cs="宋体"/>
          <w:color w:val="000"/>
          <w:sz w:val="28"/>
          <w:szCs w:val="28"/>
        </w:rPr>
        <w:t xml:space="preserve">面前还分什么彼此？XX同志迅速找到村委一班人，跟村各小组组长沟通，做好思想工作，并向指挥部汇报后由指挥部下令挖开两村间的堤面，来自XX村的水经过XX村的水泵连夜抽排，险情也很快得到了控制。</w:t>
      </w:r>
    </w:p>
    <w:p>
      <w:pPr>
        <w:ind w:left="0" w:right="0" w:firstLine="560"/>
        <w:spacing w:before="450" w:after="450" w:line="312" w:lineRule="auto"/>
      </w:pPr>
      <w:r>
        <w:rPr>
          <w:rFonts w:ascii="宋体" w:hAnsi="宋体" w:eastAsia="宋体" w:cs="宋体"/>
          <w:color w:val="000"/>
          <w:sz w:val="28"/>
          <w:szCs w:val="28"/>
        </w:rPr>
        <w:t xml:space="preserve">XX同志一边抓好防汛工作，一边协同镇干部、村两委对全村受灾户的损失情况进行登记上报，妥善安置受灾村民生活,一边组织受灾户对可补种的面积进行科学补种，做到洪水退到哪里就复种到哪里，目前全村280亩被淹的水田全部种上了“倒种春”，水毁水利工程、道路、房屋的修复重建工作正在有条不紊地进行，受灾群众思想和生活稳定。</w:t>
      </w:r>
    </w:p>
    <w:p>
      <w:pPr>
        <w:ind w:left="0" w:right="0" w:firstLine="560"/>
        <w:spacing w:before="450" w:after="450" w:line="312" w:lineRule="auto"/>
      </w:pPr>
      <w:r>
        <w:rPr>
          <w:rFonts w:ascii="宋体" w:hAnsi="宋体" w:eastAsia="宋体" w:cs="宋体"/>
          <w:color w:val="000"/>
          <w:sz w:val="28"/>
          <w:szCs w:val="28"/>
        </w:rPr>
        <w:t xml:space="preserve">做好传帮带，对于年轻的“第一书记”们他有一种关爱</w:t>
      </w:r>
    </w:p>
    <w:p>
      <w:pPr>
        <w:ind w:left="0" w:right="0" w:firstLine="560"/>
        <w:spacing w:before="450" w:after="450" w:line="312" w:lineRule="auto"/>
      </w:pPr>
      <w:r>
        <w:rPr>
          <w:rFonts w:ascii="宋体" w:hAnsi="宋体" w:eastAsia="宋体" w:cs="宋体"/>
          <w:color w:val="000"/>
          <w:sz w:val="28"/>
          <w:szCs w:val="28"/>
        </w:rPr>
        <w:t xml:space="preserve">在认真履行自己“第一书记”职责、抓好XX村抗洪抢险工作的同时，XX同志还把“第一书记”XX区片片长职责放在心头。</w:t>
      </w:r>
    </w:p>
    <w:p>
      <w:pPr>
        <w:ind w:left="0" w:right="0" w:firstLine="560"/>
        <w:spacing w:before="450" w:after="450" w:line="312" w:lineRule="auto"/>
      </w:pPr>
      <w:r>
        <w:rPr>
          <w:rFonts w:ascii="宋体" w:hAnsi="宋体" w:eastAsia="宋体" w:cs="宋体"/>
          <w:color w:val="000"/>
          <w:sz w:val="28"/>
          <w:szCs w:val="28"/>
        </w:rPr>
        <w:t xml:space="preserve">下派XX区的“第一书记”有许多是年轻人，基层工作经验还不丰富，面对这样的暴雨造成的灾害，对于大多数“第一书记”来说，都是人生的第一次。能不能坚守岗位、沉着应对？能不能在关键时刻冲得出去？XX同志同样关心他们、惦记他们。</w:t>
      </w:r>
    </w:p>
    <w:p>
      <w:pPr>
        <w:ind w:left="0" w:right="0" w:firstLine="560"/>
        <w:spacing w:before="450" w:after="450" w:line="312" w:lineRule="auto"/>
      </w:pPr>
      <w:r>
        <w:rPr>
          <w:rFonts w:ascii="宋体" w:hAnsi="宋体" w:eastAsia="宋体" w:cs="宋体"/>
          <w:color w:val="000"/>
          <w:sz w:val="28"/>
          <w:szCs w:val="28"/>
        </w:rPr>
        <w:t xml:space="preserve">XX同志要坚守自己的岗位，只有通过XX区“第一书记”QQ、微信工作群，及时传达市委、市政府及区委、区政府关于防汛抗洪的指示精神，要求“第一书记”们及时领会贯彻，坚守在防汛第一线，严</w:t>
      </w:r>
    </w:p>
    <w:p>
      <w:pPr>
        <w:ind w:left="0" w:right="0" w:firstLine="560"/>
        <w:spacing w:before="450" w:after="450" w:line="312" w:lineRule="auto"/>
      </w:pPr>
      <w:r>
        <w:rPr>
          <w:rFonts w:ascii="宋体" w:hAnsi="宋体" w:eastAsia="宋体" w:cs="宋体"/>
          <w:color w:val="000"/>
          <w:sz w:val="28"/>
          <w:szCs w:val="28"/>
        </w:rPr>
        <w:t xml:space="preserve">格遵守防汛抗洪纪律，把防汛抗洪作为检验“两学一做”教育成果的战场，在一线展现“第一书记”风采。</w:t>
      </w:r>
    </w:p>
    <w:p>
      <w:pPr>
        <w:ind w:left="0" w:right="0" w:firstLine="560"/>
        <w:spacing w:before="450" w:after="450" w:line="312" w:lineRule="auto"/>
      </w:pPr>
      <w:r>
        <w:rPr>
          <w:rFonts w:ascii="宋体" w:hAnsi="宋体" w:eastAsia="宋体" w:cs="宋体"/>
          <w:color w:val="000"/>
          <w:sz w:val="28"/>
          <w:szCs w:val="28"/>
        </w:rPr>
        <w:t xml:space="preserve">“一定要注意安全！”这是XX同志对年轻的“第一书记”不厌其烦的叮嘱。在工作QQ群里、在电话中，XX同志反复强调：越是复杂、困难的工作，越能体现一名党员的先锋模范作用，越有益于一个人的成长；在抗洪救险中，既要苦干实干、又要巧干不蛮干，注意自身人身安全。这既是片长对年轻“第一书记”的谆谆教诲，也不乏一位年长者对年轻人深切的关爱之情。</w:t>
      </w:r>
    </w:p>
    <w:p>
      <w:pPr>
        <w:ind w:left="0" w:right="0" w:firstLine="560"/>
        <w:spacing w:before="450" w:after="450" w:line="312" w:lineRule="auto"/>
      </w:pPr>
      <w:r>
        <w:rPr>
          <w:rFonts w:ascii="宋体" w:hAnsi="宋体" w:eastAsia="宋体" w:cs="宋体"/>
          <w:color w:val="000"/>
          <w:sz w:val="28"/>
          <w:szCs w:val="28"/>
        </w:rPr>
        <w:t xml:space="preserve">在抗洪抢险中，XX区“第一书记”没有一人脱离岗位，“第一书记”们与各自驻点村同在，与驻点村干部群众一起同吃、同住、同抢险，在一线展示了共产党员的作用，深得群众好评。而这一切，都与XX同志对年轻“第一书记”们的传帮带是密切不可分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洪水中飘扬的旗帜</w:t>
      </w:r>
    </w:p>
    <w:p>
      <w:pPr>
        <w:ind w:left="0" w:right="0" w:firstLine="560"/>
        <w:spacing w:before="450" w:after="450" w:line="312" w:lineRule="auto"/>
      </w:pPr>
      <w:r>
        <w:rPr>
          <w:rFonts w:ascii="宋体" w:hAnsi="宋体" w:eastAsia="宋体" w:cs="宋体"/>
          <w:color w:val="000"/>
          <w:sz w:val="28"/>
          <w:szCs w:val="28"/>
        </w:rPr>
        <w:t xml:space="preserve">为了群众，他在汪洋洪涝中进进出出，危险面前，他根本不需要选择，因为这瞬间动作源自内心品质。他更没有铮铮誓言，却做出了轰烈的业绩;他是那样平凡，却表现了惊人的杜举，谱写了感人的篇章。他就是抗洪救灾英雄XX同志，全南县应急管理局党组副书记，一名普通的共产党员。他在抗洪救交的整个过程，始终冲锋在前战斗在第一线，感动了身边所有的人。</w:t>
      </w:r>
    </w:p>
    <w:p>
      <w:pPr>
        <w:ind w:left="0" w:right="0" w:firstLine="560"/>
        <w:spacing w:before="450" w:after="450" w:line="312" w:lineRule="auto"/>
      </w:pPr>
      <w:r>
        <w:rPr>
          <w:rFonts w:ascii="宋体" w:hAnsi="宋体" w:eastAsia="宋体" w:cs="宋体"/>
          <w:color w:val="000"/>
          <w:sz w:val="28"/>
          <w:szCs w:val="28"/>
        </w:rPr>
        <w:t xml:space="preserve">冲锋陷阵战洪魔</w:t>
      </w:r>
    </w:p>
    <w:p>
      <w:pPr>
        <w:ind w:left="0" w:right="0" w:firstLine="560"/>
        <w:spacing w:before="450" w:after="450" w:line="312" w:lineRule="auto"/>
      </w:pPr>
      <w:r>
        <w:rPr>
          <w:rFonts w:ascii="宋体" w:hAnsi="宋体" w:eastAsia="宋体" w:cs="宋体"/>
          <w:color w:val="000"/>
          <w:sz w:val="28"/>
          <w:szCs w:val="28"/>
        </w:rPr>
        <w:t xml:space="preserve">XX年6月9日晚上起连降特大暴雨，山洪咆哮，据老辈人回忆，这辈子从没有见过这么大的洪水，暴雨引发了山洪、塌方等重大灾情，致使房屋倒场、墙垣断裂、地基下沉，水利、道路、电力、通讯等基础设施遭到严重性破坏。全县受灾十分严重，经济损失达40282万元，XX镇是我县的重灾区之一。</w:t>
      </w:r>
    </w:p>
    <w:p>
      <w:pPr>
        <w:ind w:left="0" w:right="0" w:firstLine="560"/>
        <w:spacing w:before="450" w:after="450" w:line="312" w:lineRule="auto"/>
      </w:pPr>
      <w:r>
        <w:rPr>
          <w:rFonts w:ascii="宋体" w:hAnsi="宋体" w:eastAsia="宋体" w:cs="宋体"/>
          <w:color w:val="000"/>
          <w:sz w:val="28"/>
          <w:szCs w:val="28"/>
        </w:rPr>
        <w:t xml:space="preserve">灾情不容怠慢，面对突如其来的灾情，XX迅速召集我县应急救援队员，冒雨集合，立即赶赴XX镇重灾区，经过简短的分析、研究和商定，一场抗洪抢险攻坚战迅速打响。面对困难不退缩，面对压力不妥协。经初步了解，镇中学还有100多名学生，小学有30多名师生还在学校，看着整个圩镇成了汪洋大海，为了鼓舞干劲，XX身先士卒，与应急救援队员一起向洪水中挺进，他既当指挥员，又当战斗员，趟着过齐腰深的洪水，同消防员一起把所有师生转移到安全地带。在洪水中，他时刻提醒身边的人注意安全，自己却掉进下水沟里，身边的人把他拉起，全身全是淤泥，脚上也划出深深的口子，手机也泡水报废，他擦了下脸上的污水转身又和大家投入到抗洪抢险中去，直到把所有的被困群众都转移的安全的地方才撤出。</w:t>
      </w:r>
    </w:p>
    <w:p>
      <w:pPr>
        <w:ind w:left="0" w:right="0" w:firstLine="560"/>
        <w:spacing w:before="450" w:after="450" w:line="312" w:lineRule="auto"/>
      </w:pPr>
      <w:r>
        <w:rPr>
          <w:rFonts w:ascii="宋体" w:hAnsi="宋体" w:eastAsia="宋体" w:cs="宋体"/>
          <w:color w:val="000"/>
          <w:sz w:val="28"/>
          <w:szCs w:val="28"/>
        </w:rPr>
        <w:t xml:space="preserve">不顾疲劳连续奋战</w:t>
      </w:r>
    </w:p>
    <w:p>
      <w:pPr>
        <w:ind w:left="0" w:right="0" w:firstLine="560"/>
        <w:spacing w:before="450" w:after="450" w:line="312" w:lineRule="auto"/>
      </w:pPr>
      <w:r>
        <w:rPr>
          <w:rFonts w:ascii="宋体" w:hAnsi="宋体" w:eastAsia="宋体" w:cs="宋体"/>
          <w:color w:val="000"/>
          <w:sz w:val="28"/>
          <w:szCs w:val="28"/>
        </w:rPr>
        <w:t xml:space="preserve">XX镇抗洪刚刚结束，又接到县城一工地地下室建设河水倒灌的险情。他又带领救援队员来到现场，看着XX河水位上涨，洪水从排水沟倒灌。刚刚挖了五米来深的地下车库，南面是一堵薄薄的护城河堤，北面紧临许多家属房，刚挖好的地下车库，四周来不及加固，河堤一旦决口，后果不堪设想。他立马调集沙袋，和救援队员一起装沙袋、运沙包，把护城河堤加固。这边还没有忙完，又接到报警，在县城附近，由于道路地势低洼，河水上涨，有10来个群众被困在路上已经一下午了，眼看天快黑了，被困的人群中有小孩吓的哭起来。他二话没有说，带领4个救援队员立马赶去，趟着水，把小孩、年纪大的老人一个个背出涨水路段，年纪轻的一个个护出来。他们没等被救人员说声XXXX就消失在被救人员感激的目光中。整整一天，由于洪水凶猛，整个全县四面楚歌，他就像扫雷部队，带领救援队员解除了一个个警报，知道晚上凌晨2点才停下来吃了点东西，倒在单位的沙发凳上休息待命。</w:t>
      </w:r>
    </w:p>
    <w:p>
      <w:pPr>
        <w:ind w:left="0" w:right="0" w:firstLine="560"/>
        <w:spacing w:before="450" w:after="450" w:line="312" w:lineRule="auto"/>
      </w:pPr>
      <w:r>
        <w:rPr>
          <w:rFonts w:ascii="宋体" w:hAnsi="宋体" w:eastAsia="宋体" w:cs="宋体"/>
          <w:color w:val="000"/>
          <w:sz w:val="28"/>
          <w:szCs w:val="28"/>
        </w:rPr>
        <w:t xml:space="preserve">科学调度救灾物质</w:t>
      </w:r>
    </w:p>
    <w:p>
      <w:pPr>
        <w:ind w:left="0" w:right="0" w:firstLine="560"/>
        <w:spacing w:before="450" w:after="450" w:line="312" w:lineRule="auto"/>
      </w:pPr>
      <w:r>
        <w:rPr>
          <w:rFonts w:ascii="宋体" w:hAnsi="宋体" w:eastAsia="宋体" w:cs="宋体"/>
          <w:color w:val="000"/>
          <w:sz w:val="28"/>
          <w:szCs w:val="28"/>
        </w:rPr>
        <w:t xml:space="preserve">雨终于渐渐的越下越小，救援工作终于暂时告一段落。但受灾后的全南，到处一片狼藉，一些转移的受灾群众的基本生活急需解决。他不忘初心疲惫，到救灾物质仓库，安排人员，把棉被、毛毯、席子、帐篷一车车运往重灾区XX镇。并及时主动与县城大超市对接，让超市把群众急需的生活基本品矿泉水、大米、油、盐、蜡烛、蚊香等运往灾区，让受灾的群众有饭吃、有水喝、有地方睡觉。由于洪灾严重，XX镇小溪村受灾特别严重，水、电、通讯全部中断，有几个小组的道路全部冲废，村民失联。他不辞劳苦，把一车生活用品送到小溪村委会，并要求村干部及时徒步把生活用品及时送到失恋的村组去。</w:t>
      </w:r>
    </w:p>
    <w:p>
      <w:pPr>
        <w:ind w:left="0" w:right="0" w:firstLine="560"/>
        <w:spacing w:before="450" w:after="450" w:line="312" w:lineRule="auto"/>
      </w:pPr>
      <w:r>
        <w:rPr>
          <w:rFonts w:ascii="宋体" w:hAnsi="宋体" w:eastAsia="宋体" w:cs="宋体"/>
          <w:color w:val="000"/>
          <w:sz w:val="28"/>
          <w:szCs w:val="28"/>
        </w:rPr>
        <w:t xml:space="preserve">雨暴风狂，挡不住他冲锋在前、抗洪抢险的脚步;靠前指挥，体现出他吃苦在先、战胜灾害的意志。抗洪救灾显本色，XX以服务人民、无私奉献的作风和品格做出了最好的诠释!仅供参考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2025-07-08T17:42:02+08:00</dcterms:created>
  <dcterms:modified xsi:type="dcterms:W3CDTF">2025-07-08T17:42:02+08:00</dcterms:modified>
</cp:coreProperties>
</file>

<file path=docProps/custom.xml><?xml version="1.0" encoding="utf-8"?>
<Properties xmlns="http://schemas.openxmlformats.org/officeDocument/2006/custom-properties" xmlns:vt="http://schemas.openxmlformats.org/officeDocument/2006/docPropsVTypes"/>
</file>