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推进“美丽庭院”创建工作实施方案（含五篇）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推进“美丽庭院”创建工作实施方案推进“美丽庭院”创建工作实施方案范文（1）为深入贯彻落实中央、省、市区实施乡村振兴战略部署，落实市委区委“担当作为、狠抓落实”工作要求，根据上级领导部署的任务要求，制定本实施方案，对创建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第一篇：推进“美丽庭院”创建工作实施方案</w:t>
      </w:r>
    </w:p>
    <w:p>
      <w:pPr>
        <w:ind w:left="0" w:right="0" w:firstLine="560"/>
        <w:spacing w:before="450" w:after="450" w:line="312" w:lineRule="auto"/>
      </w:pPr>
      <w:r>
        <w:rPr>
          <w:rFonts w:ascii="宋体" w:hAnsi="宋体" w:eastAsia="宋体" w:cs="宋体"/>
          <w:color w:val="000"/>
          <w:sz w:val="28"/>
          <w:szCs w:val="28"/>
        </w:rPr>
        <w:t xml:space="preserve">推进“美丽庭院”创建工作实施方案范文（1）</w:t>
      </w:r>
    </w:p>
    <w:p>
      <w:pPr>
        <w:ind w:left="0" w:right="0" w:firstLine="560"/>
        <w:spacing w:before="450" w:after="450" w:line="312" w:lineRule="auto"/>
      </w:pPr>
      <w:r>
        <w:rPr>
          <w:rFonts w:ascii="宋体" w:hAnsi="宋体" w:eastAsia="宋体" w:cs="宋体"/>
          <w:color w:val="000"/>
          <w:sz w:val="28"/>
          <w:szCs w:val="28"/>
        </w:rPr>
        <w:t xml:space="preserve">为深入贯彻落实中央、省、市区实施乡村振兴战略部署，落实市委区委“担当作为、狠抓落实”工作要求，根据上级领导部署的任务要求，制定本实施方案，对创建工作进行部署、整合资源，凝聚合力，深入推进“美丽庭院”创建和特困户“双提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十九大精神，深入贯彻落实习近平总书记关于xx实施乡村振兴战略的重要指示精神,贯彻落实xx市区委、市区政府乡村振兴战略规划，顺应广大农民过上美好生活的期待，组织农村妇女和家庭参与整治美化家居环境，创建“美丽庭院”，践行科学文明健康的生活方式，在推动乡村生态振兴实践中贡献巾帼力量，不断增强农村家庭的幸福感获得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美丽庭院”创建以“庭院美、居室美、厨厕美、家风美”“四美”为根本要求，采取星级管理办法，三星级“美丽庭院”达到“三净”，四星级“美丽庭院”达到“四美”，五星级“美丽庭院”达到“五有”。到2025年全镇农村农村常住家庭90%以上建成三星级“美丽庭院”，50%以上建成四星级“美丽庭院”，10%以上建成五星级“美丽庭院”，村村建有“美丽庭院”示范户。</w:t>
      </w:r>
    </w:p>
    <w:p>
      <w:pPr>
        <w:ind w:left="0" w:right="0" w:firstLine="560"/>
        <w:spacing w:before="450" w:after="450" w:line="312" w:lineRule="auto"/>
      </w:pPr>
      <w:r>
        <w:rPr>
          <w:rFonts w:ascii="宋体" w:hAnsi="宋体" w:eastAsia="宋体" w:cs="宋体"/>
          <w:color w:val="000"/>
          <w:sz w:val="28"/>
          <w:szCs w:val="28"/>
        </w:rPr>
        <w:t xml:space="preserve">该目标分两个阶段实现。第一阶段，到2025年底，全市50%以上的常住庭院建成三星级“美丽庭院”，20%的常住庭院建成四星级“美丽庭院”，村村建有五星级“美丽庭院”示范户。第二阶段，到2025年底，三星级“美丽庭院”数达90%以上，50%的常住庭院建成四星级“美丽庭院”，10%的常住庭院建成五星级“美丽庭院”。</w:t>
      </w:r>
    </w:p>
    <w:p>
      <w:pPr>
        <w:ind w:left="0" w:right="0" w:firstLine="560"/>
        <w:spacing w:before="450" w:after="450" w:line="312" w:lineRule="auto"/>
      </w:pPr>
      <w:r>
        <w:rPr>
          <w:rFonts w:ascii="宋体" w:hAnsi="宋体" w:eastAsia="宋体" w:cs="宋体"/>
          <w:color w:val="000"/>
          <w:sz w:val="28"/>
          <w:szCs w:val="28"/>
        </w:rPr>
        <w:t xml:space="preserve">(二)标准要求</w:t>
      </w:r>
    </w:p>
    <w:p>
      <w:pPr>
        <w:ind w:left="0" w:right="0" w:firstLine="560"/>
        <w:spacing w:before="450" w:after="450" w:line="312" w:lineRule="auto"/>
      </w:pPr>
      <w:r>
        <w:rPr>
          <w:rFonts w:ascii="宋体" w:hAnsi="宋体" w:eastAsia="宋体" w:cs="宋体"/>
          <w:color w:val="000"/>
          <w:sz w:val="28"/>
          <w:szCs w:val="28"/>
        </w:rPr>
        <w:t xml:space="preserve">1、三星级“美丽庭院”创建标准</w:t>
      </w:r>
    </w:p>
    <w:p>
      <w:pPr>
        <w:ind w:left="0" w:right="0" w:firstLine="560"/>
        <w:spacing w:before="450" w:after="450" w:line="312" w:lineRule="auto"/>
      </w:pPr>
      <w:r>
        <w:rPr>
          <w:rFonts w:ascii="宋体" w:hAnsi="宋体" w:eastAsia="宋体" w:cs="宋体"/>
          <w:color w:val="000"/>
          <w:sz w:val="28"/>
          <w:szCs w:val="28"/>
        </w:rPr>
        <w:t xml:space="preserve">要实现庭院净、居家净、厕所净“三净”目标。</w:t>
      </w:r>
    </w:p>
    <w:p>
      <w:pPr>
        <w:ind w:left="0" w:right="0" w:firstLine="560"/>
        <w:spacing w:before="450" w:after="450" w:line="312" w:lineRule="auto"/>
      </w:pPr>
      <w:r>
        <w:rPr>
          <w:rFonts w:ascii="宋体" w:hAnsi="宋体" w:eastAsia="宋体" w:cs="宋体"/>
          <w:color w:val="000"/>
          <w:sz w:val="28"/>
          <w:szCs w:val="28"/>
        </w:rPr>
        <w:t xml:space="preserve">庭院净：庭院内整洁有序，无乱搭乱建，房前屋后无乱堆乱放、无垃圾污水，生产生活用具、农用资料等摆放整齐，家禽家畜圈养。</w:t>
      </w:r>
    </w:p>
    <w:p>
      <w:pPr>
        <w:ind w:left="0" w:right="0" w:firstLine="560"/>
        <w:spacing w:before="450" w:after="450" w:line="312" w:lineRule="auto"/>
      </w:pPr>
      <w:r>
        <w:rPr>
          <w:rFonts w:ascii="宋体" w:hAnsi="宋体" w:eastAsia="宋体" w:cs="宋体"/>
          <w:color w:val="000"/>
          <w:sz w:val="28"/>
          <w:szCs w:val="28"/>
        </w:rPr>
        <w:t xml:space="preserve">居家净：家居干净整洁，物品摆放整齐，桌面、地面无尘土污物，生活垃圾及时清理，房屋门窗干净明亮，墙壁房顶无灰尘蛛网，被褥衣物干净整齐。</w:t>
      </w:r>
    </w:p>
    <w:p>
      <w:pPr>
        <w:ind w:left="0" w:right="0" w:firstLine="560"/>
        <w:spacing w:before="450" w:after="450" w:line="312" w:lineRule="auto"/>
      </w:pPr>
      <w:r>
        <w:rPr>
          <w:rFonts w:ascii="宋体" w:hAnsi="宋体" w:eastAsia="宋体" w:cs="宋体"/>
          <w:color w:val="000"/>
          <w:sz w:val="28"/>
          <w:szCs w:val="28"/>
        </w:rPr>
        <w:t xml:space="preserve">厨厕净：灶台清洁不油腻，餐具用完清洗并摆放整齐;厕所干净无垃圾，基本无异味。</w:t>
      </w:r>
    </w:p>
    <w:p>
      <w:pPr>
        <w:ind w:left="0" w:right="0" w:firstLine="560"/>
        <w:spacing w:before="450" w:after="450" w:line="312" w:lineRule="auto"/>
      </w:pPr>
      <w:r>
        <w:rPr>
          <w:rFonts w:ascii="宋体" w:hAnsi="宋体" w:eastAsia="宋体" w:cs="宋体"/>
          <w:color w:val="000"/>
          <w:sz w:val="28"/>
          <w:szCs w:val="28"/>
        </w:rPr>
        <w:t xml:space="preserve">2、四星级“美丽庭院”创建标准</w:t>
      </w:r>
    </w:p>
    <w:p>
      <w:pPr>
        <w:ind w:left="0" w:right="0" w:firstLine="560"/>
        <w:spacing w:before="450" w:after="450" w:line="312" w:lineRule="auto"/>
      </w:pPr>
      <w:r>
        <w:rPr>
          <w:rFonts w:ascii="宋体" w:hAnsi="宋体" w:eastAsia="宋体" w:cs="宋体"/>
          <w:color w:val="000"/>
          <w:sz w:val="28"/>
          <w:szCs w:val="28"/>
        </w:rPr>
        <w:t xml:space="preserve">在“三净”基础上，要实现居室美、庭院美、厨厕美、家风美“四美”目标。</w:t>
      </w:r>
    </w:p>
    <w:p>
      <w:pPr>
        <w:ind w:left="0" w:right="0" w:firstLine="560"/>
        <w:spacing w:before="450" w:after="450" w:line="312" w:lineRule="auto"/>
      </w:pPr>
      <w:r>
        <w:rPr>
          <w:rFonts w:ascii="宋体" w:hAnsi="宋体" w:eastAsia="宋体" w:cs="宋体"/>
          <w:color w:val="000"/>
          <w:sz w:val="28"/>
          <w:szCs w:val="28"/>
        </w:rPr>
        <w:t xml:space="preserve">居室美。桌面地面每天打扫，房梁、墙壁打扫彻底，家具器物摆放整齐美观，房屋门窗干净明亮。床单、被罩、窗帘、门帘勤洗勤换。室内备有垃圾收集袋或简易垃圾桶，生活垃圾及时入袋入桶。</w:t>
      </w:r>
    </w:p>
    <w:p>
      <w:pPr>
        <w:ind w:left="0" w:right="0" w:firstLine="560"/>
        <w:spacing w:before="450" w:after="450" w:line="312" w:lineRule="auto"/>
      </w:pPr>
      <w:r>
        <w:rPr>
          <w:rFonts w:ascii="宋体" w:hAnsi="宋体" w:eastAsia="宋体" w:cs="宋体"/>
          <w:color w:val="000"/>
          <w:sz w:val="28"/>
          <w:szCs w:val="28"/>
        </w:rPr>
        <w:t xml:space="preserve">庭院美。庭院地面适当硬化，平整清洁，无杂物堆积，生产工具、生活用品、农用物资等物品分门归类，并搭建小棚将院落里的物品整齐摆放;家禽家畜圈舍整洁卫生，庭院地面无粪土、无垃圾、无污水。</w:t>
      </w:r>
    </w:p>
    <w:p>
      <w:pPr>
        <w:ind w:left="0" w:right="0" w:firstLine="560"/>
        <w:spacing w:before="450" w:after="450" w:line="312" w:lineRule="auto"/>
      </w:pPr>
      <w:r>
        <w:rPr>
          <w:rFonts w:ascii="宋体" w:hAnsi="宋体" w:eastAsia="宋体" w:cs="宋体"/>
          <w:color w:val="000"/>
          <w:sz w:val="28"/>
          <w:szCs w:val="28"/>
        </w:rPr>
        <w:t xml:space="preserve">厨厕美。厨房通风透气、不油腻、无异味。使用先进炉具、灶具和清洁能源。锅铲碗筷用完清洗并摆放整齐。灶台清洁不油腻，抹布干净无异味。厕所有墙、有顶，贮粪池不渗、不漏、密闭有盖。有专用墩布勤清洁，无蝇蛆、基本无臭。每天打扫、收拾厨房和厕所，垃圾及时清除。</w:t>
      </w:r>
    </w:p>
    <w:p>
      <w:pPr>
        <w:ind w:left="0" w:right="0" w:firstLine="560"/>
        <w:spacing w:before="450" w:after="450" w:line="312" w:lineRule="auto"/>
      </w:pPr>
      <w:r>
        <w:rPr>
          <w:rFonts w:ascii="宋体" w:hAnsi="宋体" w:eastAsia="宋体" w:cs="宋体"/>
          <w:color w:val="000"/>
          <w:sz w:val="28"/>
          <w:szCs w:val="28"/>
        </w:rPr>
        <w:t xml:space="preserve">家风美。家庭成员仪表整洁，勤劳朴实，尊老爱幼，和睦邻里，崇尚科学，诚信友善，有较强的生态环保意识和良好的卫生健康习惯。</w:t>
      </w:r>
    </w:p>
    <w:p>
      <w:pPr>
        <w:ind w:left="0" w:right="0" w:firstLine="560"/>
        <w:spacing w:before="450" w:after="450" w:line="312" w:lineRule="auto"/>
      </w:pPr>
      <w:r>
        <w:rPr>
          <w:rFonts w:ascii="宋体" w:hAnsi="宋体" w:eastAsia="宋体" w:cs="宋体"/>
          <w:color w:val="000"/>
          <w:sz w:val="28"/>
          <w:szCs w:val="28"/>
        </w:rPr>
        <w:t xml:space="preserve">3、五星级“美丽庭院”创建标准</w:t>
      </w:r>
    </w:p>
    <w:p>
      <w:pPr>
        <w:ind w:left="0" w:right="0" w:firstLine="560"/>
        <w:spacing w:before="450" w:after="450" w:line="312" w:lineRule="auto"/>
      </w:pPr>
      <w:r>
        <w:rPr>
          <w:rFonts w:ascii="宋体" w:hAnsi="宋体" w:eastAsia="宋体" w:cs="宋体"/>
          <w:color w:val="000"/>
          <w:sz w:val="28"/>
          <w:szCs w:val="28"/>
        </w:rPr>
        <w:t xml:space="preserve">在“三净”“四美”基础上，要实现有合理布局、有花草树木、有环保意识、有家风家教、有生活品味“五有”目标。</w:t>
      </w:r>
    </w:p>
    <w:p>
      <w:pPr>
        <w:ind w:left="0" w:right="0" w:firstLine="560"/>
        <w:spacing w:before="450" w:after="450" w:line="312" w:lineRule="auto"/>
      </w:pPr>
      <w:r>
        <w:rPr>
          <w:rFonts w:ascii="宋体" w:hAnsi="宋体" w:eastAsia="宋体" w:cs="宋体"/>
          <w:color w:val="000"/>
          <w:sz w:val="28"/>
          <w:szCs w:val="28"/>
        </w:rPr>
        <w:t xml:space="preserve">有合理布局：庭院设计、居室装修、家具配置等美观大方、协调舒适，客厅、卧房、厨卫等分区间隔，厕所完成无害化卫生改造，室内外有绿植、花草点缀。</w:t>
      </w:r>
    </w:p>
    <w:p>
      <w:pPr>
        <w:ind w:left="0" w:right="0" w:firstLine="560"/>
        <w:spacing w:before="450" w:after="450" w:line="312" w:lineRule="auto"/>
      </w:pPr>
      <w:r>
        <w:rPr>
          <w:rFonts w:ascii="宋体" w:hAnsi="宋体" w:eastAsia="宋体" w:cs="宋体"/>
          <w:color w:val="000"/>
          <w:sz w:val="28"/>
          <w:szCs w:val="28"/>
        </w:rPr>
        <w:t xml:space="preserve">有花草树木：积极开展庭院绿化，合理规划庭院绿植，广栽花草树木，使庭院周边、房前屋后布满花草树木，美化绿化面积不少于庭院面积的20%。</w:t>
      </w:r>
    </w:p>
    <w:p>
      <w:pPr>
        <w:ind w:left="0" w:right="0" w:firstLine="560"/>
        <w:spacing w:before="450" w:after="450" w:line="312" w:lineRule="auto"/>
      </w:pPr>
      <w:r>
        <w:rPr>
          <w:rFonts w:ascii="宋体" w:hAnsi="宋体" w:eastAsia="宋体" w:cs="宋体"/>
          <w:color w:val="000"/>
          <w:sz w:val="28"/>
          <w:szCs w:val="28"/>
        </w:rPr>
        <w:t xml:space="preserve">有环保意识：践行简约适度、绿色低碳的生活方式，节?a href=“http://www.feisuxs/zhaoshangjiameng/” target=“_blank” class=“keylink”&gt;加盟玫纾褂们褰嗳剂希岢褂锰裟?选购环保产品、绿色家电;倡导家庭垃圾分类存放、收集，正确处置有害有毒废弃物;主动参与垃圾分类宣传、环保宣传等。</w:t>
      </w:r>
    </w:p>
    <w:p>
      <w:pPr>
        <w:ind w:left="0" w:right="0" w:firstLine="560"/>
        <w:spacing w:before="450" w:after="450" w:line="312" w:lineRule="auto"/>
      </w:pPr>
      <w:r>
        <w:rPr>
          <w:rFonts w:ascii="宋体" w:hAnsi="宋体" w:eastAsia="宋体" w:cs="宋体"/>
          <w:color w:val="000"/>
          <w:sz w:val="28"/>
          <w:szCs w:val="28"/>
        </w:rPr>
        <w:t xml:space="preserve">有文化氛围：居室布置有一定数量的文化艺术品，装饰大方得体;尊师重教、言传身教;不参与赌博、迷信活动。收听收看时事新闻;有阅读习惯，有一定数量的藏书;订阅报刊杂志。积极参加体育锻炼和文化娱乐活动;</w:t>
      </w:r>
    </w:p>
    <w:p>
      <w:pPr>
        <w:ind w:left="0" w:right="0" w:firstLine="560"/>
        <w:spacing w:before="450" w:after="450" w:line="312" w:lineRule="auto"/>
      </w:pPr>
      <w:r>
        <w:rPr>
          <w:rFonts w:ascii="宋体" w:hAnsi="宋体" w:eastAsia="宋体" w:cs="宋体"/>
          <w:color w:val="000"/>
          <w:sz w:val="28"/>
          <w:szCs w:val="28"/>
        </w:rPr>
        <w:t xml:space="preserve">有优良家风：遵纪守法，诚实守信，办事公道，助人为乐，热爱家乡。尊老爱幼，夫妻和睦，婆媳、兄弟、妯娌等家庭关系融洽。邻里互谅互让，友好相处，团结互助。自觉移风易俗，理性消费，不盲目攀比。</w:t>
      </w:r>
    </w:p>
    <w:p>
      <w:pPr>
        <w:ind w:left="0" w:right="0" w:firstLine="560"/>
        <w:spacing w:before="450" w:after="450" w:line="312" w:lineRule="auto"/>
      </w:pPr>
      <w:r>
        <w:rPr>
          <w:rFonts w:ascii="宋体" w:hAnsi="宋体" w:eastAsia="宋体" w:cs="宋体"/>
          <w:color w:val="000"/>
          <w:sz w:val="28"/>
          <w:szCs w:val="28"/>
        </w:rPr>
        <w:t xml:space="preserve">“美丽庭院”达标情况纳入“美丽乡村”评选标准，三星级户达不到50%，四星级户达不到20%的，不得评为清洁村庄，四星级户达不到50%的，不得评为农村人居环境整治示范村和“美丽庭院”示范村。</w:t>
      </w:r>
    </w:p>
    <w:p>
      <w:pPr>
        <w:ind w:left="0" w:right="0" w:firstLine="560"/>
        <w:spacing w:before="450" w:after="450" w:line="312" w:lineRule="auto"/>
      </w:pPr>
      <w:r>
        <w:rPr>
          <w:rFonts w:ascii="宋体" w:hAnsi="宋体" w:eastAsia="宋体" w:cs="宋体"/>
          <w:color w:val="000"/>
          <w:sz w:val="28"/>
          <w:szCs w:val="28"/>
        </w:rPr>
        <w:t xml:space="preserve">以上标准根据居室、庭院、厨厕、家风等不同方面进行量化评分，评分在60-80分之间的为三星级，80分-90分之间的为四星级，90分以上的为五星级。评分细则见附件。</w:t>
      </w:r>
    </w:p>
    <w:p>
      <w:pPr>
        <w:ind w:left="0" w:right="0" w:firstLine="560"/>
        <w:spacing w:before="450" w:after="450" w:line="312" w:lineRule="auto"/>
      </w:pPr>
      <w:r>
        <w:rPr>
          <w:rFonts w:ascii="宋体" w:hAnsi="宋体" w:eastAsia="宋体" w:cs="宋体"/>
          <w:color w:val="000"/>
          <w:sz w:val="28"/>
          <w:szCs w:val="28"/>
        </w:rPr>
        <w:t xml:space="preserve">4、“美丽庭院”示范村标准：</w:t>
      </w:r>
    </w:p>
    <w:p>
      <w:pPr>
        <w:ind w:left="0" w:right="0" w:firstLine="560"/>
        <w:spacing w:before="450" w:after="450" w:line="312" w:lineRule="auto"/>
      </w:pPr>
      <w:r>
        <w:rPr>
          <w:rFonts w:ascii="宋体" w:hAnsi="宋体" w:eastAsia="宋体" w:cs="宋体"/>
          <w:color w:val="000"/>
          <w:sz w:val="28"/>
          <w:szCs w:val="28"/>
        </w:rPr>
        <w:t xml:space="preserve">村两委重视“美丽庭院”活动，有领导小组、创建标准、活动记录、经费投入、评选表彰等。宣传培训经常化，引导农村群众改变传统陋习，积极开展新农村新生活培训，开展家庭卫生、村庄环境整治，村街道路硬化绿化。定期开展“好媳妇”“好婆婆”“五好家庭”评选和寻找“最美家庭”活动;家庭成员遵纪守法、尊老爱幼、邻里团结、和睦互敬、勤俭持家、移风易俗，村风民风淳朴。发挥巾帼志愿服务队作用，组织开展志愿服务活动。四星级户占全村 50%以上。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示范先行、压茬推进。按照三个星级的创建标准，层层推进，压茬进行，确保创建工作有效推动。在前期创建工作的基础上，争取到8月底，每个村60%以上的常住家庭户都能达到三星级“美丽庭院”的标准，同时，打造一批“美丽庭院”示范户和示范村，村“两委”成员、村妇联执委、党员要率先在8月底前成为“美丽庭院”示范户，充分发挥示范作用，为村民做榜样、树标杆。2025年底前，各管区要重点打造建成3个“美丽庭院”示范村。</w:t>
      </w:r>
    </w:p>
    <w:p>
      <w:pPr>
        <w:ind w:left="0" w:right="0" w:firstLine="560"/>
        <w:spacing w:before="450" w:after="450" w:line="312" w:lineRule="auto"/>
      </w:pPr>
      <w:r>
        <w:rPr>
          <w:rFonts w:ascii="宋体" w:hAnsi="宋体" w:eastAsia="宋体" w:cs="宋体"/>
          <w:color w:val="000"/>
          <w:sz w:val="28"/>
          <w:szCs w:val="28"/>
        </w:rPr>
        <w:t xml:space="preserve">(二)奖惩评比、动态管理。定期通过微信、网站等媒体对“美丽庭院”进行评比亮相。每村要成立由村“两委”成员、妇联主席、群众代表等组成的“美丽庭院”创建评选小组，按照创建标准，采取观摩评比、现场打分、群众评议等方式，动员广大群众参与到“美丽庭院”评选中来。对评选出的三类庭院进行统一挂牌，并在村醒目位置设置红黑榜、笑脸牌，对美丽庭院进行展示，对脏乱差庭院进行曝光。镇政府督导队伍，每周一检查，每月一评比对全镇村内挂牌的三类庭院进行检查抽查，与村岗位目标责任制考核相挂钩，采取“花木奖励”、积分兑换礼品等办法对检查评分达标的家庭进行奖励，对检查不合格的进行通报曝光，限期整改，对整改不到位的，进行摘牌。</w:t>
      </w:r>
    </w:p>
    <w:p>
      <w:pPr>
        <w:ind w:left="0" w:right="0" w:firstLine="560"/>
        <w:spacing w:before="450" w:after="450" w:line="312" w:lineRule="auto"/>
      </w:pPr>
      <w:r>
        <w:rPr>
          <w:rFonts w:ascii="宋体" w:hAnsi="宋体" w:eastAsia="宋体" w:cs="宋体"/>
          <w:color w:val="000"/>
          <w:sz w:val="28"/>
          <w:szCs w:val="28"/>
        </w:rPr>
        <w:t xml:space="preserve">(三)丰富载体，做好结合。镇党委宣传部门、妇联要加强与部门之间的联系协调，开展“美丽庭院+”系列活动，打造新的工作亮点，开展“美丽庭院+特困户双提升”活动，对老弱病残等无劳动能力的特困户，组织巾帼志愿帮助打扫庭院;开展“美丽庭院+垃圾分类”活动，通过“舞前十分钟”、“乡村大舞台”、妇联微信群等，发动群众创作三句半、顺口溜等垃圾分类知识作品，传播垃圾分类理念;开展“美丽庭院+家风传播”活动，通过“最美家庭”寻找、“绿色家庭”评选，基层“好婆婆”“好媳妇”评选等，促进“美丽庭院”创建;开展“美丽庭院+庭院经济”创建，创建特色产业小院、“农家乐”等，引导家庭勤劳致富，以富促美。</w:t>
      </w:r>
    </w:p>
    <w:p>
      <w:pPr>
        <w:ind w:left="0" w:right="0" w:firstLine="560"/>
        <w:spacing w:before="450" w:after="450" w:line="312" w:lineRule="auto"/>
      </w:pPr>
      <w:r>
        <w:rPr>
          <w:rFonts w:ascii="宋体" w:hAnsi="宋体" w:eastAsia="宋体" w:cs="宋体"/>
          <w:color w:val="000"/>
          <w:sz w:val="28"/>
          <w:szCs w:val="28"/>
        </w:rPr>
        <w:t xml:space="preserve">(四)宣传培训，营造氛围。结合乡村振兴战略、农村人居环境整治，“美在我家”主题活动等工作，在乡村外墙美化中加入“美丽庭院”口号或宣传画，在宣传栏张贴宣传画、在路边安装宣传标语、面向农户发放宣传单和倡议书等，对“美丽庭院”创建意义、标准、健康文明生活方式等进行宣传，营造“人人参与、家家行动、户户受益”的良好活动氛围。在“新农村新生活新女性”、“母亲素质提升工程”等培训活动中，将“美丽庭院”创建作为内容，依托村党支部、妇女儿童家园、妇女之家等场所讲授家居布置、清洁家园、装饰美化、垃圾分类、物品收纳、家风家教等知识，引领农村妇女和家庭成员转变思想观念，改变传统陋习，养成文明健康的生活方式。创新开展“创、比、赛、评”活动，通过视频展播、网络评选等形式，开展“晒晒我的家”活动，发动吸引广大家庭动起来、创起来、赛起来，让爱劳动、讲卫生、美家园融入群众的日常生活，让创建“美丽庭院”成为自觉行动。</w:t>
      </w:r>
    </w:p>
    <w:p>
      <w:pPr>
        <w:ind w:left="0" w:right="0" w:firstLine="560"/>
        <w:spacing w:before="450" w:after="450" w:line="312" w:lineRule="auto"/>
      </w:pPr>
      <w:r>
        <w:rPr>
          <w:rFonts w:ascii="宋体" w:hAnsi="宋体" w:eastAsia="宋体" w:cs="宋体"/>
          <w:color w:val="000"/>
          <w:sz w:val="28"/>
          <w:szCs w:val="28"/>
        </w:rPr>
        <w:t xml:space="preserve">(五)明确任务，落实责任。“美丽庭院”创建工作是一项系统工程，需要各有关部门协同推进。组织部门要提升农村基层党组织组织力，将“美丽庭院”创建工作作为村党支部评星定级的内容之一;充分发挥第一书记作用，当好美丽乡村建设和“美丽庭院”创建“施工员”;引导村“两委”成员、党员争当“美丽庭院”示范户，发挥示范带动作用。镇党委宣传办、文明办要将“美丽庭院”创建作为文明村镇的重要指标，作为新时代文明实践中心建设的重要载体，作为文明家庭评选的重要内容整体推进。镇妇联要将“美丽庭院”创建作为组织妇女参与乡村振兴战略的重要工作，列入重要工作议程，集中力量实施突破，切实抓好落实。各级农业农村委员会办公室、生态环境部门、住房城乡建设部门、农业农村部门要加强指导、加大投入、强化措施，加快推进农村垃圾综合治理、厕所革命、生活污水治理等，将“美丽庭院”创建工作纳入清洁乡村和农村人居环境整治行动考核。镇卫生健康部门要将“美丽庭院”创建纳入卫生村镇创建内容，引导广大家庭成员养成文明习惯、自觉参加环境卫生综合整治、建设美丽家园。</w:t>
      </w:r>
    </w:p>
    <w:p>
      <w:pPr>
        <w:ind w:left="0" w:right="0" w:firstLine="560"/>
        <w:spacing w:before="450" w:after="450" w:line="312" w:lineRule="auto"/>
      </w:pPr>
      <w:r>
        <w:rPr>
          <w:rFonts w:ascii="宋体" w:hAnsi="宋体" w:eastAsia="宋体" w:cs="宋体"/>
          <w:color w:val="000"/>
          <w:sz w:val="28"/>
          <w:szCs w:val="28"/>
        </w:rPr>
        <w:t xml:space="preserve">(五)加强调度，严格考核。各有关部门要将“美丽庭院”创建工作列入年度相关部门重点考评内容。建立镇村两级督导检查考核机制，坚持月调度，季度通报，半年总结，年度评估。镇委宣传办、妇联将根据目标任务要求，对工作进展情况进行督导，及时发现问题，限时督促整改。对措施有力、成效显著的，总结推广先进经验，予以通报表扬。对重视程度不够、措施不力、成效不明显的，给予通报批评。要发挥群众的主体作用，让群众成为“美丽庭院”创建的主力军、创建工作的监督员、评判员，使群众在创建过程中提升自身素养，养成良好生活习惯，确保创建工作质量和实效。</w:t>
      </w:r>
    </w:p>
    <w:p>
      <w:pPr>
        <w:ind w:left="0" w:right="0" w:firstLine="560"/>
        <w:spacing w:before="450" w:after="450" w:line="312" w:lineRule="auto"/>
      </w:pPr>
      <w:r>
        <w:rPr>
          <w:rFonts w:ascii="宋体" w:hAnsi="宋体" w:eastAsia="宋体" w:cs="宋体"/>
          <w:color w:val="000"/>
          <w:sz w:val="28"/>
          <w:szCs w:val="28"/>
        </w:rPr>
        <w:t xml:space="preserve">推进“美丽庭院”创建工作实施方案范文（2）</w:t>
      </w:r>
    </w:p>
    <w:p>
      <w:pPr>
        <w:ind w:left="0" w:right="0" w:firstLine="560"/>
        <w:spacing w:before="450" w:after="450" w:line="312" w:lineRule="auto"/>
      </w:pPr>
      <w:r>
        <w:rPr>
          <w:rFonts w:ascii="宋体" w:hAnsi="宋体" w:eastAsia="宋体" w:cs="宋体"/>
          <w:color w:val="000"/>
          <w:sz w:val="28"/>
          <w:szCs w:val="28"/>
        </w:rPr>
        <w:t xml:space="preserve">为全面贯彻党的十九大精神和《xx市农村人居环境整治三年行动实施方案》、《xx市xx区农村人居环境整治三年行动实施方案》要求,充分发挥妇联组织和广大家庭在农村人居环境整治，建设生态宜居的美丽乡村，促进农村经济社会协调发展中的独特作用，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紧紧围绕乡村振兴战略和全区农村人居环境整治三年行动的部署要求，坚持“人美”核心，以办好妇女讲习所为主要抓手，以提高妇女素质，高扬家风旗帜，提高家庭生活的舒适度，深入挖掘美丽庭院的文化内涵和基因，使美丽庭院成为延续家庭文明历史、传承乡土记忆、留得住乡愁的文化承载，为提升村容村貌增色添彩。</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——同步推进原则。紧密对接、融入全区乡村振兴战略和农村人居环境整治部署的重点任务和专项行动，统筹谋划，全面部署，深入推进美丽庭院创建，做到同步推进、协同创建。</w:t>
      </w:r>
    </w:p>
    <w:p>
      <w:pPr>
        <w:ind w:left="0" w:right="0" w:firstLine="560"/>
        <w:spacing w:before="450" w:after="450" w:line="312" w:lineRule="auto"/>
      </w:pPr>
      <w:r>
        <w:rPr>
          <w:rFonts w:ascii="宋体" w:hAnsi="宋体" w:eastAsia="宋体" w:cs="宋体"/>
          <w:color w:val="000"/>
          <w:sz w:val="28"/>
          <w:szCs w:val="28"/>
        </w:rPr>
        <w:t xml:space="preserve">——家庭主体原则。对接家庭需求，发动妇女，带动家庭成员积极参与创建，在参与中提升家庭文明素质、改变生活方式，提升生活质量。</w:t>
      </w:r>
    </w:p>
    <w:p>
      <w:pPr>
        <w:ind w:left="0" w:right="0" w:firstLine="560"/>
        <w:spacing w:before="450" w:after="450" w:line="312" w:lineRule="auto"/>
      </w:pPr>
      <w:r>
        <w:rPr>
          <w:rFonts w:ascii="宋体" w:hAnsi="宋体" w:eastAsia="宋体" w:cs="宋体"/>
          <w:color w:val="000"/>
          <w:sz w:val="28"/>
          <w:szCs w:val="28"/>
        </w:rPr>
        <w:t xml:space="preserve">——村级落地原则。区、乡妇联组织合力将工作重心下移到村，做到干部下村、工作进村、支持服务到村，切实使创建活动在村级落地生根，开花结果。</w:t>
      </w:r>
    </w:p>
    <w:p>
      <w:pPr>
        <w:ind w:left="0" w:right="0" w:firstLine="560"/>
        <w:spacing w:before="450" w:after="450" w:line="312" w:lineRule="auto"/>
      </w:pPr>
      <w:r>
        <w:rPr>
          <w:rFonts w:ascii="宋体" w:hAnsi="宋体" w:eastAsia="宋体" w:cs="宋体"/>
          <w:color w:val="000"/>
          <w:sz w:val="28"/>
          <w:szCs w:val="28"/>
        </w:rPr>
        <w:t xml:space="preserve">——家风引领原则。将社会主义核心价值观融入家庭、植入家庭，将建设家庭道德文明和培养健康文明的生活方式统一于家风建设中，开展移风易俗，以家庭的“小美”聚合美丽乡村的“大美”。</w:t>
      </w:r>
    </w:p>
    <w:p>
      <w:pPr>
        <w:ind w:left="0" w:right="0" w:firstLine="560"/>
        <w:spacing w:before="450" w:after="450" w:line="312" w:lineRule="auto"/>
      </w:pPr>
      <w:r>
        <w:rPr>
          <w:rFonts w:ascii="宋体" w:hAnsi="宋体" w:eastAsia="宋体" w:cs="宋体"/>
          <w:color w:val="000"/>
          <w:sz w:val="28"/>
          <w:szCs w:val="28"/>
        </w:rPr>
        <w:t xml:space="preserve">——文化品牌原则。挖掘美丽庭院的文化内涵和基因，总结提炼与提升，使美丽庭院成为延续家庭文明历史、传承乡土记忆、留得住乡愁的文化承载，实现美丽庭院核心价值品牌化。</w:t>
      </w:r>
    </w:p>
    <w:p>
      <w:pPr>
        <w:ind w:left="0" w:right="0" w:firstLine="560"/>
        <w:spacing w:before="450" w:after="450" w:line="312" w:lineRule="auto"/>
      </w:pPr>
      <w:r>
        <w:rPr>
          <w:rFonts w:ascii="宋体" w:hAnsi="宋体" w:eastAsia="宋体" w:cs="宋体"/>
          <w:color w:val="000"/>
          <w:sz w:val="28"/>
          <w:szCs w:val="28"/>
        </w:rPr>
        <w:t xml:space="preserve">二、工作目标和创建标准</w:t>
      </w:r>
    </w:p>
    <w:p>
      <w:pPr>
        <w:ind w:left="0" w:right="0" w:firstLine="560"/>
        <w:spacing w:before="450" w:after="450" w:line="312" w:lineRule="auto"/>
      </w:pPr>
      <w:r>
        <w:rPr>
          <w:rFonts w:ascii="宋体" w:hAnsi="宋体" w:eastAsia="宋体" w:cs="宋体"/>
          <w:color w:val="000"/>
          <w:sz w:val="28"/>
          <w:szCs w:val="28"/>
        </w:rPr>
        <w:t xml:space="preserve">(一)工作目标和路径</w:t>
      </w:r>
    </w:p>
    <w:p>
      <w:pPr>
        <w:ind w:left="0" w:right="0" w:firstLine="560"/>
        <w:spacing w:before="450" w:after="450" w:line="312" w:lineRule="auto"/>
      </w:pPr>
      <w:r>
        <w:rPr>
          <w:rFonts w:ascii="宋体" w:hAnsi="宋体" w:eastAsia="宋体" w:cs="宋体"/>
          <w:color w:val="000"/>
          <w:sz w:val="28"/>
          <w:szCs w:val="28"/>
        </w:rPr>
        <w:t xml:space="preserve">每村打造好“一所、一户、两支队伍”(一个妇女讲习所、一批中心户和一支创建工作队伍、一支志愿服务队伍)，确保美丽庭院创建常态化发展。到2025年，全区农村50%以上庭院建成美丽庭院，10%的庭院建成精品庭院。</w:t>
      </w:r>
    </w:p>
    <w:p>
      <w:pPr>
        <w:ind w:left="0" w:right="0" w:firstLine="560"/>
        <w:spacing w:before="450" w:after="450" w:line="312" w:lineRule="auto"/>
      </w:pPr>
      <w:r>
        <w:rPr>
          <w:rFonts w:ascii="宋体" w:hAnsi="宋体" w:eastAsia="宋体" w:cs="宋体"/>
          <w:color w:val="000"/>
          <w:sz w:val="28"/>
          <w:szCs w:val="28"/>
        </w:rPr>
        <w:t xml:space="preserve">1、美丽庭院重点片区、精品村全域打造。在美丽庭院创建的重点村、示范村要巩固创建基础，村村挖掘内涵、提升品位。100%家庭庭院卫生状况根本改观，培育中心户不少于2户，50%以上的家庭达到美丽庭院标准，10%以上的家庭达到精品美丽庭院标准，并培育示范街(组)、示范群，突出示范效应，彰显文化引领。</w:t>
      </w:r>
    </w:p>
    <w:p>
      <w:pPr>
        <w:ind w:left="0" w:right="0" w:firstLine="560"/>
        <w:spacing w:before="450" w:after="450" w:line="312" w:lineRule="auto"/>
      </w:pPr>
      <w:r>
        <w:rPr>
          <w:rFonts w:ascii="宋体" w:hAnsi="宋体" w:eastAsia="宋体" w:cs="宋体"/>
          <w:color w:val="000"/>
          <w:sz w:val="28"/>
          <w:szCs w:val="28"/>
        </w:rPr>
        <w:t xml:space="preserve">2、2025—2025年美丽庭院重点村常态创建、提升水平。有较好基础和条件的村以及重点生态功能区、重要旅游景区周边村，全面铺开、干在实处。要特别搞好历史文化名镇名村、旅游村、传统村落、民俗村创建活动的开展，强化绿色生态，打造升级版的美丽庭院。</w:t>
      </w:r>
    </w:p>
    <w:p>
      <w:pPr>
        <w:ind w:left="0" w:right="0" w:firstLine="560"/>
        <w:spacing w:before="450" w:after="450" w:line="312" w:lineRule="auto"/>
      </w:pPr>
      <w:r>
        <w:rPr>
          <w:rFonts w:ascii="宋体" w:hAnsi="宋体" w:eastAsia="宋体" w:cs="宋体"/>
          <w:color w:val="000"/>
          <w:sz w:val="28"/>
          <w:szCs w:val="28"/>
        </w:rPr>
        <w:t xml:space="preserve">3、全区扶贫村要加大力度，不断突破。组织妇女和家庭开展环境集中整治活动，尽快改变农村家庭烟熏火燎、污水横流、私搭乱建脏乱差的落后局面，提高家庭的舒适度。</w:t>
      </w:r>
    </w:p>
    <w:p>
      <w:pPr>
        <w:ind w:left="0" w:right="0" w:firstLine="560"/>
        <w:spacing w:before="450" w:after="450" w:line="312" w:lineRule="auto"/>
      </w:pPr>
      <w:r>
        <w:rPr>
          <w:rFonts w:ascii="宋体" w:hAnsi="宋体" w:eastAsia="宋体" w:cs="宋体"/>
          <w:color w:val="000"/>
          <w:sz w:val="28"/>
          <w:szCs w:val="28"/>
        </w:rPr>
        <w:t xml:space="preserve">(二)指导标准</w:t>
      </w:r>
    </w:p>
    <w:p>
      <w:pPr>
        <w:ind w:left="0" w:right="0" w:firstLine="560"/>
        <w:spacing w:before="450" w:after="450" w:line="312" w:lineRule="auto"/>
      </w:pPr>
      <w:r>
        <w:rPr>
          <w:rFonts w:ascii="宋体" w:hAnsi="宋体" w:eastAsia="宋体" w:cs="宋体"/>
          <w:color w:val="000"/>
          <w:sz w:val="28"/>
          <w:szCs w:val="28"/>
        </w:rPr>
        <w:t xml:space="preserve">1、人美。家庭成员践行社会主义核心价值观,传承美德，树立夫妻和睦、尊老爱幼、科学教子、勤俭持家的良好家风;注重提高素质，积极参加讲习所等各种学习培训活动，家长有作为、子女有发展;创新创业，积极发展现代农业、农家乐、乡村民宿、家庭手工业等致富项目，把美丽元素发展成美丽经济;崇尚文明、绿色生活方式，家庭成员仪表整洁，举止文明，膳食平衡，科学健身;坚持邻里互助，作“善邻”。</w:t>
      </w:r>
    </w:p>
    <w:p>
      <w:pPr>
        <w:ind w:left="0" w:right="0" w:firstLine="560"/>
        <w:spacing w:before="450" w:after="450" w:line="312" w:lineRule="auto"/>
      </w:pPr>
      <w:r>
        <w:rPr>
          <w:rFonts w:ascii="宋体" w:hAnsi="宋体" w:eastAsia="宋体" w:cs="宋体"/>
          <w:color w:val="000"/>
          <w:sz w:val="28"/>
          <w:szCs w:val="28"/>
        </w:rPr>
        <w:t xml:space="preserve">2、院美。及时整理庭院房前屋后的家什杂物，整齐堆放生产工具、生活用品、农用物资等物品，促进庭院内外整洁有序，与周边景致和环境协调一致。庭院绿化和发展庭院经济相结合，选择果树庭院型、林木庭院型、花卉庭院型、园林庭院型等单一或组合模式，打造“房在园中、人在景中、花果飘香、居所优美”的美丽庭院;庭院布局合理美观，保持整洁，杂物堆放整齐;不使用污染环境、影响健康的生产生活用品;家庭垃圾分类存放、按要求处理。</w:t>
      </w:r>
    </w:p>
    <w:p>
      <w:pPr>
        <w:ind w:left="0" w:right="0" w:firstLine="560"/>
        <w:spacing w:before="450" w:after="450" w:line="312" w:lineRule="auto"/>
      </w:pPr>
      <w:r>
        <w:rPr>
          <w:rFonts w:ascii="宋体" w:hAnsi="宋体" w:eastAsia="宋体" w:cs="宋体"/>
          <w:color w:val="000"/>
          <w:sz w:val="28"/>
          <w:szCs w:val="28"/>
        </w:rPr>
        <w:t xml:space="preserve">3、室美。积极采用全省新型特色民居设计方案，整饰和建设住房，家居装修美观大方;居室整洁，桌面地面每天打扫、无尘土杂物;房梁、墙壁打扫彻底，无蛛网无灰尘;家具器物摆放整齐美观，勤擦拭，无尘土;门窗每月擦洗，保持明亮舒畅;床单、被罩勤洗勤换，无明显污渍;被褥叠置整齐，被罩、床单平整。</w:t>
      </w:r>
    </w:p>
    <w:p>
      <w:pPr>
        <w:ind w:left="0" w:right="0" w:firstLine="560"/>
        <w:spacing w:before="450" w:after="450" w:line="312" w:lineRule="auto"/>
      </w:pPr>
      <w:r>
        <w:rPr>
          <w:rFonts w:ascii="宋体" w:hAnsi="宋体" w:eastAsia="宋体" w:cs="宋体"/>
          <w:color w:val="000"/>
          <w:sz w:val="28"/>
          <w:szCs w:val="28"/>
        </w:rPr>
        <w:t xml:space="preserve">4、厨厕美。厨房通风透气，不油腻、无异味;落实散煤治理规定，宜气则气，宜电则电。使用高效清洁燃烧炉具和电能、太阳能、天然气、液化气、生物燃气等清洁能源进行炊事、洗浴和取暖;建议使用三格化粪池式和双瓮式等无害化卫生厕所。</w:t>
      </w:r>
    </w:p>
    <w:p>
      <w:pPr>
        <w:ind w:left="0" w:right="0" w:firstLine="560"/>
        <w:spacing w:before="450" w:after="450" w:line="312" w:lineRule="auto"/>
      </w:pPr>
      <w:r>
        <w:rPr>
          <w:rFonts w:ascii="宋体" w:hAnsi="宋体" w:eastAsia="宋体" w:cs="宋体"/>
          <w:color w:val="000"/>
          <w:sz w:val="28"/>
          <w:szCs w:val="28"/>
        </w:rPr>
        <w:t xml:space="preserve">5、村庄美。保护村庄环境,保持门前清洁、通畅，不排放污水、不乱搭乱建;大力实施“气代煤”、“电代煤”等清洁能源替代工程，保护大气环境。革除陋习，自觉抵制“婚丧喜庆活动大操大办、人情债、攀比斗富”等不良风气;家庭成员热心公益事业，积极投工投劳投钱参与美丽乡村建设，自觉奉献爱心，关爱帮助他人。</w:t>
      </w:r>
    </w:p>
    <w:p>
      <w:pPr>
        <w:ind w:left="0" w:right="0" w:firstLine="560"/>
        <w:spacing w:before="450" w:after="450" w:line="312" w:lineRule="auto"/>
      </w:pPr>
      <w:r>
        <w:rPr>
          <w:rFonts w:ascii="宋体" w:hAnsi="宋体" w:eastAsia="宋体" w:cs="宋体"/>
          <w:color w:val="000"/>
          <w:sz w:val="28"/>
          <w:szCs w:val="28"/>
        </w:rPr>
        <w:t xml:space="preserve">三、重点工作任务</w:t>
      </w:r>
    </w:p>
    <w:p>
      <w:pPr>
        <w:ind w:left="0" w:right="0" w:firstLine="560"/>
        <w:spacing w:before="450" w:after="450" w:line="312" w:lineRule="auto"/>
      </w:pPr>
      <w:r>
        <w:rPr>
          <w:rFonts w:ascii="宋体" w:hAnsi="宋体" w:eastAsia="宋体" w:cs="宋体"/>
          <w:color w:val="000"/>
          <w:sz w:val="28"/>
          <w:szCs w:val="28"/>
        </w:rPr>
        <w:t xml:space="preserve">始终把宣传教育作为首要任务、始终把示范引领作为重要任务、始终把实践养成作为经常任务的工作布局，在所有村抓好五项重点任务：</w:t>
      </w:r>
    </w:p>
    <w:p>
      <w:pPr>
        <w:ind w:left="0" w:right="0" w:firstLine="560"/>
        <w:spacing w:before="450" w:after="450" w:line="312" w:lineRule="auto"/>
      </w:pPr>
      <w:r>
        <w:rPr>
          <w:rFonts w:ascii="宋体" w:hAnsi="宋体" w:eastAsia="宋体" w:cs="宋体"/>
          <w:color w:val="000"/>
          <w:sz w:val="28"/>
          <w:szCs w:val="28"/>
        </w:rPr>
        <w:t xml:space="preserve">(一)下大力办好妇女讲习所</w:t>
      </w:r>
    </w:p>
    <w:p>
      <w:pPr>
        <w:ind w:left="0" w:right="0" w:firstLine="560"/>
        <w:spacing w:before="450" w:after="450" w:line="312" w:lineRule="auto"/>
      </w:pPr>
      <w:r>
        <w:rPr>
          <w:rFonts w:ascii="宋体" w:hAnsi="宋体" w:eastAsia="宋体" w:cs="宋体"/>
          <w:color w:val="000"/>
          <w:sz w:val="28"/>
          <w:szCs w:val="28"/>
        </w:rPr>
        <w:t xml:space="preserve">专业化、规范化推进讲习所建设。进一步落实好志愿讲师四步选聘、一个信息平台互通服务和“三奖”(对优秀讲师、优秀讲稿、优质课定期评选表彰并予以奖励)、“三推”(向讲师所在单位、有关部门和新闻媒体推优)等规范化建设机制。以互联网+妇女讲习所+妇女培训的模式搞好妇女讲习所信息化和网络化专业服务。经常开展姐妹互学互帮互助活动，倡导讲习所学员至少参加一次美丽乡村建设公益劳动和一次农村人居环境整治公益劳动。</w:t>
      </w:r>
    </w:p>
    <w:p>
      <w:pPr>
        <w:ind w:left="0" w:right="0" w:firstLine="560"/>
        <w:spacing w:before="450" w:after="450" w:line="312" w:lineRule="auto"/>
      </w:pPr>
      <w:r>
        <w:rPr>
          <w:rFonts w:ascii="宋体" w:hAnsi="宋体" w:eastAsia="宋体" w:cs="宋体"/>
          <w:color w:val="000"/>
          <w:sz w:val="28"/>
          <w:szCs w:val="28"/>
        </w:rPr>
        <w:t xml:space="preserve">(二)大力提升发展宣传教育阵地</w:t>
      </w:r>
    </w:p>
    <w:p>
      <w:pPr>
        <w:ind w:left="0" w:right="0" w:firstLine="560"/>
        <w:spacing w:before="450" w:after="450" w:line="312" w:lineRule="auto"/>
      </w:pPr>
      <w:r>
        <w:rPr>
          <w:rFonts w:ascii="宋体" w:hAnsi="宋体" w:eastAsia="宋体" w:cs="宋体"/>
          <w:color w:val="000"/>
          <w:sz w:val="28"/>
          <w:szCs w:val="28"/>
        </w:rPr>
        <w:t xml:space="preserve">要坚持用群众工作的方式，继续深入推动“六个一”宣传教育全覆盖。实现“三有”：有形。充分利用热闹的公共场所、庭院门前的展示牌、广场绿地的小标识、村民中心的宣传栏等有形载体。有网。区、乡妇联要专门开通美丽庭院微信、QQ群，通过电脑、手机等分别与乡村妇联干部和妇女群众实现网上实时互动。有活动。开展形式多样、妇女群众喜闻乐见的宣传教育活动，编演专题文艺节目、组织广场舞、歌咏赛、擂台赛等，吸引和凝聚妇女，真正使工作热在基层、热在群众。</w:t>
      </w:r>
    </w:p>
    <w:p>
      <w:pPr>
        <w:ind w:left="0" w:right="0" w:firstLine="560"/>
        <w:spacing w:before="450" w:after="450" w:line="312" w:lineRule="auto"/>
      </w:pPr>
      <w:r>
        <w:rPr>
          <w:rFonts w:ascii="宋体" w:hAnsi="宋体" w:eastAsia="宋体" w:cs="宋体"/>
          <w:color w:val="000"/>
          <w:sz w:val="28"/>
          <w:szCs w:val="28"/>
        </w:rPr>
        <w:t xml:space="preserve">(三)抓实中心户，培育示范群</w:t>
      </w:r>
    </w:p>
    <w:p>
      <w:pPr>
        <w:ind w:left="0" w:right="0" w:firstLine="560"/>
        <w:spacing w:before="450" w:after="450" w:line="312" w:lineRule="auto"/>
      </w:pPr>
      <w:r>
        <w:rPr>
          <w:rFonts w:ascii="宋体" w:hAnsi="宋体" w:eastAsia="宋体" w:cs="宋体"/>
          <w:color w:val="000"/>
          <w:sz w:val="28"/>
          <w:szCs w:val="28"/>
        </w:rPr>
        <w:t xml:space="preserve">重点打造示范户，选树创建典型，命名表彰一批优秀示范户，把中心户作为带动和激活美丽庭院创建工作撬动点，每个美丽庭院创建示范村都要在已有示范户中选出庭院建设水平高的2个左右家庭，集中培育打造成中心户。跟进创建示范街(组)，大力培育示范群(带)。</w:t>
      </w:r>
    </w:p>
    <w:p>
      <w:pPr>
        <w:ind w:left="0" w:right="0" w:firstLine="560"/>
        <w:spacing w:before="450" w:after="450" w:line="312" w:lineRule="auto"/>
      </w:pPr>
      <w:r>
        <w:rPr>
          <w:rFonts w:ascii="宋体" w:hAnsi="宋体" w:eastAsia="宋体" w:cs="宋体"/>
          <w:color w:val="000"/>
          <w:sz w:val="28"/>
          <w:szCs w:val="28"/>
        </w:rPr>
        <w:t xml:space="preserve">(四)持续搭建群众广泛参与的常态化平台</w:t>
      </w:r>
    </w:p>
    <w:p>
      <w:pPr>
        <w:ind w:left="0" w:right="0" w:firstLine="560"/>
        <w:spacing w:before="450" w:after="450" w:line="312" w:lineRule="auto"/>
      </w:pPr>
      <w:r>
        <w:rPr>
          <w:rFonts w:ascii="宋体" w:hAnsi="宋体" w:eastAsia="宋体" w:cs="宋体"/>
          <w:color w:val="000"/>
          <w:sz w:val="28"/>
          <w:szCs w:val="28"/>
        </w:rPr>
        <w:t xml:space="preserve">要立足常态化推进，让妇女和家庭在参与的过程中相互学习欣赏、相互启发提高。与寻找“最美家庭”相结合，以村为单位，坚持“经常晒”，开展晒晒我的美丽庭院和最美家庭风采展示、我家的小故事人人讲等活动。坚持“定期评”，开展家庭自荐、邻里互荐、妇女互评活动，评查结果公示公开，实行动态管理。坚持“相互赛”，开展家庭清洁日或清洁周、美丽庭院擂台赛、摄影赛和随手拍活动，在赛一赛、比一比中激发妇女和家庭参与热情。坚持“集中演”，利用春节、端午、中秋、国庆等节日，开展群众自编自演文艺节目展演活动。</w:t>
      </w:r>
    </w:p>
    <w:p>
      <w:pPr>
        <w:ind w:left="0" w:right="0" w:firstLine="560"/>
        <w:spacing w:before="450" w:after="450" w:line="312" w:lineRule="auto"/>
      </w:pPr>
      <w:r>
        <w:rPr>
          <w:rFonts w:ascii="宋体" w:hAnsi="宋体" w:eastAsia="宋体" w:cs="宋体"/>
          <w:color w:val="000"/>
          <w:sz w:val="28"/>
          <w:szCs w:val="28"/>
        </w:rPr>
        <w:t xml:space="preserve">(五)开展寻找“十佳百优美丽庭院”活动</w:t>
      </w:r>
    </w:p>
    <w:p>
      <w:pPr>
        <w:ind w:left="0" w:right="0" w:firstLine="560"/>
        <w:spacing w:before="450" w:after="450" w:line="312" w:lineRule="auto"/>
      </w:pPr>
      <w:r>
        <w:rPr>
          <w:rFonts w:ascii="宋体" w:hAnsi="宋体" w:eastAsia="宋体" w:cs="宋体"/>
          <w:color w:val="000"/>
          <w:sz w:val="28"/>
          <w:szCs w:val="28"/>
        </w:rPr>
        <w:t xml:space="preserve">通过擂台赛寻找、组织推荐、网络推荐、媒体推荐、重点推介、评议展示、集中宣传等活动，讲好美丽庭院故事，挖掘其文化内涵。线上+线下结合，全媒体跟进报道，通过矩阵传播，拉动网友分享，形成舆论热点，唤起乡愁记忆，拓展美丽庭院的文化价值，将其打造成“美丽xx”的文化符号和名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深化美丽庭院纳入了我区乡村振兴战略和农村人居环境整治三年行动，是我区推进家庭建设的重要实践载体和特色品牌工作，更是促进妇女发展、提升家庭生活品质的重要机遇，全区各级妇联组织要继续解放思想、奋发作为、持之以恒、激情工作，确保工作在村户落地生根。</w:t>
      </w:r>
    </w:p>
    <w:p>
      <w:pPr>
        <w:ind w:left="0" w:right="0" w:firstLine="560"/>
        <w:spacing w:before="450" w:after="450" w:line="312" w:lineRule="auto"/>
      </w:pPr>
      <w:r>
        <w:rPr>
          <w:rFonts w:ascii="宋体" w:hAnsi="宋体" w:eastAsia="宋体" w:cs="宋体"/>
          <w:color w:val="000"/>
          <w:sz w:val="28"/>
          <w:szCs w:val="28"/>
        </w:rPr>
        <w:t xml:space="preserve">(一)进一步形成合力抓村的生动局面</w:t>
      </w:r>
    </w:p>
    <w:p>
      <w:pPr>
        <w:ind w:left="0" w:right="0" w:firstLine="560"/>
        <w:spacing w:before="450" w:after="450" w:line="312" w:lineRule="auto"/>
      </w:pPr>
      <w:r>
        <w:rPr>
          <w:rFonts w:ascii="宋体" w:hAnsi="宋体" w:eastAsia="宋体" w:cs="宋体"/>
          <w:color w:val="000"/>
          <w:sz w:val="28"/>
          <w:szCs w:val="28"/>
        </w:rPr>
        <w:t xml:space="preserve">区、乡妇联都要把美丽庭院创建作为“一把手”工程，对照村级落地的五项任务，坚持责任分解到村。全区重点村都要有区、乡妇联干部包点负责，一抓到底。坚持力量汇聚在村。每个示范村都要组建由村妇联主席牵头，妇女小组长、女党员、大学生村官、妇女骨干、社团负责人参加的美丽庭院工作组，包片包户开展工作。同时，至少成立一支巾帼志愿服务队伍，参与宣传教育、村庄保洁管护、美丽庭院评比、关爱互助等工作。坚持资金资源整合落地到村。区妇联要积极配合河北省讲师团xx分团建设及授课服务落地到村，要积极争取专列项目，将支持项目推进落地到村户，让群众共享美丽庭院创建成果。</w:t>
      </w:r>
    </w:p>
    <w:p>
      <w:pPr>
        <w:ind w:left="0" w:right="0" w:firstLine="560"/>
        <w:spacing w:before="450" w:after="450" w:line="312" w:lineRule="auto"/>
      </w:pPr>
      <w:r>
        <w:rPr>
          <w:rFonts w:ascii="宋体" w:hAnsi="宋体" w:eastAsia="宋体" w:cs="宋体"/>
          <w:color w:val="000"/>
          <w:sz w:val="28"/>
          <w:szCs w:val="28"/>
        </w:rPr>
        <w:t xml:space="preserve">(二)进一步运用好“妇联+”的组织方法，争取社会资源</w:t>
      </w:r>
    </w:p>
    <w:p>
      <w:pPr>
        <w:ind w:left="0" w:right="0" w:firstLine="560"/>
        <w:spacing w:before="450" w:after="450" w:line="312" w:lineRule="auto"/>
      </w:pPr>
      <w:r>
        <w:rPr>
          <w:rFonts w:ascii="宋体" w:hAnsi="宋体" w:eastAsia="宋体" w:cs="宋体"/>
          <w:color w:val="000"/>
          <w:sz w:val="28"/>
          <w:szCs w:val="28"/>
        </w:rPr>
        <w:t xml:space="preserve">结合创建工作实际需求，不断创新运用“妇联+”的组织方法，动员社会各界参与支持，使妇联拥有更多的臂膀、更多的资源、更多的力量。坚持妇联+社会组织(包括其他组织)，扩大创建社会力量。坚持妇联+媒体。要用好各级各类媒体，特别各级各类要用好网，覆盖更多妇女群众。坚持妇联+群众骨干，坚持群众工作群众做，彰显创建工作的群众性、开放性、有效性。</w:t>
      </w:r>
    </w:p>
    <w:p>
      <w:pPr>
        <w:ind w:left="0" w:right="0" w:firstLine="560"/>
        <w:spacing w:before="450" w:after="450" w:line="312" w:lineRule="auto"/>
      </w:pPr>
      <w:r>
        <w:rPr>
          <w:rFonts w:ascii="宋体" w:hAnsi="宋体" w:eastAsia="宋体" w:cs="宋体"/>
          <w:color w:val="000"/>
          <w:sz w:val="28"/>
          <w:szCs w:val="28"/>
        </w:rPr>
        <w:t xml:space="preserve">(三)进一步强化督导交流和考评激励</w:t>
      </w:r>
    </w:p>
    <w:p>
      <w:pPr>
        <w:ind w:left="0" w:right="0" w:firstLine="560"/>
        <w:spacing w:before="450" w:after="450" w:line="312" w:lineRule="auto"/>
      </w:pPr>
      <w:r>
        <w:rPr>
          <w:rFonts w:ascii="宋体" w:hAnsi="宋体" w:eastAsia="宋体" w:cs="宋体"/>
          <w:color w:val="000"/>
          <w:sz w:val="28"/>
          <w:szCs w:val="28"/>
        </w:rPr>
        <w:t xml:space="preserve">美丽庭院创建已列入省、市重点工作考核项目中。区妇联将经常实地督导检查，及时交流通报情况，推动工作落实。对工作突出的乡镇将及时总结经验，适时组织现场观摩活动，交流经验，推进工作，提升创建水平。</w:t>
      </w:r>
    </w:p>
    <w:p>
      <w:pPr>
        <w:ind w:left="0" w:right="0" w:firstLine="560"/>
        <w:spacing w:before="450" w:after="450" w:line="312" w:lineRule="auto"/>
      </w:pPr>
      <w:r>
        <w:rPr>
          <w:rFonts w:ascii="宋体" w:hAnsi="宋体" w:eastAsia="宋体" w:cs="宋体"/>
          <w:color w:val="000"/>
          <w:sz w:val="28"/>
          <w:szCs w:val="28"/>
        </w:rPr>
        <w:t xml:space="preserve">推进“美丽庭院”创建工作实施方案范文（3）</w:t>
      </w:r>
    </w:p>
    <w:p>
      <w:pPr>
        <w:ind w:left="0" w:right="0" w:firstLine="560"/>
        <w:spacing w:before="450" w:after="450" w:line="312" w:lineRule="auto"/>
      </w:pPr>
      <w:r>
        <w:rPr>
          <w:rFonts w:ascii="宋体" w:hAnsi="宋体" w:eastAsia="宋体" w:cs="宋体"/>
          <w:color w:val="000"/>
          <w:sz w:val="28"/>
          <w:szCs w:val="28"/>
        </w:rPr>
        <w:t xml:space="preserve">为进一步推进美丽乡村建设，巩固提升环境卫生整治成果，引导广大家庭共建美丽环境、共享美好家园，甲村村拟在全村开展美丽庭院建设，特制定本工作方案。</w:t>
      </w:r>
    </w:p>
    <w:p>
      <w:pPr>
        <w:ind w:left="0" w:right="0" w:firstLine="560"/>
        <w:spacing w:before="450" w:after="450" w:line="312" w:lineRule="auto"/>
      </w:pPr>
      <w:r>
        <w:rPr>
          <w:rFonts w:ascii="宋体" w:hAnsi="宋体" w:eastAsia="宋体" w:cs="宋体"/>
          <w:color w:val="000"/>
          <w:sz w:val="28"/>
          <w:szCs w:val="28"/>
        </w:rPr>
        <w:t xml:space="preserve">01指导思想</w:t>
      </w:r>
    </w:p>
    <w:p>
      <w:pPr>
        <w:ind w:left="0" w:right="0" w:firstLine="560"/>
        <w:spacing w:before="450" w:after="450" w:line="312" w:lineRule="auto"/>
      </w:pPr>
      <w:r>
        <w:rPr>
          <w:rFonts w:ascii="宋体" w:hAnsi="宋体" w:eastAsia="宋体" w:cs="宋体"/>
          <w:color w:val="000"/>
          <w:sz w:val="28"/>
          <w:szCs w:val="28"/>
        </w:rPr>
        <w:t xml:space="preserve">以“共建美丽庭院、共享品质生活”为主题，以提升庭院环境为根本，按照“家风美、环境美、庭院美、生态美、生活美”目标要求，把美丽庭院(阳台)创建作为深化美丽乡村建设的重要内容，宣传引导广大村民从自己做起、从家庭做起、从点滴做起，以小家美带动大家美，以家庭面貌的焕然一新促进城乡面貌的改造提升，为推动美丽乡村建设专项行动贡献力量。</w:t>
      </w:r>
    </w:p>
    <w:p>
      <w:pPr>
        <w:ind w:left="0" w:right="0" w:firstLine="560"/>
        <w:spacing w:before="450" w:after="450" w:line="312" w:lineRule="auto"/>
      </w:pPr>
      <w:r>
        <w:rPr>
          <w:rFonts w:ascii="宋体" w:hAnsi="宋体" w:eastAsia="宋体" w:cs="宋体"/>
          <w:color w:val="000"/>
          <w:sz w:val="28"/>
          <w:szCs w:val="28"/>
        </w:rPr>
        <w:t xml:space="preserve">02工作目标</w:t>
      </w:r>
    </w:p>
    <w:p>
      <w:pPr>
        <w:ind w:left="0" w:right="0" w:firstLine="560"/>
        <w:spacing w:before="450" w:after="450" w:line="312" w:lineRule="auto"/>
      </w:pPr>
      <w:r>
        <w:rPr>
          <w:rFonts w:ascii="宋体" w:hAnsi="宋体" w:eastAsia="宋体" w:cs="宋体"/>
          <w:color w:val="000"/>
          <w:sz w:val="28"/>
          <w:szCs w:val="28"/>
        </w:rPr>
        <w:t xml:space="preserve">积极倡导生态文明理念，引导全村人人动手、家家参与美丽庭院(阳台)创建活动。每小队评选村级美丽庭院(阳台)5户。</w:t>
      </w:r>
    </w:p>
    <w:p>
      <w:pPr>
        <w:ind w:left="0" w:right="0" w:firstLine="560"/>
        <w:spacing w:before="450" w:after="450" w:line="312" w:lineRule="auto"/>
      </w:pPr>
      <w:r>
        <w:rPr>
          <w:rFonts w:ascii="宋体" w:hAnsi="宋体" w:eastAsia="宋体" w:cs="宋体"/>
          <w:color w:val="000"/>
          <w:sz w:val="28"/>
          <w:szCs w:val="28"/>
        </w:rPr>
        <w:t xml:space="preserve">03创建内容</w:t>
      </w:r>
    </w:p>
    <w:p>
      <w:pPr>
        <w:ind w:left="0" w:right="0" w:firstLine="560"/>
        <w:spacing w:before="450" w:after="450" w:line="312" w:lineRule="auto"/>
      </w:pPr>
      <w:r>
        <w:rPr>
          <w:rFonts w:ascii="宋体" w:hAnsi="宋体" w:eastAsia="宋体" w:cs="宋体"/>
          <w:color w:val="000"/>
          <w:sz w:val="28"/>
          <w:szCs w:val="28"/>
        </w:rPr>
        <w:t xml:space="preserve">01家风美</w:t>
      </w:r>
    </w:p>
    <w:p>
      <w:pPr>
        <w:ind w:left="0" w:right="0" w:firstLine="560"/>
        <w:spacing w:before="450" w:after="450" w:line="312" w:lineRule="auto"/>
      </w:pPr>
      <w:r>
        <w:rPr>
          <w:rFonts w:ascii="宋体" w:hAnsi="宋体" w:eastAsia="宋体" w:cs="宋体"/>
          <w:color w:val="000"/>
          <w:sz w:val="28"/>
          <w:szCs w:val="28"/>
        </w:rPr>
        <w:t xml:space="preserve">(一)家风美：寻找最美家庭，大力挖掘爱国守法、明礼诚信，夫妻和睦、孝老爱亲，学习进取、科学教子，邻里融洽、友爱互助，低碳生活、热心公益等家庭典型，在全区范围内形成向善向上的文明风尚，推动社会主义核心价值观在家庭里扎根。</w:t>
      </w:r>
    </w:p>
    <w:p>
      <w:pPr>
        <w:ind w:left="0" w:right="0" w:firstLine="560"/>
        <w:spacing w:before="450" w:after="450" w:line="312" w:lineRule="auto"/>
      </w:pPr>
      <w:r>
        <w:rPr>
          <w:rFonts w:ascii="宋体" w:hAnsi="宋体" w:eastAsia="宋体" w:cs="宋体"/>
          <w:color w:val="000"/>
          <w:sz w:val="28"/>
          <w:szCs w:val="28"/>
        </w:rPr>
        <w:t xml:space="preserve">02环境美</w:t>
      </w:r>
    </w:p>
    <w:p>
      <w:pPr>
        <w:ind w:left="0" w:right="0" w:firstLine="560"/>
        <w:spacing w:before="450" w:after="450" w:line="312" w:lineRule="auto"/>
      </w:pPr>
      <w:r>
        <w:rPr>
          <w:rFonts w:ascii="宋体" w:hAnsi="宋体" w:eastAsia="宋体" w:cs="宋体"/>
          <w:color w:val="000"/>
          <w:sz w:val="28"/>
          <w:szCs w:val="28"/>
        </w:rPr>
        <w:t xml:space="preserve">(二)环境美：清理院内、屋前屋后周边积存垃圾，消灭卫生死角;自觉开展垃圾分类，使庭院内外整洁干净，无垃圾、无杂物、无污水、无污渍。</w:t>
      </w:r>
    </w:p>
    <w:p>
      <w:pPr>
        <w:ind w:left="0" w:right="0" w:firstLine="560"/>
        <w:spacing w:before="450" w:after="450" w:line="312" w:lineRule="auto"/>
      </w:pPr>
      <w:r>
        <w:rPr>
          <w:rFonts w:ascii="宋体" w:hAnsi="宋体" w:eastAsia="宋体" w:cs="宋体"/>
          <w:color w:val="000"/>
          <w:sz w:val="28"/>
          <w:szCs w:val="28"/>
        </w:rPr>
        <w:t xml:space="preserve">03庭院美</w:t>
      </w:r>
    </w:p>
    <w:p>
      <w:pPr>
        <w:ind w:left="0" w:right="0" w:firstLine="560"/>
        <w:spacing w:before="450" w:after="450" w:line="312" w:lineRule="auto"/>
      </w:pPr>
      <w:r>
        <w:rPr>
          <w:rFonts w:ascii="宋体" w:hAnsi="宋体" w:eastAsia="宋体" w:cs="宋体"/>
          <w:color w:val="000"/>
          <w:sz w:val="28"/>
          <w:szCs w:val="28"/>
        </w:rPr>
        <w:t xml:space="preserve">(三)庭院美。开展庭院设计，就地取材，打造庭院小品，使庭院内外与周边景致、环境协调一致，形成有乡土气息、文化品味、美韵特色的庭院景致。</w:t>
      </w:r>
    </w:p>
    <w:p>
      <w:pPr>
        <w:ind w:left="0" w:right="0" w:firstLine="560"/>
        <w:spacing w:before="450" w:after="450" w:line="312" w:lineRule="auto"/>
      </w:pPr>
      <w:r>
        <w:rPr>
          <w:rFonts w:ascii="宋体" w:hAnsi="宋体" w:eastAsia="宋体" w:cs="宋体"/>
          <w:color w:val="000"/>
          <w:sz w:val="28"/>
          <w:szCs w:val="28"/>
        </w:rPr>
        <w:t xml:space="preserve">04生态美</w:t>
      </w:r>
    </w:p>
    <w:p>
      <w:pPr>
        <w:ind w:left="0" w:right="0" w:firstLine="560"/>
        <w:spacing w:before="450" w:after="450" w:line="312" w:lineRule="auto"/>
      </w:pPr>
      <w:r>
        <w:rPr>
          <w:rFonts w:ascii="宋体" w:hAnsi="宋体" w:eastAsia="宋体" w:cs="宋体"/>
          <w:color w:val="000"/>
          <w:sz w:val="28"/>
          <w:szCs w:val="28"/>
        </w:rPr>
        <w:t xml:space="preserve">(四)生态美：充分利用屋顶、庭院、墙面、阳台、围墙、栏杆等空间，栽植观赏类植物、花卉，在屋前屋后栽植花草树木或观赏性强的瓜果蔬菜，并保持良好生长，无抛荒地块，绿化面积不少于庭院面积的20%。</w:t>
      </w:r>
    </w:p>
    <w:p>
      <w:pPr>
        <w:ind w:left="0" w:right="0" w:firstLine="560"/>
        <w:spacing w:before="450" w:after="450" w:line="312" w:lineRule="auto"/>
      </w:pPr>
      <w:r>
        <w:rPr>
          <w:rFonts w:ascii="宋体" w:hAnsi="宋体" w:eastAsia="宋体" w:cs="宋体"/>
          <w:color w:val="000"/>
          <w:sz w:val="28"/>
          <w:szCs w:val="28"/>
        </w:rPr>
        <w:t xml:space="preserve">04生活美</w:t>
      </w:r>
    </w:p>
    <w:p>
      <w:pPr>
        <w:ind w:left="0" w:right="0" w:firstLine="560"/>
        <w:spacing w:before="450" w:after="450" w:line="312" w:lineRule="auto"/>
      </w:pPr>
      <w:r>
        <w:rPr>
          <w:rFonts w:ascii="宋体" w:hAnsi="宋体" w:eastAsia="宋体" w:cs="宋体"/>
          <w:color w:val="000"/>
          <w:sz w:val="28"/>
          <w:szCs w:val="28"/>
        </w:rPr>
        <w:t xml:space="preserve">(五)生活美：围绕美丽庭院创建，积极培育乡风文明，通过编写家训、开展文化活动等，使绿色健康的文明素养更好地融入村民的精神世界。</w:t>
      </w:r>
    </w:p>
    <w:p>
      <w:pPr>
        <w:ind w:left="0" w:right="0" w:firstLine="560"/>
        <w:spacing w:before="450" w:after="450" w:line="312" w:lineRule="auto"/>
      </w:pPr>
      <w:r>
        <w:rPr>
          <w:rFonts w:ascii="宋体" w:hAnsi="宋体" w:eastAsia="宋体" w:cs="宋体"/>
          <w:color w:val="000"/>
          <w:sz w:val="28"/>
          <w:szCs w:val="28"/>
        </w:rPr>
        <w:t xml:space="preserve">04主要活动</w:t>
      </w:r>
    </w:p>
    <w:p>
      <w:pPr>
        <w:ind w:left="0" w:right="0" w:firstLine="560"/>
        <w:spacing w:before="450" w:after="450" w:line="312" w:lineRule="auto"/>
      </w:pPr>
      <w:r>
        <w:rPr>
          <w:rFonts w:ascii="宋体" w:hAnsi="宋体" w:eastAsia="宋体" w:cs="宋体"/>
          <w:color w:val="000"/>
          <w:sz w:val="28"/>
          <w:szCs w:val="28"/>
        </w:rPr>
        <w:t xml:space="preserve">按照党小组分七个小组，由各组党小组长、队长、党员及志愿者组成巡查队伍，定于每月的第三周开展互学互检，看变化、长效机制常态化、精准补短促提升等活动，推动甲村环境整治工作，切实打造人人参与，人人共享的美丽甲村，按各小队评比村级美丽庭院(阳台)。</w:t>
      </w:r>
    </w:p>
    <w:p>
      <w:pPr>
        <w:ind w:left="0" w:right="0" w:firstLine="560"/>
        <w:spacing w:before="450" w:after="450" w:line="312" w:lineRule="auto"/>
      </w:pPr>
      <w:r>
        <w:rPr>
          <w:rFonts w:ascii="宋体" w:hAnsi="宋体" w:eastAsia="宋体" w:cs="宋体"/>
          <w:color w:val="000"/>
          <w:sz w:val="28"/>
          <w:szCs w:val="28"/>
        </w:rPr>
        <w:t xml:space="preserve">05保障措施</w:t>
      </w:r>
    </w:p>
    <w:p>
      <w:pPr>
        <w:ind w:left="0" w:right="0" w:firstLine="560"/>
        <w:spacing w:before="450" w:after="450" w:line="312" w:lineRule="auto"/>
      </w:pPr>
      <w:r>
        <w:rPr>
          <w:rFonts w:ascii="宋体" w:hAnsi="宋体" w:eastAsia="宋体" w:cs="宋体"/>
          <w:color w:val="000"/>
          <w:sz w:val="28"/>
          <w:szCs w:val="28"/>
        </w:rPr>
        <w:t xml:space="preserve">01加强领导，做好协调</w:t>
      </w:r>
    </w:p>
    <w:p>
      <w:pPr>
        <w:ind w:left="0" w:right="0" w:firstLine="560"/>
        <w:spacing w:before="450" w:after="450" w:line="312" w:lineRule="auto"/>
      </w:pPr>
      <w:r>
        <w:rPr>
          <w:rFonts w:ascii="宋体" w:hAnsi="宋体" w:eastAsia="宋体" w:cs="宋体"/>
          <w:color w:val="000"/>
          <w:sz w:val="28"/>
          <w:szCs w:val="28"/>
        </w:rPr>
        <w:t xml:space="preserve">高度重视此次创建活动开展的重要性，要加强组织、制定措施、部署任务，确保美丽庭院建设各项活动顺利开展。</w:t>
      </w:r>
    </w:p>
    <w:p>
      <w:pPr>
        <w:ind w:left="0" w:right="0" w:firstLine="560"/>
        <w:spacing w:before="450" w:after="450" w:line="312" w:lineRule="auto"/>
      </w:pPr>
      <w:r>
        <w:rPr>
          <w:rFonts w:ascii="宋体" w:hAnsi="宋体" w:eastAsia="宋体" w:cs="宋体"/>
          <w:color w:val="000"/>
          <w:sz w:val="28"/>
          <w:szCs w:val="28"/>
        </w:rPr>
        <w:t xml:space="preserve">02积极宣传，营造氛围</w:t>
      </w:r>
    </w:p>
    <w:p>
      <w:pPr>
        <w:ind w:left="0" w:right="0" w:firstLine="560"/>
        <w:spacing w:before="450" w:after="450" w:line="312" w:lineRule="auto"/>
      </w:pPr>
      <w:r>
        <w:rPr>
          <w:rFonts w:ascii="宋体" w:hAnsi="宋体" w:eastAsia="宋体" w:cs="宋体"/>
          <w:color w:val="000"/>
          <w:sz w:val="28"/>
          <w:szCs w:val="28"/>
        </w:rPr>
        <w:t xml:space="preserve">要切实加强宣传工作，营造浓厚的创建氛围。要充分运用微信公众号等载体，开展有实效、有特色的宣传活动，确保美丽庭院建设的宣传入户，提高群众知晓率和参与度，形成浓厚的宣传氛围。</w:t>
      </w:r>
    </w:p>
    <w:p>
      <w:pPr>
        <w:ind w:left="0" w:right="0" w:firstLine="560"/>
        <w:spacing w:before="450" w:after="450" w:line="312" w:lineRule="auto"/>
      </w:pPr>
      <w:r>
        <w:rPr>
          <w:rFonts w:ascii="宋体" w:hAnsi="宋体" w:eastAsia="宋体" w:cs="宋体"/>
          <w:color w:val="000"/>
          <w:sz w:val="28"/>
          <w:szCs w:val="28"/>
        </w:rPr>
        <w:t xml:space="preserve">03科学考评，保障经费</w:t>
      </w:r>
    </w:p>
    <w:p>
      <w:pPr>
        <w:ind w:left="0" w:right="0" w:firstLine="560"/>
        <w:spacing w:before="450" w:after="450" w:line="312" w:lineRule="auto"/>
      </w:pPr>
      <w:r>
        <w:rPr>
          <w:rFonts w:ascii="宋体" w:hAnsi="宋体" w:eastAsia="宋体" w:cs="宋体"/>
          <w:color w:val="000"/>
          <w:sz w:val="28"/>
          <w:szCs w:val="28"/>
        </w:rPr>
        <w:t xml:space="preserve">要持续深化创建工作，严格按照程序进行评选，做到好中选优、优中选强，真正把好的典型评选出来。同时，有效借助各方力量协助推进创建工作，协调落实工作经费，确保美丽庭院建设各项工作顺利圆满完成。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第二篇：2025年创建街道美丽庭院工作情况汇报</w:t>
      </w:r>
    </w:p>
    <w:p>
      <w:pPr>
        <w:ind w:left="0" w:right="0" w:firstLine="560"/>
        <w:spacing w:before="450" w:after="450" w:line="312" w:lineRule="auto"/>
      </w:pPr>
      <w:r>
        <w:rPr>
          <w:rFonts w:ascii="宋体" w:hAnsi="宋体" w:eastAsia="宋体" w:cs="宋体"/>
          <w:color w:val="000"/>
          <w:sz w:val="28"/>
          <w:szCs w:val="28"/>
        </w:rPr>
        <w:t xml:space="preserve">2025年创建街道美丽庭院工作情况汇报</w:t>
      </w:r>
    </w:p>
    <w:p>
      <w:pPr>
        <w:ind w:left="0" w:right="0" w:firstLine="560"/>
        <w:spacing w:before="450" w:after="450" w:line="312" w:lineRule="auto"/>
      </w:pPr>
      <w:r>
        <w:rPr>
          <w:rFonts w:ascii="宋体" w:hAnsi="宋体" w:eastAsia="宋体" w:cs="宋体"/>
          <w:color w:val="000"/>
          <w:sz w:val="28"/>
          <w:szCs w:val="28"/>
        </w:rPr>
        <w:t xml:space="preserve">2025年创建街道美丽庭院工作情况汇报第1篇</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首先热烈欢迎各位领导莅临xx办事处检查指导工作，xx办事处位于xx县县城东部，紧邻xx县经济技术开发区，辖区面积xx.xx平方公里，耕地面积x.x万亩，辖x个社区、xx个行政村，xx个自然村，人口x.x万人。</w:t>
      </w:r>
    </w:p>
    <w:p>
      <w:pPr>
        <w:ind w:left="0" w:right="0" w:firstLine="560"/>
        <w:spacing w:before="450" w:after="450" w:line="312" w:lineRule="auto"/>
      </w:pPr>
      <w:r>
        <w:rPr>
          <w:rFonts w:ascii="宋体" w:hAnsi="宋体" w:eastAsia="宋体" w:cs="宋体"/>
          <w:color w:val="000"/>
          <w:sz w:val="28"/>
          <w:szCs w:val="28"/>
        </w:rPr>
        <w:t xml:space="preserve">自美丽庭院创建工作启动以来，xx办事处在县委宣传部、县妇联的指导下，按照美丽庭院“五清理一规范”的标准，做到“四个到位”扎实推进创建工作：</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成立以党工委书记为组长，党工委副书记、宣传委员为副组长，妇联、财所、办公室、环卫所等部门负责人为成员的“美丽庭院”工作领导小组，领导小组下设办公室，办公室设在街道妇联，具体负责“美丽庭院”创建工作。由街道妇联组织村两委成员及村“五老”人员开展美丽庭院评审工作。</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利用微信、村村通广播、宣传车、墙体标语、条幅、宣传栏等方式广泛宣传美丽庭院创建工作，组建了由巾帼志愿者为成员的“宣传队伍”，开展宣传活动。同时，我们利用举办孝善敬老饺子宴、乡村夜话、垃圾分类等活动，现场进行美丽庭院创建宣传。截至目前已经发放宣传页xxxx余份，悬挂“美丽庭院”创建条幅xx条，粉刷墙体标语xx处，做到了家喻户晓、人人皆知，实现了美丽庭院创建工作由“要我创”到“我要创”的转变。</w:t>
      </w:r>
    </w:p>
    <w:p>
      <w:pPr>
        <w:ind w:left="0" w:right="0" w:firstLine="560"/>
        <w:spacing w:before="450" w:after="450" w:line="312" w:lineRule="auto"/>
      </w:pPr>
      <w:r>
        <w:rPr>
          <w:rFonts w:ascii="宋体" w:hAnsi="宋体" w:eastAsia="宋体" w:cs="宋体"/>
          <w:color w:val="000"/>
          <w:sz w:val="28"/>
          <w:szCs w:val="28"/>
        </w:rPr>
        <w:t xml:space="preserve">三、措施到位。</w:t>
      </w:r>
    </w:p>
    <w:p>
      <w:pPr>
        <w:ind w:left="0" w:right="0" w:firstLine="560"/>
        <w:spacing w:before="450" w:after="450" w:line="312" w:lineRule="auto"/>
      </w:pPr>
      <w:r>
        <w:rPr>
          <w:rFonts w:ascii="宋体" w:hAnsi="宋体" w:eastAsia="宋体" w:cs="宋体"/>
          <w:color w:val="000"/>
          <w:sz w:val="28"/>
          <w:szCs w:val="28"/>
        </w:rPr>
        <w:t xml:space="preserve">通过三个结合推进“美丽庭院”创建工作，将美丽庭院评选表彰活动与“xx榜”、“xxx”、“xxxx”等评选活动相结合，一起表彰、一起颁发荣誉证书，一起悬挂示范户门牌来调动群众积极性;将“美丽庭院”创建工作与“新农村新生活新农民”培训相结合，开展专题培训4次，引导农村家庭树立清洁、绿色、健康、文明的生活理念，养成良好的卫生习惯。将“美丽庭院”创建工作与开展农村文化活动相结合，通过广场舞、文艺演出等群众喜闻乐见的方式引导农民家庭积极参与创建。</w:t>
      </w:r>
    </w:p>
    <w:p>
      <w:pPr>
        <w:ind w:left="0" w:right="0" w:firstLine="560"/>
        <w:spacing w:before="450" w:after="450" w:line="312" w:lineRule="auto"/>
      </w:pPr>
      <w:r>
        <w:rPr>
          <w:rFonts w:ascii="宋体" w:hAnsi="宋体" w:eastAsia="宋体" w:cs="宋体"/>
          <w:color w:val="000"/>
          <w:sz w:val="28"/>
          <w:szCs w:val="28"/>
        </w:rPr>
        <w:t xml:space="preserve">四、资金到位。</w:t>
      </w:r>
    </w:p>
    <w:p>
      <w:pPr>
        <w:ind w:left="0" w:right="0" w:firstLine="560"/>
        <w:spacing w:before="450" w:after="450" w:line="312" w:lineRule="auto"/>
      </w:pPr>
      <w:r>
        <w:rPr>
          <w:rFonts w:ascii="宋体" w:hAnsi="宋体" w:eastAsia="宋体" w:cs="宋体"/>
          <w:color w:val="000"/>
          <w:sz w:val="28"/>
          <w:szCs w:val="28"/>
        </w:rPr>
        <w:t xml:space="preserve">制定美丽庭院创建评比细则和实施方案，村两委成员和村五老人员组成“美丽庭院”评议小组，每月对各村“美丽庭院”创建情况进行检查评比，将评比结果张榜公布接受群众监督，并发放新时代文明实践绿色银行钞票，每季度开展一次表彰活动，截至目前已表彰xxx户“美丽庭院”示范户，累计兑现洗衣粉、香皂、被褥等生活用品xx万余元。</w:t>
      </w:r>
    </w:p>
    <w:p>
      <w:pPr>
        <w:ind w:left="0" w:right="0" w:firstLine="560"/>
        <w:spacing w:before="450" w:after="450" w:line="312" w:lineRule="auto"/>
      </w:pPr>
      <w:r>
        <w:rPr>
          <w:rFonts w:ascii="宋体" w:hAnsi="宋体" w:eastAsia="宋体" w:cs="宋体"/>
          <w:color w:val="000"/>
          <w:sz w:val="28"/>
          <w:szCs w:val="28"/>
        </w:rPr>
        <w:t xml:space="preserve">目前，我们已在三个行政村开展创建美丽庭院工作，创建美丽庭院示范户xxx余户。接下来我们经继续按照示范带动、以点带面的工作思路，推动美丽庭院创建工作，形成人人参与、户户争先、村村靓丽、处处和谐的良好氛围。</w:t>
      </w:r>
    </w:p>
    <w:p>
      <w:pPr>
        <w:ind w:left="0" w:right="0" w:firstLine="560"/>
        <w:spacing w:before="450" w:after="450" w:line="312" w:lineRule="auto"/>
      </w:pPr>
      <w:r>
        <w:rPr>
          <w:rFonts w:ascii="宋体" w:hAnsi="宋体" w:eastAsia="宋体" w:cs="宋体"/>
          <w:color w:val="000"/>
          <w:sz w:val="28"/>
          <w:szCs w:val="28"/>
        </w:rPr>
        <w:t xml:space="preserve">我们现在所在的xx村，是县妇联双联双创联系村，也是县妇联选派第一书记村，一直以来，县妇联高度负责，积极帮助xx村争取项目和资金，并开展一系列的帮扶活动，在这里我们表示感谢。</w:t>
      </w:r>
    </w:p>
    <w:p>
      <w:pPr>
        <w:ind w:left="0" w:right="0" w:firstLine="560"/>
        <w:spacing w:before="450" w:after="450" w:line="312" w:lineRule="auto"/>
      </w:pPr>
      <w:r>
        <w:rPr>
          <w:rFonts w:ascii="宋体" w:hAnsi="宋体" w:eastAsia="宋体" w:cs="宋体"/>
          <w:color w:val="000"/>
          <w:sz w:val="28"/>
          <w:szCs w:val="28"/>
        </w:rPr>
        <w:t xml:space="preserve">2025年创建街道美丽庭院工作情况汇报第2篇“美丽庭院”创建活动开展以来，街办领导高度重视，将创建活动与“美丽乡村”、农村环境卫生整治工作紧密结合起来，通过入户宣传、LED屏滚动播放、村广播室等多种途径，宣传“美丽庭院”创建工作要求，动员村民从改善家居环境做起，初步做到庭院净化、绿化、美化、序化、优化。</w:t>
      </w:r>
    </w:p>
    <w:p>
      <w:pPr>
        <w:ind w:left="0" w:right="0" w:firstLine="560"/>
        <w:spacing w:before="450" w:after="450" w:line="312" w:lineRule="auto"/>
      </w:pPr>
      <w:r>
        <w:rPr>
          <w:rFonts w:ascii="宋体" w:hAnsi="宋体" w:eastAsia="宋体" w:cs="宋体"/>
          <w:color w:val="000"/>
          <w:sz w:val="28"/>
          <w:szCs w:val="28"/>
        </w:rPr>
        <w:t xml:space="preserve">从家庭内部美化，再到村容村貌整治，我们初步取得了一些成绩，这个过程离不开妇女群众的积极参与和辛勤劳动，她们为提升农村人居环境做出了不小的贡献。</w:t>
      </w:r>
    </w:p>
    <w:p>
      <w:pPr>
        <w:ind w:left="0" w:right="0" w:firstLine="560"/>
        <w:spacing w:before="450" w:after="450" w:line="312" w:lineRule="auto"/>
      </w:pPr>
      <w:r>
        <w:rPr>
          <w:rFonts w:ascii="宋体" w:hAnsi="宋体" w:eastAsia="宋体" w:cs="宋体"/>
          <w:color w:val="000"/>
          <w:sz w:val="28"/>
          <w:szCs w:val="28"/>
        </w:rPr>
        <w:t xml:space="preserve">4月18日，区妇联王主席来我街道北李村进行工作调研，现场查看了宋美丽、贺梅英两户“美丽庭院”建设工作，对北李村及街办的“美丽庭院”建设工作</w:t>
      </w:r>
    </w:p>
    <w:p>
      <w:pPr>
        <w:ind w:left="0" w:right="0" w:firstLine="560"/>
        <w:spacing w:before="450" w:after="450" w:line="312" w:lineRule="auto"/>
      </w:pPr>
      <w:r>
        <w:rPr>
          <w:rFonts w:ascii="宋体" w:hAnsi="宋体" w:eastAsia="宋体" w:cs="宋体"/>
          <w:color w:val="000"/>
          <w:sz w:val="28"/>
          <w:szCs w:val="28"/>
        </w:rPr>
        <w:t xml:space="preserve">提出了指导意见。</w:t>
      </w:r>
    </w:p>
    <w:p>
      <w:pPr>
        <w:ind w:left="0" w:right="0" w:firstLine="560"/>
        <w:spacing w:before="450" w:after="450" w:line="312" w:lineRule="auto"/>
      </w:pPr>
      <w:r>
        <w:rPr>
          <w:rFonts w:ascii="宋体" w:hAnsi="宋体" w:eastAsia="宋体" w:cs="宋体"/>
          <w:color w:val="000"/>
          <w:sz w:val="28"/>
          <w:szCs w:val="28"/>
        </w:rPr>
        <w:t xml:space="preserve">下一步，街办将按照王主席的指导意见及区妇联《关于开展“美丽庭院”创建评选活动的通知》要求，以“共建美丽庭院、共享幸福生活”为主题，继续引导广大妇女姐妹参与到“美丽庭院”工作中来，高标准开展工作，争取在下一步的工作中，涌现出更多的“美丽庭院”示范户。</w:t>
      </w:r>
    </w:p>
    <w:p>
      <w:pPr>
        <w:ind w:left="0" w:right="0" w:firstLine="560"/>
        <w:spacing w:before="450" w:after="450" w:line="312" w:lineRule="auto"/>
      </w:pPr>
      <w:r>
        <w:rPr>
          <w:rFonts w:ascii="宋体" w:hAnsi="宋体" w:eastAsia="宋体" w:cs="宋体"/>
          <w:color w:val="000"/>
          <w:sz w:val="28"/>
          <w:szCs w:val="28"/>
        </w:rPr>
        <w:t xml:space="preserve">2025年创建街道美丽庭院工作情况汇报第3篇全市农村面貌改造提升行动以来，市妇联积极行动，组织广大妇女投身美丽庭院创建行动，以女性的文明进步，带动家庭生活的变革，以家庭面貌的焕然一新促进农村面貌的改造提升。</w:t>
      </w:r>
    </w:p>
    <w:p>
      <w:pPr>
        <w:ind w:left="0" w:right="0" w:firstLine="560"/>
        <w:spacing w:before="450" w:after="450" w:line="312" w:lineRule="auto"/>
      </w:pPr>
      <w:r>
        <w:rPr>
          <w:rFonts w:ascii="宋体" w:hAnsi="宋体" w:eastAsia="宋体" w:cs="宋体"/>
          <w:color w:val="000"/>
          <w:sz w:val="28"/>
          <w:szCs w:val="28"/>
        </w:rPr>
        <w:t xml:space="preserve">强化舆论宣传，营造浓厚氛围。去年5月，在南市区西高庄村召开由全市四级妇联干部参加的美丽庭院创建交流培训现场推进会，通过现场观摩、总结部署、交流培训，确保创建工作村级落地。各县(市、区)妇联随后相继召开推进会，通过发放倡议书、制作宣传栏、编印宣传手册、制作宣传品、举办摄影比赛、开展文艺宣传、绘制文化墙等，广泛动员农村妇女积极投身创建行动。市妇联选树涿州市西何各庄等市级美丽庭院示范村，各县(市、区)妇联也立足本地实际，培树了一批有影响的美丽庭院示范村、示范街、示范户，充分发挥典型带动作用，凸显特色优势，产生了很好的示范引领作用。雄县妇联通过举办“展现巾帼风采，共建美丽乡村”广场舞大赛，进一步调动广大妇女参与美丽乡村建设积极性;安新妇联将美丽庭院创建活动与白洋淀连片美丽乡村建设有机结合，打造精品，扎实推进美丽庭院创建活动;北市区妇联与宣传部联合举办“净天净城净村”行动万人签名启动仪式……各地纷纷创新举措，强化宣传，营造了浓厚的美丽庭院创建工作氛围。</w:t>
      </w:r>
    </w:p>
    <w:p>
      <w:pPr>
        <w:ind w:left="0" w:right="0" w:firstLine="560"/>
        <w:spacing w:before="450" w:after="450" w:line="312" w:lineRule="auto"/>
      </w:pPr>
      <w:r>
        <w:rPr>
          <w:rFonts w:ascii="宋体" w:hAnsi="宋体" w:eastAsia="宋体" w:cs="宋体"/>
          <w:color w:val="000"/>
          <w:sz w:val="28"/>
          <w:szCs w:val="28"/>
        </w:rPr>
        <w:t xml:space="preserve">狠抓活动载体，促进整体提升。各县(市、区)分别在省重点村建立美丽庭院妇女讲习所，统一挂牌，由市、县、乡、村四级妇联干部和巾帼志愿者组成讲师团，进村入户开展美丽庭院大讲堂宣讲活动，利用省《美丽庭院创建指导教材》，结合基层妇女需求，开展了10+N课堂以及低碳生活、婚姻家庭、母亲教育、妇女儿童保健等培训课程，受到广大妇女群众的普遍欢迎。涿州妇联主席杨宝英编写的讲习所讲义在课上广受欢迎，大家纷纷点赞;西高庄村妇代会利用周六晚上开展人人上讲堂、人人上舞台活动，村民轮流上讲台，讲家风、家训、家规，收到很好的效果。</w:t>
      </w:r>
    </w:p>
    <w:p>
      <w:pPr>
        <w:ind w:left="0" w:right="0" w:firstLine="560"/>
        <w:spacing w:before="450" w:after="450" w:line="312" w:lineRule="auto"/>
      </w:pPr>
      <w:r>
        <w:rPr>
          <w:rFonts w:ascii="宋体" w:hAnsi="宋体" w:eastAsia="宋体" w:cs="宋体"/>
          <w:color w:val="000"/>
          <w:sz w:val="28"/>
          <w:szCs w:val="28"/>
        </w:rPr>
        <w:t xml:space="preserve">注重搞好结合，确保取得成效。市妇联把美丽庭院创建与寻找“最美家庭”活动相结合，拓展工作内涵，以弘扬和传承良好家风为着力点，在全市开展寻找“最美家庭”活动。联合市文明办下发《关于开展“善行古城·善美保定”——寻找“最美家庭”活动的通知》，成立组委会，在保定日报开辟专栏，连续刊登最美家庭事迹。截至目前，全市共挖掘“最美家庭”近300户。其中，赵艳菊、刘占科家庭荣获全国“最美家庭”提名奖。邝秀兰、王学艳、杨晓静家庭荣获全国五好文明家庭。徐水县妇联把美丽庭院创建与“讲懂守”活动紧密结合，联合该县文广新局等单位在省重点村举办《讲诚信、懂规则、守法纪，建设美丽乡村》主题文艺演出，深受广大群众欢迎。</w:t>
      </w:r>
    </w:p>
    <w:p>
      <w:pPr>
        <w:ind w:left="0" w:right="0" w:firstLine="560"/>
        <w:spacing w:before="450" w:after="450" w:line="312" w:lineRule="auto"/>
      </w:pPr>
      <w:r>
        <w:rPr>
          <w:rFonts w:ascii="宋体" w:hAnsi="宋体" w:eastAsia="宋体" w:cs="宋体"/>
          <w:color w:val="000"/>
          <w:sz w:val="28"/>
          <w:szCs w:val="28"/>
        </w:rPr>
        <w:t xml:space="preserve">《2025年创建街道美丽庭院工作情况汇报》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第三篇：“清洁庭院”创建工作实施方案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县城乡环境卫生提质升级实施意见》文件精神，深入推进全镇环境卫生提质升级，充分发示范引领作用，不断夯实人居环境整治提质升级的家庭基础和群众根基，引导全镇党员群众做人居环境整治的宣传者、参与者、志愿者和监督者。镇党委政府决定在全镇范围内开展“清洁庭院”创建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四中全会精神，全面贯彻落实习近平总书记视察重要讲话精神和习近平总书记关于家庭、家教和家风的论述，在全镇范围内评选“清洁庭院”，大力宣传环境卫生整治先进典型，以先进引领，带动全员参与人居环境整治，切实改善卫生面貌，持续提升群众文明卫生意识，不断提高全民健康水平。</w:t>
      </w:r>
    </w:p>
    <w:p>
      <w:pPr>
        <w:ind w:left="0" w:right="0" w:firstLine="560"/>
        <w:spacing w:before="450" w:after="450" w:line="312" w:lineRule="auto"/>
      </w:pPr>
      <w:r>
        <w:rPr>
          <w:rFonts w:ascii="宋体" w:hAnsi="宋体" w:eastAsia="宋体" w:cs="宋体"/>
          <w:color w:val="000"/>
          <w:sz w:val="28"/>
          <w:szCs w:val="28"/>
        </w:rPr>
        <w:t xml:space="preserve">二、工作目标和创建标准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全镇人居环境整治提质升级工作，将环境卫生整治工作向庭院延伸。每村每月至少创建1户“清洁庭院”，经镇上组织工作组验收通过后，在全镇大力宣传。认真扎实高标准评选“清洁庭院”，充分发挥模范带头作用，让广大群众学有标杆、做有榜样。加大宣传力度，示范引领全镇其他农户向先进看齐，积极参与环境卫生整治，将“清洁庭院”推广到全镇每一户，每一人，全力推动全镇环境卫生整治提质升级。</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“清洁庭院”创建工作要按照“四化”（净化、序化、美化、文化）标准创建。</w:t>
      </w:r>
    </w:p>
    <w:p>
      <w:pPr>
        <w:ind w:left="0" w:right="0" w:firstLine="560"/>
        <w:spacing w:before="450" w:after="450" w:line="312" w:lineRule="auto"/>
      </w:pPr>
      <w:r>
        <w:rPr>
          <w:rFonts w:ascii="宋体" w:hAnsi="宋体" w:eastAsia="宋体" w:cs="宋体"/>
          <w:color w:val="000"/>
          <w:sz w:val="28"/>
          <w:szCs w:val="28"/>
        </w:rPr>
        <w:t xml:space="preserve">1.居室净化美。室内卫生干净整洁，窗户明亮、地板干净、被褥叠放整齐有序，定期换洗床上用品，勤洗、勤扫、勤擦、勤拾掇，灶台整洁无污渍，室内家具、物品摆设整齐有序。</w:t>
      </w:r>
    </w:p>
    <w:p>
      <w:pPr>
        <w:ind w:left="0" w:right="0" w:firstLine="560"/>
        <w:spacing w:before="450" w:after="450" w:line="312" w:lineRule="auto"/>
      </w:pPr>
      <w:r>
        <w:rPr>
          <w:rFonts w:ascii="宋体" w:hAnsi="宋体" w:eastAsia="宋体" w:cs="宋体"/>
          <w:color w:val="000"/>
          <w:sz w:val="28"/>
          <w:szCs w:val="28"/>
        </w:rPr>
        <w:t xml:space="preserve">2.庭院序化美。及时清扫前庭后院、房前屋后、墙体周围的杂物，保持院内外干净整洁，将生产工具、农副产品、日常杂物分类规整、整齐有序，改变杂物乱放、垃圾乱丢、污水乱泼、墙面乱贴等“四乱”现象，使庭院内物品堆放整齐，无乱搭、乱建、乱堆、乱挂现象，庭院外观整齐有序。</w:t>
      </w:r>
    </w:p>
    <w:p>
      <w:pPr>
        <w:ind w:left="0" w:right="0" w:firstLine="560"/>
        <w:spacing w:before="450" w:after="450" w:line="312" w:lineRule="auto"/>
      </w:pPr>
      <w:r>
        <w:rPr>
          <w:rFonts w:ascii="宋体" w:hAnsi="宋体" w:eastAsia="宋体" w:cs="宋体"/>
          <w:color w:val="000"/>
          <w:sz w:val="28"/>
          <w:szCs w:val="28"/>
        </w:rPr>
        <w:t xml:space="preserve">3.外观美化美。庭院外墙整洁美观，拆除障碍建筑，对损毁的建筑物和涂料脱落褪色的墙体进行修复或刷新，使庭院内外与周边景致、环境相协调。后院柴草秸秆码放整齐，环境干净、有序。</w:t>
      </w:r>
    </w:p>
    <w:p>
      <w:pPr>
        <w:ind w:left="0" w:right="0" w:firstLine="560"/>
        <w:spacing w:before="450" w:after="450" w:line="312" w:lineRule="auto"/>
      </w:pPr>
      <w:r>
        <w:rPr>
          <w:rFonts w:ascii="宋体" w:hAnsi="宋体" w:eastAsia="宋体" w:cs="宋体"/>
          <w:color w:val="000"/>
          <w:sz w:val="28"/>
          <w:szCs w:val="28"/>
        </w:rPr>
        <w:t xml:space="preserve">4.家庭文化美。家庭内部，倡导“清洁庭院”文化，所有家庭成员积极主动参与环境卫生整治，热衷于村上组织的公益劳动。家庭成员、邻里之间建立良好的人际关系，建设幸福美好家庭。</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广泛宣传，营造氛围。充分利用镇村会议、微信、qq等新媒体和宣传栏等载体，开展各种形式的宣传活动。吸引全镇党员群众了解“清洁庭院”创建。组织志愿者走村入户，深入田间地头和群众炕头进行面对面宣讲。多途径、多渠道的进行宣传，进一步提高全镇群众对“清洁庭院”创建工作的知晓率和积极性，变要我建到我要建，为创建工作营造良好的社会氛围，奠定坚实的群众基础。</w:t>
      </w:r>
    </w:p>
    <w:p>
      <w:pPr>
        <w:ind w:left="0" w:right="0" w:firstLine="560"/>
        <w:spacing w:before="450" w:after="450" w:line="312" w:lineRule="auto"/>
      </w:pPr>
      <w:r>
        <w:rPr>
          <w:rFonts w:ascii="宋体" w:hAnsi="宋体" w:eastAsia="宋体" w:cs="宋体"/>
          <w:color w:val="000"/>
          <w:sz w:val="28"/>
          <w:szCs w:val="28"/>
        </w:rPr>
        <w:t xml:space="preserve">（二）自主申请、镇村验收。群众自己向村上提出申请，村上收到申请后组织人员对申请的农户庭院进行初步验收，经过村上初步验收合格的，上报镇党委政府，镇上成立工作专班，对照“清洁庭院”标准逐户验收。</w:t>
      </w:r>
    </w:p>
    <w:p>
      <w:pPr>
        <w:ind w:left="0" w:right="0" w:firstLine="560"/>
        <w:spacing w:before="450" w:after="450" w:line="312" w:lineRule="auto"/>
      </w:pPr>
      <w:r>
        <w:rPr>
          <w:rFonts w:ascii="宋体" w:hAnsi="宋体" w:eastAsia="宋体" w:cs="宋体"/>
          <w:color w:val="000"/>
          <w:sz w:val="28"/>
          <w:szCs w:val="28"/>
        </w:rPr>
        <w:t xml:space="preserve">（三）命名挂牌，示范带动。经镇党委验收确定的“清洁庭院”，由镇党委政府统一命名挂牌，给予一定的物质奖励，且在全镇范围内大肆宣传推广，择取特别优秀的，向县上推广，使群众看有样板，学有榜样，创有目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镇党委成立“清洁庭院”评选领导小组，具体负责“清洁庭院”评选工作的宣传、指导、协调、督促、验收等工作。把评选“清洁庭院”作为精神扶贫、文化小康、环境卫生整治提质升级的一项重要举措抓实抓好，精心安排，认真实施，务求取得实效。</w:t>
      </w:r>
    </w:p>
    <w:p>
      <w:pPr>
        <w:ind w:left="0" w:right="0" w:firstLine="560"/>
        <w:spacing w:before="450" w:after="450" w:line="312" w:lineRule="auto"/>
      </w:pPr>
      <w:r>
        <w:rPr>
          <w:rFonts w:ascii="宋体" w:hAnsi="宋体" w:eastAsia="宋体" w:cs="宋体"/>
          <w:color w:val="000"/>
          <w:sz w:val="28"/>
          <w:szCs w:val="28"/>
        </w:rPr>
        <w:t xml:space="preserve">（二）认真组织评选。各村要结合实际，按照评选方案和标准，开展组织评选，将评选结果报镇党委、政府审批。评选活动要严格标准、公正评选，充分尊重群众的话语权和评判权，确保评选出的“清洁庭院”经得起实践和群众的检验。</w:t>
      </w:r>
    </w:p>
    <w:p>
      <w:pPr>
        <w:ind w:left="0" w:right="0" w:firstLine="560"/>
        <w:spacing w:before="450" w:after="450" w:line="312" w:lineRule="auto"/>
      </w:pPr>
      <w:r>
        <w:rPr>
          <w:rFonts w:ascii="宋体" w:hAnsi="宋体" w:eastAsia="宋体" w:cs="宋体"/>
          <w:color w:val="000"/>
          <w:sz w:val="28"/>
          <w:szCs w:val="28"/>
        </w:rPr>
        <w:t xml:space="preserve">（三）营造良好氛围。坚持把宣传和学习活动贯穿评选工作全过程，充分运用各种宣传途径广泛宣传评选“清洁庭院”的意义、作用等，做到家喻户晓，努力形成人人关心、户户参与、以先进为荣的良好氛围。引导人们把“清洁庭院”的精神力量转化为参与人居环境整治的行动自觉，促进全社会形成积极主动参与环境卫生整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第四篇：2025年创建街道美丽庭院工作情况汇报</w:t>
      </w:r>
    </w:p>
    <w:p>
      <w:pPr>
        <w:ind w:left="0" w:right="0" w:firstLine="560"/>
        <w:spacing w:before="450" w:after="450" w:line="312" w:lineRule="auto"/>
      </w:pPr>
      <w:r>
        <w:rPr>
          <w:rFonts w:ascii="宋体" w:hAnsi="宋体" w:eastAsia="宋体" w:cs="宋体"/>
          <w:color w:val="000"/>
          <w:sz w:val="28"/>
          <w:szCs w:val="28"/>
        </w:rPr>
        <w:t xml:space="preserve">2025年创建街道美丽庭院工作情况汇报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首先热烈欢迎各位领导莅临xx办事处检查指导工作，xx办事处位于xx县县城东部，紧邻xx县经济技术开发区，辖区面积xx.xx平方公里，耕地面积x.x万亩，辖x个社区、xx个行政村，xx个自然村，人口x.x万人。</w:t>
      </w:r>
    </w:p>
    <w:p>
      <w:pPr>
        <w:ind w:left="0" w:right="0" w:firstLine="560"/>
        <w:spacing w:before="450" w:after="450" w:line="312" w:lineRule="auto"/>
      </w:pPr>
      <w:r>
        <w:rPr>
          <w:rFonts w:ascii="宋体" w:hAnsi="宋体" w:eastAsia="宋体" w:cs="宋体"/>
          <w:color w:val="000"/>
          <w:sz w:val="28"/>
          <w:szCs w:val="28"/>
        </w:rPr>
        <w:t xml:space="preserve">自美丽庭院创建工作启动以来，xx办事处在县委宣传部、县妇联的指导下，按照美丽庭院“五清理一规范”的标准，做到“四个到位”扎实推进创建工作：</w:t>
      </w:r>
    </w:p>
    <w:p>
      <w:pPr>
        <w:ind w:left="0" w:right="0" w:firstLine="560"/>
        <w:spacing w:before="450" w:after="450" w:line="312" w:lineRule="auto"/>
      </w:pPr>
      <w:r>
        <w:rPr>
          <w:rFonts w:ascii="宋体" w:hAnsi="宋体" w:eastAsia="宋体" w:cs="宋体"/>
          <w:color w:val="000"/>
          <w:sz w:val="28"/>
          <w:szCs w:val="28"/>
        </w:rPr>
        <w:t xml:space="preserve">一、组织到位。成立以党工委书记为组长，党工委副书记、宣传委员为副组长，妇联、财所、办公室、环卫所等部门负责人为成员的“美丽庭院”工作领导小组，领导小组下设办公室，办公室设在街道妇联，具体负责“美丽庭院”创建工作。由街道妇联组织村两委成员及村“五老”人员开展美丽庭院评审工作。</w:t>
      </w:r>
    </w:p>
    <w:p>
      <w:pPr>
        <w:ind w:left="0" w:right="0" w:firstLine="560"/>
        <w:spacing w:before="450" w:after="450" w:line="312" w:lineRule="auto"/>
      </w:pPr>
      <w:r>
        <w:rPr>
          <w:rFonts w:ascii="宋体" w:hAnsi="宋体" w:eastAsia="宋体" w:cs="宋体"/>
          <w:color w:val="000"/>
          <w:sz w:val="28"/>
          <w:szCs w:val="28"/>
        </w:rPr>
        <w:t xml:space="preserve">二、宣传到位。利用微信、村村通广播、宣传车、墙体标语、条幅、宣传栏等方式广泛宣传美丽庭院创建工作，组建了由巾帼志愿者为成员的“宣传队伍”，开展宣传活动。同时，我们利用举办孝善敬老饺子宴、乡村夜话、垃圾分类等活动，现场进行美丽庭院创建宣传。截至目前已经发放宣传页xxxx余份，悬挂“美丽庭院”创建条幅xx条，粉刷墙体标语xx处，做到了家喻户晓、人人皆知，实现了美丽庭院创建工作由“要我创”到“我要创”的转变。</w:t>
      </w:r>
    </w:p>
    <w:p>
      <w:pPr>
        <w:ind w:left="0" w:right="0" w:firstLine="560"/>
        <w:spacing w:before="450" w:after="450" w:line="312" w:lineRule="auto"/>
      </w:pPr>
      <w:r>
        <w:rPr>
          <w:rFonts w:ascii="宋体" w:hAnsi="宋体" w:eastAsia="宋体" w:cs="宋体"/>
          <w:color w:val="000"/>
          <w:sz w:val="28"/>
          <w:szCs w:val="28"/>
        </w:rPr>
        <w:t xml:space="preserve">三、措施到位。通过三个结合推进“美丽庭院”创建工作，将美丽庭院评选表彰活动与“xx榜”、“xxx”、“xxxx”等评选活动相结合，一起表彰、一起颁发荣誉证书，一起悬挂示范户门牌来调动群众积极性;将“美丽庭院”创建工作与“新农村新生活新农民”培训相结合，开展专题培训4次，引导农村家庭树立清洁、绿色、健康、文明的生活理念，养成良好的卫生习惯。将“美丽庭院”创建工作与开展农村文化活动相结合，通过广场舞、文艺演出等群众喜闻乐见的方式引导农民家庭积极参与创建。</w:t>
      </w:r>
    </w:p>
    <w:p>
      <w:pPr>
        <w:ind w:left="0" w:right="0" w:firstLine="560"/>
        <w:spacing w:before="450" w:after="450" w:line="312" w:lineRule="auto"/>
      </w:pPr>
      <w:r>
        <w:rPr>
          <w:rFonts w:ascii="宋体" w:hAnsi="宋体" w:eastAsia="宋体" w:cs="宋体"/>
          <w:color w:val="000"/>
          <w:sz w:val="28"/>
          <w:szCs w:val="28"/>
        </w:rPr>
        <w:t xml:space="preserve">四、资金到位。制定美丽庭院创建评比细则和实施方案，村两委成员和村五老人员组成“美丽庭院”评议小组，每月对各村“美丽庭院”创建情况进行检查评比，将评比结果张榜公布接受群众监督，并发放新时代文明实践绿色银行钞票，每季度开展一次表彰活动，截至目前已表彰xxx户“美丽庭院”示范户，累计兑现洗衣粉、香皂、被褥等生活用品xx万余元。</w:t>
      </w:r>
    </w:p>
    <w:p>
      <w:pPr>
        <w:ind w:left="0" w:right="0" w:firstLine="560"/>
        <w:spacing w:before="450" w:after="450" w:line="312" w:lineRule="auto"/>
      </w:pPr>
      <w:r>
        <w:rPr>
          <w:rFonts w:ascii="宋体" w:hAnsi="宋体" w:eastAsia="宋体" w:cs="宋体"/>
          <w:color w:val="000"/>
          <w:sz w:val="28"/>
          <w:szCs w:val="28"/>
        </w:rPr>
        <w:t xml:space="preserve">目前，我们已在三个行政村开展创建美丽庭院工作，创建美丽庭院示范户xxx余户。接下来我们经继续按照示范带动、以点带面的工作思路，推动美丽庭院创建工作，形成人人参与、户户争先、村村靓丽、处处和谐的良好氛围。</w:t>
      </w:r>
    </w:p>
    <w:p>
      <w:pPr>
        <w:ind w:left="0" w:right="0" w:firstLine="560"/>
        <w:spacing w:before="450" w:after="450" w:line="312" w:lineRule="auto"/>
      </w:pPr>
      <w:r>
        <w:rPr>
          <w:rFonts w:ascii="宋体" w:hAnsi="宋体" w:eastAsia="宋体" w:cs="宋体"/>
          <w:color w:val="000"/>
          <w:sz w:val="28"/>
          <w:szCs w:val="28"/>
        </w:rPr>
        <w:t xml:space="preserve">我们现在所在的xx村，是县妇联双联双创联系村，也是县妇联选派第一书记村，一直以来，县妇联高度负责，积极帮助xx村争取项目和资金，并开展一系列的帮扶活动，在这里我们表示感谢。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第五篇：妇联美丽庭院创建工作情况汇报</w:t>
      </w:r>
    </w:p>
    <w:p>
      <w:pPr>
        <w:ind w:left="0" w:right="0" w:firstLine="560"/>
        <w:spacing w:before="450" w:after="450" w:line="312" w:lineRule="auto"/>
      </w:pPr>
      <w:r>
        <w:rPr>
          <w:rFonts w:ascii="宋体" w:hAnsi="宋体" w:eastAsia="宋体" w:cs="宋体"/>
          <w:color w:val="000"/>
          <w:sz w:val="28"/>
          <w:szCs w:val="28"/>
        </w:rPr>
        <w:t xml:space="preserve">妇联美丽庭院创建工作情况汇报</w:t>
      </w:r>
    </w:p>
    <w:p>
      <w:pPr>
        <w:ind w:left="0" w:right="0" w:firstLine="560"/>
        <w:spacing w:before="450" w:after="450" w:line="312" w:lineRule="auto"/>
      </w:pPr>
      <w:r>
        <w:rPr>
          <w:rFonts w:ascii="宋体" w:hAnsi="宋体" w:eastAsia="宋体" w:cs="宋体"/>
          <w:color w:val="000"/>
          <w:sz w:val="28"/>
          <w:szCs w:val="28"/>
        </w:rPr>
        <w:t xml:space="preserve">在学习、工作生活中，我们在越来越多的地方看到各种不同形式的汇报，汇报通常是指向上级报告工作所完成的书面报告，你有了解过汇报要怎么写吗？下面是小编收集整理的妇联美丽庭院创建工作情况汇报，希望能够帮助到大家。</w:t>
      </w:r>
    </w:p>
    <w:p>
      <w:pPr>
        <w:ind w:left="0" w:right="0" w:firstLine="560"/>
        <w:spacing w:before="450" w:after="450" w:line="312" w:lineRule="auto"/>
      </w:pPr>
      <w:r>
        <w:rPr>
          <w:rFonts w:ascii="宋体" w:hAnsi="宋体" w:eastAsia="宋体" w:cs="宋体"/>
          <w:color w:val="000"/>
          <w:sz w:val="28"/>
          <w:szCs w:val="28"/>
        </w:rPr>
        <w:t xml:space="preserve">按照省、市妇联“美丽庭院”创建工作要求，妇联高度重视，积极行动，近两年来，以镇马莲滩村、台路沟乡水泉村、油篓沟镇喜顺沟村等8个村为重点，组织动员全县广大妇女投身美丽庭院创建，以女性的文明进步，带动家庭生活的变革;以家庭面貌的焕然一新,助力全县美丽乡村建设和文明城市创建，为实现农村面貌改造提升奠定了良好基础。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一、加强领导，落实责任，强化创建基础</w:t>
      </w:r>
    </w:p>
    <w:p>
      <w:pPr>
        <w:ind w:left="0" w:right="0" w:firstLine="560"/>
        <w:spacing w:before="450" w:after="450" w:line="312" w:lineRule="auto"/>
      </w:pPr>
      <w:r>
        <w:rPr>
          <w:rFonts w:ascii="宋体" w:hAnsi="宋体" w:eastAsia="宋体" w:cs="宋体"/>
          <w:color w:val="000"/>
          <w:sz w:val="28"/>
          <w:szCs w:val="28"/>
        </w:rPr>
        <w:t xml:space="preserve">一是落实责任抓推动。为切实做好“美丽庭院”创建工作，县妇联成立了以妇联主席为组长、相关部门主管领导任副组长的领导小组，指导和组织“美丽庭院”创建工作的开展。乡镇成立了由乡妇联主席为组长的工作小组，村级成立由村妇联主席任组长的创建小组，形成一级一级抓工作，层层落实抓的齐抓共管工作格局，大力推进美丽庭院创建工作。同时，成立了乡镇妇联及村妇联微信群，各美丽庭院重点村成立了不少于7人的美丽庭院创建志愿者队伍，全面推动美丽庭院常态化创建工作。</w:t>
      </w:r>
    </w:p>
    <w:p>
      <w:pPr>
        <w:ind w:left="0" w:right="0" w:firstLine="560"/>
        <w:spacing w:before="450" w:after="450" w:line="312" w:lineRule="auto"/>
      </w:pPr>
      <w:r>
        <w:rPr>
          <w:rFonts w:ascii="宋体" w:hAnsi="宋体" w:eastAsia="宋体" w:cs="宋体"/>
          <w:color w:val="000"/>
          <w:sz w:val="28"/>
          <w:szCs w:val="28"/>
        </w:rPr>
        <w:t xml:space="preserve">二是层层细化抓实施。县妇联制定了《开展“美丽庭院”创建工作实施方案》及阶段性任务分解表，明确了各乡镇的工作任务、工作目标等，全面指导创建工作。各乡镇、村级因地制宜对照任务目标，确定实施办法、相关标准等，突出了本地特色，丰富了活动内容。</w:t>
      </w:r>
    </w:p>
    <w:p>
      <w:pPr>
        <w:ind w:left="0" w:right="0" w:firstLine="560"/>
        <w:spacing w:before="450" w:after="450" w:line="312" w:lineRule="auto"/>
      </w:pPr>
      <w:r>
        <w:rPr>
          <w:rFonts w:ascii="宋体" w:hAnsi="宋体" w:eastAsia="宋体" w:cs="宋体"/>
          <w:color w:val="000"/>
          <w:sz w:val="28"/>
          <w:szCs w:val="28"/>
        </w:rPr>
        <w:t xml:space="preserve">三是强化督导抓落实。为确保工作落到实处，县妇联组成督导小组不定时到各乡镇、各村，特别是美丽庭院示范村、示范户，对他们的工作情况进行及时掌握并指导下一步工作进程。同时，定期召开推进会，县、乡妇联及时研究解决新情况、新问题，增强了工作的针对性和实效性。</w:t>
      </w:r>
    </w:p>
    <w:p>
      <w:pPr>
        <w:ind w:left="0" w:right="0" w:firstLine="560"/>
        <w:spacing w:before="450" w:after="450" w:line="312" w:lineRule="auto"/>
      </w:pPr>
      <w:r>
        <w:rPr>
          <w:rFonts w:ascii="宋体" w:hAnsi="宋体" w:eastAsia="宋体" w:cs="宋体"/>
          <w:color w:val="000"/>
          <w:sz w:val="28"/>
          <w:szCs w:val="28"/>
        </w:rPr>
        <w:t xml:space="preserve">二、宣传引导、实地交流，增强创建氛围</w:t>
      </w:r>
    </w:p>
    <w:p>
      <w:pPr>
        <w:ind w:left="0" w:right="0" w:firstLine="560"/>
        <w:spacing w:before="450" w:after="450" w:line="312" w:lineRule="auto"/>
      </w:pPr>
      <w:r>
        <w:rPr>
          <w:rFonts w:ascii="宋体" w:hAnsi="宋体" w:eastAsia="宋体" w:cs="宋体"/>
          <w:color w:val="000"/>
          <w:sz w:val="28"/>
          <w:szCs w:val="28"/>
        </w:rPr>
        <w:t xml:space="preserve">一是强势宣传抓启动。为切实开展好“美丽庭院”创建活动，扩大活动在全县家庭中的知晓率和参与率，县、乡妇联印发了美丽庭院创建倡议书10000张，发至重点村、户。同时，每个村利用村广播对创建美丽庭院工作进行了播报；县妇联为各乡、村发放《美丽庭院“五美”标准》和《塑女性形象展巾帼风采》宣传册4000份。统一印制通俗易懂的美丽庭院宣传手册20xx份，宣传门帘20xx个，宣传手提袋5000个。通过召开座谈会、入户宣传动员，对在乡、村两级进行了分发。通过全方位、多角度的宣传，扩大了美丽庭院创建工作的影响力。</w:t>
      </w:r>
    </w:p>
    <w:p>
      <w:pPr>
        <w:ind w:left="0" w:right="0" w:firstLine="560"/>
        <w:spacing w:before="450" w:after="450" w:line="312" w:lineRule="auto"/>
      </w:pPr>
      <w:r>
        <w:rPr>
          <w:rFonts w:ascii="宋体" w:hAnsi="宋体" w:eastAsia="宋体" w:cs="宋体"/>
          <w:color w:val="000"/>
          <w:sz w:val="28"/>
          <w:szCs w:val="28"/>
        </w:rPr>
        <w:t xml:space="preserve">二是创新手段增效果。充分利用现有资源，就美丽庭院创建对全县的妇联干部进行了全面动员培训工作。其一，在重点村及精品村建立了美丽庭院妇女讲习所，并统一挂牌，由县、乡、村三级妇联干部和巾帼志愿者组成讲师团，利用《美丽庭院创建指导教材》、《妇女讲习所“四新”推广指导教材》等，结合基层妇女需求，开展了农业技术知识培训、树立良好家风理念等知识，帮助妇女群众树立科学、文明、健康的生活理念，受到广大群众的普遍欢迎。目前已开展培训活动5次，近600多名妇女参加了培训活动。其二，结合“十百千”扶贫工程，对全县大中专班170余名贫困妇女进行了电商、家庭教育等方面的知识培训，切实提升了素质，增长了技能。其三，相继推出了“寻找最美家庭”、“美丽庭院创建摄影展”等一系列活动。这些活动的开展，助推着美丽庭院的创建，使家庭既有了清新雅致的环境美，又有了良好家风的精神美，实现了形神兼备、美丽于形、魅力于心，聚家庭“小美”成就了乡村“大美”，进一步升华了创建主题。</w:t>
      </w:r>
    </w:p>
    <w:p>
      <w:pPr>
        <w:ind w:left="0" w:right="0" w:firstLine="560"/>
        <w:spacing w:before="450" w:after="450" w:line="312" w:lineRule="auto"/>
      </w:pPr>
      <w:r>
        <w:rPr>
          <w:rFonts w:ascii="宋体" w:hAnsi="宋体" w:eastAsia="宋体" w:cs="宋体"/>
          <w:color w:val="000"/>
          <w:sz w:val="28"/>
          <w:szCs w:val="28"/>
        </w:rPr>
        <w:t xml:space="preserve">三是学习借鉴提质量。为充分发挥典型带动作用，凸显特色优势，以“中心户现场示范课堂”、“晒晒我的美丽庭院实践分享课堂”为抓手，组织示范户现场观摩活动，带领妇女群众参观“美丽庭院”创建工作先进家庭的环境卫生、空间布置等情况，并且将全县美丽庭院示范户照片以展板的形式在各重点村展出，通过交流评比不断促进村与村、户与户之间的相互学习，形成了“比、学、赶、帮、超”的良好氛围。为让创建工作常态化，我们适时召开经验交流会，切实增强先进典型的吸引力、感染力和示范带动作用，以此达到相互提高、相互促进的目的，推动创建活动深入扎实开展。</w:t>
      </w:r>
    </w:p>
    <w:p>
      <w:pPr>
        <w:ind w:left="0" w:right="0" w:firstLine="560"/>
        <w:spacing w:before="450" w:after="450" w:line="312" w:lineRule="auto"/>
      </w:pPr>
      <w:r>
        <w:rPr>
          <w:rFonts w:ascii="宋体" w:hAnsi="宋体" w:eastAsia="宋体" w:cs="宋体"/>
          <w:color w:val="000"/>
          <w:sz w:val="28"/>
          <w:szCs w:val="28"/>
        </w:rPr>
        <w:t xml:space="preserve">三、创新形式，统筹推进，增强创建成效</w:t>
      </w:r>
    </w:p>
    <w:p>
      <w:pPr>
        <w:ind w:left="0" w:right="0" w:firstLine="560"/>
        <w:spacing w:before="450" w:after="450" w:line="312" w:lineRule="auto"/>
      </w:pPr>
      <w:r>
        <w:rPr>
          <w:rFonts w:ascii="宋体" w:hAnsi="宋体" w:eastAsia="宋体" w:cs="宋体"/>
          <w:color w:val="000"/>
          <w:sz w:val="28"/>
          <w:szCs w:val="28"/>
        </w:rPr>
        <w:t xml:space="preserve">一是着力美丽环境，让美丽庭院靓起来。严格按照“五美”即“人美、院美、室美、厨厕美、村庄美”的具体创建标准，结合农村面貌改造提升工作，积极发挥巾帼志愿者作用，清扫路面、清理杂草和白色垃圾，并广泛动员全县妇女以一把扫帚参与美丽庭院创建活动，号召妇女同胞从环境整治入手，清理街道陈年垃圾、积极改厨改厕、房前屋后栽花植绿，积极参与环境卫生整治，促进道路及院落的日常保洁。同时，在农村面貌改造提升重点村率先开展“美丽庭院”创建工作，打造示范村、示范户，让群众干有标杆、学有榜样，为全面推进“美丽庭院”创建工作提供引领、示范。并在全县范围内开展美丽庭院评选活动，大力培树有影响的美丽庭院示范村、示范户，统一为示范户挂牌，激发农户的创建热情。截止目前，共评选出8个美丽庭院示范村及78户美丽庭院示范户，其中今年评选出18户美丽庭院示范户，为示范村、户发了垃圾桶50余个，门帘500余块。</w:t>
      </w:r>
    </w:p>
    <w:p>
      <w:pPr>
        <w:ind w:left="0" w:right="0" w:firstLine="560"/>
        <w:spacing w:before="450" w:after="450" w:line="312" w:lineRule="auto"/>
      </w:pPr>
      <w:r>
        <w:rPr>
          <w:rFonts w:ascii="宋体" w:hAnsi="宋体" w:eastAsia="宋体" w:cs="宋体"/>
          <w:color w:val="000"/>
          <w:sz w:val="28"/>
          <w:szCs w:val="28"/>
        </w:rPr>
        <w:t xml:space="preserve">二是着力美丽文化，让美丽庭院活起来。为弘扬家庭美德，倡扬文明和睦的\'家风，妇联还开展了好媳妇、最美女村书记、最美女教师、女医生等“最美”人物评选活动，并通过广播电视台、美丽公众平台、微观等媒体对她们进行了广泛宣传，让身边的典型带动更多妇女群众，使家风、民风、村风更和谐。同时，县妇联结合本地农耕文化特色，以李森林村妇联为代表，组织妇女开展各类文体活动，利用文艺汇演的形式，对全村及周边村的村民进行全面宣传，让美丽庭院创建工作深入人心。</w:t>
      </w:r>
    </w:p>
    <w:p>
      <w:pPr>
        <w:ind w:left="0" w:right="0" w:firstLine="560"/>
        <w:spacing w:before="450" w:after="450" w:line="312" w:lineRule="auto"/>
      </w:pPr>
      <w:r>
        <w:rPr>
          <w:rFonts w:ascii="宋体" w:hAnsi="宋体" w:eastAsia="宋体" w:cs="宋体"/>
          <w:color w:val="000"/>
          <w:sz w:val="28"/>
          <w:szCs w:val="28"/>
        </w:rPr>
        <w:t xml:space="preserve">三是着力美丽产业，让美丽庭院富起来。在促进农村妇女增收致富上，县妇联结合精准脱贫工作，积极与县政府进行申请协调，在扶贫攻坚造林合作社增设一定比例的“巾帼建功岗”，最终，有60余名建档立卡贫困户实现了就业。为拓宽妇女赠送渠道，县妇联多方沟通联系，建立了巾帼农业示范园区、巾帼脱贫示范基地和乡村旅游示范基地。通过“公司+基地+农户”、“妇联+协会+基地”的多元化发展模式，使300多妇女实现脱贫。特别是以吉祥三宝为核心的乡村旅游示范基地辐射带动了全村60多户、200多人实现增收致富。通过产业增收带动美丽庭院建设，让美丽庭院彰显产业的富美。</w:t>
      </w:r>
    </w:p>
    <w:p>
      <w:pPr>
        <w:ind w:left="0" w:right="0" w:firstLine="560"/>
        <w:spacing w:before="450" w:after="450" w:line="312" w:lineRule="auto"/>
      </w:pPr>
      <w:r>
        <w:rPr>
          <w:rFonts w:ascii="宋体" w:hAnsi="宋体" w:eastAsia="宋体" w:cs="宋体"/>
          <w:color w:val="000"/>
          <w:sz w:val="28"/>
          <w:szCs w:val="28"/>
        </w:rPr>
        <w:t xml:space="preserve">经过美丽庭院的创建，工作取得了一定成效。第一，“小环境”干净了。村民的庭院经过整理，农户庭院更加清洁干净，家里物品摆放整齐有序。第二，“大环境”整洁了。“美丽庭院”带动了村庄环境整治，房前屋后的垃圾得到清运，村内街道宽敞干净，绿化带生机勃勃，环境发生了翻天覆地得变化。第三，“软环境”优化了。村民的生活理念发生了可喜的变化，个人卫生和形象大幅度提升，一些生活陋习逐步在消除，绿色环保的意识得到明显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2025-07-08T12:19:02+08:00</dcterms:created>
  <dcterms:modified xsi:type="dcterms:W3CDTF">2025-07-08T12:19:02+08:00</dcterms:modified>
</cp:coreProperties>
</file>

<file path=docProps/custom.xml><?xml version="1.0" encoding="utf-8"?>
<Properties xmlns="http://schemas.openxmlformats.org/officeDocument/2006/custom-properties" xmlns:vt="http://schemas.openxmlformats.org/officeDocument/2006/docPropsVTypes"/>
</file>