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在2025年全区征兵工作会上的讲话（5篇模版）</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区征兵工作会上的讲话在2024年全区征兵工作会上的讲话同志们：刚才，省、市征兵工作会对2024年征兵工作作了具体安排，并提出了详细的要求；何景明部长总结了去年我区征兵工作，并对今年征兵任务进行了部署，请大家下来后，认...</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第一篇：在2025年全区征兵工作会上的讲话</w:t>
      </w:r>
    </w:p>
    <w:p>
      <w:pPr>
        <w:ind w:left="0" w:right="0" w:firstLine="560"/>
        <w:spacing w:before="450" w:after="450" w:line="312" w:lineRule="auto"/>
      </w:pPr>
      <w:r>
        <w:rPr>
          <w:rFonts w:ascii="宋体" w:hAnsi="宋体" w:eastAsia="宋体" w:cs="宋体"/>
          <w:color w:val="000"/>
          <w:sz w:val="28"/>
          <w:szCs w:val="28"/>
        </w:rPr>
        <w:t xml:space="preserve">在2025年全区征兵工作会上的讲话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刚才，省、市征兵工作会对2025年征兵工作作了具体安排，并提出了详细的要求；何景明部长总结了去年我区征兵工作，并对今年征兵任务进行了部署，请大家下来后，认真抓好落实。</w:t>
      </w:r>
    </w:p>
    <w:p>
      <w:pPr>
        <w:ind w:left="0" w:right="0" w:firstLine="560"/>
        <w:spacing w:before="450" w:after="450" w:line="312" w:lineRule="auto"/>
      </w:pPr>
      <w:r>
        <w:rPr>
          <w:rFonts w:ascii="宋体" w:hAnsi="宋体" w:eastAsia="宋体" w:cs="宋体"/>
          <w:color w:val="000"/>
          <w:sz w:val="28"/>
          <w:szCs w:val="28"/>
        </w:rPr>
        <w:t xml:space="preserve">近年来，我区征兵工作的发展势头很好，连续三年“零退兵”，征兵工作“五率”量化考评在全市排名前列。特别是去年，征集新兵X人，其中大学生X人，大学生新兵征集比例达到X%，创下历史新高。这些成绩的取得，得益于区委的坚强领导，得益于军地各级各部门的密切配合，得益于广大征兵工作人员的团结奋斗。借此机会，我代表区征兵领导小组，向长期奋战在征兵战线的同志们致以崇高的敬意和最衷心的感谢！</w:t>
      </w:r>
    </w:p>
    <w:p>
      <w:pPr>
        <w:ind w:left="0" w:right="0" w:firstLine="560"/>
        <w:spacing w:before="450" w:after="450" w:line="312" w:lineRule="auto"/>
      </w:pPr>
      <w:r>
        <w:rPr>
          <w:rFonts w:ascii="宋体" w:hAnsi="宋体" w:eastAsia="宋体" w:cs="宋体"/>
          <w:color w:val="000"/>
          <w:sz w:val="28"/>
          <w:szCs w:val="28"/>
        </w:rPr>
        <w:t xml:space="preserve">征兵工作会每年都在开，思想认识从上到下都在讲，今天我就不在讲征兵工作的重大意义和提高思想认识、提升政治站位了，我相信我们朝天的干部都有这个政治领悟力，下面我就高标准高质量完成今年征兵任务，讲三点具体意见。</w:t>
      </w:r>
    </w:p>
    <w:p>
      <w:pPr>
        <w:ind w:left="0" w:right="0" w:firstLine="560"/>
        <w:spacing w:before="450" w:after="450" w:line="312" w:lineRule="auto"/>
      </w:pPr>
      <w:r>
        <w:rPr>
          <w:rFonts w:ascii="宋体" w:hAnsi="宋体" w:eastAsia="宋体" w:cs="宋体"/>
          <w:color w:val="000"/>
          <w:sz w:val="28"/>
          <w:szCs w:val="28"/>
        </w:rPr>
        <w:t xml:space="preserve">一是要弄清今天征兵工作的具体变化。“一年两征两退”本是2025年就该正式实现的，但是由于受新冠肺炎疫情影响，经中央军委批准，2025年征兵暂缓启动“一年两征两退”改革，上半年征兵任务合并至下半年一并组织实施。所以今年是首次正式实行“一年两征两退”，征集制度改革后，工作模式、工作标准虽然有了新的要求，但工作内容没有变，工作程序也没有变，征兵准备、体检政考、役前教育训练、审批定兵等都是日常熟练开展的工作，都有章可循、有据可依，面临新情况新问题，各单位要善于总结经验教训，要及时研究两次征兵带来的新情况新问题，积极应对工作节奏加快、宣传动员难度增大、工作量大增的考验。区人武部要牵头揽总，科学筹划、精心组织，集中精力抓好征兵工作；相关职能部门要明晰工作职责，充分发挥职能作用，积极主动做好份内工作，切实形成齐抓共管的工作格局，确保改革后的首次春季征兵顺利推进。</w:t>
      </w:r>
    </w:p>
    <w:p>
      <w:pPr>
        <w:ind w:left="0" w:right="0" w:firstLine="560"/>
        <w:spacing w:before="450" w:after="450" w:line="312" w:lineRule="auto"/>
      </w:pPr>
      <w:r>
        <w:rPr>
          <w:rFonts w:ascii="宋体" w:hAnsi="宋体" w:eastAsia="宋体" w:cs="宋体"/>
          <w:color w:val="000"/>
          <w:sz w:val="28"/>
          <w:szCs w:val="28"/>
        </w:rPr>
        <w:t xml:space="preserve">二是要在征兵工作要落实好疫情防控。近期疫情防控形势很严峻，在常态化疫情防控背景下，宣传动员、体格检查、政治考核、役前训练、新兵起运等工作都给征兵组织实施提出了更高的要求。我们在组织实施征兵工作中，必须牢固树立底线意识，将疫情防控的各项要求全程贯彻落实到征兵全过程。区级相关部门要优化调整组织模式和方式方法，要提前筹划制订好体检政考、役前训练、预定兵教育管理和新兵起运等各个环节的防控措施，切实把征兵过程中的疫情防控网扎紧织牢，坚决防止在征兵组织实施中引发疫情传播扩散和将新冠病毒感染者征入部队。</w:t>
      </w:r>
    </w:p>
    <w:p>
      <w:pPr>
        <w:ind w:left="0" w:right="0" w:firstLine="560"/>
        <w:spacing w:before="450" w:after="450" w:line="312" w:lineRule="auto"/>
      </w:pPr>
      <w:r>
        <w:rPr>
          <w:rFonts w:ascii="宋体" w:hAnsi="宋体" w:eastAsia="宋体" w:cs="宋体"/>
          <w:color w:val="000"/>
          <w:sz w:val="28"/>
          <w:szCs w:val="28"/>
        </w:rPr>
        <w:t xml:space="preserve">三是要圆满完成全年征兵任务。要把征兵责任落实到具体人员，做到一级抓一级、一级对一级负责，建立起纵向到底、横向到边的责任制网络。各乡镇、区级相关部门主要领导是征兵工作的“第一责任人”，要对征兵工作负全责。要严格责任追究，凡是不履行征兵工作职责、完不成大学生征兵任务、出现责任退兵的，必将严肃追究相关单位和人员责任。现阶段正值征兵宣传的“关键期”“黄金期”，工作成效直接影响年度征兵质量，要灵活采取多种方法，继续开展好“一对一”“点对点”“面对面”等入户宣传、上门宣传。同时又要保证兵源质量，要牢牢把握合格过硬这个核心，把政治过硬作为首要条件，把身体合格作为硬性要求，准确执行标准，从严审核把关，确保所有体检政考结果经得起各方面的检验。同时，大学生兵源这块虽然去年完成的比较好，但是这一直都是我们的短板，应征入伍是国家倡导的大学生实现高质量就业的一个重要渠道，征集更多大学毕业生入伍，就是坚决贯彻落实党中央、“六保六稳”的决策部署，更好地为全面建成小康社会做贡献，我们要开拓思路，研究务实举措，拿出真招实招，确保大学生征集比例有较大提升。</w:t>
      </w:r>
    </w:p>
    <w:p>
      <w:pPr>
        <w:ind w:left="0" w:right="0" w:firstLine="560"/>
        <w:spacing w:before="450" w:after="450" w:line="312" w:lineRule="auto"/>
      </w:pPr>
      <w:r>
        <w:rPr>
          <w:rFonts w:ascii="宋体" w:hAnsi="宋体" w:eastAsia="宋体" w:cs="宋体"/>
          <w:color w:val="000"/>
          <w:sz w:val="28"/>
          <w:szCs w:val="28"/>
        </w:rPr>
        <w:t xml:space="preserve">同志们，今年征兵工作的冲锋号已经吹响。我们要以强烈的使命意识、昂扬的精神状态、有力的工作举措，努力完成“两征两退”改革任务，在新的起点上奋力开创我区征兵工作新局面。</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第二篇：在征兵会上的讲话</w:t>
      </w:r>
    </w:p>
    <w:p>
      <w:pPr>
        <w:ind w:left="0" w:right="0" w:firstLine="560"/>
        <w:spacing w:before="450" w:after="450" w:line="312" w:lineRule="auto"/>
      </w:pPr>
      <w:r>
        <w:rPr>
          <w:rFonts w:ascii="宋体" w:hAnsi="宋体" w:eastAsia="宋体" w:cs="宋体"/>
          <w:color w:val="000"/>
          <w:sz w:val="28"/>
          <w:szCs w:val="28"/>
        </w:rPr>
        <w:t xml:space="preserve">在xx年全区征兵工作会议上的讲话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落实好省市两级征兵工作电视电话会议精神，今天，召开区征兵工作会议。刚才，xx宣布了今冬征兵命令；xx宣读了xx年征兵先进单位和个人的表彰通报；xx对我区去冬征兵工作进行了总结，对今年征兵工作进行了部署，在此我对受表彰的先进单位和个人表示祝贺，为使我区的征兵工作顺利完成，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一、认清形势，提高认识，切实增强做好征兵工作的责任感和紧迫感</w:t>
      </w:r>
    </w:p>
    <w:p>
      <w:pPr>
        <w:ind w:left="0" w:right="0" w:firstLine="560"/>
        <w:spacing w:before="450" w:after="450" w:line="312" w:lineRule="auto"/>
      </w:pPr>
      <w:r>
        <w:rPr>
          <w:rFonts w:ascii="宋体" w:hAnsi="宋体" w:eastAsia="宋体" w:cs="宋体"/>
          <w:color w:val="000"/>
          <w:sz w:val="28"/>
          <w:szCs w:val="28"/>
        </w:rPr>
        <w:t xml:space="preserve">“国不可一日无防”。征兵工作是一项全局性、战略性的重要工作，关系着国家的长治久安，是实现稳定，构建和谐社会的基础。我们应该认识到，没有强大的国防，就没有现代化的经济建设。近年来，我区的征兵工作在各级领导和各部门的高度重视下，每年都能够保质保量的完成任务，受到了省、市两级征兵办的表彰和肯定。但是，随着经济社会的发展，个人价值观、利益观的多元化。我们也应当看到征兵工作中存在的现实问题，突出表现为：适龄青年特别是农业户口青年应征热情不高，报名的人数不多，选拔优秀青年参军入伍的工作难度较大。特别是今年，国家对征兵工作进行了改革，一是不再征集在校大学生，使得我们可供挑选的适龄青年更少。二是除xx战区内继续实行送兵外，其他军兵种改为领兵。一句话，就是把对兵员的把关责任全都落在了地方，一旦出现了退兵事故，就追究地方征兵办的责任。这样，就要求我们不仅要保证数量，还要保证质量。因此，各级领导、各部门一定要从讲政治的高度深刻 1</w:t>
      </w:r>
    </w:p>
    <w:p>
      <w:pPr>
        <w:ind w:left="0" w:right="0" w:firstLine="560"/>
        <w:spacing w:before="450" w:after="450" w:line="312" w:lineRule="auto"/>
      </w:pPr>
      <w:r>
        <w:rPr>
          <w:rFonts w:ascii="宋体" w:hAnsi="宋体" w:eastAsia="宋体" w:cs="宋体"/>
          <w:color w:val="000"/>
          <w:sz w:val="28"/>
          <w:szCs w:val="28"/>
        </w:rPr>
        <w:t xml:space="preserve">认识当前的工作形势，切实地加强领导，加强组织，加强支持，采取积极有效的措施，有针对性地开展好各个阶段的工作，确保今年我区征兵任务的完成。</w:t>
      </w:r>
    </w:p>
    <w:p>
      <w:pPr>
        <w:ind w:left="0" w:right="0" w:firstLine="560"/>
        <w:spacing w:before="450" w:after="450" w:line="312" w:lineRule="auto"/>
      </w:pPr>
      <w:r>
        <w:rPr>
          <w:rFonts w:ascii="宋体" w:hAnsi="宋体" w:eastAsia="宋体" w:cs="宋体"/>
          <w:color w:val="000"/>
          <w:sz w:val="28"/>
          <w:szCs w:val="28"/>
        </w:rPr>
        <w:t xml:space="preserve">二、突出重点，把握关键，高质量完成今年征兵任务</w:t>
      </w:r>
    </w:p>
    <w:p>
      <w:pPr>
        <w:ind w:left="0" w:right="0" w:firstLine="560"/>
        <w:spacing w:before="450" w:after="450" w:line="312" w:lineRule="auto"/>
      </w:pPr>
      <w:r>
        <w:rPr>
          <w:rFonts w:ascii="宋体" w:hAnsi="宋体" w:eastAsia="宋体" w:cs="宋体"/>
          <w:color w:val="000"/>
          <w:sz w:val="28"/>
          <w:szCs w:val="28"/>
        </w:rPr>
        <w:t xml:space="preserve">第一，积极宣传教育，为征兵工作营造良好的社会环境。刚才讲了，正因为国家政策调整出现了新情况，各级党委、政府就更要加强组织领导，注重调动全社会的力量，群策群力地搞好征兵工作。特别是前期，一定要扎实深入地搞好宣传发动工作。一是要注重法规宣传。要加强《兵役法》、《国防教育法》、《征兵工作条例》等国防法规的宣传力度，强化依法征兵和依法服兵役的观念；二是要注重政策宣传。要大力宣传优先征集高学历青年、优先征集应届毕业生的政策规定。同时要讲清、讲透各项优抚优待政策，以此激励全社会的优秀青年到部队建功立业；三是要进一步加大对农村适龄青年的宣传发动力度。工作重心要下沉，对农村适龄青年的宣传工作一定要入村入户，讲法讲情讲政策，特别是针对在外工作的适龄青年，一定要采取多种形式与其沟通联系，做到扎实深入，不漏一人，确保农村兵员的上站体检率和入伍率。四是形式要多样。各部门和各单位要积极配合，充分借助各类平台，采取多种有效的形式和方法，认真抓好征兵宣传工作，营造良好的工作氛围。</w:t>
      </w:r>
    </w:p>
    <w:p>
      <w:pPr>
        <w:ind w:left="0" w:right="0" w:firstLine="560"/>
        <w:spacing w:before="450" w:after="450" w:line="312" w:lineRule="auto"/>
      </w:pPr>
      <w:r>
        <w:rPr>
          <w:rFonts w:ascii="宋体" w:hAnsi="宋体" w:eastAsia="宋体" w:cs="宋体"/>
          <w:color w:val="000"/>
          <w:sz w:val="28"/>
          <w:szCs w:val="28"/>
        </w:rPr>
        <w:t xml:space="preserve">第二，要严格执行征兵政策规定，确保新兵质量。要坚决贯彻执行《国防法》、《兵役法》以及《征兵工作条例》等政策法规，各级有关部门都要认真履行职责，严把新兵质量关，切实把我区最优秀的青年送到部队中。工作中要严格按照程序办事，严把征兵的政审关、体检关、年龄关、学历关和定兵关，区征兵办要牢牢把握三</w:t>
      </w:r>
    </w:p>
    <w:p>
      <w:pPr>
        <w:ind w:left="0" w:right="0" w:firstLine="560"/>
        <w:spacing w:before="450" w:after="450" w:line="312" w:lineRule="auto"/>
      </w:pPr>
      <w:r>
        <w:rPr>
          <w:rFonts w:ascii="宋体" w:hAnsi="宋体" w:eastAsia="宋体" w:cs="宋体"/>
          <w:color w:val="000"/>
          <w:sz w:val="28"/>
          <w:szCs w:val="28"/>
        </w:rPr>
        <w:t xml:space="preserve">个底线，决不允许随意放宽标准，决不允许搞变通，决不允许弄虚作假。严防有劣迹、带有潜伏疾病的青年送入部队。</w:t>
      </w:r>
    </w:p>
    <w:p>
      <w:pPr>
        <w:ind w:left="0" w:right="0" w:firstLine="560"/>
        <w:spacing w:before="450" w:after="450" w:line="312" w:lineRule="auto"/>
      </w:pPr>
      <w:r>
        <w:rPr>
          <w:rFonts w:ascii="宋体" w:hAnsi="宋体" w:eastAsia="宋体" w:cs="宋体"/>
          <w:color w:val="000"/>
          <w:sz w:val="28"/>
          <w:szCs w:val="28"/>
        </w:rPr>
        <w:t xml:space="preserve">第三，要完善落实好政策，有力调动适龄青年参军的积极性。各项优待政策是我们工作的推进器。今年，xx市进一步调整完善了我市的政策。我们应当打好“政策牌”，不光是要大力宣传，更重要的是要落实和兑现。因此，一是在应征入伍时，要落实好优待金的政策，不能让应征青年和家属的期望落空；二是青年应征入伍后，不能撒手不管。我们对其家属的困难，各级政府都要真心实意地帮助解决，使青年安心服役，也是让整个社会看到“一人当兵，全家光荣”；三是在退出现役后，在就业渠道等方面要有绿色通道，要落实好优待安置政策，把退役人员作为特殊群体安排好工作。真正使我们的优待工作形成一条龙的有效衔接，以此推动征兵工作长期有效的开展。</w:t>
      </w:r>
    </w:p>
    <w:p>
      <w:pPr>
        <w:ind w:left="0" w:right="0" w:firstLine="560"/>
        <w:spacing w:before="450" w:after="450" w:line="312" w:lineRule="auto"/>
      </w:pPr>
      <w:r>
        <w:rPr>
          <w:rFonts w:ascii="宋体" w:hAnsi="宋体" w:eastAsia="宋体" w:cs="宋体"/>
          <w:color w:val="000"/>
          <w:sz w:val="28"/>
          <w:szCs w:val="28"/>
        </w:rPr>
        <w:t xml:space="preserve">三、加强领导，严明责任，为确保完成征兵任务提供可靠保证 按照“党管武装”的原则，征兵工作是在党委的统一领导下，落实到政府的职责。根据要求，区里已经成立征兵工作领导小组，区直各有关部门纳入了成员单位，具体组织协调工作由区征兵办负责。各个街道也要立即成立征兵工作领导小组，切实加强对征兵工作的组织领导，确保各项工作的推进和落实。这里，我强调以下三点。</w:t>
      </w:r>
    </w:p>
    <w:p>
      <w:pPr>
        <w:ind w:left="0" w:right="0" w:firstLine="560"/>
        <w:spacing w:before="450" w:after="450" w:line="312" w:lineRule="auto"/>
      </w:pPr>
      <w:r>
        <w:rPr>
          <w:rFonts w:ascii="宋体" w:hAnsi="宋体" w:eastAsia="宋体" w:cs="宋体"/>
          <w:color w:val="000"/>
          <w:sz w:val="28"/>
          <w:szCs w:val="28"/>
        </w:rPr>
        <w:t xml:space="preserve">一是把征兵工作真正纳入重要议事日程。各单位、各部门的“一把手”对征兵工作负总责，主要领导要亲自抓，分管领导要全力抓。要把征兵工作列入第四季度重点工作，明确职责任务，真正做到“五到位”，即：思想认识到位、工作制度到位、检查指导到位、问题</w:t>
      </w:r>
    </w:p>
    <w:p>
      <w:pPr>
        <w:ind w:left="0" w:right="0" w:firstLine="560"/>
        <w:spacing w:before="450" w:after="450" w:line="312" w:lineRule="auto"/>
      </w:pPr>
      <w:r>
        <w:rPr>
          <w:rFonts w:ascii="宋体" w:hAnsi="宋体" w:eastAsia="宋体" w:cs="宋体"/>
          <w:color w:val="000"/>
          <w:sz w:val="28"/>
          <w:szCs w:val="28"/>
        </w:rPr>
        <w:t xml:space="preserve">解决到位、责任落实到位。</w:t>
      </w:r>
    </w:p>
    <w:p>
      <w:pPr>
        <w:ind w:left="0" w:right="0" w:firstLine="560"/>
        <w:spacing w:before="450" w:after="450" w:line="312" w:lineRule="auto"/>
      </w:pPr>
      <w:r>
        <w:rPr>
          <w:rFonts w:ascii="宋体" w:hAnsi="宋体" w:eastAsia="宋体" w:cs="宋体"/>
          <w:color w:val="000"/>
          <w:sz w:val="28"/>
          <w:szCs w:val="28"/>
        </w:rPr>
        <w:t xml:space="preserve">二是要各司其职、各负其责、形成合力。征兵工作是一项政治性、政策性较强的工作，涉及的单位和部门较多，各有关部门必须高度重视，密切配合，要在人力、物力、财力上重点倾斜、优先保障。区卫生、民政、财政、教育、公安等部门要从大局出发，积极出谋划策，配合好征兵政策调整；民政部门要做好参军入伍青年的优抚安置工作；财政部门要做好征兵工作的财政保障；卫生部门要做把好应征青年的体检关；公安部门要把好政审关；教育部门要指定专人负责，重点抓好学历审查工作。通过各部门的相互配合、齐心协力完成好征兵工作。</w:t>
      </w:r>
    </w:p>
    <w:p>
      <w:pPr>
        <w:ind w:left="0" w:right="0" w:firstLine="560"/>
        <w:spacing w:before="450" w:after="450" w:line="312" w:lineRule="auto"/>
      </w:pPr>
      <w:r>
        <w:rPr>
          <w:rFonts w:ascii="宋体" w:hAnsi="宋体" w:eastAsia="宋体" w:cs="宋体"/>
          <w:color w:val="000"/>
          <w:sz w:val="28"/>
          <w:szCs w:val="28"/>
        </w:rPr>
        <w:t xml:space="preserve">三是要强化监督、奖惩严明。要高度重视征兵工作中党风廉政建设，切实做到廉洁征兵、透明征兵。首先要对各个单位抽调的征兵工作人员专门搞一次廉政教育，宣布纪律，讲明利害关系，打牢思想基础。其次要注重制度预防，在征集全过程中坚持阳光操作，公开透明，用制度来堵塞漏洞。第三要加强征兵工作全程的监督检查。好的及时表扬，差的严肃批评，对那些玩忽职守、不负责任，乃至造成严重后果的，要执行纪律。第四要落实责任追究。严禁将体检不合格、政审不过关、学历不真实的青年送入部队，一旦出现责任退兵，将严格追究领导责任和相关人员责任。</w:t>
      </w:r>
    </w:p>
    <w:p>
      <w:pPr>
        <w:ind w:left="0" w:right="0" w:firstLine="560"/>
        <w:spacing w:before="450" w:after="450" w:line="312" w:lineRule="auto"/>
      </w:pPr>
      <w:r>
        <w:rPr>
          <w:rFonts w:ascii="宋体" w:hAnsi="宋体" w:eastAsia="宋体" w:cs="宋体"/>
          <w:color w:val="000"/>
          <w:sz w:val="28"/>
          <w:szCs w:val="28"/>
        </w:rPr>
        <w:t xml:space="preserve">同志们，今冬的征兵工作发生一些变化，但是只要我们认真研究新情况、新特点，树立不怕困难，迎难而上的思想，及早谋划，密切配合，牢牢把握标准，确保质量，就一定能圆满完成我区的征兵任务。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第三篇：在2025年征兵工作会上的讲话[范文模版]</w:t>
      </w:r>
    </w:p>
    <w:p>
      <w:pPr>
        <w:ind w:left="0" w:right="0" w:firstLine="560"/>
        <w:spacing w:before="450" w:after="450" w:line="312" w:lineRule="auto"/>
      </w:pPr>
      <w:r>
        <w:rPr>
          <w:rFonts w:ascii="宋体" w:hAnsi="宋体" w:eastAsia="宋体" w:cs="宋体"/>
          <w:color w:val="000"/>
          <w:sz w:val="28"/>
          <w:szCs w:val="28"/>
        </w:rPr>
        <w:t xml:space="preserve">在2025年征兵工作会上的讲话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刚才，省、市征兵工作会对2025年征兵工作作了具体安排，并提出了详细的要求；XXX部长总结了去年我区征兵工作，并对今年征兵任务进行了部署，请大家下来后，认真抓好落实。</w:t>
      </w:r>
    </w:p>
    <w:p>
      <w:pPr>
        <w:ind w:left="0" w:right="0" w:firstLine="560"/>
        <w:spacing w:before="450" w:after="450" w:line="312" w:lineRule="auto"/>
      </w:pPr>
      <w:r>
        <w:rPr>
          <w:rFonts w:ascii="宋体" w:hAnsi="宋体" w:eastAsia="宋体" w:cs="宋体"/>
          <w:color w:val="000"/>
          <w:sz w:val="28"/>
          <w:szCs w:val="28"/>
        </w:rPr>
        <w:t xml:space="preserve">近年来，我区征兵工作的发展势头很好，连续三年“零退兵”，征兵工作“五率”量化考评在全市排名前列。特别是去年，征集新兵XX人，其中大学生XX人，大学生新兵征集比例达到XX.XX%，创下历史新高。这些成绩的取得，得益于区委区政府的坚强领导，得益于军地各级各部门的密切配合，得益于广大征兵工作人员的团结奋斗。借此机会，我代表区征兵领导小组，向长期奋战在征兵战线的同志们致以崇高的敬意和最衷心的感谢！</w:t>
      </w:r>
    </w:p>
    <w:p>
      <w:pPr>
        <w:ind w:left="0" w:right="0" w:firstLine="560"/>
        <w:spacing w:before="450" w:after="450" w:line="312" w:lineRule="auto"/>
      </w:pPr>
      <w:r>
        <w:rPr>
          <w:rFonts w:ascii="宋体" w:hAnsi="宋体" w:eastAsia="宋体" w:cs="宋体"/>
          <w:color w:val="000"/>
          <w:sz w:val="28"/>
          <w:szCs w:val="28"/>
        </w:rPr>
        <w:t xml:space="preserve">当前，我国正处于“两个一百年”奋斗目标的历史交汇期，面临国际安全形势深刻变化和国内分裂势力依然活跃的双重安全压力，尤其是随着我国综合国力的不断提升，复杂严峻的周边安全环境和不断增大的海外利益安全需求，迫切需要强大的军队和巩固的国防作保障。2025年中央军委、国务院对兵役制度进行重大调整改革，由以前的“一征一退”改为现在的“两征两退”，由于新冠肺炎疫情影响，原定于去年开启的一年两次征兵将从今年起全面施行。改革调整后，征兵工作将面临着征集频次加快、征集时间压缩、工作节奏提速、征集对象重心向高校转移等一系列新要求，特别是改革后首次启动春季征兵工作，准备时间更短。因此，各级要充分认清当前征兵工作面临形势和困难，切实提高政治站位和责任担当，增强做好征兵工作的紧迫感和责任感。</w:t>
      </w:r>
    </w:p>
    <w:p>
      <w:pPr>
        <w:ind w:left="0" w:right="0" w:firstLine="560"/>
        <w:spacing w:before="450" w:after="450" w:line="312" w:lineRule="auto"/>
      </w:pPr>
      <w:r>
        <w:rPr>
          <w:rFonts w:ascii="宋体" w:hAnsi="宋体" w:eastAsia="宋体" w:cs="宋体"/>
          <w:color w:val="000"/>
          <w:sz w:val="28"/>
          <w:szCs w:val="28"/>
        </w:rPr>
        <w:t xml:space="preserve">征兵工作会每年都在开，思想认识从上到下都在讲，今天我就不在讲征兵工作的重大意义和提高思想认识、提升政治站位了，我相信我们XX的干部都有这个政治领悟力，下面我就高标准高质量完成今年征兵任务，讲三点具体意见。</w:t>
      </w:r>
    </w:p>
    <w:p>
      <w:pPr>
        <w:ind w:left="0" w:right="0" w:firstLine="560"/>
        <w:spacing w:before="450" w:after="450" w:line="312" w:lineRule="auto"/>
      </w:pPr>
      <w:r>
        <w:rPr>
          <w:rFonts w:ascii="宋体" w:hAnsi="宋体" w:eastAsia="宋体" w:cs="宋体"/>
          <w:color w:val="000"/>
          <w:sz w:val="28"/>
          <w:szCs w:val="28"/>
        </w:rPr>
        <w:t xml:space="preserve">一是要弄清今天征兵工作的具体变化。“一年两征两退”本是2025年就该正式实现的，但是由于受新冠肺炎疫情影响，经国务院、中央军委批准，2025年征兵暂缓启动“一年两征两退”改革，上半年征兵任务合并至下半年一并组织实施。所以今年是首次正式实行“一年两征两退”，征集制度改革后，工作模式、工作标准虽然有了新的要求，但工作内容没有变，工作程序也没有变，征兵准备、体检政考、役前教育训练、审批定兵等都是日常熟练开展的工作，都有章可循、有据可依，面临新情况新问题，各单位要善于总结经验教训，要及时研究两次征兵带来的新情况新问题，积极应对工作节奏加快、宣传动员难度增大、工作量大增的考验。区人武部要牵头揽总，科学筹划、精心组织，集中精力抓好征兵工作；相关职能部门要明晰工作职责，充分发挥职能作用，积极主动做好份内工作，切实形成齐抓共管的工作格局，确保改革后的首次春季征兵顺利推进。</w:t>
      </w:r>
    </w:p>
    <w:p>
      <w:pPr>
        <w:ind w:left="0" w:right="0" w:firstLine="560"/>
        <w:spacing w:before="450" w:after="450" w:line="312" w:lineRule="auto"/>
      </w:pPr>
      <w:r>
        <w:rPr>
          <w:rFonts w:ascii="宋体" w:hAnsi="宋体" w:eastAsia="宋体" w:cs="宋体"/>
          <w:color w:val="000"/>
          <w:sz w:val="28"/>
          <w:szCs w:val="28"/>
        </w:rPr>
        <w:t xml:space="preserve">二是要在征兵工作要落实好疫情防控。近期疫情防控形势很严峻，在常态化疫情防控背景下，宣传动员、体格检查、政治考核、役前训练、新兵起运等工作都给征兵组织实施提出了更高的要求。我们在组织实施征兵工作中，必须牢固树立底线意识，将疫情防控的各项要求全程贯彻落实到征兵全过程。区级相关部门要优化调整组织模式和方式方法，要提前筹划制订好体检政考、役前训练、预定兵教育管理和新兵起运等各个环节的防控措施，切实把征兵过程中的疫情防控网扎紧织牢，坚决防止在征兵组织实施中引发疫情传播扩散和将新冠病毒感染者征入部队。</w:t>
      </w:r>
    </w:p>
    <w:p>
      <w:pPr>
        <w:ind w:left="0" w:right="0" w:firstLine="560"/>
        <w:spacing w:before="450" w:after="450" w:line="312" w:lineRule="auto"/>
      </w:pPr>
      <w:r>
        <w:rPr>
          <w:rFonts w:ascii="宋体" w:hAnsi="宋体" w:eastAsia="宋体" w:cs="宋体"/>
          <w:color w:val="000"/>
          <w:sz w:val="28"/>
          <w:szCs w:val="28"/>
        </w:rPr>
        <w:t xml:space="preserve">三是要圆满完成全年征兵任务。要把征兵责任落实到具体人员，做到一级抓一级、一级对一级负责，建立起纵向到底、横向到边的责任制网络。各乡镇、区级相关部门主要领导是征兵工作的“第一责任人”，要对征兵工作负全责。要严格责任追究，凡是不履行征兵工作职责、完不成大学生征兵任务、出现责任退兵的，必将严肃追究相关单位和人员责任。现阶段正值征兵宣传的“关键期”“黄金期”，工作成效直接影响征兵质量，要灵活采取多种方法，继续开展好“一对一”“点对点”“面对面”等入户宣传、上门宣传。同时又要保证兵源质量，要牢牢把握合格过硬这个核心，把政治过硬作为首要条件，把身体合格作为硬性要求，准确执行标准，从严审核把关，确保所有体检政考结果经得起各方面的检验。同时，大学生兵源这块虽然去年完成的比较好，但是这一直都是我们的短板，应征入伍是国家倡导的大学生实现高质量就业的一个重要渠道，征集更多大学毕业生入伍，就是坚决贯彻落实党中央、国务院“六保六稳”的决策部署，更好地为全面建成小康社会做贡献，我们要开拓思路，研究务实举措，拿出真招实招，确保大学生征集比例有较大提升。</w:t>
      </w:r>
    </w:p>
    <w:p>
      <w:pPr>
        <w:ind w:left="0" w:right="0" w:firstLine="560"/>
        <w:spacing w:before="450" w:after="450" w:line="312" w:lineRule="auto"/>
      </w:pPr>
      <w:r>
        <w:rPr>
          <w:rFonts w:ascii="宋体" w:hAnsi="宋体" w:eastAsia="宋体" w:cs="宋体"/>
          <w:color w:val="000"/>
          <w:sz w:val="28"/>
          <w:szCs w:val="28"/>
        </w:rPr>
        <w:t xml:space="preserve">同志们，今年征兵工作的冲锋号已经吹响。我们要以强烈的使命意识、昂扬的精神状态、有力的工作举措，努力完成“两征两退”改革任务，在新的起点上奋力开创我区征兵工作新局面。</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第四篇：在征兵工作推进会上的讲话</w:t>
      </w:r>
    </w:p>
    <w:p>
      <w:pPr>
        <w:ind w:left="0" w:right="0" w:firstLine="560"/>
        <w:spacing w:before="450" w:after="450" w:line="312" w:lineRule="auto"/>
      </w:pPr>
      <w:r>
        <w:rPr>
          <w:rFonts w:ascii="宋体" w:hAnsi="宋体" w:eastAsia="宋体" w:cs="宋体"/>
          <w:color w:val="000"/>
          <w:sz w:val="28"/>
          <w:szCs w:val="28"/>
        </w:rPr>
        <w:t xml:space="preserve">在征兵工作推进会上的讲话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都汇报会了本单位的征兵工作，从汇报情况来看报名人数非常少，全县不到120人，形势不容乐观。各单位对征兵工作中存在的问题和原因在同小异，困难确实存在，而且还不小，但这并不能成为我们完不成任务的理由。就今年征兵工作，我提出以下几点要求：</w:t>
      </w:r>
    </w:p>
    <w:p>
      <w:pPr>
        <w:ind w:left="0" w:right="0" w:firstLine="560"/>
        <w:spacing w:before="450" w:after="450" w:line="312" w:lineRule="auto"/>
      </w:pPr>
      <w:r>
        <w:rPr>
          <w:rFonts w:ascii="宋体" w:hAnsi="宋体" w:eastAsia="宋体" w:cs="宋体"/>
          <w:color w:val="000"/>
          <w:sz w:val="28"/>
          <w:szCs w:val="28"/>
        </w:rPr>
        <w:t xml:space="preserve">一是要强化组织领导。要想完成任务，就必须抓住三个“带头人”。争取乡镇党委书记的大力支持，抓住村书记，给每个村下达死任务，盯住民兵连长，把适龄青年底数摸清楚。</w:t>
      </w:r>
    </w:p>
    <w:p>
      <w:pPr>
        <w:ind w:left="0" w:right="0" w:firstLine="560"/>
        <w:spacing w:before="450" w:after="450" w:line="312" w:lineRule="auto"/>
      </w:pPr>
      <w:r>
        <w:rPr>
          <w:rFonts w:ascii="宋体" w:hAnsi="宋体" w:eastAsia="宋体" w:cs="宋体"/>
          <w:color w:val="000"/>
          <w:sz w:val="28"/>
          <w:szCs w:val="28"/>
        </w:rPr>
        <w:t xml:space="preserve">二是适龄青年底数要清楚。到本辖区派出所调阅所有适龄青年的目录，然后根据目录进行调查摸底。各村以驻村工作组长为第一责任人，村书记为直接责任人，民兵连长为具体责任人，深入到村、组、户进行摸底调查，对适龄青年逐户走访调查，了解适龄青年基本情况、家庭情况，为有针对性地选择征兵对象奠定良好基础。同时，对外出务工适龄青年及时通过电话、信息等形式通知到本人，使其及时返乡报名参军。</w:t>
      </w:r>
    </w:p>
    <w:p>
      <w:pPr>
        <w:ind w:left="0" w:right="0" w:firstLine="560"/>
        <w:spacing w:before="450" w:after="450" w:line="312" w:lineRule="auto"/>
      </w:pPr>
      <w:r>
        <w:rPr>
          <w:rFonts w:ascii="宋体" w:hAnsi="宋体" w:eastAsia="宋体" w:cs="宋体"/>
          <w:color w:val="000"/>
          <w:sz w:val="28"/>
          <w:szCs w:val="28"/>
        </w:rPr>
        <w:t xml:space="preserve">三是征兵宣传要到位。要加强政策宣传，在镇主干道、人口密集区悬挂横幅、张贴宣传标语，使征兵政策的法律法规家喻户晓、人人皆知，并深入到村、组、户把政策规定宣传到每名适龄青年及家庭，充分调动广大适龄青年报名应征的积极性，在全镇大力营造依法服兵役的社会舆论，真正形成“一人参军，全家光荣”的良好氛围。</w:t>
      </w:r>
    </w:p>
    <w:p>
      <w:pPr>
        <w:ind w:left="0" w:right="0" w:firstLine="560"/>
        <w:spacing w:before="450" w:after="450" w:line="312" w:lineRule="auto"/>
      </w:pPr>
      <w:r>
        <w:rPr>
          <w:rFonts w:ascii="宋体" w:hAnsi="宋体" w:eastAsia="宋体" w:cs="宋体"/>
          <w:color w:val="000"/>
          <w:sz w:val="28"/>
          <w:szCs w:val="28"/>
        </w:rPr>
        <w:t xml:space="preserve">四是思想工作要有针对性。在民兵连长普遍走访的基础上，针对每位可作为征集对象的适龄青年的具体情况制定具体措施，有针对性</w:t>
      </w:r>
    </w:p>
    <w:p>
      <w:pPr>
        <w:ind w:left="0" w:right="0" w:firstLine="560"/>
        <w:spacing w:before="450" w:after="450" w:line="312" w:lineRule="auto"/>
      </w:pPr>
      <w:r>
        <w:rPr>
          <w:rFonts w:ascii="宋体" w:hAnsi="宋体" w:eastAsia="宋体" w:cs="宋体"/>
          <w:color w:val="000"/>
          <w:sz w:val="28"/>
          <w:szCs w:val="28"/>
        </w:rPr>
        <w:t xml:space="preserve">地做工作。特别是适龄青年和家长有意见分歧的，一定要分别面对面进行谈话。</w:t>
      </w:r>
    </w:p>
    <w:p>
      <w:pPr>
        <w:ind w:left="0" w:right="0" w:firstLine="560"/>
        <w:spacing w:before="450" w:after="450" w:line="312" w:lineRule="auto"/>
      </w:pPr>
      <w:r>
        <w:rPr>
          <w:rFonts w:ascii="宋体" w:hAnsi="宋体" w:eastAsia="宋体" w:cs="宋体"/>
          <w:color w:val="000"/>
          <w:sz w:val="28"/>
          <w:szCs w:val="28"/>
        </w:rPr>
        <w:t xml:space="preserve">五是初检初审要严。主要是基础项目，身高、体重、视力、血压、文身等方面进行初检，对学历、本人现实表现等情况进行初审。将初审合格人员制表，上报县部。</w:t>
      </w:r>
    </w:p>
    <w:p>
      <w:pPr>
        <w:ind w:left="0" w:right="0" w:firstLine="560"/>
        <w:spacing w:before="450" w:after="450" w:line="312" w:lineRule="auto"/>
      </w:pPr>
      <w:r>
        <w:rPr>
          <w:rFonts w:ascii="宋体" w:hAnsi="宋体" w:eastAsia="宋体" w:cs="宋体"/>
          <w:color w:val="000"/>
          <w:sz w:val="28"/>
          <w:szCs w:val="28"/>
        </w:rPr>
        <w:t xml:space="preserve">六是做好“双合格”人员的后续工作。一定要注意做好“双合格”适龄青年的个人思想和家属工作。要及时落实新兵的优抚和家庭的政治待遇，防止各种因素导致的思想反复现象。</w:t>
      </w:r>
    </w:p>
    <w:p>
      <w:pPr>
        <w:ind w:left="0" w:right="0" w:firstLine="560"/>
        <w:spacing w:before="450" w:after="450" w:line="312" w:lineRule="auto"/>
      </w:pPr>
      <w:r>
        <w:rPr>
          <w:rFonts w:ascii="黑体" w:hAnsi="黑体" w:eastAsia="黑体" w:cs="黑体"/>
          <w:color w:val="000000"/>
          <w:sz w:val="36"/>
          <w:szCs w:val="36"/>
          <w:b w:val="1"/>
          <w:bCs w:val="1"/>
        </w:rPr>
        <w:t xml:space="preserve">第五篇：征兵工作会上的讲话</w:t>
      </w:r>
    </w:p>
    <w:p>
      <w:pPr>
        <w:ind w:left="0" w:right="0" w:firstLine="560"/>
        <w:spacing w:before="450" w:after="450" w:line="312" w:lineRule="auto"/>
      </w:pPr>
      <w:r>
        <w:rPr>
          <w:rFonts w:ascii="宋体" w:hAnsi="宋体" w:eastAsia="宋体" w:cs="宋体"/>
          <w:color w:val="000"/>
          <w:sz w:val="28"/>
          <w:szCs w:val="28"/>
        </w:rPr>
        <w:t xml:space="preserve">二00九年冬季征兵会上的讲话</w:t>
      </w:r>
    </w:p>
    <w:p>
      <w:pPr>
        <w:ind w:left="0" w:right="0" w:firstLine="560"/>
        <w:spacing w:before="450" w:after="450" w:line="312" w:lineRule="auto"/>
      </w:pPr>
      <w:r>
        <w:rPr>
          <w:rFonts w:ascii="宋体" w:hAnsi="宋体" w:eastAsia="宋体" w:cs="宋体"/>
          <w:color w:val="000"/>
          <w:sz w:val="28"/>
          <w:szCs w:val="28"/>
        </w:rPr>
        <w:t xml:space="preserve">各位领导，同志们： 今年冬季征兵工作就要展开了，根据县征兵领导小组的统一部署，下面，我就如何落实卫生部门职责，在新形势下确保征兵体检工作质量，圆满完成今年我县征兵工作讲几点意见。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一、充分认识做好征兵体检工作的重要性</w:t>
      </w:r>
    </w:p>
    <w:p>
      <w:pPr>
        <w:ind w:left="0" w:right="0" w:firstLine="560"/>
        <w:spacing w:before="450" w:after="450" w:line="312" w:lineRule="auto"/>
      </w:pPr>
      <w:r>
        <w:rPr>
          <w:rFonts w:ascii="宋体" w:hAnsi="宋体" w:eastAsia="宋体" w:cs="宋体"/>
          <w:color w:val="000"/>
          <w:sz w:val="28"/>
          <w:szCs w:val="28"/>
        </w:rPr>
        <w:t xml:space="preserve">体检是征兵工作的重要内容之一，是确保兵员身心质量的关键。切实搞好征兵体检工作，是党和政府交给我们卫生部门的一项严厉的政治任务，我们要从讲政治和维护国家长治久安的高度，充分熟悉做好征兵体检工作的重要意义。按照征兵工作责任制，切实加强领导，做到主要领导亲自抓，分管领导具体抓，执行体检任务的医务人员责任到人，层层落实工作责任，严格按照“谁主管、谁负责，谁体检、谁结论，谁签字、谁负责”的原则，把体检工作责任落到实处，以确保新兵质量为核心，高标准、高质量的完成好今年的征兵体检任务。</w:t>
      </w:r>
    </w:p>
    <w:p>
      <w:pPr>
        <w:ind w:left="0" w:right="0" w:firstLine="560"/>
        <w:spacing w:before="450" w:after="450" w:line="312" w:lineRule="auto"/>
      </w:pPr>
      <w:r>
        <w:rPr>
          <w:rFonts w:ascii="宋体" w:hAnsi="宋体" w:eastAsia="宋体" w:cs="宋体"/>
          <w:color w:val="000"/>
          <w:sz w:val="28"/>
          <w:szCs w:val="28"/>
        </w:rPr>
        <w:t xml:space="preserve">二、加强体检力量，做好人员培训，把好新兵入伍体检关 在今年的征兵工作中，卫生局、参检医院将继续加强体检力量，抽调思想品质好，作风正派，技术水平高，经验丰富，工作严谨，责任心强的医务人员承担征兵体检工作，并</w:t>
      </w:r>
    </w:p>
    <w:p>
      <w:pPr>
        <w:ind w:left="0" w:right="0" w:firstLine="560"/>
        <w:spacing w:before="450" w:after="450" w:line="312" w:lineRule="auto"/>
      </w:pPr>
      <w:r>
        <w:rPr>
          <w:rFonts w:ascii="宋体" w:hAnsi="宋体" w:eastAsia="宋体" w:cs="宋体"/>
          <w:color w:val="000"/>
          <w:sz w:val="28"/>
          <w:szCs w:val="28"/>
        </w:rPr>
        <w:t xml:space="preserve">从政治、战略和全局的高度，把征兵体检工作作为一项严肃的政治任务来完成。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认真组织和加强对所有参检医务人员的培训工作，严格规范体检工作程序，把好征兵体检四道“关口”（一是把好病史调查和目测关；二是把好身体检查关；三是把好化验检查关；四是把好复查关），以保证体检质量，为国家输送健康合格兵员。</w:t>
      </w:r>
    </w:p>
    <w:p>
      <w:pPr>
        <w:ind w:left="0" w:right="0" w:firstLine="560"/>
        <w:spacing w:before="450" w:after="450" w:line="312" w:lineRule="auto"/>
      </w:pPr>
      <w:r>
        <w:rPr>
          <w:rFonts w:ascii="宋体" w:hAnsi="宋体" w:eastAsia="宋体" w:cs="宋体"/>
          <w:color w:val="000"/>
          <w:sz w:val="28"/>
          <w:szCs w:val="28"/>
        </w:rPr>
        <w:t xml:space="preserve">三、严厉纪律，廉洁自律，果断防止不正之风</w:t>
      </w:r>
    </w:p>
    <w:p>
      <w:pPr>
        <w:ind w:left="0" w:right="0" w:firstLine="560"/>
        <w:spacing w:before="450" w:after="450" w:line="312" w:lineRule="auto"/>
      </w:pPr>
      <w:r>
        <w:rPr>
          <w:rFonts w:ascii="宋体" w:hAnsi="宋体" w:eastAsia="宋体" w:cs="宋体"/>
          <w:color w:val="000"/>
          <w:sz w:val="28"/>
          <w:szCs w:val="28"/>
        </w:rPr>
        <w:t xml:space="preserve">认真抓好征兵体检期间的廉政建设，果断防止各种不正之风。认真学习国务院、中心军委关于廉洁征兵的规定和总参、总政、监察部联合下发的《廉洁征兵若干规定》，增强法纪观念和自律意识。医疗卫生单位的领导将以身作则，坚持原则，全体体检医务人员不开后门，不循私情。主动接受群众对征兵体检工作的监督，向社会公开征兵体检工作的有关标准，及时公布体检合格人员名单，并设立举报电话，增强征兵体检工作透明度。要加大组织监控力度，对群众反映的征兵体检问题，我局将会同有关部门果断查处。</w:t>
      </w:r>
    </w:p>
    <w:p>
      <w:pPr>
        <w:ind w:left="0" w:right="0" w:firstLine="560"/>
        <w:spacing w:before="450" w:after="450" w:line="312" w:lineRule="auto"/>
      </w:pPr>
      <w:r>
        <w:rPr>
          <w:rFonts w:ascii="宋体" w:hAnsi="宋体" w:eastAsia="宋体" w:cs="宋体"/>
          <w:color w:val="000"/>
          <w:sz w:val="28"/>
          <w:szCs w:val="28"/>
        </w:rPr>
        <w:t xml:space="preserve">总之，在县委、县政府的统一领导下，在各级兵役机关的统一组织下，本着对党、对人民的事业、对国防建设高度负责的精神，全面完成好2025年的征兵体检任务，为连续27年无退兵史更上一个台阶，为部队输送合格的、经得起考验的、身心健康的应征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2025-07-08T18:22:05+08:00</dcterms:created>
  <dcterms:modified xsi:type="dcterms:W3CDTF">2025-07-08T18:22:05+08:00</dcterms:modified>
</cp:coreProperties>
</file>

<file path=docProps/custom.xml><?xml version="1.0" encoding="utf-8"?>
<Properties xmlns="http://schemas.openxmlformats.org/officeDocument/2006/custom-properties" xmlns:vt="http://schemas.openxmlformats.org/officeDocument/2006/docPropsVTypes"/>
</file>