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论音乐教育在幼儿成长过程中的重要性</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论音乐教育在幼儿成长过程中的重要性摘要：音乐家贝多芬曾说过，“音乐是比一切智慧、一切哲学更高的启示。”所以音乐教育对幼儿成长起到非常重要的作用，而且雨果也曾说过“开启人类智慧宝库有三把钥匙：数、学、字母、音符”，这句话也道出了音乐教育对提高...</w:t>
      </w:r>
    </w:p>
    <w:p>
      <w:pPr>
        <w:ind w:left="0" w:right="0" w:firstLine="560"/>
        <w:spacing w:before="450" w:after="450" w:line="312" w:lineRule="auto"/>
      </w:pPr>
      <w:r>
        <w:rPr>
          <w:rFonts w:ascii="宋体" w:hAnsi="宋体" w:eastAsia="宋体" w:cs="宋体"/>
          <w:color w:val="000"/>
          <w:sz w:val="28"/>
          <w:szCs w:val="28"/>
        </w:rPr>
        <w:t xml:space="preserve">论音乐教育在幼儿成长过程中的重要性</w:t>
      </w:r>
    </w:p>
    <w:p>
      <w:pPr>
        <w:ind w:left="0" w:right="0" w:firstLine="560"/>
        <w:spacing w:before="450" w:after="450" w:line="312" w:lineRule="auto"/>
      </w:pPr>
      <w:r>
        <w:rPr>
          <w:rFonts w:ascii="宋体" w:hAnsi="宋体" w:eastAsia="宋体" w:cs="宋体"/>
          <w:color w:val="000"/>
          <w:sz w:val="28"/>
          <w:szCs w:val="28"/>
        </w:rPr>
        <w:t xml:space="preserve">摘要：音乐家贝多芬曾说过，“音乐是比一切智慧、一切哲学更高的启示。”所以音乐教育对幼儿成长起到非常重要的作用，而且雨果也曾说过“开启人类智慧宝库有三把钥匙：数、学、字母、音符”，这句话也道出了音乐教育对提高整体素质的重要性，因此，在幼儿时期对其进行音乐教育的方式尤为重要。</w:t>
      </w:r>
    </w:p>
    <w:p>
      <w:pPr>
        <w:ind w:left="0" w:right="0" w:firstLine="560"/>
        <w:spacing w:before="450" w:after="450" w:line="312" w:lineRule="auto"/>
      </w:pPr>
      <w:r>
        <w:rPr>
          <w:rFonts w:ascii="宋体" w:hAnsi="宋体" w:eastAsia="宋体" w:cs="宋体"/>
          <w:color w:val="000"/>
          <w:sz w:val="28"/>
          <w:szCs w:val="28"/>
        </w:rPr>
        <w:t xml:space="preserve">实践证明，在这个知识发展的时代，幼儿音乐教育已经越来越受到人们的重视。因为音乐教育，不只是提高幼儿的音乐能力，而且在学习过程中升华了孩子的思想、文化素质，促进了孩子的创造力、思维能力等能的发展，促进幼儿德、智、体、美全面发展。</w:t>
      </w:r>
    </w:p>
    <w:p>
      <w:pPr>
        <w:ind w:left="0" w:right="0" w:firstLine="560"/>
        <w:spacing w:before="450" w:after="450" w:line="312" w:lineRule="auto"/>
      </w:pPr>
      <w:r>
        <w:rPr>
          <w:rFonts w:ascii="宋体" w:hAnsi="宋体" w:eastAsia="宋体" w:cs="宋体"/>
          <w:color w:val="000"/>
          <w:sz w:val="28"/>
          <w:szCs w:val="28"/>
        </w:rPr>
        <w:t xml:space="preserve">关键词：音乐教育</w:t>
      </w:r>
    </w:p>
    <w:p>
      <w:pPr>
        <w:ind w:left="0" w:right="0" w:firstLine="560"/>
        <w:spacing w:before="450" w:after="450" w:line="312" w:lineRule="auto"/>
      </w:pPr>
      <w:r>
        <w:rPr>
          <w:rFonts w:ascii="宋体" w:hAnsi="宋体" w:eastAsia="宋体" w:cs="宋体"/>
          <w:color w:val="000"/>
          <w:sz w:val="28"/>
          <w:szCs w:val="28"/>
        </w:rPr>
        <w:t xml:space="preserve">兴趣培养</w:t>
      </w:r>
    </w:p>
    <w:p>
      <w:pPr>
        <w:ind w:left="0" w:right="0" w:firstLine="560"/>
        <w:spacing w:before="450" w:after="450" w:line="312" w:lineRule="auto"/>
      </w:pPr>
      <w:r>
        <w:rPr>
          <w:rFonts w:ascii="宋体" w:hAnsi="宋体" w:eastAsia="宋体" w:cs="宋体"/>
          <w:color w:val="000"/>
          <w:sz w:val="28"/>
          <w:szCs w:val="28"/>
        </w:rPr>
        <w:t xml:space="preserve">幼儿素质培养</w:t>
      </w:r>
    </w:p>
    <w:p>
      <w:pPr>
        <w:ind w:left="0" w:right="0" w:firstLine="560"/>
        <w:spacing w:before="450" w:after="450" w:line="312" w:lineRule="auto"/>
      </w:pPr>
      <w:r>
        <w:rPr>
          <w:rFonts w:ascii="宋体" w:hAnsi="宋体" w:eastAsia="宋体" w:cs="宋体"/>
          <w:color w:val="000"/>
          <w:sz w:val="28"/>
          <w:szCs w:val="28"/>
        </w:rPr>
        <w:t xml:space="preserve">幼儿发展</w:t>
      </w:r>
    </w:p>
    <w:p>
      <w:pPr>
        <w:ind w:left="0" w:right="0" w:firstLine="560"/>
        <w:spacing w:before="450" w:after="450" w:line="312" w:lineRule="auto"/>
      </w:pPr>
      <w:r>
        <w:rPr>
          <w:rFonts w:ascii="宋体" w:hAnsi="宋体" w:eastAsia="宋体" w:cs="宋体"/>
          <w:color w:val="000"/>
          <w:sz w:val="28"/>
          <w:szCs w:val="28"/>
        </w:rPr>
        <w:t xml:space="preserve">一、幼儿音乐教育的意义与重要性</w:t>
      </w:r>
    </w:p>
    <w:p>
      <w:pPr>
        <w:ind w:left="0" w:right="0" w:firstLine="560"/>
        <w:spacing w:before="450" w:after="450" w:line="312" w:lineRule="auto"/>
      </w:pPr>
      <w:r>
        <w:rPr>
          <w:rFonts w:ascii="宋体" w:hAnsi="宋体" w:eastAsia="宋体" w:cs="宋体"/>
          <w:color w:val="000"/>
          <w:sz w:val="28"/>
          <w:szCs w:val="28"/>
        </w:rPr>
        <w:t xml:space="preserve">（一）、音乐教育对幼儿的意义：音乐在幼儿的生活中有着非常重要的意义，但是随着社会的发展，人们对音乐教育价值的理解也更趋于科学和深刻。因为音乐教育对开发孩子的智力、陶冶孩子的情操、激发孩子的自信、锻炼孩子的意志起着至关重要的作用。</w:t>
      </w:r>
    </w:p>
    <w:p>
      <w:pPr>
        <w:ind w:left="0" w:right="0" w:firstLine="560"/>
        <w:spacing w:before="450" w:after="450" w:line="312" w:lineRule="auto"/>
      </w:pPr>
      <w:r>
        <w:rPr>
          <w:rFonts w:ascii="宋体" w:hAnsi="宋体" w:eastAsia="宋体" w:cs="宋体"/>
          <w:color w:val="000"/>
          <w:sz w:val="28"/>
          <w:szCs w:val="28"/>
        </w:rPr>
        <w:t xml:space="preserve">幼儿音乐教育活动不仅仅是教幼儿歌曲和一些简单的音乐技巧和方法，更多的是激发了孩子的兴趣，发展幼儿的想象力、创造力，促进个性发展。在一种轻松愉快的环境中提高幼儿感官和动作的敏锐反应度,让幼儿的身体、身心、智力、情感、个性和社会性得到更加全面的发展，让幼儿在不同音乐中获得经验和技能,用自己喜欢的方式来创造性地表现音乐形象,培养幼儿创新意识,促进其整体素质和个性健康发展。</w:t>
      </w:r>
    </w:p>
    <w:p>
      <w:pPr>
        <w:ind w:left="0" w:right="0" w:firstLine="560"/>
        <w:spacing w:before="450" w:after="450" w:line="312" w:lineRule="auto"/>
      </w:pPr>
      <w:r>
        <w:rPr>
          <w:rFonts w:ascii="宋体" w:hAnsi="宋体" w:eastAsia="宋体" w:cs="宋体"/>
          <w:color w:val="000"/>
          <w:sz w:val="28"/>
          <w:szCs w:val="28"/>
        </w:rPr>
        <w:t xml:space="preserve">近年来，随着人类对幼儿音乐的研究，已经证实：幼儿音乐教育能影</w:t>
      </w:r>
    </w:p>
    <w:p>
      <w:pPr>
        <w:ind w:left="0" w:right="0" w:firstLine="560"/>
        <w:spacing w:before="450" w:after="450" w:line="312" w:lineRule="auto"/>
      </w:pPr>
      <w:r>
        <w:rPr>
          <w:rFonts w:ascii="宋体" w:hAnsi="宋体" w:eastAsia="宋体" w:cs="宋体"/>
          <w:color w:val="000"/>
          <w:sz w:val="28"/>
          <w:szCs w:val="28"/>
        </w:rPr>
        <w:t xml:space="preserve">响儿童正在发育的大脑并提高他们的学习能力，从而有助于逻辑与抽象思维、记忆力和创造力的开发，这个观点已得到越来越多的认同和支持。所以，在这个重视素质教育的社会，同时伴随着科技的进步中，音乐教育在幼儿的生活中已经越来越重要了。</w:t>
      </w:r>
    </w:p>
    <w:p>
      <w:pPr>
        <w:ind w:left="0" w:right="0" w:firstLine="560"/>
        <w:spacing w:before="450" w:after="450" w:line="312" w:lineRule="auto"/>
      </w:pPr>
      <w:r>
        <w:rPr>
          <w:rFonts w:ascii="宋体" w:hAnsi="宋体" w:eastAsia="宋体" w:cs="宋体"/>
          <w:color w:val="000"/>
          <w:sz w:val="28"/>
          <w:szCs w:val="28"/>
        </w:rPr>
        <w:t xml:space="preserve">（二）音乐教育对幼儿成长的重要性：我国著名的幼儿教育家陈鹤琴认为：“音乐是儿童生活中的灵魂”。幼儿时期是孩子成长的黄金期。新《纲要》中也明确提出音乐教育的目标，是：要让幼儿“能初步感受并喜欢环境、生活和音乐中的美”，“喜欢参加音乐活动，并能大胆地表现自己的情感和体验”，“能用自己喜欢的方式进行表现活动”。这样的目标定位强调了音乐与生活的联系，明确了幼儿在音乐活动中的主体地位。</w:t>
      </w:r>
    </w:p>
    <w:p>
      <w:pPr>
        <w:ind w:left="0" w:right="0" w:firstLine="560"/>
        <w:spacing w:before="450" w:after="450" w:line="312" w:lineRule="auto"/>
      </w:pPr>
      <w:r>
        <w:rPr>
          <w:rFonts w:ascii="宋体" w:hAnsi="宋体" w:eastAsia="宋体" w:cs="宋体"/>
          <w:color w:val="000"/>
          <w:sz w:val="28"/>
          <w:szCs w:val="28"/>
        </w:rPr>
        <w:t xml:space="preserve">(三)幼儿音乐教育的魅力：在音乐教育活动中要注意它娱乐性、趣味性和审美性，它可以使一些深刻的、孩子难以明白的道理用一种简单、易懂的形式表达出来，这就是音乐的魅力。在大班幼儿歌曲《牙刷的表演节目》里，形象生动地用肢体动作快乐地进行表演，这就是音乐的魅力。而审美能力及情趣的培养，则是通过具体的音乐教育活动实现的，让孩子感受音乐，感受生活，在潜移默化中提高素养及审美能力，只有掌握了粗浅的音乐知识技能、有一定的音乐素质与能力，幼儿才能在具体的音乐活动中体会和联想音乐中所传达的感情。并运用学过的音乐技能表现自己的感受。</w:t>
      </w:r>
    </w:p>
    <w:p>
      <w:pPr>
        <w:ind w:left="0" w:right="0" w:firstLine="560"/>
        <w:spacing w:before="450" w:after="450" w:line="312" w:lineRule="auto"/>
      </w:pPr>
      <w:r>
        <w:rPr>
          <w:rFonts w:ascii="宋体" w:hAnsi="宋体" w:eastAsia="宋体" w:cs="宋体"/>
          <w:color w:val="000"/>
          <w:sz w:val="28"/>
          <w:szCs w:val="28"/>
        </w:rPr>
        <w:t xml:space="preserve">二、音乐教育对幼儿兴趣的培养</w:t>
      </w:r>
    </w:p>
    <w:p>
      <w:pPr>
        <w:ind w:left="0" w:right="0" w:firstLine="560"/>
        <w:spacing w:before="450" w:after="450" w:line="312" w:lineRule="auto"/>
      </w:pPr>
      <w:r>
        <w:rPr>
          <w:rFonts w:ascii="宋体" w:hAnsi="宋体" w:eastAsia="宋体" w:cs="宋体"/>
          <w:color w:val="000"/>
          <w:sz w:val="28"/>
          <w:szCs w:val="28"/>
        </w:rPr>
        <w:t xml:space="preserve">（一）音乐教育培养幼儿兴趣的目的：幼儿对音乐的兴趣,是提高音乐教学质量的重要因素，教育发掘幼儿的潜能，首先必须激发幼儿学习音乐的兴趣。兴趣又是幼儿学习音乐的最初动力，幼儿有了兴趣才能产生主动学习主动探索的愿望。有趣的音乐活动能激起幼儿学习的欲望，使其产生积极、愉快的情绪，充分发挥想象、表现出他们不同的感受和创造。注重培养幼儿对音乐的兴趣，为幼儿插上音乐灵性的翅膀。</w:t>
      </w:r>
    </w:p>
    <w:p>
      <w:pPr>
        <w:ind w:left="0" w:right="0" w:firstLine="560"/>
        <w:spacing w:before="450" w:after="450" w:line="312" w:lineRule="auto"/>
      </w:pPr>
      <w:r>
        <w:rPr>
          <w:rFonts w:ascii="宋体" w:hAnsi="宋体" w:eastAsia="宋体" w:cs="宋体"/>
          <w:color w:val="000"/>
          <w:sz w:val="28"/>
          <w:szCs w:val="28"/>
        </w:rPr>
        <w:t xml:space="preserve">兴趣，是一种特殊的指向性，是幼儿学习入门的导向，也是产生学习动机的重要心理因素。由于幼儿年龄小，学习动机与活动本身就有着直接的联系，而且幼儿的音乐兴趣又受到环境的制约和影响。因此在幼儿时期，必须充分考虑到幼儿的心理特点，并采取正确的方法才能达到培养和发展幼儿音乐兴趣的目的。</w:t>
      </w:r>
    </w:p>
    <w:p>
      <w:pPr>
        <w:ind w:left="0" w:right="0" w:firstLine="560"/>
        <w:spacing w:before="450" w:after="450" w:line="312" w:lineRule="auto"/>
      </w:pPr>
      <w:r>
        <w:rPr>
          <w:rFonts w:ascii="宋体" w:hAnsi="宋体" w:eastAsia="宋体" w:cs="宋体"/>
          <w:color w:val="000"/>
          <w:sz w:val="28"/>
          <w:szCs w:val="28"/>
        </w:rPr>
        <w:t xml:space="preserve">（二）音乐教育使幼儿体验快乐：《纲要》艺术领域目标也提出：培养幼儿对音乐的兴趣，让幼在音乐活动中体验成功，感受快乐。强调幼儿的感受和兴趣的培养，来引导幼儿在艺术的环境中，享受音乐，充分激发其学习的主动性、求知的积极性，从而培养和提高幼儿对音乐的感受、理解、体验和表现。</w:t>
      </w:r>
    </w:p>
    <w:p>
      <w:pPr>
        <w:ind w:left="0" w:right="0" w:firstLine="560"/>
        <w:spacing w:before="450" w:after="450" w:line="312" w:lineRule="auto"/>
      </w:pPr>
      <w:r>
        <w:rPr>
          <w:rFonts w:ascii="宋体" w:hAnsi="宋体" w:eastAsia="宋体" w:cs="宋体"/>
          <w:color w:val="000"/>
          <w:sz w:val="28"/>
          <w:szCs w:val="28"/>
        </w:rPr>
        <w:t xml:space="preserve">（三）如何培养幼儿的兴趣：</w:t>
      </w:r>
    </w:p>
    <w:p>
      <w:pPr>
        <w:ind w:left="0" w:right="0" w:firstLine="560"/>
        <w:spacing w:before="450" w:after="450" w:line="312" w:lineRule="auto"/>
      </w:pPr>
      <w:r>
        <w:rPr>
          <w:rFonts w:ascii="宋体" w:hAnsi="宋体" w:eastAsia="宋体" w:cs="宋体"/>
          <w:color w:val="000"/>
          <w:sz w:val="28"/>
          <w:szCs w:val="28"/>
        </w:rPr>
        <w:t xml:space="preserve">1.首先教学内容与选材的选择要符合幼儿身心发展，并且要丰富多彩，紧密联系幼儿的生活：让幼儿有切身的体验，他们才能对音乐产生表现的欲望和来调动他们的兴趣，打动他们的情感，让幼儿愉快地受到教育。</w:t>
      </w:r>
    </w:p>
    <w:p>
      <w:pPr>
        <w:ind w:left="0" w:right="0" w:firstLine="560"/>
        <w:spacing w:before="450" w:after="450" w:line="312" w:lineRule="auto"/>
      </w:pPr>
      <w:r>
        <w:rPr>
          <w:rFonts w:ascii="宋体" w:hAnsi="宋体" w:eastAsia="宋体" w:cs="宋体"/>
          <w:color w:val="000"/>
          <w:sz w:val="28"/>
          <w:szCs w:val="28"/>
        </w:rPr>
        <w:t xml:space="preserve">2.在音乐活动采用灵活、多样的方法，来增强学习趣味性：让幼儿对一首新歌产生兴趣，并把新歌学好不是一件很容易的事。但，只要掌握一些正确、适当的方法、策略，能有效激发幼儿的兴趣，因此要抓住幼儿“好玩、好动、好奇”的天性特点，进行趣味性教学。如：让幼儿在动、听、看、辨、唱的趣味实践中寻找音乐、感受音乐、理解音乐、鉴赏音乐、表现音乐。从而激发幼儿听音乐的愿望，引起幼儿听音乐的兴趣。</w:t>
      </w:r>
    </w:p>
    <w:p>
      <w:pPr>
        <w:ind w:left="0" w:right="0" w:firstLine="560"/>
        <w:spacing w:before="450" w:after="450" w:line="312" w:lineRule="auto"/>
      </w:pPr>
      <w:r>
        <w:rPr>
          <w:rFonts w:ascii="宋体" w:hAnsi="宋体" w:eastAsia="宋体" w:cs="宋体"/>
          <w:color w:val="000"/>
          <w:sz w:val="28"/>
          <w:szCs w:val="28"/>
        </w:rPr>
        <w:t xml:space="preserve">3.在音乐教育教学活动过程中，给予幼儿更多自己的体验、自由发挥和自由创作的机会：因为在过去的教学中，往往会忽略幼儿的主动性、积极性，没有给他们充分自由的活动空间，过分的注重技巧训练，无法产生感情上的共鸣。所以，老师要给幼儿自我表现和表达的机会，来激起幼儿学习的兴趣。</w:t>
      </w:r>
    </w:p>
    <w:p>
      <w:pPr>
        <w:ind w:left="0" w:right="0" w:firstLine="560"/>
        <w:spacing w:before="450" w:after="450" w:line="312" w:lineRule="auto"/>
      </w:pPr>
      <w:r>
        <w:rPr>
          <w:rFonts w:ascii="宋体" w:hAnsi="宋体" w:eastAsia="宋体" w:cs="宋体"/>
          <w:color w:val="000"/>
          <w:sz w:val="28"/>
          <w:szCs w:val="28"/>
        </w:rPr>
        <w:t xml:space="preserve">4.开展音乐游戏表演使幼儿体验学习音乐的乐趣：游戏能促进幼儿认知发展，是幼儿参与社会活动的特殊形式。在音乐游戏中幼儿占主体地位，因为幼儿比较喜欢游戏，所以教学中边唱歌边游戏能有效的激发幼儿音乐欲望。音乐与游戏活动的关系是互相促进，相辅相成的，音乐伴随着动作，使之更加生动、活泼、协调、优美。</w:t>
      </w:r>
    </w:p>
    <w:p>
      <w:pPr>
        <w:ind w:left="0" w:right="0" w:firstLine="560"/>
        <w:spacing w:before="450" w:after="450" w:line="312" w:lineRule="auto"/>
      </w:pPr>
      <w:r>
        <w:rPr>
          <w:rFonts w:ascii="宋体" w:hAnsi="宋体" w:eastAsia="宋体" w:cs="宋体"/>
          <w:color w:val="000"/>
          <w:sz w:val="28"/>
          <w:szCs w:val="28"/>
        </w:rPr>
        <w:t xml:space="preserve">5.让孩子们边玩边探索，在玩游戏的过程中逐步掌握知识：所以，要提高孩子对音乐的兴趣，就要根据孩子好动、好游戏的特点，把孩子的音乐学习与游戏、舞蹈有机地结合起来，把抽象的音乐知识转化为生动有趣的游戏，让幼儿感到新奇，产生浓厚的兴趣。在玩的过程中受到教育，轻松学到知识，技能，并喜爱音乐。</w:t>
      </w:r>
    </w:p>
    <w:p>
      <w:pPr>
        <w:ind w:left="0" w:right="0" w:firstLine="560"/>
        <w:spacing w:before="450" w:after="450" w:line="312" w:lineRule="auto"/>
      </w:pPr>
      <w:r>
        <w:rPr>
          <w:rFonts w:ascii="宋体" w:hAnsi="宋体" w:eastAsia="宋体" w:cs="宋体"/>
          <w:color w:val="000"/>
          <w:sz w:val="28"/>
          <w:szCs w:val="28"/>
        </w:rPr>
        <w:t xml:space="preserve">6.结合生活中流行的元素，激发孩子兴趣：幼儿的生活中去选找素材，音乐来源于生活，在生活中发展，又回归生活，幼儿园的音乐活动一定充满乐趣。</w:t>
      </w:r>
    </w:p>
    <w:p>
      <w:pPr>
        <w:ind w:left="0" w:right="0" w:firstLine="560"/>
        <w:spacing w:before="450" w:after="450" w:line="312" w:lineRule="auto"/>
      </w:pPr>
      <w:r>
        <w:rPr>
          <w:rFonts w:ascii="宋体" w:hAnsi="宋体" w:eastAsia="宋体" w:cs="宋体"/>
          <w:color w:val="000"/>
          <w:sz w:val="28"/>
          <w:szCs w:val="28"/>
        </w:rPr>
        <w:t xml:space="preserve">三、音乐教育在幼儿成长发展中的作用</w:t>
      </w:r>
    </w:p>
    <w:p>
      <w:pPr>
        <w:ind w:left="0" w:right="0" w:firstLine="560"/>
        <w:spacing w:before="450" w:after="450" w:line="312" w:lineRule="auto"/>
      </w:pPr>
      <w:r>
        <w:rPr>
          <w:rFonts w:ascii="宋体" w:hAnsi="宋体" w:eastAsia="宋体" w:cs="宋体"/>
          <w:color w:val="000"/>
          <w:sz w:val="28"/>
          <w:szCs w:val="28"/>
        </w:rPr>
        <w:t xml:space="preserve">（一）幼儿在音乐中体验情感的变化与表达：音乐是最善于表达、激发情感的艺术，儿童恰恰具有喜形于色、感情外露的特点，幼儿难以用言语表达他们内心的情感和体验。而在艺术世界里，它可以使幼儿兴奋，也可以使幼儿镇静，消除紧张情绪，获得情感的平衡，让儿童发自内心地流露感情。正是音乐，陶冶儿童的情感，培养和发展了儿童的想象力，并激发他们对生活的热爱以及对美好未来的向往。</w:t>
      </w:r>
    </w:p>
    <w:p>
      <w:pPr>
        <w:ind w:left="0" w:right="0" w:firstLine="560"/>
        <w:spacing w:before="450" w:after="450" w:line="312" w:lineRule="auto"/>
      </w:pPr>
      <w:r>
        <w:rPr>
          <w:rFonts w:ascii="宋体" w:hAnsi="宋体" w:eastAsia="宋体" w:cs="宋体"/>
          <w:color w:val="000"/>
          <w:sz w:val="28"/>
          <w:szCs w:val="28"/>
        </w:rPr>
        <w:t xml:space="preserve">不仅如此，音乐还有一种特殊的力量，它能够触动人的情感。在音乐教学活动中，老师不仅仅是简单地教幼儿歌曲和动作，而是重视调动幼儿的情感与丰富生活的积累，引导幼儿主动、愉悦地体验音乐艺术的美与快乐，并鼓励幼儿把自己内心的感受用自己的喜欢的方式表达出来。如：往往美好的音乐作品能够使人振奋，能够使人感触。反之，低调、沉闷的音乐只能使人低沉、不快乐，产生悲观厌世的情绪。幼儿通过广泛接触不同的音乐，体验不同情感，幼儿的情感世界将逐渐变得丰富、充实。而且，音乐是一种兴奋的语言，对幼儿有着极大的感染力，是情感启迪、情感交流、情感表达的良好手段，也是对幼儿进行情感教育的最佳工具，还是幼儿表达自己的认识和情感的重要方式。</w:t>
      </w:r>
    </w:p>
    <w:p>
      <w:pPr>
        <w:ind w:left="0" w:right="0" w:firstLine="560"/>
        <w:spacing w:before="450" w:after="450" w:line="312" w:lineRule="auto"/>
      </w:pPr>
      <w:r>
        <w:rPr>
          <w:rFonts w:ascii="宋体" w:hAnsi="宋体" w:eastAsia="宋体" w:cs="宋体"/>
          <w:color w:val="000"/>
          <w:sz w:val="28"/>
          <w:szCs w:val="28"/>
        </w:rPr>
        <w:t xml:space="preserve">（二）音乐教育对幼儿的审美能力的影响：随着对与幼儿能力和教育的实践与理论深入研究，打破了幼儿无知无能旧观念，幼儿教育已经越来越受到人们的关注和重视。所以，在幼儿音乐教育活动中不能过于片面强调知识的传授和技能的训练，而应该重视审美能力的培养，这是非常重要的。</w:t>
      </w:r>
    </w:p>
    <w:p>
      <w:pPr>
        <w:ind w:left="0" w:right="0" w:firstLine="560"/>
        <w:spacing w:before="450" w:after="450" w:line="312" w:lineRule="auto"/>
      </w:pPr>
      <w:r>
        <w:rPr>
          <w:rFonts w:ascii="宋体" w:hAnsi="宋体" w:eastAsia="宋体" w:cs="宋体"/>
          <w:color w:val="000"/>
          <w:sz w:val="28"/>
          <w:szCs w:val="28"/>
        </w:rPr>
        <w:t xml:space="preserve">音乐教育的美育内容：包括了唱歌、韵律活动、音乐游戏和打击乐以及音乐欣赏。通过这些音乐活动来培养幼儿对音乐的兴趣和爱好，提高他们对音乐的感受力。同时，在音乐的感染下提高了幼儿的审美能力，激发幼儿感受美、表现美的情趣，丰富他们的审美经验，促进幼儿对美好事物的喜爱和对美好生活的向往，建立起健康的审美观点，使每个幼儿都能真正获得美的体验。如《柳树姑娘》让幼儿在音乐的感染中，激发他们的想象，感受柳树姑娘的美丽，和表现美。</w:t>
      </w:r>
    </w:p>
    <w:p>
      <w:pPr>
        <w:ind w:left="0" w:right="0" w:firstLine="560"/>
        <w:spacing w:before="450" w:after="450" w:line="312" w:lineRule="auto"/>
      </w:pPr>
      <w:r>
        <w:rPr>
          <w:rFonts w:ascii="宋体" w:hAnsi="宋体" w:eastAsia="宋体" w:cs="宋体"/>
          <w:color w:val="000"/>
          <w:sz w:val="28"/>
          <w:szCs w:val="28"/>
        </w:rPr>
        <w:t xml:space="preserve">(三)音乐教育是提升幼儿素质的一种手段：音乐教育对幼儿的身心全面发展和素质的提高有着其独特的作用，儿童思维能力与兴趣的培养是幼儿素质的重要手段。</w:t>
      </w:r>
    </w:p>
    <w:p>
      <w:pPr>
        <w:ind w:left="0" w:right="0" w:firstLine="560"/>
        <w:spacing w:before="450" w:after="450" w:line="312" w:lineRule="auto"/>
      </w:pPr>
      <w:r>
        <w:rPr>
          <w:rFonts w:ascii="宋体" w:hAnsi="宋体" w:eastAsia="宋体" w:cs="宋体"/>
          <w:color w:val="000"/>
          <w:sz w:val="28"/>
          <w:szCs w:val="28"/>
        </w:rPr>
        <w:t xml:space="preserve">幼儿音乐在实现思想教育的作用时，并不是靠强制的方式，它依靠的是优美动听的音乐本身，潜移默化地产生作用，从而提高幼儿的素质。如《咱们从小讲礼貌》在轻松的音乐环境中，受到教育，养成讲礼貌、不乱丢垃圾、等。</w:t>
      </w:r>
    </w:p>
    <w:p>
      <w:pPr>
        <w:ind w:left="0" w:right="0" w:firstLine="560"/>
        <w:spacing w:before="450" w:after="450" w:line="312" w:lineRule="auto"/>
      </w:pPr>
      <w:r>
        <w:rPr>
          <w:rFonts w:ascii="宋体" w:hAnsi="宋体" w:eastAsia="宋体" w:cs="宋体"/>
          <w:color w:val="000"/>
          <w:sz w:val="28"/>
          <w:szCs w:val="28"/>
        </w:rPr>
        <w:t xml:space="preserve">(四)音乐教学不仅能培养幼儿的音乐素质，而且能全面促进幼儿身心和谐发展：音乐教育对儿童智力的发展有着积极的促进作用它影响幼儿智力的发展，注意力的提高，促进幼儿学会自我控制，它还可以满足幼儿成就感，促进有的全面发展。它强调个性和创造性潜能的开发，《幼儿园教育指导纲要（试行）》也明确指出：艺术活动是一种情感和创造性的活动，要有创新和个性化的表现。老师要要理解并积极鼓励幼儿与众不同的表现方式创意，哪怕它是一个简单的动作，然而这个尝试的过程足够使幼儿体验到发现的乐趣与成功的喜悦，表达自己的独创性与个性，丰富自身经验。这就是目的：培养和塑造幼儿的个性、才能和创造性，促幼儿全面、和谐发展。通过音乐艺术形象直接地影响着幼儿全面发展，可见艺术教育对幼儿成长有着至关重要的作用。</w:t>
      </w:r>
    </w:p>
    <w:p>
      <w:pPr>
        <w:ind w:left="0" w:right="0" w:firstLine="560"/>
        <w:spacing w:before="450" w:after="450" w:line="312" w:lineRule="auto"/>
      </w:pPr>
      <w:r>
        <w:rPr>
          <w:rFonts w:ascii="宋体" w:hAnsi="宋体" w:eastAsia="宋体" w:cs="宋体"/>
          <w:color w:val="000"/>
          <w:sz w:val="28"/>
          <w:szCs w:val="28"/>
        </w:rPr>
        <w:t xml:space="preserve">我国著名的儿童教育专家陈鹤琴先生说：“我们将音乐的生气渗透到儿童生活中去，使儿童无论学习、劳动、游戏时，都能意志统一，行动合拍，精神愉快地表现，使儿童生活音乐化。“让音乐成为开启幼儿智慧的金钥匙，丰富情感，完善个性，使他们能身心健康、全面和谐地发展。随着社会的不断进步，音乐教育对幼儿的成长尤为重要，不仅让幼儿的情感得到共鸣，心灵受触动，在音乐中获得真实感受，和情感的表达。让幼儿在“乐”教“乐”学的环境中受到教育，通过形象音乐的艺术激发幼儿的兴趣和创造力，努力发挥音乐教育最大的感染力，使幼儿在学习音乐的同时提高自身的音乐素养，对培养他们的兴趣，情感，想象力、创造力有着不可估计的作用。</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[1]王懿颖《学前包儿童音乐教育的理论与实践》北京师范大学出版社2025年版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刘建军《音乐与智力》华中工学院出版社1987年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黄瑾《学前儿童音乐教育》上海华东师范大学出版社2025</w:t>
      </w:r>
    </w:p>
    <w:p>
      <w:pPr>
        <w:ind w:left="0" w:right="0" w:firstLine="560"/>
        <w:spacing w:before="450" w:after="450" w:line="312" w:lineRule="auto"/>
      </w:pPr>
      <w:r>
        <w:rPr>
          <w:rFonts w:ascii="宋体" w:hAnsi="宋体" w:eastAsia="宋体" w:cs="宋体"/>
          <w:color w:val="000"/>
          <w:sz w:val="28"/>
          <w:szCs w:val="28"/>
        </w:rPr>
        <w:t xml:space="preserve">[4]许卓娅《学前儿童艺术教育》华东师范大学出版社2025年03月</w:t>
      </w:r>
    </w:p>
    <w:p>
      <w:pPr>
        <w:ind w:left="0" w:right="0" w:firstLine="560"/>
        <w:spacing w:before="450" w:after="450" w:line="312" w:lineRule="auto"/>
      </w:pPr>
      <w:r>
        <w:rPr>
          <w:rFonts w:ascii="宋体" w:hAnsi="宋体" w:eastAsia="宋体" w:cs="宋体"/>
          <w:color w:val="000"/>
          <w:sz w:val="28"/>
          <w:szCs w:val="28"/>
        </w:rPr>
        <w:t xml:space="preserve">[5]朱家雄《幼儿园教师参考用书》长江文艺出版社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2025-08-06T01:29:06+08:00</dcterms:created>
  <dcterms:modified xsi:type="dcterms:W3CDTF">2025-08-06T01:29:06+08:00</dcterms:modified>
</cp:coreProperties>
</file>

<file path=docProps/custom.xml><?xml version="1.0" encoding="utf-8"?>
<Properties xmlns="http://schemas.openxmlformats.org/officeDocument/2006/custom-properties" xmlns:vt="http://schemas.openxmlformats.org/officeDocument/2006/docPropsVTypes"/>
</file>