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红色教育基地参观感悟范例（最终5篇）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红色教育基地参观感悟范例参观红色教育基地深刻体会到了中国革命的千辛万苦和今天胜利的来之不易，更加坚定了大家传承革命精神的决心。下面是由小文档下载网网小编为大家整理的“红色教育基地参观感悟范例五篇”，仅供参考，欢迎大家阅读。红色教育...</w:t>
      </w:r>
    </w:p>
    <w:p>
      <w:pPr>
        <w:ind w:left="0" w:right="0" w:firstLine="560"/>
        <w:spacing w:before="450" w:after="450" w:line="312" w:lineRule="auto"/>
      </w:pPr>
      <w:r>
        <w:rPr>
          <w:rFonts w:ascii="黑体" w:hAnsi="黑体" w:eastAsia="黑体" w:cs="黑体"/>
          <w:color w:val="000000"/>
          <w:sz w:val="36"/>
          <w:szCs w:val="36"/>
          <w:b w:val="1"/>
          <w:bCs w:val="1"/>
        </w:rPr>
        <w:t xml:space="preserve">第一篇：红色教育基地参观感悟范例</w:t>
      </w:r>
    </w:p>
    <w:p>
      <w:pPr>
        <w:ind w:left="0" w:right="0" w:firstLine="560"/>
        <w:spacing w:before="450" w:after="450" w:line="312" w:lineRule="auto"/>
      </w:pPr>
      <w:r>
        <w:rPr>
          <w:rFonts w:ascii="宋体" w:hAnsi="宋体" w:eastAsia="宋体" w:cs="宋体"/>
          <w:color w:val="000"/>
          <w:sz w:val="28"/>
          <w:szCs w:val="28"/>
        </w:rPr>
        <w:t xml:space="preserve">参观红色教育基地深刻体会到了中国革命的千辛万苦和今天胜利的来之不易，更加坚定了大家传承革命精神的决心。下面是由小文档下载网网小编为大家整理的“红色教育基地参观感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红色教育基地参观感悟范例五篇【一】</w:t>
      </w:r>
    </w:p>
    <w:p>
      <w:pPr>
        <w:ind w:left="0" w:right="0" w:firstLine="560"/>
        <w:spacing w:before="450" w:after="450" w:line="312" w:lineRule="auto"/>
      </w:pPr>
      <w:r>
        <w:rPr>
          <w:rFonts w:ascii="宋体" w:hAnsi="宋体" w:eastAsia="宋体" w:cs="宋体"/>
          <w:color w:val="000"/>
          <w:sz w:val="28"/>
          <w:szCs w:val="28"/>
        </w:rPr>
        <w:t xml:space="preserve">市委党校组织军转干部培训班到胶东（x）党性教育基地参观学习，接受党性教育，利用两天时间实地参观了刘公岛红色教育基地、郭永怀纪念馆、天福山起义纪念馆、胶东育儿所纪念馆和等党性教育基地，在参观过程中，听着讲解员讲述那一个个动人的故事，映入眼帘那一件件带有历史印记的斑驳的实物，一幅幅感人的画面，通过高科技手段再现在我们面前，我的心中受到了一次次洗礼，投身本职工作的热情一步步提高。</w:t>
      </w:r>
    </w:p>
    <w:p>
      <w:pPr>
        <w:ind w:left="0" w:right="0" w:firstLine="560"/>
        <w:spacing w:before="450" w:after="450" w:line="312" w:lineRule="auto"/>
      </w:pPr>
      <w:r>
        <w:rPr>
          <w:rFonts w:ascii="宋体" w:hAnsi="宋体" w:eastAsia="宋体" w:cs="宋体"/>
          <w:color w:val="000"/>
          <w:sz w:val="28"/>
          <w:szCs w:val="28"/>
        </w:rPr>
        <w:t xml:space="preserve">从刘公岛到到天福山，到郭永怀纪念馆，再到胶东育儿所，马石山十勇士纪念馆。一路走来，让我们看到了落后破败的晚清中国，看到了争取独立自主的近代中国，看到了自力更生奋发图强的新中国，明白了历史为什么选择了中国共产党。</w:t>
      </w:r>
    </w:p>
    <w:p>
      <w:pPr>
        <w:ind w:left="0" w:right="0" w:firstLine="560"/>
        <w:spacing w:before="450" w:after="450" w:line="312" w:lineRule="auto"/>
      </w:pPr>
      <w:r>
        <w:rPr>
          <w:rFonts w:ascii="宋体" w:hAnsi="宋体" w:eastAsia="宋体" w:cs="宋体"/>
          <w:color w:val="000"/>
          <w:sz w:val="28"/>
          <w:szCs w:val="28"/>
        </w:rPr>
        <w:t xml:space="preserve">“我一直想来这里，来感受一下，受受教育。要警钟长鸣，铭记历史教训，13亿多中国人要发奋图强。”2025年6月12日，习主席来到x湾的刘公岛考察的时候如是说。</w:t>
      </w:r>
    </w:p>
    <w:p>
      <w:pPr>
        <w:ind w:left="0" w:right="0" w:firstLine="560"/>
        <w:spacing w:before="450" w:after="450" w:line="312" w:lineRule="auto"/>
      </w:pPr>
      <w:r>
        <w:rPr>
          <w:rFonts w:ascii="宋体" w:hAnsi="宋体" w:eastAsia="宋体" w:cs="宋体"/>
          <w:color w:val="000"/>
          <w:sz w:val="28"/>
          <w:szCs w:val="28"/>
        </w:rPr>
        <w:t xml:space="preserve">今天，我们有幸也来到刘公岛接受警示教育。博物馆里的一件件战争武器，一幅幅历史照片，仿佛让我看到了当时</w:t>
      </w:r>
    </w:p>
    <w:p>
      <w:pPr>
        <w:ind w:left="0" w:right="0" w:firstLine="560"/>
        <w:spacing w:before="450" w:after="450" w:line="312" w:lineRule="auto"/>
      </w:pPr>
      <w:r>
        <w:rPr>
          <w:rFonts w:ascii="宋体" w:hAnsi="宋体" w:eastAsia="宋体" w:cs="宋体"/>
          <w:color w:val="000"/>
          <w:sz w:val="28"/>
          <w:szCs w:val="28"/>
        </w:rPr>
        <w:t xml:space="preserve">和各个战场输送黄金43万两，向华东数十万部队供应武器弹药和医药不计其数，并总结提炼了“红色胶东”现象独有的红色基因和文化渊源。天福山起义所彰显出的保家卫国、反抗侵略的爱国情怀，无私无畏、不屈不挠的革命精神和敢于抗争、勇于牺牲的英雄气概，成为伟大抗战精神的重要组成部分，留下了为强我中华奋斗不息、为抗日救国不惜牺牲、在艰难逆境中勇于奋进的“天福山精神”。参观结束，我们来到天福山起义纪念塔，深深地三鞠躬，表达我们对勇士们的敬佩之情，它引导和激励我们，铭记历史、传承精神、鼓舞斗志、奋发图强，为实现伟大复兴中国梦汇聚强大力量。</w:t>
      </w:r>
    </w:p>
    <w:p>
      <w:pPr>
        <w:ind w:left="0" w:right="0" w:firstLine="560"/>
        <w:spacing w:before="450" w:after="450" w:line="312" w:lineRule="auto"/>
      </w:pPr>
      <w:r>
        <w:rPr>
          <w:rFonts w:ascii="宋体" w:hAnsi="宋体" w:eastAsia="宋体" w:cs="宋体"/>
          <w:color w:val="000"/>
          <w:sz w:val="28"/>
          <w:szCs w:val="28"/>
        </w:rPr>
        <w:t xml:space="preserve">出生于荣成市滕家镇西滩郭家村的“两弹一星”功勋郭永怀，在美国康奈尔大学执教期间，有丰厚薪金、住豪华别墅、有妻女相伴，生活富足美满。然而，为了祖国的国防事业，他毅然舍弃了这一切，来到x高原，风餐露宿，受尽苦楚，埋首研制原子弹。为了一项至关重要的数据，他连夜搭乘飞机赶往x汇报，却不幸机毁身亡。在生命的最后一刻，这位伟大科学家的最本能反应是与自己的警卫员紧紧抱在一起，把绝密文件护在中间。苟利国家生死已，岂因祸福避趋之。不贪图享受、甘于清贫、乐于吃苦、勇于奉献、敢于牺牲、以身许国……郭永怀先生身上有太多的闪光点值得我们学习。在此之前，我们可能对他一无所知；但在此之后，我们将对他铭记终生。他崇高的责任意识、使命意识和</w:t>
      </w:r>
    </w:p>
    <w:p>
      <w:pPr>
        <w:ind w:left="0" w:right="0" w:firstLine="560"/>
        <w:spacing w:before="450" w:after="450" w:line="312" w:lineRule="auto"/>
      </w:pPr>
      <w:r>
        <w:rPr>
          <w:rFonts w:ascii="宋体" w:hAnsi="宋体" w:eastAsia="宋体" w:cs="宋体"/>
          <w:color w:val="000"/>
          <w:sz w:val="28"/>
          <w:szCs w:val="28"/>
        </w:rPr>
        <w:t xml:space="preserve">深深地三鞠躬，沉重的心情久久不能平静。受那些不畏牺牲、为了人民英勇捐躯的战斗英雄鼓舞，进一步坚定了我要勇于担当、奉献自我的报国之心！</w:t>
      </w:r>
    </w:p>
    <w:p>
      <w:pPr>
        <w:ind w:left="0" w:right="0" w:firstLine="560"/>
        <w:spacing w:before="450" w:after="450" w:line="312" w:lineRule="auto"/>
      </w:pPr>
      <w:r>
        <w:rPr>
          <w:rFonts w:ascii="宋体" w:hAnsi="宋体" w:eastAsia="宋体" w:cs="宋体"/>
          <w:color w:val="000"/>
          <w:sz w:val="28"/>
          <w:szCs w:val="28"/>
        </w:rPr>
        <w:t xml:space="preserve">在这短短两天里，我的心灵被一次次撞击，我的灵魂被一次次净化。我为甲午国殇而心痛流泪；为奋勇抗日的天福山起义将士的大无畏精神而感动流泪；为营救被困群众的马石山十勇士的舍生忘死精神而感动流泪；为救助和养育八路军后代的“乳娘”们舍命相助的母爱精神而感动流泪；为以郭永怀为代表的一代知识分子的爱国敬业、以身许国精神而感动流泪。</w:t>
      </w:r>
    </w:p>
    <w:p>
      <w:pPr>
        <w:ind w:left="0" w:right="0" w:firstLine="560"/>
        <w:spacing w:before="450" w:after="450" w:line="312" w:lineRule="auto"/>
      </w:pPr>
      <w:r>
        <w:rPr>
          <w:rFonts w:ascii="宋体" w:hAnsi="宋体" w:eastAsia="宋体" w:cs="宋体"/>
          <w:color w:val="000"/>
          <w:sz w:val="28"/>
          <w:szCs w:val="28"/>
        </w:rPr>
        <w:t xml:space="preserve">习主席曾说过：“人心向背关系党的生死存亡。党只有始终与人民心连心、同呼吸、共命运，始终依靠人民推动历史前进，才能做到坚如磐石。”重温胶东百年历史，感受胶东文明发展的当下，让我看到：人民群众对中国共产党领导下的中国革命事业的无私支持，是中国能够打败日本帝国主义、能够打败腐朽没落的国民党反动政府、能够解放全中国的保障。有了人民的支持，甲午战争的屈辱历史永远不会重演！</w:t>
      </w:r>
    </w:p>
    <w:p>
      <w:pPr>
        <w:ind w:left="0" w:right="0" w:firstLine="560"/>
        <w:spacing w:before="450" w:after="450" w:line="312" w:lineRule="auto"/>
      </w:pPr>
      <w:r>
        <w:rPr>
          <w:rFonts w:ascii="宋体" w:hAnsi="宋体" w:eastAsia="宋体" w:cs="宋体"/>
          <w:color w:val="000"/>
          <w:sz w:val="28"/>
          <w:szCs w:val="28"/>
        </w:rPr>
        <w:t xml:space="preserve">这次胶东党性教育学习令人警醒、发人深思，不仅加深了我对“红色胶东”文化的理解和认识，更增强了自觉传承 “家国情怀、党民同心”的红色胶东精神的意识，增强了党员干部牢固树立全面从严治党是第一责任、发展是第一要务</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红色教育基地参观感悟范例五篇【二】</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为了缅怀革命前辈的光辉业绩，展望祖国发展未来，建安集团党群党支部和劳务公司党支部利用公休日组织在职党员和青年员工，来到x市“东征军革命史迹陈列馆”这一革命教育基地参观学习。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x市东征军革命史迹陈列馆”是x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x，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x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x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2025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