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青年大学生思想报告文集</w:t>
      </w:r>
      <w:bookmarkEnd w:id="1"/>
    </w:p>
    <w:p>
      <w:pPr>
        <w:jc w:val="center"/>
        <w:spacing w:before="0" w:after="450"/>
      </w:pPr>
      <w:r>
        <w:rPr>
          <w:rFonts w:ascii="Arial" w:hAnsi="Arial" w:eastAsia="Arial" w:cs="Arial"/>
          <w:color w:val="999999"/>
          <w:sz w:val="20"/>
          <w:szCs w:val="20"/>
        </w:rPr>
        <w:t xml:space="preserve">来源：网络  作者：梦里寻梅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篇一】青年大学生思想报告文集敬爱的党组织：当我们成为入党积极分子后，就会碰到各种各样的怎么办。诗人艾青写过这样的两句诗：“时间顺流而下，生活逆水行舟。”这话虽简单，但是却道出了深刻的道理。生活是一条大江大河，它有时风平浪静，有时奔腾呼啸。...</w:t>
      </w:r>
    </w:p>
    <w:p>
      <w:pPr>
        <w:ind w:left="0" w:right="0" w:firstLine="560"/>
        <w:spacing w:before="450" w:after="450" w:line="312" w:lineRule="auto"/>
      </w:pPr>
      <w:r>
        <w:rPr>
          <w:rFonts w:ascii="宋体" w:hAnsi="宋体" w:eastAsia="宋体" w:cs="宋体"/>
          <w:color w:val="000"/>
          <w:sz w:val="28"/>
          <w:szCs w:val="28"/>
        </w:rPr>
        <w:t xml:space="preserve">【篇一】青年大学生思想报告文集</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我们成为入党积极分子后，就会碰到各种各样的怎么办。诗人艾青写过这样的两句诗：“时间顺流而下，生活逆水行舟。”这话虽简单，但是却道出了深刻的道理。生活是一条大江大河，它有时风平浪静，有时奔腾呼啸。当我们驾驭着生命之舟在江河之中行进时，往往不进则退。如果我们想成为一个生活的强者，而不愿成为一个随波逐流，来去匆匆的过客，那就应该去搏击风浪，知难而进。常人如此，更何况我们这些积极要求入党的积极分子呢?以下是我这段时间，关于思想，学习，工作，生活方面的汇报。</w:t>
      </w:r>
    </w:p>
    <w:p>
      <w:pPr>
        <w:ind w:left="0" w:right="0" w:firstLine="560"/>
        <w:spacing w:before="450" w:after="450" w:line="312" w:lineRule="auto"/>
      </w:pPr>
      <w:r>
        <w:rPr>
          <w:rFonts w:ascii="宋体" w:hAnsi="宋体" w:eastAsia="宋体" w:cs="宋体"/>
          <w:color w:val="000"/>
          <w:sz w:val="28"/>
          <w:szCs w:val="28"/>
        </w:rPr>
        <w:t xml:space="preserve">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恩要活在世上，要实现自己的价值，也不能没有追求。一个人只有建立了自己人生道路上正确理想航灯，才不全于使自己人生轨迹偏航，才不全于造成遗憾终生的错误。而作为积极份子的我，就把中国共产党作为自己的信仰，把最终实现共产主义作为自己的追求。因为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作为大学生入党积极分子的我知道自己在思想上。与新时期党员的标准之间还存在着一定的差距，还需要近一步加强思想政治学习，深入体会，并坚持做到绳梯力行。以更加饱满的工作和学习热情，以更加积极的精神面貌来学习和工作；还需要家大对思想政治理论的学习，不断提高个人的思想政治理论水平，不断对人生观，价值观和世界观的改造。要认真学习马列主义，毛泽东思想，邓小平理论和“三个代表”重要思想，这些科学的理论体系，它们是无产阶级解放运动的理论，是知道革命和建设的强大思想武器。有了这个强大思想武器来武装头脑，才能确立自己正确的人生观，价值观和世界观，才可以排除和防止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分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边有所创新。还要注意学习的广度，要做到坚持不懈，需要我付之努力，珍惜没一次学习的机会。</w:t>
      </w:r>
    </w:p>
    <w:p>
      <w:pPr>
        <w:ind w:left="0" w:right="0" w:firstLine="560"/>
        <w:spacing w:before="450" w:after="450" w:line="312" w:lineRule="auto"/>
      </w:pPr>
      <w:r>
        <w:rPr>
          <w:rFonts w:ascii="宋体" w:hAnsi="宋体" w:eastAsia="宋体" w:cs="宋体"/>
          <w:color w:val="000"/>
          <w:sz w:val="28"/>
          <w:szCs w:val="28"/>
        </w:rPr>
        <w:t xml:space="preserve">一个人在社会上实现他的人生观价值，必须不断的付出努力，兢兢业业，为社会造富。可是做出这样选择不是盲目的，必须有正确的方向的知道。争取加入中国共产党，在党的领导下，为实现共产主义，全心全意为人民服务，是我在刚进大学就确立的人生方向，在担任学习委员后，我更加坚定了这个信念，我不断是鞭策自己，鼓励自己。虽然我所从事的教育工作很平凡，但我始终保持信心和干劲。谨慎在起初独立完成工作有一定困难，也不会使我灰心，气馁。我恩能够虚心的向老教师和其他同行请教，唯有如此勤奋学习，虚心求教才能进一步提高自己工作能力，也就体现出全心全意为人民服务的宗旨。</w:t>
      </w:r>
    </w:p>
    <w:p>
      <w:pPr>
        <w:ind w:left="0" w:right="0" w:firstLine="560"/>
        <w:spacing w:before="450" w:after="450" w:line="312" w:lineRule="auto"/>
      </w:pPr>
      <w:r>
        <w:rPr>
          <w:rFonts w:ascii="宋体" w:hAnsi="宋体" w:eastAsia="宋体" w:cs="宋体"/>
          <w:color w:val="000"/>
          <w:sz w:val="28"/>
          <w:szCs w:val="28"/>
        </w:rPr>
        <w:t xml:space="preserve">当被评为入党积极份子时，我就知道对于每一个奉献的人来说，生活是一种光荣的冒险事业，每天睁开眼睛，就充满了战斗力。要胸怀共产主义远大理想，立志为党的事业奋斗终身，还要带头贯彻执行党在现阶段的基本路线和方针。这是另一种生活，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一个入党积极分子，应当培养高尚的情操和兴趣，反对颓废，庸俗的不健康的情趣；应当培养活泼乐观、愉悦开朗的性格，力避暮气沉沉、忧郁寡欢的性格；应该培养坚强的意志和毅力，防止畏难、怠惰的心理孔子说：“吾十有五而志于学，三十而立，四十而不惑，五十而知天命，六十而耳顺，七十而从心所欲，不逾矩。”这个封建思想家在这里所说的是他自己修养的过程，他并不承认自己是天生的“圣人”，做为一个要为学生做表率的我们，更应该加强我们的修养了.最后，时间一点一滴流逝，我也在一步一个脚印的成长，在今后的日子里，我将一如既往不断努力，争取取得更好的成绩，最后恳请党组织不断的考验我。路漫漫其修远兮，吾等上下共求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【篇二】青年大学生思想报告文集</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去年初，我光荣的参加了《党校培训班》的学习。在这次课上，我明确了当代党员的政治使命和责任，掌握了发展党员的基本知识及应具备的基本材料，使我们受益匪浅。</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在建设有中国特色社会主义的今天，我们每个共产党员都要牢记邓小平同志的告诫：“坚持党的优良作风，具有十分重要的意义，因为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事比自己先入党的时候，不会因此而沮丧和急躁，而是加倍努力。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尽管这短暂的培训尚不能让我在最深刻、度的层次上去领会和感受其间的要旨及内涵，但我的收获和启示却是巨大的，也足以让我在对党的理解和党性修养上得到了又一次升华。我认为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共产党员，密切联系群众，领导人民共同努力的结果。但是，同时党内也出现了令人痛惜_现象，很多党员甚至是党员干部，包括那些为党的事业做过很多工作的老党员没有经得起新时期经济浪潮的冲击，思想退化变质。不仅给国家经济带来巨大损失，也给党在人民心中的形象带来极大的负面影响。因此，提高政治理论素养，加强个人修养，是我们这些新世纪大学生的首要学习任务。努力学习邓小平理论和“三个代表”思想是我们事业取得胜利的思想保证，也是合格党员的基本要求。针对目前国家改革处在攻坚期，发展处在关键期，稳定处在敏感期的形势特点，要搞好经济建设和改革开放，党的廉政建设，没有邓小平理论和“三个代表”思想指导，只会变成盲目的实践，甚至危急到党在人民群众的地位，我们需要理论的指导，尤其是邓小平理论和“三个代表”思想。并且，我觉得作为一名入党积极分子，应该按照“三个代表”的要求为人处事。一名共产党员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周围同事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要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通过认真工作进行实践锻炼，不断增强克服困难的信心和能力，人们对事物的正确认识，往往是要经过实践-认识-再实践-再认识这一漫长的过程，并不断循环往复，才能够获得的。</w:t>
      </w:r>
    </w:p>
    <w:p>
      <w:pPr>
        <w:ind w:left="0" w:right="0" w:firstLine="560"/>
        <w:spacing w:before="450" w:after="450" w:line="312" w:lineRule="auto"/>
      </w:pPr>
      <w:r>
        <w:rPr>
          <w:rFonts w:ascii="宋体" w:hAnsi="宋体" w:eastAsia="宋体" w:cs="宋体"/>
          <w:color w:val="000"/>
          <w:sz w:val="28"/>
          <w:szCs w:val="28"/>
        </w:rPr>
        <w:t xml:space="preserve">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w:t>
      </w:r>
    </w:p>
    <w:p>
      <w:pPr>
        <w:ind w:left="0" w:right="0" w:firstLine="560"/>
        <w:spacing w:before="450" w:after="450" w:line="312" w:lineRule="auto"/>
      </w:pPr>
      <w:r>
        <w:rPr>
          <w:rFonts w:ascii="宋体" w:hAnsi="宋体" w:eastAsia="宋体" w:cs="宋体"/>
          <w:color w:val="000"/>
          <w:sz w:val="28"/>
          <w:szCs w:val="28"/>
        </w:rPr>
        <w:t xml:space="preserve">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四、要向周围的同事学习。</w:t>
      </w:r>
    </w:p>
    <w:p>
      <w:pPr>
        <w:ind w:left="0" w:right="0" w:firstLine="560"/>
        <w:spacing w:before="450" w:after="450" w:line="312" w:lineRule="auto"/>
      </w:pPr>
      <w:r>
        <w:rPr>
          <w:rFonts w:ascii="宋体" w:hAnsi="宋体" w:eastAsia="宋体" w:cs="宋体"/>
          <w:color w:val="000"/>
          <w:sz w:val="28"/>
          <w:szCs w:val="28"/>
        </w:rPr>
        <w:t xml:space="preserve">在这次培训班中，培训班的入党积极分子对待学习的认真态度都互相影响着。从大家的身上我感到了一种活力，一种动力。在我周围，有许多优秀的共产党员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五、贵在坚持，端正入党动机，不是入党前的一时的问题，而是一辈子的事情。</w:t>
      </w:r>
    </w:p>
    <w:p>
      <w:pPr>
        <w:ind w:left="0" w:right="0" w:firstLine="560"/>
        <w:spacing w:before="450" w:after="450" w:line="312" w:lineRule="auto"/>
      </w:pPr>
      <w:r>
        <w:rPr>
          <w:rFonts w:ascii="宋体" w:hAnsi="宋体" w:eastAsia="宋体" w:cs="宋体"/>
          <w:color w:val="000"/>
          <w:sz w:val="28"/>
          <w:szCs w:val="28"/>
        </w:rPr>
        <w:t xml:space="preserve">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我有坚定的理想和信心，只要通过自己坚持不懈地努力，严格要求自己，在今后的学习、工作和生活中尽快不断提高自己。在我站党支部关怀和培养下，相信自己一定能够成为一名真正的、光荣的中国共产党员。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【篇三】青年大学生思想报告文集</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党员学生首先是一名学生，其主要任务是学习好自己的专业知识，而且要比别的同学更加刻苦努力，要能在自己的专业领域范围内有所钻研，有所创新，有所突破，这样才能在广大同学当中树立起威信，成为大家学习的榜样。</w:t>
      </w:r>
    </w:p>
    <w:p>
      <w:pPr>
        <w:ind w:left="0" w:right="0" w:firstLine="560"/>
        <w:spacing w:before="450" w:after="450" w:line="312" w:lineRule="auto"/>
      </w:pPr>
      <w:r>
        <w:rPr>
          <w:rFonts w:ascii="宋体" w:hAnsi="宋体" w:eastAsia="宋体" w:cs="宋体"/>
          <w:color w:val="000"/>
          <w:sz w:val="28"/>
          <w:szCs w:val="28"/>
        </w:rPr>
        <w:t xml:space="preserve">从一个普通的学生，成长为一名光荣的中国共产党员，这是一个质的飞跃。它意味着党对自己提出了更高的要求和希望。学生在组织上入党后，要在实践中不断地加强党性锻炼和党性修养，积极发挥党员的先锋模范作用，努力在思想上真正入党，因为组织上入党一生一次，思想上入党却要一生一世。</w:t>
      </w:r>
    </w:p>
    <w:p>
      <w:pPr>
        <w:ind w:left="0" w:right="0" w:firstLine="560"/>
        <w:spacing w:before="450" w:after="450" w:line="312" w:lineRule="auto"/>
      </w:pPr>
      <w:r>
        <w:rPr>
          <w:rFonts w:ascii="宋体" w:hAnsi="宋体" w:eastAsia="宋体" w:cs="宋体"/>
          <w:color w:val="000"/>
          <w:sz w:val="28"/>
          <w:szCs w:val="28"/>
        </w:rPr>
        <w:t xml:space="preserve">学生党员应该首先是共产党员，然后才是学生，应该和其他正式党员一样，按照党员标准严格要求自己。学生党员首先应该是普通党员，应该用自己的言行表明自己是中国工人阶级的，有共产主义觉悟的先锋战士，而不能混同于一个普通学生。今天的学生党员，特别是像我们这样的一代学生党员应该具有时代的使命感，从而激发我们努力学习，全面发展，肩负起这个时代赋予我们的历史使命。</w:t>
      </w:r>
    </w:p>
    <w:p>
      <w:pPr>
        <w:ind w:left="0" w:right="0" w:firstLine="560"/>
        <w:spacing w:before="450" w:after="450" w:line="312" w:lineRule="auto"/>
      </w:pPr>
      <w:r>
        <w:rPr>
          <w:rFonts w:ascii="宋体" w:hAnsi="宋体" w:eastAsia="宋体" w:cs="宋体"/>
          <w:color w:val="000"/>
          <w:sz w:val="28"/>
          <w:szCs w:val="28"/>
        </w:rPr>
        <w:t xml:space="preserve">那么，学生党员如何起到的先锋模范作用?具体讲来，我想应该包括一下几点：</w:t>
      </w:r>
    </w:p>
    <w:p>
      <w:pPr>
        <w:ind w:left="0" w:right="0" w:firstLine="560"/>
        <w:spacing w:before="450" w:after="450" w:line="312" w:lineRule="auto"/>
      </w:pPr>
      <w:r>
        <w:rPr>
          <w:rFonts w:ascii="宋体" w:hAnsi="宋体" w:eastAsia="宋体" w:cs="宋体"/>
          <w:color w:val="000"/>
          <w:sz w:val="28"/>
          <w:szCs w:val="28"/>
        </w:rPr>
        <w:t xml:space="preserve">第一，提高学习能力。当今世界，科学发展日新月异，逐步向知识经济、信息化社会迈进，不学习，人就会落后。大学生是我国社会文化阶层中的较高层次，大学生党员更要能作为先进生产力的代表，因此大学生党员的专业知识一定要过硬，这就要求大学生党员勤奋刻苦，善于合理利用学习时间，认真对待大学四年生活，在学习中起表率作用，有端正的学习态度。</w:t>
      </w:r>
    </w:p>
    <w:p>
      <w:pPr>
        <w:ind w:left="0" w:right="0" w:firstLine="560"/>
        <w:spacing w:before="450" w:after="450" w:line="312" w:lineRule="auto"/>
      </w:pPr>
      <w:r>
        <w:rPr>
          <w:rFonts w:ascii="宋体" w:hAnsi="宋体" w:eastAsia="宋体" w:cs="宋体"/>
          <w:color w:val="000"/>
          <w:sz w:val="28"/>
          <w:szCs w:val="28"/>
        </w:rPr>
        <w:t xml:space="preserve">同时，要能和大家共同进步，经常交流学习经验，不保留，乐于帮助后进的同学。同时，大学生应该在知识的摄取方面有一定的宽度和深度，就是要将基础知识学扎实，学好专业知识。5月最新大学生党员思想汇报：提高党性修养由看准网提供！</w:t>
      </w:r>
    </w:p>
    <w:p>
      <w:pPr>
        <w:ind w:left="0" w:right="0" w:firstLine="560"/>
        <w:spacing w:before="450" w:after="450" w:line="312" w:lineRule="auto"/>
      </w:pPr>
      <w:r>
        <w:rPr>
          <w:rFonts w:ascii="宋体" w:hAnsi="宋体" w:eastAsia="宋体" w:cs="宋体"/>
          <w:color w:val="000"/>
          <w:sz w:val="28"/>
          <w:szCs w:val="28"/>
        </w:rPr>
        <w:t xml:space="preserve">第二，要加强党性修养。今天的社会是一个变化的社会，我们身边的人、事、物都会不时地发生变化，大学生党员要学会以不变应万变。平时注意党性修养的培养，才能抵挡住不良诱惑的影响，以适应千变万化的社会，适应复杂的社会。一个人如果只有如何而生的思考，是不够的，更重要的是要有因何而生的思索。作为大学生，最基本的是树立正确的世界观，人生观，价值观；作为党员，最基本的是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大学生党员应该为人正直，且有坚定的共产主义信念。新的历史条件下，共产党员更应该坚持党性，坚定信念。在经济时代，面对各种诱惑，要不动摇。其次，要有先进思想。大学生党员应该清楚地知道中国共产党是中国工人阶级的先锋队，是中国各族人民利益的忠实代表。</w:t>
      </w:r>
    </w:p>
    <w:p>
      <w:pPr>
        <w:ind w:left="0" w:right="0" w:firstLine="560"/>
        <w:spacing w:before="450" w:after="450" w:line="312" w:lineRule="auto"/>
      </w:pPr>
      <w:r>
        <w:rPr>
          <w:rFonts w:ascii="宋体" w:hAnsi="宋体" w:eastAsia="宋体" w:cs="宋体"/>
          <w:color w:val="000"/>
          <w:sz w:val="28"/>
          <w:szCs w:val="28"/>
        </w:rPr>
        <w:t xml:space="preserve">第三，具备较高的理论水平。坚持党和人民的利益高于一切，坚决贯彻执行党的基本路线、方针、政策，严守党纪国法，维护党的团结和统一。这些都是原则问题，无论如何都不能动摇。树立为共产主义事业奋斗终生的志向。另外，现代社会的开放性要求大学生党员具有现代意识和创新精神。</w:t>
      </w:r>
    </w:p>
    <w:p>
      <w:pPr>
        <w:ind w:left="0" w:right="0" w:firstLine="560"/>
        <w:spacing w:before="450" w:after="450" w:line="312" w:lineRule="auto"/>
      </w:pPr>
      <w:r>
        <w:rPr>
          <w:rFonts w:ascii="宋体" w:hAnsi="宋体" w:eastAsia="宋体" w:cs="宋体"/>
          <w:color w:val="000"/>
          <w:sz w:val="28"/>
          <w:szCs w:val="28"/>
        </w:rPr>
        <w:t xml:space="preserve">现代意识与创新精神源于开放的思想方式和思想的解放。邓小平曾指出解放思想就是使思想和实际相结合，就是实事求是。他要求大学生党员从实际出发，而不是从本本出发，要彻底摈除陈旧僵化的思想方式和思想意识，用开放的眼光看待新事物，接受新观念。</w:t>
      </w:r>
    </w:p>
    <w:p>
      <w:pPr>
        <w:ind w:left="0" w:right="0" w:firstLine="560"/>
        <w:spacing w:before="450" w:after="450" w:line="312" w:lineRule="auto"/>
      </w:pPr>
      <w:r>
        <w:rPr>
          <w:rFonts w:ascii="宋体" w:hAnsi="宋体" w:eastAsia="宋体" w:cs="宋体"/>
          <w:color w:val="000"/>
          <w:sz w:val="28"/>
          <w:szCs w:val="28"/>
        </w:rPr>
        <w:t xml:space="preserve">第四，学生党员要用自己的行动带动同学们共同前进。现在有的学生党员只能独善其身，而不会做群众工作和不善于做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总归我认为，学生党员最根本和最实际的义务就是要有全心全意为人民服务的思想。</w:t>
      </w:r>
    </w:p>
    <w:p>
      <w:pPr>
        <w:ind w:left="0" w:right="0" w:firstLine="560"/>
        <w:spacing w:before="450" w:after="450" w:line="312" w:lineRule="auto"/>
      </w:pPr>
      <w:r>
        <w:rPr>
          <w:rFonts w:ascii="宋体" w:hAnsi="宋体" w:eastAsia="宋体" w:cs="宋体"/>
          <w:color w:val="000"/>
          <w:sz w:val="28"/>
          <w:szCs w:val="28"/>
        </w:rPr>
        <w:t xml:space="preserve">为人民服务不是一句空话，而是有其丰富的内容，想要真正做好也是很不容易的。我们周围的同学也是人民中的一部分，在学校这个环境里，为人民服务就指的是为同学们服务。这就要从点滴做起，从不显眼做起。</w:t>
      </w:r>
    </w:p>
    <w:p>
      <w:pPr>
        <w:ind w:left="0" w:right="0" w:firstLine="560"/>
        <w:spacing w:before="450" w:after="450" w:line="312" w:lineRule="auto"/>
      </w:pPr>
      <w:r>
        <w:rPr>
          <w:rFonts w:ascii="宋体" w:hAnsi="宋体" w:eastAsia="宋体" w:cs="宋体"/>
          <w:color w:val="000"/>
          <w:sz w:val="28"/>
          <w:szCs w:val="28"/>
        </w:rPr>
        <w:t xml:space="preserve">大学生党员应作为党的代言人，大学生的带头人。从小事做起，对学习刻苦努力，注重思想上的学习，全心全意地为同学和他人服务，在不断地学习中完善自我。大学生党员思想先进，容易接受新事物，他们的时代精神是建立在已有的认知的基础上。学校是一片净土，诱惑相对少，然而，要求大学生党员更应该注意提高自己共产党员的素质和修养，特别是思想上的改进，以期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要知道，一个人在组织上入党一生可能只有一次，但要真正在思想上入党却是一生一世的事。总之，一个党员的形象，直接影响着党的形象，影响着党在人民群众中的威信，影响着党的性质和战斗力，我们作为学生党员要十分重视发挥自己身为党员的作用，以此来影响周围的同学。作为一名学生党员，我一定要加强学习，提高自己党性修养，成为一名合格的共产党员。</w:t>
      </w:r>
    </w:p>
    <w:p>
      <w:pPr>
        <w:ind w:left="0" w:right="0" w:firstLine="560"/>
        <w:spacing w:before="450" w:after="450" w:line="312" w:lineRule="auto"/>
      </w:pPr>
      <w:r>
        <w:rPr>
          <w:rFonts w:ascii="宋体" w:hAnsi="宋体" w:eastAsia="宋体" w:cs="宋体"/>
          <w:color w:val="000"/>
          <w:sz w:val="28"/>
          <w:szCs w:val="28"/>
        </w:rPr>
        <w:t xml:space="preserve">【篇四】青年大学生思想报告文集</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三个月的党课培训，我更加深刻地认识到：大学生党员是大学生群体中的先进分子和骨干，在政治思想、意识观念、道德品质、日常言行等方面应体现出先进性，这既是党组织的明确要求，也是我们自己适应时代发展的需要。在三个月时间里，作为入党积极分子，在党组织的关怀培养下，在老师和同学的帮助下，我在思想、学习和生活中有了很大进步与提高，这也激励我在以后的岁月里不断提高与完善自己，让自己成为一名优秀的大学生。</w:t>
      </w:r>
    </w:p>
    <w:p>
      <w:pPr>
        <w:ind w:left="0" w:right="0" w:firstLine="560"/>
        <w:spacing w:before="450" w:after="450" w:line="312" w:lineRule="auto"/>
      </w:pPr>
      <w:r>
        <w:rPr>
          <w:rFonts w:ascii="宋体" w:hAnsi="宋体" w:eastAsia="宋体" w:cs="宋体"/>
          <w:color w:val="000"/>
          <w:sz w:val="28"/>
          <w:szCs w:val="28"/>
        </w:rPr>
        <w:t xml:space="preserve">党性是检验是否是一名真正共产党员的标准，它让我们方向明确，行为规范。通过党课的学习，我深刻的明白了党性修养对于一名共产党员的重要意义。</w:t>
      </w:r>
    </w:p>
    <w:p>
      <w:pPr>
        <w:ind w:left="0" w:right="0" w:firstLine="560"/>
        <w:spacing w:before="450" w:after="450" w:line="312" w:lineRule="auto"/>
      </w:pPr>
      <w:r>
        <w:rPr>
          <w:rFonts w:ascii="宋体" w:hAnsi="宋体" w:eastAsia="宋体" w:cs="宋体"/>
          <w:color w:val="000"/>
          <w:sz w:val="28"/>
          <w:szCs w:val="28"/>
        </w:rPr>
        <w:t xml:space="preserve">在培训课上，老师列举了一些领导干部因为丢弃了党性修养，而走入了罪恶深渊。这让我深刻的体会到，作为共产党员，我们不断加强自己的党性修养，坚定自己的立场，时刻不忘记党的宗旨。不能因为贪图名利而放弃自己的原则，放弃作为一名党员的行为准则。而作为学生党员的我们，更要从现在起就要加强对自己的党性修养的培养，让良好的作风，坚定的意志，成为一种习惯，今后才能担当起建设祖国和服务人民的重要任务。</w:t>
      </w:r>
    </w:p>
    <w:p>
      <w:pPr>
        <w:ind w:left="0" w:right="0" w:firstLine="560"/>
        <w:spacing w:before="450" w:after="450" w:line="312" w:lineRule="auto"/>
      </w:pPr>
      <w:r>
        <w:rPr>
          <w:rFonts w:ascii="宋体" w:hAnsi="宋体" w:eastAsia="宋体" w:cs="宋体"/>
          <w:color w:val="000"/>
          <w:sz w:val="28"/>
          <w:szCs w:val="28"/>
        </w:rPr>
        <w:t xml:space="preserve">党性修养的基本内容体现在理论、思想意识、政治、道德、纪律、作风、科学文化修养六个方面，同时也具有与时俱进的特点，在不同的时期对共产党人的要求都不一样。而我们对党性修养的追求永不止步。加强党性修养，首先需要加强对理论知识的学习。理论清醒是政治坚定的前提，理论先进是思想进步的根基。只有具备扎实的理论基础，明确党的思想路线，我们才能进一步提升自己的党员素质。其次是加强道德修养。道德修养直接关系到社会的进步和国家的安危。所谓“修身、齐家、治国、平天下”，加强自身修养的建设，是实现理想和目标的根基。道德是立身之本，是成才自己。所以，道德修养不仅关系到我们个人的未来发展，也关系到党和国家的发展。党性修养，最重要的就是进行思想意识的改造。思想意识的改造才是本质的改造，加强思想思想意识的修养，是党员修养的核心问题。加强思想修养，必须要坚定党的理想信念，解决好世界观，人生观，价值观“三观”问题。最后，我们还要加强自己的政治素养。讲政治是实现党的基本理论和基本路线的要求，是共产党员进行思想意识修养的体现。一个人政治上的堕落往往是从生活上打破缺口的，所以，在平常的生活中，我们就要养成良好的作风和严谨的工作态度，处处严格要求自己。党性修养，需要一点一点积累。需要我们通过不断的实践去获得，同时也让我们实现作为一名共产党员的人生价值。</w:t>
      </w:r>
    </w:p>
    <w:p>
      <w:pPr>
        <w:ind w:left="0" w:right="0" w:firstLine="560"/>
        <w:spacing w:before="450" w:after="450" w:line="312" w:lineRule="auto"/>
      </w:pPr>
      <w:r>
        <w:rPr>
          <w:rFonts w:ascii="宋体" w:hAnsi="宋体" w:eastAsia="宋体" w:cs="宋体"/>
          <w:color w:val="000"/>
          <w:sz w:val="28"/>
          <w:szCs w:val="28"/>
        </w:rPr>
        <w:t xml:space="preserve">第一，要提高自己的学习能力。众所周知，目前大学生是我国社会文化阶层中的较高层次，大学生党员更要能作为先进生产力的代表，因此大学生党员的专业知识一定要过硬，这就要求大学生党员勤奋刻苦，善于合理利用学习时间，在学习中起表率作用，有端正的学习态度。同时，要能和大家共同进步，经常交流学习经验，不保留，乐于帮助后进的同学。另外，大学生应该在知识的摄取方面有一定的宽度和深度，就是要在学好专业知识的同时还要注意个人文化修养的培养，增加自己的知识面，丰富自己的文化底蕴。与此同时，我们也应该学好理论，提高素质，在政治上带动同学进步。强化政治意识，坚定理想信念，努力提高先进性素质，不断提高自己的马克思主义理论水平，担重任先得强自身，讲先进须有高素质。所以，大学生党员要加强理论修养，始终坚持理论联系实际，学以致用，提高马克思主义理论水平，提高解决实际问题的能力，继续解决从思想上入党的问题。一个党员就是一面旗帜，在现阶段，作为大学生党员，要有社会责任感。因此，作为大学生党员，应当关注时事，带头参加改革开放和社会主义现代建设，带动周围的同学团结合作，在工作、学习和社会生活中切实能够起到先锋模范作用。</w:t>
      </w:r>
    </w:p>
    <w:p>
      <w:pPr>
        <w:ind w:left="0" w:right="0" w:firstLine="560"/>
        <w:spacing w:before="450" w:after="450" w:line="312" w:lineRule="auto"/>
      </w:pPr>
      <w:r>
        <w:rPr>
          <w:rFonts w:ascii="宋体" w:hAnsi="宋体" w:eastAsia="宋体" w:cs="宋体"/>
          <w:color w:val="000"/>
          <w:sz w:val="28"/>
          <w:szCs w:val="28"/>
        </w:rPr>
        <w:t xml:space="preserve">第二，要加强党性修养，要学会用自己的头脑来思考问题。要阅读马列原著，毛泽东选集和共产党理论以培养自己的党性修养。今天的社会是一个变化的社会，我们身边的人、事、物都会不时地发生变化，大学生党员要学会以不变应万变。平时注意党性修养的培养，才能抵挡住不良诱惑的影响，以适应千变万化的社会，适应复杂的社会。同时，大学生党员在认真学习和积极宣传党的先进思想、政治理论的基础上，要从实际出发、发挥带头作用，勇于实践“三个代表”重要思想，积极参加社会实践，在实践中检验所学的理论知识，并不断提高自己的思想修养和理论水平，树立正确的世界观、人生观、价值观，使自己成长为一名合格的共产党员，真正做到“内强素质，外塑形象”。</w:t>
      </w:r>
    </w:p>
    <w:p>
      <w:pPr>
        <w:ind w:left="0" w:right="0" w:firstLine="560"/>
        <w:spacing w:before="450" w:after="450" w:line="312" w:lineRule="auto"/>
      </w:pPr>
      <w:r>
        <w:rPr>
          <w:rFonts w:ascii="宋体" w:hAnsi="宋体" w:eastAsia="宋体" w:cs="宋体"/>
          <w:color w:val="000"/>
          <w:sz w:val="28"/>
          <w:szCs w:val="28"/>
        </w:rPr>
        <w:t xml:space="preserve">随着祖国现代化的飞速速发展，我们当代的大学生是祖国的未来，我们的主要任务就是学习，而作为一名大学生学生党员一定要在专业学习中走在前面，做出表率，这样才能更好地发挥党员的先锋模范作用，才能担任社会主义现代化事业的建设者和接班人。在新时期共产党员尤其是学生党员如何加强党性修养，体现党的先进性，关乎科教兴国的大业，关乎我们中华民族的伟大复兴，关乎社会主义事业的长远发展。我们学生党员一定要正确理解“三个代表”重要思想的深刻内涵，并以此为指导，努力加强党性修养；正确认识社会主义在前进中遇到的新情况和新问题，在实践中加强政治修养，坚定自己的政治信念；关心政治和国家大事，在改革开放和社会主义市场经济条件下要讲党性，加强自身的思想道德修养；努力学习科学文化和专业知识，加强知识和能力修养；继承和发扬党的优良传统和作风，加强党的作风修养，在科学的发展观下永葆我们的先进性。</w:t>
      </w:r>
    </w:p>
    <w:p>
      <w:pPr>
        <w:ind w:left="0" w:right="0" w:firstLine="560"/>
        <w:spacing w:before="450" w:after="450" w:line="312" w:lineRule="auto"/>
      </w:pPr>
      <w:r>
        <w:rPr>
          <w:rFonts w:ascii="宋体" w:hAnsi="宋体" w:eastAsia="宋体" w:cs="宋体"/>
          <w:color w:val="000"/>
          <w:sz w:val="28"/>
          <w:szCs w:val="28"/>
        </w:rPr>
        <w:t xml:space="preserve">面对现实的学校生活，要加强我们学生党员的党性锻炼，说到底是树立和坚持正确的立场、世界观的问题。要使自己成为一个真正的共产党员，需要经过长期的磨练，要在学习马克思主义理论的过程中，在建设有中国特色社会主义的群众实践中，在严格的党内生活中，一生自觉地经受考验.应牢牢坚持党的基本路线，坚持以经济建设为中心，努力发展社会主义生产力，把唯物主义观点系统地运用到党的各项活动中去，努力学习马克思主义的世界观和方法论，自觉地加强党性的锻炼和修养，不断加强世界观、人生观、价值观的改造，深刻认识正确把握“三个代表”的科学内涵，忠诚实践身体力行“三个代表”重要思想，认真解决好理想信念和思想作风建设方面存在的多出问题，进一步增强执行党的基本路线的坚定性，牢固树立实践的、全心全意为人民服务的宗旨，用马克思主义的科学世界观来武装自己，努力使自己成为一名合格的共产党员。党性修养和锻炼是党员的本质改造。与此同时我们须牢记：加强党性修养和锻炼具有与时俱进的特性。</w:t>
      </w:r>
    </w:p>
    <w:p>
      <w:pPr>
        <w:ind w:left="0" w:right="0" w:firstLine="560"/>
        <w:spacing w:before="450" w:after="450" w:line="312" w:lineRule="auto"/>
      </w:pPr>
      <w:r>
        <w:rPr>
          <w:rFonts w:ascii="宋体" w:hAnsi="宋体" w:eastAsia="宋体" w:cs="宋体"/>
          <w:color w:val="000"/>
          <w:sz w:val="28"/>
          <w:szCs w:val="28"/>
        </w:rPr>
        <w:t xml:space="preserve">第三，大学生党员要用自己的行动和工作影响、带动同学们共同前进。试想如果连周围的同学都团结不好，何以团结千百万人民群众?作为一个大学生党员，不仅要保持自己的先进性，同时，要用先进性来带动并作为开展工作的基础。要在自己不断进取的同时，坚持与同学共勉，互帮互学，共同进步。总归我认为，大学生党员最根本和最实际的义务就是要有全心全意为人民服务的思想。为人民服务不是一句空话，而是有其丰富的内容，想要真正做好也是很不容易的。党员的先进性不仅仅是一种思想境界，它更是在实践中的积极参与及奉献行为。</w:t>
      </w:r>
    </w:p>
    <w:p>
      <w:pPr>
        <w:ind w:left="0" w:right="0" w:firstLine="560"/>
        <w:spacing w:before="450" w:after="450" w:line="312" w:lineRule="auto"/>
      </w:pPr>
      <w:r>
        <w:rPr>
          <w:rFonts w:ascii="宋体" w:hAnsi="宋体" w:eastAsia="宋体" w:cs="宋体"/>
          <w:color w:val="000"/>
          <w:sz w:val="28"/>
          <w:szCs w:val="28"/>
        </w:rPr>
        <w:t xml:space="preserve">第四，密切联系群众，力当生活榜样。大学生党员要密切联系群众，充分发挥桥梁纽带作用，要热爱和关心集体，顾全大局，树立榜样作用，带动同学共同建设好集体，增强集体的凝聚力。既要与同学搞好关系，又要帮助同学解决在学习、思想和政治上的问题，与同学共勉，共同进步。大学期间，对于大学生来说，是非常宝贵而美好的一段时光。在这几年中，同学们朝夕相处，所以，大学生党员尤其应重视在生活中发挥其先锋模范作用。大学生党员应当注意和同学们保持良好的关系，通过平时生活中的点点滴滴，融洽与同学的感情。此外，大学生党员还应注意观察，及时发现同学在生活中存在的问题，并想办法帮助解决。</w:t>
      </w:r>
    </w:p>
    <w:p>
      <w:pPr>
        <w:ind w:left="0" w:right="0" w:firstLine="560"/>
        <w:spacing w:before="450" w:after="450" w:line="312" w:lineRule="auto"/>
      </w:pPr>
      <w:r>
        <w:rPr>
          <w:rFonts w:ascii="宋体" w:hAnsi="宋体" w:eastAsia="宋体" w:cs="宋体"/>
          <w:color w:val="000"/>
          <w:sz w:val="28"/>
          <w:szCs w:val="28"/>
        </w:rPr>
        <w:t xml:space="preserve">以上所述的这些方面应该成为大学生党员的形象，但是这些还远远不够，作为一名大学生党员要全面的不断的完善自己。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【篇五】青年大学生思想报告文集</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系学生支部是一个温暖、团结向上、富有战斗力的集体。这里有许多新、老党员值得我学习，在他们的言传身教下。我受益匪浅。平时每次过组织生活，我都全身心地投入，我知道这是我学习的大好时机。</w:t>
      </w:r>
    </w:p>
    <w:p>
      <w:pPr>
        <w:ind w:left="0" w:right="0" w:firstLine="560"/>
        <w:spacing w:before="450" w:after="450" w:line="312" w:lineRule="auto"/>
      </w:pPr>
      <w:r>
        <w:rPr>
          <w:rFonts w:ascii="宋体" w:hAnsi="宋体" w:eastAsia="宋体" w:cs="宋体"/>
          <w:color w:val="000"/>
          <w:sz w:val="28"/>
          <w:szCs w:val="28"/>
        </w:rPr>
        <w:t xml:space="preserve">在讨论和集体学习中，我静心聆听大家的发言，并认真准备自己的发言，力图在这个有限的时间里，限度地与同志们交流，以充实自己。特别是最近的民主评议党员活动中，有些党员同志向我提出了中肯的批评和建议，对我帮助很大。我将接受大家的批评并努力改正。学校组织的一系列的听报告、看录像等学习教育活动，我都能认真地参加。</w:t>
      </w:r>
    </w:p>
    <w:p>
      <w:pPr>
        <w:ind w:left="0" w:right="0" w:firstLine="560"/>
        <w:spacing w:before="450" w:after="450" w:line="312" w:lineRule="auto"/>
      </w:pPr>
      <w:r>
        <w:rPr>
          <w:rFonts w:ascii="宋体" w:hAnsi="宋体" w:eastAsia="宋体" w:cs="宋体"/>
          <w:color w:val="000"/>
          <w:sz w:val="28"/>
          <w:szCs w:val="28"/>
        </w:rPr>
        <w:t xml:space="preserve">通过这些学习和讨论，我的政治理论水平得到了很大提高，许多以前认识模糊的问题得到了澄清，存在的`疑问得到了解答，同时对一些现象和问题有了进一步认识。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w:t>
      </w:r>
    </w:p>
    <w:p>
      <w:pPr>
        <w:ind w:left="0" w:right="0" w:firstLine="560"/>
        <w:spacing w:before="450" w:after="450" w:line="312" w:lineRule="auto"/>
      </w:pPr>
      <w:r>
        <w:rPr>
          <w:rFonts w:ascii="宋体" w:hAnsi="宋体" w:eastAsia="宋体" w:cs="宋体"/>
          <w:color w:val="000"/>
          <w:sz w:val="28"/>
          <w:szCs w:val="28"/>
        </w:rPr>
        <w:t xml:space="preserve">在这些活动中，无不浸透我们的汗水。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没有好的成绩是没有说服力的。因此，我从自身找原因，给自己加压力，抽时间、挤时间学习做到上课集中精力，提高听课效率，自修时间全神贯注，适当放弃一些娱乐时间，社会工作抓紧完成，尽量少挤占学习时间，假期、节假日也抓紧学习。通过这些努力，这一年来我的成绩有所上升，还通过了计算机二级考试，并在这学期通过了一门免修考试，现在积极准备六级考试和期末考试，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团结同学还不够普遍；二是学习成绩还不能名列前茅；三是体育活动参加较少。今后，我-定努力改正缺点，做一名合格的共产党员。我热切地希望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2025-08-06T02:56:59+08:00</dcterms:created>
  <dcterms:modified xsi:type="dcterms:W3CDTF">2025-08-06T02:56:59+08:00</dcterms:modified>
</cp:coreProperties>
</file>

<file path=docProps/custom.xml><?xml version="1.0" encoding="utf-8"?>
<Properties xmlns="http://schemas.openxmlformats.org/officeDocument/2006/custom-properties" xmlns:vt="http://schemas.openxmlformats.org/officeDocument/2006/docPropsVTypes"/>
</file>