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司法行政系统2025年队伍教育整顿实施方案（小编整理）</w:t>
      </w:r>
      <w:bookmarkEnd w:id="1"/>
    </w:p>
    <w:p>
      <w:pPr>
        <w:jc w:val="center"/>
        <w:spacing w:before="0" w:after="450"/>
      </w:pPr>
      <w:r>
        <w:rPr>
          <w:rFonts w:ascii="Arial" w:hAnsi="Arial" w:eastAsia="Arial" w:cs="Arial"/>
          <w:color w:val="999999"/>
          <w:sz w:val="20"/>
          <w:szCs w:val="20"/>
        </w:rPr>
        <w:t xml:space="preserve">来源：网络  作者：空谷幽兰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司法行政系统2024年队伍教育整顿实施方案司法行政系统2024年队伍教育整顿实施方案根据中央、省委、市委关于开展政法队伍教育整顿的统一安排部署，为组织开展好市县两级司法行政队伍教育整顿，经局党组研究决定，在全市司法行政系统将开展为...</w:t>
      </w:r>
    </w:p>
    <w:p>
      <w:pPr>
        <w:ind w:left="0" w:right="0" w:firstLine="560"/>
        <w:spacing w:before="450" w:after="450" w:line="312" w:lineRule="auto"/>
      </w:pPr>
      <w:r>
        <w:rPr>
          <w:rFonts w:ascii="黑体" w:hAnsi="黑体" w:eastAsia="黑体" w:cs="黑体"/>
          <w:color w:val="000000"/>
          <w:sz w:val="36"/>
          <w:szCs w:val="36"/>
          <w:b w:val="1"/>
          <w:bCs w:val="1"/>
        </w:rPr>
        <w:t xml:space="preserve">第一篇：司法行政系统2025年队伍教育整顿实施方案</w:t>
      </w:r>
    </w:p>
    <w:p>
      <w:pPr>
        <w:ind w:left="0" w:right="0" w:firstLine="560"/>
        <w:spacing w:before="450" w:after="450" w:line="312" w:lineRule="auto"/>
      </w:pPr>
      <w:r>
        <w:rPr>
          <w:rFonts w:ascii="宋体" w:hAnsi="宋体" w:eastAsia="宋体" w:cs="宋体"/>
          <w:color w:val="000"/>
          <w:sz w:val="28"/>
          <w:szCs w:val="28"/>
        </w:rPr>
        <w:t xml:space="preserve">司法行政系统2025年队伍教育整顿实施方案</w:t>
      </w:r>
    </w:p>
    <w:p>
      <w:pPr>
        <w:ind w:left="0" w:right="0" w:firstLine="560"/>
        <w:spacing w:before="450" w:after="450" w:line="312" w:lineRule="auto"/>
      </w:pPr>
      <w:r>
        <w:rPr>
          <w:rFonts w:ascii="宋体" w:hAnsi="宋体" w:eastAsia="宋体" w:cs="宋体"/>
          <w:color w:val="000"/>
          <w:sz w:val="28"/>
          <w:szCs w:val="28"/>
        </w:rPr>
        <w:t xml:space="preserve">根据中央、省委、市委关于开展政法队伍教育整顿的统一安排部署，为组织开展好市县两级司法行政队伍教育整顿，经局党组研究决定，在全市司法行政系统将开展为期X个月的队伍教育整顿，现制定如下方案：</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二中、三中、四中、五中全会精神，深入学习习近平法治思想、习近平总书记关于加强政法队伍建设的重要指示和训词精神，贯彻落实《中共中央关于开展全国政法队伍教育整顿的指导意见》，坚持全面从严管党治警，围绕“五个过硬”要求，发扬自我革命精神，围绕刮骨疗毒式的自我革命、激浊扬清式的“延安整风”、铸魂扬威式的主题教育“三大主题”，突出筑牢政治忠诚、清除害群之马、整治顽瘴痼疾、弘扬英模精神“四项任务”，扎实推进学习教育、查纠整改、总结提升“三个环节”，全面正风肃纪、反腐强队伍，使市县两级司法行政部门政治生态进一步优化、纪律作风进一步好转、能力素质进一步提高、执法司法公信力进一步提升，打造一支信念坚定、执法为民、敢于担当、清正廉洁的市县司法行政队伍，以优异成绩迎接建党100周年。</w:t>
      </w:r>
    </w:p>
    <w:p>
      <w:pPr>
        <w:ind w:left="0" w:right="0" w:firstLine="560"/>
        <w:spacing w:before="450" w:after="450" w:line="312" w:lineRule="auto"/>
      </w:pPr>
      <w:r>
        <w:rPr>
          <w:rFonts w:ascii="宋体" w:hAnsi="宋体" w:eastAsia="宋体" w:cs="宋体"/>
          <w:color w:val="000"/>
          <w:sz w:val="28"/>
          <w:szCs w:val="28"/>
        </w:rPr>
        <w:t xml:space="preserve">二、对象范围</w:t>
      </w:r>
    </w:p>
    <w:p>
      <w:pPr>
        <w:ind w:left="0" w:right="0" w:firstLine="560"/>
        <w:spacing w:before="450" w:after="450" w:line="312" w:lineRule="auto"/>
      </w:pPr>
      <w:r>
        <w:rPr>
          <w:rFonts w:ascii="宋体" w:hAnsi="宋体" w:eastAsia="宋体" w:cs="宋体"/>
          <w:color w:val="000"/>
          <w:sz w:val="28"/>
          <w:szCs w:val="28"/>
        </w:rPr>
        <w:t xml:space="preserve">参加人员包括市县司法行政机关（含下属二级机构）在编干部，律师、基层法律服务工作者、公证、司法鉴定等行业人员。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2025年X月底开始，时间为X个月左右，X月底前基本结束。分为学习教育、查纠整改、总结提升X个环节。其中，学习教育环节为XX天，查纠整改环节为XX天，总结提升环节为XX天。要把学习教育贯穿始终，把警示教育与自查自纠、发现问题与总结提升结合起来，推动教育整顿走深走实。</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学习教育环节（约XX天，从X月XX日至X月XX日）。强化政治引领，重在思想发动，以党史学习教育为契机，在全市司法行政队伍中深入开展政治教育、警示教育、英模教育，以学促查、以学促改，筑牢永葆忠诚纯洁可靠的思想根基。</w:t>
      </w:r>
    </w:p>
    <w:p>
      <w:pPr>
        <w:ind w:left="0" w:right="0" w:firstLine="560"/>
        <w:spacing w:before="450" w:after="450" w:line="312" w:lineRule="auto"/>
      </w:pPr>
      <w:r>
        <w:rPr>
          <w:rFonts w:ascii="宋体" w:hAnsi="宋体" w:eastAsia="宋体" w:cs="宋体"/>
          <w:color w:val="000"/>
          <w:sz w:val="28"/>
          <w:szCs w:val="28"/>
        </w:rPr>
        <w:t xml:space="preserve">1.深入开展政治教育。</w:t>
      </w:r>
    </w:p>
    <w:p>
      <w:pPr>
        <w:ind w:left="0" w:right="0" w:firstLine="560"/>
        <w:spacing w:before="450" w:after="450" w:line="312" w:lineRule="auto"/>
      </w:pPr>
      <w:r>
        <w:rPr>
          <w:rFonts w:ascii="宋体" w:hAnsi="宋体" w:eastAsia="宋体" w:cs="宋体"/>
          <w:color w:val="000"/>
          <w:sz w:val="28"/>
          <w:szCs w:val="28"/>
        </w:rPr>
        <w:t xml:space="preserve">主要以基层党组织为单位，结合党史教育，完成规定内容的学习教育，达到坚定政治信仰，筑牢思想根基，深刻领悟习近平法治思想。</w:t>
      </w:r>
    </w:p>
    <w:p>
      <w:pPr>
        <w:ind w:left="0" w:right="0" w:firstLine="560"/>
        <w:spacing w:before="450" w:after="450" w:line="312" w:lineRule="auto"/>
      </w:pPr>
      <w:r>
        <w:rPr>
          <w:rFonts w:ascii="宋体" w:hAnsi="宋体" w:eastAsia="宋体" w:cs="宋体"/>
          <w:color w:val="000"/>
          <w:sz w:val="28"/>
          <w:szCs w:val="28"/>
        </w:rPr>
        <w:t xml:space="preserve">政治教育主要活动安排</w:t>
      </w:r>
    </w:p>
    <w:p>
      <w:pPr>
        <w:ind w:left="0" w:right="0" w:firstLine="560"/>
        <w:spacing w:before="450" w:after="450" w:line="312" w:lineRule="auto"/>
      </w:pPr>
      <w:r>
        <w:rPr>
          <w:rFonts w:ascii="宋体" w:hAnsi="宋体" w:eastAsia="宋体" w:cs="宋体"/>
          <w:color w:val="000"/>
          <w:sz w:val="28"/>
          <w:szCs w:val="28"/>
        </w:rPr>
        <w:t xml:space="preserve">（1）X月XX日召开工作推进会；组织单位：市司法局整顿办。活动形式：会议。参加人员：全体党组成员、局直各单位主要领导、各科室主要负责人、律师协会、司法鉴定协会、基层法律服务工作者协会主要负责人（XX人）参加，由局党组书记、局长XX主持。</w:t>
      </w:r>
    </w:p>
    <w:p>
      <w:pPr>
        <w:ind w:left="0" w:right="0" w:firstLine="560"/>
        <w:spacing w:before="450" w:after="450" w:line="312" w:lineRule="auto"/>
      </w:pPr>
      <w:r>
        <w:rPr>
          <w:rFonts w:ascii="宋体" w:hAnsi="宋体" w:eastAsia="宋体" w:cs="宋体"/>
          <w:color w:val="000"/>
          <w:sz w:val="28"/>
          <w:szCs w:val="28"/>
        </w:rPr>
        <w:t xml:space="preserve">（2）习近平法治思想专题辅导报告；时间：X月XX日。组织单位：市司法局整顿办。活动形式：集中授课。参加人员：全体机关干部，局直各单位领导班子成员；由党组成员、副局长XXX主持。</w:t>
      </w:r>
    </w:p>
    <w:p>
      <w:pPr>
        <w:ind w:left="0" w:right="0" w:firstLine="560"/>
        <w:spacing w:before="450" w:after="450" w:line="312" w:lineRule="auto"/>
      </w:pPr>
      <w:r>
        <w:rPr>
          <w:rFonts w:ascii="宋体" w:hAnsi="宋体" w:eastAsia="宋体" w:cs="宋体"/>
          <w:color w:val="000"/>
          <w:sz w:val="28"/>
          <w:szCs w:val="28"/>
        </w:rPr>
        <w:t xml:space="preserve">（3）开展政治轮训：时间：X月XX-XX日，组织单位：市司法局整顿办，活动形式：会议。参加人员：全体机关干部及局直各单位班子成员，由局党组书记、局长XX讲党课。</w:t>
      </w:r>
    </w:p>
    <w:p>
      <w:pPr>
        <w:ind w:left="0" w:right="0" w:firstLine="560"/>
        <w:spacing w:before="450" w:after="450" w:line="312" w:lineRule="auto"/>
      </w:pPr>
      <w:r>
        <w:rPr>
          <w:rFonts w:ascii="宋体" w:hAnsi="宋体" w:eastAsia="宋体" w:cs="宋体"/>
          <w:color w:val="000"/>
          <w:sz w:val="28"/>
          <w:szCs w:val="28"/>
        </w:rPr>
        <w:t xml:space="preserve">（4）“一把手”讲党课。时间：X月XX日；组织单位：市司法局整顿办。活动形式：会议。参加人员：全体机关干部及局直各单位班子成员，由各基层党组织书记讲党课。</w:t>
      </w:r>
    </w:p>
    <w:p>
      <w:pPr>
        <w:ind w:left="0" w:right="0" w:firstLine="560"/>
        <w:spacing w:before="450" w:after="450" w:line="312" w:lineRule="auto"/>
      </w:pPr>
      <w:r>
        <w:rPr>
          <w:rFonts w:ascii="宋体" w:hAnsi="宋体" w:eastAsia="宋体" w:cs="宋体"/>
          <w:color w:val="000"/>
          <w:sz w:val="28"/>
          <w:szCs w:val="28"/>
        </w:rPr>
        <w:t xml:space="preserve">（5）召开第一次座谈会征求意见；时间：X月XX日。组织单位：市司法局整顿办。活动形式：会议。参加人员：全体党组成员、人大、政协代表、法律服务对象代表、普通群众代表（XX人）参加，由局党组书记、局长XX主持。</w:t>
      </w:r>
    </w:p>
    <w:p>
      <w:pPr>
        <w:ind w:left="0" w:right="0" w:firstLine="560"/>
        <w:spacing w:before="450" w:after="450" w:line="312" w:lineRule="auto"/>
      </w:pPr>
      <w:r>
        <w:rPr>
          <w:rFonts w:ascii="宋体" w:hAnsi="宋体" w:eastAsia="宋体" w:cs="宋体"/>
          <w:color w:val="000"/>
          <w:sz w:val="28"/>
          <w:szCs w:val="28"/>
        </w:rPr>
        <w:t xml:space="preserve">（6）利用红色资源开展革命传统教育。时间：X月XX日。组织单位：机关党委，活动形式：现场教学。（各局直单位、律师协会、司法鉴定协会、基层法律服务工作者协会自行组织）。</w:t>
      </w:r>
    </w:p>
    <w:p>
      <w:pPr>
        <w:ind w:left="0" w:right="0" w:firstLine="560"/>
        <w:spacing w:before="450" w:after="450" w:line="312" w:lineRule="auto"/>
      </w:pPr>
      <w:r>
        <w:rPr>
          <w:rFonts w:ascii="宋体" w:hAnsi="宋体" w:eastAsia="宋体" w:cs="宋体"/>
          <w:color w:val="000"/>
          <w:sz w:val="28"/>
          <w:szCs w:val="28"/>
        </w:rPr>
        <w:t xml:space="preserve">党史教育主要活动安排</w:t>
      </w:r>
    </w:p>
    <w:p>
      <w:pPr>
        <w:ind w:left="0" w:right="0" w:firstLine="560"/>
        <w:spacing w:before="450" w:after="450" w:line="312" w:lineRule="auto"/>
      </w:pPr>
      <w:r>
        <w:rPr>
          <w:rFonts w:ascii="宋体" w:hAnsi="宋体" w:eastAsia="宋体" w:cs="宋体"/>
          <w:color w:val="000"/>
          <w:sz w:val="28"/>
          <w:szCs w:val="28"/>
        </w:rPr>
        <w:t xml:space="preserve">（1）学习习近平总书记关于学党史系列重要讲话。时间X月XX日前。组织单位：市司法局机关党委，各基层党支部。活动形式（以支部为单位集中授课）。参加人员：全体机关干部，由党组成员、副局长xxx主持，与政治轮训合并进行。</w:t>
      </w:r>
    </w:p>
    <w:p>
      <w:pPr>
        <w:ind w:left="0" w:right="0" w:firstLine="560"/>
        <w:spacing w:before="450" w:after="450" w:line="312" w:lineRule="auto"/>
      </w:pPr>
      <w:r>
        <w:rPr>
          <w:rFonts w:ascii="宋体" w:hAnsi="宋体" w:eastAsia="宋体" w:cs="宋体"/>
          <w:color w:val="000"/>
          <w:sz w:val="28"/>
          <w:szCs w:val="28"/>
        </w:rPr>
        <w:t xml:space="preserve">（2）学习新中国史、改革开放史、社会主义发展史。时间：X月XX日。组织单位：各基层党组织。活动形式：集中学习与自学相结合。参加人员：全体机关干部。</w:t>
      </w:r>
    </w:p>
    <w:p>
      <w:pPr>
        <w:ind w:left="0" w:right="0" w:firstLine="560"/>
        <w:spacing w:before="450" w:after="450" w:line="312" w:lineRule="auto"/>
      </w:pPr>
      <w:r>
        <w:rPr>
          <w:rFonts w:ascii="宋体" w:hAnsi="宋体" w:eastAsia="宋体" w:cs="宋体"/>
          <w:color w:val="000"/>
          <w:sz w:val="28"/>
          <w:szCs w:val="28"/>
        </w:rPr>
        <w:t xml:space="preserve">2.深入开展警示教育。</w:t>
      </w:r>
    </w:p>
    <w:p>
      <w:pPr>
        <w:ind w:left="0" w:right="0" w:firstLine="560"/>
        <w:spacing w:before="450" w:after="450" w:line="312" w:lineRule="auto"/>
      </w:pPr>
      <w:r>
        <w:rPr>
          <w:rFonts w:ascii="宋体" w:hAnsi="宋体" w:eastAsia="宋体" w:cs="宋体"/>
          <w:color w:val="000"/>
          <w:sz w:val="28"/>
          <w:szCs w:val="28"/>
        </w:rPr>
        <w:t xml:space="preserve">各单位有针对性选择警示教育片，组织观看。分批次组织赴廉政警示教育基地，以反面典型的现身说法进行教育活动。</w:t>
      </w:r>
    </w:p>
    <w:p>
      <w:pPr>
        <w:ind w:left="0" w:right="0" w:firstLine="560"/>
        <w:spacing w:before="450" w:after="450" w:line="312" w:lineRule="auto"/>
      </w:pPr>
      <w:r>
        <w:rPr>
          <w:rFonts w:ascii="宋体" w:hAnsi="宋体" w:eastAsia="宋体" w:cs="宋体"/>
          <w:color w:val="000"/>
          <w:sz w:val="28"/>
          <w:szCs w:val="28"/>
        </w:rPr>
        <w:t xml:space="preserve">（1）请纪委监委领导作廉政教育报告。时间：X月XX日下午。组织单位：市局机关纪委。活动形式：集中授课。参加人员：全体机关干部、局直各单位班子成员。</w:t>
      </w:r>
    </w:p>
    <w:p>
      <w:pPr>
        <w:ind w:left="0" w:right="0" w:firstLine="560"/>
        <w:spacing w:before="450" w:after="450" w:line="312" w:lineRule="auto"/>
      </w:pPr>
      <w:r>
        <w:rPr>
          <w:rFonts w:ascii="宋体" w:hAnsi="宋体" w:eastAsia="宋体" w:cs="宋体"/>
          <w:color w:val="000"/>
          <w:sz w:val="28"/>
          <w:szCs w:val="28"/>
        </w:rPr>
        <w:t xml:space="preserve">（2）召开警示教育大会。时间：X月XX日。组织单位：市局机关纪委。活动形式：会议。参加人员：全体机关干部、局直各单位班子成员。</w:t>
      </w:r>
    </w:p>
    <w:p>
      <w:pPr>
        <w:ind w:left="0" w:right="0" w:firstLine="560"/>
        <w:spacing w:before="450" w:after="450" w:line="312" w:lineRule="auto"/>
      </w:pPr>
      <w:r>
        <w:rPr>
          <w:rFonts w:ascii="宋体" w:hAnsi="宋体" w:eastAsia="宋体" w:cs="宋体"/>
          <w:color w:val="000"/>
          <w:sz w:val="28"/>
          <w:szCs w:val="28"/>
        </w:rPr>
        <w:t xml:space="preserve">（3）开展党纪党规培训。组织观看违法干警忏悔录警示教育片时间：X月XX日前。组织单位：市局机关纪委。活动形式：集中观看和现场教学。参加人员：全体机关干部。</w:t>
      </w:r>
    </w:p>
    <w:p>
      <w:pPr>
        <w:ind w:left="0" w:right="0" w:firstLine="560"/>
        <w:spacing w:before="450" w:after="450" w:line="312" w:lineRule="auto"/>
      </w:pPr>
      <w:r>
        <w:rPr>
          <w:rFonts w:ascii="宋体" w:hAnsi="宋体" w:eastAsia="宋体" w:cs="宋体"/>
          <w:color w:val="000"/>
          <w:sz w:val="28"/>
          <w:szCs w:val="28"/>
        </w:rPr>
        <w:t xml:space="preserve">组织参加廉政教育基地，组织旁听职务犯罪案件庭审。时间：X月XX日前。组织单位：市局机关纪委。活动形式：现场观摩。参加人员：全体机关干部，由党组成员、副局长XXX主持，与政治轮训合并进行。</w:t>
      </w:r>
    </w:p>
    <w:p>
      <w:pPr>
        <w:ind w:left="0" w:right="0" w:firstLine="560"/>
        <w:spacing w:before="450" w:after="450" w:line="312" w:lineRule="auto"/>
      </w:pPr>
      <w:r>
        <w:rPr>
          <w:rFonts w:ascii="宋体" w:hAnsi="宋体" w:eastAsia="宋体" w:cs="宋体"/>
          <w:color w:val="000"/>
          <w:sz w:val="28"/>
          <w:szCs w:val="28"/>
        </w:rPr>
        <w:t xml:space="preserve">3.深入开展英模教育。</w:t>
      </w:r>
    </w:p>
    <w:p>
      <w:pPr>
        <w:ind w:left="0" w:right="0" w:firstLine="560"/>
        <w:spacing w:before="450" w:after="450" w:line="312" w:lineRule="auto"/>
      </w:pPr>
      <w:r>
        <w:rPr>
          <w:rFonts w:ascii="宋体" w:hAnsi="宋体" w:eastAsia="宋体" w:cs="宋体"/>
          <w:color w:val="000"/>
          <w:sz w:val="28"/>
          <w:szCs w:val="28"/>
        </w:rPr>
        <w:t xml:space="preserve">组织召开英模事迹报告会，组织观看英模先进事迹宣传，赴任弼时故居，学习“骆驼精神”，传承红色基因。</w:t>
      </w:r>
    </w:p>
    <w:p>
      <w:pPr>
        <w:ind w:left="0" w:right="0" w:firstLine="560"/>
        <w:spacing w:before="450" w:after="450" w:line="312" w:lineRule="auto"/>
      </w:pPr>
      <w:r>
        <w:rPr>
          <w:rFonts w:ascii="宋体" w:hAnsi="宋体" w:eastAsia="宋体" w:cs="宋体"/>
          <w:color w:val="000"/>
          <w:sz w:val="28"/>
          <w:szCs w:val="28"/>
        </w:rPr>
        <w:t xml:space="preserve">（1）举办英模事迹报告会，组织观看政法英模先进事迹宣传片。时间：X月XX日前后。组织单位：市局整顿办。活动形式：请英模作报告。参加人员：全体机关干部，二级机构班子成员。</w:t>
      </w:r>
    </w:p>
    <w:p>
      <w:pPr>
        <w:ind w:left="0" w:right="0" w:firstLine="560"/>
        <w:spacing w:before="450" w:after="450" w:line="312" w:lineRule="auto"/>
      </w:pPr>
      <w:r>
        <w:rPr>
          <w:rFonts w:ascii="宋体" w:hAnsi="宋体" w:eastAsia="宋体" w:cs="宋体"/>
          <w:color w:val="000"/>
          <w:sz w:val="28"/>
          <w:szCs w:val="28"/>
        </w:rPr>
        <w:t xml:space="preserve">（2）开展“我为群众办实事活动”。时间：X月XX日前。组织单位：市局机关党委。活动形式：走访、调研、履职。参加人员：以各党支部为单位，组织全体党员干部参加。</w:t>
      </w:r>
    </w:p>
    <w:p>
      <w:pPr>
        <w:ind w:left="0" w:right="0" w:firstLine="560"/>
        <w:spacing w:before="450" w:after="450" w:line="312" w:lineRule="auto"/>
      </w:pPr>
      <w:r>
        <w:rPr>
          <w:rFonts w:ascii="宋体" w:hAnsi="宋体" w:eastAsia="宋体" w:cs="宋体"/>
          <w:color w:val="000"/>
          <w:sz w:val="28"/>
          <w:szCs w:val="28"/>
        </w:rPr>
        <w:t xml:space="preserve">（3）选树先进典型。时间：教育整顿阶段。组织单位：市局整顿办。活动形式：推荐、考核、审定、表彰。参加人员：全体机关干部。</w:t>
      </w:r>
    </w:p>
    <w:p>
      <w:pPr>
        <w:ind w:left="0" w:right="0" w:firstLine="560"/>
        <w:spacing w:before="450" w:after="450" w:line="312" w:lineRule="auto"/>
      </w:pPr>
      <w:r>
        <w:rPr>
          <w:rFonts w:ascii="宋体" w:hAnsi="宋体" w:eastAsia="宋体" w:cs="宋体"/>
          <w:color w:val="000"/>
          <w:sz w:val="28"/>
          <w:szCs w:val="28"/>
        </w:rPr>
        <w:t xml:space="preserve">（4）开展对标先进找差距活动。时间：X月XX日前。组织单位：市局整顿办。活动形式：自学与集中学习结合。参与人员：全体机关干部。</w:t>
      </w:r>
    </w:p>
    <w:p>
      <w:pPr>
        <w:ind w:left="0" w:right="0" w:firstLine="560"/>
        <w:spacing w:before="450" w:after="450" w:line="312" w:lineRule="auto"/>
      </w:pPr>
      <w:r>
        <w:rPr>
          <w:rFonts w:ascii="宋体" w:hAnsi="宋体" w:eastAsia="宋体" w:cs="宋体"/>
          <w:color w:val="000"/>
          <w:sz w:val="28"/>
          <w:szCs w:val="28"/>
        </w:rPr>
        <w:t xml:space="preserve">（二）查纠整改环节（约XX天，从X月XX至X月XX日）。大力弘扬刀刃向内、刮骨疗毒的自我革命精神，以“自查从宽”来引导、以“被查从严”来倒逼，以“自查自纠、组织查处、专项整改”为抓手，坚决清除害群之马，彻底整治顽瘴痼疾，做到边查边改、即查即改、真查真改。</w:t>
      </w:r>
    </w:p>
    <w:p>
      <w:pPr>
        <w:ind w:left="0" w:right="0" w:firstLine="560"/>
        <w:spacing w:before="450" w:after="450" w:line="312" w:lineRule="auto"/>
      </w:pPr>
      <w:r>
        <w:rPr>
          <w:rFonts w:ascii="宋体" w:hAnsi="宋体" w:eastAsia="宋体" w:cs="宋体"/>
          <w:color w:val="000"/>
          <w:sz w:val="28"/>
          <w:szCs w:val="28"/>
        </w:rPr>
        <w:t xml:space="preserve">1.强化自查自纠。坚持教育大多数、惩处极少数，教育引导广大干部打开心结、消除顾虑，增强早报告问题、早解决问题、早筑牢防腐堤坝、早割除毒瘤的决心和自觉。一是广泛开展谈心谈话。做到五必谈：即市县两级司法行政机关主要领导与领导班子成员谈，领导班子成员之间谈，班子成员与中层干部谈，中层干部与普通干部谈，班子成员与主动说明问题、曾经接受处理、存在问题苗头的干部谈。二是组织开展个人自查。对照党规党纪、法律法规，紧密结合实际，拟制个人自查事项报告表，明确自查事项和要求，把“六个顽瘴痼疾”和司法行政领域专项治理内容作为必查重点，组织全体干部如实填报、及时提交。三是召开民主生活会（组织生活会）查纠问题。局党组召开专题民主生活会、党支部召开组织生活会，围绕清除害群之马、整治顽瘴痼疾，深入开展批评与自我批评，持续查找问题，明确整改方向。四是加强核查并兑现从宽政策。落实“自查从宽、被查从严”要求，深入做好政策宣讲，层层开展谈话，强化政策攻心，充分运用“四种形态”，对干部个人自查情况，组织开展全面核查，对干部主动交代问题的，配合相关部门查清事实后，对符合从宽条件的，及时作出从宽处理。</w:t>
      </w:r>
    </w:p>
    <w:p>
      <w:pPr>
        <w:ind w:left="0" w:right="0" w:firstLine="560"/>
        <w:spacing w:before="450" w:after="450" w:line="312" w:lineRule="auto"/>
      </w:pPr>
      <w:r>
        <w:rPr>
          <w:rFonts w:ascii="宋体" w:hAnsi="宋体" w:eastAsia="宋体" w:cs="宋体"/>
          <w:color w:val="000"/>
          <w:sz w:val="28"/>
          <w:szCs w:val="28"/>
        </w:rPr>
        <w:t xml:space="preserve">2.强化组织查处。坚持无禁区、全覆盖、零容忍，深挖彻查违法违纪线索。一是做好举报线索核查和涉黑涉恶案件倒查。要加强与信访部门和扫黑办的衔接，及时掌握涉及到本单位、本部门的相关线索，配合做好有关线索的跟踪查处工作。对查清的线索要及时澄清正名，保护干部认真履职、干事创业热情。二是开展涉法涉诉信访案件清查。根据全市涉法涉诉信访案件总体台账，全面梳理评查司法行政系统信访案件，未化解信访案件落实领导包案、带案下访等制度，将合理诉求解决到位，最大限度实现息诉息访。三是充分利用智能化数据排查。把智能化手段作为顽瘴痼疾整治的有效载体和重要手段，与上下级司法行政部门和其他政法单位打通传输通道，综合运用各种比对方法、摸排本单位、部门的顽瘴痼疾情况。四是迎接队伍建设巡查。系统各单位政工部门，要严格落实队伍建设专项巡察要求，认真做好情况汇报、台账准备、民主测评、问卷调查等工作，巡查结束后，做好问题梳理和反馈督导工作。</w:t>
      </w:r>
    </w:p>
    <w:p>
      <w:pPr>
        <w:ind w:left="0" w:right="0" w:firstLine="560"/>
        <w:spacing w:before="450" w:after="450" w:line="312" w:lineRule="auto"/>
      </w:pPr>
      <w:r>
        <w:rPr>
          <w:rFonts w:ascii="宋体" w:hAnsi="宋体" w:eastAsia="宋体" w:cs="宋体"/>
          <w:color w:val="000"/>
          <w:sz w:val="28"/>
          <w:szCs w:val="28"/>
        </w:rPr>
        <w:t xml:space="preserve">3.强化专项整治。强化全链条发力、全系统整治，强力整治积弊沉疴，务求实效长效。一是确定整治内容。在整治“六大顽瘴痼疾”的基础上，根据司法部顽瘴痼疾专项整治要求，重点做好①防止干预司法“三个规定”落实不到位；②违法违规办理社区矫正对象执行变更；③违规经商办企业；违规参股借贷；配偶、子女及其配偶违规从事经营活动；④原司法行政人员充当司法掮客，影响司法公正和司法廉洁；⑤律师、基层法律服务工作者、公证、司法鉴定人员违规违法执业，不履职尽责，损害群众利益等方面的专项整治。将全市律师、公证、司法鉴定行业纳入专项整治范围，进一步细化措施，出台具体实施方案，做到边查边治、限期整治、彻底整治。二是查清顽疾底数。充分运用各种手段，开展大起底、大排查，全面摸排县市两级司法行政干部存在的“六大顽瘴痼疾”和其它重点专项整治情况，做到底数清、情况明。针对存在的顽疾问题，建立销号制度，整治一个销号一个。对县级司法行政机关解决不了的复杂问题，市局要主动过问，拿出解决方案，推动全面整治。三是提高服务群众水平。进一步加强和改进司法行政机关的公共法律服务、行政管理等工作，扎实推进行政复议体制和“最多跑一次”改革，集中推出一批便民利民措施，提高司法行政机关服务群众水平。四是推进抓源治本。从违纪违法干部的个案问题中找到共性规律、剖析深层次原因，深挖顽瘴痼疾的成因根源，找准病灶、分类施策、靶向治疗，推动个性问题与共性问题、显性问题与深层次问题一次解决，实现减存量、控增量、防变量。</w:t>
      </w:r>
    </w:p>
    <w:p>
      <w:pPr>
        <w:ind w:left="0" w:right="0" w:firstLine="560"/>
        <w:spacing w:before="450" w:after="450" w:line="312" w:lineRule="auto"/>
      </w:pPr>
      <w:r>
        <w:rPr>
          <w:rFonts w:ascii="宋体" w:hAnsi="宋体" w:eastAsia="宋体" w:cs="宋体"/>
          <w:color w:val="000"/>
          <w:sz w:val="28"/>
          <w:szCs w:val="28"/>
        </w:rPr>
        <w:t xml:space="preserve">（三）总结提升环节（约XX天，从X月XX日至X月XX日）。突出抓好持续整改、建章立制、总结评估，巩固教育整顿成果，推进源头治理。</w:t>
      </w:r>
    </w:p>
    <w:p>
      <w:pPr>
        <w:ind w:left="0" w:right="0" w:firstLine="560"/>
        <w:spacing w:before="450" w:after="450" w:line="312" w:lineRule="auto"/>
      </w:pPr>
      <w:r>
        <w:rPr>
          <w:rFonts w:ascii="宋体" w:hAnsi="宋体" w:eastAsia="宋体" w:cs="宋体"/>
          <w:color w:val="000"/>
          <w:sz w:val="28"/>
          <w:szCs w:val="28"/>
        </w:rPr>
        <w:t xml:space="preserve">1.持续深化整改。市县两级司法行政部门要及时总结本单位查纠整改环节工作成效，分类梳理问题台账，汇总案件线索核查、顽瘴痼疾整治和律师、公证、司法鉴定行业专项治理总体情况和剩余存量。针对存量问题，逐项列出整改清单，分别制定持续整改方案。</w:t>
      </w:r>
    </w:p>
    <w:p>
      <w:pPr>
        <w:ind w:left="0" w:right="0" w:firstLine="560"/>
        <w:spacing w:before="450" w:after="450" w:line="312" w:lineRule="auto"/>
      </w:pPr>
      <w:r>
        <w:rPr>
          <w:rFonts w:ascii="宋体" w:hAnsi="宋体" w:eastAsia="宋体" w:cs="宋体"/>
          <w:color w:val="000"/>
          <w:sz w:val="28"/>
          <w:szCs w:val="28"/>
        </w:rPr>
        <w:t xml:space="preserve">2.推进建章立制。围绕教育整顿过程中暴露出的我市司法行政工作领域突出问题，找准司法行政队伍教育管理监督的短板漏洞，用制度把教育整顿中形成的好经验好做法固化下来，紧盯队伍内部问题多发、高发、频发的重要岗位、部门和领域，不断建立健全预警预防、监督制约、督查考核、交流轮岗、议事决策等各项制度措施，确保队伍教育整顿成果长效化。</w:t>
      </w:r>
    </w:p>
    <w:p>
      <w:pPr>
        <w:ind w:left="0" w:right="0" w:firstLine="560"/>
        <w:spacing w:before="450" w:after="450" w:line="312" w:lineRule="auto"/>
      </w:pPr>
      <w:r>
        <w:rPr>
          <w:rFonts w:ascii="宋体" w:hAnsi="宋体" w:eastAsia="宋体" w:cs="宋体"/>
          <w:color w:val="000"/>
          <w:sz w:val="28"/>
          <w:szCs w:val="28"/>
        </w:rPr>
        <w:t xml:space="preserve">3.开展总结评估。按照单位自评、省级驻点第六指导组核准的方式，评估教育整顿实际成效。评估合格后，市县两级司法行政队伍教育整顿领导小组召开教育整顿总结大会，总结成绩，表彰先进典型，部署推进整改落实、长效常治工作。迎接省级教育整顿领导小组对市县两级司法行政部门整改落实情况进行“回头看”。</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各级司法行政机关要切实提高政治站位，增强“四个意识”，坚定“四个自信”，做到“两个维护”，旗帜鲜明讲政治，坚持政治统领，党建引领，把思想和行动统一到中央的决策精神上来，统一到中央、省委、市委的部署上来，坚持自上而下、全员推进，动真格、下狠手、出实招，确保整治实实在在取得成效。</w:t>
      </w:r>
    </w:p>
    <w:p>
      <w:pPr>
        <w:ind w:left="0" w:right="0" w:firstLine="560"/>
        <w:spacing w:before="450" w:after="450" w:line="312" w:lineRule="auto"/>
      </w:pPr>
      <w:r>
        <w:rPr>
          <w:rFonts w:ascii="宋体" w:hAnsi="宋体" w:eastAsia="宋体" w:cs="宋体"/>
          <w:color w:val="000"/>
          <w:sz w:val="28"/>
          <w:szCs w:val="28"/>
        </w:rPr>
        <w:t xml:space="preserve">（二）加强组织领导。市局成立由局党组书记、局长xx任组长，其他局领导班子成员任副组长的全市司法行政系统队伍教育整顿工作领导小组，下设办公室和秘书综合组、线索工作组、顽瘴痼疾整治组、舆论宣传组（领导小组、办公室和各小组负责人见附件）。县级司法行政部门和二级机构要相应成立队伍整顿领导小组和工作专班，明确职责分工，落实好上级安排部署，全员参与、整体推进。各单位、部门领导班子成员要带头参加、既要当好“指挥员”，又要当好“战斗员”，发挥“关键少数”的示范引领作用，以上率下，“严”字当头、一严到底，以此带动各单位、部门政治生态进一步优化。</w:t>
      </w:r>
    </w:p>
    <w:p>
      <w:pPr>
        <w:ind w:left="0" w:right="0" w:firstLine="560"/>
        <w:spacing w:before="450" w:after="450" w:line="312" w:lineRule="auto"/>
      </w:pPr>
      <w:r>
        <w:rPr>
          <w:rFonts w:ascii="宋体" w:hAnsi="宋体" w:eastAsia="宋体" w:cs="宋体"/>
          <w:color w:val="000"/>
          <w:sz w:val="28"/>
          <w:szCs w:val="28"/>
        </w:rPr>
        <w:t xml:space="preserve">（三）认真组织评估。全市司法行政系统队伍教育整顿每个环节结束后都认真开展评估，主要是看各项工作任务是否完成、工作举措是否到位、工作效果是否明显、政策规定是否落实、工作机制是否健全、人民群众是否满意。教育整顿评估结果要作为本单位领导班子和领导干部综合考评的评价内容。对组织领导不力、查纠问题敷衍应付的，依纪依法严肃追责。</w:t>
      </w:r>
    </w:p>
    <w:p>
      <w:pPr>
        <w:ind w:left="0" w:right="0" w:firstLine="560"/>
        <w:spacing w:before="450" w:after="450" w:line="312" w:lineRule="auto"/>
      </w:pPr>
      <w:r>
        <w:rPr>
          <w:rFonts w:ascii="宋体" w:hAnsi="宋体" w:eastAsia="宋体" w:cs="宋体"/>
          <w:color w:val="000"/>
          <w:sz w:val="28"/>
          <w:szCs w:val="28"/>
        </w:rPr>
        <w:t xml:space="preserve">（四）坚持开诚布公。要通过召开座谈会、发放调查问卷等形式，充分听取和采纳社会各界和人民群众对司法行政系统教育整顿的意见建议，及时解决群众诉求，力争将群众的呼声和意见在教育整顿中得到解决。坚持把群众满意度作为检验教育整顿成效的标准，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五）严控宣传导向。强化正面宣传，及时报道教育整顿工作的进展情况和成效。大力宣传司法行政先进典型感人事迹，向全社会展现司法行政队伍的时代楷模、时代正气、时代风采，充分展示司法行政机关正风肃纪反腐强队伍的决心，树立司法行政队伍正面形象。坚持内外有别，严格把握对外宣传口径，原则上干部违纪违法案例只在内部通报、不对外发布。发布重大案件敏感信息，须履行有关审批和上报程序，防止引发负面舆情。</w:t>
      </w:r>
    </w:p>
    <w:p>
      <w:pPr>
        <w:ind w:left="0" w:right="0" w:firstLine="560"/>
        <w:spacing w:before="450" w:after="450" w:line="312" w:lineRule="auto"/>
      </w:pPr>
      <w:r>
        <w:rPr>
          <w:rFonts w:ascii="宋体" w:hAnsi="宋体" w:eastAsia="宋体" w:cs="宋体"/>
          <w:color w:val="000"/>
          <w:sz w:val="28"/>
          <w:szCs w:val="28"/>
        </w:rPr>
        <w:t xml:space="preserve">（六）做好结合文章。要把队伍教育整顿工作与今年开展的党史学习教育活动紧密结合起来；与统筹推进疫情防控和服务社会经济发展结合起来；与维护国家安全和社会稳定结合起来；与解决执法司法突出问题结合起来；与司法行政各项业务工作结合起来；做到队伍教育整顿与司法行政事业发展齐头并进，相互促进。</w:t>
      </w:r>
    </w:p>
    <w:p>
      <w:pPr>
        <w:ind w:left="0" w:right="0" w:firstLine="560"/>
        <w:spacing w:before="450" w:after="450" w:line="312" w:lineRule="auto"/>
      </w:pPr>
      <w:r>
        <w:rPr>
          <w:rFonts w:ascii="宋体" w:hAnsi="宋体" w:eastAsia="宋体" w:cs="宋体"/>
          <w:color w:val="000"/>
          <w:sz w:val="28"/>
          <w:szCs w:val="28"/>
        </w:rPr>
        <w:t xml:space="preserve">（七）及时反馈总结。各单位、部门要及时向市局队伍教育整顿领导小组办公室汇报队伍教育整顿开展情况，市局队伍教育整顿领导小组办公室总结提炼后向省级驻点第六指导组和市委政法委汇报。每个阶段启动后，要及时上报相关方案和部署会议信息；每个环节结束后，要及时报送阶段工作开展情况；对队伍教育整顿工作中上级部门需要的情况、数据和相关资料要按时保质做好报送工作。</w:t>
      </w:r>
    </w:p>
    <w:p>
      <w:pPr>
        <w:ind w:left="0" w:right="0" w:firstLine="560"/>
        <w:spacing w:before="450" w:after="450" w:line="312" w:lineRule="auto"/>
      </w:pPr>
      <w:r>
        <w:rPr>
          <w:rFonts w:ascii="黑体" w:hAnsi="黑体" w:eastAsia="黑体" w:cs="黑体"/>
          <w:color w:val="000000"/>
          <w:sz w:val="36"/>
          <w:szCs w:val="36"/>
          <w:b w:val="1"/>
          <w:bCs w:val="1"/>
        </w:rPr>
        <w:t xml:space="preserve">第二篇：司法行政系统队伍教育实施方案</w:t>
      </w:r>
    </w:p>
    <w:p>
      <w:pPr>
        <w:ind w:left="0" w:right="0" w:firstLine="560"/>
        <w:spacing w:before="450" w:after="450" w:line="312" w:lineRule="auto"/>
      </w:pPr>
      <w:r>
        <w:rPr>
          <w:rFonts w:ascii="宋体" w:hAnsi="宋体" w:eastAsia="宋体" w:cs="宋体"/>
          <w:color w:val="000"/>
          <w:sz w:val="28"/>
          <w:szCs w:val="28"/>
        </w:rPr>
        <w:t xml:space="preserve">司法行政系统队伍教育实施方案</w:t>
      </w:r>
    </w:p>
    <w:p>
      <w:pPr>
        <w:ind w:left="0" w:right="0" w:firstLine="560"/>
        <w:spacing w:before="450" w:after="450" w:line="312" w:lineRule="auto"/>
      </w:pPr>
      <w:r>
        <w:rPr>
          <w:rFonts w:ascii="宋体" w:hAnsi="宋体" w:eastAsia="宋体" w:cs="宋体"/>
          <w:color w:val="000"/>
          <w:sz w:val="28"/>
          <w:szCs w:val="28"/>
        </w:rPr>
        <w:t xml:space="preserve">为扎实开展区司法行政系统队伍教育整顿，根据《中共中央关于开展全国政法队伍教育整顿的意见》《全国第一批政法队伍教育整顿指导方案》及省委、市委、省司法厅、市司法局、区委、区委政法委部署要求，结合我局司法行政系统队伍实际，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作出的重大决策部署，是从政治上建设司法行政队伍、确保忠诚纯洁可靠的重要举措，是解决突出问题、锻造过硬司法行政队伍的迫切需要，是坚持以人民为中心、践行司法为民的必然要求，是司法行政事业迈向新征程、奋进新时代的现实需要。开展教育整顿，有利于锻造一支信念过硬、政治过硬、责任过硬、能力过硬、作风过硬的司法行政队伍，有利于激发全区司法行政干警更加自觉践行习近平总书记关于加强政法队伍建设的重要指示和训词精神，有利于进一步增强“四个意识”、坚定“四个自信”、做到“两个维护”。作为区司法行政系统各单位，在教育整顿过程中政治站位必须要高、思想认识必须要深、行动自觉必须要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习近平法治思想，深入贯彻党的十九大和十九届二中、三中、四中、五中全会精神，深入贯彻习近平总书记关于加强政法队伍建设的重要指示和训词精神，深入贯彻习近平总书记在党史学习教育动员大会上的重要讲话精神，贯彻落实省委、市委、区委部署要求，坚持全面从严管党治警，围绕“五个过硬”要求，突出筑牢政治忠诚、清除害群之马、整治顽瘴痼疾、弘扬英模精神“四项任务”，抓好学习教育、查纠整改、总结提升“三个环节”，全面正风肃纪、反腐强警，加强革命化、正规化、专业化、职业化建设，不断提高全区司法行政队伍的政治判断力、政治领悟力、政治执行力，努力为革命圣地打造一支党和人民信得过、靠得住、能放心的司法行政铁军，为建设更高水平平安、法治提供坚强的队伍保障，以优异成绩庆祝建党100周年。</w:t>
      </w:r>
    </w:p>
    <w:p>
      <w:pPr>
        <w:ind w:left="0" w:right="0" w:firstLine="560"/>
        <w:spacing w:before="450" w:after="450" w:line="312" w:lineRule="auto"/>
      </w:pPr>
      <w:r>
        <w:rPr>
          <w:rFonts w:ascii="宋体" w:hAnsi="宋体" w:eastAsia="宋体" w:cs="宋体"/>
          <w:color w:val="000"/>
          <w:sz w:val="28"/>
          <w:szCs w:val="28"/>
        </w:rPr>
        <w:t xml:space="preserve">（三）对象范围。</w:t>
      </w:r>
    </w:p>
    <w:p>
      <w:pPr>
        <w:ind w:left="0" w:right="0" w:firstLine="560"/>
        <w:spacing w:before="450" w:after="450" w:line="312" w:lineRule="auto"/>
      </w:pPr>
      <w:r>
        <w:rPr>
          <w:rFonts w:ascii="宋体" w:hAnsi="宋体" w:eastAsia="宋体" w:cs="宋体"/>
          <w:color w:val="000"/>
          <w:sz w:val="28"/>
          <w:szCs w:val="28"/>
        </w:rPr>
        <w:t xml:space="preserve">区司法局全体在编在职干警和局属各处、所、中心工作人员。</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从2025年3月初开始，至6月底结束，时间为4个月左右。分学习教育、查纠整改、总结提升三个环节进行，其中：学习教育环节至3月底，查纠整改环节从4月1日到6月15日，总结提升环节从6月16日到6月底。律师、公证、基层法律服务所整治工作延迟到10月底结束。教育整顿工作要坚持把学习教育作为先导并贯穿始终，把警示教育与自查自纠、问题整改与总结提升结合起来，推动教育整顿走深走实。</w:t>
      </w:r>
    </w:p>
    <w:p>
      <w:pPr>
        <w:ind w:left="0" w:right="0" w:firstLine="560"/>
        <w:spacing w:before="450" w:after="450" w:line="312" w:lineRule="auto"/>
      </w:pPr>
      <w:r>
        <w:rPr>
          <w:rFonts w:ascii="宋体" w:hAnsi="宋体" w:eastAsia="宋体" w:cs="宋体"/>
          <w:color w:val="000"/>
          <w:sz w:val="28"/>
          <w:szCs w:val="28"/>
        </w:rPr>
        <w:t xml:space="preserve">二、学习教育环节</w:t>
      </w:r>
    </w:p>
    <w:p>
      <w:pPr>
        <w:ind w:left="0" w:right="0" w:firstLine="560"/>
        <w:spacing w:before="450" w:after="450" w:line="312" w:lineRule="auto"/>
      </w:pPr>
      <w:r>
        <w:rPr>
          <w:rFonts w:ascii="宋体" w:hAnsi="宋体" w:eastAsia="宋体" w:cs="宋体"/>
          <w:color w:val="000"/>
          <w:sz w:val="28"/>
          <w:szCs w:val="28"/>
        </w:rPr>
        <w:t xml:space="preserve">突出思想教育引领，开展政治教育、警示教育、英模教育，筑牢思想根基，增强政治自觉。</w:t>
      </w:r>
    </w:p>
    <w:p>
      <w:pPr>
        <w:ind w:left="0" w:right="0" w:firstLine="560"/>
        <w:spacing w:before="450" w:after="450" w:line="312" w:lineRule="auto"/>
      </w:pPr>
      <w:r>
        <w:rPr>
          <w:rFonts w:ascii="宋体" w:hAnsi="宋体" w:eastAsia="宋体" w:cs="宋体"/>
          <w:color w:val="000"/>
          <w:sz w:val="28"/>
          <w:szCs w:val="28"/>
        </w:rPr>
        <w:t xml:space="preserve">（一）深入开展政治教育</w:t>
      </w:r>
    </w:p>
    <w:p>
      <w:pPr>
        <w:ind w:left="0" w:right="0" w:firstLine="560"/>
        <w:spacing w:before="450" w:after="450" w:line="312" w:lineRule="auto"/>
      </w:pPr>
      <w:r>
        <w:rPr>
          <w:rFonts w:ascii="宋体" w:hAnsi="宋体" w:eastAsia="宋体" w:cs="宋体"/>
          <w:color w:val="000"/>
          <w:sz w:val="28"/>
          <w:szCs w:val="28"/>
        </w:rPr>
        <w:t xml:space="preserve">1.坚持开门搞教育整顿，了解群众所思所想所盼，召开座谈会，广泛听取“两代表一委员”和管理服务对象对司法行政工作和队伍的意见建议。</w:t>
      </w:r>
    </w:p>
    <w:p>
      <w:pPr>
        <w:ind w:left="0" w:right="0" w:firstLine="560"/>
        <w:spacing w:before="450" w:after="450" w:line="312" w:lineRule="auto"/>
      </w:pPr>
      <w:r>
        <w:rPr>
          <w:rFonts w:ascii="宋体" w:hAnsi="宋体" w:eastAsia="宋体" w:cs="宋体"/>
          <w:color w:val="000"/>
          <w:sz w:val="28"/>
          <w:szCs w:val="28"/>
        </w:rPr>
        <w:t xml:space="preserve">2.开展党史学习教育，召开党史学习教育动员部署会议，深入学习贯彻习近平总书记在党史学习教育动员大会上的重要讲话精神，坚持学习党史与学习新中国史，改革开放史、社会主义发展史相贯通，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3.开展政治轮训，印发政治学习手册，分层分批组织干警参加政治轮训；举办习近平法治思想专题培训会，邀请大学法学专家开展专题辅导，着力提升司法行政队伍运用法治思维和法治方式化解矛盾、维护稳定、服务发展的能力；集中学习《习近平谈治国理政》《习近平论坚持全面依法治国》，习近平总书记关于加强政法队伍建设的重要指示和训词精神，习近平总书记两次来陕考察重要讲话精神等《市县两级政法队伍教育整顿学习教育参考资料清单》上的规定书目。</w:t>
      </w:r>
    </w:p>
    <w:p>
      <w:pPr>
        <w:ind w:left="0" w:right="0" w:firstLine="560"/>
        <w:spacing w:before="450" w:after="450" w:line="312" w:lineRule="auto"/>
      </w:pPr>
      <w:r>
        <w:rPr>
          <w:rFonts w:ascii="宋体" w:hAnsi="宋体" w:eastAsia="宋体" w:cs="宋体"/>
          <w:color w:val="000"/>
          <w:sz w:val="28"/>
          <w:szCs w:val="28"/>
        </w:rPr>
        <w:t xml:space="preserve">4.利用红色教育资源开展革命传统教育，分批次组织干警到枣园、杨家岭、王家坪和边区高等法院等革命旧址开展现场教学。</w:t>
      </w:r>
    </w:p>
    <w:p>
      <w:pPr>
        <w:ind w:left="0" w:right="0" w:firstLine="560"/>
        <w:spacing w:before="450" w:after="450" w:line="312" w:lineRule="auto"/>
      </w:pPr>
      <w:r>
        <w:rPr>
          <w:rFonts w:ascii="宋体" w:hAnsi="宋体" w:eastAsia="宋体" w:cs="宋体"/>
          <w:color w:val="000"/>
          <w:sz w:val="28"/>
          <w:szCs w:val="28"/>
        </w:rPr>
        <w:t xml:space="preserve">5.开展“一把手”讲党课,以习近平总书记关于政法工作和政法队伍建设的重要指示精神，政法队伍教育整顿的重大意义和中央关于教育整顿的部署要求，司法行政队伍存在的突出问题和努力方向为题，为全体干警讲专题党课。</w:t>
      </w:r>
    </w:p>
    <w:p>
      <w:pPr>
        <w:ind w:left="0" w:right="0" w:firstLine="560"/>
        <w:spacing w:before="450" w:after="450" w:line="312" w:lineRule="auto"/>
      </w:pPr>
      <w:r>
        <w:rPr>
          <w:rFonts w:ascii="宋体" w:hAnsi="宋体" w:eastAsia="宋体" w:cs="宋体"/>
          <w:color w:val="000"/>
          <w:sz w:val="28"/>
          <w:szCs w:val="28"/>
        </w:rPr>
        <w:t xml:space="preserve">6.举办整风专题讲座，邀请党史专家开展专题辅导，撰写心得体会，举办主题征文比赛，以整风精神去疴除弊。</w:t>
      </w:r>
    </w:p>
    <w:p>
      <w:pPr>
        <w:ind w:left="0" w:right="0" w:firstLine="560"/>
        <w:spacing w:before="450" w:after="450" w:line="312" w:lineRule="auto"/>
      </w:pPr>
      <w:r>
        <w:rPr>
          <w:rFonts w:ascii="宋体" w:hAnsi="宋体" w:eastAsia="宋体" w:cs="宋体"/>
          <w:color w:val="000"/>
          <w:sz w:val="28"/>
          <w:szCs w:val="28"/>
        </w:rPr>
        <w:t xml:space="preserve">7.组织观看电影《平安中国之守护者》。</w:t>
      </w:r>
    </w:p>
    <w:p>
      <w:pPr>
        <w:ind w:left="0" w:right="0" w:firstLine="560"/>
        <w:spacing w:before="450" w:after="450" w:line="312" w:lineRule="auto"/>
      </w:pPr>
      <w:r>
        <w:rPr>
          <w:rFonts w:ascii="宋体" w:hAnsi="宋体" w:eastAsia="宋体" w:cs="宋体"/>
          <w:color w:val="000"/>
          <w:sz w:val="28"/>
          <w:szCs w:val="28"/>
        </w:rPr>
        <w:t xml:space="preserve">（二）深入开展警示教育。</w:t>
      </w:r>
    </w:p>
    <w:p>
      <w:pPr>
        <w:ind w:left="0" w:right="0" w:firstLine="560"/>
        <w:spacing w:before="450" w:after="450" w:line="312" w:lineRule="auto"/>
      </w:pPr>
      <w:r>
        <w:rPr>
          <w:rFonts w:ascii="宋体" w:hAnsi="宋体" w:eastAsia="宋体" w:cs="宋体"/>
          <w:color w:val="000"/>
          <w:sz w:val="28"/>
          <w:szCs w:val="28"/>
        </w:rPr>
        <w:t xml:space="preserve">1.邀请区纪委监委有关领导同志作廉政教育报告，深入剖析政法系统违纪违法案例，特别是扫黑除恶专项斗争以来查处的具体案例，宣讲“自查从宽、被查从严”政策，教育引导存在问题的干警敢于直面问题，勇于修正错误。</w:t>
      </w:r>
    </w:p>
    <w:p>
      <w:pPr>
        <w:ind w:left="0" w:right="0" w:firstLine="560"/>
        <w:spacing w:before="450" w:after="450" w:line="312" w:lineRule="auto"/>
      </w:pPr>
      <w:r>
        <w:rPr>
          <w:rFonts w:ascii="宋体" w:hAnsi="宋体" w:eastAsia="宋体" w:cs="宋体"/>
          <w:color w:val="000"/>
          <w:sz w:val="28"/>
          <w:szCs w:val="28"/>
        </w:rPr>
        <w:t xml:space="preserve">2.召开警示教育大会，通报近年来司法行政系统违纪违法案例，教育引导存在问题的干警放下思想“包袱”，及时向组织交代问题，争取宽大处理。</w:t>
      </w:r>
    </w:p>
    <w:p>
      <w:pPr>
        <w:ind w:left="0" w:right="0" w:firstLine="560"/>
        <w:spacing w:before="450" w:after="450" w:line="312" w:lineRule="auto"/>
      </w:pPr>
      <w:r>
        <w:rPr>
          <w:rFonts w:ascii="宋体" w:hAnsi="宋体" w:eastAsia="宋体" w:cs="宋体"/>
          <w:color w:val="000"/>
          <w:sz w:val="28"/>
          <w:szCs w:val="28"/>
        </w:rPr>
        <w:t xml:space="preserve">3.开展党纪法规培训，组织学习党章和《关于新形势下党内政治生活若干准则》《中国共产党廉洁自律准则》《中国共产党纪律处分条例》《中国共产党政法工作条例》《中华人民共和国公职人员政务处分法》等党纪法规以及防止干预司法“三个规定”等资料，筑牢拒腐防变的思想道德防线。</w:t>
      </w:r>
    </w:p>
    <w:p>
      <w:pPr>
        <w:ind w:left="0" w:right="0" w:firstLine="560"/>
        <w:spacing w:before="450" w:after="450" w:line="312" w:lineRule="auto"/>
      </w:pPr>
      <w:r>
        <w:rPr>
          <w:rFonts w:ascii="宋体" w:hAnsi="宋体" w:eastAsia="宋体" w:cs="宋体"/>
          <w:color w:val="000"/>
          <w:sz w:val="28"/>
          <w:szCs w:val="28"/>
        </w:rPr>
        <w:t xml:space="preserve">4.组织干警观看政法系统近年来违纪违法案例警示片，撰写观后感。</w:t>
      </w:r>
    </w:p>
    <w:p>
      <w:pPr>
        <w:ind w:left="0" w:right="0" w:firstLine="560"/>
        <w:spacing w:before="450" w:after="450" w:line="312" w:lineRule="auto"/>
      </w:pPr>
      <w:r>
        <w:rPr>
          <w:rFonts w:ascii="宋体" w:hAnsi="宋体" w:eastAsia="宋体" w:cs="宋体"/>
          <w:color w:val="000"/>
          <w:sz w:val="28"/>
          <w:szCs w:val="28"/>
        </w:rPr>
        <w:t xml:space="preserve">5.组织参观廉政教育基地，以党支部为单位，开展主题党日活动，组织干警深入廉政教育示范基地开展廉政教育。</w:t>
      </w:r>
    </w:p>
    <w:p>
      <w:pPr>
        <w:ind w:left="0" w:right="0" w:firstLine="560"/>
        <w:spacing w:before="450" w:after="450" w:line="312" w:lineRule="auto"/>
      </w:pPr>
      <w:r>
        <w:rPr>
          <w:rFonts w:ascii="宋体" w:hAnsi="宋体" w:eastAsia="宋体" w:cs="宋体"/>
          <w:color w:val="000"/>
          <w:sz w:val="28"/>
          <w:szCs w:val="28"/>
        </w:rPr>
        <w:t xml:space="preserve">6.组织旁听职务犯罪案件庭审，联合区人民法院组织开展一次职务犯罪案件庭审旁听活动。</w:t>
      </w:r>
    </w:p>
    <w:p>
      <w:pPr>
        <w:ind w:left="0" w:right="0" w:firstLine="560"/>
        <w:spacing w:before="450" w:after="450" w:line="312" w:lineRule="auto"/>
      </w:pPr>
      <w:r>
        <w:rPr>
          <w:rFonts w:ascii="宋体" w:hAnsi="宋体" w:eastAsia="宋体" w:cs="宋体"/>
          <w:color w:val="000"/>
          <w:sz w:val="28"/>
          <w:szCs w:val="28"/>
        </w:rPr>
        <w:t xml:space="preserve">（三）深入开展英模教育</w:t>
      </w:r>
    </w:p>
    <w:p>
      <w:pPr>
        <w:ind w:left="0" w:right="0" w:firstLine="560"/>
        <w:spacing w:before="450" w:after="450" w:line="312" w:lineRule="auto"/>
      </w:pPr>
      <w:r>
        <w:rPr>
          <w:rFonts w:ascii="宋体" w:hAnsi="宋体" w:eastAsia="宋体" w:cs="宋体"/>
          <w:color w:val="000"/>
          <w:sz w:val="28"/>
          <w:szCs w:val="28"/>
        </w:rPr>
        <w:t xml:space="preserve">1.举办英模事迹报告会，邀请近年来政法系统英模或烈士家属讲述先进事迹，感悟为民初心。</w:t>
      </w:r>
    </w:p>
    <w:p>
      <w:pPr>
        <w:ind w:left="0" w:right="0" w:firstLine="560"/>
        <w:spacing w:before="450" w:after="450" w:line="312" w:lineRule="auto"/>
      </w:pPr>
      <w:r>
        <w:rPr>
          <w:rFonts w:ascii="宋体" w:hAnsi="宋体" w:eastAsia="宋体" w:cs="宋体"/>
          <w:color w:val="000"/>
          <w:sz w:val="28"/>
          <w:szCs w:val="28"/>
        </w:rPr>
        <w:t xml:space="preserve">2.观看政法英模先进事迹宣传片，组织干警观看英模电影《扫黑英雄》，树立学习英模、崇尚英模、争当英模的良好风尚。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3.开展“我为群众办实事”活动，组织律师、公证、法律服务所等法律服务工作者开展免费法律咨询、代写法律文书、上门法律服务等活动。</w:t>
      </w:r>
    </w:p>
    <w:p>
      <w:pPr>
        <w:ind w:left="0" w:right="0" w:firstLine="560"/>
        <w:spacing w:before="450" w:after="450" w:line="312" w:lineRule="auto"/>
      </w:pPr>
      <w:r>
        <w:rPr>
          <w:rFonts w:ascii="宋体" w:hAnsi="宋体" w:eastAsia="宋体" w:cs="宋体"/>
          <w:color w:val="000"/>
          <w:sz w:val="28"/>
          <w:szCs w:val="28"/>
        </w:rPr>
        <w:t xml:space="preserve">4.选树政法英模和典型，深化“十佳”司法所长、“十佳”调解能手等系列评选活动，在司法行政队伍中选树一批事迹可信、形象可亲、品格可敬、精神可学先进典型。</w:t>
      </w:r>
    </w:p>
    <w:p>
      <w:pPr>
        <w:ind w:left="0" w:right="0" w:firstLine="560"/>
        <w:spacing w:before="450" w:after="450" w:line="312" w:lineRule="auto"/>
      </w:pPr>
      <w:r>
        <w:rPr>
          <w:rFonts w:ascii="宋体" w:hAnsi="宋体" w:eastAsia="宋体" w:cs="宋体"/>
          <w:color w:val="000"/>
          <w:sz w:val="28"/>
          <w:szCs w:val="28"/>
        </w:rPr>
        <w:t xml:space="preserve">5.开展跟班“学先进、找差距”学习活动，选拔基层青年干警到“全市人民满意政法干警”、“全区人民满意政法干警”所在科室参加跟班学习活动，激发创先争优意识。</w:t>
      </w:r>
    </w:p>
    <w:p>
      <w:pPr>
        <w:ind w:left="0" w:right="0" w:firstLine="560"/>
        <w:spacing w:before="450" w:after="450" w:line="312" w:lineRule="auto"/>
      </w:pPr>
      <w:r>
        <w:rPr>
          <w:rFonts w:ascii="宋体" w:hAnsi="宋体" w:eastAsia="宋体" w:cs="宋体"/>
          <w:color w:val="000"/>
          <w:sz w:val="28"/>
          <w:szCs w:val="28"/>
        </w:rPr>
        <w:t xml:space="preserve">学习教育规定和自选动作完成后，要组织开展学习教育环节评估，重点做到“三查”：一查“三项教育”是否开展到位；二查干部学习教育参与率是否达标；三查学习教育成果有没有转化为思想成果和工作成果，对不达标的单位要进行“补课”。</w:t>
      </w:r>
    </w:p>
    <w:p>
      <w:pPr>
        <w:ind w:left="0" w:right="0" w:firstLine="560"/>
        <w:spacing w:before="450" w:after="450" w:line="312" w:lineRule="auto"/>
      </w:pPr>
      <w:r>
        <w:rPr>
          <w:rFonts w:ascii="宋体" w:hAnsi="宋体" w:eastAsia="宋体" w:cs="宋体"/>
          <w:color w:val="000"/>
          <w:sz w:val="28"/>
          <w:szCs w:val="28"/>
        </w:rPr>
        <w:t xml:space="preserve">三、查纠整改环节</w:t>
      </w:r>
    </w:p>
    <w:p>
      <w:pPr>
        <w:ind w:left="0" w:right="0" w:firstLine="560"/>
        <w:spacing w:before="450" w:after="450" w:line="312" w:lineRule="auto"/>
      </w:pPr>
      <w:r>
        <w:rPr>
          <w:rFonts w:ascii="宋体" w:hAnsi="宋体" w:eastAsia="宋体" w:cs="宋体"/>
          <w:color w:val="000"/>
          <w:sz w:val="28"/>
          <w:szCs w:val="28"/>
        </w:rPr>
        <w:t xml:space="preserve">查纠整改环节是教育整顿动真碰硬、触及要害、取得实效的关键环节，要召开查纠整改部署会，明确查纠整改措施、任务，制定和明确从宽从严政策处置流程，及时向社会公开顽瘴痼疾整治内容，大力弘扬刀刃向内、刮骨疗毒的自我革命精神，以“自查从宽”来引导、以“被查从严”来倒逼，以“自查自纠、组织查处、专项整治”为抓手，坚决清除害群之马，彻底整治顽瘴痼疾。做到边查边改、即查即改、真查真改。</w:t>
      </w:r>
    </w:p>
    <w:p>
      <w:pPr>
        <w:ind w:left="0" w:right="0" w:firstLine="560"/>
        <w:spacing w:before="450" w:after="450" w:line="312" w:lineRule="auto"/>
      </w:pPr>
      <w:r>
        <w:rPr>
          <w:rFonts w:ascii="宋体" w:hAnsi="宋体" w:eastAsia="宋体" w:cs="宋体"/>
          <w:color w:val="000"/>
          <w:sz w:val="28"/>
          <w:szCs w:val="28"/>
        </w:rPr>
        <w:t xml:space="preserve">（一）开展自查自纠</w:t>
      </w:r>
    </w:p>
    <w:p>
      <w:pPr>
        <w:ind w:left="0" w:right="0" w:firstLine="560"/>
        <w:spacing w:before="450" w:after="450" w:line="312" w:lineRule="auto"/>
      </w:pPr>
      <w:r>
        <w:rPr>
          <w:rFonts w:ascii="宋体" w:hAnsi="宋体" w:eastAsia="宋体" w:cs="宋体"/>
          <w:color w:val="000"/>
          <w:sz w:val="28"/>
          <w:szCs w:val="28"/>
        </w:rPr>
        <w:t xml:space="preserve">1.广泛开展谈心谈话，做到单位一把手与班子成员，班子成员之间谈，班子成员和科长，科长与普通干警，班子成员与主动交代问题、曾经接受处理、存在问题苗头、任职关键岗位的干警之间的“五个必谈”。</w:t>
      </w:r>
    </w:p>
    <w:p>
      <w:pPr>
        <w:ind w:left="0" w:right="0" w:firstLine="560"/>
        <w:spacing w:before="450" w:after="450" w:line="312" w:lineRule="auto"/>
      </w:pPr>
      <w:r>
        <w:rPr>
          <w:rFonts w:ascii="宋体" w:hAnsi="宋体" w:eastAsia="宋体" w:cs="宋体"/>
          <w:color w:val="000"/>
          <w:sz w:val="28"/>
          <w:szCs w:val="28"/>
        </w:rPr>
        <w:t xml:space="preserve">2.全面开展个人自查，对照党规党纪、法律法规和“六大顽瘴痼疾”(违反防止干预司法“三个规定”，违规经商办企业和配偶、子女及其家属违规从事经营活动，违规参股借贷，违规违法减刑，有案不立、压案不查、有罪不究，法官检察官离任后违规从事律师和基层法律服务职业、充当司法掮客)，制发《干警自查事项报告表》，组织全体干警如实填报并提交自查报告。</w:t>
      </w:r>
    </w:p>
    <w:p>
      <w:pPr>
        <w:ind w:left="0" w:right="0" w:firstLine="560"/>
        <w:spacing w:before="450" w:after="450" w:line="312" w:lineRule="auto"/>
      </w:pPr>
      <w:r>
        <w:rPr>
          <w:rFonts w:ascii="宋体" w:hAnsi="宋体" w:eastAsia="宋体" w:cs="宋体"/>
          <w:color w:val="000"/>
          <w:sz w:val="28"/>
          <w:szCs w:val="28"/>
        </w:rPr>
        <w:t xml:space="preserve">3.召开专题民主(组织)生活会，开展“党性体检”自查活动，从政治思想、工作作风、担当作为、能力素质、遵纪守法五个方面深入查找存在问题、深刻剖析原因，深入开展批评与自我批评，持续查找问题，明确整改方向。</w:t>
      </w:r>
    </w:p>
    <w:p>
      <w:pPr>
        <w:ind w:left="0" w:right="0" w:firstLine="560"/>
        <w:spacing w:before="450" w:after="450" w:line="312" w:lineRule="auto"/>
      </w:pPr>
      <w:r>
        <w:rPr>
          <w:rFonts w:ascii="宋体" w:hAnsi="宋体" w:eastAsia="宋体" w:cs="宋体"/>
          <w:color w:val="000"/>
          <w:sz w:val="28"/>
          <w:szCs w:val="28"/>
        </w:rPr>
        <w:t xml:space="preserve">4.加强核查并兑现从宽政策，依规依纪依法落实“自查从宽、被查从严”要求，把握好从宽与从严的界限和适用情形,细化处置流程,强化政策攻心。对干警个人自查情况组织开展全面核查，对主动交代问题的，在查清相关事实后，对符合从宽条件的，及时作出从宽处理。</w:t>
      </w:r>
    </w:p>
    <w:p>
      <w:pPr>
        <w:ind w:left="0" w:right="0" w:firstLine="560"/>
        <w:spacing w:before="450" w:after="450" w:line="312" w:lineRule="auto"/>
      </w:pPr>
      <w:r>
        <w:rPr>
          <w:rFonts w:ascii="宋体" w:hAnsi="宋体" w:eastAsia="宋体" w:cs="宋体"/>
          <w:color w:val="000"/>
          <w:sz w:val="28"/>
          <w:szCs w:val="28"/>
        </w:rPr>
        <w:t xml:space="preserve">（二）强化组织查处。</w:t>
      </w:r>
    </w:p>
    <w:p>
      <w:pPr>
        <w:ind w:left="0" w:right="0" w:firstLine="560"/>
        <w:spacing w:before="450" w:after="450" w:line="312" w:lineRule="auto"/>
      </w:pPr>
      <w:r>
        <w:rPr>
          <w:rFonts w:ascii="宋体" w:hAnsi="宋体" w:eastAsia="宋体" w:cs="宋体"/>
          <w:color w:val="000"/>
          <w:sz w:val="28"/>
          <w:szCs w:val="28"/>
        </w:rPr>
        <w:t xml:space="preserve">1.开展举报线索核查，在“法治”微信公众号公布举报监督、来电来访来信方式，向“两代表一委员”、其他单位部门和社会各界服务对象广泛征求意见建议，拓展违纪违法线索来源渠道；建立健全问题线索、案件线索汇总整理、集中曝光、移交督办工作机制，按照职能分工依纪依法对受理线索进行调查处置。</w:t>
      </w:r>
    </w:p>
    <w:p>
      <w:pPr>
        <w:ind w:left="0" w:right="0" w:firstLine="560"/>
        <w:spacing w:before="450" w:after="450" w:line="312" w:lineRule="auto"/>
      </w:pPr>
      <w:r>
        <w:rPr>
          <w:rFonts w:ascii="宋体" w:hAnsi="宋体" w:eastAsia="宋体" w:cs="宋体"/>
          <w:color w:val="000"/>
          <w:sz w:val="28"/>
          <w:szCs w:val="28"/>
        </w:rPr>
        <w:t xml:space="preserve">2.开展涉黑涉恶案件(线索)倒查，建立与扫黑除恶常态化工作有机衔接机制，对上级督办案件和交办线索，组织开展案件评查和线索核查。</w:t>
      </w:r>
    </w:p>
    <w:p>
      <w:pPr>
        <w:ind w:left="0" w:right="0" w:firstLine="560"/>
        <w:spacing w:before="450" w:after="450" w:line="312" w:lineRule="auto"/>
      </w:pPr>
      <w:r>
        <w:rPr>
          <w:rFonts w:ascii="宋体" w:hAnsi="宋体" w:eastAsia="宋体" w:cs="宋体"/>
          <w:color w:val="000"/>
          <w:sz w:val="28"/>
          <w:szCs w:val="28"/>
        </w:rPr>
        <w:t xml:space="preserve">3.开展重点案件评查，配合市司法局和区委政法委，对2025年以来容易滋生司法腐败、执法不公的特定范围案件开展评查，并从中深挖干警违纪违法问题。</w:t>
      </w:r>
    </w:p>
    <w:p>
      <w:pPr>
        <w:ind w:left="0" w:right="0" w:firstLine="560"/>
        <w:spacing w:before="450" w:after="450" w:line="312" w:lineRule="auto"/>
      </w:pPr>
      <w:r>
        <w:rPr>
          <w:rFonts w:ascii="宋体" w:hAnsi="宋体" w:eastAsia="宋体" w:cs="宋体"/>
          <w:color w:val="000"/>
          <w:sz w:val="28"/>
          <w:szCs w:val="28"/>
        </w:rPr>
        <w:t xml:space="preserve">4.开展涉法涉诉信访案件清查，对全区信访案件总体合账中涉及司法行政机关的信访案件进行全面梳理评查，实施领导干部包案，带案下访，最大限度解决群众合理诉求，实现息诉罢访。</w:t>
      </w:r>
    </w:p>
    <w:p>
      <w:pPr>
        <w:ind w:left="0" w:right="0" w:firstLine="560"/>
        <w:spacing w:before="450" w:after="450" w:line="312" w:lineRule="auto"/>
      </w:pPr>
      <w:r>
        <w:rPr>
          <w:rFonts w:ascii="宋体" w:hAnsi="宋体" w:eastAsia="宋体" w:cs="宋体"/>
          <w:color w:val="000"/>
          <w:sz w:val="28"/>
          <w:szCs w:val="28"/>
        </w:rPr>
        <w:t xml:space="preserve">5.开展法律监督专项检查，对照执法司法人员涉嫌14种罪名的职务犯罪案件开展法律监督前的自查自评，深挖执法司法突出问题和司法人员职务犯罪线索。</w:t>
      </w:r>
    </w:p>
    <w:p>
      <w:pPr>
        <w:ind w:left="0" w:right="0" w:firstLine="560"/>
        <w:spacing w:before="450" w:after="450" w:line="312" w:lineRule="auto"/>
      </w:pPr>
      <w:r>
        <w:rPr>
          <w:rFonts w:ascii="宋体" w:hAnsi="宋体" w:eastAsia="宋体" w:cs="宋体"/>
          <w:color w:val="000"/>
          <w:sz w:val="28"/>
          <w:szCs w:val="28"/>
        </w:rPr>
        <w:t xml:space="preserve">6.开展智能化数据排查，围绕顽瘴痼疾大起底、执法司法问题大清查等内容，争取相关部门支持，运用大数据分析等手段，加强分析排查干警及家属违规从事经营活动，法官检察官离任后违规从事律师职业，社区矫正人员漏管失控等突出问题。</w:t>
      </w:r>
    </w:p>
    <w:p>
      <w:pPr>
        <w:ind w:left="0" w:right="0" w:firstLine="560"/>
        <w:spacing w:before="450" w:after="450" w:line="312" w:lineRule="auto"/>
      </w:pPr>
      <w:r>
        <w:rPr>
          <w:rFonts w:ascii="宋体" w:hAnsi="宋体" w:eastAsia="宋体" w:cs="宋体"/>
          <w:color w:val="000"/>
          <w:sz w:val="28"/>
          <w:szCs w:val="28"/>
        </w:rPr>
        <w:t xml:space="preserve">7.开展队伍检查巡查，在区委政法委开展巡查前，开展一轮队伍建设巡查，从班子建设、队伍管理、廉洁执法、纪律作风、选人用人和政治生态等方面梳理发现问题，切实整改到位。</w:t>
      </w:r>
    </w:p>
    <w:p>
      <w:pPr>
        <w:ind w:left="0" w:right="0" w:firstLine="560"/>
        <w:spacing w:before="450" w:after="450" w:line="312" w:lineRule="auto"/>
      </w:pPr>
      <w:r>
        <w:rPr>
          <w:rFonts w:ascii="宋体" w:hAnsi="宋体" w:eastAsia="宋体" w:cs="宋体"/>
          <w:color w:val="000"/>
          <w:sz w:val="28"/>
          <w:szCs w:val="28"/>
        </w:rPr>
        <w:t xml:space="preserve">8.依纪依法从严管理，对自查自纠、群众举报、上级交办的干警违纪违法问题，按照职责分工，依法依纪依规进行查办；重大案件建立挂牌督办制度并进行点对点督办。</w:t>
      </w:r>
    </w:p>
    <w:p>
      <w:pPr>
        <w:ind w:left="0" w:right="0" w:firstLine="560"/>
        <w:spacing w:before="450" w:after="450" w:line="312" w:lineRule="auto"/>
      </w:pPr>
      <w:r>
        <w:rPr>
          <w:rFonts w:ascii="宋体" w:hAnsi="宋体" w:eastAsia="宋体" w:cs="宋体"/>
          <w:color w:val="000"/>
          <w:sz w:val="28"/>
          <w:szCs w:val="28"/>
        </w:rPr>
        <w:t xml:space="preserve">（三）强化专项整治</w:t>
      </w:r>
    </w:p>
    <w:p>
      <w:pPr>
        <w:ind w:left="0" w:right="0" w:firstLine="560"/>
        <w:spacing w:before="450" w:after="450" w:line="312" w:lineRule="auto"/>
      </w:pPr>
      <w:r>
        <w:rPr>
          <w:rFonts w:ascii="宋体" w:hAnsi="宋体" w:eastAsia="宋体" w:cs="宋体"/>
          <w:color w:val="000"/>
          <w:sz w:val="28"/>
          <w:szCs w:val="28"/>
        </w:rPr>
        <w:t xml:space="preserve">1.整治违反干预司法“三个规定”，重点查处插手过问案件、大搞利益输送、司法人员与律师、基层法律服务工作者不当接触交往等系列问题。</w:t>
      </w:r>
    </w:p>
    <w:p>
      <w:pPr>
        <w:ind w:left="0" w:right="0" w:firstLine="560"/>
        <w:spacing w:before="450" w:after="450" w:line="312" w:lineRule="auto"/>
      </w:pPr>
      <w:r>
        <w:rPr>
          <w:rFonts w:ascii="宋体" w:hAnsi="宋体" w:eastAsia="宋体" w:cs="宋体"/>
          <w:color w:val="000"/>
          <w:sz w:val="28"/>
          <w:szCs w:val="28"/>
        </w:rPr>
        <w:t xml:space="preserve">2.整治干警及其家属违规从事经营活动、违规参股借贷，在个人填报基础上，对有关情况进行核实核查，严查一批隐瞒不报、欺瞒组织的人和事。</w:t>
      </w:r>
    </w:p>
    <w:p>
      <w:pPr>
        <w:ind w:left="0" w:right="0" w:firstLine="560"/>
        <w:spacing w:before="450" w:after="450" w:line="312" w:lineRule="auto"/>
      </w:pPr>
      <w:r>
        <w:rPr>
          <w:rFonts w:ascii="宋体" w:hAnsi="宋体" w:eastAsia="宋体" w:cs="宋体"/>
          <w:color w:val="000"/>
          <w:sz w:val="28"/>
          <w:szCs w:val="28"/>
        </w:rPr>
        <w:t xml:space="preserve">3.法官检察官离任后违规从事律师、基层法律服务工作者职业、充当司法掮客，开展全区律师、基层法律服务工作者行业大摸排、大起底、大清查活动，坚决查处法官检察官离任后违规从事律师、基层法律服务工作者职业，注销执业资格。</w:t>
      </w:r>
    </w:p>
    <w:p>
      <w:pPr>
        <w:ind w:left="0" w:right="0" w:firstLine="560"/>
        <w:spacing w:before="450" w:after="450" w:line="312" w:lineRule="auto"/>
      </w:pPr>
      <w:r>
        <w:rPr>
          <w:rFonts w:ascii="宋体" w:hAnsi="宋体" w:eastAsia="宋体" w:cs="宋体"/>
          <w:color w:val="000"/>
          <w:sz w:val="28"/>
          <w:szCs w:val="28"/>
        </w:rPr>
        <w:t xml:space="preserve">4.开展律师、公证、基层法律服务行业突出问题专项整治，紧盯党的十八大以来律师、公证和法律服务行业最突出、最紧迫的问题，理清思路、找准问题、精准施策。</w:t>
      </w:r>
    </w:p>
    <w:p>
      <w:pPr>
        <w:ind w:left="0" w:right="0" w:firstLine="560"/>
        <w:spacing w:before="450" w:after="450" w:line="312" w:lineRule="auto"/>
      </w:pPr>
      <w:r>
        <w:rPr>
          <w:rFonts w:ascii="宋体" w:hAnsi="宋体" w:eastAsia="宋体" w:cs="宋体"/>
          <w:color w:val="000"/>
          <w:sz w:val="28"/>
          <w:szCs w:val="28"/>
        </w:rPr>
        <w:t xml:space="preserve">5.整治司法行政系统其它突出问题，从意识形态、工作出勤、文电办理、服务群众、交通出行、业余生活等环节梳理易发多发问题，查找作风慵懒散漫虚、服务冷硬横推拖等问题，一并纳入整治范围。</w:t>
      </w:r>
    </w:p>
    <w:p>
      <w:pPr>
        <w:ind w:left="0" w:right="0" w:firstLine="560"/>
        <w:spacing w:before="450" w:after="450" w:line="312" w:lineRule="auto"/>
      </w:pPr>
      <w:r>
        <w:rPr>
          <w:rFonts w:ascii="宋体" w:hAnsi="宋体" w:eastAsia="宋体" w:cs="宋体"/>
          <w:color w:val="000"/>
          <w:sz w:val="28"/>
          <w:szCs w:val="28"/>
        </w:rPr>
        <w:t xml:space="preserve">查纠整改期间，要坚持民意导向，集中推出一批便民利民措施，公证、法律援助推行“最多跑一次”，进一步简化办事服务流程、落实好“马上就办、办就办好”和“网上办、自助办、预约办、上门办、寄递办”服务承诺，依托“张思德便民服务队”、“六好”司法所和人民调解品牌化创建进一步提高全区司法行政队伍服务群众效能和水平。</w:t>
      </w:r>
    </w:p>
    <w:p>
      <w:pPr>
        <w:ind w:left="0" w:right="0" w:firstLine="560"/>
        <w:spacing w:before="450" w:after="450" w:line="312" w:lineRule="auto"/>
      </w:pPr>
      <w:r>
        <w:rPr>
          <w:rFonts w:ascii="宋体" w:hAnsi="宋体" w:eastAsia="宋体" w:cs="宋体"/>
          <w:color w:val="000"/>
          <w:sz w:val="28"/>
          <w:szCs w:val="28"/>
        </w:rPr>
        <w:t xml:space="preserve">查纠整改环节，召开党组会议及时通报整治情况，班子成员逐一作出承诺，通过多种方式及时向社会公布整治成果，按照“五看”(一看自查自纠是否做到全覆盖，思想发动是否广泛深入；二看组织查纠措施是否有效，是否发现新的违纪违法问题线索；三看顽瘴痼疾是否全面整治，存量问题是否基本消除；四看重大案件查办是否到位，清除害群之马成效是否明显；五看“自查从宽、被查从严”是否落实到位)要求，对查纠整改情况进行评估。</w:t>
      </w:r>
    </w:p>
    <w:p>
      <w:pPr>
        <w:ind w:left="0" w:right="0" w:firstLine="560"/>
        <w:spacing w:before="450" w:after="450" w:line="312" w:lineRule="auto"/>
      </w:pPr>
      <w:r>
        <w:rPr>
          <w:rFonts w:ascii="宋体" w:hAnsi="宋体" w:eastAsia="宋体" w:cs="宋体"/>
          <w:color w:val="000"/>
          <w:sz w:val="28"/>
          <w:szCs w:val="28"/>
        </w:rPr>
        <w:t xml:space="preserve">四、总结提升环节</w:t>
      </w:r>
    </w:p>
    <w:p>
      <w:pPr>
        <w:ind w:left="0" w:right="0" w:firstLine="560"/>
        <w:spacing w:before="450" w:after="450" w:line="312" w:lineRule="auto"/>
      </w:pPr>
      <w:r>
        <w:rPr>
          <w:rFonts w:ascii="宋体" w:hAnsi="宋体" w:eastAsia="宋体" w:cs="宋体"/>
          <w:color w:val="000"/>
          <w:sz w:val="28"/>
          <w:szCs w:val="28"/>
        </w:rPr>
        <w:t xml:space="preserve">突出抓好持续整改、建章立制、总结评估，巩固教育整顿成果，推进源头治理，确保长效长治。</w:t>
      </w:r>
    </w:p>
    <w:p>
      <w:pPr>
        <w:ind w:left="0" w:right="0" w:firstLine="560"/>
        <w:spacing w:before="450" w:after="450" w:line="312" w:lineRule="auto"/>
      </w:pPr>
      <w:r>
        <w:rPr>
          <w:rFonts w:ascii="宋体" w:hAnsi="宋体" w:eastAsia="宋体" w:cs="宋体"/>
          <w:color w:val="000"/>
          <w:sz w:val="28"/>
          <w:szCs w:val="28"/>
        </w:rPr>
        <w:t xml:space="preserve">（一）持续深化整改</w:t>
      </w:r>
    </w:p>
    <w:p>
      <w:pPr>
        <w:ind w:left="0" w:right="0" w:firstLine="560"/>
        <w:spacing w:before="450" w:after="450" w:line="312" w:lineRule="auto"/>
      </w:pPr>
      <w:r>
        <w:rPr>
          <w:rFonts w:ascii="宋体" w:hAnsi="宋体" w:eastAsia="宋体" w:cs="宋体"/>
          <w:color w:val="000"/>
          <w:sz w:val="28"/>
          <w:szCs w:val="28"/>
        </w:rPr>
        <w:t xml:space="preserve">1.梳理问题台账，摸清顽瘴痼疾整治总体情况和剩余存量，分类建立已解决、未解决、正在解决的问题台账，形成问题清单。</w:t>
      </w:r>
    </w:p>
    <w:p>
      <w:pPr>
        <w:ind w:left="0" w:right="0" w:firstLine="560"/>
        <w:spacing w:before="450" w:after="450" w:line="312" w:lineRule="auto"/>
      </w:pPr>
      <w:r>
        <w:rPr>
          <w:rFonts w:ascii="宋体" w:hAnsi="宋体" w:eastAsia="宋体" w:cs="宋体"/>
          <w:color w:val="000"/>
          <w:sz w:val="28"/>
          <w:szCs w:val="28"/>
        </w:rPr>
        <w:t xml:space="preserve">2.制定持续整改方案，尚未解决的问题列出具体内容，剖析形成原因，明确整改目标、整改措施、责任主体、完成时限，实施挂图作战。</w:t>
      </w:r>
    </w:p>
    <w:p>
      <w:pPr>
        <w:ind w:left="0" w:right="0" w:firstLine="560"/>
        <w:spacing w:before="450" w:after="450" w:line="312" w:lineRule="auto"/>
      </w:pPr>
      <w:r>
        <w:rPr>
          <w:rFonts w:ascii="宋体" w:hAnsi="宋体" w:eastAsia="宋体" w:cs="宋体"/>
          <w:color w:val="000"/>
          <w:sz w:val="28"/>
          <w:szCs w:val="28"/>
        </w:rPr>
        <w:t xml:space="preserve">（二）探索建章立制。</w:t>
      </w:r>
    </w:p>
    <w:p>
      <w:pPr>
        <w:ind w:left="0" w:right="0" w:firstLine="560"/>
        <w:spacing w:before="450" w:after="450" w:line="312" w:lineRule="auto"/>
      </w:pPr>
      <w:r>
        <w:rPr>
          <w:rFonts w:ascii="宋体" w:hAnsi="宋体" w:eastAsia="宋体" w:cs="宋体"/>
          <w:color w:val="000"/>
          <w:sz w:val="28"/>
          <w:szCs w:val="28"/>
        </w:rPr>
        <w:t xml:space="preserve">围绕教育整顿过程中暴露出的日常管理、权力运行和律师、公证、法律服务行业突出问题，找准司法行政队伍教育管理监督的短板漏洞，用制度把教育整顿中形成的好经验好做法固化下来，进一步健全正风肃纪长效机制、执法制约监督机制、干警能力素质提升机制和干部交流轮岗机制。要在工作中积极探索总结好做法好经验，固化推广应用。</w:t>
      </w:r>
    </w:p>
    <w:p>
      <w:pPr>
        <w:ind w:left="0" w:right="0" w:firstLine="560"/>
        <w:spacing w:before="450" w:after="450" w:line="312" w:lineRule="auto"/>
      </w:pPr>
      <w:r>
        <w:rPr>
          <w:rFonts w:ascii="宋体" w:hAnsi="宋体" w:eastAsia="宋体" w:cs="宋体"/>
          <w:color w:val="000"/>
          <w:sz w:val="28"/>
          <w:szCs w:val="28"/>
        </w:rPr>
        <w:t xml:space="preserve">（三）开展总结评估。</w:t>
      </w:r>
    </w:p>
    <w:p>
      <w:pPr>
        <w:ind w:left="0" w:right="0" w:firstLine="560"/>
        <w:spacing w:before="450" w:after="450" w:line="312" w:lineRule="auto"/>
      </w:pPr>
      <w:r>
        <w:rPr>
          <w:rFonts w:ascii="宋体" w:hAnsi="宋体" w:eastAsia="宋体" w:cs="宋体"/>
          <w:color w:val="000"/>
          <w:sz w:val="28"/>
          <w:szCs w:val="28"/>
        </w:rPr>
        <w:t xml:space="preserve">采取适当方式，开展评价调查，邀请社会各界评价评议，为全区司法行政队伍教育整顿打分，让社会检验教育整顿成效；组织评估验收，对教育整顿情况进行指导、审查，组织召开意见反馈和总结会，注重在教育整顿中选树一批先进典型，挖掘一批创新做法，做好表彰奖励和宣传报道工作，树立圣地司法行政队伍良好形象。</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（一）压实直接责任。</w:t>
      </w:r>
    </w:p>
    <w:p>
      <w:pPr>
        <w:ind w:left="0" w:right="0" w:firstLine="560"/>
        <w:spacing w:before="450" w:after="450" w:line="312" w:lineRule="auto"/>
      </w:pPr>
      <w:r>
        <w:rPr>
          <w:rFonts w:ascii="宋体" w:hAnsi="宋体" w:eastAsia="宋体" w:cs="宋体"/>
          <w:color w:val="000"/>
          <w:sz w:val="28"/>
          <w:szCs w:val="28"/>
        </w:rPr>
        <w:t xml:space="preserve">队伍教育整顿是当前一项重大政治任务，区司法局成立由党组书记、局长同志担任组长，党组班子成员担任副组长，局属各单位为成员的教育整顿领导小组，抽调相关人员组成工作组。按照方案制定各项计划安排，确保目标任务落细落实。</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领导小组及工作组要切实增强政治站位和工作责任感，坚持重大事项请示报告制度、信息简报制度，及时报送工作进展、经验做法。工作组要严格落实周一工作例会制度，传达学习上级部署精神、总结上周工作、研究重大问题、布置当周工作；坚持各环节前召开安排部署会，环节结束后召开总结评估会；认真落实教育整顿各项工作安排，逐条逐项落实学习教育、自查自纠、问题整治任务清单，严格排查自身工作、队伍管理中存在的问题，确保教育整顿工作各环节得到坚决贯彻。</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坚持内外有别，严格落实新闻宣传把关机制，严格把握对外宣传口径，原则上干警违纪违法案例在教育整顿期间不对外公布。发布敏感信息，必须报区委政法委审批，要及时报道教育整顿工作进展、成效及其亮点经验，大力宣传政法英模感人事迹，向全社会展现圣地司法行政队伍的良好形象。</w:t>
      </w:r>
    </w:p>
    <w:p>
      <w:pPr>
        <w:ind w:left="0" w:right="0" w:firstLine="560"/>
        <w:spacing w:before="450" w:after="450" w:line="312" w:lineRule="auto"/>
      </w:pPr>
      <w:r>
        <w:rPr>
          <w:rFonts w:ascii="宋体" w:hAnsi="宋体" w:eastAsia="宋体" w:cs="宋体"/>
          <w:color w:val="000"/>
          <w:sz w:val="28"/>
          <w:szCs w:val="28"/>
        </w:rPr>
        <w:t xml:space="preserve">（四）坚持开门整顿。</w:t>
      </w:r>
    </w:p>
    <w:p>
      <w:pPr>
        <w:ind w:left="0" w:right="0" w:firstLine="560"/>
        <w:spacing w:before="450" w:after="450" w:line="312" w:lineRule="auto"/>
      </w:pPr>
      <w:r>
        <w:rPr>
          <w:rFonts w:ascii="宋体" w:hAnsi="宋体" w:eastAsia="宋体" w:cs="宋体"/>
          <w:color w:val="000"/>
          <w:sz w:val="28"/>
          <w:szCs w:val="28"/>
        </w:rPr>
        <w:t xml:space="preserve">组织召开“两代表一委员”、离退休老干部、群众代表、服务对象等社会各界广泛参与的民意座谈会，充分听取社会各界的意见建议，精准查找在队伍管理和工作过程中存在的问题，及时解决群众诉求。做到群众呼声在整顿中有回应，群众意见在整顿中有落实。坚持把群众满意作为检验教育整顿成效的标准，做到教育整顿受群众监督，效果让群众评判，以执法为民的新形象新面貌取信于民。</w:t>
      </w:r>
    </w:p>
    <w:p>
      <w:pPr>
        <w:ind w:left="0" w:right="0" w:firstLine="560"/>
        <w:spacing w:before="450" w:after="450" w:line="312" w:lineRule="auto"/>
      </w:pPr>
      <w:r>
        <w:rPr>
          <w:rFonts w:ascii="宋体" w:hAnsi="宋体" w:eastAsia="宋体" w:cs="宋体"/>
          <w:color w:val="000"/>
          <w:sz w:val="28"/>
          <w:szCs w:val="28"/>
        </w:rPr>
        <w:t xml:space="preserve">（五）坚持统筹推进。</w:t>
      </w:r>
    </w:p>
    <w:p>
      <w:pPr>
        <w:ind w:left="0" w:right="0" w:firstLine="560"/>
        <w:spacing w:before="450" w:after="450" w:line="312" w:lineRule="auto"/>
      </w:pPr>
      <w:r>
        <w:rPr>
          <w:rFonts w:ascii="宋体" w:hAnsi="宋体" w:eastAsia="宋体" w:cs="宋体"/>
          <w:color w:val="000"/>
          <w:sz w:val="28"/>
          <w:szCs w:val="28"/>
        </w:rPr>
        <w:t xml:space="preserve">注重思想工作先行，加强司法行政队伍内部安全管理，保持队伍稳定。坚持实事求是、依规依纪依法，提高查纠整改的针对性，着力解决突出问题，防止运动式、“一刀切”。把司法行政队伍教育整顿与维护国家安全和社会稳定结合起来，与解决律师、公证、基层法律服务行业突出问题结合起来，与建党100周年和“十四运”安保维稳结合起来，与推进区域社会治理现代化和新时代“十个没有”平安建设结合起来，努力把教育整顿的实际成效转化为做好司法行政各项工作，推动新时代追赶超越的强大动力，以司法行政队伍的新面貌和维护国家安全、社会安定、人民安宁的新业绩检验教育整顿成果，以优异成绩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第三篇：司法行政系统队伍教育整顿方案</w:t>
      </w:r>
    </w:p>
    <w:p>
      <w:pPr>
        <w:ind w:left="0" w:right="0" w:firstLine="560"/>
        <w:spacing w:before="450" w:after="450" w:line="312" w:lineRule="auto"/>
      </w:pPr>
      <w:r>
        <w:rPr>
          <w:rFonts w:ascii="宋体" w:hAnsi="宋体" w:eastAsia="宋体" w:cs="宋体"/>
          <w:color w:val="000"/>
          <w:sz w:val="28"/>
          <w:szCs w:val="28"/>
        </w:rPr>
        <w:t xml:space="preserve">司法行政系统队伍教育整顿方案</w:t>
      </w:r>
    </w:p>
    <w:p>
      <w:pPr>
        <w:ind w:left="0" w:right="0" w:firstLine="560"/>
        <w:spacing w:before="450" w:after="450" w:line="312" w:lineRule="auto"/>
      </w:pPr>
      <w:r>
        <w:rPr>
          <w:rFonts w:ascii="宋体" w:hAnsi="宋体" w:eastAsia="宋体" w:cs="宋体"/>
          <w:color w:val="000"/>
          <w:sz w:val="28"/>
          <w:szCs w:val="28"/>
        </w:rPr>
        <w:t xml:space="preserve">为深入开展全县司法行政系统队伍教育整顿活动，根据《中共市司法局党组关于开展全市司法行政系统队伍教育整顿的实施方案》和《县政法队伍教育整顿领导小组关于开展全县政法队伍教育整顿的实施方案》要求，结合我县司法行政系统实际,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以习近平新时代中国特色社会主义思想为指导，深入学习贯彻习近平法治思想，深入贯彻党的十九大和十九届二中、三中、四中、五中全会精神，深入贯彻习近平总书记关于加强政法队伍建设的重要指示和训词精神，深入贯彻习近平总书记在党史学习教育动员大会上的重要讲话精神，深入贯彻习近平总书记来陕考察重要讲话精神，增强“四个意识”、坚定“四个自信”、做到“两个维护”，坚持全面从严管党治警，围绕“五个过硬”要求，发扬自我革命精神，紧紧抓住“关键少数”，突出筑牢政治忠诚、清除害群之马、整治顽瘴痼疾、弘扬英模精神“四项任务”，抓好学习教育、查纠整改、总结提升“三个环节”,全面正风肃纪、反腐强警，加强革命化、正规化、专业化、职业化建设，努力打造一支党和人民信得过、靠得住、能放心的司法行政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（二）基本原则：开展全县司法行政系统队伍教育整顿，必须坚持党对司法行政工作的绝对领导，严格落实司法行政机关党组直接责任，确保政治方向坚定正确、组织领导坚强有力。</w:t>
      </w:r>
    </w:p>
    <w:p>
      <w:pPr>
        <w:ind w:left="0" w:right="0" w:firstLine="560"/>
        <w:spacing w:before="450" w:after="450" w:line="312" w:lineRule="auto"/>
      </w:pPr>
      <w:r>
        <w:rPr>
          <w:rFonts w:ascii="宋体" w:hAnsi="宋体" w:eastAsia="宋体" w:cs="宋体"/>
          <w:color w:val="000"/>
          <w:sz w:val="28"/>
          <w:szCs w:val="28"/>
        </w:rPr>
        <w:t xml:space="preserve">坚持政治效果、纪法效果、社会效果相统一，实行“自查从宽、被查从严”政策，教育大多数、惩处极少数。坚持全面从严管党治警，紧紧抓住“关键少数”，从县司法行政机关“一把手”做起，从领导班子成员严起，“严”字当头、一严到底，带动政治生态进一步优化。坚持问题导向，抓住重点环节，着力解决突出问题，不搞运动式、“一刀切”，坚持开门搞教育整顿，把群众满意作为出发点和落脚点，从群众最不满意的问题改起，从群众最期待的事情做起，做到过程受群众监督、效果让群众评判。坚持标本兼治，既解决最突出、最急迫的问题，又注重抓源治本、常治长效。</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县司法行政系统队伍教育整顿的工作目标是，着力解决司法行政队伍中存在的政治不忠诚、执法不公正、司法不廉洁、遇事不担当、作风不过硬等问题，推动全县司法行政系统政治生态进一步优化、纪律作风进一步好转、素质能力进一步增强、执法司法公信力进一步提升，督促广大司法行政干部职工更好担负起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（一）筑牢政治忠诚。</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武装头脑，把旗帜鲜明讲政治作为第一要求、把讲忠诚作为第一标准，始终在思想上政治上行动上同以习近平同志为核心的党中央保持高度一致。坚持党对司法行政工作的绝对领导，坚持以人民为中心，着力提高政治判断力、政治领悟力、政治执行力，坚决防范和抵制西方“宪政”、“三权分立”、“司法独立”等错误思潮，坚定不移走中国特色社会主义法治道路。推进全面从严管党治警，严明政治纪律和政治规矩，确保司法行政队伍忠诚干净担当。</w:t>
      </w:r>
    </w:p>
    <w:p>
      <w:pPr>
        <w:ind w:left="0" w:right="0" w:firstLine="560"/>
        <w:spacing w:before="450" w:after="450" w:line="312" w:lineRule="auto"/>
      </w:pPr>
      <w:r>
        <w:rPr>
          <w:rFonts w:ascii="宋体" w:hAnsi="宋体" w:eastAsia="宋体" w:cs="宋体"/>
          <w:color w:val="000"/>
          <w:sz w:val="28"/>
          <w:szCs w:val="28"/>
        </w:rPr>
        <w:t xml:space="preserve">（二）清除害群之马。</w:t>
      </w:r>
    </w:p>
    <w:p>
      <w:pPr>
        <w:ind w:left="0" w:right="0" w:firstLine="560"/>
        <w:spacing w:before="450" w:after="450" w:line="312" w:lineRule="auto"/>
      </w:pPr>
      <w:r>
        <w:rPr>
          <w:rFonts w:ascii="宋体" w:hAnsi="宋体" w:eastAsia="宋体" w:cs="宋体"/>
          <w:color w:val="000"/>
          <w:sz w:val="28"/>
          <w:szCs w:val="28"/>
        </w:rPr>
        <w:t xml:space="preserve">坚持无禁区、全覆盖、零容忍，坚持重遏制、强高压、长震慑，重点清查对党不忠诚、不老实的“两面人”，彻查黑恶势力“保护伞”，深查司法行政腐败，严查党的十八大以来不收敛不收手的腐败行为，坚决整治司法行政不严、不公、不廉和“微腐败”，以清除害群之马维护全县司法行政队伍肌体健康。</w:t>
      </w:r>
    </w:p>
    <w:p>
      <w:pPr>
        <w:ind w:left="0" w:right="0" w:firstLine="560"/>
        <w:spacing w:before="450" w:after="450" w:line="312" w:lineRule="auto"/>
      </w:pPr>
      <w:r>
        <w:rPr>
          <w:rFonts w:ascii="宋体" w:hAnsi="宋体" w:eastAsia="宋体" w:cs="宋体"/>
          <w:color w:val="000"/>
          <w:sz w:val="28"/>
          <w:szCs w:val="28"/>
        </w:rPr>
        <w:t xml:space="preserve">（三）整治顽瘴痼疾。</w:t>
      </w:r>
    </w:p>
    <w:p>
      <w:pPr>
        <w:ind w:left="0" w:right="0" w:firstLine="560"/>
        <w:spacing w:before="450" w:after="450" w:line="312" w:lineRule="auto"/>
      </w:pPr>
      <w:r>
        <w:rPr>
          <w:rFonts w:ascii="宋体" w:hAnsi="宋体" w:eastAsia="宋体" w:cs="宋体"/>
          <w:color w:val="000"/>
          <w:sz w:val="28"/>
          <w:szCs w:val="28"/>
        </w:rPr>
        <w:t xml:space="preserve">聚焦群众反映强烈的热点、制约严格司法行政的堵点、影响司法行政队伍建设的难点，集中整治违反防止干预司法“三个规定”；司法行政干部及其家属违规从事经营活动、违规参股借贷；律师和基层法律服务工作者与司法人员不正当接触交往；法官、检察官离任后违规从事律师职业，充当司法掮客；法律服务人员违规违法执业，损害群众利益等。强化治建并举，在整治中补短板、强弱项、堵漏洞，健全执法司法制约监督体系，完善司法行政队伍教育管理监督机制，防范化解廉政风险。</w:t>
      </w:r>
    </w:p>
    <w:p>
      <w:pPr>
        <w:ind w:left="0" w:right="0" w:firstLine="560"/>
        <w:spacing w:before="450" w:after="450" w:line="312" w:lineRule="auto"/>
      </w:pPr>
      <w:r>
        <w:rPr>
          <w:rFonts w:ascii="宋体" w:hAnsi="宋体" w:eastAsia="宋体" w:cs="宋体"/>
          <w:color w:val="000"/>
          <w:sz w:val="28"/>
          <w:szCs w:val="28"/>
        </w:rPr>
        <w:t xml:space="preserve">（四）弘扬英模精神。</w:t>
      </w:r>
    </w:p>
    <w:p>
      <w:pPr>
        <w:ind w:left="0" w:right="0" w:firstLine="560"/>
        <w:spacing w:before="450" w:after="450" w:line="312" w:lineRule="auto"/>
      </w:pPr>
      <w:r>
        <w:rPr>
          <w:rFonts w:ascii="宋体" w:hAnsi="宋体" w:eastAsia="宋体" w:cs="宋体"/>
          <w:color w:val="000"/>
          <w:sz w:val="28"/>
          <w:szCs w:val="28"/>
        </w:rPr>
        <w:t xml:space="preserve">广泛学习宣传全国政法英模和全省、全市、全县人民群众满意的政法干部职工。深入挖掘我县司法行政干部职工在执法办案、维护人民群众权益、承担急难险重任务中涌现出的先进典型事迹，树立一批忠诚担当、清正廉洁、无私奉献、成绩优异、群众公认的新时代司法行政英模。大力弘扬英模精神，激励和引领全县司法行政干部职工忠诚履职、为民服务、担当作为，在全社会展现司法行政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全县司法行政系统队伍教育整顿从2月底开始至6月底基本结束，参加人员范围是全县司法行政系统全体在编在职干部职工。按照市司法局统一部署，开展律师、公证和法律服务行业突出问题专项治理，从2月底开始至10月底基本结束。</w:t>
      </w:r>
    </w:p>
    <w:p>
      <w:pPr>
        <w:ind w:left="0" w:right="0" w:firstLine="560"/>
        <w:spacing w:before="450" w:after="450" w:line="312" w:lineRule="auto"/>
      </w:pPr>
      <w:r>
        <w:rPr>
          <w:rFonts w:ascii="宋体" w:hAnsi="宋体" w:eastAsia="宋体" w:cs="宋体"/>
          <w:color w:val="000"/>
          <w:sz w:val="28"/>
          <w:szCs w:val="28"/>
        </w:rPr>
        <w:t xml:space="preserve">四、主要环节</w:t>
      </w:r>
    </w:p>
    <w:p>
      <w:pPr>
        <w:ind w:left="0" w:right="0" w:firstLine="560"/>
        <w:spacing w:before="450" w:after="450" w:line="312" w:lineRule="auto"/>
      </w:pPr>
      <w:r>
        <w:rPr>
          <w:rFonts w:ascii="宋体" w:hAnsi="宋体" w:eastAsia="宋体" w:cs="宋体"/>
          <w:color w:val="000"/>
          <w:sz w:val="28"/>
          <w:szCs w:val="28"/>
        </w:rPr>
        <w:t xml:space="preserve">司法行政系统队伍教育整顿分为学习教育、查纠整改、总结提升3个环节。要把学习教育贯穿始终，把警示教育与自查自纠、发现问题与总结提升结合起来，扎实推动教育整顿走深走实。</w:t>
      </w:r>
    </w:p>
    <w:p>
      <w:pPr>
        <w:ind w:left="0" w:right="0" w:firstLine="560"/>
        <w:spacing w:before="450" w:after="450" w:line="312" w:lineRule="auto"/>
      </w:pPr>
      <w:r>
        <w:rPr>
          <w:rFonts w:ascii="宋体" w:hAnsi="宋体" w:eastAsia="宋体" w:cs="宋体"/>
          <w:color w:val="000"/>
          <w:sz w:val="28"/>
          <w:szCs w:val="28"/>
        </w:rPr>
        <w:t xml:space="preserve">（一）学习教育环节。</w:t>
      </w:r>
    </w:p>
    <w:p>
      <w:pPr>
        <w:ind w:left="0" w:right="0" w:firstLine="560"/>
        <w:spacing w:before="450" w:after="450" w:line="312" w:lineRule="auto"/>
      </w:pPr>
      <w:r>
        <w:rPr>
          <w:rFonts w:ascii="宋体" w:hAnsi="宋体" w:eastAsia="宋体" w:cs="宋体"/>
          <w:color w:val="000"/>
          <w:sz w:val="28"/>
          <w:szCs w:val="28"/>
        </w:rPr>
        <w:t xml:space="preserve">要突出政治教育引领，深入开展政治教育、警示教育、英模教育，增强政治自觉、筑牢忠诚根基。</w:t>
      </w:r>
    </w:p>
    <w:p>
      <w:pPr>
        <w:ind w:left="0" w:right="0" w:firstLine="560"/>
        <w:spacing w:before="450" w:after="450" w:line="312" w:lineRule="auto"/>
      </w:pPr>
      <w:r>
        <w:rPr>
          <w:rFonts w:ascii="宋体" w:hAnsi="宋体" w:eastAsia="宋体" w:cs="宋体"/>
          <w:color w:val="000"/>
          <w:sz w:val="28"/>
          <w:szCs w:val="28"/>
        </w:rPr>
        <w:t xml:space="preserve">1、紧扣理论武装开展政治教育。把学深悟透习近平新时代中国特色社会主义思想作为根本任务，举办习近平法治思想专题讲座，组织司法行政干部职工参加政治轮训和业务培训，深入学习贯彻习近平法治思想、习近平总书记关于加强政法队伍建设的重要指示和训词精神、习近平总书记来陕考察重要讲话精神，筑牢思想根基。深入学习贯彻习近平总书记在党史学习教育动员大会上的重要讲话精神，精心组织开展党史学习教育，认真学习党史、新中国史、改革开放史、社会主义发展史，做到学史明理、学史增信、学史崇德、学史力行。司法局主要领导要向司法行政干部职工讲主题党课。结合党史学习教育，开展党史知识专题测试。传承红色基因，组织开展革命传统教育，重温入党誓词，举办主题党日活动和人民司法优良传统宣讲活动，引导司法行政干部职工悟初心、守初心，自觉践行司法为民。</w:t>
      </w:r>
    </w:p>
    <w:p>
      <w:pPr>
        <w:ind w:left="0" w:right="0" w:firstLine="560"/>
        <w:spacing w:before="450" w:after="450" w:line="312" w:lineRule="auto"/>
      </w:pPr>
      <w:r>
        <w:rPr>
          <w:rFonts w:ascii="宋体" w:hAnsi="宋体" w:eastAsia="宋体" w:cs="宋体"/>
          <w:color w:val="000"/>
          <w:sz w:val="28"/>
          <w:szCs w:val="28"/>
        </w:rPr>
        <w:t xml:space="preserve">2、紧扣以案促改开展警示教育。全县司法行政干部职工要深入学习党章和党纪党规，增强纪律意识和法律意识。组织司法行政干部职工进行党纪法规知识考试，对不合格者要进行专门补课和补考，确保全部达标过关。要通过召开警示教育大会，观看违纪违法干部职工忏悔录警示片、旁听职务犯罪案件庭审、赴商州监狱开展警示教育等方式，教育引导司法行政干部职工知敬畏、存戒惧、守底线。以反面典型案例为镜鉴，以深化赵正永严重违纪违法案以案促改，坚决肃清赵正永流毒和恶劣影响。对“四个查一查”和“四个专项工作”查摆出的问题组织开展一次整改“回头望”，进一步巩固以案促改成果，案明纪、以案说法、以案促改。持续加强司法行政系统党风廉政建设，不断涵养风清气正的政治生态。</w:t>
      </w:r>
    </w:p>
    <w:p>
      <w:pPr>
        <w:ind w:left="0" w:right="0" w:firstLine="560"/>
        <w:spacing w:before="450" w:after="450" w:line="312" w:lineRule="auto"/>
      </w:pPr>
      <w:r>
        <w:rPr>
          <w:rFonts w:ascii="宋体" w:hAnsi="宋体" w:eastAsia="宋体" w:cs="宋体"/>
          <w:color w:val="000"/>
          <w:sz w:val="28"/>
          <w:szCs w:val="28"/>
        </w:rPr>
        <w:t xml:space="preserve">3、紧扣正向激励开展英模教育。通过报告会、巡回宣讲等方式，深入学习宣传司法行政系统模范人物的感人事迹，树立学习先进、崇尚先进、争当先进的良好风尚。充分利用门户网站、微信公众号等新媒体，对全县司法行政系统涌现出的先进典型进行宣传报道，引领司法行政干部职工忠诚履职、为民服务、担当作为，展现良好的精神风貌和形象。以“法律九进”为抓手，开展“我为群众办实事”活动，认真开展调查研究、倾听群众呼声、征求意见建议、解决实际困难，引导司法行政干部职工增强群众观念，切实解决群众急难愁盼问题。学习教育环节结束后开展评估，重点是“三看”：一看“三项教育”是否都深入开展；二看司法行政干部职工学习教育参与率是否达标；三看学习教育成果是否转化为思想成果和工作成果，对达不到预期效果的，要进行“补课”。</w:t>
      </w:r>
    </w:p>
    <w:p>
      <w:pPr>
        <w:ind w:left="0" w:right="0" w:firstLine="560"/>
        <w:spacing w:before="450" w:after="450" w:line="312" w:lineRule="auto"/>
      </w:pPr>
      <w:r>
        <w:rPr>
          <w:rFonts w:ascii="宋体" w:hAnsi="宋体" w:eastAsia="宋体" w:cs="宋体"/>
          <w:color w:val="000"/>
          <w:sz w:val="28"/>
          <w:szCs w:val="28"/>
        </w:rPr>
        <w:t xml:space="preserve">（二）查纠整改环节。</w:t>
      </w:r>
    </w:p>
    <w:p>
      <w:pPr>
        <w:ind w:left="0" w:right="0" w:firstLine="560"/>
        <w:spacing w:before="450" w:after="450" w:line="312" w:lineRule="auto"/>
      </w:pPr>
      <w:r>
        <w:rPr>
          <w:rFonts w:ascii="宋体" w:hAnsi="宋体" w:eastAsia="宋体" w:cs="宋体"/>
          <w:color w:val="000"/>
          <w:sz w:val="28"/>
          <w:szCs w:val="28"/>
        </w:rPr>
        <w:t xml:space="preserve">查纠整改环节是教育整顿动真碰硬、触及要害、见到实效的关键环节。要以刀刃向内、刮骨疗毒的自我革命精神，突出“自查从宽、被查从严”，坚决清除害群之马、整治顽瘴痼疾，做到边查边改、即查即改、真查真改。</w:t>
      </w:r>
    </w:p>
    <w:p>
      <w:pPr>
        <w:ind w:left="0" w:right="0" w:firstLine="560"/>
        <w:spacing w:before="450" w:after="450" w:line="312" w:lineRule="auto"/>
      </w:pPr>
      <w:r>
        <w:rPr>
          <w:rFonts w:ascii="宋体" w:hAnsi="宋体" w:eastAsia="宋体" w:cs="宋体"/>
          <w:color w:val="000"/>
          <w:sz w:val="28"/>
          <w:szCs w:val="28"/>
        </w:rPr>
        <w:t xml:space="preserve">1、全面自查自纠。把自查自纠作为查纠问题的切入点，层层开展谈心谈话，深入细致做好思想发动和政策宣讲。采取领导带头查、干部职工自己查、同事互相查、组织约谈查、群众帮助查等方式，教育引导司法行政干部职工敢于直面问题、勇于改正错误，主动讲清自身存在的违纪违法问题。</w:t>
      </w:r>
    </w:p>
    <w:p>
      <w:pPr>
        <w:ind w:left="0" w:right="0" w:firstLine="560"/>
        <w:spacing w:before="450" w:after="450" w:line="312" w:lineRule="auto"/>
      </w:pPr>
      <w:r>
        <w:rPr>
          <w:rFonts w:ascii="宋体" w:hAnsi="宋体" w:eastAsia="宋体" w:cs="宋体"/>
          <w:color w:val="000"/>
          <w:sz w:val="28"/>
          <w:szCs w:val="28"/>
        </w:rPr>
        <w:t xml:space="preserve">2、强化组织查处。通过重点案件评查、涉法涉诉信访案件清查、法律监督专项检查、智能化数据排查等方式，深入排查掌握司法行政干部职工违纪违法问题线索。建立与扫黑除恶斗争有机衔接机制，深挖彻查涉黑涉恶“保护伞”。用好“四种形态”，让主动坦白、真诚悔过的干部职工依纪依法得到宽大处理，让拒不交代问题的违纪违法者依纪依法受到从严处理。</w:t>
      </w:r>
    </w:p>
    <w:p>
      <w:pPr>
        <w:ind w:left="0" w:right="0" w:firstLine="560"/>
        <w:spacing w:before="450" w:after="450" w:line="312" w:lineRule="auto"/>
      </w:pPr>
      <w:r>
        <w:rPr>
          <w:rFonts w:ascii="宋体" w:hAnsi="宋体" w:eastAsia="宋体" w:cs="宋体"/>
          <w:color w:val="000"/>
          <w:sz w:val="28"/>
          <w:szCs w:val="28"/>
        </w:rPr>
        <w:t xml:space="preserve">3、开展专项整治。聚焦影响严格执法、公正司法的顽瘴痼疾，开展大排查、大起底、大整治。突出行业特点，精准梳理本系统本单位的顽瘴痼疾。结合地域特点，深入排查整治影响营商环境执法司法等突出顽疾。扎实开展律师、公证和法律服务行业突出问题专项治理，坚持边查边治、举一反三，推动个性问题与共性问题、显性问题与深层次问题一起解决，实现减存量、控增量、防变量。</w:t>
      </w:r>
    </w:p>
    <w:p>
      <w:pPr>
        <w:ind w:left="0" w:right="0" w:firstLine="560"/>
        <w:spacing w:before="450" w:after="450" w:line="312" w:lineRule="auto"/>
      </w:pPr>
      <w:r>
        <w:rPr>
          <w:rFonts w:ascii="宋体" w:hAnsi="宋体" w:eastAsia="宋体" w:cs="宋体"/>
          <w:color w:val="000"/>
          <w:sz w:val="28"/>
          <w:szCs w:val="28"/>
        </w:rPr>
        <w:t xml:space="preserve">查纠整改环节的评估重点是“五看”：一看自查自纠是否做到全覆盖，思想发动是否广泛深入；二看组织查纠措施是否有效,是否发现新的违纪违法问题线索；三看案件线索核查是否到位，清除害群之马成效是否明显；四看顽瘴痼疾是否得到有效整治，存量问题是否基本消除；五看“自查从宽、被查从严”是否落实到位。查纠整改环节结束后，县司法局要召开党组扩大会通报整治情况，班子成员对整治效果作出承诺。</w:t>
      </w:r>
    </w:p>
    <w:p>
      <w:pPr>
        <w:ind w:left="0" w:right="0" w:firstLine="560"/>
        <w:spacing w:before="450" w:after="450" w:line="312" w:lineRule="auto"/>
      </w:pPr>
      <w:r>
        <w:rPr>
          <w:rFonts w:ascii="宋体" w:hAnsi="宋体" w:eastAsia="宋体" w:cs="宋体"/>
          <w:color w:val="000"/>
          <w:sz w:val="28"/>
          <w:szCs w:val="28"/>
        </w:rPr>
        <w:t xml:space="preserve">（三）总结提升环节。</w:t>
      </w:r>
    </w:p>
    <w:p>
      <w:pPr>
        <w:ind w:left="0" w:right="0" w:firstLine="560"/>
        <w:spacing w:before="450" w:after="450" w:line="312" w:lineRule="auto"/>
      </w:pPr>
      <w:r>
        <w:rPr>
          <w:rFonts w:ascii="宋体" w:hAnsi="宋体" w:eastAsia="宋体" w:cs="宋体"/>
          <w:color w:val="000"/>
          <w:sz w:val="28"/>
          <w:szCs w:val="28"/>
        </w:rPr>
        <w:t xml:space="preserve">要突出抓好持续整改、建章立制、总结评估，巩固教育整顿成果，推进源头治理。</w:t>
      </w:r>
    </w:p>
    <w:p>
      <w:pPr>
        <w:ind w:left="0" w:right="0" w:firstLine="560"/>
        <w:spacing w:before="450" w:after="450" w:line="312" w:lineRule="auto"/>
      </w:pPr>
      <w:r>
        <w:rPr>
          <w:rFonts w:ascii="宋体" w:hAnsi="宋体" w:eastAsia="宋体" w:cs="宋体"/>
          <w:color w:val="000"/>
          <w:sz w:val="28"/>
          <w:szCs w:val="28"/>
        </w:rPr>
        <w:t xml:space="preserve">1、深化问题整改。要及时总结查纠整改环节工作成效，对群众反映的焦点难点、案件评查暴露的死角盲区、顽瘴痼疾整治遇到的堵点痛点，分门别类建立问题台账，列出整改清单，持续抓好整改落实。</w:t>
      </w:r>
    </w:p>
    <w:p>
      <w:pPr>
        <w:ind w:left="0" w:right="0" w:firstLine="560"/>
        <w:spacing w:before="450" w:after="450" w:line="312" w:lineRule="auto"/>
      </w:pPr>
      <w:r>
        <w:rPr>
          <w:rFonts w:ascii="宋体" w:hAnsi="宋体" w:eastAsia="宋体" w:cs="宋体"/>
          <w:color w:val="000"/>
          <w:sz w:val="28"/>
          <w:szCs w:val="28"/>
        </w:rPr>
        <w:t xml:space="preserve">2、抓好建章立制。围绕教育整顿中暴露出的突出问题，深刻剖析问题根源，找准司法行政队伍教育管理的短板弱项，把教育整顿的好经验好做法固化为制度。深入贯彻执行《中国共产党政法工作条例》和我省实施细则，健全完善正风肃纪长效机制、执法司法制约监督机制、干部职工素质能力提升机制、司法行政干部交流轮岗机制等，促进教育整顿成果长效化。</w:t>
      </w:r>
    </w:p>
    <w:p>
      <w:pPr>
        <w:ind w:left="0" w:right="0" w:firstLine="560"/>
        <w:spacing w:before="450" w:after="450" w:line="312" w:lineRule="auto"/>
      </w:pPr>
      <w:r>
        <w:rPr>
          <w:rFonts w:ascii="宋体" w:hAnsi="宋体" w:eastAsia="宋体" w:cs="宋体"/>
          <w:color w:val="000"/>
          <w:sz w:val="28"/>
          <w:szCs w:val="28"/>
        </w:rPr>
        <w:t xml:space="preserve">3、客观总结评估。坚持从司法行政干部职工素质提升、解决问题成效、群众评价反映等方面，客观评估教育整顿效果，检视不足。</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县司法局党组成立全县司法行政系统队伍教育整顿领导小组，组长由党组书记担任，副组长由党组班子成员担任，各司法所、局属单位及各股室负责人为成员，主要职责是认真贯彻执行党中央、省委、司法部、省司法厅、市司法局和县委关于开展教育整顿的部署要求，落实省上指导组工作要求，制定教育整顿实施方案并动员部署，抓好教育整顿组织实施等。领导小组下设办公室和律师、公证和法律服务行业突出问题专项治理工作组，成立案件线索查办专班、自查自纠专班、顽瘴痼疾整治专班，工作组组长和各专班负责人由领导小组副组长兼任。</w:t>
      </w:r>
    </w:p>
    <w:p>
      <w:pPr>
        <w:ind w:left="0" w:right="0" w:firstLine="560"/>
        <w:spacing w:before="450" w:after="450" w:line="312" w:lineRule="auto"/>
      </w:pPr>
      <w:r>
        <w:rPr>
          <w:rFonts w:ascii="宋体" w:hAnsi="宋体" w:eastAsia="宋体" w:cs="宋体"/>
          <w:color w:val="000"/>
          <w:sz w:val="28"/>
          <w:szCs w:val="28"/>
        </w:rPr>
        <w:t xml:space="preserve">（二）压实工作责任。</w:t>
      </w:r>
    </w:p>
    <w:p>
      <w:pPr>
        <w:ind w:left="0" w:right="0" w:firstLine="560"/>
        <w:spacing w:before="450" w:after="450" w:line="312" w:lineRule="auto"/>
      </w:pPr>
      <w:r>
        <w:rPr>
          <w:rFonts w:ascii="宋体" w:hAnsi="宋体" w:eastAsia="宋体" w:cs="宋体"/>
          <w:color w:val="000"/>
          <w:sz w:val="28"/>
          <w:szCs w:val="28"/>
        </w:rPr>
        <w:t xml:space="preserve">全县司法行政系统党组织承担直接责任，具体负责组织开展本系统本单位的教育整顿，主要领导要切实担负起第一责任人责任。各司法所长和下属单位负责人要切实担起责任，履行第一责任人职责，确保教育整顿和专项治理取得实效。律师、公证和法律服务行业突出问题专项治理工作组要切实发挥职能作用，进一步完善工作机制，细化方案措施，一体推进落实。</w:t>
      </w:r>
    </w:p>
    <w:p>
      <w:pPr>
        <w:ind w:left="0" w:right="0" w:firstLine="560"/>
        <w:spacing w:before="450" w:after="450" w:line="312" w:lineRule="auto"/>
      </w:pPr>
      <w:r>
        <w:rPr>
          <w:rFonts w:ascii="宋体" w:hAnsi="宋体" w:eastAsia="宋体" w:cs="宋体"/>
          <w:color w:val="000"/>
          <w:sz w:val="28"/>
          <w:szCs w:val="28"/>
        </w:rPr>
        <w:t xml:space="preserve">（三）把握政策策略。</w:t>
      </w:r>
    </w:p>
    <w:p>
      <w:pPr>
        <w:ind w:left="0" w:right="0" w:firstLine="560"/>
        <w:spacing w:before="450" w:after="450" w:line="312" w:lineRule="auto"/>
      </w:pPr>
      <w:r>
        <w:rPr>
          <w:rFonts w:ascii="宋体" w:hAnsi="宋体" w:eastAsia="宋体" w:cs="宋体"/>
          <w:color w:val="000"/>
          <w:sz w:val="28"/>
          <w:szCs w:val="28"/>
        </w:rPr>
        <w:t xml:space="preserve">既坚持“惩前毖后、治病救人”的原则，又保持严厉惩治司法行政腐败的高压态势。依纪依法实行“自查从宽、被查从严”政策，研究制定具体意见，准确界定自查、被查的情形，明确适用时间、适用对象、处置流程等。明确司法行政干部配偶、子女及其配偶从事经营活动的政策界限。</w:t>
      </w:r>
    </w:p>
    <w:p>
      <w:pPr>
        <w:ind w:left="0" w:right="0" w:firstLine="560"/>
        <w:spacing w:before="450" w:after="450" w:line="312" w:lineRule="auto"/>
      </w:pPr>
      <w:r>
        <w:rPr>
          <w:rFonts w:ascii="宋体" w:hAnsi="宋体" w:eastAsia="宋体" w:cs="宋体"/>
          <w:color w:val="000"/>
          <w:sz w:val="28"/>
          <w:szCs w:val="28"/>
        </w:rPr>
        <w:t xml:space="preserve">（四）强化督察指导。</w:t>
      </w:r>
    </w:p>
    <w:p>
      <w:pPr>
        <w:ind w:left="0" w:right="0" w:firstLine="560"/>
        <w:spacing w:before="450" w:after="450" w:line="312" w:lineRule="auto"/>
      </w:pPr>
      <w:r>
        <w:rPr>
          <w:rFonts w:ascii="宋体" w:hAnsi="宋体" w:eastAsia="宋体" w:cs="宋体"/>
          <w:color w:val="000"/>
          <w:sz w:val="28"/>
          <w:szCs w:val="28"/>
        </w:rPr>
        <w:t xml:space="preserve">全县司法行政系统队伍教育整顿采取条块结合的方式组织推进。在“条”上，县司法局党组加强对顽瘴痼疾专项整治和律师、公证和法律服务行业突出问题专项治理工作的督察指导和推动，做到上下联动。在“块”上，各司法所要依靠镇办党委，加强组织领导，强化责任落实，加强与县委驻点指导组的沟通衔接，协调配合做好相关工作。</w:t>
      </w:r>
    </w:p>
    <w:p>
      <w:pPr>
        <w:ind w:left="0" w:right="0" w:firstLine="560"/>
        <w:spacing w:before="450" w:after="450" w:line="312" w:lineRule="auto"/>
      </w:pPr>
      <w:r>
        <w:rPr>
          <w:rFonts w:ascii="宋体" w:hAnsi="宋体" w:eastAsia="宋体" w:cs="宋体"/>
          <w:color w:val="000"/>
          <w:sz w:val="28"/>
          <w:szCs w:val="28"/>
        </w:rPr>
        <w:t xml:space="preserve">（五）加强宣传引导。</w:t>
      </w:r>
    </w:p>
    <w:p>
      <w:pPr>
        <w:ind w:left="0" w:right="0" w:firstLine="560"/>
        <w:spacing w:before="450" w:after="450" w:line="312" w:lineRule="auto"/>
      </w:pPr>
      <w:r>
        <w:rPr>
          <w:rFonts w:ascii="宋体" w:hAnsi="宋体" w:eastAsia="宋体" w:cs="宋体"/>
          <w:color w:val="000"/>
          <w:sz w:val="28"/>
          <w:szCs w:val="28"/>
        </w:rPr>
        <w:t xml:space="preserve">把握正确政治方向和舆论导向，充分发挥主流媒体和新兴媒体作用，加强正面宣传，充分展示司法行政机关正风肃纪反腐倡廉的坚定决心，有序引导人民群众参与，及时反映工作进展和成效，适时选树先进典型，让社会各界感受到司法行政队伍的新变化新气象。严肃宣传纪律，稳妥开展媒体舆论监督，发挥典型案例教育警示作用。加强网络舆情监测，防止引发负面炒作，为教育整顿营造良好的舆论氛围。</w:t>
      </w:r>
    </w:p>
    <w:p>
      <w:pPr>
        <w:ind w:left="0" w:right="0" w:firstLine="560"/>
        <w:spacing w:before="450" w:after="450" w:line="312" w:lineRule="auto"/>
      </w:pPr>
      <w:r>
        <w:rPr>
          <w:rFonts w:ascii="宋体" w:hAnsi="宋体" w:eastAsia="宋体" w:cs="宋体"/>
          <w:color w:val="000"/>
          <w:sz w:val="28"/>
          <w:szCs w:val="28"/>
        </w:rPr>
        <w:t xml:space="preserve">（六）坚持统筹兼顾。</w:t>
      </w:r>
    </w:p>
    <w:p>
      <w:pPr>
        <w:ind w:left="0" w:right="0" w:firstLine="560"/>
        <w:spacing w:before="450" w:after="450" w:line="312" w:lineRule="auto"/>
      </w:pPr>
      <w:r>
        <w:rPr>
          <w:rFonts w:ascii="宋体" w:hAnsi="宋体" w:eastAsia="宋体" w:cs="宋体"/>
          <w:color w:val="000"/>
          <w:sz w:val="28"/>
          <w:szCs w:val="28"/>
        </w:rPr>
        <w:t xml:space="preserve">把司法行政系统队伍教育整顿与党史学习教育紧密结合起来、与维护安全稳定工作结合起来、与解决执法司法突出问题结合起来，与正常司法行政工作结合起来，把教育整顿成效转化为推动司法行政工作高质量发展的强大动力，统筹推进全面依法治县工作，以务实有效的措施抓好法治政府建设、行政执法监督、社区矫正、人民调解和公共法律服务等工作，为奋力谱写新时代追赶超越新篇章提供坚强有力的法治保障，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第四篇：2025年县司法行政系统队伍开展教育整顿工作总结</w:t>
      </w:r>
    </w:p>
    <w:p>
      <w:pPr>
        <w:ind w:left="0" w:right="0" w:firstLine="560"/>
        <w:spacing w:before="450" w:after="450" w:line="312" w:lineRule="auto"/>
      </w:pPr>
      <w:r>
        <w:rPr>
          <w:rFonts w:ascii="宋体" w:hAnsi="宋体" w:eastAsia="宋体" w:cs="宋体"/>
          <w:color w:val="000"/>
          <w:sz w:val="28"/>
          <w:szCs w:val="28"/>
        </w:rPr>
        <w:t xml:space="preserve">2025年县司法行政系统队伍开展教育整顿工作总结范文</w:t>
      </w:r>
    </w:p>
    <w:p>
      <w:pPr>
        <w:ind w:left="0" w:right="0" w:firstLine="560"/>
        <w:spacing w:before="450" w:after="450" w:line="312" w:lineRule="auto"/>
      </w:pPr>
      <w:r>
        <w:rPr>
          <w:rFonts w:ascii="宋体" w:hAnsi="宋体" w:eastAsia="宋体" w:cs="宋体"/>
          <w:color w:val="000"/>
          <w:sz w:val="28"/>
          <w:szCs w:val="28"/>
        </w:rPr>
        <w:t xml:space="preserve">政法队伍教育整顿开展以来，XX县司法局认真贯彻落实中央、省、市、县部署要求，提高站位、统筹谋划、精心组织，队伍教育整顿三个环节各项工作推进有力有序。按照队伍教育整顿总体评估方案“六评”标准，现将司法行政系统队伍教育整顿总体工作情况总结如下:</w:t>
      </w:r>
    </w:p>
    <w:p>
      <w:pPr>
        <w:ind w:left="0" w:right="0" w:firstLine="560"/>
        <w:spacing w:before="450" w:after="450" w:line="312" w:lineRule="auto"/>
      </w:pPr>
      <w:r>
        <w:rPr>
          <w:rFonts w:ascii="宋体" w:hAnsi="宋体" w:eastAsia="宋体" w:cs="宋体"/>
          <w:color w:val="000"/>
          <w:sz w:val="28"/>
          <w:szCs w:val="28"/>
        </w:rPr>
        <w:t xml:space="preserve">一、提高政治站位，压实主体责任</w:t>
      </w:r>
    </w:p>
    <w:p>
      <w:pPr>
        <w:ind w:left="0" w:right="0" w:firstLine="560"/>
        <w:spacing w:before="450" w:after="450" w:line="312" w:lineRule="auto"/>
      </w:pPr>
      <w:r>
        <w:rPr>
          <w:rFonts w:ascii="宋体" w:hAnsi="宋体" w:eastAsia="宋体" w:cs="宋体"/>
          <w:color w:val="000"/>
          <w:sz w:val="28"/>
          <w:szCs w:val="28"/>
        </w:rPr>
        <w:t xml:space="preserve">通过党组会、集中学习会、三会一课等形式，深入学习习近平总书记关于加强政法队伍建设的重要指示精神和省市县教育整顿工作会议精神，进一步提升了局领导班子的凝聚力、向心力和执行力。全面落实局党组教育整顿的主体责任、党组书记的“第一责任人”责任和班子成员承担分管领域教育整顿的直接责任，成立了由党组书记、局长任组长、其他班子成员任副组长、局机关各股室所负责人为成员的教育整顿工作领导小组。局领导在真抓真管、敢抓敢管的同时，坚持以上率下、带头参加，对照党章党规、“顽瘴痼疾”整治等相关要求，勇于刀刃向内，自我检视，率先查找自身突出问题，为全体党员干部作出示范，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二、紧扣目标任务，完成规定动作</w:t>
      </w:r>
    </w:p>
    <w:p>
      <w:pPr>
        <w:ind w:left="0" w:right="0" w:firstLine="560"/>
        <w:spacing w:before="450" w:after="450" w:line="312" w:lineRule="auto"/>
      </w:pPr>
      <w:r>
        <w:rPr>
          <w:rFonts w:ascii="宋体" w:hAnsi="宋体" w:eastAsia="宋体" w:cs="宋体"/>
          <w:color w:val="000"/>
          <w:sz w:val="28"/>
          <w:szCs w:val="28"/>
        </w:rPr>
        <w:t xml:space="preserve">（一）学习教育环节工作情况</w:t>
      </w:r>
    </w:p>
    <w:p>
      <w:pPr>
        <w:ind w:left="0" w:right="0" w:firstLine="560"/>
        <w:spacing w:before="450" w:after="450" w:line="312" w:lineRule="auto"/>
      </w:pPr>
      <w:r>
        <w:rPr>
          <w:rFonts w:ascii="宋体" w:hAnsi="宋体" w:eastAsia="宋体" w:cs="宋体"/>
          <w:color w:val="000"/>
          <w:sz w:val="28"/>
          <w:szCs w:val="28"/>
        </w:rPr>
        <w:t xml:space="preserve">1、以政治教育为引领，进一步筑牢司法干警忠诚思想根基</w:t>
      </w:r>
    </w:p>
    <w:p>
      <w:pPr>
        <w:ind w:left="0" w:right="0" w:firstLine="560"/>
        <w:spacing w:before="450" w:after="450" w:line="312" w:lineRule="auto"/>
      </w:pPr>
      <w:r>
        <w:rPr>
          <w:rFonts w:ascii="宋体" w:hAnsi="宋体" w:eastAsia="宋体" w:cs="宋体"/>
          <w:color w:val="000"/>
          <w:sz w:val="28"/>
          <w:szCs w:val="28"/>
        </w:rPr>
        <w:t xml:space="preserve">一是上好党史教育“第一课”。将政法队伍教育整顿和党史学习教育相结合，配备必读书籍和学习资料，详细制定学习计划，广泛开展交流研讨，撰写心得谈体会，做到日有安排、周有重点、月有总结。二是上好理论学习“必修课”。组织广大司法干警开展集中学习和个人自学，收听收看习近平法治思想、延安整风专题讲座XX次，组织政治轮训XX次；教育广大干警把握精神实质、核心要义，自觉用理论武装头脑、指导实践。三是上好红色传承“初心课”。组织全体司法干警到革命教育基地开展红色教育，重温入党誓词，让干警在全景式、体验式教育中传承红色基因、延续精神血脉、不忘初心使命。</w:t>
      </w:r>
    </w:p>
    <w:p>
      <w:pPr>
        <w:ind w:left="0" w:right="0" w:firstLine="560"/>
        <w:spacing w:before="450" w:after="450" w:line="312" w:lineRule="auto"/>
      </w:pPr>
      <w:r>
        <w:rPr>
          <w:rFonts w:ascii="宋体" w:hAnsi="宋体" w:eastAsia="宋体" w:cs="宋体"/>
          <w:color w:val="000"/>
          <w:sz w:val="28"/>
          <w:szCs w:val="28"/>
        </w:rPr>
        <w:t xml:space="preserve">2、以警示教育为利器，进一步强化司法干警法纪意识</w:t>
      </w:r>
    </w:p>
    <w:p>
      <w:pPr>
        <w:ind w:left="0" w:right="0" w:firstLine="560"/>
        <w:spacing w:before="450" w:after="450" w:line="312" w:lineRule="auto"/>
      </w:pPr>
      <w:r>
        <w:rPr>
          <w:rFonts w:ascii="宋体" w:hAnsi="宋体" w:eastAsia="宋体" w:cs="宋体"/>
          <w:color w:val="000"/>
          <w:sz w:val="28"/>
          <w:szCs w:val="28"/>
        </w:rPr>
        <w:t xml:space="preserve">一是推动党纪国法入脑入心。组织学习《党章》、《中国共产党纪律处分条例》党纪党规XX余次；组织全体司法干警参观廉政教育基地，进一步强化了干警政治纪律、政治规矩和法纪意识。二是运用身边事警示教育身边人。集中观看了《蜕变的初心》、《覆辙》、《迷途知返》等警示教育片的同时，让曾经违法违纪的干警开展现身说法，用身边事教育身边人。三是召开廉政教育报告会。邀请派驻纪检组组长为司法干警作廉政报告，组织干警旁听职务犯罪类案件庭审，教育广大干警以案为鉴，让司法行政干部职工身临其境受教育，自觉做到知敬畏、存戒惧、守底线。</w:t>
      </w:r>
    </w:p>
    <w:p>
      <w:pPr>
        <w:ind w:left="0" w:right="0" w:firstLine="560"/>
        <w:spacing w:before="450" w:after="450" w:line="312" w:lineRule="auto"/>
      </w:pPr>
      <w:r>
        <w:rPr>
          <w:rFonts w:ascii="宋体" w:hAnsi="宋体" w:eastAsia="宋体" w:cs="宋体"/>
          <w:color w:val="000"/>
          <w:sz w:val="28"/>
          <w:szCs w:val="28"/>
        </w:rPr>
        <w:t xml:space="preserve">3、以英模教育为激励，进一步激发司法干警干事创业动力</w:t>
      </w:r>
    </w:p>
    <w:p>
      <w:pPr>
        <w:ind w:left="0" w:right="0" w:firstLine="560"/>
        <w:spacing w:before="450" w:after="450" w:line="312" w:lineRule="auto"/>
      </w:pPr>
      <w:r>
        <w:rPr>
          <w:rFonts w:ascii="宋体" w:hAnsi="宋体" w:eastAsia="宋体" w:cs="宋体"/>
          <w:color w:val="000"/>
          <w:sz w:val="28"/>
          <w:szCs w:val="28"/>
        </w:rPr>
        <w:t xml:space="preserve">一是积极选树英模典型。从学习教育环节开始，着手开展英模和先进典型选树活动，选出了事迹可信、形象可亲、品格可敬、精神可学的先进典型。二是认真讲好英模故事。</w:t>
      </w:r>
    </w:p>
    <w:p>
      <w:pPr>
        <w:ind w:left="0" w:right="0" w:firstLine="560"/>
        <w:spacing w:before="450" w:after="450" w:line="312" w:lineRule="auto"/>
      </w:pPr>
      <w:r>
        <w:rPr>
          <w:rFonts w:ascii="宋体" w:hAnsi="宋体" w:eastAsia="宋体" w:cs="宋体"/>
          <w:color w:val="000"/>
          <w:sz w:val="28"/>
          <w:szCs w:val="28"/>
        </w:rPr>
        <w:t xml:space="preserve">集中学习了XX、XX等先进英模事迹，观看政法英模先进事迹宣传片，邀请系统内英模开展讲座学习，以最鲜活、接地气的方式感染人、激励人，让政法英模气概激荡警心。三是开展学习英模活动。印发《XX县司法行政队伍教育整顿开展“跟班先进找差距”活动实施方案》，选出1名优秀干警，有针对性地组织刚入职的年轻干警“一对一”“面对面”跟班学习，以“怎么看、怎么办、怎么干”为落脚点，做到学有榜样、比有标杆、赶有方向，用英模精神涵养风清气正的政治生态。</w:t>
      </w:r>
    </w:p>
    <w:p>
      <w:pPr>
        <w:ind w:left="0" w:right="0" w:firstLine="560"/>
        <w:spacing w:before="450" w:after="450" w:line="312" w:lineRule="auto"/>
      </w:pPr>
      <w:r>
        <w:rPr>
          <w:rFonts w:ascii="宋体" w:hAnsi="宋体" w:eastAsia="宋体" w:cs="宋体"/>
          <w:color w:val="000"/>
          <w:sz w:val="28"/>
          <w:szCs w:val="28"/>
        </w:rPr>
        <w:t xml:space="preserve">（二）查纠整改环节工作情况</w:t>
      </w:r>
    </w:p>
    <w:p>
      <w:pPr>
        <w:ind w:left="0" w:right="0" w:firstLine="560"/>
        <w:spacing w:before="450" w:after="450" w:line="312" w:lineRule="auto"/>
      </w:pPr>
      <w:r>
        <w:rPr>
          <w:rFonts w:ascii="宋体" w:hAnsi="宋体" w:eastAsia="宋体" w:cs="宋体"/>
          <w:color w:val="000"/>
          <w:sz w:val="28"/>
          <w:szCs w:val="28"/>
        </w:rPr>
        <w:t xml:space="preserve">1、做到宽严相济，深入开展自查自纠</w:t>
      </w:r>
    </w:p>
    <w:p>
      <w:pPr>
        <w:ind w:left="0" w:right="0" w:firstLine="560"/>
        <w:spacing w:before="450" w:after="450" w:line="312" w:lineRule="auto"/>
      </w:pPr>
      <w:r>
        <w:rPr>
          <w:rFonts w:ascii="宋体" w:hAnsi="宋体" w:eastAsia="宋体" w:cs="宋体"/>
          <w:color w:val="000"/>
          <w:sz w:val="28"/>
          <w:szCs w:val="28"/>
        </w:rPr>
        <w:t xml:space="preserve">一是深入开展思想发动。研究制定《XX县司法行政系统谈心谈话方案》，组织全体干部职工按照“五必谈”原则，围绕“八个方面”内容，认真开展谈心谈话；广泛开展“自查从宽、被查从严”政策宣讲，对《全国政法队伍教育整顿期间适用“自查从宽、被查从严”政策的意见》和《XX省政法队伍教育整顿适用“自查从宽、被查从严”政策的实施细则》进行集中宣讲XX次，覆盖率达XX%。</w:t>
      </w:r>
    </w:p>
    <w:p>
      <w:pPr>
        <w:ind w:left="0" w:right="0" w:firstLine="560"/>
        <w:spacing w:before="450" w:after="450" w:line="312" w:lineRule="auto"/>
      </w:pPr>
      <w:r>
        <w:rPr>
          <w:rFonts w:ascii="宋体" w:hAnsi="宋体" w:eastAsia="宋体" w:cs="宋体"/>
          <w:color w:val="000"/>
          <w:sz w:val="28"/>
          <w:szCs w:val="28"/>
        </w:rPr>
        <w:t xml:space="preserve">二是全面开展个人自查。组织全体在编在岗司法干警填写自查事项报告表，撰写自查报告；召开专题民主生活会和组织生活会，共征得意见XX条，建议XX条。对征得的意见和建议，及时制定和完善整改清单，细化整改措施，明确时间节点，逐项分解、逐条落实、逐个整改，确保整改不虚、不空、不偏、不走过场。</w:t>
      </w:r>
    </w:p>
    <w:p>
      <w:pPr>
        <w:ind w:left="0" w:right="0" w:firstLine="560"/>
        <w:spacing w:before="450" w:after="450" w:line="312" w:lineRule="auto"/>
      </w:pPr>
      <w:r>
        <w:rPr>
          <w:rFonts w:ascii="宋体" w:hAnsi="宋体" w:eastAsia="宋体" w:cs="宋体"/>
          <w:color w:val="000"/>
          <w:sz w:val="28"/>
          <w:szCs w:val="28"/>
        </w:rPr>
        <w:t xml:space="preserve">三是核查兑现从宽政策。在广泛开展谈心谈话的基础上，组织全体人员观看《迷途知返》、《覆辙》、《蜕变的初心》等警示教育片，对自查申报问题人员进行约谈，对违规经商办企业的XX名干警严肃批评教育，责令其作出深刻检查。</w:t>
      </w:r>
    </w:p>
    <w:p>
      <w:pPr>
        <w:ind w:left="0" w:right="0" w:firstLine="560"/>
        <w:spacing w:before="450" w:after="450" w:line="312" w:lineRule="auto"/>
      </w:pPr>
      <w:r>
        <w:rPr>
          <w:rFonts w:ascii="宋体" w:hAnsi="宋体" w:eastAsia="宋体" w:cs="宋体"/>
          <w:color w:val="000"/>
          <w:sz w:val="28"/>
          <w:szCs w:val="28"/>
        </w:rPr>
        <w:t xml:space="preserve">2、严格深挖细查，全面开展组织查处</w:t>
      </w:r>
    </w:p>
    <w:p>
      <w:pPr>
        <w:ind w:left="0" w:right="0" w:firstLine="560"/>
        <w:spacing w:before="450" w:after="450" w:line="312" w:lineRule="auto"/>
      </w:pPr>
      <w:r>
        <w:rPr>
          <w:rFonts w:ascii="宋体" w:hAnsi="宋体" w:eastAsia="宋体" w:cs="宋体"/>
          <w:color w:val="000"/>
          <w:sz w:val="28"/>
          <w:szCs w:val="28"/>
        </w:rPr>
        <w:t xml:space="preserve">一是认真开展举报线索核查。印发《XX县司法行政系统举报线索核查处置工作方案》，主动接受社会监督，设立举报箱，公布举报电话，建立线索受理台账。截止目前，未收到相关举报线索。</w:t>
      </w:r>
    </w:p>
    <w:p>
      <w:pPr>
        <w:ind w:left="0" w:right="0" w:firstLine="560"/>
        <w:spacing w:before="450" w:after="450" w:line="312" w:lineRule="auto"/>
      </w:pPr>
      <w:r>
        <w:rPr>
          <w:rFonts w:ascii="宋体" w:hAnsi="宋体" w:eastAsia="宋体" w:cs="宋体"/>
          <w:color w:val="000"/>
          <w:sz w:val="28"/>
          <w:szCs w:val="28"/>
        </w:rPr>
        <w:t xml:space="preserve">二是着力开展重点案件自查。印发《XX县司法行政系统重点案件评查工作方案》，建立工作台账，围绕社矫前调查评估是否存在超期评估、评估结论是否真实有效等方面问题，采取书面阅卷的方式，对XX年以来的社区矫正案件和开展社区矫正工作以来的假释、暂予监外执行案件进行了全面自查，将梳理出的问题通报各司法所开展整改并实行跟踪问效，并全部整改完成。</w:t>
      </w:r>
    </w:p>
    <w:p>
      <w:pPr>
        <w:ind w:left="0" w:right="0" w:firstLine="560"/>
        <w:spacing w:before="450" w:after="450" w:line="312" w:lineRule="auto"/>
      </w:pPr>
      <w:r>
        <w:rPr>
          <w:rFonts w:ascii="宋体" w:hAnsi="宋体" w:eastAsia="宋体" w:cs="宋体"/>
          <w:color w:val="000"/>
          <w:sz w:val="28"/>
          <w:szCs w:val="28"/>
        </w:rPr>
        <w:t xml:space="preserve">三是扎实开展涉法涉诉信访案件清查。印发《XX县司法行政系统涉法涉诉信访案件清查工作方案》，明确清查工作内容和措施，对XX年以来的涉法涉诉信访案件进行大起底，建立工作台账。经排查，XX年以来我局未受理涉法涉诉信访案件。</w:t>
      </w:r>
    </w:p>
    <w:p>
      <w:pPr>
        <w:ind w:left="0" w:right="0" w:firstLine="560"/>
        <w:spacing w:before="450" w:after="450" w:line="312" w:lineRule="auto"/>
      </w:pPr>
      <w:r>
        <w:rPr>
          <w:rFonts w:ascii="宋体" w:hAnsi="宋体" w:eastAsia="宋体" w:cs="宋体"/>
          <w:color w:val="000"/>
          <w:sz w:val="28"/>
          <w:szCs w:val="28"/>
        </w:rPr>
        <w:t xml:space="preserve">四是深入开展智能化数据排查。我局向县委政法委提供了司法行政干部及其配偶、子女信息表，收到市场监管局和税务局对干部及其家属经商办企业信息反馈；积极与法院、检察院对接，对法院、检察院提供的退休人员数据与律师和基层法律服务工作者人员信息进行排查比对，经排查，我县执业律师和基层法律服务工作者中无法院、检察院离任人员，无充当“司法掮客”情况；向公安局提供了目前在矫的矫正对象情况，对矫正对象外出轨迹进行查询，对比有无脱管漏管现象。将公安局反馈信息与我局档案资料进行核查比对，无脱管漏管情况。</w:t>
      </w:r>
    </w:p>
    <w:p>
      <w:pPr>
        <w:ind w:left="0" w:right="0" w:firstLine="560"/>
        <w:spacing w:before="450" w:after="450" w:line="312" w:lineRule="auto"/>
      </w:pPr>
      <w:r>
        <w:rPr>
          <w:rFonts w:ascii="宋体" w:hAnsi="宋体" w:eastAsia="宋体" w:cs="宋体"/>
          <w:color w:val="000"/>
          <w:sz w:val="28"/>
          <w:szCs w:val="28"/>
        </w:rPr>
        <w:t xml:space="preserve">五是扎实推进队伍建设巡查。队伍建设巡查期间，第一巡查小组与局机关中层及以上干部进行了谈心谈话，从领导班子党的建设和思想政治建设、政法队伍廉政建设、选人用人三个方面进行专项巡查，并于XX月XX日向司法局全体干部反馈了巡查意见。巡查共发现XX方面XX条问题，第一时间将存在问题在党组会上进行了专题研究，建立了台账，目前并全部整改完成。</w:t>
      </w:r>
    </w:p>
    <w:p>
      <w:pPr>
        <w:ind w:left="0" w:right="0" w:firstLine="560"/>
        <w:spacing w:before="450" w:after="450" w:line="312" w:lineRule="auto"/>
      </w:pPr>
      <w:r>
        <w:rPr>
          <w:rFonts w:ascii="宋体" w:hAnsi="宋体" w:eastAsia="宋体" w:cs="宋体"/>
          <w:color w:val="000"/>
          <w:sz w:val="28"/>
          <w:szCs w:val="28"/>
        </w:rPr>
        <w:t xml:space="preserve">3、坚持重拳出击，全面整治顽瘴痼疾</w:t>
      </w:r>
    </w:p>
    <w:p>
      <w:pPr>
        <w:ind w:left="0" w:right="0" w:firstLine="560"/>
        <w:spacing w:before="450" w:after="450" w:line="312" w:lineRule="auto"/>
      </w:pPr>
      <w:r>
        <w:rPr>
          <w:rFonts w:ascii="宋体" w:hAnsi="宋体" w:eastAsia="宋体" w:cs="宋体"/>
          <w:color w:val="000"/>
          <w:sz w:val="28"/>
          <w:szCs w:val="28"/>
        </w:rPr>
        <w:t xml:space="preserve">一是确定整治内容。研究制定《XX县司法行政系统顽瘴痼疾专项整治工作方案》，在局机关、各乡镇司法所、下属单位显现处张贴公布了XX县司法行政系统顽瘴痼疾专项整治内容，主动接受社会和人民群众的监督。</w:t>
      </w:r>
    </w:p>
    <w:p>
      <w:pPr>
        <w:ind w:left="0" w:right="0" w:firstLine="560"/>
        <w:spacing w:before="450" w:after="450" w:line="312" w:lineRule="auto"/>
      </w:pPr>
      <w:r>
        <w:rPr>
          <w:rFonts w:ascii="宋体" w:hAnsi="宋体" w:eastAsia="宋体" w:cs="宋体"/>
          <w:color w:val="000"/>
          <w:sz w:val="28"/>
          <w:szCs w:val="28"/>
        </w:rPr>
        <w:t xml:space="preserve">二是查清顽瘴痼疾底数。开展大起底、大排查、全面摸排本系统干部职工存在的“六大顽瘴痼疾”情况，经自查自纠和智能化数据排查发现干警存在经商办企业行为，单位负责人第一时间进行约谈并责令其作出书面检查。</w:t>
      </w:r>
    </w:p>
    <w:p>
      <w:pPr>
        <w:ind w:left="0" w:right="0" w:firstLine="560"/>
        <w:spacing w:before="450" w:after="450" w:line="312" w:lineRule="auto"/>
      </w:pPr>
      <w:r>
        <w:rPr>
          <w:rFonts w:ascii="宋体" w:hAnsi="宋体" w:eastAsia="宋体" w:cs="宋体"/>
          <w:color w:val="000"/>
          <w:sz w:val="28"/>
          <w:szCs w:val="28"/>
        </w:rPr>
        <w:t xml:space="preserve">三是开展顽瘴痼疾专项整治。在整治贯彻落实防止干预司法“三个规定”中的突出问题方面，通过对全局在编在职干警进行谈心谈话、填写个人自查表和政策宣讲，部分领导干部主动向党组说明本人违反“三个规定”的情况，经党组会研究认定不违反防止干预司法“三个规定”。在整治违规经商办企业；违规参股借贷；配偶、子女及其配偶违规从事经营活动方面，我局与县市场局和税务局沟通对接，第一时间掌握我局干警及其家属工商注册信息。经反馈，我局涉及干警本人及家属经商办企业的共有XX人，其中干警本人参股和经营企业的有XX人，干警家属有参股和经商办企业的有XX人。经县司法行政系统队伍教育整顿领导小组会议初步甄别认定，查否XX人，纪委监委调查核实XX人。在整治违规违法减刑、假释、暂予监外执行方面，我局按要求全面核查历年减刑、假释、暂予监外执行案件。开展大起底大清查，建立工作台账，对XXXX年司法局开展社区矫正工作以来，共接收的假释和暂予监外执行罪犯的档案进行逐一审查，档案管理规范，未发现涉及“九类重点案件”人员。同时，与目前在矫的假释和暂予监外执行人员签订承诺书，进一步严格规范社区矫正各项工作。在整治司法人员与律师不正当接触交往，原法院、检察院人员充当司法掮客，影响司法公正和司法廉洁方面，律师、法律服务工作者如实填写了个人简历表，司法局分管领导与各所负责人开展了谈心谈话，核实是否存在违规违纪行为；对离任二年内担任诉讼代理人或者辩护人的情况建档立册；对聘用法院、检察院离任人员或法律顾问、行政辅助人员情况开展自查；对为法官、检察官开具委托书的情况进行摸排。目前，各所均不存在与司法人员不正当接触交往、违规执业、持假证违法执业等违规违纪行为。在整治公证、司法鉴定人员违规违法执业，不履职尽责，损害群众利益方面，制定下发《XX县公证行业顽瘴痼疾整治专项治理实施方案》，对公证处对近五年已经办结的案卷全面自查排查，未发现主体、事实等方面重大的错误、错证、假证和因办证质量问题被投诉的事件，不存在违规办理，不存在投诉举报情形。</w:t>
      </w:r>
    </w:p>
    <w:p>
      <w:pPr>
        <w:ind w:left="0" w:right="0" w:firstLine="560"/>
        <w:spacing w:before="450" w:after="450" w:line="312" w:lineRule="auto"/>
      </w:pPr>
      <w:r>
        <w:rPr>
          <w:rFonts w:ascii="宋体" w:hAnsi="宋体" w:eastAsia="宋体" w:cs="宋体"/>
          <w:color w:val="000"/>
          <w:sz w:val="28"/>
          <w:szCs w:val="28"/>
        </w:rPr>
        <w:t xml:space="preserve">三、优化政治生态，从严组织查处</w:t>
      </w:r>
    </w:p>
    <w:p>
      <w:pPr>
        <w:ind w:left="0" w:right="0" w:firstLine="560"/>
        <w:spacing w:before="450" w:after="450" w:line="312" w:lineRule="auto"/>
      </w:pPr>
      <w:r>
        <w:rPr>
          <w:rFonts w:ascii="宋体" w:hAnsi="宋体" w:eastAsia="宋体" w:cs="宋体"/>
          <w:color w:val="000"/>
          <w:sz w:val="28"/>
          <w:szCs w:val="28"/>
        </w:rPr>
        <w:t xml:space="preserve">针对排查出的问题，全部应改尽改，通报批评并作出书面检查XX人，剩余存量问题在XX月XX日之前已全部消除，整改完毕。</w:t>
      </w:r>
    </w:p>
    <w:p>
      <w:pPr>
        <w:ind w:left="0" w:right="0" w:firstLine="560"/>
        <w:spacing w:before="450" w:after="450" w:line="312" w:lineRule="auto"/>
      </w:pPr>
      <w:r>
        <w:rPr>
          <w:rFonts w:ascii="宋体" w:hAnsi="宋体" w:eastAsia="宋体" w:cs="宋体"/>
          <w:color w:val="000"/>
          <w:sz w:val="28"/>
          <w:szCs w:val="28"/>
        </w:rPr>
        <w:t xml:space="preserve">通过“七查”和顽瘴痼疾整治工作，干部职工、重点岗位顽瘴痼疾得到有效整治，全体党员干部责任担当进一步增强，实现教育整顿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四、强化建章立制，巩固教整成果</w:t>
      </w:r>
    </w:p>
    <w:p>
      <w:pPr>
        <w:ind w:left="0" w:right="0" w:firstLine="560"/>
        <w:spacing w:before="450" w:after="450" w:line="312" w:lineRule="auto"/>
      </w:pPr>
      <w:r>
        <w:rPr>
          <w:rFonts w:ascii="宋体" w:hAnsi="宋体" w:eastAsia="宋体" w:cs="宋体"/>
          <w:color w:val="000"/>
          <w:sz w:val="28"/>
          <w:szCs w:val="28"/>
        </w:rPr>
        <w:t xml:space="preserve">一是及时查缺补漏。依据评估验收“六评”的要求，对筑牢政治忠诚、清除害群之马、整治顽瘴痼疾、弘扬英模精神四项任务进行系统全面“回头看”，确保不留盲区、不漏一项；强化对工作做法、成效的梳理提炼，不断巩固和拓展教育整顿成果。</w:t>
      </w:r>
    </w:p>
    <w:p>
      <w:pPr>
        <w:ind w:left="0" w:right="0" w:firstLine="560"/>
        <w:spacing w:before="450" w:after="450" w:line="312" w:lineRule="auto"/>
      </w:pPr>
      <w:r>
        <w:rPr>
          <w:rFonts w:ascii="宋体" w:hAnsi="宋体" w:eastAsia="宋体" w:cs="宋体"/>
          <w:color w:val="000"/>
          <w:sz w:val="28"/>
          <w:szCs w:val="28"/>
        </w:rPr>
        <w:t xml:space="preserve">二是健全长效机制。把“当下治”与“长久立”结合起来，根据前期的工作开展情况，及时进行了总结，认真分析顽瘴痼疾产生的原因，积极采取有效措施，研究探索建立和完善了《社区矫正分级管理制度》、《社区矫正定期体检制度》、《社区矫正请销假制度》、《社区矫正档案管理制度》、《社区矫正信息核查制度》、《审前调查评估制度》、《XX县司法局关于“三个违规”界定标准》、《XX县司法局关于执行防止干预司法“三个规定”报告制度》、《XX县司法局关于执行违反“三个规定”报告制度若干问题的工作细则》等XX个长效机制，推动各项工作制度化、长效化，确保执法司法公正廉洁，不断提升司法公信力。</w:t>
      </w:r>
    </w:p>
    <w:p>
      <w:pPr>
        <w:ind w:left="0" w:right="0" w:firstLine="560"/>
        <w:spacing w:before="450" w:after="450" w:line="312" w:lineRule="auto"/>
      </w:pPr>
      <w:r>
        <w:rPr>
          <w:rFonts w:ascii="宋体" w:hAnsi="宋体" w:eastAsia="宋体" w:cs="宋体"/>
          <w:color w:val="000"/>
          <w:sz w:val="28"/>
          <w:szCs w:val="28"/>
        </w:rPr>
        <w:t xml:space="preserve">五、坚持开门整风，切实取信于民</w:t>
      </w:r>
    </w:p>
    <w:p>
      <w:pPr>
        <w:ind w:left="0" w:right="0" w:firstLine="560"/>
        <w:spacing w:before="450" w:after="450" w:line="312" w:lineRule="auto"/>
      </w:pPr>
      <w:r>
        <w:rPr>
          <w:rFonts w:ascii="宋体" w:hAnsi="宋体" w:eastAsia="宋体" w:cs="宋体"/>
          <w:color w:val="000"/>
          <w:sz w:val="28"/>
          <w:szCs w:val="28"/>
        </w:rPr>
        <w:t xml:space="preserve">县司法行政系统及时召开工作推进会和三次座谈会，通报查纠整改环节情况，组织全体司法干警和座谈会与会代表填写队伍教育整顿调查问卷，进一步吸纳广大群众和干警的意见建议，不断改进各项工作，切实做到问题不解决不松劲、解决不彻底不放手、群众不认可不罢休，推动政治生态进一步优化、纪律作风进一步好转、能力素质进一步增强、执法司法公信力进一步提升。</w:t>
      </w:r>
    </w:p>
    <w:p>
      <w:pPr>
        <w:ind w:left="0" w:right="0" w:firstLine="560"/>
        <w:spacing w:before="450" w:after="450" w:line="312" w:lineRule="auto"/>
      </w:pPr>
      <w:r>
        <w:rPr>
          <w:rFonts w:ascii="宋体" w:hAnsi="宋体" w:eastAsia="宋体" w:cs="宋体"/>
          <w:color w:val="000"/>
          <w:sz w:val="28"/>
          <w:szCs w:val="28"/>
        </w:rPr>
        <w:t xml:space="preserve">六、问题和不足及下一步工作方向</w:t>
      </w:r>
    </w:p>
    <w:p>
      <w:pPr>
        <w:ind w:left="0" w:right="0" w:firstLine="560"/>
        <w:spacing w:before="450" w:after="450" w:line="312" w:lineRule="auto"/>
      </w:pPr>
      <w:r>
        <w:rPr>
          <w:rFonts w:ascii="宋体" w:hAnsi="宋体" w:eastAsia="宋体" w:cs="宋体"/>
          <w:color w:val="000"/>
          <w:sz w:val="28"/>
          <w:szCs w:val="28"/>
        </w:rPr>
        <w:t xml:space="preserve">虽然队伍教育整顿取得一定成效，但期间仍暴露出不少问题和不足。比如，舆论宣传工作还需要加强，线上宣传力度不足，网络造势不够；创新工作的力度不够，工作思路不宽、不活，思维局限，循规蹈矩，没有树立起高标杆，不能用创新思维去开创性地开展工作。下一步，我们将从以下四方面着手，切实发挥好此项教育整顿对司法行政工作的积极推动作用。</w:t>
      </w:r>
    </w:p>
    <w:p>
      <w:pPr>
        <w:ind w:left="0" w:right="0" w:firstLine="560"/>
        <w:spacing w:before="450" w:after="450" w:line="312" w:lineRule="auto"/>
      </w:pPr>
      <w:r>
        <w:rPr>
          <w:rFonts w:ascii="宋体" w:hAnsi="宋体" w:eastAsia="宋体" w:cs="宋体"/>
          <w:color w:val="000"/>
          <w:sz w:val="28"/>
          <w:szCs w:val="28"/>
        </w:rPr>
        <w:t xml:space="preserve">一是进一步开展教育整顿“回头看”。持续强化“一把手”责任，发挥“关键少数”作用，对标对表，认真聚焦队伍教育整顿中存在的问题和不足，扎实开展全面严肃的教育整顿“回头看”，举一反三，实现精准“补课”，达到补短板、强弱项，步步推进，标本兼治的目的。</w:t>
      </w:r>
    </w:p>
    <w:p>
      <w:pPr>
        <w:ind w:left="0" w:right="0" w:firstLine="560"/>
        <w:spacing w:before="450" w:after="450" w:line="312" w:lineRule="auto"/>
      </w:pPr>
      <w:r>
        <w:rPr>
          <w:rFonts w:ascii="宋体" w:hAnsi="宋体" w:eastAsia="宋体" w:cs="宋体"/>
          <w:color w:val="000"/>
          <w:sz w:val="28"/>
          <w:szCs w:val="28"/>
        </w:rPr>
        <w:t xml:space="preserve">二是进一步建章立制确保长效。坚持整改问题与健全制度相结合，着眼革除积弊、开启新局，通过对照六大顽瘴痼疾和党员干部个人存在的问题，找准队伍中存在的短板，进行深入剖析研究，找准背后的体制机制和制度方面问题，进一步建立健全行之有效的监督制约长效机制，确保整改问题“不反弹”，促进监督常态化、教育整顿成果长效化。</w:t>
      </w:r>
    </w:p>
    <w:p>
      <w:pPr>
        <w:ind w:left="0" w:right="0" w:firstLine="560"/>
        <w:spacing w:before="450" w:after="450" w:line="312" w:lineRule="auto"/>
      </w:pPr>
      <w:r>
        <w:rPr>
          <w:rFonts w:ascii="宋体" w:hAnsi="宋体" w:eastAsia="宋体" w:cs="宋体"/>
          <w:color w:val="000"/>
          <w:sz w:val="28"/>
          <w:szCs w:val="28"/>
        </w:rPr>
        <w:t xml:space="preserve">三是进一步深化“三个规定”宣讲。进一步扎实开展“三个规定”大宣讲活动，大力提升非政法系统党政部门对“三个规定”的知晓率和支持度，推动形成全社会共同监督参与执行“三个规定”的良好局面。</w:t>
      </w:r>
    </w:p>
    <w:p>
      <w:pPr>
        <w:ind w:left="0" w:right="0" w:firstLine="560"/>
        <w:spacing w:before="450" w:after="450" w:line="312" w:lineRule="auto"/>
      </w:pPr>
      <w:r>
        <w:rPr>
          <w:rFonts w:ascii="宋体" w:hAnsi="宋体" w:eastAsia="宋体" w:cs="宋体"/>
          <w:color w:val="000"/>
          <w:sz w:val="28"/>
          <w:szCs w:val="28"/>
        </w:rPr>
        <w:t xml:space="preserve">四是进一步解决群众急难愁盼。紧扣群众所需所盼，持续落实好六项便民利民措施，常态化开展好“我为群众办实事”活动，努力使我局工作更好体现人民利益、反映人民意愿、增进人民福祉，以教育整顿的新成效、司法行政队伍的新形象、党和人民满意的新业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第五篇：XX司法行政队伍教育培训实施方案</w:t>
      </w:r>
    </w:p>
    <w:p>
      <w:pPr>
        <w:ind w:left="0" w:right="0" w:firstLine="560"/>
        <w:spacing w:before="450" w:after="450" w:line="312" w:lineRule="auto"/>
      </w:pPr>
      <w:r>
        <w:rPr>
          <w:rFonts w:ascii="宋体" w:hAnsi="宋体" w:eastAsia="宋体" w:cs="宋体"/>
          <w:color w:val="000"/>
          <w:sz w:val="28"/>
          <w:szCs w:val="28"/>
        </w:rPr>
        <w:t xml:space="preserve">XX司法行政队伍教育培训实施方案</w:t>
      </w:r>
    </w:p>
    <w:p>
      <w:pPr>
        <w:ind w:left="0" w:right="0" w:firstLine="560"/>
        <w:spacing w:before="450" w:after="450" w:line="312" w:lineRule="auto"/>
      </w:pPr>
      <w:r>
        <w:rPr>
          <w:rFonts w:ascii="宋体" w:hAnsi="宋体" w:eastAsia="宋体" w:cs="宋体"/>
          <w:color w:val="000"/>
          <w:sz w:val="28"/>
          <w:szCs w:val="28"/>
        </w:rPr>
        <w:t xml:space="preserve">根据市委、市政府《关于在全市实施“执行力提升工程”的意见》（即办、XX市干部教育工作领导小组关于印发《XX市2025年干部培训工作的通知》和《XX市2025年干部教育培训班次计划》的要求，结合工作实际，制定2025司法行政队伍教育培训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十七届五中全会精神为指导，深入学习实践科学发展观，认真贯彻落实各级司法行政工作会议精神，结合市委“”和司法行政系统“”活动，充分发挥教育培训在队伍建设中的基础性、教育性、先导性作用，以全员参训、立足岗位、内强素质为基本要求，以理论素养、党性修养和业务技能为重点，以提高履行工作能力和综合素质为着力点，全面开展教育培训工作，切实提高司法行政人员的素质能力，为保障司法行政工作科学发展，提供强有力的思想基础、理论支持、人才和智力保障。</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提升政治素质：贯彻落实科学发展观，拥护党的路线方针政策，政治敏锐性和鉴别力强，信念坚定、对党忠诚、政令畅通、恪尽职守、勤奋敬业，争当党和人民的忠诚卫士。</w:t>
      </w:r>
    </w:p>
    <w:p>
      <w:pPr>
        <w:ind w:left="0" w:right="0" w:firstLine="560"/>
        <w:spacing w:before="450" w:after="450" w:line="312" w:lineRule="auto"/>
      </w:pPr>
      <w:r>
        <w:rPr>
          <w:rFonts w:ascii="宋体" w:hAnsi="宋体" w:eastAsia="宋体" w:cs="宋体"/>
          <w:color w:val="000"/>
          <w:sz w:val="28"/>
          <w:szCs w:val="28"/>
        </w:rPr>
        <w:t xml:space="preserve">加强执法执纪能力：转变服务方式，提高服务质量，规范执法程序，强化执法责任，让每名工作人员知晓“干什么、怎么干、干到什么程度”，努力实现三零目标（单位零事故、执法零过错、干部零违纪），做到公正廉洁执法，为群众提供优质高效的服务，实现政治效果、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掌握群众工作方法：强化群众观点，做好群众工作，办好顺民意、解民忧、惠民生的实事，使工作人员达到三懂四会（懂群众心理、懂群众语言、懂群众沟通技巧；会化解矛盾、会调处纠纷、会主动服务、会宣传发动）培养一批对群众有深厚感情，会做群众工作的先进典型。</w:t>
      </w:r>
    </w:p>
    <w:p>
      <w:pPr>
        <w:ind w:left="0" w:right="0" w:firstLine="560"/>
        <w:spacing w:before="450" w:after="450" w:line="312" w:lineRule="auto"/>
      </w:pPr>
      <w:r>
        <w:rPr>
          <w:rFonts w:ascii="宋体" w:hAnsi="宋体" w:eastAsia="宋体" w:cs="宋体"/>
          <w:color w:val="000"/>
          <w:sz w:val="28"/>
          <w:szCs w:val="28"/>
        </w:rPr>
        <w:t xml:space="preserve">熟练信息化应用技能：结合实际，培训微机操作知识、网上办公和应用程序，使工作人员都能够准确操作微机，熟练网上办公，提高工作效率。</w:t>
      </w:r>
    </w:p>
    <w:p>
      <w:pPr>
        <w:ind w:left="0" w:right="0" w:firstLine="560"/>
        <w:spacing w:before="450" w:after="450" w:line="312" w:lineRule="auto"/>
      </w:pPr>
      <w:r>
        <w:rPr>
          <w:rFonts w:ascii="宋体" w:hAnsi="宋体" w:eastAsia="宋体" w:cs="宋体"/>
          <w:color w:val="000"/>
          <w:sz w:val="28"/>
          <w:szCs w:val="28"/>
        </w:rPr>
        <w:t xml:space="preserve">具备良好的身体心理素质：开展“讲礼仪、重举止、温和友善、诚信热情”素养教育，仪容严整、说话和气、行为端庄，增强司法行政队伍亲和力、感染力。开展登山、篮球、运动会等比赛活动，定期开展谈心活动，增强体魄，使工作人员以饱满的热情和昂扬向上的心态投入到司法行政工作中来。</w:t>
      </w:r>
    </w:p>
    <w:p>
      <w:pPr>
        <w:ind w:left="0" w:right="0" w:firstLine="560"/>
        <w:spacing w:before="450" w:after="450" w:line="312" w:lineRule="auto"/>
      </w:pPr>
      <w:r>
        <w:rPr>
          <w:rFonts w:ascii="宋体" w:hAnsi="宋体" w:eastAsia="宋体" w:cs="宋体"/>
          <w:color w:val="000"/>
          <w:sz w:val="28"/>
          <w:szCs w:val="28"/>
        </w:rPr>
        <w:t xml:space="preserve">三、教育培训的对象、内容和主要方法</w:t>
      </w:r>
    </w:p>
    <w:p>
      <w:pPr>
        <w:ind w:left="0" w:right="0" w:firstLine="560"/>
        <w:spacing w:before="450" w:after="450" w:line="312" w:lineRule="auto"/>
      </w:pPr>
      <w:r>
        <w:rPr>
          <w:rFonts w:ascii="宋体" w:hAnsi="宋体" w:eastAsia="宋体" w:cs="宋体"/>
          <w:color w:val="000"/>
          <w:sz w:val="28"/>
          <w:szCs w:val="28"/>
        </w:rPr>
        <w:t xml:space="preserve">（一）领导干部教育培训工作</w:t>
      </w:r>
    </w:p>
    <w:p>
      <w:pPr>
        <w:ind w:left="0" w:right="0" w:firstLine="560"/>
        <w:spacing w:before="450" w:after="450" w:line="312" w:lineRule="auto"/>
      </w:pPr>
      <w:r>
        <w:rPr>
          <w:rFonts w:ascii="宋体" w:hAnsi="宋体" w:eastAsia="宋体" w:cs="宋体"/>
          <w:color w:val="000"/>
          <w:sz w:val="28"/>
          <w:szCs w:val="28"/>
        </w:rPr>
        <w:t xml:space="preserve">领导干部的教育培训，应突出理论素养、战略思维、领导水平、党性修养四个方面。一是认真落实“中心组”学习</w:t>
      </w:r>
    </w:p>
    <w:p>
      <w:pPr>
        <w:ind w:left="0" w:right="0" w:firstLine="560"/>
        <w:spacing w:before="450" w:after="450" w:line="312" w:lineRule="auto"/>
      </w:pPr>
      <w:r>
        <w:rPr>
          <w:rFonts w:ascii="宋体" w:hAnsi="宋体" w:eastAsia="宋体" w:cs="宋体"/>
          <w:color w:val="000"/>
          <w:sz w:val="28"/>
          <w:szCs w:val="28"/>
        </w:rPr>
        <w:t xml:space="preserve">制度。重点学习科学发展观理论、党的方针政策、上级重大决策部署和法律法规等，增强理想信念、法治理念、党性修养和廉洁、创新、责任意识。中心组学习全年不少于6次，中心组成员全年至少完成一篇论文和调研报告。二是认真参加市领导干部“科学发展论坛”学习辅导和专题讲座。通过辅导，增强领导干部的宏观经济、创城知识、高端产业发展、应急处突、群众工作等能力。三是认真参加省厅、青岛市局和青岛政法委调训。按照各级调训安排，组织好班子成员按时参加培训学习，通过学习拓宽眼界，拓展思维，增强科学决策、统筹协调、依法办事能力。四是认真参加市委党校、组织部、人事局培训。完成领导干部学时，认真参加领导干部政治理论考试。五是认真落实每周一例会制度。每周一是领导班子例会学习日，主要是总结本周的工作情况，部署下周工作任务，使领导班子成员了解掌握全局工作，增强驾驭全局工作能力。</w:t>
      </w:r>
    </w:p>
    <w:p>
      <w:pPr>
        <w:ind w:left="0" w:right="0" w:firstLine="560"/>
        <w:spacing w:before="450" w:after="450" w:line="312" w:lineRule="auto"/>
      </w:pPr>
      <w:r>
        <w:rPr>
          <w:rFonts w:ascii="宋体" w:hAnsi="宋体" w:eastAsia="宋体" w:cs="宋体"/>
          <w:color w:val="000"/>
          <w:sz w:val="28"/>
          <w:szCs w:val="28"/>
        </w:rPr>
        <w:t xml:space="preserve">（二）机关全体人员和基层司法行政人员的教育培训工作</w:t>
      </w:r>
    </w:p>
    <w:p>
      <w:pPr>
        <w:ind w:left="0" w:right="0" w:firstLine="560"/>
        <w:spacing w:before="450" w:after="450" w:line="312" w:lineRule="auto"/>
      </w:pPr>
      <w:r>
        <w:rPr>
          <w:rFonts w:ascii="宋体" w:hAnsi="宋体" w:eastAsia="宋体" w:cs="宋体"/>
          <w:color w:val="000"/>
          <w:sz w:val="28"/>
          <w:szCs w:val="28"/>
        </w:rPr>
        <w:t xml:space="preserve">一是抓好日常学习教育。坚持周五学习日制度，强化日常学习教育工作，主要学习各级会议精神、规章制度、新颁布法律法规等相关知识；采取请专家辅导、座谈交流等形式，组织开展班子成员上党课、重温入党誓词、“学党史知党情”知识竞赛和“我身边的共产党员”征文活动。通过开展一系</w:t>
      </w:r>
    </w:p>
    <w:p>
      <w:pPr>
        <w:ind w:left="0" w:right="0" w:firstLine="560"/>
        <w:spacing w:before="450" w:after="450" w:line="312" w:lineRule="auto"/>
      </w:pPr>
      <w:r>
        <w:rPr>
          <w:rFonts w:ascii="宋体" w:hAnsi="宋体" w:eastAsia="宋体" w:cs="宋体"/>
          <w:color w:val="000"/>
          <w:sz w:val="28"/>
          <w:szCs w:val="28"/>
        </w:rPr>
        <w:t xml:space="preserve">列主题实践活动，使机关干部和基层司法行政人员整体素质明显提高。二是积极参加相关单位组织的各类培训。根据纪委、宣传部、人事局等单位干部教育培训安排计划，选派好有关人员按时参加培训，完成培训任务。三是组织政治理论考试。按照以考代训、以考促学的思路，全年组织机关干部考试不少于3次。四是开展岗位练兵活动。按照立足岗位、注重实效的要求，在集中学习的基础上，要坚持自学制度，每人每天自学时间不少于1小时。自学时要坚持以人民调解、法律服务、社区矫正、普法宣传和队伍建设等业务技能为主要训练内容，苦练基本功，提高全体人员的理论、实践经验，更好地开展各项工作。五是开展形式多样的文体活动。结合“形象树立年活动”，组织开展形式多样的文体活动，如登山、篮球、唱红歌、书画摄影比赛和文艺晚会等活动，丰富业余生活，陶冶情操，提高机关干部的身体素质。</w:t>
      </w:r>
    </w:p>
    <w:p>
      <w:pPr>
        <w:ind w:left="0" w:right="0" w:firstLine="560"/>
        <w:spacing w:before="450" w:after="450" w:line="312" w:lineRule="auto"/>
      </w:pPr>
      <w:r>
        <w:rPr>
          <w:rFonts w:ascii="宋体" w:hAnsi="宋体" w:eastAsia="宋体" w:cs="宋体"/>
          <w:color w:val="000"/>
          <w:sz w:val="28"/>
          <w:szCs w:val="28"/>
        </w:rPr>
        <w:t xml:space="preserve">（三）法律服务行业的教育培训工作</w:t>
      </w:r>
    </w:p>
    <w:p>
      <w:pPr>
        <w:ind w:left="0" w:right="0" w:firstLine="560"/>
        <w:spacing w:before="450" w:after="450" w:line="312" w:lineRule="auto"/>
      </w:pPr>
      <w:r>
        <w:rPr>
          <w:rFonts w:ascii="宋体" w:hAnsi="宋体" w:eastAsia="宋体" w:cs="宋体"/>
          <w:color w:val="000"/>
          <w:sz w:val="28"/>
          <w:szCs w:val="28"/>
        </w:rPr>
        <w:t xml:space="preserve">按照“建设一支政治过硬、业务精湛的高素质法律服务队伍”的要求，充分发挥司法行政机关的指导、监督和管理职能，以行业协会为主，加强各类法律服务人员的教育培训工作。一是抓好法律服务人员的日常学习教育。健全完善各律师事务所、法律服务所学习日制度，相关科室要发挥好管理职能，组织法律服务人员学习邓小平理论、十七届五中全会精神、科学发展观理论、职业道德、执业纪律和法律法规</w:t>
      </w:r>
    </w:p>
    <w:p>
      <w:pPr>
        <w:ind w:left="0" w:right="0" w:firstLine="560"/>
        <w:spacing w:before="450" w:after="450" w:line="312" w:lineRule="auto"/>
      </w:pPr>
      <w:r>
        <w:rPr>
          <w:rFonts w:ascii="宋体" w:hAnsi="宋体" w:eastAsia="宋体" w:cs="宋体"/>
          <w:color w:val="000"/>
          <w:sz w:val="28"/>
          <w:szCs w:val="28"/>
        </w:rPr>
        <w:t xml:space="preserve">等知识。增强法律服务人员的政治意识、大局意识、社会责任意识和团队意识。二是组织完成上级协会培训任务。根据上级各协会的教育培训计划，组织好法律服务人员参加培训，确保完成规定课时，顺利通过年检注册工作。三是认真落实主任例会制度。按照“以会代训、以会促学”的要求，相关科室制定主任例会制度，每两个月召开一次主任例会，主要是总结工作，部署工作任务。四是开展岗位练兵活动。以党的路线方针政策、社会主义法治理念、职业道德、执业纪律、法律法规等为主要学习内容，利用四个月的时间，学完规定科目，考试成绩合格。</w:t>
      </w:r>
    </w:p>
    <w:p>
      <w:pPr>
        <w:ind w:left="0" w:right="0" w:firstLine="560"/>
        <w:spacing w:before="450" w:after="450" w:line="312" w:lineRule="auto"/>
      </w:pPr>
      <w:r>
        <w:rPr>
          <w:rFonts w:ascii="宋体" w:hAnsi="宋体" w:eastAsia="宋体" w:cs="宋体"/>
          <w:color w:val="000"/>
          <w:sz w:val="28"/>
          <w:szCs w:val="28"/>
        </w:rPr>
        <w:t xml:space="preserve">四、教育培训工作的要求</w:t>
      </w:r>
    </w:p>
    <w:p>
      <w:pPr>
        <w:ind w:left="0" w:right="0" w:firstLine="560"/>
        <w:spacing w:before="450" w:after="450" w:line="312" w:lineRule="auto"/>
      </w:pPr>
      <w:r>
        <w:rPr>
          <w:rFonts w:ascii="宋体" w:hAnsi="宋体" w:eastAsia="宋体" w:cs="宋体"/>
          <w:color w:val="000"/>
          <w:sz w:val="28"/>
          <w:szCs w:val="28"/>
        </w:rPr>
        <w:t xml:space="preserve">（一）加强领导，强化保障</w:t>
      </w:r>
    </w:p>
    <w:p>
      <w:pPr>
        <w:ind w:left="0" w:right="0" w:firstLine="560"/>
        <w:spacing w:before="450" w:after="450" w:line="312" w:lineRule="auto"/>
      </w:pPr>
      <w:r>
        <w:rPr>
          <w:rFonts w:ascii="宋体" w:hAnsi="宋体" w:eastAsia="宋体" w:cs="宋体"/>
          <w:color w:val="000"/>
          <w:sz w:val="28"/>
          <w:szCs w:val="28"/>
        </w:rPr>
        <w:t xml:space="preserve">教育培训工作是队伍建设的基本性工作，要统筹规划、整体安排、全面推进，要做到有计划、有具体方案，确保实效。要建立教育培训登记档案考核制度，将领导干部的教育培训纳入述职报告、将机关干部和基层司法行政人员的教育培训作为任职晋升的重要依据，对不参加培训和考试不合格者，考核中不能评为优秀等次；将法律服务人员参训情况与年检注册、评先评优结合。</w:t>
      </w:r>
    </w:p>
    <w:p>
      <w:pPr>
        <w:ind w:left="0" w:right="0" w:firstLine="560"/>
        <w:spacing w:before="450" w:after="450" w:line="312" w:lineRule="auto"/>
      </w:pPr>
      <w:r>
        <w:rPr>
          <w:rFonts w:ascii="宋体" w:hAnsi="宋体" w:eastAsia="宋体" w:cs="宋体"/>
          <w:color w:val="000"/>
          <w:sz w:val="28"/>
          <w:szCs w:val="28"/>
        </w:rPr>
        <w:t xml:space="preserve">（二）分级负责、分类实施</w:t>
      </w:r>
    </w:p>
    <w:p>
      <w:pPr>
        <w:ind w:left="0" w:right="0" w:firstLine="560"/>
        <w:spacing w:before="450" w:after="450" w:line="312" w:lineRule="auto"/>
      </w:pPr>
      <w:r>
        <w:rPr>
          <w:rFonts w:ascii="宋体" w:hAnsi="宋体" w:eastAsia="宋体" w:cs="宋体"/>
          <w:color w:val="000"/>
          <w:sz w:val="28"/>
          <w:szCs w:val="28"/>
        </w:rPr>
        <w:t xml:space="preserve">各相关科室、所要根据责任分工，注重创新方式，注重相互配合，要加强与各级机关和行业协会的合作，抓紧抓实，切实完成培训计划，提高教育培训的效果。</w:t>
      </w:r>
    </w:p>
    <w:p>
      <w:pPr>
        <w:ind w:left="0" w:right="0" w:firstLine="560"/>
        <w:spacing w:before="450" w:after="450" w:line="312" w:lineRule="auto"/>
      </w:pPr>
      <w:r>
        <w:rPr>
          <w:rFonts w:ascii="宋体" w:hAnsi="宋体" w:eastAsia="宋体" w:cs="宋体"/>
          <w:color w:val="000"/>
          <w:sz w:val="28"/>
          <w:szCs w:val="28"/>
        </w:rPr>
        <w:t xml:space="preserve">（三）加强调研，整合资源</w:t>
      </w:r>
    </w:p>
    <w:p>
      <w:pPr>
        <w:ind w:left="0" w:right="0" w:firstLine="560"/>
        <w:spacing w:before="450" w:after="450" w:line="312" w:lineRule="auto"/>
      </w:pPr>
      <w:r>
        <w:rPr>
          <w:rFonts w:ascii="宋体" w:hAnsi="宋体" w:eastAsia="宋体" w:cs="宋体"/>
          <w:color w:val="000"/>
          <w:sz w:val="28"/>
          <w:szCs w:val="28"/>
        </w:rPr>
        <w:t xml:space="preserve">教育培训工作是一项长期工作，要不断探索和总结经验，认真调研各类人员的结构和需求，研究适合特点的培训内容、课程设置、培训方法和考核办法，不断完善教育培训体系，相关科室、所要加强与有关部门联系，拓宽培训渠道，合理配置和利用各类教学资源、确保教育效果、广泛宣传教育培训工作的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2025-07-08T12:35:16+08:00</dcterms:created>
  <dcterms:modified xsi:type="dcterms:W3CDTF">2025-07-08T12:35:16+08:00</dcterms:modified>
</cp:coreProperties>
</file>

<file path=docProps/custom.xml><?xml version="1.0" encoding="utf-8"?>
<Properties xmlns="http://schemas.openxmlformats.org/officeDocument/2006/custom-properties" xmlns:vt="http://schemas.openxmlformats.org/officeDocument/2006/docPropsVTypes"/>
</file>