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在公安局党委2025年度理论中心组学习会议上的讲话（共五篇）</w:t>
      </w:r>
      <w:bookmarkEnd w:id="1"/>
    </w:p>
    <w:p>
      <w:pPr>
        <w:jc w:val="center"/>
        <w:spacing w:before="0" w:after="450"/>
      </w:pPr>
      <w:r>
        <w:rPr>
          <w:rFonts w:ascii="Arial" w:hAnsi="Arial" w:eastAsia="Arial" w:cs="Arial"/>
          <w:color w:val="999999"/>
          <w:sz w:val="20"/>
          <w:szCs w:val="20"/>
        </w:rPr>
        <w:t xml:space="preserve">来源：网络  作者：风月无边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在公安局党委2024年度理论中心组学习会议上的讲话在公安局党委2024年度理论中心组学习会议上的讲话一是全局上下要迅速掀起学习热潮，必须从政治上建设公安机关，把握新时代公安机关的职责使命，教育引导全警增强“四个意识”、坚定“四个自...</w:t>
      </w:r>
    </w:p>
    <w:p>
      <w:pPr>
        <w:ind w:left="0" w:right="0" w:firstLine="560"/>
        <w:spacing w:before="450" w:after="450" w:line="312" w:lineRule="auto"/>
      </w:pPr>
      <w:r>
        <w:rPr>
          <w:rFonts w:ascii="黑体" w:hAnsi="黑体" w:eastAsia="黑体" w:cs="黑体"/>
          <w:color w:val="000000"/>
          <w:sz w:val="36"/>
          <w:szCs w:val="36"/>
          <w:b w:val="1"/>
          <w:bCs w:val="1"/>
        </w:rPr>
        <w:t xml:space="preserve">第一篇：在公安局党委2025年度理论中心组学习会议上的讲话</w:t>
      </w:r>
    </w:p>
    <w:p>
      <w:pPr>
        <w:ind w:left="0" w:right="0" w:firstLine="560"/>
        <w:spacing w:before="450" w:after="450" w:line="312" w:lineRule="auto"/>
      </w:pPr>
      <w:r>
        <w:rPr>
          <w:rFonts w:ascii="宋体" w:hAnsi="宋体" w:eastAsia="宋体" w:cs="宋体"/>
          <w:color w:val="000"/>
          <w:sz w:val="28"/>
          <w:szCs w:val="28"/>
        </w:rPr>
        <w:t xml:space="preserve">在公安局党委2025年度理论中心组学习会议上的讲话</w:t>
      </w:r>
    </w:p>
    <w:p>
      <w:pPr>
        <w:ind w:left="0" w:right="0" w:firstLine="560"/>
        <w:spacing w:before="450" w:after="450" w:line="312" w:lineRule="auto"/>
      </w:pPr>
      <w:r>
        <w:rPr>
          <w:rFonts w:ascii="宋体" w:hAnsi="宋体" w:eastAsia="宋体" w:cs="宋体"/>
          <w:color w:val="000"/>
          <w:sz w:val="28"/>
          <w:szCs w:val="28"/>
        </w:rPr>
        <w:t xml:space="preserve">一是全局上下要迅速掀起学习热潮，必须从政治上建设公安机关，把握新时代公安机关的职责使命，教育引导全警增强“四个意识”、坚定“四个自信”、做到“两个维护”，紧紧围绕着力锻造素质过硬公安队伍的总目标，牢牢把握“四个铁一般”标准，推动全面从严管党治警向纵深发展，为公安机关履行新时代职责使命提供坚强有力的纪律保障;二是全面从严管党治警“两个责任”和领导干部“一岗双责”进一步落实，全面从严治警深入推进警营政治生态不断优化，公安民警廉洁从警的自觉性进一步增强。三是切实把疫情防控作为重大政治任务来抓，争分夺秒。全力以赴，以坚决打赢疫情防控阻击战的实际行动践行初心使命、体现责任担当，确保党中央重大决策部署在公安机关得到不折不扣地贯彻落实，同时加强社会治安维护稳定工作，依法严厉打击利用疫情哄抬物价、囤积居奇、趁火打劫等扰乱社会秩序的违法犯罪行为，严厉打击制售假劣药品、医疗器材、医用卫生材料等违法犯罪行为，坚决依法打击各类违法犯罪，维护社会稳定和国家安全。四是要把维护国家政治安全放在第一位，继续推进扫黑除恶专项斗争，着力推进社会治理现代化试点，努力建设更高水平的平安社会和法治社会。</w:t>
      </w:r>
    </w:p>
    <w:p>
      <w:pPr>
        <w:ind w:left="0" w:right="0" w:firstLine="560"/>
        <w:spacing w:before="450" w:after="450" w:line="312" w:lineRule="auto"/>
      </w:pPr>
      <w:r>
        <w:rPr>
          <w:rFonts w:ascii="宋体" w:hAnsi="宋体" w:eastAsia="宋体" w:cs="宋体"/>
          <w:color w:val="000"/>
          <w:sz w:val="28"/>
          <w:szCs w:val="28"/>
        </w:rPr>
        <w:t xml:space="preserve">一是加强文件阅办管理，进一步梳理公安文件管理力度，及时掌握相关文件落实情况梳理工作;二是认真贯彻领会“全国公安工作会议”、“中央政法工作会议”精神;切实增强学习贯彻会议精神的主动性、自觉性，坚持用会议精神武装头脑、指导实践、推动工作，不断强化政治担当、责任担当和使命担当，全力以赴、坚持不懈做好防风险、保安全、护稳定工作。三是加大督促理论学习落到实处。各科所队(站)负责人要切实挑起集中学习的“第一责任人”的担子，履行好“一岗双责”的职责使命，督促落实好集中学习的各项制度要求，务必认识清楚理论学习的重要性，以学懂弄通为目标，掀起理论学习的新高潮，把学习当做兴趣和爱好来培养，来坚持，确保我局上下真正做到思想上、政治上、行动上与党中央保持高度一致。四是加强监督管理工作，各部门负责人及时发现民(辅)警的思想、作风、纪律等方面苗头性、倾向性问题，及时进行谈心谈话，教育引导及监督管理工作，始终牢记“在各项制度和纪律条例约束下的人才是自由人”的道理，做到知敬畏、守底线，把“不忘初心、牢记使命”作为公安干警的必修课、常修课。严防发生违反政治纪律和政治规矩的行为。五是结合2025年年终绩效考核，各部门加大倒查问责、深入开展自查自纠，查摆存在问题、查出短板及漏洞。六是加大后勤工作人员管理力度。由局警保部门负责局后勤工作人员教育及管理工作，切实履行全面从严治党主体责任，严明纪律要求，加强对驾驶员的教育、管理和监督。确保压力传导到位、责任落实到位。同时，切实做好从优待警工作，推进暖警、爱警需求，进一步改善民警伙食条件下，食堂采购管理等方面监督检查，有效遏制了食品浪费现象和降低了成本开支，进一步提高了后勤保障能力。七是全面加强公安宣传工作。各部门上下联动，精心策划，充分利用各种宣传平台，集中展示新形势下公安工作的成果，在社会各界产生了良好的反响。努力做好对外宣传工作。同时各部门加大对信息报送、质量上的提高，加强学习相关文件及业务学习培训，不断提高各部门文职水平。</w:t>
      </w:r>
    </w:p>
    <w:p>
      <w:pPr>
        <w:ind w:left="0" w:right="0" w:firstLine="560"/>
        <w:spacing w:before="450" w:after="450" w:line="312" w:lineRule="auto"/>
      </w:pPr>
      <w:r>
        <w:rPr>
          <w:rFonts w:ascii="黑体" w:hAnsi="黑体" w:eastAsia="黑体" w:cs="黑体"/>
          <w:color w:val="000000"/>
          <w:sz w:val="36"/>
          <w:szCs w:val="36"/>
          <w:b w:val="1"/>
          <w:bCs w:val="1"/>
        </w:rPr>
        <w:t xml:space="preserve">第二篇：公安局2025年理论中心组学习会议讲话</w:t>
      </w:r>
    </w:p>
    <w:p>
      <w:pPr>
        <w:ind w:left="0" w:right="0" w:firstLine="560"/>
        <w:spacing w:before="450" w:after="450" w:line="312" w:lineRule="auto"/>
      </w:pPr>
      <w:r>
        <w:rPr>
          <w:rFonts w:ascii="宋体" w:hAnsi="宋体" w:eastAsia="宋体" w:cs="宋体"/>
          <w:color w:val="000"/>
          <w:sz w:val="28"/>
          <w:szCs w:val="28"/>
        </w:rPr>
        <w:t xml:space="preserve">公安局2025年理论中心组学习会议讲话</w:t>
      </w:r>
    </w:p>
    <w:p>
      <w:pPr>
        <w:ind w:left="0" w:right="0" w:firstLine="560"/>
        <w:spacing w:before="450" w:after="450" w:line="312" w:lineRule="auto"/>
      </w:pPr>
      <w:r>
        <w:rPr>
          <w:rFonts w:ascii="宋体" w:hAnsi="宋体" w:eastAsia="宋体" w:cs="宋体"/>
          <w:color w:val="000"/>
          <w:sz w:val="28"/>
          <w:szCs w:val="28"/>
        </w:rPr>
        <w:t xml:space="preserve">一是全局上下要迅速掀起学习热潮。必须从政治上建设公安机关，把握新时代公安机关的职责使命，教育引导全警增强“四个意识”、坚定“四个自信”、做到“两个维护”，紧紧围绕着力锻造素质过硬公安队伍的总目标，牢牢把握“四个铁一般”标准，推动全面从严管党治警向纵深发展，为公安机关履行新时代职责使命提供坚强有力的纪律保障;</w:t>
      </w:r>
    </w:p>
    <w:p>
      <w:pPr>
        <w:ind w:left="0" w:right="0" w:firstLine="560"/>
        <w:spacing w:before="450" w:after="450" w:line="312" w:lineRule="auto"/>
      </w:pPr>
      <w:r>
        <w:rPr>
          <w:rFonts w:ascii="宋体" w:hAnsi="宋体" w:eastAsia="宋体" w:cs="宋体"/>
          <w:color w:val="000"/>
          <w:sz w:val="28"/>
          <w:szCs w:val="28"/>
        </w:rPr>
        <w:t xml:space="preserve">二是全面从严管党治警。“两个责任”和领导干部“一岗双责”进一步落实，全面从严治警深入推进警营政治生态不断优化，公安民警廉洁从警的自觉性进一步增强。</w:t>
      </w:r>
    </w:p>
    <w:p>
      <w:pPr>
        <w:ind w:left="0" w:right="0" w:firstLine="560"/>
        <w:spacing w:before="450" w:after="450" w:line="312" w:lineRule="auto"/>
      </w:pPr>
      <w:r>
        <w:rPr>
          <w:rFonts w:ascii="宋体" w:hAnsi="宋体" w:eastAsia="宋体" w:cs="宋体"/>
          <w:color w:val="000"/>
          <w:sz w:val="28"/>
          <w:szCs w:val="28"/>
        </w:rPr>
        <w:t xml:space="preserve">三是切实把疫情防控作为重大政治任务来抓，争分夺秒。全力以赴，以坚决打赢疫情防控阻击战的实际行动践行初心使命、体现责任担当，确保党中央重大决策部署在公安机关得到不折不扣地贯彻落实，同时加强社会治安维护稳定工作，依法严厉打击利用疫情哄抬物价、囤积居奇、趁火打劫等扰乱社会秩序的违法犯罪行为，严厉打击制售假劣药品、医疗器材、医用卫生材料等违法犯罪行为，坚决依法打击各类违法犯罪，维护社会稳定和国家安全。</w:t>
      </w:r>
    </w:p>
    <w:p>
      <w:pPr>
        <w:ind w:left="0" w:right="0" w:firstLine="560"/>
        <w:spacing w:before="450" w:after="450" w:line="312" w:lineRule="auto"/>
      </w:pPr>
      <w:r>
        <w:rPr>
          <w:rFonts w:ascii="宋体" w:hAnsi="宋体" w:eastAsia="宋体" w:cs="宋体"/>
          <w:color w:val="000"/>
          <w:sz w:val="28"/>
          <w:szCs w:val="28"/>
        </w:rPr>
        <w:t xml:space="preserve">四是要把维护国家政治安全放在第一位，继续推进扫黑除恶专项斗争，着力推进社会治理现代化试点，努力建设更高水平的平安社会和法治社会。</w:t>
      </w:r>
    </w:p>
    <w:p>
      <w:pPr>
        <w:ind w:left="0" w:right="0" w:firstLine="560"/>
        <w:spacing w:before="450" w:after="450" w:line="312" w:lineRule="auto"/>
      </w:pPr>
      <w:r>
        <w:rPr>
          <w:rFonts w:ascii="宋体" w:hAnsi="宋体" w:eastAsia="宋体" w:cs="宋体"/>
          <w:color w:val="000"/>
          <w:sz w:val="28"/>
          <w:szCs w:val="28"/>
        </w:rPr>
        <w:t xml:space="preserve">一是认真贯彻领会“全国公安工作会议”、“中央政法工作会议”精神;切实增强学习贯彻会议精神的主动性、自觉性，坚持用会议精神武装头脑、指导实践、推动工作，不断强化政治担当、责任担当和使命担当，全力以赴、坚持不懈做好防风险、保安全、护稳定工作。</w:t>
      </w:r>
    </w:p>
    <w:p>
      <w:pPr>
        <w:ind w:left="0" w:right="0" w:firstLine="560"/>
        <w:spacing w:before="450" w:after="450" w:line="312" w:lineRule="auto"/>
      </w:pPr>
      <w:r>
        <w:rPr>
          <w:rFonts w:ascii="宋体" w:hAnsi="宋体" w:eastAsia="宋体" w:cs="宋体"/>
          <w:color w:val="000"/>
          <w:sz w:val="28"/>
          <w:szCs w:val="28"/>
        </w:rPr>
        <w:t xml:space="preserve">二是加强文件阅办管理，进一步梳理公安文件管理力度，及时掌握相关文件落实情况梳理工作;</w:t>
      </w:r>
    </w:p>
    <w:p>
      <w:pPr>
        <w:ind w:left="0" w:right="0" w:firstLine="560"/>
        <w:spacing w:before="450" w:after="450" w:line="312" w:lineRule="auto"/>
      </w:pPr>
      <w:r>
        <w:rPr>
          <w:rFonts w:ascii="宋体" w:hAnsi="宋体" w:eastAsia="宋体" w:cs="宋体"/>
          <w:color w:val="000"/>
          <w:sz w:val="28"/>
          <w:szCs w:val="28"/>
        </w:rPr>
        <w:t xml:space="preserve">三是加大督促理论学习落到实处。各科所队(站)负责人要切实挑起集中学习的“第一责任人”的担子，履行好“一岗双责”的职责使命，督促落实好集中学习的各项制度要求，务必认识清楚理论学习的重要性，以学懂弄通为目标，掀起理论学习的新高潮，把学习当做兴趣和爱好来培养，来坚持，确保我局上下真正做到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四是结合2025年年终绩效考核，各部门加大倒查问责、深入开展自查自纠，查摆存在问题、查出短板及漏洞。</w:t>
      </w:r>
    </w:p>
    <w:p>
      <w:pPr>
        <w:ind w:left="0" w:right="0" w:firstLine="560"/>
        <w:spacing w:before="450" w:after="450" w:line="312" w:lineRule="auto"/>
      </w:pPr>
      <w:r>
        <w:rPr>
          <w:rFonts w:ascii="宋体" w:hAnsi="宋体" w:eastAsia="宋体" w:cs="宋体"/>
          <w:color w:val="000"/>
          <w:sz w:val="28"/>
          <w:szCs w:val="28"/>
        </w:rPr>
        <w:t xml:space="preserve">五是加强监督管理工作，各部门负责人及时发现民(辅)警的思想、作风、纪律等方面苗头性、倾向性问题，及时进行谈心谈话，教育引导及监督管理工作，始终牢记“在各项制度和纪律条例约束下的人才是自由人”的道理，做到知敬畏、守底线，把“X、X”作为公安干警的必修课、常修课。严防发生违反政治纪律和政治规矩的行为。</w:t>
      </w:r>
    </w:p>
    <w:p>
      <w:pPr>
        <w:ind w:left="0" w:right="0" w:firstLine="560"/>
        <w:spacing w:before="450" w:after="450" w:line="312" w:lineRule="auto"/>
      </w:pPr>
      <w:r>
        <w:rPr>
          <w:rFonts w:ascii="宋体" w:hAnsi="宋体" w:eastAsia="宋体" w:cs="宋体"/>
          <w:color w:val="000"/>
          <w:sz w:val="28"/>
          <w:szCs w:val="28"/>
        </w:rPr>
        <w:t xml:space="preserve">六是加大后勤工作人员管理力度。由局警保部门负责局后勤工作人员教育及管理工作，切实履行全面从严治党主体责任，严明纪律要求，加强对驾驶员的教育、管理和监督。确保压力传导到位、责任落实到位。同时，切实做好从优待警工作，推进暖警、爱警需求，进一步改善民警伙食条件下，食堂采购管理等方面监督检查，有效遏制了食品浪费现象和降低了成本开支，进一步提高了后勤保障能力。</w:t>
      </w:r>
    </w:p>
    <w:p>
      <w:pPr>
        <w:ind w:left="0" w:right="0" w:firstLine="560"/>
        <w:spacing w:before="450" w:after="450" w:line="312" w:lineRule="auto"/>
      </w:pPr>
      <w:r>
        <w:rPr>
          <w:rFonts w:ascii="宋体" w:hAnsi="宋体" w:eastAsia="宋体" w:cs="宋体"/>
          <w:color w:val="000"/>
          <w:sz w:val="28"/>
          <w:szCs w:val="28"/>
        </w:rPr>
        <w:t xml:space="preserve">七是全面加强公安宣传工作。各部门上下联动，精心策划，充分利用各种宣传平台，集中展示新形势下公安工作的成果，在社会各界产生了良好的反响。努力做好对外宣传工作。同时各部门加大对信息报送、质量上的提高，加强学习相关文件及业务学习培训，不断提高各部门文职水平。</w:t>
      </w:r>
    </w:p>
    <w:p>
      <w:pPr>
        <w:ind w:left="0" w:right="0" w:firstLine="560"/>
        <w:spacing w:before="450" w:after="450" w:line="312" w:lineRule="auto"/>
      </w:pPr>
      <w:r>
        <w:rPr>
          <w:rFonts w:ascii="黑体" w:hAnsi="黑体" w:eastAsia="黑体" w:cs="黑体"/>
          <w:color w:val="000000"/>
          <w:sz w:val="36"/>
          <w:szCs w:val="36"/>
          <w:b w:val="1"/>
          <w:bCs w:val="1"/>
        </w:rPr>
        <w:t xml:space="preserve">第三篇：在党委理论中心组第二次（扩大）学习会议上的讲话</w:t>
      </w:r>
    </w:p>
    <w:p>
      <w:pPr>
        <w:ind w:left="0" w:right="0" w:firstLine="560"/>
        <w:spacing w:before="450" w:after="450" w:line="312" w:lineRule="auto"/>
      </w:pPr>
      <w:r>
        <w:rPr>
          <w:rFonts w:ascii="宋体" w:hAnsi="宋体" w:eastAsia="宋体" w:cs="宋体"/>
          <w:color w:val="000"/>
          <w:sz w:val="28"/>
          <w:szCs w:val="28"/>
        </w:rPr>
        <w:t xml:space="preserve">在党委理论中心组第二次（扩大）学习会议上的讲话</w:t>
      </w:r>
    </w:p>
    <w:p>
      <w:pPr>
        <w:ind w:left="0" w:right="0" w:firstLine="560"/>
        <w:spacing w:before="450" w:after="450" w:line="312" w:lineRule="auto"/>
      </w:pPr>
      <w:r>
        <w:rPr>
          <w:rFonts w:ascii="宋体" w:hAnsi="宋体" w:eastAsia="宋体" w:cs="宋体"/>
          <w:color w:val="000"/>
          <w:sz w:val="28"/>
          <w:szCs w:val="28"/>
        </w:rPr>
        <w:t xml:space="preserve">今天，联合会党委理论中心组以学习习近平总书记关于安全生产的指示批示和重要论述为主题，进行今年的第二次学习。今年下半年即将召开的党的二十大，是全国上下政治生活中的一件大事。为迎接党的二十大营造安全稳定的发展环境，做好行业安全生产工作具有十分重要的意义。</w:t>
      </w:r>
    </w:p>
    <w:p>
      <w:pPr>
        <w:ind w:left="0" w:right="0" w:firstLine="560"/>
        <w:spacing w:before="450" w:after="450" w:line="312" w:lineRule="auto"/>
      </w:pPr>
      <w:r>
        <w:rPr>
          <w:rFonts w:ascii="宋体" w:hAnsi="宋体" w:eastAsia="宋体" w:cs="宋体"/>
          <w:color w:val="000"/>
          <w:sz w:val="28"/>
          <w:szCs w:val="28"/>
        </w:rPr>
        <w:t xml:space="preserve">《“十四五”危险化学品安全生产规划方案》提出的指导思想、基本原则、主要目标，体现了统筹发展与安全，发展以安全为前提，“人民至上、生命至上”的民本思想和为民情怀；体现了从根本上消除隐患、从根本上解决问题，实现源头治理、标本兼治的红线意识和担当精神；政治站位高、为民情怀浓、履职担当实。《方案》贯彻系统观念，以基本实现安全生产治理体系和治理能力现代化为目标，在构建安全治理体系、实施本质安全提升工程、优化重点关键领域风险防控以及规划保障等方面，制定了一系列重大举措，规划了一批重大工程，针对性、可操作性都很强，是一份指导化工行业“十四五”安全生产工作的纲领性文件。石化联合会全体党员干部都要认真学习习近平总书记关于安全生产的指示批示和重要论述，认真学习《“十四五”危险化学品安全生产规划方案》，并把它们贯彻落实到实际工作中，为企业安全生产做好服务，为政府决策做好支撑，引导行业真正实现安全发展、高质量发展。</w:t>
      </w:r>
    </w:p>
    <w:p>
      <w:pPr>
        <w:ind w:left="0" w:right="0" w:firstLine="560"/>
        <w:spacing w:before="450" w:after="450" w:line="312" w:lineRule="auto"/>
      </w:pPr>
      <w:r>
        <w:rPr>
          <w:rFonts w:ascii="宋体" w:hAnsi="宋体" w:eastAsia="宋体" w:cs="宋体"/>
          <w:color w:val="000"/>
          <w:sz w:val="28"/>
          <w:szCs w:val="28"/>
        </w:rPr>
        <w:t xml:space="preserve">我就学习贯彻落实习近平总书记重要指示、重要讲话和重要论述强调以下三点：</w:t>
      </w:r>
    </w:p>
    <w:p>
      <w:pPr>
        <w:ind w:left="0" w:right="0" w:firstLine="560"/>
        <w:spacing w:before="450" w:after="450" w:line="312" w:lineRule="auto"/>
      </w:pPr>
      <w:r>
        <w:rPr>
          <w:rFonts w:ascii="宋体" w:hAnsi="宋体" w:eastAsia="宋体" w:cs="宋体"/>
          <w:color w:val="000"/>
          <w:sz w:val="28"/>
          <w:szCs w:val="28"/>
        </w:rPr>
        <w:t xml:space="preserve">一是要推动学习习近平总书记重要指示、重要讲话和重要论述的常态化长效化。</w:t>
      </w:r>
    </w:p>
    <w:p>
      <w:pPr>
        <w:ind w:left="0" w:right="0" w:firstLine="560"/>
        <w:spacing w:before="450" w:after="450" w:line="312" w:lineRule="auto"/>
      </w:pPr>
      <w:r>
        <w:rPr>
          <w:rFonts w:ascii="宋体" w:hAnsi="宋体" w:eastAsia="宋体" w:cs="宋体"/>
          <w:color w:val="000"/>
          <w:sz w:val="28"/>
          <w:szCs w:val="28"/>
        </w:rPr>
        <w:t xml:space="preserve">习近平总书记的重要指示、讲话和有关论述集中反映了时代和实践发展对党和国家事业的新要求，是进行具有许多新的历史特点伟大斗争的坚实理论基础和强大思想武器。特别是总书记关于石油和化工行业发展的重要指示、重要讲话、重要论述，高屋建瓴、思想深刻、内涵丰富，涉及油气保供、石油化工、煤化工、盐化工、化工新材料、科技创新、安全生产、循环经济、低碳发展、石油精神、长江保护、国企改革、“一带一路”共建等方方面面，系统回答了新时代石油和化学工业发展什么以及如何发展的重大理论和实践问题，是指导全行业工作的根本遵循和科学指南。联合会系统各级党组织、各单位、各专业协会都要把学习贯彻习近平总书记重要指示、重要讲话、重要论述作为第一议题，作为谋划和推进工作的总纲和主线，建立健全常态化长效化学习机制，发挥领导干部示范带头作用，推动学原文、悟原理，形成及时学、经常学、反复学、持久学的良好风气，使全体党员干部进一步树牢“四个意识”，坚定地维护核心、服务大局、自觉看齐、担当作为，有力推动联合会系统党的建设和各项工作全面进步，把学习成效转化为服务企业、服务行业、服务政府的强大动力。</w:t>
      </w:r>
    </w:p>
    <w:p>
      <w:pPr>
        <w:ind w:left="0" w:right="0" w:firstLine="560"/>
        <w:spacing w:before="450" w:after="450" w:line="312" w:lineRule="auto"/>
      </w:pPr>
      <w:r>
        <w:rPr>
          <w:rFonts w:ascii="宋体" w:hAnsi="宋体" w:eastAsia="宋体" w:cs="宋体"/>
          <w:color w:val="000"/>
          <w:sz w:val="28"/>
          <w:szCs w:val="28"/>
        </w:rPr>
        <w:t xml:space="preserve">二是要深入学习、宣传、贯彻《“十四五”危险化学品安全生产规划方案》。</w:t>
      </w:r>
    </w:p>
    <w:p>
      <w:pPr>
        <w:ind w:left="0" w:right="0" w:firstLine="560"/>
        <w:spacing w:before="450" w:after="450" w:line="312" w:lineRule="auto"/>
      </w:pPr>
      <w:r>
        <w:rPr>
          <w:rFonts w:ascii="宋体" w:hAnsi="宋体" w:eastAsia="宋体" w:cs="宋体"/>
          <w:color w:val="000"/>
          <w:sz w:val="28"/>
          <w:szCs w:val="28"/>
        </w:rPr>
        <w:t xml:space="preserve">《方案》是国家应急管理部贯彻落实习近平总书记关于安全生产重要论述，从统筹发展和安全的高度和贯彻系统观念的视角，组织编制的一部指导“十四五”时期化工行业安全生产工作的纲领性文件。联合会系统要把学习、宣传、贯彻《方案》摆在重要位置，发挥与企业和化工园区联系紧密的优势，利用所管报纸、杂志、出版、网站、多媒体以及内部通讯，广泛宣传《方案》，进行权威解读。同时，各单位、各专业协会都要组织党员干部深入学习《方案》，在本单位、本行业大力宣传贯彻《方案》。要加强对《方案》实施情况的跟踪研究，及时总结提炼可借鉴、可复制、可推广的典型经验，及时发现问题，积极向应急管理部反映，提出相关政策建议，助力规划落地见效。</w:t>
      </w:r>
    </w:p>
    <w:p>
      <w:pPr>
        <w:ind w:left="0" w:right="0" w:firstLine="560"/>
        <w:spacing w:before="450" w:after="450" w:line="312" w:lineRule="auto"/>
      </w:pPr>
      <w:r>
        <w:rPr>
          <w:rFonts w:ascii="宋体" w:hAnsi="宋体" w:eastAsia="宋体" w:cs="宋体"/>
          <w:color w:val="000"/>
          <w:sz w:val="28"/>
          <w:szCs w:val="28"/>
        </w:rPr>
        <w:t xml:space="preserve">三是要主动扛起责任，形成助推行业安全生产的工作合力。</w:t>
      </w:r>
    </w:p>
    <w:p>
      <w:pPr>
        <w:ind w:left="0" w:right="0" w:firstLine="560"/>
        <w:spacing w:before="450" w:after="450" w:line="312" w:lineRule="auto"/>
      </w:pPr>
      <w:r>
        <w:rPr>
          <w:rFonts w:ascii="宋体" w:hAnsi="宋体" w:eastAsia="宋体" w:cs="宋体"/>
          <w:color w:val="000"/>
          <w:sz w:val="28"/>
          <w:szCs w:val="28"/>
        </w:rPr>
        <w:t xml:space="preserve">习近平总书记指出，“要抓紧建立健全‘党政同责、一岗双责、齐抓共管’的安全生产责任体系，切实做到管行业必须管安全、管业务必须管安全、管生产经营必须管安全。”石化联合会既不是行业主管部门，也不是企业，不担负安全生产的主体责任，但作为国资委直接管理的石油和化工行业协会，责无旁贷负有服务企业、服务行业、服务政府的职责。联合会党委和行政领导班子要提高政治站位，贯彻落实“党政同责、一岗双责”要求，主要领导要主动担负起服务行业安全生产的领导责任；副职领导在其分管范围内承担起服务安全生产的工作职责。化工园区工作委员会、中小企业工作委员会等要履职尽责，加强安全生产调研和监测，为化工园区、中小企业等行业安全生产重点领域、关键环节提供针对性强、效果良好的咨询服务。化工报、出版社等所属单位要主动履行安全生产宣传、教育、培训等职责；氮肥协会、氯碱协会、染料协会等专业协会要担负起服务本行业安全生产的责任。联合会系统党员干部要对安全生产分工负责，各司其职、各负其责、齐抓共管，形成助推行业安全生产的强大工作合力。</w:t>
      </w:r>
    </w:p>
    <w:p>
      <w:pPr>
        <w:ind w:left="0" w:right="0" w:firstLine="560"/>
        <w:spacing w:before="450" w:after="450" w:line="312" w:lineRule="auto"/>
      </w:pPr>
      <w:r>
        <w:rPr>
          <w:rFonts w:ascii="宋体" w:hAnsi="宋体" w:eastAsia="宋体" w:cs="宋体"/>
          <w:color w:val="000"/>
          <w:sz w:val="28"/>
          <w:szCs w:val="28"/>
        </w:rPr>
        <w:t xml:space="preserve">同志们，“为学之实，固在践履。”学习习近平总书记关于安全生产的指示批示和重要论述，根本目的在于指导实践、推动工作。联合会全体党员干部一定要把思想和行动统一到习近平总书记的批示指示和重要论述上来，边学边思、边学边改、边学边干，努力探索符合协会实际的安全生产工作体制机制，为助力行业安全生产作出新贡献，以实际行动迎接党的二十大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第四篇：在县委理论中心组学习会议上的讲话</w:t>
      </w:r>
    </w:p>
    <w:p>
      <w:pPr>
        <w:ind w:left="0" w:right="0" w:firstLine="560"/>
        <w:spacing w:before="450" w:after="450" w:line="312" w:lineRule="auto"/>
      </w:pPr>
      <w:r>
        <w:rPr>
          <w:rFonts w:ascii="宋体" w:hAnsi="宋体" w:eastAsia="宋体" w:cs="宋体"/>
          <w:color w:val="000"/>
          <w:sz w:val="28"/>
          <w:szCs w:val="28"/>
        </w:rPr>
        <w:t xml:space="preserve">在县委理论中心组学习会议上的讲话</w:t>
      </w:r>
    </w:p>
    <w:p>
      <w:pPr>
        <w:ind w:left="0" w:right="0" w:firstLine="560"/>
        <w:spacing w:before="450" w:after="450" w:line="312" w:lineRule="auto"/>
      </w:pPr>
      <w:r>
        <w:rPr>
          <w:rFonts w:ascii="宋体" w:hAnsi="宋体" w:eastAsia="宋体" w:cs="宋体"/>
          <w:color w:val="000"/>
          <w:sz w:val="28"/>
          <w:szCs w:val="28"/>
        </w:rPr>
        <w:t xml:space="preserve">深入学习贯彻市委全委会议精神 以卓有成效的项目建设推动会宁转型跨越</w:t>
      </w:r>
    </w:p>
    <w:p>
      <w:pPr>
        <w:ind w:left="0" w:right="0" w:firstLine="560"/>
        <w:spacing w:before="450" w:after="450" w:line="312" w:lineRule="auto"/>
      </w:pPr>
      <w:r>
        <w:rPr>
          <w:rFonts w:ascii="宋体" w:hAnsi="宋体" w:eastAsia="宋体" w:cs="宋体"/>
          <w:color w:val="000"/>
          <w:sz w:val="28"/>
          <w:szCs w:val="28"/>
        </w:rPr>
        <w:t xml:space="preserve">（2025年3月31日）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理论中心组学习会议，围绕传达学习贯彻省市领导干部研讨班和市委七届五次全委扩大会议精神，专题研究我县在推动发展中“学习研究政策经验，谋划推动转型跨越”等重大问题。下面，根据会议安排，我结合传达市委七届五次全委扩大会议精神，就如何学习研究政策、坚持以项目建设推动转型跨越等问题，讲几点意见。</w:t>
      </w:r>
    </w:p>
    <w:p>
      <w:pPr>
        <w:ind w:left="0" w:right="0" w:firstLine="560"/>
        <w:spacing w:before="450" w:after="450" w:line="312" w:lineRule="auto"/>
      </w:pPr>
      <w:r>
        <w:rPr>
          <w:rFonts w:ascii="宋体" w:hAnsi="宋体" w:eastAsia="宋体" w:cs="宋体"/>
          <w:color w:val="000"/>
          <w:sz w:val="28"/>
          <w:szCs w:val="28"/>
        </w:rPr>
        <w:t xml:space="preserve">一、关于市委七届五次全委扩大会议精神</w:t>
      </w:r>
    </w:p>
    <w:p>
      <w:pPr>
        <w:ind w:left="0" w:right="0" w:firstLine="560"/>
        <w:spacing w:before="450" w:after="450" w:line="312" w:lineRule="auto"/>
      </w:pPr>
      <w:r>
        <w:rPr>
          <w:rFonts w:ascii="宋体" w:hAnsi="宋体" w:eastAsia="宋体" w:cs="宋体"/>
          <w:color w:val="000"/>
          <w:sz w:val="28"/>
          <w:szCs w:val="28"/>
        </w:rPr>
        <w:t xml:space="preserve">为了及时传达贯彻省市主要领导干部“学习研究政策经验，谋划推动转型跨越”研讨班精神，市委3月29日在白银召开了七届五次全委扩大会议。参加这次市委全委扩大会议的有：市委委员、候补委员；不是市委委员的市级领导；市纪委委员；市人大、市政府、市政协秘书长；不是市委委员、候补委员的市委各部委办、市人大和市政协各工作委员会，市政府各部门、各企事业单位，各人民团体主要负责人；中央、省属大中型企业主要负责人；中央、省属有关单位和市级民主党派主要负责人。市委书记张智全出席会议并发表重要讲话。市委副书记、市长汪海洲主持会议并传达了省市主要领导干部“学习研究政策经验，谋划推动转型跨越”研讨班精神。会议书面解读了近年来国家和省上出台的有利于我市谋划争取项目的支持政策，会议精神主要体现在市委书记张智全的重要讲话中。张智全强调：</w:t>
      </w:r>
    </w:p>
    <w:p>
      <w:pPr>
        <w:ind w:left="0" w:right="0" w:firstLine="560"/>
        <w:spacing w:before="450" w:after="450" w:line="312" w:lineRule="auto"/>
      </w:pPr>
      <w:r>
        <w:rPr>
          <w:rFonts w:ascii="宋体" w:hAnsi="宋体" w:eastAsia="宋体" w:cs="宋体"/>
          <w:color w:val="000"/>
          <w:sz w:val="28"/>
          <w:szCs w:val="28"/>
        </w:rPr>
        <w:t xml:space="preserve">第一，要高度重视政策学习，牢牢把握政策机遇。当前和今后一个时期，如何深入细致地梳理和学习研究中央、省上出台的一系列政策措施，最大限度地把政策优势转化成实实在在的项目，转化成推动转型跨越、建设小康社会的发展成效，是摆在全市各级各部门和广大干部面前的一项重大课题。一是解决好学习政策为什么的问题。学习研究政策是我们做好各项工作的前提和基础，是各级领导干部提升谋划发展能力的必修课和基本功，也是担当三大责任、推动转型跨越的总抓手和原动力。全市广大干部，特别是各级领导干部必须充分认识到，学习研究政策是担当三大责任、实现赶超进位的重大举措，是争取项目、扩大投资的关键所在，是改善民生、增进群众福祉的现实需要。二是解决好学习政策学什么的问题。这些年，国家和省上对白银发展非常关心和支持，密集出台了一系列含金量很高的扶持政策和措施，可以说，我们进入了多重政策叠加的黄金期：一是普惠性政策机遇与特殊性政策机遇并存，二是战略性政策机遇与操作性政策机遇并存，三是长期性政策机遇与临时短期政策机遇并存，四是加快发展的政策机遇与改善民生的政策机遇并存。三是解决好学习政策怎么学的问题。学习政策，关键是要学以致用，要认真学习国家和省上支持我市发展的各项各类政策，吃透政策的精神实质，理解政策的核心意图，把握政策的基本取向，抓住政策关注的重点，注意政策的基本界限，明确政策的操作方式，学懂弄通、融会贯通，切实发挥各种政策的集成放大效应。</w:t>
      </w:r>
    </w:p>
    <w:p>
      <w:pPr>
        <w:ind w:left="0" w:right="0" w:firstLine="560"/>
        <w:spacing w:before="450" w:after="450" w:line="312" w:lineRule="auto"/>
      </w:pPr>
      <w:r>
        <w:rPr>
          <w:rFonts w:ascii="宋体" w:hAnsi="宋体" w:eastAsia="宋体" w:cs="宋体"/>
          <w:color w:val="000"/>
          <w:sz w:val="28"/>
          <w:szCs w:val="28"/>
        </w:rPr>
        <w:t xml:space="preserve">第二，要深入挖掘政策资源，努力提升发展水平。当前，我们要把国家和省上支持我市发展的各项政策细化为可以操作的措施和办法，转化为可以落实的项目和资金，内化为推动白银转型跨越的强大动力。一是充分利用区域发展的各项政策，着力破解中心带动的难题。要尽快和省直部门衔接，争取在规划编制、政策实施、项目安排、体制创新等方面给予白银积极支持，争取出台省直部门支持兰白核心经济区发展的具体政策措施。要全力组织实施好《兰州白银区域合作发展行动计划(2025)》，确保在通讯、基础设施、产业发展、生态绿化等方面率先突破，努力开创兰白核心经济区建设的新局面。二是充分利用基础设施建设的各项政策，着力破解瓶颈制约的难题。白银要实现大发展、大跨越、大繁荣，必须加快交通、水利、工业园区和城市基础设施建设，构建相对完备、能够支撑跨越发展的基础设施体系。市县(区)两级要拿出足够的财力，并积极采取市场化运作的方式，高起点谋划，高起点开发，切实加强“一区六园”白银工业集中区基础设施建设，着力打造承接产业转移的良好平台。三是充分利用循环经济的各项政策，着力破解产业延伸的难题。要把政策优势和我市发展循环经济的良好条件有机结合起来，着眼资源附加值的最大化和资源利用的永续化，加大资源勘探开发力度，谋划实施一批上下游紧密关联的重点项目，补链接环，打通、延伸、完善产业链，形成企业小循环、产业中循环、区域大循环的发展格局，促进循环型工业、循环型农业、循环型社会建设，打造全国循环经济示范城市和黄河上游循环经济发展重点区域。四是充分利用技术创新的各项政策，着力破解创新驱动的难题。要充分利用白银国家高新技术产业开发区这块金字招牌，以体制机制创新为动力，以提升创新能力为核心，着力培育以市场为导向、企业为主体、产学研相结合的区域创新服务体系。特别要把科技孵化器建设作为发展高新技术产业的战略重点，聚集创新资源，加速科技成果转化，吸引更多的创新成果向园区聚集，孵化一批科技含量高、增值潜力大、发展前景广的好项目。五是充分利用转型转移的各项政策，着力破解优化结构的难题。《国务院关于中西部地区承接产业转移的指导意见》明确给予承接产业转移的地区大量的政策支持。各县区、各部门都要紧盯国内外500强企业和有实力的大集团，采取领导干部带头招商、小分队定点招商、以商招商等形式，千方百计引进一批大企业、落地一批大项目，以巨大的利益空间、成长空间吸引优势产业、优势企业和优势资源向白银集聚，努力建设承接产业转移示范区。六是充分利用文化产业的各项政策，着力破解文化发展的难题。要进一步用好中央和省上的各类政策，制定配套措施，加大投入力度，积极发展文化旅游、文艺演出、娱乐服务、艺术培训、印刷包装、民间工艺、文博会展、现代传媒文化创意等“八大文化产业”，高起点、高标准建设会宁红色文化产业园等一批产业聚集区，切实把我市的文化资源优势转化为产业优势和经济优势。七是充分利用非公经济的各项政策，着力破解活力不足的难题。要创新理念，拓宽思路，优化环境，进一步降低准入门槛，减轻税费负担，加大资金技术扶持，提供规范优质服务，积极培育面向中小微企业的小型金融机构，激励和支持非公经济做大做强。八是充分利用为民惠民的各项政策，着力破解增收致富的难题。要紧紧抓住国家把我市会宁、靖远、景泰三县纳入到六盘山集中连片特困地区、把会宁纳入陕甘宁革命老区进行重点扶持的机遇，主动和省上业务部门积极衔接，力争使我市有更多、更大的项目进入国家集中连片规划的盘子。认真落实省委“联村联户、为民富民”行动，集中为民解难题、办实事，不达小康不脱钩。</w:t>
      </w:r>
    </w:p>
    <w:p>
      <w:pPr>
        <w:ind w:left="0" w:right="0" w:firstLine="560"/>
        <w:spacing w:before="450" w:after="450" w:line="312" w:lineRule="auto"/>
      </w:pPr>
      <w:r>
        <w:rPr>
          <w:rFonts w:ascii="宋体" w:hAnsi="宋体" w:eastAsia="宋体" w:cs="宋体"/>
          <w:color w:val="000"/>
          <w:sz w:val="28"/>
          <w:szCs w:val="28"/>
        </w:rPr>
        <w:t xml:space="preserve">第三，要切实抓好政策落实，强力推动转型跨越发展。只有不折不扣地落实好政策，才能把政策软资源转化为发展硬实力，把号召变为行动，把蓝图变为现实。一是必须不断解放思想。要把解放思想作为推动科学发展、转型跨越的总开关，作为落实政策的第一要务，以解放思想放大政策效应、促进开发开放、推动创新创造。二是必须提高谋划能力。政策要转化为资金和项目，转化为推动发展的现实动力，关键在于谋划，要善于借助政策完善发展思路、搞好各项规划、谋划发展项目。三是必须广泛借鉴经验。要多与发达地区、兄弟市州比差距、找不足，切实把研究案例和总结发展规律结合起来，把学习做法和提炼思想方法结合起来，把借鉴经验和谋划自身发展结合起来，把握实质，为我所用。四是必须强化督查考核。坚持“一个产业链或重大项目，一个领导牵头，一套班子跟进”，对照文件看政策，对照政策谋项目，对照项目抓落实，保证抓一项成一项，干一件成一件。</w:t>
      </w:r>
    </w:p>
    <w:p>
      <w:pPr>
        <w:ind w:left="0" w:right="0" w:firstLine="560"/>
        <w:spacing w:before="450" w:after="450" w:line="312" w:lineRule="auto"/>
      </w:pPr>
      <w:r>
        <w:rPr>
          <w:rFonts w:ascii="宋体" w:hAnsi="宋体" w:eastAsia="宋体" w:cs="宋体"/>
          <w:color w:val="000"/>
          <w:sz w:val="28"/>
          <w:szCs w:val="28"/>
        </w:rPr>
        <w:t xml:space="preserve">二、关于学习研究政策的目的和方法</w:t>
      </w:r>
    </w:p>
    <w:p>
      <w:pPr>
        <w:ind w:left="0" w:right="0" w:firstLine="560"/>
        <w:spacing w:before="450" w:after="450" w:line="312" w:lineRule="auto"/>
      </w:pPr>
      <w:r>
        <w:rPr>
          <w:rFonts w:ascii="宋体" w:hAnsi="宋体" w:eastAsia="宋体" w:cs="宋体"/>
          <w:color w:val="000"/>
          <w:sz w:val="28"/>
          <w:szCs w:val="28"/>
        </w:rPr>
        <w:t xml:space="preserve">进入21世纪以来，知识经济浪潮席卷全球，世界市场化、市场知识化、知识经济化、经济全球化成为新的时代潮流，归结起来就是知识承载的全球经济一体化，这种态势不可逆转，也不可违背，更不可阻挡。一百年前孙中山先生就说过“世界潮流浩浩荡荡，顺之者昌，逆之者亡”。他说这句话的意思首先是肯定当时存在着一个全世界的潮流，其次他认为这个潮流势不可挡，如果逆势而动，必将被时代所抛弃。著名经济学家茅于轼最近发表了一篇文章：《世界潮流与中国转型》。文章中说：从十八世纪欧洲逐渐建立市场经济制度开始,就开启了一个世界潮流,它使人类社会发生了重大变化。在那以后的二百多年来,西欧首先走上富裕之路,接着美洲和澳洲跟进,成为发达国家。市场经济促进了科技的发展,科技的成果通过商业化造福于人类；市场机制优化了资源配置,使得人尽其才,物尽其用,使社会的生产效率极大地提高。面对势如破竹的世界发展大潮，面对全国各地新的发展态势，面对省市对转型跨越的最新要求，面对我们会宁的发展现状，我们今天应该思考一些什么问题？这次省市主要领导干部研讨班确定的主题是“学习研究政策经验，谋划推动转型跨越”，我认为这个主题确定的非常好，抓住了甘肃发展的命脉，找到了甘肃发展的根源，也完全符合我们会宁实际，这正是我们会宁发展应该思考的问题，更是我们会宁各级干部必须思考的问题。当然，大家现在都明白，对于政策，我们再不用讨论是不是应该学的问题，而是要研究学什么、怎么学、如何用的问题。因此，着重点是学的目的，学的方法，提高用的能力。</w:t>
      </w:r>
    </w:p>
    <w:p>
      <w:pPr>
        <w:ind w:left="0" w:right="0" w:firstLine="560"/>
        <w:spacing w:before="450" w:after="450" w:line="312" w:lineRule="auto"/>
      </w:pPr>
      <w:r>
        <w:rPr>
          <w:rFonts w:ascii="宋体" w:hAnsi="宋体" w:eastAsia="宋体" w:cs="宋体"/>
          <w:color w:val="000"/>
          <w:sz w:val="28"/>
          <w:szCs w:val="28"/>
        </w:rPr>
        <w:t xml:space="preserve">（一）明确学习研究政策的目的，就是要坚持发展高于一切、发展重于一切、发展先于一切。干任何事情都是有目的的，学习也不例外。我们今天传达学习贯彻省市主要领导干部研讨班精神和市委七届五次全委会精神，就是为了谋划会宁的发展；我们强调学习研究政策，目的只有一个，就是会宁的转型跨越。只有紧紧围绕会宁发展进行的政策研究学习，才是我们的职责所系、人民的利益所系。一是要坚持发展高于一切。为什么要讲发展高于一切？我们先了解一下我们与全国、全省平均水平的差距。2025年，会宁县主要经济指标与全省、全国比较：县域面积6439平方公里，占全省的2.38%、全国的0.67‰；人口58.66万人，占全省的2.29%、全国的0.44‰；GDP39.77亿元，占全省的0.79%、全国的0.08‰；人均GDP7331元，占全省的37.45%、全国的20.95%；工业增加值6.4亿元，占全省的0.31%、全国的0.03‰；农民人均纯收入2987元，占全省的76.4%、全国的42.8%；城镇居民人均可支配收入9300元，占全省的62.1%、全国的42.6%；一般预算收入5855万元，占全省的0.13%、全国的0.006‰；一般预算支出19.15亿元，占全省的1.07%、全国的0.18‰；金融机构年末存款余额44.48亿元，占全省的0.53%、全国的0.05‰；金融机构年末贷款余额23.16亿元，占全省的0.4%、全国的0.04‰。讲发展高于一切，要求我们把发展问题放在讲政治、讲大局、讲党性的位置来看待，作为我们每一位党员干部的政治责任和政治生命。在事关发展的大事情面前，个人的想法、团体的利益，都是很低的；在事关发展的大政策面前，一切小政策、一切小规定都是很低的。只为发展想办法，不为其他找理由，应该成为一种政治态度。我们要以发展的政治自觉，去主动学习研究政策，而不是被动地学习研究政策。二是要坚持发展重于一切。对于我们贫困地区来说，发展是解决所有矛盾问题的唯一途径，只有加快发展，我们才有能力解决面临的所有问题，特别是农村的贫困问题，城市的繁荣问题。我们目前最重的事，莫过于发展；最难的事，莫过于发展；最急的事，莫过于发展。只有把发展看作最重要的事情，才能唤醒我们围绕发展的学习热情，激发我们研究政策的思想活力，坚定我们转型跨越的信念信心。三是要坚持发展先于一切。面对千帆竟发、百舸争流的发展大潮，不发展就是错，慢发展也有过，只有加快发展才是正确的选择，发展必须先于一切。在工作安排上，一定要把发展之事作为头等大事，其他一切事务都要围绕发展之事去安排，这样才能做到用发展统揽一切。所有影响发展、阻碍发展、不利发展的人和事都是不符合时代潮流的，不符合人民利益的，我们在工作中必须坚决克服和坚决清除。</w:t>
      </w:r>
    </w:p>
    <w:p>
      <w:pPr>
        <w:ind w:left="0" w:right="0" w:firstLine="560"/>
        <w:spacing w:before="450" w:after="450" w:line="312" w:lineRule="auto"/>
      </w:pPr>
      <w:r>
        <w:rPr>
          <w:rFonts w:ascii="宋体" w:hAnsi="宋体" w:eastAsia="宋体" w:cs="宋体"/>
          <w:color w:val="000"/>
          <w:sz w:val="28"/>
          <w:szCs w:val="28"/>
        </w:rPr>
        <w:t xml:space="preserve">（二）掌握学习研究政策的方法，就是要把需要变成政策、把政策变成规划、把规划变成项目。近年来，我们会宁的干部群众，在加快经济社会发展中注重了政策的学习与研究，取得了明显的成效。在陕甘宁革命老区振兴规划、兰白经济区发展规划、六盘山特困片区扶贫规划等重大规划的编制过程中，形成了一种好风气，取得了政策利好。两年来，我们制定了《会宁县国民经济和社会发展“十二五”规划》、《会宁县产业发展“十二五”规划》、《会宁县文化产业发展“十二五”规划纲要》、《会宁县祖厉河城区段综合治理概念性规划》等综合性、专业性、行业性、特色性的各种规划共33个，一大批事关会宁当前和长远发展的项目进入了国家和省市规划之中；完成了全县28个乡镇、284个村的发展规划，成为全省唯一全面完成乡镇和村级规划的县区。但是，在加快发展的形势面前，这些还远远不够，需要做的工作还很多。因此，我们要加大学习研究政策的力度，站在更高的起点上谋划会宁的转型跨越发展。一是把需要变成政策。学习的目的在于应用。我们学习研究政策，就是为了争取更多的政策为我所用。我们发展的困难很多，是因为我们要做的事很多，是会宁的发展和人民群众的需求很多。解决发展中的难题，满足人民群众的愿望，实现的最有效途径就是把需要先转变为政策。这就要我们认真学习研究，我们哪些需求政策中有，哪些需求政策中没有，没有的需求与政策如何对接，通过怎样的途径才能变成政策。二是把政策变成规划。目前，我国的发展已经进入理性发展时期，最显明的标志是越来越重视规划，所有的发展都是规划引导下的发展，而不是自发的和盲目的发展。有了政策，如果没有进入规划，落实起来是很难的。因此，我们学习研究政策，一个重要的课题是如何让政策覆盖下的需求进入规划。这就要求我们经济综合部门，注重与国家省市的综合规划对接；我们的专业部门，注重与上级专业部门对接；我们县上所有享受的普惠的特惠的政策，都要与国家和省市的所有规划对接。所谓对接，就是进入国家和省市盘子之中。三是把规划变成项目。规划的种类很多，国家的、省市的，综合的、专项的，概念的、控制的，宏观的、详细的，长期的、阶段的，都是根据发展实际确定的。有的规划，描述性强；有的规划，操作性强。这就要求我们在对接的时候，注意区分，把我们的想法融入其中。一个目的，就是要从规划中生成项目。规划中没有项目的，要把想法写进去，规划出来以后，再根据规划编写项目；规划中列项目表的，一开始就要把我们需要的项目列出来、写进去，规划出来以后再去落实这些项目。</w:t>
      </w:r>
    </w:p>
    <w:p>
      <w:pPr>
        <w:ind w:left="0" w:right="0" w:firstLine="560"/>
        <w:spacing w:before="450" w:after="450" w:line="312" w:lineRule="auto"/>
      </w:pPr>
      <w:r>
        <w:rPr>
          <w:rFonts w:ascii="宋体" w:hAnsi="宋体" w:eastAsia="宋体" w:cs="宋体"/>
          <w:color w:val="000"/>
          <w:sz w:val="28"/>
          <w:szCs w:val="28"/>
        </w:rPr>
        <w:t xml:space="preserve">（三）提高学习研究政策的能力，就是要大胆谋划政策上提倡支持的项目、争取谋划政策上模棱两可的项目、变通谋划政策上有所限制的项目。学习的目的全在于应用，应用的关键全在于能力。我们讲发展，最重要的一个方面是如何提高运用政策的能力和水平。还有一句话，落实政策就是能力，用好政策也是能力，争取政策更是能力。如何来实现，如何在实现中提高能力，重要的有三个方面：一是大胆谋划政策上提倡支持的项目。这类项目政策上非常清楚，导向也非常明确，我们只有按照政策要求编制项目，按照程序申报项目，千方百计落实项目。现在的问题是，我们不学习政策、不研究政策，或者是我们学习研究政策不够、对政策理解不深不到位，我们就不知道哪些是政策提倡和支持的。因此，还是要在学习研究政策的基础上，才能大胆谋划。否则，胆子再大也不知道干什么。二是争取谋划政策上模棱两可的项目。这类项目政策上模糊不清、似是而非，但空间却很大，关键在于我们理解的深度、结合的程度。我们理解了、结合了，我们就有理由了，在争取项目的时候就能说住人了，这样就能争取到理解和支持。我们应该坚信，越是模棱两可的政策，政策的空间就越大。我们要研究，我们的需求是什么，把政策点上的内容放大，政策没有明确限制的，我们认为就是可以的。三是变通谋划政策上有所限制的项目。我们落后地区发展的需求很多，而且有许多方面在政策限制的框架内，但是我们的发展又是必须的。这就要求我们变通争取，而不能消极等待。我们可以转换项目申报的途径，改变项目申报的名称，变更项目申报的体量，扩大项目申报的范围，最达到申报项目的目的。这就要求我们多学习、多研究，多掌握一些政策信息，多找到一些门路途径。</w:t>
      </w:r>
    </w:p>
    <w:p>
      <w:pPr>
        <w:ind w:left="0" w:right="0" w:firstLine="560"/>
        <w:spacing w:before="450" w:after="450" w:line="312" w:lineRule="auto"/>
      </w:pPr>
      <w:r>
        <w:rPr>
          <w:rFonts w:ascii="宋体" w:hAnsi="宋体" w:eastAsia="宋体" w:cs="宋体"/>
          <w:color w:val="000"/>
          <w:sz w:val="28"/>
          <w:szCs w:val="28"/>
        </w:rPr>
        <w:t xml:space="preserve">三、关于当前全县的项目建设</w:t>
      </w:r>
    </w:p>
    <w:p>
      <w:pPr>
        <w:ind w:left="0" w:right="0" w:firstLine="560"/>
        <w:spacing w:before="450" w:after="450" w:line="312" w:lineRule="auto"/>
      </w:pPr>
      <w:r>
        <w:rPr>
          <w:rFonts w:ascii="宋体" w:hAnsi="宋体" w:eastAsia="宋体" w:cs="宋体"/>
          <w:color w:val="000"/>
          <w:sz w:val="28"/>
          <w:szCs w:val="28"/>
        </w:rPr>
        <w:t xml:space="preserve">进入三月以来，也进入了项目建设的黄金期，全县上下已经开工了一大批项目，有续建的、也有新开工的、还有多年难以开工的也实现了开工，可以说项目建设保持了近两年的好势头。全县上下、各级干部、广大群众，都对项目建设的认识非常到位，形成了发展抓项目的共识，这一点，勿容怀疑。当然，问题仍然存在，主要有：一是有关乡镇对项目的土地房屋征收重视不够，没有把项目建设放在高于一切、重于一切、先于一切的位置，有的项目两年内还没有完成土地征收，有的项目区域两年多了还没有解决群众的思想认识问题。二是一些部门对项目建设的服务意识不强，不是主动服务，而是消极等待，管理思想浓厚，服务意识淡薄，执行政策过死，办理手续不活，存在着等待办理和项目开工等手续等问题。三是项目建设的治安环境较差，政法部门过于考虑个人责任问题，公、检、法、司、安部门普遍存在一种消极思想，主动为项目建设保驾护航的意识不强，主动研究为项目建设服务的政策不够，工作做了很多，但还不够到位。在服务项目建设上，做了许多应该做的工作，苦劳很大，功劳暂时还没有。四是土地房屋征收工作中执行政策不严，特别是补偿中存在过宽的问题，一方面在群众中造成了不平衡，另一方面增加了补偿费用，这个问题应该引起我们重视。五是城市违障建筑对项目建设造成的负面影响较大，违障建筑清理上虽然做了很多工作，但没有大的突破，增加了城市建设重点项目土地房屋征收的难度。这些问题客观存在，不解决会影响发展，解决了则推动发展，讲了有些同志会不高兴，不讲与我们的发展要求相违背，大家都应该心中有数。我们要在县委的正确领导下，四大班子齐心协力，干部群众同心同德，聚精会神抓项目，一心一意谋发展，形成一个声音，就是发展，不要有其他奇奇怪怪的声音；谋一件事情，就是发展，不要有其他歪歪扭扭的事情。</w:t>
      </w:r>
    </w:p>
    <w:p>
      <w:pPr>
        <w:ind w:left="0" w:right="0" w:firstLine="560"/>
        <w:spacing w:before="450" w:after="450" w:line="312" w:lineRule="auto"/>
      </w:pPr>
      <w:r>
        <w:rPr>
          <w:rFonts w:ascii="宋体" w:hAnsi="宋体" w:eastAsia="宋体" w:cs="宋体"/>
          <w:color w:val="000"/>
          <w:sz w:val="28"/>
          <w:szCs w:val="28"/>
        </w:rPr>
        <w:t xml:space="preserve">第一，在项目建设的认识上，要牢固树立“四个强烈意识”。项目是发展的命脉和根基，是扩大需求、拉动增长、稳定投资、改善民生的重要抓手，项目建设事关全局、事关统筹、事关后劲，具有引领性、支撑性、带动性、突破性、示范性，抓住了项目，就抓住了经济发展的“牛鼻子”。</w:t>
      </w:r>
    </w:p>
    <w:p>
      <w:pPr>
        <w:ind w:left="0" w:right="0" w:firstLine="560"/>
        <w:spacing w:before="450" w:after="450" w:line="312" w:lineRule="auto"/>
      </w:pPr>
      <w:r>
        <w:rPr>
          <w:rFonts w:ascii="宋体" w:hAnsi="宋体" w:eastAsia="宋体" w:cs="宋体"/>
          <w:color w:val="000"/>
          <w:sz w:val="28"/>
          <w:szCs w:val="28"/>
        </w:rPr>
        <w:t xml:space="preserve">一要牢固树立抓项目就是抓发展、抓跨越的强烈意识。项目就是生产力，有项目才有财源、才有后劲；抓住了项目就抓住了机遇、推动了发展；大项目大发展，小项目小发展，没项目难发展。发展是解决一切问题的关键，抓项目就是抓经济、抓发展，坚持发展先于一切，发展重于一切，发展高于一切，就要坚持项目先于一切，项目重于一切，项目高于一切。</w:t>
      </w:r>
    </w:p>
    <w:p>
      <w:pPr>
        <w:ind w:left="0" w:right="0" w:firstLine="560"/>
        <w:spacing w:before="450" w:after="450" w:line="312" w:lineRule="auto"/>
      </w:pPr>
      <w:r>
        <w:rPr>
          <w:rFonts w:ascii="宋体" w:hAnsi="宋体" w:eastAsia="宋体" w:cs="宋体"/>
          <w:color w:val="000"/>
          <w:sz w:val="28"/>
          <w:szCs w:val="28"/>
        </w:rPr>
        <w:t xml:space="preserve">二要牢固树立抓项目就是抓基础、抓产业的强烈意识。把项目建设作为改变基础条件的重要抓手，把重大项目建设作为优化产业结构、培育优势产业的重要载体，围绕水、田、路、林、电等基础设施建设和全膜种植增收、草畜产业富民、工业经济强县、文化旅游兴业“四大产业体系”，实施一批大项目、好项目，以项目强基础、兴产业。</w:t>
      </w:r>
    </w:p>
    <w:p>
      <w:pPr>
        <w:ind w:left="0" w:right="0" w:firstLine="560"/>
        <w:spacing w:before="450" w:after="450" w:line="312" w:lineRule="auto"/>
      </w:pPr>
      <w:r>
        <w:rPr>
          <w:rFonts w:ascii="宋体" w:hAnsi="宋体" w:eastAsia="宋体" w:cs="宋体"/>
          <w:color w:val="000"/>
          <w:sz w:val="28"/>
          <w:szCs w:val="28"/>
        </w:rPr>
        <w:t xml:space="preserve">三要牢固树立抓项目就是抓民生、抓和谐的强烈意识。要发挥项目建设在保障和改善民生中的重要依托作用，牢固树立抓项目就是抓民生的理念，从改善民生、造福百姓的高度出发，以项目实施助推社会发展，在加快发展中保障和改善民生，让群众共享改革发展的成果。</w:t>
      </w:r>
    </w:p>
    <w:p>
      <w:pPr>
        <w:ind w:left="0" w:right="0" w:firstLine="560"/>
        <w:spacing w:before="450" w:after="450" w:line="312" w:lineRule="auto"/>
      </w:pPr>
      <w:r>
        <w:rPr>
          <w:rFonts w:ascii="宋体" w:hAnsi="宋体" w:eastAsia="宋体" w:cs="宋体"/>
          <w:color w:val="000"/>
          <w:sz w:val="28"/>
          <w:szCs w:val="28"/>
        </w:rPr>
        <w:t xml:space="preserve">四要牢固树立抓项目就是抓富民、抓强县的强烈意识。没有项目，就形不成投资，也就谈不上发展，富民强县的宏伟目标更无从实现。要紧紧围绕胡锦涛总书记关于“甘肃要跟全国同步进入小康”的重要指示和省委书记王三运提出的“富民兴陇”的要求，抓项目促发展，努力发展生产力，切实担当起全面小康的历史责任，加快富民强县进程。</w:t>
      </w:r>
    </w:p>
    <w:p>
      <w:pPr>
        <w:ind w:left="0" w:right="0" w:firstLine="560"/>
        <w:spacing w:before="450" w:after="450" w:line="312" w:lineRule="auto"/>
      </w:pPr>
      <w:r>
        <w:rPr>
          <w:rFonts w:ascii="宋体" w:hAnsi="宋体" w:eastAsia="宋体" w:cs="宋体"/>
          <w:color w:val="000"/>
          <w:sz w:val="28"/>
          <w:szCs w:val="28"/>
        </w:rPr>
        <w:t xml:space="preserve">第二，在项目建设的实施上，要坚决做到“六个着力抓好”。项目建设的力度决定经济发展速度，项目建设的水平决定经济发展质量，项目对社会发展具有非常重要的意义，具有牵一发动全身的作用。</w:t>
      </w:r>
    </w:p>
    <w:p>
      <w:pPr>
        <w:ind w:left="0" w:right="0" w:firstLine="560"/>
        <w:spacing w:before="450" w:after="450" w:line="312" w:lineRule="auto"/>
      </w:pPr>
      <w:r>
        <w:rPr>
          <w:rFonts w:ascii="宋体" w:hAnsi="宋体" w:eastAsia="宋体" w:cs="宋体"/>
          <w:color w:val="000"/>
          <w:sz w:val="28"/>
          <w:szCs w:val="28"/>
        </w:rPr>
        <w:t xml:space="preserve">一要着力抓好项目谋划争取。要拓展谋划项目的思路，深入学习政策、研究政策，在学习中生项目，在政策中争项目。政策上提倡支持的项目，要大胆谋划；政策上模棱两可的项目，要争取谋划；政策上有所限制的项目，要变通谋划。结合《陕甘宁革命老区振兴规划》和《六盘山连片特困地区区域发展与扶贫攻坚规划》，拿着政策去跑项目，拿着项目去争资金，把一项项支持政策变成一个个产业项目、一个个民生项目和基础设施项目，争取更多重大项目得到国家和省上的批复立项。</w:t>
      </w:r>
    </w:p>
    <w:p>
      <w:pPr>
        <w:ind w:left="0" w:right="0" w:firstLine="560"/>
        <w:spacing w:before="450" w:after="450" w:line="312" w:lineRule="auto"/>
      </w:pPr>
      <w:r>
        <w:rPr>
          <w:rFonts w:ascii="宋体" w:hAnsi="宋体" w:eastAsia="宋体" w:cs="宋体"/>
          <w:color w:val="000"/>
          <w:sz w:val="28"/>
          <w:szCs w:val="28"/>
        </w:rPr>
        <w:t xml:space="preserve">二要着力抓好项目前期准备。前期就是机遇，前期就是基础。要深入研究国家产业政策和投资导向，及时捕捉各类信息，把政策变成规划，把规划变成项目。加大前期工作投入，做好项目规划方案、可研报告、施工设计，积极谋划论证一批符合市场需求、竞争力强、具有地方特色优势的项目。三要着力抓好项目提前开工。今年新开项目数量多、投资大，早开工、早竣工对于完成全年固定资产投资任务、进一步夯实全县经济社会发展基础具有重要意义。我们要把4月份作为全县的“项目开工月”，各部门、各乡镇要谋划一批开工项目，能提前开工的要提前开工，并力争在5月底之前，全县项目开工率达到90%以上。</w:t>
      </w:r>
    </w:p>
    <w:p>
      <w:pPr>
        <w:ind w:left="0" w:right="0" w:firstLine="560"/>
        <w:spacing w:before="450" w:after="450" w:line="312" w:lineRule="auto"/>
      </w:pPr>
      <w:r>
        <w:rPr>
          <w:rFonts w:ascii="宋体" w:hAnsi="宋体" w:eastAsia="宋体" w:cs="宋体"/>
          <w:color w:val="000"/>
          <w:sz w:val="28"/>
          <w:szCs w:val="28"/>
        </w:rPr>
        <w:t xml:space="preserve">四要着力抓好项目建设进度。要以落实项目资金、抓好项目管理为重点，在确保工程质量的前提下，加快项目进度。对政府工作报告中列出的60个重点项目，项目主管部门要明确提出时限和进度要求，倒排工期，强化督查调度，做到好中求快，稳中求进，确保任务和时间同步推进，项目投资和时间同步推进，使项目早日建成，尽快发挥效益。</w:t>
      </w:r>
    </w:p>
    <w:p>
      <w:pPr>
        <w:ind w:left="0" w:right="0" w:firstLine="560"/>
        <w:spacing w:before="450" w:after="450" w:line="312" w:lineRule="auto"/>
      </w:pPr>
      <w:r>
        <w:rPr>
          <w:rFonts w:ascii="宋体" w:hAnsi="宋体" w:eastAsia="宋体" w:cs="宋体"/>
          <w:color w:val="000"/>
          <w:sz w:val="28"/>
          <w:szCs w:val="28"/>
        </w:rPr>
        <w:t xml:space="preserve">五要着力抓好项目资金落实。要主动出击，加强与上级主管部门的联系，加大项目资金争取力度，力争获得上级部门更大的支持，确保项目资金落实。特别是城区供水改扩建工程、引洮一期会宁北部供水工程等重大项目，要确保投资按期足额到位。同时，要积极向金融机构推荐经济效益好、示范效应强、产业关联度高的项目，争取金融部门的支持。</w:t>
      </w:r>
    </w:p>
    <w:p>
      <w:pPr>
        <w:ind w:left="0" w:right="0" w:firstLine="560"/>
        <w:spacing w:before="450" w:after="450" w:line="312" w:lineRule="auto"/>
      </w:pPr>
      <w:r>
        <w:rPr>
          <w:rFonts w:ascii="宋体" w:hAnsi="宋体" w:eastAsia="宋体" w:cs="宋体"/>
          <w:color w:val="000"/>
          <w:sz w:val="28"/>
          <w:szCs w:val="28"/>
        </w:rPr>
        <w:t xml:space="preserve">六要着力抓好项目安全工作。项目质量是百年大计，要认真贯彻落实项目工程质量管理规定，进一步规范和严格工程建设管理工作。审计、监察和县委、政府督查室要联合加强对项目建设安全质量的全程监管。同时，要加强对重大建设项目的检查、督查和事故隐患排查治理，确保全县建设项目安全、有序、高效推进。</w:t>
      </w:r>
    </w:p>
    <w:p>
      <w:pPr>
        <w:ind w:left="0" w:right="0" w:firstLine="560"/>
        <w:spacing w:before="450" w:after="450" w:line="312" w:lineRule="auto"/>
      </w:pPr>
      <w:r>
        <w:rPr>
          <w:rFonts w:ascii="宋体" w:hAnsi="宋体" w:eastAsia="宋体" w:cs="宋体"/>
          <w:color w:val="000"/>
          <w:sz w:val="28"/>
          <w:szCs w:val="28"/>
        </w:rPr>
        <w:t xml:space="preserve">第三，在项目建设的保障上，要全力做好“五项服务工作”。良好的环境是项目落地生根和茁壮成长的土壤，没有优良环境和优质服务，加快项目建设就是空谈。按照“事前介入、事中参与、事后跟踪”的“保姆式”服务的要求，把改善环境摆在事关项目建设成败的突出位置，下决心、花气力改善软硬环境，解决硬环境软、软环境硬的问题，确保项目无障碍建设。</w:t>
      </w:r>
    </w:p>
    <w:p>
      <w:pPr>
        <w:ind w:left="0" w:right="0" w:firstLine="560"/>
        <w:spacing w:before="450" w:after="450" w:line="312" w:lineRule="auto"/>
      </w:pPr>
      <w:r>
        <w:rPr>
          <w:rFonts w:ascii="宋体" w:hAnsi="宋体" w:eastAsia="宋体" w:cs="宋体"/>
          <w:color w:val="000"/>
          <w:sz w:val="28"/>
          <w:szCs w:val="28"/>
        </w:rPr>
        <w:t xml:space="preserve">一要做好项目规划手续服务工作。一个项目从开始酝酿到开工，中间要经过很多环节，单从项目的核准到开工，中间就包括可研、初设、环评、审图等环节，如何把这些时间压缩到最短，这体现了一个地方的投资环境，也体现一个地方的工作效率。要强化新开工项目联动审批机制，进一步提高工作效率，压缩批复时间，加快完善项目备案、核准、环评、土地等相关手续的速度。要灵活掌握程序和效率的结合点，实现程序和效率的统一，不因程序降效率，不因效率减程序，千方百计为项目开工提供便利条件。</w:t>
      </w:r>
    </w:p>
    <w:p>
      <w:pPr>
        <w:ind w:left="0" w:right="0" w:firstLine="560"/>
        <w:spacing w:before="450" w:after="450" w:line="312" w:lineRule="auto"/>
      </w:pPr>
      <w:r>
        <w:rPr>
          <w:rFonts w:ascii="宋体" w:hAnsi="宋体" w:eastAsia="宋体" w:cs="宋体"/>
          <w:color w:val="000"/>
          <w:sz w:val="28"/>
          <w:szCs w:val="28"/>
        </w:rPr>
        <w:t xml:space="preserve">二要做好项目建设用地服务工作。要在严格执行土地利用计划、控制用地规模的前提下，按照区别对待、分类指导、有保有压的原则，科学合理安排项目用地。要积极争取用地指标，加快用地预审，主动指导基层完善土地的报批手续，做好各类建设项目的用地保障工作，优先保证大项目、好项目和急办项目的需要，确保有地优用、有地快用。</w:t>
      </w:r>
    </w:p>
    <w:p>
      <w:pPr>
        <w:ind w:left="0" w:right="0" w:firstLine="560"/>
        <w:spacing w:before="450" w:after="450" w:line="312" w:lineRule="auto"/>
      </w:pPr>
      <w:r>
        <w:rPr>
          <w:rFonts w:ascii="宋体" w:hAnsi="宋体" w:eastAsia="宋体" w:cs="宋体"/>
          <w:color w:val="000"/>
          <w:sz w:val="28"/>
          <w:szCs w:val="28"/>
        </w:rPr>
        <w:t xml:space="preserve">三要做好项目建设功能服务工作。一个项目能不能在这个地方落地、落地快慢与环境好坏直接相关，与水、电、路等是否配套有很大关系，这也是缩短重点项目建设时间、提高竣工率、开工率的主要途径。各园区要加快基础设施建设步伐，保证企业有路通、有电供、有水用。还有劳动力资源保障，各乡镇要在4月10日前全面完成招商引资企业用工县上统招任务，对不能按期完成任务的，县政府将启动政府行政效能问责机制，严肃追究责任。</w:t>
      </w:r>
    </w:p>
    <w:p>
      <w:pPr>
        <w:ind w:left="0" w:right="0" w:firstLine="560"/>
        <w:spacing w:before="450" w:after="450" w:line="312" w:lineRule="auto"/>
      </w:pPr>
      <w:r>
        <w:rPr>
          <w:rFonts w:ascii="宋体" w:hAnsi="宋体" w:eastAsia="宋体" w:cs="宋体"/>
          <w:color w:val="000"/>
          <w:sz w:val="28"/>
          <w:szCs w:val="28"/>
        </w:rPr>
        <w:t xml:space="preserve">四要做好项目建设治安服务工作。许多项目在落地建设过程中，都会遇到因征地拆迁、利益补偿矛盾等问题引起的恶意阻挠拆迁和施工的现象。各职能部门要切实承担起项目建设环境保障的主体责任，切实转变作风，敢于碰硬，拿出切实可行的措施，全力化解项目建设中的各种社会矛盾。县公安局要主动为重点项目建设保驾护航，把治安工作向项目建设、招商引资前沿延伸，对项目建设周边社会环境加大管控力度，严厉打击无理取闹、阻挡施工、设置障碍等违规违法行为。前段时期北城区四大重点项目集中开工建设就是治安保障的一个成功范例。近期，要重点解决好会师桥头绿地建设项目、会师北路道路拓宽改造工程等城市建设项目的拆迁治安服务工作。五要做好项目建设组织服务工作。各级领导要高度重视项目服务工作，按照一个项目、一套领导班子、一个牵头领导、一个工作方案、一个会议纪要的“五个一”工作机制，深入项目建设第一线，定期进行督促检查，主动掌握项目建设进展情况，及时解决影响工程建设的相关问题，确保五月底以前项目开工率达到90%以上。</w:t>
      </w:r>
    </w:p>
    <w:p>
      <w:pPr>
        <w:ind w:left="0" w:right="0" w:firstLine="560"/>
        <w:spacing w:before="450" w:after="450" w:line="312" w:lineRule="auto"/>
      </w:pPr>
      <w:r>
        <w:rPr>
          <w:rFonts w:ascii="宋体" w:hAnsi="宋体" w:eastAsia="宋体" w:cs="宋体"/>
          <w:color w:val="000"/>
          <w:sz w:val="28"/>
          <w:szCs w:val="28"/>
        </w:rPr>
        <w:t xml:space="preserve">同志们，面对周边地区加速发展的逼人态势，不进则退，慢进也退，不抓项目就是失职，抓不好项目就要失败。我们要在挑战中把握机遇，在压力下经受考验，在竞争中增强信心，通过深入学习研究政策，提高我们抓发展、抓项目的能力，在解放思想、提高认识上先人一步，在精心研究、推进项目上高人一筹，在勇挑重担、争取项目上快人一拍，在狠抓落实、解决问题上强人一手，以高效的落实力和执行力，确保项目建设建设有序推进。</w:t>
      </w:r>
    </w:p>
    <w:p>
      <w:pPr>
        <w:ind w:left="0" w:right="0" w:firstLine="560"/>
        <w:spacing w:before="450" w:after="450" w:line="312" w:lineRule="auto"/>
      </w:pPr>
      <w:r>
        <w:rPr>
          <w:rFonts w:ascii="黑体" w:hAnsi="黑体" w:eastAsia="黑体" w:cs="黑体"/>
          <w:color w:val="000000"/>
          <w:sz w:val="36"/>
          <w:szCs w:val="36"/>
          <w:b w:val="1"/>
          <w:bCs w:val="1"/>
        </w:rPr>
        <w:t xml:space="preserve">第五篇：在党委理论学习中心组学习会议上的点评讲话</w:t>
      </w:r>
    </w:p>
    <w:p>
      <w:pPr>
        <w:ind w:left="0" w:right="0" w:firstLine="560"/>
        <w:spacing w:before="450" w:after="450" w:line="312" w:lineRule="auto"/>
      </w:pPr>
      <w:r>
        <w:rPr>
          <w:rFonts w:ascii="宋体" w:hAnsi="宋体" w:eastAsia="宋体" w:cs="宋体"/>
          <w:color w:val="000"/>
          <w:sz w:val="28"/>
          <w:szCs w:val="28"/>
        </w:rPr>
        <w:t xml:space="preserve">在党委理论学习中心组学习会议上的点评讲话</w:t>
      </w:r>
    </w:p>
    <w:p>
      <w:pPr>
        <w:ind w:left="0" w:right="0" w:firstLine="560"/>
        <w:spacing w:before="450" w:after="450" w:line="312" w:lineRule="auto"/>
      </w:pPr>
      <w:r>
        <w:rPr>
          <w:rFonts w:ascii="宋体" w:hAnsi="宋体" w:eastAsia="宋体" w:cs="宋体"/>
          <w:color w:val="000"/>
          <w:sz w:val="28"/>
          <w:szCs w:val="28"/>
        </w:rPr>
        <w:t xml:space="preserve">刚才听了你们分局的党委中心组学习，我的一个总体感受就是，你们这个学习组织周密、主题明确，能够认识到推进“两学一做”学习教育常态化制度化的重大意义，将学习教育与中心工作融合，较好地做到了两手抓、两促进。我再讲一下如何贯彻落实《办法》的问题，xxx党委制定的这个办法，可以说很全面、很细致。我看我们在贯彻落实的时候，还是要仔细琢磨琢磨，动动脑筋。比如这个《办法》第十一条就说了，应将集体学习研讨作为中心组学习的主要形式，每次集体学习研讨应当精心设置学习主题、策划学习方案，把重点发言和集体学习讨论、专题学习和系统学习结合起来，深入开展学习讨论和互动交流。整体讲是令人满意的。</w:t>
      </w:r>
    </w:p>
    <w:p>
      <w:pPr>
        <w:ind w:left="0" w:right="0" w:firstLine="560"/>
        <w:spacing w:before="450" w:after="450" w:line="312" w:lineRule="auto"/>
      </w:pPr>
      <w:r>
        <w:rPr>
          <w:rFonts w:ascii="宋体" w:hAnsi="宋体" w:eastAsia="宋体" w:cs="宋体"/>
          <w:color w:val="000"/>
          <w:sz w:val="28"/>
          <w:szCs w:val="28"/>
        </w:rPr>
        <w:t xml:space="preserve">党委中心组学习是领导班子和领导干部在职理论学习的重要组织形式，要通过学习，坚定理想信念，自觉同以习近平同志为核心的党中央在思想上政治上行动上保持高度一致，更好履行xxx职责。</w:t>
      </w:r>
    </w:p>
    <w:p>
      <w:pPr>
        <w:ind w:left="0" w:right="0" w:firstLine="560"/>
        <w:spacing w:before="450" w:after="450" w:line="312" w:lineRule="auto"/>
      </w:pPr>
      <w:r>
        <w:rPr>
          <w:rFonts w:ascii="宋体" w:hAnsi="宋体" w:eastAsia="宋体" w:cs="宋体"/>
          <w:color w:val="000"/>
          <w:sz w:val="28"/>
          <w:szCs w:val="28"/>
        </w:rPr>
        <w:t xml:space="preserve">下面我针对党委中心组学习的问题提几点意见：</w:t>
      </w:r>
    </w:p>
    <w:p>
      <w:pPr>
        <w:ind w:left="0" w:right="0" w:firstLine="560"/>
        <w:spacing w:before="450" w:after="450" w:line="312" w:lineRule="auto"/>
      </w:pPr>
      <w:r>
        <w:rPr>
          <w:rFonts w:ascii="宋体" w:hAnsi="宋体" w:eastAsia="宋体" w:cs="宋体"/>
          <w:color w:val="000"/>
          <w:sz w:val="28"/>
          <w:szCs w:val="28"/>
        </w:rPr>
        <w:t xml:space="preserve">一是要高度重视党委中心组学习，加强组织领导和统筹谋划，研究加强和改进中心组学习的思路举措，严格中心组学习阵地管理，及时组织开展中心组学习，推动中心组学习转化，带动广大党员干部大兴学习之风，确保中心组学习成效。</w:t>
      </w:r>
    </w:p>
    <w:p>
      <w:pPr>
        <w:ind w:left="0" w:right="0" w:firstLine="560"/>
        <w:spacing w:before="450" w:after="450" w:line="312" w:lineRule="auto"/>
      </w:pPr>
      <w:r>
        <w:rPr>
          <w:rFonts w:ascii="宋体" w:hAnsi="宋体" w:eastAsia="宋体" w:cs="宋体"/>
          <w:color w:val="000"/>
          <w:sz w:val="28"/>
          <w:szCs w:val="28"/>
        </w:rPr>
        <w:t xml:space="preserve">党委书记要切实落实好中心组学习第一责任人的职责，其他党委成员要当好党委书记中心组学习方面的参谋助手，积极参加学习，承担相应的职责。学习秘书也要按照相关规定履行好自己的职责。</w:t>
      </w:r>
    </w:p>
    <w:p>
      <w:pPr>
        <w:ind w:left="0" w:right="0" w:firstLine="560"/>
        <w:spacing w:before="450" w:after="450" w:line="312" w:lineRule="auto"/>
      </w:pPr>
      <w:r>
        <w:rPr>
          <w:rFonts w:ascii="宋体" w:hAnsi="宋体" w:eastAsia="宋体" w:cs="宋体"/>
          <w:color w:val="000"/>
          <w:sz w:val="28"/>
          <w:szCs w:val="28"/>
        </w:rPr>
        <w:t xml:space="preserve">二是抓好贯彻落实《中国共产党党委（党组）理论学习中心组学习规则》，这个文件是中央办公厅今年X月XX日印发的，是指导全党各级党组织中心组学习的一个重要文件，我希望在座的各位同志好好研读一下这个文件，免得在中心组学习这个问题上出现原则性的错误。</w:t>
      </w:r>
    </w:p>
    <w:p>
      <w:pPr>
        <w:ind w:left="0" w:right="0" w:firstLine="560"/>
        <w:spacing w:before="450" w:after="450" w:line="312" w:lineRule="auto"/>
      </w:pPr>
      <w:r>
        <w:rPr>
          <w:rFonts w:ascii="宋体" w:hAnsi="宋体" w:eastAsia="宋体" w:cs="宋体"/>
          <w:color w:val="000"/>
          <w:sz w:val="28"/>
          <w:szCs w:val="28"/>
        </w:rPr>
        <w:t xml:space="preserve">XXXX年X月XX日，县委召开了工作会议，县委尹书记作了重要讲话，县委常委、常务副县长段玉林同志总结了全县上半年经济社会发展情况，安排部署了下半年工作任务。会议结束时，县委常委、县委副书记张光彦同志做了总结，并对贯彻会议精神做了具体要求。下面，我将此次会议的主要精神概括传达如下。</w:t>
      </w:r>
    </w:p>
    <w:p>
      <w:pPr>
        <w:ind w:left="0" w:right="0" w:firstLine="560"/>
        <w:spacing w:before="450" w:after="450" w:line="312" w:lineRule="auto"/>
      </w:pPr>
      <w:r>
        <w:rPr>
          <w:rFonts w:ascii="宋体" w:hAnsi="宋体" w:eastAsia="宋体" w:cs="宋体"/>
          <w:color w:val="000"/>
          <w:sz w:val="28"/>
          <w:szCs w:val="28"/>
        </w:rPr>
        <w:t xml:space="preserve">X至X月，全县实现生产总值XX.XX亿元，按可比价同比增长XX.X%，增幅较一季度提高X.X个百分点。具体表现在以下六个方面：一是农业生产快速发展。完成农业总产值XX.XX亿元，增长XX.XX%，其中种植业产值X.XX亿元，增长X.XX%；林业产值XXX万元，增长X.XX%；牧业产值XX.XX亿元，增长XXX.XX%。二是工业经济稳步发展。完成工业总产值XX.XX亿元，增长XX.XX%；工业增加值X.XX亿元，增长XX.X%，对经济增长的贡献率达XX.X%，其中XX户规模以上工业企业完成工业总产值XX.XX亿元，增长XX.XX%；六大工业主导产业实现工业总产值XX.XX亿元，增长XX.XX%；占生产总值的XX%。三是第三产业带动能力加强。完成增加值X.XX亿元，增长X.X%，对经济增长的贡献率达XX%，拉动经济增长X.X个百分点。四是固定资产增速稳步回升。完成X.XX亿元，增长XX.XX%，其中基本建设投资完成X.XX亿元，增长XX.XX%；其它投资完成X.X亿元，增长XXX.XX%。五是财政金融平稳运行。完成财政总收入X.XX亿元，增长XX%，其中地方一般预算收入X.XX亿元，增长XX.X%；金融机构存款余额XX.XX亿元，增长XX.XX%，贷款余额XX.XX亿元，增长X.XX%。六是人民生活水平有新提高。实现社会消费品零售总额X.XX亿元，增长XX.XX%；城镇居民人均可支配收入XXXX元，增长XX.XX%，农村居民人均现金收入为XXXX元，增长XX.X%。</w:t>
      </w:r>
    </w:p>
    <w:p>
      <w:pPr>
        <w:ind w:left="0" w:right="0" w:firstLine="560"/>
        <w:spacing w:before="450" w:after="450" w:line="312" w:lineRule="auto"/>
      </w:pPr>
      <w:r>
        <w:rPr>
          <w:rFonts w:ascii="宋体" w:hAnsi="宋体" w:eastAsia="宋体" w:cs="宋体"/>
          <w:color w:val="000"/>
          <w:sz w:val="28"/>
          <w:szCs w:val="28"/>
        </w:rPr>
        <w:t xml:space="preserve">X.XX%。二是新开工项目较少。全县预计年内新开工项目XX个，上半年实际发生投资XX个。三是农资价格居高不下。农村家庭经营第一产业现金收入虽然增长XX.X%，但是以化肥为主的生产费用支出增长却高达XX%左右。四是财政收支矛盾突出。由于受国家政策调整等因素影响，财政收入减收增支已呈刚性，到X月底减收XXXX万元，增支XXXX万元。</w:t>
      </w:r>
    </w:p>
    <w:p>
      <w:pPr>
        <w:ind w:left="0" w:right="0" w:firstLine="560"/>
        <w:spacing w:before="450" w:after="450" w:line="312" w:lineRule="auto"/>
      </w:pPr>
      <w:r>
        <w:rPr>
          <w:rFonts w:ascii="宋体" w:hAnsi="宋体" w:eastAsia="宋体" w:cs="宋体"/>
          <w:color w:val="000"/>
          <w:sz w:val="28"/>
          <w:szCs w:val="28"/>
        </w:rPr>
        <w:t xml:space="preserve">针对经济社会发展中的困难和挑战，会议要求全县深入贯彻落实科学发展观，围绕“经济社会又好又快发展”的总体目标，以解放思想、深化改革、扩大开放为动力,以优化环境、建项目、促发展、保稳定为重点,开拓创新、狠抓当前、克难奋进，确保全面完成和超额完成年初确定的目标和任务。</w:t>
      </w:r>
    </w:p>
    <w:p>
      <w:pPr>
        <w:ind w:left="0" w:right="0" w:firstLine="560"/>
        <w:spacing w:before="450" w:after="450" w:line="312" w:lineRule="auto"/>
      </w:pPr>
      <w:r>
        <w:rPr>
          <w:rFonts w:ascii="宋体" w:hAnsi="宋体" w:eastAsia="宋体" w:cs="宋体"/>
          <w:color w:val="000"/>
          <w:sz w:val="28"/>
          <w:szCs w:val="28"/>
        </w:rPr>
        <w:t xml:space="preserve">县委尹书记在讲话中对当前八个方面的工作作了强调。一是要深入开展“解放思想”大讨论活动，以思想观念大解放推进经济社会大发展；二是加大“三农”工作力度，着力提高农业农村发展水平；三是加强调度协调工作，确保工业经济快速发展；四是加快非公经济发展步伐，繁荣发展第三产业；五是提升城市建管水平，加快城镇化建设步伐；六是创新机制，全力推进项目建设；七是全面推进社会事业建设，切实保障和改善民生问题；八是深入落实维稳工作机制，努力营造安定团结的社会环境。</w:t>
      </w:r>
    </w:p>
    <w:p>
      <w:pPr>
        <w:ind w:left="0" w:right="0" w:firstLine="560"/>
        <w:spacing w:before="450" w:after="450" w:line="312" w:lineRule="auto"/>
      </w:pPr>
      <w:r>
        <w:rPr>
          <w:rFonts w:ascii="宋体" w:hAnsi="宋体" w:eastAsia="宋体" w:cs="宋体"/>
          <w:color w:val="000"/>
          <w:sz w:val="28"/>
          <w:szCs w:val="28"/>
        </w:rPr>
        <w:t xml:space="preserve">二、立足实际，强化措施，上半年经济运行实现稳步增长</w:t>
      </w:r>
    </w:p>
    <w:p>
      <w:pPr>
        <w:ind w:left="0" w:right="0" w:firstLine="560"/>
        <w:spacing w:before="450" w:after="450" w:line="312" w:lineRule="auto"/>
      </w:pPr>
      <w:r>
        <w:rPr>
          <w:rFonts w:ascii="宋体" w:hAnsi="宋体" w:eastAsia="宋体" w:cs="宋体"/>
          <w:color w:val="000"/>
          <w:sz w:val="28"/>
          <w:szCs w:val="28"/>
        </w:rPr>
        <w:t xml:space="preserve">今年以来，中枢镇党委、政府在县委、政府的正确领导下，以“三个代表”重要思想为指导，认真贯彻党的十七大和中央经济工作会议精神，坚持以人为本和科学发展观，扎实按照镇党代会和人代会确定的工作思路，抢抓机遇，团结协作，求真务实,上半年经济工作在坚持抗灾救灾和发展经济两手抓的基础上，经济社会呈现又好又快的发展态势。</w:t>
      </w:r>
    </w:p>
    <w:p>
      <w:pPr>
        <w:ind w:left="0" w:right="0" w:firstLine="560"/>
        <w:spacing w:before="450" w:after="450" w:line="312" w:lineRule="auto"/>
      </w:pPr>
      <w:r>
        <w:rPr>
          <w:rFonts w:ascii="宋体" w:hAnsi="宋体" w:eastAsia="宋体" w:cs="宋体"/>
          <w:color w:val="000"/>
          <w:sz w:val="28"/>
          <w:szCs w:val="28"/>
        </w:rPr>
        <w:t xml:space="preserve">X至X月，全镇共实现生产总值X.XX亿元，较上年同期增长X%。具体表现在以下六个方面：一是农业生产稳步发展。完成农业总产值X亿元，增长X%，其中种植业产值X.XX亿元，增长XX%；林业产值X.XX亿元，增长X%；畜牧业产值X.X亿元，增长XX%。二是工业经济快速增长。完成工业总产值X.X亿元，增长X.X%；工业增加值X.XX亿元，增长X.X%。三是第三产业带动加强。完成总产值X.XX亿元，增长X.X%。四是固定资产快速增加。X-X月累计完成固定资产投资X.XX亿元，增长X.X%。五是财政金融平稳运行。完成地方一般预算收入XXX万元。</w:t>
      </w:r>
    </w:p>
    <w:p>
      <w:pPr>
        <w:ind w:left="0" w:right="0" w:firstLine="560"/>
        <w:spacing w:before="450" w:after="450" w:line="312" w:lineRule="auto"/>
      </w:pPr>
      <w:r>
        <w:rPr>
          <w:rFonts w:ascii="宋体" w:hAnsi="宋体" w:eastAsia="宋体" w:cs="宋体"/>
          <w:color w:val="000"/>
          <w:sz w:val="28"/>
          <w:szCs w:val="28"/>
        </w:rPr>
        <w:t xml:space="preserve">六是人民生活稳步提高。</w:t>
      </w:r>
    </w:p>
    <w:p>
      <w:pPr>
        <w:ind w:left="0" w:right="0" w:firstLine="560"/>
        <w:spacing w:before="450" w:after="450" w:line="312" w:lineRule="auto"/>
      </w:pPr>
      <w:r>
        <w:rPr>
          <w:rFonts w:ascii="宋体" w:hAnsi="宋体" w:eastAsia="宋体" w:cs="宋体"/>
          <w:color w:val="000"/>
          <w:sz w:val="28"/>
          <w:szCs w:val="28"/>
        </w:rPr>
        <w:t xml:space="preserve">农民人均纯收入为XXXX元，增长X.X%。</w:t>
      </w:r>
    </w:p>
    <w:p>
      <w:pPr>
        <w:ind w:left="0" w:right="0" w:firstLine="560"/>
        <w:spacing w:before="450" w:after="450" w:line="312" w:lineRule="auto"/>
      </w:pPr>
      <w:r>
        <w:rPr>
          <w:rFonts w:ascii="宋体" w:hAnsi="宋体" w:eastAsia="宋体" w:cs="宋体"/>
          <w:color w:val="000"/>
          <w:sz w:val="28"/>
          <w:szCs w:val="28"/>
        </w:rPr>
        <w:t xml:space="preserve">一是产业结构调整，缺乏龙头带动。</w:t>
      </w:r>
    </w:p>
    <w:p>
      <w:pPr>
        <w:ind w:left="0" w:right="0" w:firstLine="560"/>
        <w:spacing w:before="450" w:after="450" w:line="312" w:lineRule="auto"/>
      </w:pPr>
      <w:r>
        <w:rPr>
          <w:rFonts w:ascii="宋体" w:hAnsi="宋体" w:eastAsia="宋体" w:cs="宋体"/>
          <w:color w:val="000"/>
          <w:sz w:val="28"/>
          <w:szCs w:val="28"/>
        </w:rPr>
        <w:t xml:space="preserve">由于龙头企业少、带动作用不明显，加上市场引导、技术、信息、服务等方面工作力度不大，导致农业产业化推进缓慢，农业比较效益仍然低下。二是基础建设较多，资金保障不足。全镇目前同步进行的项目有XXX国道改扩建、中马大道建设、农业综合开发、片区开发、学校建设等工程，量大时间紧，资金缺口仍然是突出问题，需要协调整合支持建设的资金还比较多。三是失地农民多，社会保障体系不健全。由于城市建设占用耕地，失地、少地农民增多，加之下岗工人的不断增加，逐步形成“人口多、耕地少、就业难”的困难局面。目XXXXX人，占农村人口的XX.X%，其中完全失地XXXX人，少于X.X亩的有XXXXX人。四是财源结构单一，财政压力增加。上半年，尽管地方财政收入有所增长，支出同比下降，但全年收支差距仍较大，财政压力依然很大。五是社区管理体制与经济社会的发展还不相适宜。社区管理体制不良，造成社区的职能未能充分发挥，形成“小马拉大车”的状况，对片区开发、招商引资和驻社区居民的服务力度不够。</w:t>
      </w:r>
    </w:p>
    <w:p>
      <w:pPr>
        <w:ind w:left="0" w:right="0" w:firstLine="560"/>
        <w:spacing w:before="450" w:after="450" w:line="312" w:lineRule="auto"/>
      </w:pPr>
      <w:r>
        <w:rPr>
          <w:rFonts w:ascii="宋体" w:hAnsi="宋体" w:eastAsia="宋体" w:cs="宋体"/>
          <w:color w:val="000"/>
          <w:sz w:val="28"/>
          <w:szCs w:val="28"/>
        </w:rPr>
        <w:t xml:space="preserve">XXXX年，全镇经济和社会发展的主要预期目标是：农村经济总收入增长X%以上,达到X.X亿元;农民人均纯收入增X%</w:t>
      </w:r>
    </w:p>
    <w:p>
      <w:pPr>
        <w:ind w:left="0" w:right="0" w:firstLine="560"/>
        <w:spacing w:before="450" w:after="450" w:line="312" w:lineRule="auto"/>
      </w:pPr>
      <w:r>
        <w:rPr>
          <w:rFonts w:ascii="宋体" w:hAnsi="宋体" w:eastAsia="宋体" w:cs="宋体"/>
          <w:color w:val="000"/>
          <w:sz w:val="28"/>
          <w:szCs w:val="28"/>
        </w:rPr>
        <w:t xml:space="preserve">,达到XXXX元;完成地方财政一般预算收入XXX万元;人口自然增长率控制在X‰以内。为确保上述工作目标，下半年要落实好六方面的工作：</w:t>
      </w:r>
    </w:p>
    <w:p>
      <w:pPr>
        <w:ind w:left="0" w:right="0" w:firstLine="560"/>
        <w:spacing w:before="450" w:after="450" w:line="312" w:lineRule="auto"/>
      </w:pPr>
      <w:r>
        <w:rPr>
          <w:rFonts w:ascii="宋体" w:hAnsi="宋体" w:eastAsia="宋体" w:cs="宋体"/>
          <w:color w:val="000"/>
          <w:sz w:val="28"/>
          <w:szCs w:val="28"/>
        </w:rPr>
        <w:t xml:space="preserve">(一)加强“三农”工作，为经济发展提供有力支撑</w:t>
      </w:r>
    </w:p>
    <w:p>
      <w:pPr>
        <w:ind w:left="0" w:right="0" w:firstLine="560"/>
        <w:spacing w:before="450" w:after="450" w:line="312" w:lineRule="auto"/>
      </w:pPr>
      <w:r>
        <w:rPr>
          <w:rFonts w:ascii="宋体" w:hAnsi="宋体" w:eastAsia="宋体" w:cs="宋体"/>
          <w:color w:val="000"/>
          <w:sz w:val="28"/>
          <w:szCs w:val="28"/>
        </w:rPr>
        <w:t xml:space="preserve">XXX万元的国家农业综合开发统筹支持新农村建设一期工程为基础，认真规划和实施好国家农业综合开发统筹支持新农村建设二期工程，改善大泼、盘新片区“农业部万亩优质水稻高产示范样板”基础设施，走“典型示范、逐步推广”的农业路子；二是切实增加农民收入。以结构调整为重点，深入开展“一乡一业、一村一品”创建活动，夯实全镇已有的种植、养殖特色村和特色农产品，发挥农业产销协会的平台作用，进一步加大农业龙头企业的扶持、引进、培育工作，提高农民组织化程度，加强农民技能培训，拓宽农民增收渠道，千方百计</w:t>
      </w:r>
    </w:p>
    <w:p>
      <w:pPr>
        <w:ind w:left="0" w:right="0" w:firstLine="560"/>
        <w:spacing w:before="450" w:after="450" w:line="312" w:lineRule="auto"/>
      </w:pPr>
      <w:r>
        <w:rPr>
          <w:rFonts w:ascii="宋体" w:hAnsi="宋体" w:eastAsia="宋体" w:cs="宋体"/>
          <w:color w:val="000"/>
          <w:sz w:val="28"/>
          <w:szCs w:val="28"/>
        </w:rPr>
        <w:t xml:space="preserve">（二）加大投资力度，优化经济发展环境</w:t>
      </w:r>
    </w:p>
    <w:p>
      <w:pPr>
        <w:ind w:left="0" w:right="0" w:firstLine="560"/>
        <w:spacing w:before="450" w:after="450" w:line="312" w:lineRule="auto"/>
      </w:pPr>
      <w:r>
        <w:rPr>
          <w:rFonts w:ascii="宋体" w:hAnsi="宋体" w:eastAsia="宋体" w:cs="宋体"/>
          <w:color w:val="000"/>
          <w:sz w:val="28"/>
          <w:szCs w:val="28"/>
        </w:rPr>
        <w:t xml:space="preserve">一是要对已经完成投资建设的项目进行认真总结，逐步推广好的经验。</w:t>
      </w:r>
    </w:p>
    <w:p>
      <w:pPr>
        <w:ind w:left="0" w:right="0" w:firstLine="560"/>
        <w:spacing w:before="450" w:after="450" w:line="312" w:lineRule="auto"/>
      </w:pPr>
      <w:r>
        <w:rPr>
          <w:rFonts w:ascii="宋体" w:hAnsi="宋体" w:eastAsia="宋体" w:cs="宋体"/>
          <w:color w:val="000"/>
          <w:sz w:val="28"/>
          <w:szCs w:val="28"/>
        </w:rPr>
        <w:t xml:space="preserve">主要是投资XXXX多万元的中枢镇第二中学扩建工程和整合各类资金XXXX万元完成对相关社区（村）的村庄道路、绿化、美化、亮化及活动场所等基础设施建设，进一步改善了群众的生产生活环境。二是要组织实施好正在投资建设的项目，保证工程进度和质量。主要是环城小学易地迁建工作、投资XXX多万元的中枢镇敬老院扩建工程、积极参与投资XXXX多万元的XXX国道的改扩建工程和中马大道建设工程。通过重点项目的实施和带动，对全镇经济社会事业的发展起到较好的助推作用。三是X个，项目总投资额达X.X亿元，其中西桥物流中心目前已引进项目X个，改造和筹建了占地XXXXX平方米、具有现代化水平的仓库和配送中心，为固定资产持续快速增长和环境优化打下了坚实基础。四是加大招商引资力度。全镇要扎实做好任务分解、明确责任、层层落实，积极营造“科学发展、全面引资”的招商环境，确保县下达给我镇的招商引资目标和任务顺利完成。</w:t>
      </w:r>
    </w:p>
    <w:p>
      <w:pPr>
        <w:ind w:left="0" w:right="0" w:firstLine="560"/>
        <w:spacing w:before="450" w:after="450" w:line="312" w:lineRule="auto"/>
      </w:pPr>
      <w:r>
        <w:rPr>
          <w:rFonts w:ascii="宋体" w:hAnsi="宋体" w:eastAsia="宋体" w:cs="宋体"/>
          <w:color w:val="000"/>
          <w:sz w:val="28"/>
          <w:szCs w:val="28"/>
        </w:rPr>
        <w:t xml:space="preserve">一是镇经济发展办、建设发展服务中心等部门要发挥牵头作用，积极协调上级职能部门抓紧制订全镇服务业发展规划，进一步理清服务业发展思路，明确发展重点和相关政策，围绕“政府搭台、三产唱戏”平台发展第三产业；</w:t>
      </w:r>
    </w:p>
    <w:p>
      <w:pPr>
        <w:ind w:left="0" w:right="0" w:firstLine="560"/>
        <w:spacing w:before="450" w:after="450" w:line="312" w:lineRule="auto"/>
      </w:pPr>
      <w:r>
        <w:rPr>
          <w:rFonts w:ascii="宋体" w:hAnsi="宋体" w:eastAsia="宋体" w:cs="宋体"/>
          <w:color w:val="000"/>
          <w:sz w:val="28"/>
          <w:szCs w:val="28"/>
        </w:rPr>
        <w:t xml:space="preserve">二是紧紧抓住“工业强镇、三产活镇”的发展机遇，促进私营经济蓬勃发展，增强非公有制经济活力。全镇上半年个体私营企业发展达XXXX个，其中新增XX个，营业总收入达X.XX亿元，实现利润XXXX万元，实交税金XXXX万元，三是人力资源得到充分整合和优化配置。通过发展第三产业，上半年全镇共举办各类培训班XX期，培训XXXX人次，共实现劳务输出XXX人，完成全年计划的XX.X%。涉及非公经济经营范围也逐步由交通运输业、批发零售业、餐饮旅游等大众性服务行业向政府鼓励发展的教育、信息、环保等行业性较强的领域拓展，涌现了一批新型的私立学校、中介机构、房地产开发、规模种养、农产品加工、家政服务等非公企业，非公经济成为全镇经济发展中名副其实的“亮点”。</w:t>
      </w:r>
    </w:p>
    <w:p>
      <w:pPr>
        <w:ind w:left="0" w:right="0" w:firstLine="560"/>
        <w:spacing w:before="450" w:after="450" w:line="312" w:lineRule="auto"/>
      </w:pPr>
      <w:r>
        <w:rPr>
          <w:rFonts w:ascii="宋体" w:hAnsi="宋体" w:eastAsia="宋体" w:cs="宋体"/>
          <w:color w:val="000"/>
          <w:sz w:val="28"/>
          <w:szCs w:val="28"/>
        </w:rPr>
        <w:t xml:space="preserve">一是强化征管手段。</w:t>
      </w:r>
    </w:p>
    <w:p>
      <w:pPr>
        <w:ind w:left="0" w:right="0" w:firstLine="560"/>
        <w:spacing w:before="450" w:after="450" w:line="312" w:lineRule="auto"/>
      </w:pPr>
      <w:r>
        <w:rPr>
          <w:rFonts w:ascii="宋体" w:hAnsi="宋体" w:eastAsia="宋体" w:cs="宋体"/>
          <w:color w:val="000"/>
          <w:sz w:val="28"/>
          <w:szCs w:val="28"/>
        </w:rPr>
        <w:t xml:space="preserve">加强对镇辖范围内的契税、土地增值税、房地产交易税、车船使用税等优势小税种管理，不断完善征管方法和手段，变优势小税种为大财源。二是优化支出结构。坚持收支两条线，加大“小金库”清查力度，大力压缩一般性支出，严格控制预算支出，集中财力保重点、保运转、保稳定。上半年，全镇实现契税收入XXX万元；地方财政支出XXX.X万元，比去年同期减少XX%。三是加强对出租房屋等集体资产的管理力度。尊重市场经济客观规律，围绕市场谋发展，充分发挥效益最大化，为壮大集体资产和扩大税源作出贡献。四是用好惠农政策。继</w:t>
      </w:r>
    </w:p>
    <w:p>
      <w:pPr>
        <w:ind w:left="0" w:right="0" w:firstLine="560"/>
        <w:spacing w:before="450" w:after="450" w:line="312" w:lineRule="auto"/>
      </w:pPr>
      <w:r>
        <w:rPr>
          <w:rFonts w:ascii="宋体" w:hAnsi="宋体" w:eastAsia="宋体" w:cs="宋体"/>
          <w:color w:val="000"/>
          <w:sz w:val="28"/>
          <w:szCs w:val="28"/>
        </w:rPr>
        <w:t xml:space="preserve">（五）完善社区体制，推进城乡一体化建设</w:t>
      </w:r>
    </w:p>
    <w:p>
      <w:pPr>
        <w:ind w:left="0" w:right="0" w:firstLine="560"/>
        <w:spacing w:before="450" w:after="450" w:line="312" w:lineRule="auto"/>
      </w:pPr>
      <w:r>
        <w:rPr>
          <w:rFonts w:ascii="宋体" w:hAnsi="宋体" w:eastAsia="宋体" w:cs="宋体"/>
          <w:color w:val="000"/>
          <w:sz w:val="28"/>
          <w:szCs w:val="28"/>
        </w:rPr>
        <w:t xml:space="preserve">一是加强社区建设指导工作。</w:t>
      </w:r>
    </w:p>
    <w:p>
      <w:pPr>
        <w:ind w:left="0" w:right="0" w:firstLine="560"/>
        <w:spacing w:before="450" w:after="450" w:line="312" w:lineRule="auto"/>
      </w:pPr>
      <w:r>
        <w:rPr>
          <w:rFonts w:ascii="宋体" w:hAnsi="宋体" w:eastAsia="宋体" w:cs="宋体"/>
          <w:color w:val="000"/>
          <w:sz w:val="28"/>
          <w:szCs w:val="28"/>
        </w:rPr>
        <w:t xml:space="preserve">针对我镇社区沿用农村落后管理体制形成的“换汤不换药”现象，镇党委及时成立了社区建设指导办公室，目的就是要在社区组织、制度创新、提高服务、筹措资金、配套设施、社会风尚等方面开展广泛调研工作的基础上，充分发挥社区建设指导办指导、参与、建设和督促等作用，为社区建设提供良好的意见和建议，不断完善社区服务功能；二是加强社区与外部环境的沟通协调。社区工作繁杂琐碎，涉及面广。在实际工作中，社区建设往往局限于“能力”与“办事”两条腿走路的不协调，造成社区的职能未能充分发挥，“小马拉大车”的现象经常存在。因此，社区体制的健全和完善，还需要长期的努力，做大量艰苦细致的协调工作。</w:t>
      </w:r>
    </w:p>
    <w:p>
      <w:pPr>
        <w:ind w:left="0" w:right="0" w:firstLine="560"/>
        <w:spacing w:before="450" w:after="450" w:line="312" w:lineRule="auto"/>
      </w:pPr>
      <w:r>
        <w:rPr>
          <w:rFonts w:ascii="宋体" w:hAnsi="宋体" w:eastAsia="宋体" w:cs="宋体"/>
          <w:color w:val="000"/>
          <w:sz w:val="28"/>
          <w:szCs w:val="28"/>
        </w:rPr>
        <w:t xml:space="preserve">（六）改善民生为根本，加快构建和谐中枢步伐</w:t>
      </w:r>
    </w:p>
    <w:p>
      <w:pPr>
        <w:ind w:left="0" w:right="0" w:firstLine="560"/>
        <w:spacing w:before="450" w:after="450" w:line="312" w:lineRule="auto"/>
      </w:pPr>
      <w:r>
        <w:rPr>
          <w:rFonts w:ascii="宋体" w:hAnsi="宋体" w:eastAsia="宋体" w:cs="宋体"/>
          <w:color w:val="000"/>
          <w:sz w:val="28"/>
          <w:szCs w:val="28"/>
        </w:rPr>
        <w:t xml:space="preserve">一是扩大就业。</w:t>
      </w:r>
    </w:p>
    <w:p>
      <w:pPr>
        <w:ind w:left="0" w:right="0" w:firstLine="560"/>
        <w:spacing w:before="450" w:after="450" w:line="312" w:lineRule="auto"/>
      </w:pPr>
      <w:r>
        <w:rPr>
          <w:rFonts w:ascii="宋体" w:hAnsi="宋体" w:eastAsia="宋体" w:cs="宋体"/>
          <w:color w:val="000"/>
          <w:sz w:val="28"/>
          <w:szCs w:val="28"/>
        </w:rPr>
        <w:t xml:space="preserve">镇劳动保障所、民政所等相关部门要继续做好城镇新增劳动力和农村富余劳动力的就业工作，进一步完善和落实小额贷款、税费减免等再就业优惠政策，切实做好下岗失业人员的再就业工作；二是完善社会保障体系。加大社会保险扩面征缴和基金清欠力度，进一步扩大城镇社会保险的覆盖面，确保企业离退休人员基本养老金按时足额发放。完善城市居民最低生活保障和城镇医疗保障制度，切实做到应保尽保。同时，进一步推广农村合作医疗制度，切实做好农村特困户等救助工作。三是重视各项社会事业。优先发展教育事业，深化教育综合改革，加快推进环城小学、镇二中等工程建设步伐，加大盘新小学、盘江小学校舍排危力度，着力改善办学条件，积极解决农村特困户和城市低收入群众子女上学难问题。加快发展卫生事业，完善医疗服务体系，大力发展新型农村合作医疗卫生事业和城市社区卫生服务，大力整顿和规范医疗服务秩序和服务行为，进一步完善各社区（村）卫生所基础设施；四是营造和谐社会环境。着力把安全生产和维护社会稳定当作头等大事来抓，进一步强化安全生产责任制和责任追究制，继续搞好重点行业、重点场所安全专项整治工作，坚决遏制重大事故的发生。同时，完善社会稳定预警体系和应急处理机制，积极预防和妥善处理群体性事件；加强社会治安综合治理，完善社会治安防控体系，打造平安和谐中枢。</w:t>
      </w:r>
    </w:p>
    <w:p>
      <w:pPr>
        <w:ind w:left="0" w:right="0" w:firstLine="560"/>
        <w:spacing w:before="450" w:after="450" w:line="312" w:lineRule="auto"/>
      </w:pPr>
      <w:r>
        <w:rPr>
          <w:rFonts w:ascii="宋体" w:hAnsi="宋体" w:eastAsia="宋体" w:cs="宋体"/>
          <w:color w:val="000"/>
          <w:sz w:val="28"/>
          <w:szCs w:val="28"/>
        </w:rPr>
        <w:t xml:space="preserve">四、统筹兼顾，顾全大局，切实抓好当前其他各项工作</w:t>
      </w:r>
    </w:p>
    <w:p>
      <w:pPr>
        <w:ind w:left="0" w:right="0" w:firstLine="560"/>
        <w:spacing w:before="450" w:after="450" w:line="312" w:lineRule="auto"/>
      </w:pPr>
      <w:r>
        <w:rPr>
          <w:rFonts w:ascii="宋体" w:hAnsi="宋体" w:eastAsia="宋体" w:cs="宋体"/>
          <w:color w:val="000"/>
          <w:sz w:val="28"/>
          <w:szCs w:val="28"/>
        </w:rPr>
        <w:t xml:space="preserve">（一）维护社会稳定</w:t>
      </w:r>
    </w:p>
    <w:p>
      <w:pPr>
        <w:ind w:left="0" w:right="0" w:firstLine="560"/>
        <w:spacing w:before="450" w:after="450" w:line="312" w:lineRule="auto"/>
      </w:pPr>
      <w:r>
        <w:rPr>
          <w:rFonts w:ascii="宋体" w:hAnsi="宋体" w:eastAsia="宋体" w:cs="宋体"/>
          <w:color w:val="000"/>
          <w:sz w:val="28"/>
          <w:szCs w:val="28"/>
        </w:rPr>
        <w:t xml:space="preserve">全镇上下要始终树立“稳定是大局、内外一盘棋”的思想，把维稳工作放在重要位置，坚持党政领导干部大接访和大下访制度，定时接待，定人包案，定时排查，妥善化解热难点问题，把工作做细做实，对重点人物、重点人群要全天候、全方位、全视线监控，落实好工作，解决好问题，调解好纠纷，化解好矛盾，着力维护社会稳定。</w:t>
      </w:r>
    </w:p>
    <w:p>
      <w:pPr>
        <w:ind w:left="0" w:right="0" w:firstLine="560"/>
        <w:spacing w:before="450" w:after="450" w:line="312" w:lineRule="auto"/>
      </w:pPr>
      <w:r>
        <w:rPr>
          <w:rFonts w:ascii="宋体" w:hAnsi="宋体" w:eastAsia="宋体" w:cs="宋体"/>
          <w:color w:val="000"/>
          <w:sz w:val="28"/>
          <w:szCs w:val="28"/>
        </w:rPr>
        <w:t xml:space="preserve">（二）推进农村工作</w:t>
      </w:r>
    </w:p>
    <w:p>
      <w:pPr>
        <w:ind w:left="0" w:right="0" w:firstLine="560"/>
        <w:spacing w:before="450" w:after="450" w:line="312" w:lineRule="auto"/>
      </w:pPr>
      <w:r>
        <w:rPr>
          <w:rFonts w:ascii="宋体" w:hAnsi="宋体" w:eastAsia="宋体" w:cs="宋体"/>
          <w:color w:val="000"/>
          <w:sz w:val="28"/>
          <w:szCs w:val="28"/>
        </w:rPr>
        <w:t xml:space="preserve">针对今年以来发生自然灾害相对频繁的现象，全镇各级各部门要居安思危，按照“小春损失大春补、大春损失晚秋补”的工作思路，抓好大春粮经作物的中后期管理，及早安排晚秋作物，确保全年粮食总产量有新突破，烟后菜、烟后豆等农作物种植要把握节令，及早谋划，确保明年早成熟，早上市；大力发展畜牧业，在加大小额信贷资金扶持力度的基础上，重点在北门、窑上、盘新实施“三百工程”，确保年内顺利完成生猪出栏XX万头的目标；加强桑园管理，做到桑园集中连片发展，严格收购过程，做到“价格合理、应收尽收”，确保蚕茧收购达XXX吨以上；烤烟方面XXXX担，实现总产值XXX万元以上的目标任务。同时，认真抓好在建水利工程的监管和基本烟农田建设项目的申报工作；做好集体林权制度改革收尾工作，确保年内完成改革任务，加快种植XXXX亩核桃的区域布局和地块落实工作。</w:t>
      </w:r>
    </w:p>
    <w:p>
      <w:pPr>
        <w:ind w:left="0" w:right="0" w:firstLine="560"/>
        <w:spacing w:before="450" w:after="450" w:line="312" w:lineRule="auto"/>
      </w:pPr>
      <w:r>
        <w:rPr>
          <w:rFonts w:ascii="宋体" w:hAnsi="宋体" w:eastAsia="宋体" w:cs="宋体"/>
          <w:color w:val="000"/>
          <w:sz w:val="28"/>
          <w:szCs w:val="28"/>
        </w:rPr>
        <w:t xml:space="preserve">镇安全环保办认真落实XXXX年全镇安全生产工作会议精神和要求，积极协配合县经济局、环保局等部门对高能耗产业进行安全检查、限期整改，注重整合规模小、产值低的企业。要切实加大结构调整力度，侧重轻工业比重，改造提升技术结构。引导工业企业实行对标管理，落实好重奖重罚，严管重罚，连续X年超标的企业一律关闭，限期不关的一律停电；凡是高能耗企业在电力枯季必须停产整顿；同时，每个季度公布一次超能耗名单，凡超过国家标准能耗X%的企业，坚决给予经济处罚。</w:t>
      </w:r>
    </w:p>
    <w:p>
      <w:pPr>
        <w:ind w:left="0" w:right="0" w:firstLine="560"/>
        <w:spacing w:before="450" w:after="450" w:line="312" w:lineRule="auto"/>
      </w:pPr>
      <w:r>
        <w:rPr>
          <w:rFonts w:ascii="宋体" w:hAnsi="宋体" w:eastAsia="宋体" w:cs="宋体"/>
          <w:color w:val="000"/>
          <w:sz w:val="28"/>
          <w:szCs w:val="28"/>
        </w:rPr>
        <w:t xml:space="preserve">为进一步加强统计工作，突出统计工作的重要性，镇党委政府在经济发展办配备了统计专人，镇农村经济服务中心、农业技术服务中心、畜牧站等部门也要配备统计专人，加强部门之间的横向联系，健全统计网络，负责全镇相关数据的统计工作。通过加强统计业务培训，提高业务人员素质，改进统计方法，确保统计工作全面、真实、准确、客观，为全镇经济社会发展和领导决策提供有力依据。</w:t>
      </w:r>
    </w:p>
    <w:p>
      <w:pPr>
        <w:ind w:left="0" w:right="0" w:firstLine="560"/>
        <w:spacing w:before="450" w:after="450" w:line="312" w:lineRule="auto"/>
      </w:pPr>
      <w:r>
        <w:rPr>
          <w:rFonts w:ascii="宋体" w:hAnsi="宋体" w:eastAsia="宋体" w:cs="宋体"/>
          <w:color w:val="000"/>
          <w:sz w:val="28"/>
          <w:szCs w:val="28"/>
        </w:rPr>
        <w:t xml:space="preserve">（五）加强作风建设</w:t>
      </w:r>
    </w:p>
    <w:p>
      <w:pPr>
        <w:ind w:left="0" w:right="0" w:firstLine="560"/>
        <w:spacing w:before="450" w:after="450" w:line="312" w:lineRule="auto"/>
      </w:pPr>
      <w:r>
        <w:rPr>
          <w:rFonts w:ascii="宋体" w:hAnsi="宋体" w:eastAsia="宋体" w:cs="宋体"/>
          <w:color w:val="000"/>
          <w:sz w:val="28"/>
          <w:szCs w:val="28"/>
        </w:rPr>
        <w:t xml:space="preserve">一是以四项制度为抓手，推进政府自身建设，加大问责力度，创新工作方法，完善问责程序，促进问责制度化、程序化、规范化、确保机关作风明显好转，服务效率持续提高。</w:t>
      </w:r>
    </w:p>
    <w:p>
      <w:pPr>
        <w:ind w:left="0" w:right="0" w:firstLine="560"/>
        <w:spacing w:before="450" w:after="450" w:line="312" w:lineRule="auto"/>
      </w:pPr>
      <w:r>
        <w:rPr>
          <w:rFonts w:ascii="宋体" w:hAnsi="宋体" w:eastAsia="宋体" w:cs="宋体"/>
          <w:color w:val="000"/>
          <w:sz w:val="28"/>
          <w:szCs w:val="28"/>
        </w:rPr>
        <w:t xml:space="preserve">各级各部门的主要领导要带头深入基层，深入企业抓落实；二是按照镇党委、政府关于优化经济社会发展软环境建设的要求，认真做好行政审批事项和行政事业性收费的清理、精简工作，减少办事环节，提高行政效率；三是加大督导力度，镇督导办公室要围绕年初的任务分解，加强对重点工作、重点项目的督促检查，加大工作力度、加快工作进度、确保工作效果。对因工作原因导致工作延误、失误的，纪检监察办和组织人事办要启动问责程序，对相关责任人实行问责。</w:t>
      </w:r>
    </w:p>
    <w:p>
      <w:pPr>
        <w:ind w:left="0" w:right="0" w:firstLine="560"/>
        <w:spacing w:before="450" w:after="450" w:line="312" w:lineRule="auto"/>
      </w:pPr>
      <w:r>
        <w:rPr>
          <w:rFonts w:ascii="宋体" w:hAnsi="宋体" w:eastAsia="宋体" w:cs="宋体"/>
          <w:color w:val="000"/>
          <w:sz w:val="28"/>
          <w:szCs w:val="28"/>
        </w:rPr>
        <w:t xml:space="preserve">同志们，深入落实下半年经济社会发展的各项工作，意义十分重大。我们要更进一步明确目标、坚定信心、狠抓落实，以创新的思维、开阔的视野和进取的精神不断向前推进，为确保全镇各项工作顺利完成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2025-08-06T02:56:57+08:00</dcterms:created>
  <dcterms:modified xsi:type="dcterms:W3CDTF">2025-08-06T02:56:57+08:00</dcterms:modified>
</cp:coreProperties>
</file>

<file path=docProps/custom.xml><?xml version="1.0" encoding="utf-8"?>
<Properties xmlns="http://schemas.openxmlformats.org/officeDocument/2006/custom-properties" xmlns:vt="http://schemas.openxmlformats.org/officeDocument/2006/docPropsVTypes"/>
</file>