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在全市政协工作经验交流会上的讲话（共5篇）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政协工作经验交流会上的讲话在全市政协工作经验交流会上的讲话刚才，大会发言的X个单位和书面交流的X个单位，客观总结了各自工作的经验和作法，有特色、有亮点，讲的都很好。会议交流时间虽然很短，但开得很成功，达到了拓宽视野、交流经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刚才，大会发言的X个单位和书面交流的X个单位，客观总结了各自工作的经验和作法，有特色、有亮点，讲的都很好。会议交流时间虽然很短，但开得很成功，达到了拓宽视野、交流经验、推动工作的目的。具体来讲，一是从实践中总结了一批鲜活的经验。三个县区从不同角度不同侧面介绍和交流了本届政协成立以来的工作经验，从各个方面反映了近年来县区政协工作的新进展，新成果。比如,X区政协探索开展的“三位一体”履职模式，X政协的三级政协委员基层联系点制度，X县政协的乡镇“政协协商工作室”等创新工作，思路新，效果好，受到X书记的表扬和肯定。二是在交流中深化了思想认识。总结工作、交流经验的过程实际上是对政协工作的一次再认识。从交流情况看，大家对如何做好新时代人民政协工作，如何更好的发挥政协优势和作用等问题，站得高，看得远，想得深。比如，X市委会着眼参政议政能力建设，提出了选派民主党派干部挂职锻炼的建议;X市委会“突出一个主题、抓好两个建设、发挥三个优势”的“一二三”工作法，有作为，有成效;工会、团委、妇联、工商联等参加单位发挥自身优势，广泛联系界别群众，营造了团结民主和谐的良好氛围。三是从比较中找准了薄弱环节。这次交流会上大家讲的都是比较出色的工作，听别人介绍，想自己的工作，从对比中认清了存在的差距，在借鉴中找到了改进的措施和方向。相信，通过本次经验交流会的召开，必将为推动我市政协工作提供新的动力。</w:t>
      </w:r>
    </w:p>
    <w:p>
      <w:pPr>
        <w:ind w:left="0" w:right="0" w:firstLine="560"/>
        <w:spacing w:before="450" w:after="450" w:line="312" w:lineRule="auto"/>
      </w:pPr>
      <w:r>
        <w:rPr>
          <w:rFonts w:ascii="宋体" w:hAnsi="宋体" w:eastAsia="宋体" w:cs="宋体"/>
          <w:color w:val="000"/>
          <w:sz w:val="28"/>
          <w:szCs w:val="28"/>
        </w:rPr>
        <w:t xml:space="preserve">下面，结合贯彻落实市委政协工作会议精神，进一步做好政协工作，再强调四点意见。</w:t>
      </w:r>
    </w:p>
    <w:p>
      <w:pPr>
        <w:ind w:left="0" w:right="0" w:firstLine="560"/>
        <w:spacing w:before="450" w:after="450" w:line="312" w:lineRule="auto"/>
      </w:pPr>
      <w:r>
        <w:rPr>
          <w:rFonts w:ascii="宋体" w:hAnsi="宋体" w:eastAsia="宋体" w:cs="宋体"/>
          <w:color w:val="000"/>
          <w:sz w:val="28"/>
          <w:szCs w:val="28"/>
        </w:rPr>
        <w:t xml:space="preserve">一要学理论、明定位，力求“知得多”</w:t>
      </w:r>
    </w:p>
    <w:p>
      <w:pPr>
        <w:ind w:left="0" w:right="0" w:firstLine="560"/>
        <w:spacing w:before="450" w:after="450" w:line="312" w:lineRule="auto"/>
      </w:pPr>
      <w:r>
        <w:rPr>
          <w:rFonts w:ascii="宋体" w:hAnsi="宋体" w:eastAsia="宋体" w:cs="宋体"/>
          <w:color w:val="000"/>
          <w:sz w:val="28"/>
          <w:szCs w:val="28"/>
        </w:rPr>
        <w:t xml:space="preserve">知之不多，行之则盲。理论上的清醒是政治上清醒的前提，理论上坚定是政治上坚定的保障。我们要把加强理论学习作为政治责任、终身任务、第一需要，更好把握新时代人民政协的新方位新使命，努力开创政协事业发展新局面。</w:t>
      </w:r>
    </w:p>
    <w:p>
      <w:pPr>
        <w:ind w:left="0" w:right="0" w:firstLine="560"/>
        <w:spacing w:before="450" w:after="450" w:line="312" w:lineRule="auto"/>
      </w:pPr>
      <w:r>
        <w:rPr>
          <w:rFonts w:ascii="宋体" w:hAnsi="宋体" w:eastAsia="宋体" w:cs="宋体"/>
          <w:color w:val="000"/>
          <w:sz w:val="28"/>
          <w:szCs w:val="28"/>
        </w:rPr>
        <w:t xml:space="preserve">要坚持并完善政协各项学习制度体系。建立学习习近平新时代中国特色社会主义思想研讨会制度和学习习近平总书记关于加强和改进人民政协工作的重要思想座谈会制度，深入扎实开展“新时代新使命新样子”学习讨论活动，“守初心、担使命，抓转型、促发展”主题实践活动，以理论大学习促进理论大武装，努力使政协工作更好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要进一步加深对政协“是什么”“干什么”“怎么干”的再认识。在X月X日至X月X日召开的省政协第十二次常委会上，X主席要求我们要深入学习领会全国政协重要工作安排，重点要做到“六个深刻理解”。要深刻理解在人民政协坚持党的领导是具体的，必须落实到强化理论武装、开展履职活动、推进团结合作、健全制度机制、加强队伍建设等各个方面，体现到人民政协事业发展全过程各环节;要深刻理解政协不是权力机关、不是立法机构，而是具有中国特色的、体现“我有你没有、我能你不能”政治优势的政治组织和民主形式;要深刻理解政协作为组织和承担协商任务的机构，不是协商主体，而是发扬民主、参与国是、团结合作的重要平台，不是“和”政协协商，而是“在”政协协商;要深刻理解建言资政是履职成果、凝聚共识也是履职成果，甚至是更重要的成果;要深刻理解凝聚共识不是无区别的强求一律、而是有方向的启发引领，不是单向度的灌输说教、而是互动式的协商讨论，不是表面的附和敷衍、而是内心的深刻认同，不是快餐式的立竿见影、而是长期性的润物无声;要深刻理解政协委员是界别群众的代表、政协工作的主体，应珍惜荣誉、知责思进，自觉投身凝心聚力、决策咨询、协商民主、国家治理第一线，成为民族复兴的正能量。</w:t>
      </w:r>
    </w:p>
    <w:p>
      <w:pPr>
        <w:ind w:left="0" w:right="0" w:firstLine="560"/>
        <w:spacing w:before="450" w:after="450" w:line="312" w:lineRule="auto"/>
      </w:pPr>
      <w:r>
        <w:rPr>
          <w:rFonts w:ascii="宋体" w:hAnsi="宋体" w:eastAsia="宋体" w:cs="宋体"/>
          <w:color w:val="000"/>
          <w:sz w:val="28"/>
          <w:szCs w:val="28"/>
        </w:rPr>
        <w:t xml:space="preserve">二要上接天线、下接地气，力求“看得准”</w:t>
      </w:r>
    </w:p>
    <w:p>
      <w:pPr>
        <w:ind w:left="0" w:right="0" w:firstLine="560"/>
        <w:spacing w:before="450" w:after="450" w:line="312" w:lineRule="auto"/>
      </w:pPr>
      <w:r>
        <w:rPr>
          <w:rFonts w:ascii="宋体" w:hAnsi="宋体" w:eastAsia="宋体" w:cs="宋体"/>
          <w:color w:val="000"/>
          <w:sz w:val="28"/>
          <w:szCs w:val="28"/>
        </w:rPr>
        <w:t xml:space="preserve">“看得准”是提高工作质量的前提，是双向发力的基础。要“上接天线”。就是要求我们要始终坚持问题导向，把握好“大”与“小”的关系，处理好“冷”与“热”的关系，坚持从大处着眼，小处着手，一方面高度关注党政重视社会关注的重点难点问题;另一方面要关注党政暂时没有想到或没有精力顾及到的边缘问题，选好调研课题，选好监督重点，始终做到与党委合拍，同向同行。“下接地气”就要眼睛向下，重心前移，树立以人民为中心的履职导向，健全直接走访联系服务群众的常态化制度，建立委员基层行长效机制，深入田间地头、厂矿车间，及时收集掌握“第一手资料”，努力把情况摸深摸透摸准，把症结厘清厘明，把建议提对提实。</w:t>
      </w:r>
    </w:p>
    <w:p>
      <w:pPr>
        <w:ind w:left="0" w:right="0" w:firstLine="560"/>
        <w:spacing w:before="450" w:after="450" w:line="312" w:lineRule="auto"/>
      </w:pPr>
      <w:r>
        <w:rPr>
          <w:rFonts w:ascii="宋体" w:hAnsi="宋体" w:eastAsia="宋体" w:cs="宋体"/>
          <w:color w:val="000"/>
          <w:sz w:val="28"/>
          <w:szCs w:val="28"/>
        </w:rPr>
        <w:t xml:space="preserve">在今后的工作中，我们要积极探索民情联络新渠道，把反映社情民意信息作为一项重要工作，积极探索社情民意信息报送新办法，运用好微建议和微协商，真正发挥“直通车”作用。要积极搭建好履职平台。建设更具专业特色的界别委员工作室，面向界别群众收集社情民意，反映界别群众的意见诉求，开展学习、宣讲和履职活动，影响带动界别群众统一思想、凝聚共识。开展更高质量的委员大讲堂活动，组织委员发挥专长优势，在各界群众中宣传党的创新理论，阐释党的路线方针政策以及党委政府决策部署，普及科学文化知识。</w:t>
      </w:r>
    </w:p>
    <w:p>
      <w:pPr>
        <w:ind w:left="0" w:right="0" w:firstLine="560"/>
        <w:spacing w:before="450" w:after="450" w:line="312" w:lineRule="auto"/>
      </w:pPr>
      <w:r>
        <w:rPr>
          <w:rFonts w:ascii="宋体" w:hAnsi="宋体" w:eastAsia="宋体" w:cs="宋体"/>
          <w:color w:val="000"/>
          <w:sz w:val="28"/>
          <w:szCs w:val="28"/>
        </w:rPr>
        <w:t xml:space="preserve">三要抓调研、真协商，力求“研得深”</w:t>
      </w:r>
    </w:p>
    <w:p>
      <w:pPr>
        <w:ind w:left="0" w:right="0" w:firstLine="560"/>
        <w:spacing w:before="450" w:after="450" w:line="312" w:lineRule="auto"/>
      </w:pPr>
      <w:r>
        <w:rPr>
          <w:rFonts w:ascii="宋体" w:hAnsi="宋体" w:eastAsia="宋体" w:cs="宋体"/>
          <w:color w:val="000"/>
          <w:sz w:val="28"/>
          <w:szCs w:val="28"/>
        </w:rPr>
        <w:t xml:space="preserve">涉浅者得鱼虾，涉深者得蛟龙。“研的深”是提高工作质量的前提。政协的主要功能是协商，我们要把做实调研和务实协商作为提高协商议政质量的关键。调查研究是协商议政的基础。在方式上，要坚持与时俱进，做到“不学习就不调研，不调研就不协商”，做到走访与调查相结合，座谈与咨询相结合，协商与执政相结合。在视角上，要立求更高更新，尽可能做到站位更高，角度更新，把握规律性。在内容上，要由表及里，做到多看多听多思，由外到内，由己及彼比，解剖麻雀，分析机理，力求调研内容充实，更具参考价值。</w:t>
      </w:r>
    </w:p>
    <w:p>
      <w:pPr>
        <w:ind w:left="0" w:right="0" w:firstLine="560"/>
        <w:spacing w:before="450" w:after="450" w:line="312" w:lineRule="auto"/>
      </w:pPr>
      <w:r>
        <w:rPr>
          <w:rFonts w:ascii="宋体" w:hAnsi="宋体" w:eastAsia="宋体" w:cs="宋体"/>
          <w:color w:val="000"/>
          <w:sz w:val="28"/>
          <w:szCs w:val="28"/>
        </w:rPr>
        <w:t xml:space="preserve">商以求同，协以成事，是政协协商工作的基本要求。在协商内容上，要规范协商计划提出及确定程序，坚持党委会同政府、政协制定年度协商计划制度，使协商议题更加契合党政所需、群众所盼、政协所能。在协商方式上，要搭建好常态化协商参与平台，规范政协全体会议、专题议政性常委会会议、专题协商会议机制，对各协商会议的议题、次数、参加范围、讨论原则、基本程序、交流方式、成果凝结等作出规范，全面推开“有事好商量”“大家来商量”等新的协商方式，充分调动县区政协、民主党派和各参加单位参与协商活动积极性，让协商成果更有广度、更有深度。在协商机制上，要探索党政部门、政协参加单位、政协委员提出对口协商、界别协商工作机制，完善协商于决策之前和决策实施之中的落实机制，逐步规范协商的程序规则，不断推进协商议政工作更加规范高效。</w:t>
      </w:r>
    </w:p>
    <w:p>
      <w:pPr>
        <w:ind w:left="0" w:right="0" w:firstLine="560"/>
        <w:spacing w:before="450" w:after="450" w:line="312" w:lineRule="auto"/>
      </w:pPr>
      <w:r>
        <w:rPr>
          <w:rFonts w:ascii="宋体" w:hAnsi="宋体" w:eastAsia="宋体" w:cs="宋体"/>
          <w:color w:val="000"/>
          <w:sz w:val="28"/>
          <w:szCs w:val="28"/>
        </w:rPr>
        <w:t xml:space="preserve">四要建机制、转作风，力求“做得实”</w:t>
      </w:r>
    </w:p>
    <w:p>
      <w:pPr>
        <w:ind w:left="0" w:right="0" w:firstLine="560"/>
        <w:spacing w:before="450" w:after="450" w:line="312" w:lineRule="auto"/>
      </w:pPr>
      <w:r>
        <w:rPr>
          <w:rFonts w:ascii="宋体" w:hAnsi="宋体" w:eastAsia="宋体" w:cs="宋体"/>
          <w:color w:val="000"/>
          <w:sz w:val="28"/>
          <w:szCs w:val="28"/>
        </w:rPr>
        <w:t xml:space="preserve">“做实”工作一靠制度，二靠作风。近年来，各级政协在推进履职制度建设上进行了积极探索和实践，制定出台了一系列务实管用的工作制度，初步形成相对完整的履职制度体系，为更好履职提供了有力保证。今年，省政协明确了50多项工作，其中有十多项制度建设。按照同步跟进的思路，今年我们要继续在政协机制建设方面下功夫，大力完善人民政协工作制度。坚持党对人民政协领导的制度，建立“不忘初心、牢记使命”主题教育常态化机制，持续推进政协系统党的建设，坚持完善好“两会一联系”工作机制，健全功能型党支部工作机制，更好地发挥政治功能。要健全完善提案、大会发言等制度，对各民主党派以本党派名义在政协发表意见、提出建议、开展协商作出机制性安排，更好地保障政协工作出实效。</w:t>
      </w:r>
    </w:p>
    <w:p>
      <w:pPr>
        <w:ind w:left="0" w:right="0" w:firstLine="560"/>
        <w:spacing w:before="450" w:after="450" w:line="312" w:lineRule="auto"/>
      </w:pPr>
      <w:r>
        <w:rPr>
          <w:rFonts w:ascii="宋体" w:hAnsi="宋体" w:eastAsia="宋体" w:cs="宋体"/>
          <w:color w:val="000"/>
          <w:sz w:val="28"/>
          <w:szCs w:val="28"/>
        </w:rPr>
        <w:t xml:space="preserve">作风是提高政协工作质量的必要保障。我们倡导“做的实”，就是要让善于思考，善于探索，成为政协献计献策、协商议政、建言立论的履职常态，自觉做到党政决策部署推进到哪里，民主监督就跟进到哪里;热点难点问题出现在哪里，意见建议就延伸到哪里，让政协成为建言献策的“智慧高地”。各级政协组织、各参加单位和广大政协委员要道实情，讲实话，出实招，用心谋事，踏实干事，尽力成事，真正把政协的话语权落实到解决经济社会发展的实际问题上，体现在推动解决群众生产生活的紧迫问题上。要重视两支队伍建设，积极争取，着力解决基层政协“两个薄弱”问题。要强化委员责任担当，制定委员退出和暂停履职管理办法，建立委员评价激励制度，完善专委会联系界别、界别联系委员工作机制，督促做好“委员作业”。要下大力气整治形式主义和官僚主义。在最近召开的省政协主席会和常委会上，X主席两次强调，要让“讲短话、写短文、开短会成为政协工作的新风尚”，全市各级政协组织要学习借鉴全国“两会”的成功经验，按照崔波主席的要求，切实转会风转文风转作风，树立政协新形象，展现政协新作为，提高政协影响力。</w:t>
      </w:r>
    </w:p>
    <w:p>
      <w:pPr>
        <w:ind w:left="0" w:right="0" w:firstLine="560"/>
        <w:spacing w:before="450" w:after="450" w:line="312" w:lineRule="auto"/>
      </w:pPr>
      <w:r>
        <w:rPr>
          <w:rFonts w:ascii="宋体" w:hAnsi="宋体" w:eastAsia="宋体" w:cs="宋体"/>
          <w:color w:val="000"/>
          <w:sz w:val="28"/>
          <w:szCs w:val="28"/>
        </w:rPr>
        <w:t xml:space="preserve">同志们，阔步新时代,人民政协工作大有可为。让我们再接再厉,真抓实干，锐意进取，以实际行动和显著成效，不断开创全市政协工作新局面，努力为党和人民交上一份满意的答卷。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在全市政协工作经验交流会上的讲话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政协工作交流会，对于进一步明晰全市政协和各区县政协的工作基本思路，聚焦本届政协的工作目标具有重要的意义。这次交流会开得很成功。各区县政协主席交流了经验，畅谈了工作思路，大家相互启迪，收获很大。从大家的交流发言来看，全市各级政协组织在过去的工作中积极探索，不断创新，形成了不少好的经验和做法，值得认真总结推广，对如何做好新一届政协工作目标明、思路清、办法多、措施新，值得相互学习和借鉴。为进一步促进和推动全市政协工作的新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一、提高思想认识，深刻领会总结经验对政协事业发展的重要意义</w:t>
      </w:r>
    </w:p>
    <w:p>
      <w:pPr>
        <w:ind w:left="0" w:right="0" w:firstLine="560"/>
        <w:spacing w:before="450" w:after="450" w:line="312" w:lineRule="auto"/>
      </w:pPr>
      <w:r>
        <w:rPr>
          <w:rFonts w:ascii="宋体" w:hAnsi="宋体" w:eastAsia="宋体" w:cs="宋体"/>
          <w:color w:val="000"/>
          <w:sz w:val="28"/>
          <w:szCs w:val="28"/>
        </w:rPr>
        <w:t xml:space="preserve">（一）认真总结经验，有利于准确把握政协工作规律。总结经验则是不断实现认识新飞跃、开拓事物发展新境界的重要环节。人民政协从单一的统战制度发展成为统战制度、政党制度和民主制度的有机统一，从强调“团结”到主张“团结、民主”并重，从政治协商向民主监督、参政议政延伸和拓展，都是根据时代发展需要，在认真总结实践经验基础上深化拓展的结果；近年来中央和省、市委关于政协工作的一系列文件也是在政协履职实践中总结经验、探索规律、升华提炼的结果。只有认真总结经验，才能不断深化对政协工作特性的认识，才能准确把握政协工作的规律，不断开创工作的新局面。</w:t>
      </w:r>
    </w:p>
    <w:p>
      <w:pPr>
        <w:ind w:left="0" w:right="0" w:firstLine="560"/>
        <w:spacing w:before="450" w:after="450" w:line="312" w:lineRule="auto"/>
      </w:pPr>
      <w:r>
        <w:rPr>
          <w:rFonts w:ascii="宋体" w:hAnsi="宋体" w:eastAsia="宋体" w:cs="宋体"/>
          <w:color w:val="000"/>
          <w:sz w:val="28"/>
          <w:szCs w:val="28"/>
        </w:rPr>
        <w:t xml:space="preserve">（二）认真总结经验，有利于推进政协事业创新发展。政协事业发展的过程，就是一个不断实践、不断探索、不断总结、不断前进的过程。认真总结好政协工作的经验，深刻把握政协工作的特点和规律，对于我们增强工作的原则性、系统性、预见性和创造性具有十分重要的作用。当前，政协事业正处于一个重要的发展机遇期，新形势新任务也使政协工作面临着许多新情况新问题，需要认真研究和思考。我们只有进一步强化总结经验的意识，提高总结经验的能力，经常及时地总结经验，才能使政协事业与时俱进，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三）认真总结经验，有利于推动政协工作整体发展。政协工作既具有整体的共性要求，又具有不同区域的个性特征。在具体工作的开展上，各地情况不同，工作内容各有侧重，工作方法也有所区别。通过总结交流经验，互相启发，取长补短，有利于推进工作、共同提高。市政协组织召开政协工作经验交流会，目的就是为大家提供沟通交流的平台条件，通过互相交流、互相学习、互相借鉴，把政协工作经验总结好、推广好、运用好，推动政协工作深入开展。</w:t>
      </w:r>
    </w:p>
    <w:p>
      <w:pPr>
        <w:ind w:left="0" w:right="0" w:firstLine="560"/>
        <w:spacing w:before="450" w:after="450" w:line="312" w:lineRule="auto"/>
      </w:pPr>
      <w:r>
        <w:rPr>
          <w:rFonts w:ascii="宋体" w:hAnsi="宋体" w:eastAsia="宋体" w:cs="宋体"/>
          <w:color w:val="000"/>
          <w:sz w:val="28"/>
          <w:szCs w:val="28"/>
        </w:rPr>
        <w:t xml:space="preserve">二、把握方向方法，力促政协工作体现时代性、把握规律性、富有创造性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一）坚持党的领导，确保政协工作正确的政治方向。全市各级政协组织和广大政协委员要毫不动摇地坚持中国共产党的领导,始终与以习近平同志为核心的党中央保持高度一致,切实增强政治意识、大局意识、核心意识、看齐意识。要自觉地把政协工作置于党委的领导之下，重大问题积极向党委请示报告，主动争取党委加强对政协工作的领导，自觉维护党委权威，自觉支持政府工作，始终做到与党委、政府目标同向、思想同心、行动同步。</w:t>
      </w:r>
    </w:p>
    <w:p>
      <w:pPr>
        <w:ind w:left="0" w:right="0" w:firstLine="560"/>
        <w:spacing w:before="450" w:after="450" w:line="312" w:lineRule="auto"/>
      </w:pPr>
      <w:r>
        <w:rPr>
          <w:rFonts w:ascii="宋体" w:hAnsi="宋体" w:eastAsia="宋体" w:cs="宋体"/>
          <w:color w:val="000"/>
          <w:sz w:val="28"/>
          <w:szCs w:val="28"/>
        </w:rPr>
        <w:t xml:space="preserve">（二）坚持按政协章程和文件规定办事，确保政协工作依章守规。政协章程是参加政协的各党派、无党派人士、各人民团体和各族各界人士共同的行为准则，是各级政协开展工作的基本依据。近年来，中央、省委、市委出台的一系列关于加强和改进政协工作的文件规定是全市各级政协开展工作的基本遵循。市、区县政协组织和政协工作同志都应努力熟悉和掌握政协章程和中央、省委、市委政协工作的相关文件规定，使政协各项工作符合章程和文件的规定。</w:t>
      </w:r>
    </w:p>
    <w:p>
      <w:pPr>
        <w:ind w:left="0" w:right="0" w:firstLine="560"/>
        <w:spacing w:before="450" w:after="450" w:line="312" w:lineRule="auto"/>
      </w:pPr>
      <w:r>
        <w:rPr>
          <w:rFonts w:ascii="宋体" w:hAnsi="宋体" w:eastAsia="宋体" w:cs="宋体"/>
          <w:color w:val="000"/>
          <w:sz w:val="28"/>
          <w:szCs w:val="28"/>
        </w:rPr>
        <w:t xml:space="preserve">（三）坚持把握关键，确保政协工作更增实效。这次政协工作交流会的主题是“政协干什么、怎么干”。政协干什么，就是围绕政治协商、民主监督、参政议政三大职能开展的一系列工作；怎么干，就是要围绕三大职能，紧扣中心工作，把握好工作定位，创新工作方式方法，做到“宽松不放松、到位不越位、参政不添乱、建言有质量”，要注重把握好“六个关键”，实现政协工作有所作为、务实有效。一是汇聚力量的关键在于增进共识。共识汇聚力量，合力来自共识。要在工作谋划中重视增进共识，在工作推进中着力促成共识，特别是要积极推动党委、政府重要决策和部署成为政协各参加单位和社会各界的共识。二是服务大局的关键在于对接重点。要着眼大局谋事、对接重点干事，做到围绕中心不偏离、服务大局有作为，要善于抓住本区域发展中的全局性、关键性、前瞻性问题开展调研、视察等履职活动，为党委政府重点工作建言献策。三是有效履职的关键在于提高质量。要求精不求多，无论是召开例会、提出提案、视察调研，还是民主评议、开展活动、反映社情民意都要注重把握选准主题、掌握实情、注重论证、促进转化等关键环节，努力使提出的意见建议郑重而不敷衍、深刻而不肤浅。四是发挥作用的关键在于发挥委员的主体作用和界别的特色作用。政协委员是政协工作的主体和力量源泉，要把充分发挥委员主体作用作为政协全部工作的基础和重心，把彰显界别特色作为政协发挥作用的重要着力点，努力使界别诉求有途径、知情有渠道、履职有依托。五是整体推进的关键在于协同互动。政协系统是联系广泛、资源丰富的整体，加强协同互动、注重整合资源，才能创造良好环境，放大履职效应，整体推进政协事业发展。市、区县政协</w:t>
      </w:r>
    </w:p>
    <w:p>
      <w:pPr>
        <w:ind w:left="0" w:right="0" w:firstLine="560"/>
        <w:spacing w:before="450" w:after="450" w:line="312" w:lineRule="auto"/>
      </w:pPr>
      <w:r>
        <w:rPr>
          <w:rFonts w:ascii="宋体" w:hAnsi="宋体" w:eastAsia="宋体" w:cs="宋体"/>
          <w:color w:val="000"/>
          <w:sz w:val="28"/>
          <w:szCs w:val="28"/>
        </w:rPr>
        <w:t xml:space="preserve">要以推动事业为目的进一步完善协同互动机制，形成纵向上加强政协系统上下联动、横向上注重与党政及其部门配合协作的工作格局。六是提升水平的关键在于推进政协履职能力的现代化建设。在大变革的时代洪流中，要唱响协商民主的响亮音符，书写政协工作的美丽篇章，必须与时俱进，跟上国家治理体系和治理能力现代化的步伐，努力提高政协的政治把握能力、调查研究能力、联系群众能力和合作共事能力，全面推进政协履职能力的现代化建设。</w:t>
      </w:r>
    </w:p>
    <w:p>
      <w:pPr>
        <w:ind w:left="0" w:right="0" w:firstLine="560"/>
        <w:spacing w:before="450" w:after="450" w:line="312" w:lineRule="auto"/>
      </w:pPr>
      <w:r>
        <w:rPr>
          <w:rFonts w:ascii="宋体" w:hAnsi="宋体" w:eastAsia="宋体" w:cs="宋体"/>
          <w:color w:val="000"/>
          <w:sz w:val="28"/>
          <w:szCs w:val="28"/>
        </w:rPr>
        <w:t xml:space="preserve">三、明确思路目标，努力开创新一届市、区县政协工作新局面</w:t>
      </w:r>
    </w:p>
    <w:p>
      <w:pPr>
        <w:ind w:left="0" w:right="0" w:firstLine="560"/>
        <w:spacing w:before="450" w:after="450" w:line="312" w:lineRule="auto"/>
      </w:pPr>
      <w:r>
        <w:rPr>
          <w:rFonts w:ascii="宋体" w:hAnsi="宋体" w:eastAsia="宋体" w:cs="宋体"/>
          <w:color w:val="000"/>
          <w:sz w:val="28"/>
          <w:szCs w:val="28"/>
        </w:rPr>
        <w:t xml:space="preserve">（一）要进一步明确工作思路，锁定工作目标。面对党中央对政协工作的新部署、市委对政协工作的新要求、人民群众和广大委员对政协工作的新期盼，政协工作肩负的新使命，政协x市第五届委员会工作指导思想是：深入学习贯彻中央、省委、市委重要会议精神，高举中国特色社会主义旗帜，以邓小平理论、“三个代表”重要思想、科学发展观、习近平新时代中国特色社会主义思想为指导，在市委的领导下，坚持团结和民主两大主题，认真履行政治协商、民主监督、参政议政三项职能，努力为建设经济强市、区域中心大城市、区域交通枢纽城市、全面创新改革先行市、幸福美丽城市、党建示范市作出政协应有的贡献。工作总体思路和目标是：按照“求真务实、奋发有为、开拓创新、团结和谐”的总体取向，坚持“维护核心、围绕中心、突出重心、凝聚人心”总体思路，努力实现“五个彰显”的总体目标。即：坚定不移地维护、看齐、捍卫党的核心，在把握正确政治方向上彰显政协新境界；坚持市委想什么、政协就议什么，政府做什么、政协就帮什么，市委市政府中心工作推进到哪里，政协的工作就跟进到哪里，在围绕中心、服务大局上彰显政协新作为；加强委员服务管理，激发委员活力，搭建委员履职平台，在发挥委员主体作用上彰显政协新发展；凝聚一切可以凝聚的人心、团结一切可以团结的力量，在协调关系、汇聚力量、增进和谐上彰显政协新业绩；强基固本，全面提升，在加强政协自身建设上彰显新水平。</w:t>
      </w:r>
    </w:p>
    <w:p>
      <w:pPr>
        <w:ind w:left="0" w:right="0" w:firstLine="560"/>
        <w:spacing w:before="450" w:after="450" w:line="312" w:lineRule="auto"/>
      </w:pPr>
      <w:r>
        <w:rPr>
          <w:rFonts w:ascii="宋体" w:hAnsi="宋体" w:eastAsia="宋体" w:cs="宋体"/>
          <w:color w:val="000"/>
          <w:sz w:val="28"/>
          <w:szCs w:val="28"/>
        </w:rPr>
        <w:t xml:space="preserve">(二)要找准履职着力点，全力助推经济健康平稳发展和社会和谐稳定。年初市委明确了今年要重点抓好的十大任务。各区县也根据各自不同的情况制定了相应的目标任务，并在市委干部培训总结会上作了表态发言。近期市委又安排了市级领导带队深入x个区县开展了对x项工作的专项督导，由此可见，市委、市政府对于x加快发展的危机感、紧迫感和责任感比任何时候都要强。为此，市、区县政协要切实把履行职能的着力点放在服务本地区全年目标的实现和任务的落实上，放在对改革、发展、稳定的深层次问题的分析上，主动对接重点，有效协商议政，选择具有综合性、全局性、前瞻性的重大问题，广泛开展调研视察，建睿智之言，献务实之策。如市政协今年就将组织开展“三项重点调研”“四次重点视察”，都是依据市委今年经济工作十大任务而确定，可以说紧跟市委工作步伐，符合x经济发展实际，符合全市人民所思所盼。</w:t>
      </w:r>
    </w:p>
    <w:p>
      <w:pPr>
        <w:ind w:left="0" w:right="0" w:firstLine="560"/>
        <w:spacing w:before="450" w:after="450" w:line="312" w:lineRule="auto"/>
      </w:pPr>
      <w:r>
        <w:rPr>
          <w:rFonts w:ascii="宋体" w:hAnsi="宋体" w:eastAsia="宋体" w:cs="宋体"/>
          <w:color w:val="000"/>
          <w:sz w:val="28"/>
          <w:szCs w:val="28"/>
        </w:rPr>
        <w:t xml:space="preserve">（三）要创新载体平台，充分发挥委员主体作用和界别特色作用。要进一步完善委员服务管理的制度机制，完善委员“五个一”活动办法和委员履职情况登记与通报制度，积极探索新形势下委员发挥作用的新载体、新机制。为适应政协换届后形势和任务的需要，要尽快有针对性地组织委员的学习培训，计划两年内将全部政协委员培训一次，不断提高委员的思想理论水平和参政议政能力。为了更好地发挥界别和委员小组的作用，市政协最近召开了界别工作会，制定了《xx意见》，按界别小组+委员小组的组织架构，将x个界别的全体市政协委员组建为x个界别小组，明确了每个界别小组的联系领导、召集人、联系委室和联络员，落实了工作经费。更重要的是，我们坚持目标导向和结果导向，对每个界别小组和委员小组明确了工作任务，年初要有工作安排，年底要述职，每年活动不少于x次，提出集体提案至少x件，反映社情民意x条以上，做到了有组织、有计划、有任务、有保障、有考核，努力建立责任清晰、层次分明的界别工作和联系机制，以界别作用的发挥来带动委员主体作用的发挥。</w:t>
      </w:r>
    </w:p>
    <w:p>
      <w:pPr>
        <w:ind w:left="0" w:right="0" w:firstLine="560"/>
        <w:spacing w:before="450" w:after="450" w:line="312" w:lineRule="auto"/>
      </w:pPr>
      <w:r>
        <w:rPr>
          <w:rFonts w:ascii="宋体" w:hAnsi="宋体" w:eastAsia="宋体" w:cs="宋体"/>
          <w:color w:val="000"/>
          <w:sz w:val="28"/>
          <w:szCs w:val="28"/>
        </w:rPr>
        <w:t xml:space="preserve">（四）要以“四引四帮”为抓手，深化“我为扶贫攻坚做件事”活动。“我为扶贫攻坚做件事”活动是省政协聚焦脱贫攻坚任务、紧盯脱贫攻坚目标、协力打赢脱贫攻坚这场硬仗的一项重要活动。在助推脱贫攻坚工作中，我们要突出政协特色，充分发挥政协委员的主体作用和政协界别的特色作用，以“四引四帮”为抓手，进一步深化“我为扶贫攻坚做件事”活动，在政协广泛发动社会力量参与脱贫攻坚上走出一条务实有效的新路子。“四引”：一是积极引导工商企业和工商资本参与脱贫攻坚。二是积极引导社会名流参与脱贫攻坚。充分利用演艺明星、体育明星或文化名人的影响力，吸纳更多的社会资源参与脱贫攻坚。三是积极引导外出务工成功人士回乡创业，带动产业发展。四是积极引导专业技术人才深入贫困地区，开展科技扶贫、教育扶贫、医疗扶贫等活动，充分体现政协的界别优势。“四帮”：一是积极帮助贫困村形成一个主导产业，因地制宜、因村制宜，努力形成茶业扶贫、养牛扶贫等不同的产业扶贫模式。二是积极帮助贫困村补齐基础设施短板，改善贫困群众的生产生活条件。三是积极帮助贫困户找到并实施一个能稳定增收的致富项目。四是尽力帮助贫困户解决技术短缺、大学圆梦、医疗救助等一批具体困难。通过“四引四帮”，确保“我为扶贫攻坚做件事”活动取得实实在在的成效。</w:t>
      </w:r>
    </w:p>
    <w:p>
      <w:pPr>
        <w:ind w:left="0" w:right="0" w:firstLine="560"/>
        <w:spacing w:before="450" w:after="450" w:line="312" w:lineRule="auto"/>
      </w:pPr>
      <w:r>
        <w:rPr>
          <w:rFonts w:ascii="宋体" w:hAnsi="宋体" w:eastAsia="宋体" w:cs="宋体"/>
          <w:color w:val="000"/>
          <w:sz w:val="28"/>
          <w:szCs w:val="28"/>
        </w:rPr>
        <w:t xml:space="preserve">（五）要抓好建章立制，筑牢工作基础。要进一步加强思想政治建设，形成坚定正确的共同理想信念。要把增进共识作为履职之基，加强思想引导，汇聚发展合力。要在尊重多样性中保持一致性，在扩大包容性中增强凝聚力，奋力推进x经济社会又好又快发展。要以深入贯彻中央、省委、市委有关政协工作的文件为主线，着力制度衔接配套，注重制度细化落实，进一步推进政协制度化、规范化、程序化建设。就市政协而言，将协助市委制定民主监督的具体实施意见，探索建立民主监督问询制度，并修订完善政协工作和政协机关管理运行的一系列制度，编印市政协工作手册，进一步筑牢政协的工作基础。</w:t>
      </w:r>
    </w:p>
    <w:p>
      <w:pPr>
        <w:ind w:left="0" w:right="0" w:firstLine="560"/>
        <w:spacing w:before="450" w:after="450" w:line="312" w:lineRule="auto"/>
      </w:pPr>
      <w:r>
        <w:rPr>
          <w:rFonts w:ascii="宋体" w:hAnsi="宋体" w:eastAsia="宋体" w:cs="宋体"/>
          <w:color w:val="000"/>
          <w:sz w:val="28"/>
          <w:szCs w:val="28"/>
        </w:rPr>
        <w:t xml:space="preserve">同志们，当前和今后一段时期，是x创新发展、转型升级的加速期，脱贫攻坚、决胜小康的关键期，新形势、新任务为政协工作提供了更加广阔的履职空间。目标已经锁定，要求已经明确。我们一定要自觉坚持在中共x市委的坚强领导下，坚定信心、勇于创新、拼博实干，不断开创x政协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按照今年市政协年初工作的安排，我们召开全市县区政协工作经验交流会。这次会议，也是全市纪念人民政协成立六十周年一系列活动的一项重要内容。总的来看，这次会议总结交流了近年来我市县区政协在履行职能中创造的新经验、新方法，分析研究了当前政协工作中面临的新情况、新问题，探讨了加强和改进政协工作的新途径、新思路，会议时间虽短，但开得很</w:t>
      </w:r>
    </w:p>
    <w:p>
      <w:pPr>
        <w:ind w:left="0" w:right="0" w:firstLine="560"/>
        <w:spacing w:before="450" w:after="450" w:line="312" w:lineRule="auto"/>
      </w:pPr>
      <w:r>
        <w:rPr>
          <w:rFonts w:ascii="宋体" w:hAnsi="宋体" w:eastAsia="宋体" w:cs="宋体"/>
          <w:color w:val="000"/>
          <w:sz w:val="28"/>
          <w:szCs w:val="28"/>
        </w:rPr>
        <w:t xml:space="preserve">成功，达到了拓宽视野、交流经验、推动工作的目的。具体来讲，一是从实践中总结了一批鲜活经验。12个县区政协分别从不同角度、不同侧面，介绍和交流了本届政协的工作经验。这些经验从各方面反映了近年来县区政协工作的新进展、新成果，体现了新时期县区政协工作生动、有序、活跃、稳步的发展局面，凝聚着全市县区政协组织和广大政协委员的心血和汗水，是全市政协工作健康发展的宝贵财富。二是从交流中深化了思想认识。总结工作、交流经验的过程，实质上也是对政协工作的一次再认识，对政协性质、地位和作用的一次再认识。大家对如何积极主动地做好新时期的政协工作，如何更好地发挥政协的优势和作用等问题，站得很高，看得很远，认得很准，想得很深。三是从比较中找准了薄弱环节。这次交流会上，大家讲得都是比较出色的工作，听别人介绍，想自己的工作，在对比中认清了存在的差距，在借鉴中找到了改进的措施。我相信，这次会议对全市政协工作将会起到积极的推动作用。</w:t>
      </w:r>
    </w:p>
    <w:p>
      <w:pPr>
        <w:ind w:left="0" w:right="0" w:firstLine="560"/>
        <w:spacing w:before="450" w:after="450" w:line="312" w:lineRule="auto"/>
      </w:pPr>
      <w:r>
        <w:rPr>
          <w:rFonts w:ascii="宋体" w:hAnsi="宋体" w:eastAsia="宋体" w:cs="宋体"/>
          <w:color w:val="000"/>
          <w:sz w:val="28"/>
          <w:szCs w:val="28"/>
        </w:rPr>
        <w:t xml:space="preserve">一、关于县区政协工作四个方面的经验和做法</w:t>
      </w:r>
    </w:p>
    <w:p>
      <w:pPr>
        <w:ind w:left="0" w:right="0" w:firstLine="560"/>
        <w:spacing w:before="450" w:after="450" w:line="312" w:lineRule="auto"/>
      </w:pPr>
      <w:r>
        <w:rPr>
          <w:rFonts w:ascii="宋体" w:hAnsi="宋体" w:eastAsia="宋体" w:cs="宋体"/>
          <w:color w:val="000"/>
          <w:sz w:val="28"/>
          <w:szCs w:val="28"/>
        </w:rPr>
        <w:t xml:space="preserve">近年来，全市各级政协组织坚持以邓小平理论和“三个代表”重要思想为指导，高举爱国主义和社会主义两面旗帜，把握团结和民主两大主题，动员和组织各民主党派、工商联、各族各界人士，认真履行政治协商、民主监督、参政议政职能，为推动我市社会主义民主政治建设，促进改革、发展和稳定做出了积极贡献。特别是全市县区政协工作经验交流会议以来，全市县区政协组织认真贯彻政协章程和中省市委关于加强人民政协工作的一系列指示精神，紧密联系本县区经济和社会发展的实际，积极探索新形势下履行政协职能的新思路、新方法和新途径，在实践中不断总结积累，开拓创新，创造了不少新鲜经验，有力地推动了全市政协工作的开展，使政协工作呈现了生动活泼的局面。这些经验和做法，我认为，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(一)围绕中心，强化政治协商职能</w:t>
      </w:r>
    </w:p>
    <w:p>
      <w:pPr>
        <w:ind w:left="0" w:right="0" w:firstLine="560"/>
        <w:spacing w:before="450" w:after="450" w:line="312" w:lineRule="auto"/>
      </w:pPr>
      <w:r>
        <w:rPr>
          <w:rFonts w:ascii="宋体" w:hAnsi="宋体" w:eastAsia="宋体" w:cs="宋体"/>
          <w:color w:val="000"/>
          <w:sz w:val="28"/>
          <w:szCs w:val="28"/>
        </w:rPr>
        <w:t xml:space="preserve">推进政治协商的制度化、规范化、程序化，是新时期人民政协工作的一项重要任务。近年来，在各级党委和政府的重视支持下，经过县区政协的不懈努力，这项工作取得了新的进展。首先，政治协商的制度得到进一步健全和完善，重大问题在决策之前和决策执行过程中进行协商更加规范。如绥德县政协在党政换届和部门人事调整中，县政协以高度负责的态度，实事求是地向县委、政府提出意见和建议；靖边县委政府主要领导就全县重大人事和重要项目安排主动和政协领导协商；神木县委、县政府就一些重要人事变动、重大政策制订、重要工作部署，都事先征询县政协的意见，有时还专题召开座谈会征求意见。如每年的政府工作报告、预决算报告、基本建设项目计划等，都在提交人代会审议通过之前拿到政协常委会、主席会及专门座谈会上进行协商讨论，广泛征求政协委员和各界人士的意见和建议。米脂县委、政府坚持将重大问题的协商纳入决策程序，使“三在前”、“三在先”制度进一步落到实处。米脂县委在提出重要人事任免决定前，与政协进行协商，听取政协主席、副主席的意见。在制定重大政策时，主动邀请政协参与讨论修改，县委对政协提出的建议均能在制定相关政策和具体工作中予以采纳或作出答复。其次，协商的渠道进一步拓宽，方法更加灵活。各县区政协都十分注重运用例会、专题协商会、政情通报会、列席同级党委、人大、政府会议等形式开展协商，使政治协商更加郑重经常、生动活泼、富有成效；再次，协商程序进一步规范。注重抓好协商议题的提出和确定、协商活动的安排、协商活动的进行、协商成果的报送、意见建议的处理及反馈五个环节，使协商日趋规范。如榆阳区政协每年年初，由各专委会集体研究提出协商议政的内容和议题，召集各民主党派、部分政协委员和党政各有关部门负责人广泛听取意见，提交主席会议讨论决定后，又与区委协商，最后经政协常委会审议通过，并由各专委会组织实施。</w:t>
      </w:r>
    </w:p>
    <w:p>
      <w:pPr>
        <w:ind w:left="0" w:right="0" w:firstLine="560"/>
        <w:spacing w:before="450" w:after="450" w:line="312" w:lineRule="auto"/>
      </w:pPr>
      <w:r>
        <w:rPr>
          <w:rFonts w:ascii="宋体" w:hAnsi="宋体" w:eastAsia="宋体" w:cs="宋体"/>
          <w:color w:val="000"/>
          <w:sz w:val="28"/>
          <w:szCs w:val="28"/>
        </w:rPr>
        <w:t xml:space="preserve">（二）拓展渠道，强化民主监督职能</w:t>
      </w:r>
    </w:p>
    <w:p>
      <w:pPr>
        <w:ind w:left="0" w:right="0" w:firstLine="560"/>
        <w:spacing w:before="450" w:after="450" w:line="312" w:lineRule="auto"/>
      </w:pPr>
      <w:r>
        <w:rPr>
          <w:rFonts w:ascii="宋体" w:hAnsi="宋体" w:eastAsia="宋体" w:cs="宋体"/>
          <w:color w:val="000"/>
          <w:sz w:val="28"/>
          <w:szCs w:val="28"/>
        </w:rPr>
        <w:t xml:space="preserve">县区政协遵循“以视察为手段、以座谈为平台、以评议为方式、以建议为主旨、以发展为目的”的民主监督思路，把民主评议、视察建议、加大提案办理力度等融入民主监督之中，使民主监督力度不断加大。一是各县区政协都注重搞好行风政风民主监督，积极推荐政协委员作为特邀检察员、监察员、审议员、教育督导员、执法监督员等，提高了政协民主监督的参与面和影响力。如榆阳区政协还专门制定了《民主监督员聘任和管理办法（试行）》，举行了民主监督员聘任仪式，向28个部门和单位委派了56名民主监督员，并经常组织开展民主监督活动。他们还每年定期</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第四篇：2025年在政协工作经验交流会上的讲话</w:t>
      </w:r>
    </w:p>
    <w:p>
      <w:pPr>
        <w:ind w:left="0" w:right="0" w:firstLine="560"/>
        <w:spacing w:before="450" w:after="450" w:line="312" w:lineRule="auto"/>
      </w:pPr>
      <w:r>
        <w:rPr>
          <w:rFonts w:ascii="宋体" w:hAnsi="宋体" w:eastAsia="宋体" w:cs="宋体"/>
          <w:color w:val="000"/>
          <w:sz w:val="28"/>
          <w:szCs w:val="28"/>
        </w:rPr>
        <w:t xml:space="preserve">按照今年市政协年初工作的安排，我们召开全市县区政协工作经验交流会。这次会议，也是全市纪念人民政协成立六十周年一系列活动的一项重要内容。总的来看，这次会议总结交流了近年来我市县区政协在履行职能中创造的新经验、新方法，分析研究了当前政协工作中面临的新情况、新问题，探讨了加强和改进政协工作的新途径、新思路，会议时间虽短，但开得</w:t>
      </w:r>
    </w:p>
    <w:p>
      <w:pPr>
        <w:ind w:left="0" w:right="0" w:firstLine="560"/>
        <w:spacing w:before="450" w:after="450" w:line="312" w:lineRule="auto"/>
      </w:pPr>
      <w:r>
        <w:rPr>
          <w:rFonts w:ascii="宋体" w:hAnsi="宋体" w:eastAsia="宋体" w:cs="宋体"/>
          <w:color w:val="000"/>
          <w:sz w:val="28"/>
          <w:szCs w:val="28"/>
        </w:rPr>
        <w:t xml:space="preserve">很成功，达到了拓宽视野、交流经验、推动工作的目的。具体来讲，一是从实践中总结了一批鲜活经验。12个县区政协分别从不同角度、不同侧面，介绍和交流了本届政协的工作经验。这些经验从各方面反映了近年来县区政协工作的新进展、新成果，体现了新时期县区政协工作生动、有序、活跃、稳步的发展局面，凝聚着全市县区政协组织和广大政协委员的心血和汗水，是全市政协工作健康发展的宝贵财富。二是从交流中深化了思想认识。总结工作、交流经验的过程，实质上也是对政协工作的一次再认识，对政协性质、地位和作用的一次再认识。大家对如何积极主动地做好新时期的政协工作，如何更好地发挥政协的优势和作用等问题，站得很高，看得很远，认得很准，想得很深。三是从比较中找准了薄弱环节。这次交流会上，大家讲得都是比较出色的工作，听别人介绍，想自己的工作，在对比中认清了存在的差距，在借鉴中找到了改进的措施。我相信，这次会议对全市政协工作将会起到积极的推动作用。</w:t>
      </w:r>
    </w:p>
    <w:p>
      <w:pPr>
        <w:ind w:left="0" w:right="0" w:firstLine="560"/>
        <w:spacing w:before="450" w:after="450" w:line="312" w:lineRule="auto"/>
      </w:pPr>
      <w:r>
        <w:rPr>
          <w:rFonts w:ascii="宋体" w:hAnsi="宋体" w:eastAsia="宋体" w:cs="宋体"/>
          <w:color w:val="000"/>
          <w:sz w:val="28"/>
          <w:szCs w:val="28"/>
        </w:rPr>
        <w:t xml:space="preserve">一、关于县区政协工作四个方面的经验和做法</w:t>
      </w:r>
    </w:p>
    <w:p>
      <w:pPr>
        <w:ind w:left="0" w:right="0" w:firstLine="560"/>
        <w:spacing w:before="450" w:after="450" w:line="312" w:lineRule="auto"/>
      </w:pPr>
      <w:r>
        <w:rPr>
          <w:rFonts w:ascii="宋体" w:hAnsi="宋体" w:eastAsia="宋体" w:cs="宋体"/>
          <w:color w:val="000"/>
          <w:sz w:val="28"/>
          <w:szCs w:val="28"/>
        </w:rPr>
        <w:t xml:space="preserve">近年来，全市各级政协组织坚持以邓小平理论和“三个代表”重要思想为指导，高举爱国主义和社会主义两面旗帜，把握团结和民主两大主题，动员和组织各民主党派、工商联、各族各界人士，认真履行政治协商、民主监督、参政议政职能，为推动我市社会主义民主政治建设，促进改革、发展和稳定做出了积极贡献。特别是2025年全市县区政协工作经验交流会议以来，全市县区政协组织认真贯彻政协章程和中省市委关于加强人民政协工作的一系列指示精神，紧密联系本县区经济和社会发展的实际，积极探索新形势下履行政协职能的新思路、新方法和新途径，在实践中不断总结积累，开拓创新，创造了不少新鲜经验，有力地推动了全市政协工作的开展，使政协工作呈现了生动活泼的局面。这些经验和做法，我认为，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(一)围绕中心，强化政治协商职能</w:t>
      </w:r>
    </w:p>
    <w:p>
      <w:pPr>
        <w:ind w:left="0" w:right="0" w:firstLine="560"/>
        <w:spacing w:before="450" w:after="450" w:line="312" w:lineRule="auto"/>
      </w:pPr>
      <w:r>
        <w:rPr>
          <w:rFonts w:ascii="宋体" w:hAnsi="宋体" w:eastAsia="宋体" w:cs="宋体"/>
          <w:color w:val="000"/>
          <w:sz w:val="28"/>
          <w:szCs w:val="28"/>
        </w:rPr>
        <w:t xml:space="preserve">推进政治协商的制度化、规范化、程序化，是新时期人民政协工作的一项重要任务。近年来，在各级党委和政府的重视支持下，经过县区政协的不懈努力，这项工作取得了新的进展。首先，政治协商的制度得到进一步健全和完善，重大问题在决策之前和决策执行过程中进行协商更加规范。如绥德县政协在党政换届和部门人事调整中，县政协以高度负责的态度，实事求是地向县委、政府提出意见和建议；靖边县委政府主要领导就全县重大人事和重要项目安排主动和政协领导协商；神木县委、县政府就一些重要人事变动、重大政策制订、重要工作部署，都事先征询县政协的意见，有时还专题召开座谈会征求意见。如每年的政府工作报告、预决算报告、基本建设项目计划等，都在提交人代会审议通过之前拿到政协常委会、主席会及专门座谈会上进行协商讨论，广泛征求政协委员和各界人士的意见和建议。米脂县委、政府坚持将重大问题的协商纳入决策程序，使“三在前”、“三在先”制度进一步落到实处。米脂县委在提出重要人事任免决定前，与政协进行协商，听取政协主席、副主席的意见。在制定重大政策时，主动邀请政协参与讨论修改，县委对政协提出的建议均能在制定相关政策和具体工作中予以采纳或作出答复。其次，协商的渠道进一步拓宽，方法更加灵活。各县区政协都十分注重运用例会、专题协商会、政情通报会、列席同级党委、人大、政府会议等形式开展协商，使政治协商更加郑重经常、生动活泼、富有成效；再次，协商程序进一步规范。注重抓好协商议题的提出和确定、协商活动的安排、协商活动的进行、协商成果的报送、意见建议的处理及反馈五个环节，使协商日趋规范。如榆阳区政协每年年初，由各专委会集体研究提出协商议政的内容和议题，召集各民主党派、部分政协委员和党政各有关部门负责人广泛听取意见，提交主席会议讨论决定后，又与区委协商，最后经政协常委会审议通过，并由各专委会组织实施。</w:t>
      </w:r>
    </w:p>
    <w:p>
      <w:pPr>
        <w:ind w:left="0" w:right="0" w:firstLine="560"/>
        <w:spacing w:before="450" w:after="450" w:line="312" w:lineRule="auto"/>
      </w:pPr>
      <w:r>
        <w:rPr>
          <w:rFonts w:ascii="宋体" w:hAnsi="宋体" w:eastAsia="宋体" w:cs="宋体"/>
          <w:color w:val="000"/>
          <w:sz w:val="28"/>
          <w:szCs w:val="28"/>
        </w:rPr>
        <w:t xml:space="preserve">（二）拓展渠道，强化民主监督职能</w:t>
      </w:r>
    </w:p>
    <w:p>
      <w:pPr>
        <w:ind w:left="0" w:right="0" w:firstLine="560"/>
        <w:spacing w:before="450" w:after="450" w:line="312" w:lineRule="auto"/>
      </w:pPr>
      <w:r>
        <w:rPr>
          <w:rFonts w:ascii="宋体" w:hAnsi="宋体" w:eastAsia="宋体" w:cs="宋体"/>
          <w:color w:val="000"/>
          <w:sz w:val="28"/>
          <w:szCs w:val="28"/>
        </w:rPr>
        <w:t xml:space="preserve">县区政协遵循“以视察为手段、以座谈为平台、以评议为方式、以建议为主旨、以发展为目的”的民主监督思路，把民主评议、视察建议、加大提案办理力度等融入民主监督之中，使民主监督力度不断加大。一是各县区政协都注重搞好行风政风民主监督，积极推荐政协委员作为特邀检察员、监察员、审议员、教育督导员、执法监督员等，提高了政协民主监督的参与面和影响力。如榆阳区政协还专门制定了《民主监督员聘任和管理办法（试行）》，举行了民主监督员聘任仪式，向28个部门</w:t>
      </w:r>
    </w:p>
    <w:p>
      <w:pPr>
        <w:ind w:left="0" w:right="0" w:firstLine="560"/>
        <w:spacing w:before="450" w:after="450" w:line="312" w:lineRule="auto"/>
      </w:pPr>
      <w:r>
        <w:rPr>
          <w:rFonts w:ascii="宋体" w:hAnsi="宋体" w:eastAsia="宋体" w:cs="宋体"/>
          <w:color w:val="000"/>
          <w:sz w:val="28"/>
          <w:szCs w:val="28"/>
        </w:rPr>
        <w:t xml:space="preserve">和单位委派了56名民主监督员，并经常组织开展民主监督活动。他们还每年定期开展民主监督员书面述职活动，加强对民主监督的管理，推动民主监督员工作深入开展。二是注重发挥视察在民主监督方面的作用。全市县区政协采取专题视察、集中视察、联合视察等多种形式，在视察中发现问题、提出建议、督促解决、促进发展。三是以民主评议党政部门工作为手段，进一步</w:t>
      </w:r>
    </w:p>
    <w:p>
      <w:pPr>
        <w:ind w:left="0" w:right="0" w:firstLine="560"/>
        <w:spacing w:before="450" w:after="450" w:line="312" w:lineRule="auto"/>
      </w:pPr>
      <w:r>
        <w:rPr>
          <w:rFonts w:ascii="宋体" w:hAnsi="宋体" w:eastAsia="宋体" w:cs="宋体"/>
          <w:color w:val="000"/>
          <w:sz w:val="28"/>
          <w:szCs w:val="28"/>
        </w:rPr>
        <w:t xml:space="preserve">拓展了民主监督的渠道，增强了民主监督的实效。定边政协在民主评议方面开了全市政协的先河，他们通过严把民主评议的“准备关、评议关、整改关”，使评议活动不仅规模大，而且影响大、震动大，真正发挥了民主监督应有的作用，使被评议的乡镇和部门在思想认识上有了新的提高，职能上有了新的转变，作风上有了新的改进，工作上有了新的起色。四是注重改进和创新提案办理方式，加大了民主监督的力度。全市各县区政协认真抓好提案质量、整理转办和督办落实工作，采取多种形式，精心组织委员跟踪督办、现场办案，对重点提案采取领导牵头督办、部门联办、媒体促办等方式，进一步完善了提案委、提案人、承办单位“三结合”和提案的办前、办中、办结与委员“三见面”的办案形式。如米脂县政协为了解决原城郊大桥护栏维修、天然气收费、公园路污水排放和清心小区土地利用情况等群众呼吁的热点问题，在带案视察中，邀请县主管领导、相关部门负责人和提案人参加，通过实地查看，座谈讨论，寻求解决方案，促使所提问题得以尽快解决。府谷、定边、横山、佳县等政协对提案比较集中的部门分别召开提案协调办理会，对本届委员会以来已列入办理计划但尚未办理的提案，在届末进行办结督办；靖边、子洲、绥德、吴堡、清涧等政协与新闻媒体合作，开办《提案追踪》、《政协视点》等栏目，对提案办理情况进行追踪报道；榆阳区政协建立提案办理“五个机制”（即：领导包抓机制、协调机制、考核机制、督办机制、激励机制），推动提案落实，取得了良好效果。神木县政协认真贯彻《关于进一步加强政协提案办理工作的规定》，对提案办理的各个环节和职责时限做出了明确规定和要求，把提案办理工作作为县委、县政府督查机构的重要工作内容，进一步明确了提案办理的通报、复查、反馈和责任追究等一系列制度，并把办理政协提案工作纳入各部门年终目标责任书予以考核。</w:t>
      </w:r>
    </w:p>
    <w:p>
      <w:pPr>
        <w:ind w:left="0" w:right="0" w:firstLine="560"/>
        <w:spacing w:before="450" w:after="450" w:line="312" w:lineRule="auto"/>
      </w:pPr>
      <w:r>
        <w:rPr>
          <w:rFonts w:ascii="宋体" w:hAnsi="宋体" w:eastAsia="宋体" w:cs="宋体"/>
          <w:color w:val="000"/>
          <w:sz w:val="28"/>
          <w:szCs w:val="28"/>
        </w:rPr>
        <w:t xml:space="preserve">（三）深入调研，强化参政议政职能</w:t>
      </w:r>
    </w:p>
    <w:p>
      <w:pPr>
        <w:ind w:left="0" w:right="0" w:firstLine="560"/>
        <w:spacing w:before="450" w:after="450" w:line="312" w:lineRule="auto"/>
      </w:pPr>
      <w:r>
        <w:rPr>
          <w:rFonts w:ascii="宋体" w:hAnsi="宋体" w:eastAsia="宋体" w:cs="宋体"/>
          <w:color w:val="000"/>
          <w:sz w:val="28"/>
          <w:szCs w:val="28"/>
        </w:rPr>
        <w:t xml:space="preserve">全市县区政协围绕中心、服务大局，不断加强调查研究，努力提高参政议政质量，为当地经济社会又好又快发展发挥了智囊参谋作用。一方面，突出了调研选题的科学性，注重选择党政重视、群众关心、政协有条件做好的一些重大课题。如神木县政协在专题调研选题方面坚持“四个围绕”，即：围绕县委、政府各个时期的工作重点；围绕县委、政府对重大问题在决策前的难点；针对党政及其部门作出的决策在实施中的弱点，围绕人民群众普遍关注的热点。他们先后选择“城市建设与管理”、“民营经济发展现状及对策”、“如何推进城乡一体化发展”等课题开展专题调研，形成了《提高城市品味共建文明家园》、《解放思想强力推进民营经济健康发展》、《发展体育事业增强全民体质》等调研报告，为推动神木县市政建设、民营经济发展等工作建诤言、献良策。另一方面，各县区政协突出了调查研究这一履职手段，不断改进调研方式方法，深入基层，听真话，摸实情，情况不明不放过，问题不准不放过，建议不精不放过，力求把准脉，开好方。如佳县政协吸收有关专家和有专长委员及部门领导全程参与，组成“三位一体”的调研队伍，调研报告邀请权威专家参与评审论证，确保了报告的质量；他们在调研中还做到了“五个结合”：一是内外结合，就是县内调研与县外考察学习相结合；二是上下结合，积极配合省市政协调研与认真开展县内调研相结合。三是左右结合，与党政有关部门配合和联合人大调研相结合；四是统分结合。采取集中调查与分组调查相结合。五是点面结合。实行典型调研与全面调研相结合。这些做法都很值得我们学习和借鉴。</w:t>
      </w:r>
    </w:p>
    <w:p>
      <w:pPr>
        <w:ind w:left="0" w:right="0" w:firstLine="560"/>
        <w:spacing w:before="450" w:after="450" w:line="312" w:lineRule="auto"/>
      </w:pPr>
      <w:r>
        <w:rPr>
          <w:rFonts w:ascii="宋体" w:hAnsi="宋体" w:eastAsia="宋体" w:cs="宋体"/>
          <w:color w:val="000"/>
          <w:sz w:val="28"/>
          <w:szCs w:val="28"/>
        </w:rPr>
        <w:t xml:space="preserve">（四）夯实基础，不断强化自身建设</w:t>
      </w:r>
    </w:p>
    <w:p>
      <w:pPr>
        <w:ind w:left="0" w:right="0" w:firstLine="560"/>
        <w:spacing w:before="450" w:after="450" w:line="312" w:lineRule="auto"/>
      </w:pPr>
      <w:r>
        <w:rPr>
          <w:rFonts w:ascii="宋体" w:hAnsi="宋体" w:eastAsia="宋体" w:cs="宋体"/>
          <w:color w:val="000"/>
          <w:sz w:val="28"/>
          <w:szCs w:val="28"/>
        </w:rPr>
        <w:t xml:space="preserve">第一，在发挥各民主党派、无党派人士在政协中的作用方面，各县区政协始终坚持“长期共存、互相监督、肝胆相照、荣辱与共”的方针，把发挥各民主党派、无党派人士的作用体现在政协工作的各个方面。一是尊重和保障各民主党派和无党派人士在政协的民主权利，积极支持他们参与本地重大方针政策的讨论协商及其履行职责的各种活动，尊重和保障各民主党派在政协会议上以本党派名义发表意见的权利。二是在组织构成上为发挥民主党派、无党派人士作用提供保障，保证民主党派成员和无党派人士在政协委员、常委和政协领导成员中占有较大比例，政协各专委会安排民主党派人士参加，政协机关中注意吸纳一定数量的民主党派和无党派人士担任专职领导职务，并真正做到有职、有权、有责。三是就共同关注的问题，积极开展与各民主党派、无党派人士的联合调研视察和文史资料的撰写、征集和整理，促进了不同党派、不同界别人士之间的联系合作，有效整合了资源、形成合力，提高了政协参政议政的整体水平。</w:t>
      </w:r>
    </w:p>
    <w:p>
      <w:pPr>
        <w:ind w:left="0" w:right="0" w:firstLine="560"/>
        <w:spacing w:before="450" w:after="450" w:line="312" w:lineRule="auto"/>
      </w:pPr>
      <w:r>
        <w:rPr>
          <w:rFonts w:ascii="宋体" w:hAnsi="宋体" w:eastAsia="宋体" w:cs="宋体"/>
          <w:color w:val="000"/>
          <w:sz w:val="28"/>
          <w:szCs w:val="28"/>
        </w:rPr>
        <w:t xml:space="preserve">第二，在发挥政协的界别特色、界别作用方面，各级政协注意根据界别的特点和要求开展活动，认真探索发挥界别作用的方法和途径。突出了以委员活动小组为载体开展工作。如榆阳、神木、府谷、横山、吴堡、佳县、子洲等政协将委员划分为若干个活动小组，活动小组经常开展联组学习、视察考察、反映社情民意、扶贫济困等活动，更多地知情知政，更直接地体察民情，更客观地提出意见建议；绥德县、清涧县政协注重安排不同界别委员参与全县重点项目建设视察评议、四套班子联席会议和提案办理考核等工作,使委员们敢为发展谏诤言,善为发展谋良策。同时，突出了反映社情民意的界别性。通过建立健全信息员队伍、完善信息报送考核机制、畅通反映社情民意渠道等方式，及时向党委、政府反映各族各界的意见建议，使一些群众关心的问题得以有效解决。如靖边县把社情民意作为“主席工程”。聘请10名特邀信息员，定期召开会议总结经验，明确了社情民意信息的编审、签发、登记、奖励制度，由主席会议研究报送，有效推动了信息工作的开展。</w:t>
      </w:r>
    </w:p>
    <w:p>
      <w:pPr>
        <w:ind w:left="0" w:right="0" w:firstLine="560"/>
        <w:spacing w:before="450" w:after="450" w:line="312" w:lineRule="auto"/>
      </w:pPr>
      <w:r>
        <w:rPr>
          <w:rFonts w:ascii="宋体" w:hAnsi="宋体" w:eastAsia="宋体" w:cs="宋体"/>
          <w:color w:val="000"/>
          <w:sz w:val="28"/>
          <w:szCs w:val="28"/>
        </w:rPr>
        <w:t xml:space="preserve">第三，在发挥委员履行职能的主体作用方面，各级政协把充分发挥委员主体作用作为履行职能的重要基础和关键切实抓紧抓好。一是认真开展委员学习与培训工作，通过举办学习研讨班、编印学习资料，为委员征订报刊，组织委员外出考察等形式，组织和推动委员加强学习，促进了委员自身素质和参政议政能力的提高。二是推动委员认真履行职责，制定委员管理考核办法，奖罚并举，强化对委员的管理。如定边政协建立了委员档案；神木政协对委员实行动态管理，凡政协组织的会议和活动，都进行认真的考勤登记，详细记载每个委员的参加情况，并予以通报，对无故5次不到者，建议其主动辞去委员职务。子洲县政协紧紧抓住换届机会，会同县委组织部、统战部，联合考察新委员人选，充分表达政协的意见，严把委员入口关，力争在源头上确保新一届委员的整体素质。榆阳、府谷、横山、米脂、绥德、佳县、清涧等政协号召委员开展“五个一”创建活动；各县区政协充分利用新闻媒体,广泛宣传委员的先进事迹,调动了委员履行职责的积极性。三是密切联系委员。子洲政协坚持委员“大走访”活动，每年县政协领导深入到委员当中，了解关心委员的工作、学习和生活情况，及时帮助他们解决生活及履职过程中遇到的各种困难和问题，使委员们真切地感受到政协就是他们的“娘家人”。为了使“大走访”活动制度化、经常化，他们还在常委和委员中开展了“一联四”活动，从而有效改变了“年委员”“季常委”现象。榆阳、神木、靖边、绥德等政协制定并落实政协领导接待委员来访日制度、政协专委会归口联系委员制度、专委会定期走访委员制度，不断畅通委员知情议政、建言献策的渠道。四是积极引导经济界政协委员发扬“富而思源、富而思进、富而思奉献”的精神，为地方经济社会事业的快速发展捐资捐物，献计出力。如府谷县政协从2025年以来，引导30多位政协委员及其所属企业为“双百工程”及社会公益事业投资、捐款累计近2亿元，重点支持了府谷县新农村建设、乡村道路建设、教育发展和人畜饮水工程建设等社会公益事业。其中高乃则委员为武家庄乡高庄则新农村建设完成投资8000多万元；刘彪委员为新民镇芦草畔新农村基础建设投资2025多万元，为群众建设的别墅式住宅已交付使用，为其它慈善事业和社会公益事业捐款1500万元。5.12四川大地震后，县政协及时向政协委员发出倡仪，广大委员及其所属企业踊跃捐款512万元。政协委员高乃则和刘彪积极为全县公益事业捐款，并带动了全县众多企业家投身于“双百工程”事业，一度时期，企业纷纷回报社会的义举被喻为“高刘现象”。2025年，国务院扶贫办慕名在府谷召开了全国企业社会责任研讨会，府谷县动员和组织民营企业参与扶贫开发的成功实践被国务院扶贫办肯定为“府谷现象”，在全国“两会”期间，《人民政协报》进行了专版刊登。目前，国务院扶贫办已在北京成立了民营企业参与扶贫开发的环境与机制——“府谷现象”研究课题组，全面研究推广府谷县的社会扶贫模式。</w:t>
      </w:r>
    </w:p>
    <w:p>
      <w:pPr>
        <w:ind w:left="0" w:right="0" w:firstLine="560"/>
        <w:spacing w:before="450" w:after="450" w:line="312" w:lineRule="auto"/>
      </w:pPr>
      <w:r>
        <w:rPr>
          <w:rFonts w:ascii="宋体" w:hAnsi="宋体" w:eastAsia="宋体" w:cs="宋体"/>
          <w:color w:val="000"/>
          <w:sz w:val="28"/>
          <w:szCs w:val="28"/>
        </w:rPr>
        <w:t xml:space="preserve">第四，在加强政协机关建设方面，各级政协认真开展创建学习型、服务型、创新型、和谐型机关，内强素质、外树形象，使政协机关工作迈上新台阶。在学习上，理论水平和政治鉴别能力有了新提高，通过建立健全学习制度，促进机关干部能自觉把政协工作放到国际国内大背景中去思考，放到党和国家事业发展中的大局中去把握，不断提高服务意识和政策水平。在制度建设上，“三化”建设有了新提高。如榆阳、神木、定边、绥德、横山等政协从完善内部管理制度入手，修订和完善各项工作制度，规范机关内部机构之间的运行机制，建立良好的工作秩序和规范的运行程序；府谷、米脂、佳县等县政协建立了目标任务、落实责任、监督考核“三个体系”的工作机制，对全年工作任务细化、量化，提出明确的目标要求和完成时限，逐项分解落实到各委办、分管领导和承办人员，确保了各项工作的落实。在组织建设上，干部队伍素质有了新提高，切实配备好工作班子，认真做好干部的选拔和任用，如榆阳、府谷、佳县、吴堡、子洲等政协在政协干部对外交流上有了新突破，使政协干部感到事业有奔头、干事有激情。</w:t>
      </w:r>
    </w:p>
    <w:p>
      <w:pPr>
        <w:ind w:left="0" w:right="0" w:firstLine="560"/>
        <w:spacing w:before="450" w:after="450" w:line="312" w:lineRule="auto"/>
      </w:pPr>
      <w:r>
        <w:rPr>
          <w:rFonts w:ascii="宋体" w:hAnsi="宋体" w:eastAsia="宋体" w:cs="宋体"/>
          <w:color w:val="000"/>
          <w:sz w:val="28"/>
          <w:szCs w:val="28"/>
        </w:rPr>
        <w:t xml:space="preserve">以上四个方面，可能归纳的不一定全面，但足以表明县区政协事业在新形势下所取得新的成绩，在全市改革、发展、稳定中发挥着十分重要的作用。</w:t>
      </w:r>
    </w:p>
    <w:p>
      <w:pPr>
        <w:ind w:left="0" w:right="0" w:firstLine="560"/>
        <w:spacing w:before="450" w:after="450" w:line="312" w:lineRule="auto"/>
      </w:pPr>
      <w:r>
        <w:rPr>
          <w:rFonts w:ascii="宋体" w:hAnsi="宋体" w:eastAsia="宋体" w:cs="宋体"/>
          <w:color w:val="000"/>
          <w:sz w:val="28"/>
          <w:szCs w:val="28"/>
        </w:rPr>
        <w:t xml:space="preserve">二、关于县区政协工作的五点重要启示</w:t>
      </w:r>
    </w:p>
    <w:p>
      <w:pPr>
        <w:ind w:left="0" w:right="0" w:firstLine="560"/>
        <w:spacing w:before="450" w:after="450" w:line="312" w:lineRule="auto"/>
      </w:pPr>
      <w:r>
        <w:rPr>
          <w:rFonts w:ascii="宋体" w:hAnsi="宋体" w:eastAsia="宋体" w:cs="宋体"/>
          <w:color w:val="000"/>
          <w:sz w:val="28"/>
          <w:szCs w:val="28"/>
        </w:rPr>
        <w:t xml:space="preserve">宝贵的经验，来自成功的实践。在这次会上，交流的这些经验内容丰富、生动、全面，为继续做好人民政协工作提供了十分重要的启示。</w:t>
      </w:r>
    </w:p>
    <w:p>
      <w:pPr>
        <w:ind w:left="0" w:right="0" w:firstLine="560"/>
        <w:spacing w:before="450" w:after="450" w:line="312" w:lineRule="auto"/>
      </w:pPr>
      <w:r>
        <w:rPr>
          <w:rFonts w:ascii="宋体" w:hAnsi="宋体" w:eastAsia="宋体" w:cs="宋体"/>
          <w:color w:val="000"/>
          <w:sz w:val="28"/>
          <w:szCs w:val="28"/>
        </w:rPr>
        <w:t xml:space="preserve">（一）必须摆正位置，始终坚持在党委领导、政府支持下积极主动地开展工作。从这次会议的发言可以看出，凡是政协工作活跃、富有成效的县区，都是当地党委重视和政府支持的结果。神木县委、人大、政府、政协建立了四大班子办公室主任联席会议制度，互通情况，听取意见，协调关系；米脂县的中心学习组、党校把人民政协理论纳入党政领导干部培训计划和内容；绥德、清涧县政协领导班子成员,近年来按照县委、政府的统一安排,担任本县有关重点工程项目领导小组负责人，以及包抓乡镇、包抓龙头企业等工作。由于两县政协直奔“中心”，而且工作干得都非常出色，两县政协被当地干部群众亲切地称为攻难克艰的“排头兵”、“梦之队”；每年春节上班第一天，子洲县委、县政府的主要领导都要到县政协机关看望，了解政协工作情况，为政协出题目、交任务，这已经成为惯例。凡此种种，无一不是县区党委重视和政府支持的结果。由此可见，各级政协组织只有紧紧依靠党委的领导、政府的支持和各方配合，政协工作才能进入一个良性循环的轨道，政协事业才能更好地同当地的整个事业融为一体、协调发展。今后我们要履行好政协职能，必须继续摆正自己的位置。一是必须自觉维护党委领导。坚持在党委领导下开展工作，重要事项、重大活动要及时请示。要把政协工作放在推进党委中心任务的完成上统筹考虑，无论是调查研究还是建言献策，无论是反映社情民意还是监督批评，都要有助于加强和改善党的领导，有助于党委决策的科学化，有助于经济社会又好又快发展。二是必须积极争取政府支持。争取政府的支持，最积极的态度就是拿出出色的参政议政成果，拿出高质量的意见建议。我们要紧紧围绕改革发展稳定的难点问题，紧紧围绕人民群众普遍关注的热点问题，积极为政府破解难题献计献策，以善谋善干的精神，有效地将履行政协职能寓于政府工作之中，做出实实在在的成绩。三是必须积极主动开展政协工作。要主动参与，主动寻找选题，主动开展调查研究，主动将工作成果反映或送交党政部门，以加快发展为己任，在支持、服务、参与中心工作中挑重担，出实招，干实事，求实效。</w:t>
      </w:r>
    </w:p>
    <w:p>
      <w:pPr>
        <w:ind w:left="0" w:right="0" w:firstLine="560"/>
        <w:spacing w:before="450" w:after="450" w:line="312" w:lineRule="auto"/>
      </w:pPr>
      <w:r>
        <w:rPr>
          <w:rFonts w:ascii="宋体" w:hAnsi="宋体" w:eastAsia="宋体" w:cs="宋体"/>
          <w:color w:val="000"/>
          <w:sz w:val="28"/>
          <w:szCs w:val="28"/>
        </w:rPr>
        <w:t xml:space="preserve">（二）必须服务大局，始终把促进科学发展作为政协工作的第一要务。围绕中心、服务大局是人民政协的优良传统，也是县区政协工作的一条基本经验。各级政协只有和党委、政府“同念一本经”，“同唱一台戏”，才会更有作为，才能发挥更重要的作用。一是必须心系大局，不断增强为经济建设和改革发展服务的中心意识、大局意识、责任意识；二是必须正确认识和把握大局，善于从国际国内形势发展变化的大背景中认清大局，善于从中共中央一个时期的重大战略部署、重大决策中理解大局，善于从党委的中心工作任务上把握大局，并以此来综合考虑和安排政协的各项具体工作；三是必须找准服务大局的切入点和着力点，做到“围绕中心转”，“按照职能干”，把协商、监督与支持、服务紧密结合起来，做到在参与中支持，在支持中服务，在服务中监督。四是必须不断加深对围绕中心、服务大局工作规律性的认识，善于用服务大局的成功经验来推动服务大局的各项工作。</w:t>
      </w:r>
    </w:p>
    <w:p>
      <w:pPr>
        <w:ind w:left="0" w:right="0" w:firstLine="560"/>
        <w:spacing w:before="450" w:after="450" w:line="312" w:lineRule="auto"/>
      </w:pPr>
      <w:r>
        <w:rPr>
          <w:rFonts w:ascii="宋体" w:hAnsi="宋体" w:eastAsia="宋体" w:cs="宋体"/>
          <w:color w:val="000"/>
          <w:sz w:val="28"/>
          <w:szCs w:val="28"/>
        </w:rPr>
        <w:t xml:space="preserve">（三）必须发挥优势，始终把团结民主两大主题作为建设和谐榆林的重要手段。政协在构建和谐社会中具有与生俱来、得天独厚的优势，要突出团结和民主两大主题，把上上下下的思想统一起来，把大大小小的智慧集中起来，把方方面面的力量整合起来，紧紧拧成一股绳，同心同德一股劲。一是必须多做加强团结、凝聚人心的工作。认真搞好与参加政协各党派团体和无党派人士的团结联谊，调动一切可能调动的积极因素，团结一切可能团结的力量，把发展的力量凝聚得更强，把发展的潜力挖掘得更透，把发展的步伐推进得更快。二是必须多做发扬民主、促进和谐的工作，使各方意见建议得到充分表达，各种要求愿望得到充分反映，各项真知灼见得到充分集中。三是必须多做协调关系、化解矛盾的工作。要利用政协委员工作在基层一线、生活在群众身边的贴近优势，围绕群众思想认识上的“困惑点”，矛盾“易发点”，积极协助党委、政府做好协调关系、理顺情绪的工作，做好化解矛盾、活血化瘀的工作。</w:t>
      </w:r>
    </w:p>
    <w:p>
      <w:pPr>
        <w:ind w:left="0" w:right="0" w:firstLine="560"/>
        <w:spacing w:before="450" w:after="450" w:line="312" w:lineRule="auto"/>
      </w:pPr>
      <w:r>
        <w:rPr>
          <w:rFonts w:ascii="宋体" w:hAnsi="宋体" w:eastAsia="宋体" w:cs="宋体"/>
          <w:color w:val="000"/>
          <w:sz w:val="28"/>
          <w:szCs w:val="28"/>
        </w:rPr>
        <w:t xml:space="preserve">（四）必须与时俱进，始终把开拓创新作为政协工作永葆生机活力的关键。坚持开拓创新是形势发展的必然要求，是推动政协事业不断发展的客观规律和内在动力。一是必须善于对政协工作中的实际问题进行理论思考。二是必须在履行职能的实践中不断有新的突破。这次十二个县区交流的经验和做法都很有创意，值得我们进一步总结，并将成熟的做法上升为制度。</w:t>
      </w:r>
    </w:p>
    <w:p>
      <w:pPr>
        <w:ind w:left="0" w:right="0" w:firstLine="560"/>
        <w:spacing w:before="450" w:after="450" w:line="312" w:lineRule="auto"/>
      </w:pPr>
      <w:r>
        <w:rPr>
          <w:rFonts w:ascii="宋体" w:hAnsi="宋体" w:eastAsia="宋体" w:cs="宋体"/>
          <w:color w:val="000"/>
          <w:sz w:val="28"/>
          <w:szCs w:val="28"/>
        </w:rPr>
        <w:t xml:space="preserve">（五）必须服务群众，始终把维护广大群众的根本利益作为政协工作的出发点和落脚点。政协组织和政协委员只有切实了解民生，善于反映民意，才能使协商更加郑重，才能使监督更加有力，才能使参政更加有效。一是必须深入基层了解民情。要坚持从实践中来、到实践中去，深入基层，深入实际，认认真真访民情，诚诚恳恳听民意，切身感受他们的温饱冷暖，及时反映他们的现实困难。二是必须客观全面反映民意。坚持把服务大局与服务群众结合起来，把对党负责与对群众负责结合起来，把为国分忧与为民解愁结合起来，既要关注大多数人的共性问题，也要关注少数人一时一地的群体问题，还要关注个性问题，力求反映的意见都是客观真实的，提出的建议都是切实可行的。三是必须真心实意为民办事。要积极关注社会生活的方方面面，以实际行动为经济发展和社会全面进步办实事、办好事，不断树立人民政协履职为民的良好形象。</w:t>
      </w:r>
    </w:p>
    <w:p>
      <w:pPr>
        <w:ind w:left="0" w:right="0" w:firstLine="560"/>
        <w:spacing w:before="450" w:after="450" w:line="312" w:lineRule="auto"/>
      </w:pPr>
      <w:r>
        <w:rPr>
          <w:rFonts w:ascii="宋体" w:hAnsi="宋体" w:eastAsia="宋体" w:cs="宋体"/>
          <w:color w:val="000"/>
          <w:sz w:val="28"/>
          <w:szCs w:val="28"/>
        </w:rPr>
        <w:t xml:space="preserve">总的来讲，政协工作不干有位子，肯干有威信，干好有权威。因此，政协工作一定要主动去干；要有分寸地去干；干，就一定要干好！</w:t>
      </w:r>
    </w:p>
    <w:p>
      <w:pPr>
        <w:ind w:left="0" w:right="0" w:firstLine="560"/>
        <w:spacing w:before="450" w:after="450" w:line="312" w:lineRule="auto"/>
      </w:pPr>
      <w:r>
        <w:rPr>
          <w:rFonts w:ascii="宋体" w:hAnsi="宋体" w:eastAsia="宋体" w:cs="宋体"/>
          <w:color w:val="000"/>
          <w:sz w:val="28"/>
          <w:szCs w:val="28"/>
        </w:rPr>
        <w:t xml:space="preserve">同志们，上面讲到的这些经验和启示，是近年来各县区政协和广大政协委员集体智慧的结晶。在此，我代表榆林市政协，对各县区政协的创造精神，表示深深地敬意，对大家取得的成绩表示衷心的祝贺！</w:t>
      </w:r>
    </w:p>
    <w:p>
      <w:pPr>
        <w:ind w:left="0" w:right="0" w:firstLine="560"/>
        <w:spacing w:before="450" w:after="450" w:line="312" w:lineRule="auto"/>
      </w:pPr>
      <w:r>
        <w:rPr>
          <w:rFonts w:ascii="宋体" w:hAnsi="宋体" w:eastAsia="宋体" w:cs="宋体"/>
          <w:color w:val="000"/>
          <w:sz w:val="28"/>
          <w:szCs w:val="28"/>
        </w:rPr>
        <w:t xml:space="preserve">由于时间的限制，各县区还有不少宝贵经验未能在会上充分反映和交流。但交流工作经验应该是经常的，多形式的，工作实践不会断，总结经验就不会停。希望大家在今后的工作中，互相学习，互相借鉴，不断加强这项工作，使各县区政协之间的信息沟通更加深入广泛，使经验的交流更加自觉和经常。</w:t>
      </w:r>
    </w:p>
    <w:p>
      <w:pPr>
        <w:ind w:left="0" w:right="0" w:firstLine="560"/>
        <w:spacing w:before="450" w:after="450" w:line="312" w:lineRule="auto"/>
      </w:pPr>
      <w:r>
        <w:rPr>
          <w:rFonts w:ascii="宋体" w:hAnsi="宋体" w:eastAsia="宋体" w:cs="宋体"/>
          <w:color w:val="000"/>
          <w:sz w:val="28"/>
          <w:szCs w:val="28"/>
        </w:rPr>
        <w:t xml:space="preserve">三、关于市政协明年重点工作的几点意见</w:t>
      </w:r>
    </w:p>
    <w:p>
      <w:pPr>
        <w:ind w:left="0" w:right="0" w:firstLine="560"/>
        <w:spacing w:before="450" w:after="450" w:line="312" w:lineRule="auto"/>
      </w:pPr>
      <w:r>
        <w:rPr>
          <w:rFonts w:ascii="宋体" w:hAnsi="宋体" w:eastAsia="宋体" w:cs="宋体"/>
          <w:color w:val="000"/>
          <w:sz w:val="28"/>
          <w:szCs w:val="28"/>
        </w:rPr>
        <w:t xml:space="preserve">市政协今年工作的总结和明年工作的要点，在这次会上已经发给大家，具体内容我就不再阐述了。关于明年的重点工作，我初步想了一个“1234”的重点工作思路：“1”是开好三届一次全委会议（换届会议）。“2”是搞好两次常委会的专题协商（一次是就全市旅游文化产业进行专题协商；另一次是就全市农业产业化龙头企业建设进行专题协商）。“3”是在协商的程序上要有新举措，在民主评议上要有新举措，在调研视察上要有新举措。“4”是提案工作、文史工作、宣传工作、机关自身建设要有新突破。</w:t>
      </w:r>
    </w:p>
    <w:p>
      <w:pPr>
        <w:ind w:left="0" w:right="0" w:firstLine="560"/>
        <w:spacing w:before="450" w:after="450" w:line="312" w:lineRule="auto"/>
      </w:pPr>
      <w:r>
        <w:rPr>
          <w:rFonts w:ascii="宋体" w:hAnsi="宋体" w:eastAsia="宋体" w:cs="宋体"/>
          <w:color w:val="000"/>
          <w:sz w:val="28"/>
          <w:szCs w:val="28"/>
        </w:rPr>
        <w:t xml:space="preserve">一要精心组织和筹备好三届一次全委会议。办公室要赶12月底拿出全委会议的整体工作方案，建立会务组、材料组、组织组、大会发言组、宣传组、生活组、安全保卫组等机构，明确分工，落实责任，不出纰漏；提案委要及早抓好提案的征集工作，确保提案数量，提高提案质量；各专委会和业务处要及早确定委员大会发言的内容、题目和发言人，进一步提高大会发言质量。办公室要配合各专委会尽早做好本届政协委员的履职考核工作，为留任政协委员做好基础性工作；秘书长办公会要积极参与和配合组织部、统战部做好吸纳新委员的有关工作。</w:t>
      </w:r>
    </w:p>
    <w:p>
      <w:pPr>
        <w:ind w:left="0" w:right="0" w:firstLine="560"/>
        <w:spacing w:before="450" w:after="450" w:line="312" w:lineRule="auto"/>
      </w:pPr>
      <w:r>
        <w:rPr>
          <w:rFonts w:ascii="宋体" w:hAnsi="宋体" w:eastAsia="宋体" w:cs="宋体"/>
          <w:color w:val="000"/>
          <w:sz w:val="28"/>
          <w:szCs w:val="28"/>
        </w:rPr>
        <w:t xml:space="preserve">二要整合机关各委处室优势资源，进一步加强调研力量。上半年，由文史委牵头教科委配合重点做好旅游文化产业调研工作；下半年，由财农委牵头重点做好农业产业化龙头企业发展的调研工作。</w:t>
      </w:r>
    </w:p>
    <w:p>
      <w:pPr>
        <w:ind w:left="0" w:right="0" w:firstLine="560"/>
        <w:spacing w:before="450" w:after="450" w:line="312" w:lineRule="auto"/>
      </w:pPr>
      <w:r>
        <w:rPr>
          <w:rFonts w:ascii="宋体" w:hAnsi="宋体" w:eastAsia="宋体" w:cs="宋体"/>
          <w:color w:val="000"/>
          <w:sz w:val="28"/>
          <w:szCs w:val="28"/>
        </w:rPr>
        <w:t xml:space="preserve">三要比照党委政府议事工作规则，借鉴兄弟市政协的协商程序，制定出政治协商的具体程序，使“三在前”（政治协商在党委决策之前、人大通过之前、政府实施之前）制度进一步落到实处。明年民主评议的对象要通过召开由省市政协委员、人大代表以及各民主党派、无党派人士、工商联和各界代表人士参加的专门会议以民主的方式确定，不搞“轮流坐庄”，更不搞抓阄抽签。要慎重制定民主评议方案，真正做到重点评议，评议重点，力争收到党委政府满意、被评单位满意、人民群众满意的良好效果。调研视察要在“精、准、深、实”上下功夫。每个专委会搞调研视察都要有精品意识，不做则已，做就要做成精品。明年我们要重点搞好五项调研：财农委要搞好“两区六园”和农业产业化龙头企业发展的两项调研，文史委和教科委要联合搞好旅游文化产业的调研，法制委要搞好公正执法的调研，环资委要搞好低碳经济的调研。在调研方式上，要继续采用聘请专家学者参与、机关内外联动的调研模式，下大功夫，花大力气，狠抓调研视察报告的质量。</w:t>
      </w:r>
    </w:p>
    <w:p>
      <w:pPr>
        <w:ind w:left="0" w:right="0" w:firstLine="560"/>
        <w:spacing w:before="450" w:after="450" w:line="312" w:lineRule="auto"/>
      </w:pPr>
      <w:r>
        <w:rPr>
          <w:rFonts w:ascii="宋体" w:hAnsi="宋体" w:eastAsia="宋体" w:cs="宋体"/>
          <w:color w:val="000"/>
          <w:sz w:val="28"/>
          <w:szCs w:val="28"/>
        </w:rPr>
        <w:t xml:space="preserve">四要提案工作有新突破。提案委要学习和借鉴兄弟市政协好的做法和好的经验，进一步完善相关制度，在确保提案数量的前提下，更要注重提案的质量和提案办理质量。在提案工作创新方面，借鉴杭州市政协的做法，我提六点建议：一是在提案线索的收集上，可采取网上征集和召开市民座谈会等形式，广泛了解提案线索；二是在提案的立案方面，可邀请有关部门的负责人共同参与提案的审查立案；三是改进提案二次交办的方式，将需要二次交办的提案由市委督查室和市政府督查室交办；四是重点提案的产生程序，可由提案委全体委员无记名投票确定；五是在重点提案的办理上，实行党委、政府领导领办、政协领导督办的制度，并在媒体公布领办督办领导名单，让公众参与监督；六是把提案办理纳入市委考核之中。</w:t>
      </w:r>
    </w:p>
    <w:p>
      <w:pPr>
        <w:ind w:left="0" w:right="0" w:firstLine="560"/>
        <w:spacing w:before="450" w:after="450" w:line="312" w:lineRule="auto"/>
      </w:pPr>
      <w:r>
        <w:rPr>
          <w:rFonts w:ascii="宋体" w:hAnsi="宋体" w:eastAsia="宋体" w:cs="宋体"/>
          <w:color w:val="000"/>
          <w:sz w:val="28"/>
          <w:szCs w:val="28"/>
        </w:rPr>
        <w:t xml:space="preserve">文史工作要有新突破。文史委要进一步充实文史队伍，把有兴趣，有能力，有影响的文史工作爱好者聘为特约文史研究员，并以委员为主体提倡当代人写当代史，在条件成熟的情况下，可以由文史委牵头成立书画院，明年力争出版两辑榆林文史资料。</w:t>
      </w:r>
    </w:p>
    <w:p>
      <w:pPr>
        <w:ind w:left="0" w:right="0" w:firstLine="560"/>
        <w:spacing w:before="450" w:after="450" w:line="312" w:lineRule="auto"/>
      </w:pPr>
      <w:r>
        <w:rPr>
          <w:rFonts w:ascii="宋体" w:hAnsi="宋体" w:eastAsia="宋体" w:cs="宋体"/>
          <w:color w:val="000"/>
          <w:sz w:val="28"/>
          <w:szCs w:val="28"/>
        </w:rPr>
        <w:t xml:space="preserve">研究室要在宣传工作上有新突破。《榆林政协》要进一步提高稿件质量，稿件是否采用要有专门会议研究确定。要进一步提高社情民意信息收集、整理的质量，每篇社情民意信息要有翔实情况、要有深入分析、要有可行的建议。要高频率、高质量、全方位宣传报到政协的各种会议和活动，力争做到政协新闻“榆林政协网站”天天见，《榆林日报》经常见，《各界导报》月月见，《人民政协报》半年见，《中国政协》一年见。“提案追踪”栏目在榆林电视台月月播，“政协论坛”栏目在榆林电视台双月谈，“委员风采”栏目在榆林电视台季季播。同时，每年要在省级以上的报刊杂志刊登1-3篇深度报到榆林政协工作的综合性稿件，不断扩大榆林政协的影响。</w:t>
      </w:r>
    </w:p>
    <w:p>
      <w:pPr>
        <w:ind w:left="0" w:right="0" w:firstLine="560"/>
        <w:spacing w:before="450" w:after="450" w:line="312" w:lineRule="auto"/>
      </w:pPr>
      <w:r>
        <w:rPr>
          <w:rFonts w:ascii="宋体" w:hAnsi="宋体" w:eastAsia="宋体" w:cs="宋体"/>
          <w:color w:val="000"/>
          <w:sz w:val="28"/>
          <w:szCs w:val="28"/>
        </w:rPr>
        <w:t xml:space="preserve">在自身建设要有新突破。在构建学习型政协方面，要构建“立方体”学习模式：一是秘书长办公会邀请全国知名专家教授给县区政协领导、全体委员和机关全体人员作专题辅导，这是面上的；二是办公室组织机关每周五开展集体学习活动，这是点上的；三是六个专门委员会根据本专委会特点和工作需要举行六次学习培训讲座，这是横向的；四是由文史委牵头，联系全国政协培训中心举办1-2次市县区政协机关干部和市政协新委员培训会，这是纵向的。在构建服务型政协机关方面，办公室要进一步提高办文、办会、办事的水平，重点抓好日常文件和领导讲话的起草、机关日常考勤、机关目标责任制考核和文体活动的开展等工作。业务处要进一步搞好对各专委会的协调服务工作，重点抓好对各专委会的调研视察活动的组织协调和文件材料起草等工作。事务中心要严格财务支出的管理，把经费花到工作最需要的地方，每季度在机关全体干部职工会上公布财务支出情况；要进一步加强对司机的日常考核管理，强化司机的安全服务意识；要进一步加强来客接待等服务工作，不断提高接待水平。要求全体机关干部职工（包括聘用人员在内）掌握五个“会”，一是会讲普通话，二是会简单的英语对话（掌握公务员英语对话三百句），三是会熟练地介绍市情，四是会接待中的基本礼仪常识，五是会撰写读书心得体会。在构建创新型机关方面，明年将评选若干名优秀政协工作者，重点奖励在政协工作创新方面提出创新建议并被采纳的政协工作者。在机关组织建设方面，树立能者上、庸者下的用人导向。</w:t>
      </w:r>
    </w:p>
    <w:p>
      <w:pPr>
        <w:ind w:left="0" w:right="0" w:firstLine="560"/>
        <w:spacing w:before="450" w:after="450" w:line="312" w:lineRule="auto"/>
      </w:pPr>
      <w:r>
        <w:rPr>
          <w:rFonts w:ascii="宋体" w:hAnsi="宋体" w:eastAsia="宋体" w:cs="宋体"/>
          <w:color w:val="000"/>
          <w:sz w:val="28"/>
          <w:szCs w:val="28"/>
        </w:rPr>
        <w:t xml:space="preserve">最后，我代表市政协向子洲县委、县人大、县政府、县政协为这次会议的召开提供的周到服务和精心安排，再次表示真诚的感谢！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第五篇：在全省政协工作经验交流会上的发言材料</w:t>
      </w:r>
    </w:p>
    <w:p>
      <w:pPr>
        <w:ind w:left="0" w:right="0" w:firstLine="560"/>
        <w:spacing w:before="450" w:after="450" w:line="312" w:lineRule="auto"/>
      </w:pPr>
      <w:r>
        <w:rPr>
          <w:rFonts w:ascii="宋体" w:hAnsi="宋体" w:eastAsia="宋体" w:cs="宋体"/>
          <w:color w:val="000"/>
          <w:sz w:val="28"/>
          <w:szCs w:val="28"/>
        </w:rPr>
        <w:t xml:space="preserve">在全省政协工作经验交流会上的发言材料</w:t>
      </w:r>
    </w:p>
    <w:p>
      <w:pPr>
        <w:ind w:left="0" w:right="0" w:firstLine="560"/>
        <w:spacing w:before="450" w:after="450" w:line="312" w:lineRule="auto"/>
      </w:pPr>
      <w:r>
        <w:rPr>
          <w:rFonts w:ascii="宋体" w:hAnsi="宋体" w:eastAsia="宋体" w:cs="宋体"/>
          <w:color w:val="000"/>
          <w:sz w:val="28"/>
          <w:szCs w:val="28"/>
        </w:rPr>
        <w:t xml:space="preserve">近年来，X县政协认真贯彻落实中央及省委政协工作会议精神，突出坚持政协党的建设、坚持协商主责主业、坚持广泛凝聚共识、坚持抓好队伍建设，有力推动了人民政协事业创新发展。主要做法有以下几个方面：</w:t>
      </w:r>
    </w:p>
    <w:p>
      <w:pPr>
        <w:ind w:left="0" w:right="0" w:firstLine="560"/>
        <w:spacing w:before="450" w:after="450" w:line="312" w:lineRule="auto"/>
      </w:pPr>
      <w:r>
        <w:rPr>
          <w:rFonts w:ascii="宋体" w:hAnsi="宋体" w:eastAsia="宋体" w:cs="宋体"/>
          <w:color w:val="000"/>
          <w:sz w:val="28"/>
          <w:szCs w:val="28"/>
        </w:rPr>
        <w:t xml:space="preserve">一是牢牢坚持党的领导、切实扛起政治责任</w:t>
      </w:r>
    </w:p>
    <w:p>
      <w:pPr>
        <w:ind w:left="0" w:right="0" w:firstLine="560"/>
        <w:spacing w:before="450" w:after="450" w:line="312" w:lineRule="auto"/>
      </w:pPr>
      <w:r>
        <w:rPr>
          <w:rFonts w:ascii="宋体" w:hAnsi="宋体" w:eastAsia="宋体" w:cs="宋体"/>
          <w:color w:val="000"/>
          <w:sz w:val="28"/>
          <w:szCs w:val="28"/>
        </w:rPr>
        <w:t xml:space="preserve">一是学深悟透会议精神。</w:t>
      </w:r>
    </w:p>
    <w:p>
      <w:pPr>
        <w:ind w:left="0" w:right="0" w:firstLine="560"/>
        <w:spacing w:before="450" w:after="450" w:line="312" w:lineRule="auto"/>
      </w:pPr>
      <w:r>
        <w:rPr>
          <w:rFonts w:ascii="宋体" w:hAnsi="宋体" w:eastAsia="宋体" w:cs="宋体"/>
          <w:color w:val="000"/>
          <w:sz w:val="28"/>
          <w:szCs w:val="28"/>
        </w:rPr>
        <w:t xml:space="preserve">去年以来，X县政协把学习贯彻中央和省委政协工作会议精神作为重要政治任务来抓，通过政协党组理论学习中心组学习、主席会议集体学习、常委会会议专题学习、机关党支部和专委会功能型党支部集体学习、委员学习培训等配套学习形式，原原本本学、融会贯通学，强化理论武装、增强素质能力，打好履职尽责基础。二是全面加强党的领导。协助县委出台《关于加强新时代人民政协党的建设工作的实施意见》、《关于新时代加强和改进人民政协工作的实施意见》，对新时代我县政协党的建设、加强和改进政协工作作出了总体部署、指明了前进方向。按照省政协“一入四建”要求，在全员入委的基础上，制定出台中共党员政协常委联系党外政协常委、中共党员政协委员联系党外政协委员制度，定期开展走访交流、政策宣讲，强化思想政治引领，广泛凝聚共识。探索建立乡镇政协联络员制度，将XXX、XX等6个具备条件的乡镇党委副书记或党委班子成员增补为县政协委员，兼任政协工作联络员。建立7个专委会功能型党支部、选优配强支委组成人员，实现党的组织对党员委员全覆盖、党的工作对政协委员全覆盖目标。</w:t>
      </w:r>
    </w:p>
    <w:p>
      <w:pPr>
        <w:ind w:left="0" w:right="0" w:firstLine="560"/>
        <w:spacing w:before="450" w:after="450" w:line="312" w:lineRule="auto"/>
      </w:pPr>
      <w:r>
        <w:rPr>
          <w:rFonts w:ascii="宋体" w:hAnsi="宋体" w:eastAsia="宋体" w:cs="宋体"/>
          <w:color w:val="000"/>
          <w:sz w:val="28"/>
          <w:szCs w:val="28"/>
        </w:rPr>
        <w:t xml:space="preserve">二是坚持聚焦主责主业、提升专门协商质量水平</w:t>
      </w:r>
    </w:p>
    <w:p>
      <w:pPr>
        <w:ind w:left="0" w:right="0" w:firstLine="560"/>
        <w:spacing w:before="450" w:after="450" w:line="312" w:lineRule="auto"/>
      </w:pPr>
      <w:r>
        <w:rPr>
          <w:rFonts w:ascii="宋体" w:hAnsi="宋体" w:eastAsia="宋体" w:cs="宋体"/>
          <w:color w:val="000"/>
          <w:sz w:val="28"/>
          <w:szCs w:val="28"/>
        </w:rPr>
        <w:t xml:space="preserve">一是认真开展重点民主协商。</w:t>
      </w:r>
    </w:p>
    <w:p>
      <w:pPr>
        <w:ind w:left="0" w:right="0" w:firstLine="560"/>
        <w:spacing w:before="450" w:after="450" w:line="312" w:lineRule="auto"/>
      </w:pPr>
      <w:r>
        <w:rPr>
          <w:rFonts w:ascii="宋体" w:hAnsi="宋体" w:eastAsia="宋体" w:cs="宋体"/>
          <w:color w:val="000"/>
          <w:sz w:val="28"/>
          <w:szCs w:val="28"/>
        </w:rPr>
        <w:t xml:space="preserve">20XX年，县政协重点围绕“发展民宿产业助推乡村振兴”和“抓住机遇、补齐短板，促进民营经济发展”主题，分别召开专题资政会和专题协商会，深入协商议政，得到县委、县政府主要领导的充分肯定。同时，聚焦“互联网+政务服务”、“盘活农村闲置土地”等4个议题召开对口协商会，积极建言献策。今年，我们又制定7项重点民主协商议题，并着重围绕“月潭水库移民安置与后续扶持”和“提高产业扶贫供需质效”两大主题召开常委专题资政会和专题协商会。二是提升提案办理质效。20XX年出台《县领导督办政协重点提案工作实施意见》，遴选若干重点提案主题和重点提案，分别由县委、县政府、县政协领导领衔督办，并将部分重点提案纳入重点民主协商课题、建立健全了“一体两用”工作机制。利用提案办理专项资金平台，将投入重点放在群众普遍关注、部门又难以办理的提案上，20XX年共为XX件政协提案解决资金XX万元。今年X月份，县政协陆续印发施行《提案办理工作细则》《提案质量评价办法》《提案办理工作民主评议办法》等系列制度，着力提高提案“提”的水平和“办”的质量。三是畅通信息反映渠道。去年以来县政协先后向省市政协和县委、县政府编报各类信息XX篇。20XX年至今共编报各类社情民意信息XX余篇，其中X篇信息被市政协采用，特别是“发展壮大我县村级集体经济的几点意见”和“关于学校开学在即如何做好疫情防控的建议”两篇信息被以专报的形式呈送市委、市政府。</w:t>
      </w:r>
    </w:p>
    <w:p>
      <w:pPr>
        <w:ind w:left="0" w:right="0" w:firstLine="560"/>
        <w:spacing w:before="450" w:after="450" w:line="312" w:lineRule="auto"/>
      </w:pPr>
      <w:r>
        <w:rPr>
          <w:rFonts w:ascii="宋体" w:hAnsi="宋体" w:eastAsia="宋体" w:cs="宋体"/>
          <w:color w:val="000"/>
          <w:sz w:val="28"/>
          <w:szCs w:val="28"/>
        </w:rPr>
        <w:t xml:space="preserve">三是围绕中心工作，坚持资政建言凝聚共识双向发力</w:t>
      </w:r>
    </w:p>
    <w:p>
      <w:pPr>
        <w:ind w:left="0" w:right="0" w:firstLine="560"/>
        <w:spacing w:before="450" w:after="450" w:line="312" w:lineRule="auto"/>
      </w:pPr>
      <w:r>
        <w:rPr>
          <w:rFonts w:ascii="宋体" w:hAnsi="宋体" w:eastAsia="宋体" w:cs="宋体"/>
          <w:color w:val="000"/>
          <w:sz w:val="28"/>
          <w:szCs w:val="28"/>
        </w:rPr>
        <w:t xml:space="preserve">一是全力以赴战疫情。</w:t>
      </w:r>
    </w:p>
    <w:p>
      <w:pPr>
        <w:ind w:left="0" w:right="0" w:firstLine="560"/>
        <w:spacing w:before="450" w:after="450" w:line="312" w:lineRule="auto"/>
      </w:pPr>
      <w:r>
        <w:rPr>
          <w:rFonts w:ascii="宋体" w:hAnsi="宋体" w:eastAsia="宋体" w:cs="宋体"/>
          <w:color w:val="000"/>
          <w:sz w:val="28"/>
          <w:szCs w:val="28"/>
        </w:rPr>
        <w:t xml:space="preserve">第一时间启动“全力打赢疫情防控阻击战，政协在行动”活动，向全体政协委员、政协工作者发出动员倡议，号召大家立足本职岗位，发挥专业专长，主动担当作为。县政协领导班子成员率先垂范、亲赴一线，主要负责同志先后XX次深入乡镇、社区和企业开展防控督查指导。全市第一例新冠肺炎病例出现在我县后，县委、县政府早安排早部署，XXX、XX等委员带领工作团队，冷静研判、妥善处置，有效控制了疫情传播。XXX、XXX等在县总医院工作的委员，全力以赴投身一线救治和防疫工作。县疾控中心的XXX、XXX委员，带队迅速查找和科学处理密切接触者，向公众普及相关知识，指导社区科学防疫。县政协机关严格落实县疫情防控指挥部部署要求，连续三周24小时驻守包保小区。疫情防控期间，县政协系统累计捐款XXX万元，此外，松萝茶业、方圆建工等委员所在企业也先后捐款XX万元。县政协还牵头组织召开应对新冠肺炎疫情企业政策座谈会，坚定企业信心、凝聚发展共识。二是众志成城抗汛情。今年7月，我县普降暴雨、大暴雨，部分乡镇灾情严重。县政协及时发出《关于积极投身防汛救灾和灾后重建的倡议书》，号召县政协各参加单位、广大政协委员和政协工作者进一步提高政治站位，强化责任担当，积极参加防汛救灾工作。县政协领导班子成员第一时间深入蓝田、板桥等地，指导开展抗洪救灾。县政协机关支部两次组织前往县城横江公园和蓝田镇西村开展“灾后清淤、恢复家园”主题党日活动。机关全体干部自愿捐款支持防汛救灾，共计捐款XXX元。三是助力重点中心工作。扎实开展助力十四五、共绘新蓝图建言献策主题活动。坚持“围绕中心、服务大局”，在项目建设、脱贫攻坚、招商引资、社会稳定等领域，发挥政协组织独特优势，广泛凝聚共识、勇于担当作为。</w:t>
      </w:r>
    </w:p>
    <w:p>
      <w:pPr>
        <w:ind w:left="0" w:right="0" w:firstLine="560"/>
        <w:spacing w:before="450" w:after="450" w:line="312" w:lineRule="auto"/>
      </w:pPr>
      <w:r>
        <w:rPr>
          <w:rFonts w:ascii="宋体" w:hAnsi="宋体" w:eastAsia="宋体" w:cs="宋体"/>
          <w:color w:val="000"/>
          <w:sz w:val="28"/>
          <w:szCs w:val="28"/>
        </w:rPr>
        <w:t xml:space="preserve">四是坚持抓好自身建设，打造过硬两支队伍</w:t>
      </w:r>
    </w:p>
    <w:p>
      <w:pPr>
        <w:ind w:left="0" w:right="0" w:firstLine="560"/>
        <w:spacing w:before="450" w:after="450" w:line="312" w:lineRule="auto"/>
      </w:pPr>
      <w:r>
        <w:rPr>
          <w:rFonts w:ascii="宋体" w:hAnsi="宋体" w:eastAsia="宋体" w:cs="宋体"/>
          <w:color w:val="000"/>
          <w:sz w:val="28"/>
          <w:szCs w:val="28"/>
        </w:rPr>
        <w:t xml:space="preserve">一是优化专委会职能设置。</w:t>
      </w:r>
    </w:p>
    <w:p>
      <w:pPr>
        <w:ind w:left="0" w:right="0" w:firstLine="560"/>
        <w:spacing w:before="450" w:after="450" w:line="312" w:lineRule="auto"/>
      </w:pPr>
      <w:r>
        <w:rPr>
          <w:rFonts w:ascii="宋体" w:hAnsi="宋体" w:eastAsia="宋体" w:cs="宋体"/>
          <w:color w:val="000"/>
          <w:sz w:val="28"/>
          <w:szCs w:val="28"/>
        </w:rPr>
        <w:t xml:space="preserve">完成除提案委之外的七个专委会名称更名，完成委员增补并根据专委会设置调整了委员构成。目前县政协共设8个专委会，与省、市政协专委会设置基本对应，各专委会职能更加明确、运行更加顺畅、上下联系对接更为紧密。二是强化政协机关建设。坚持把纪律和规矩挺在前面，严格贯彻落实中央八项规定精神及省、市、县委有关规定，驰而不息反“四风”转作风，持续开展“三查三问”、深化“三个以案”警示教育，践行“三心两进一流”理念，大力营造干事创业敢担当的氛围。三是激发委员履职热情。严格落实委员参加政协会议和活动工作量计算及差旅费报销等有关规定，各项待遇不因参加政协活动而受到影响。严格依据委员履职考核办法，以“两为两上”标准激励委员，做好“委员作业”。联合县电视台播出“委员风采”</w:t>
      </w:r>
    </w:p>
    <w:p>
      <w:pPr>
        <w:ind w:left="0" w:right="0" w:firstLine="560"/>
        <w:spacing w:before="450" w:after="450" w:line="312" w:lineRule="auto"/>
      </w:pPr>
      <w:r>
        <w:rPr>
          <w:rFonts w:ascii="宋体" w:hAnsi="宋体" w:eastAsia="宋体" w:cs="宋体"/>
          <w:color w:val="000"/>
          <w:sz w:val="28"/>
          <w:szCs w:val="28"/>
        </w:rPr>
        <w:t xml:space="preserve">节目，大力宣传政协委员先进事迹，弘扬政协委员为人民的崇高风范。强化意识形态阵地管理，上线运行“X政协”微信公众号，设置国家、省、市政协官网链接，宣传党的理论方针政策，推送县政协工作动态、传播委员履职“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2025-06-19T08:33:27+08:00</dcterms:created>
  <dcterms:modified xsi:type="dcterms:W3CDTF">2025-06-19T08:33:27+08:00</dcterms:modified>
</cp:coreProperties>
</file>

<file path=docProps/custom.xml><?xml version="1.0" encoding="utf-8"?>
<Properties xmlns="http://schemas.openxmlformats.org/officeDocument/2006/custom-properties" xmlns:vt="http://schemas.openxmlformats.org/officeDocument/2006/docPropsVTypes"/>
</file>