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微党课：不忘初心跟党走 铸就时代新辉煌（最终五篇）</w:t>
      </w:r>
      <w:bookmarkEnd w:id="1"/>
    </w:p>
    <w:p>
      <w:pPr>
        <w:jc w:val="center"/>
        <w:spacing w:before="0" w:after="450"/>
      </w:pPr>
      <w:r>
        <w:rPr>
          <w:rFonts w:ascii="Arial" w:hAnsi="Arial" w:eastAsia="Arial" w:cs="Arial"/>
          <w:color w:val="999999"/>
          <w:sz w:val="20"/>
          <w:szCs w:val="20"/>
        </w:rPr>
        <w:t xml:space="preserve">来源：网络  作者：七色彩虹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第一篇：微党课：不忘初心跟党走 铸就时代新辉煌微党课：不忘初心跟党走 铸就时代新辉煌打好xx人的“立德”牌习近平总书记强调，领导干部要有强烈的事业心和高度的责任感，想干事、肯干事、能干事、干成事，为工作尽心尽力、尽职尽责、忘我奉献，真正做...</w:t>
      </w:r>
    </w:p>
    <w:p>
      <w:pPr>
        <w:ind w:left="0" w:right="0" w:firstLine="560"/>
        <w:spacing w:before="450" w:after="450" w:line="312" w:lineRule="auto"/>
      </w:pPr>
      <w:r>
        <w:rPr>
          <w:rFonts w:ascii="黑体" w:hAnsi="黑体" w:eastAsia="黑体" w:cs="黑体"/>
          <w:color w:val="000000"/>
          <w:sz w:val="36"/>
          <w:szCs w:val="36"/>
          <w:b w:val="1"/>
          <w:bCs w:val="1"/>
        </w:rPr>
        <w:t xml:space="preserve">第一篇：微党课：不忘初心跟党走 铸就时代新辉煌</w:t>
      </w:r>
    </w:p>
    <w:p>
      <w:pPr>
        <w:ind w:left="0" w:right="0" w:firstLine="560"/>
        <w:spacing w:before="450" w:after="450" w:line="312" w:lineRule="auto"/>
      </w:pPr>
      <w:r>
        <w:rPr>
          <w:rFonts w:ascii="宋体" w:hAnsi="宋体" w:eastAsia="宋体" w:cs="宋体"/>
          <w:color w:val="000"/>
          <w:sz w:val="28"/>
          <w:szCs w:val="28"/>
        </w:rPr>
        <w:t xml:space="preserve">微党课：不忘初心跟党走 铸就时代新辉煌</w:t>
      </w:r>
    </w:p>
    <w:p>
      <w:pPr>
        <w:ind w:left="0" w:right="0" w:firstLine="560"/>
        <w:spacing w:before="450" w:after="450" w:line="312" w:lineRule="auto"/>
      </w:pPr>
      <w:r>
        <w:rPr>
          <w:rFonts w:ascii="宋体" w:hAnsi="宋体" w:eastAsia="宋体" w:cs="宋体"/>
          <w:color w:val="000"/>
          <w:sz w:val="28"/>
          <w:szCs w:val="28"/>
        </w:rPr>
        <w:t xml:space="preserve">打好xx人的“立德”牌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有强烈的事业心和高度的责任感，想干事、肯干事、能干事、干成事，为工作尽心尽力、尽职尽责、忘我奉献，真正做到为党和人民的事业鞠躬尽瘁。“人无德不立，官无德不为”。作为xx的调查者，我们应注重自身的德行，打好xx人的“立德”牌。在入户调查时，在xx测评时，在xx调查时，要时刻注意自己的一言一行，既要深入到一线了解最真实最准确的信息，深入到群众之中，面对面、心贴心了解群众关心的问题，也要注意保护调查对象提供的数据和秘密，赢得xx人在百姓当中的好口碑。</w:t>
      </w:r>
    </w:p>
    <w:p>
      <w:pPr>
        <w:ind w:left="0" w:right="0" w:firstLine="560"/>
        <w:spacing w:before="450" w:after="450" w:line="312" w:lineRule="auto"/>
      </w:pPr>
      <w:r>
        <w:rPr>
          <w:rFonts w:ascii="宋体" w:hAnsi="宋体" w:eastAsia="宋体" w:cs="宋体"/>
          <w:color w:val="000"/>
          <w:sz w:val="28"/>
          <w:szCs w:val="28"/>
        </w:rPr>
        <w:t xml:space="preserve">彰显xx人的“笃行”牌</w:t>
      </w:r>
    </w:p>
    <w:p>
      <w:pPr>
        <w:ind w:left="0" w:right="0" w:firstLine="560"/>
        <w:spacing w:before="450" w:after="450" w:line="312" w:lineRule="auto"/>
      </w:pPr>
      <w:r>
        <w:rPr>
          <w:rFonts w:ascii="宋体" w:hAnsi="宋体" w:eastAsia="宋体" w:cs="宋体"/>
          <w:color w:val="000"/>
          <w:sz w:val="28"/>
          <w:szCs w:val="28"/>
        </w:rPr>
        <w:t xml:space="preserve">“不驰于空想、不骛于虚声。”习近平总书记在学习贯彻党的十九大精神研讨班开班式上强调，“必须做到责任过硬，树立正确政绩观，发扬求真务实，真抓实干的作风，以钉钉子精神担当尽责，真正做到对历史和人民负责”。实践是检验真理的唯一标准，作为xx部门的一名年轻干部，更应该持之以恒地学习，坚定不移地实践，在xx调查工作中脚踏实地、不骄不躁、求真务实，向书本求知，向实践求真，在实干中笃行，不断地拼搏奋斗，用汗水和付出，铸就自己在xx事业上不悔的青春。</w:t>
      </w:r>
    </w:p>
    <w:p>
      <w:pPr>
        <w:ind w:left="0" w:right="0" w:firstLine="560"/>
        <w:spacing w:before="450" w:after="450" w:line="312" w:lineRule="auto"/>
      </w:pPr>
      <w:r>
        <w:rPr>
          <w:rFonts w:ascii="宋体" w:hAnsi="宋体" w:eastAsia="宋体" w:cs="宋体"/>
          <w:color w:val="000"/>
          <w:sz w:val="28"/>
          <w:szCs w:val="28"/>
        </w:rPr>
        <w:t xml:space="preserve">赢得xx人的“信念”牌</w:t>
      </w:r>
    </w:p>
    <w:p>
      <w:pPr>
        <w:ind w:left="0" w:right="0" w:firstLine="560"/>
        <w:spacing w:before="450" w:after="450" w:line="312" w:lineRule="auto"/>
      </w:pPr>
      <w:r>
        <w:rPr>
          <w:rFonts w:ascii="宋体" w:hAnsi="宋体" w:eastAsia="宋体" w:cs="宋体"/>
          <w:color w:val="000"/>
          <w:sz w:val="28"/>
          <w:szCs w:val="28"/>
        </w:rPr>
        <w:t xml:space="preserve">我们共产党人的根本，就是对马克思主义的信仰，对社会主义和共产主义的信念，对党和人民的忠诚。作为新时代xx人，我们要将实现“xx数据真实准确”作为我们的理想信念，志存高远，打牢根基，勇做时代弄潮儿。为了坚守这个信念，我们不畏困难，用一串串在千百住户家门径留下的脚印，一个个采集录入千百万数据信息的手纹，矢志不渝提高xx数据质量。“志之所趋，无远弗届，穷山距海，不能限也。”我们敢于做先锋，而不做过客、不当看客，理想信念成为年轻xx人青春远航的动力，青春搏击的能量。不忘初心跟党走，铸就时代新辉煌。让我们更加紧密地团结在以习近平同志为核心的党中央周围，高举中国特色社会主义伟大旗帜，增强“四个意识”，坚定“四个自信”，做到“两个维护”，聚合xx人奋发拼搏的精神，把智慧和力量凝聚到党的十九大确定的“深化xx改革”目标任务上来，为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第二篇：不忘初心永远跟党走心得体会范本</w:t>
      </w:r>
    </w:p>
    <w:p>
      <w:pPr>
        <w:ind w:left="0" w:right="0" w:firstLine="560"/>
        <w:spacing w:before="450" w:after="450" w:line="312" w:lineRule="auto"/>
      </w:pPr>
      <w:r>
        <w:rPr>
          <w:rFonts w:ascii="宋体" w:hAnsi="宋体" w:eastAsia="宋体" w:cs="宋体"/>
          <w:color w:val="000"/>
          <w:sz w:val="28"/>
          <w:szCs w:val="28"/>
        </w:rPr>
        <w:t xml:space="preserve">中国共产党依然年轻、依然迸发着青春的生命力，靠的是那久久如一的初心使命、久久为功的拼搏精神还有那久久回响的为民担当。下面是由小文档下载网网小编为大家整理的“不忘初心永远跟党走心得体会范本”，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不忘初心永远跟党走心得体会范本【一】</w:t>
      </w:r>
    </w:p>
    <w:p>
      <w:pPr>
        <w:ind w:left="0" w:right="0" w:firstLine="560"/>
        <w:spacing w:before="450" w:after="450" w:line="312" w:lineRule="auto"/>
      </w:pPr>
      <w:r>
        <w:rPr>
          <w:rFonts w:ascii="宋体" w:hAnsi="宋体" w:eastAsia="宋体" w:cs="宋体"/>
          <w:color w:val="000"/>
          <w:sz w:val="28"/>
          <w:szCs w:val="28"/>
        </w:rPr>
        <w:t xml:space="preserve">我们是谁?我们是中国共产党党员。那么，我们又来自哪里?回乡走访，到了基层，到了人民群众之中，到了脱贫攻坚的现场，在比较和回望中我们就会有深深的感受和感悟。</w:t>
      </w:r>
    </w:p>
    <w:p>
      <w:pPr>
        <w:ind w:left="0" w:right="0" w:firstLine="560"/>
        <w:spacing w:before="450" w:after="450" w:line="312" w:lineRule="auto"/>
      </w:pPr>
      <w:r>
        <w:rPr>
          <w:rFonts w:ascii="宋体" w:hAnsi="宋体" w:eastAsia="宋体" w:cs="宋体"/>
          <w:color w:val="000"/>
          <w:sz w:val="28"/>
          <w:szCs w:val="28"/>
        </w:rPr>
        <w:t xml:space="preserve">我们来自母亲十月怀胎。父母给了我们血肉之躯，养育了我们，教育和嘱咐我们成人、成才，成为一个受人尊重、对社会有用的人。父母不一定要我们去当多大的官、发多大的财，宁愿自己过得苦一点、累一点，也绝对不要我们去贪赃枉法、违法违纪。</w:t>
      </w:r>
    </w:p>
    <w:p>
      <w:pPr>
        <w:ind w:left="0" w:right="0" w:firstLine="560"/>
        <w:spacing w:before="450" w:after="450" w:line="312" w:lineRule="auto"/>
      </w:pPr>
      <w:r>
        <w:rPr>
          <w:rFonts w:ascii="宋体" w:hAnsi="宋体" w:eastAsia="宋体" w:cs="宋体"/>
          <w:color w:val="000"/>
          <w:sz w:val="28"/>
          <w:szCs w:val="28"/>
        </w:rPr>
        <w:t xml:space="preserve">我们来自自己的家乡。家乡有我们的父老乡亲，那里是我们的根，我们永远是劳动人民的普通一员。家乡的水土给了我们营养，父老乡亲、兄弟姊妹、儿时同伴、老师医生等等，都给了我们很多温暖和帮助，家乡人民希望我们走得好，多为家乡争光、作贡献。“月是故乡明”，感受乡情，寻访民情，传递的是对家乡的爱、对父老乡亲的情。</w:t>
      </w:r>
    </w:p>
    <w:p>
      <w:pPr>
        <w:ind w:left="0" w:right="0" w:firstLine="560"/>
        <w:spacing w:before="450" w:after="450" w:line="312" w:lineRule="auto"/>
      </w:pPr>
      <w:r>
        <w:rPr>
          <w:rFonts w:ascii="宋体" w:hAnsi="宋体" w:eastAsia="宋体" w:cs="宋体"/>
          <w:color w:val="000"/>
          <w:sz w:val="28"/>
          <w:szCs w:val="28"/>
        </w:rPr>
        <w:t xml:space="preserve">我们来自党组织的培养。我们是党组织的一员。共产党员有两个家，一个是自己的小家，一个是党组织这个大家庭。我们很多同志在贫困的家庭中长大，承载着父母的叮嘱、家乡的希望，靠读书、当兵等走出自己的家门，在党组织的培养下不断成长，走进了党组织这个大家庭，有的当了干部、成了领导，一路走到了今天。党是我们的“再生父母”。再去看看我们的入党申请书、入党志愿书，那是我们入党的初心；再重温一下入党誓词，那是我们的神圣誓言和信念决心；再朗诵一下党章，那是组织对我们的初心，也是我们每个党员必须的严格遵循；再学习一下准则和条例，那是我们每一个党员都不能触碰的红线，是我们心中的标尺和戒尺。</w:t>
      </w:r>
    </w:p>
    <w:p>
      <w:pPr>
        <w:ind w:left="0" w:right="0" w:firstLine="560"/>
        <w:spacing w:before="450" w:after="450" w:line="312" w:lineRule="auto"/>
      </w:pPr>
      <w:r>
        <w:rPr>
          <w:rFonts w:ascii="宋体" w:hAnsi="宋体" w:eastAsia="宋体" w:cs="宋体"/>
          <w:color w:val="000"/>
          <w:sz w:val="28"/>
          <w:szCs w:val="28"/>
        </w:rPr>
        <w:t xml:space="preserve">习总书记强调，党的根基在人民、血脉在人民、力量在人民。我们要在回乡走访中找回、感受父母的初心、家乡的初心、党组织的初心、我们入党的初心，永远不要忘记我们从哪里来，永远不要忘记我们的根和本。</w:t>
      </w:r>
    </w:p>
    <w:p>
      <w:pPr>
        <w:ind w:left="0" w:right="0" w:firstLine="560"/>
        <w:spacing w:before="450" w:after="450" w:line="312" w:lineRule="auto"/>
      </w:pPr>
      <w:r>
        <w:rPr>
          <w:rFonts w:ascii="宋体" w:hAnsi="宋体" w:eastAsia="宋体" w:cs="宋体"/>
          <w:color w:val="000"/>
          <w:sz w:val="28"/>
          <w:szCs w:val="28"/>
        </w:rPr>
        <w:t xml:space="preserve">不忘初心永远跟党走心得体会范本【二】</w:t>
      </w:r>
    </w:p>
    <w:p>
      <w:pPr>
        <w:ind w:left="0" w:right="0" w:firstLine="560"/>
        <w:spacing w:before="450" w:after="450" w:line="312" w:lineRule="auto"/>
      </w:pPr>
      <w:r>
        <w:rPr>
          <w:rFonts w:ascii="宋体" w:hAnsi="宋体" w:eastAsia="宋体" w:cs="宋体"/>
          <w:color w:val="000"/>
          <w:sz w:val="28"/>
          <w:szCs w:val="28"/>
        </w:rPr>
        <w:t xml:space="preserve">轻启我记忆的小河，小时候，党在我心中是映照着红旗的隆隆炮火，是攻城拔寨勇往直前的人民解放军的嘹亮军歌，是潘冬子向往的红星，是八角楼上点燃的灯火，是纪念馆中斑斑的血衣，是“生的伟大，死的光荣”的刘胡兰振臂高歌，是墙上的巨幅画像中毛主席庄严宣告的新中国…… 那时党在我心中是遥远而神奇的。从南湖上的画舫到陕北的宝塔山，从井岗山到延安，从四渡赤水到百万雄师过天堑，展开的是一幅传奇般的画卷。系上红领巾的我开始注意，家乡的泥泞小路变得宽敞平坦，偏僻的小城里人们的欢声笑语回荡在蓝天，大人们说：”党的政策好啊！”党在我心中，变得伟大、亲切、看得见。</w:t>
      </w:r>
    </w:p>
    <w:p>
      <w:pPr>
        <w:ind w:left="0" w:right="0" w:firstLine="560"/>
        <w:spacing w:before="450" w:after="450" w:line="312" w:lineRule="auto"/>
      </w:pPr>
      <w:r>
        <w:rPr>
          <w:rFonts w:ascii="宋体" w:hAnsi="宋体" w:eastAsia="宋体" w:cs="宋体"/>
          <w:color w:val="000"/>
          <w:sz w:val="28"/>
          <w:szCs w:val="28"/>
        </w:rPr>
        <w:t xml:space="preserve">在党的指引下，成长的道路充满动力与生机。雷锋这个好榜样的力量让我思考怎样去学习和做人。国庆节天安门广场上洋溢的壮志与豪情，体现的力量与胸襟，让每一个炎黄子孙惊叹和自豪于在党的领导下，祖国取得的伟大成就。香港、澳门回归的庄严与喜庆，让世界看到中国的强盛与尊严。党的政策让中国人扬眉吐气，挺直脊梁，信心百倍地面对机遇与挑战。西部大开发的决策赋予了荒漠新的希望诗篇。我终于明白为什么有一首歌叫没有共产党就没有新中国；我终于明白为什么飘扬的五星红旗是那么的鲜艳；我终于明白为什么那些影片中的英雄人物会因为“我是一名共产党员”抛头颅、洒热血仍无悔无怨。党在我心中，渐渐变得崇高、清晰、新鲜。</w:t>
      </w:r>
    </w:p>
    <w:p>
      <w:pPr>
        <w:ind w:left="0" w:right="0" w:firstLine="560"/>
        <w:spacing w:before="450" w:after="450" w:line="312" w:lineRule="auto"/>
      </w:pPr>
      <w:r>
        <w:rPr>
          <w:rFonts w:ascii="宋体" w:hAnsi="宋体" w:eastAsia="宋体" w:cs="宋体"/>
          <w:color w:val="000"/>
          <w:sz w:val="28"/>
          <w:szCs w:val="28"/>
        </w:rPr>
        <w:t xml:space="preserve">祖国正在前进，党正在发展，我正在成长，党已深深地烙在我心中。我知道，我还会继续为他感动，为他雀跃，为他思索。从那时起，党在我心里是一座丰碑，是一个灯塔，是一面旗帜，让我敬仰、引我前行、促我奋进。于是成为一名共产党员成了我最大的心愿。岁月如梭，我蜕去青涩，在这个党性锻炼的大熔炉里，我快速的成长着。孔繁森、李素丽、陈金水这些优秀党员的事迹一次次感动了我。在和平年代，没有战争，没有硝烟，他们的身影出现在最艰苦、或最平凡的岗位上，但他们一样时刻牢记自己是一名共产党员，把自己的宝贵青春和满腔热血奉献给了我们的祖国和人民。他们让我更坚定了成为一名共产党员的决心。大学期间我努力学习，终于在2025年实现了自己的愿望，加入了中国共产党，成了一名光荣的共产党员，在鲜红的党旗下宣誓的那一刻，我是如此骄傲和自豪。</w:t>
      </w:r>
    </w:p>
    <w:p>
      <w:pPr>
        <w:ind w:left="0" w:right="0" w:firstLine="560"/>
        <w:spacing w:before="450" w:after="450" w:line="312" w:lineRule="auto"/>
      </w:pPr>
      <w:r>
        <w:rPr>
          <w:rFonts w:ascii="宋体" w:hAnsi="宋体" w:eastAsia="宋体" w:cs="宋体"/>
          <w:color w:val="000"/>
          <w:sz w:val="28"/>
          <w:szCs w:val="28"/>
        </w:rPr>
        <w:t xml:space="preserve">时间飞逝，转眼间我已加入党组织五年了，作为一名中共党员，五年中党始终在我心中，我始终以党员的行为规范严格要求自己。</w:t>
      </w:r>
    </w:p>
    <w:p>
      <w:pPr>
        <w:ind w:left="0" w:right="0" w:firstLine="560"/>
        <w:spacing w:before="450" w:after="450" w:line="312" w:lineRule="auto"/>
      </w:pPr>
      <w:r>
        <w:rPr>
          <w:rFonts w:ascii="宋体" w:hAnsi="宋体" w:eastAsia="宋体" w:cs="宋体"/>
          <w:color w:val="000"/>
          <w:sz w:val="28"/>
          <w:szCs w:val="28"/>
        </w:rPr>
        <w:t xml:space="preserve">1.、医德风范树一面旗帜</w:t>
      </w:r>
    </w:p>
    <w:p>
      <w:pPr>
        <w:ind w:left="0" w:right="0" w:firstLine="560"/>
        <w:spacing w:before="450" w:after="450" w:line="312" w:lineRule="auto"/>
      </w:pPr>
      <w:r>
        <w:rPr>
          <w:rFonts w:ascii="宋体" w:hAnsi="宋体" w:eastAsia="宋体" w:cs="宋体"/>
          <w:color w:val="000"/>
          <w:sz w:val="28"/>
          <w:szCs w:val="28"/>
        </w:rPr>
        <w:t xml:space="preserve">古人云“为医者，德为先”，“无恒德者，不可以作医”。医德是在职业活动中应遵循的道德规范和应具备的道德品质，是调整医患之间、医务人员之间、医务人员与社会之间行为准则的总和。医风，是医务人员思想境界、文化积淀和道德修养在职业活动中的具体表现。我坚持从日常工作中点滴小事做起，热情的接待每一位孕产妇，耐心细致的为每一位儿童安排预防接种、解答家长的问题，做到让家长放心，积极配合我们的工作。一句贴心的话语，一个微笑，一杯温馨的热茶，一个整洁的环境，使来到我们社区的人倍感亲切和温暖。</w:t>
      </w:r>
    </w:p>
    <w:p>
      <w:pPr>
        <w:ind w:left="0" w:right="0" w:firstLine="560"/>
        <w:spacing w:before="450" w:after="450" w:line="312" w:lineRule="auto"/>
      </w:pPr>
      <w:r>
        <w:rPr>
          <w:rFonts w:ascii="宋体" w:hAnsi="宋体" w:eastAsia="宋体" w:cs="宋体"/>
          <w:color w:val="000"/>
          <w:sz w:val="28"/>
          <w:szCs w:val="28"/>
        </w:rPr>
        <w:t xml:space="preserve">2、行为规范做出一个样子</w:t>
      </w:r>
    </w:p>
    <w:p>
      <w:pPr>
        <w:ind w:left="0" w:right="0" w:firstLine="560"/>
        <w:spacing w:before="450" w:after="450" w:line="312" w:lineRule="auto"/>
      </w:pPr>
      <w:r>
        <w:rPr>
          <w:rFonts w:ascii="宋体" w:hAnsi="宋体" w:eastAsia="宋体" w:cs="宋体"/>
          <w:color w:val="000"/>
          <w:sz w:val="28"/>
          <w:szCs w:val="28"/>
        </w:rPr>
        <w:t xml:space="preserve">工作中我勇挑重担，负责两个居委会计免妇保工作。孕产妇建册数近500人，接近科内其他同事的三倍，每年管理散居儿童一百五十余人，围产访视百余次，传染病访视三十余次，下居委会近百次。我负责的辖区共有人口12540人，是科内最多最大的居委会。</w:t>
      </w:r>
    </w:p>
    <w:p>
      <w:pPr>
        <w:ind w:left="0" w:right="0" w:firstLine="560"/>
        <w:spacing w:before="450" w:after="450" w:line="312" w:lineRule="auto"/>
      </w:pPr>
      <w:r>
        <w:rPr>
          <w:rFonts w:ascii="宋体" w:hAnsi="宋体" w:eastAsia="宋体" w:cs="宋体"/>
          <w:color w:val="000"/>
          <w:sz w:val="28"/>
          <w:szCs w:val="28"/>
        </w:rPr>
        <w:t xml:space="preserve">工作之余我积极参加医院及社区组织的各种竞赛活动，在二院组织的乒乓球混双比赛中取得第三名，在区妇保所组织的知识技能竞赛中荣获小组三等奖，踊跃报名中心联欢会的节目表演。</w:t>
      </w:r>
    </w:p>
    <w:p>
      <w:pPr>
        <w:ind w:left="0" w:right="0" w:firstLine="560"/>
        <w:spacing w:before="450" w:after="450" w:line="312" w:lineRule="auto"/>
      </w:pPr>
      <w:r>
        <w:rPr>
          <w:rFonts w:ascii="宋体" w:hAnsi="宋体" w:eastAsia="宋体" w:cs="宋体"/>
          <w:color w:val="000"/>
          <w:sz w:val="28"/>
          <w:szCs w:val="28"/>
        </w:rPr>
        <w:t xml:space="preserve">我们中国有一句老话：观其形而知其人，如果说先进性是共产党员内在的魂，那么共产党员的形象就是外在的质。作为一名党员医务工作者，要真正做到党在我心中，始终以党的行为规范严格要求自己，体现党的先进性，就必须努力提高自身素质，要有强烈的责任心、过硬的思想理论水平、过硬的业务水平，多学习、多提高，对待工作要做到积极主动认真负责。</w:t>
      </w:r>
    </w:p>
    <w:p>
      <w:pPr>
        <w:ind w:left="0" w:right="0" w:firstLine="560"/>
        <w:spacing w:before="450" w:after="450" w:line="312" w:lineRule="auto"/>
      </w:pPr>
      <w:r>
        <w:rPr>
          <w:rFonts w:ascii="宋体" w:hAnsi="宋体" w:eastAsia="宋体" w:cs="宋体"/>
          <w:color w:val="000"/>
          <w:sz w:val="28"/>
          <w:szCs w:val="28"/>
        </w:rPr>
        <w:t xml:space="preserve">我们党有许多优秀党员的先进事迹深深地震撼了我。在我的周围就有着这样的共产党员，他们默默地忘我地奋战在平凡的工作岗位上，任劳任怨，无私无悔，用自己的生命实践着党为人民服务的宗旨，用自己的行动实现着在党旗下的誓言。从他们身上我看到了一个共产党员的高尚风范，我更自豪，因为我是这伟大政党的一员，我要奋斗，因为我是一名共产党员。如果有人问我，党在你的心中是什么?我可以自豪地说，党就是一面飘扬的旗帜，一盏指路的明灯；如果有人问我，党在我心中有多重?我可以郑重地回答，党在我心中重千斤！</w:t>
      </w:r>
    </w:p>
    <w:p>
      <w:pPr>
        <w:ind w:left="0" w:right="0" w:firstLine="560"/>
        <w:spacing w:before="450" w:after="450" w:line="312" w:lineRule="auto"/>
      </w:pPr>
      <w:r>
        <w:rPr>
          <w:rFonts w:ascii="宋体" w:hAnsi="宋体" w:eastAsia="宋体" w:cs="宋体"/>
          <w:color w:val="000"/>
          <w:sz w:val="28"/>
          <w:szCs w:val="28"/>
        </w:rPr>
        <w:t xml:space="preserve">不忘初心永远跟党走心得体会范本【三】</w:t>
      </w:r>
    </w:p>
    <w:p>
      <w:pPr>
        <w:ind w:left="0" w:right="0" w:firstLine="560"/>
        <w:spacing w:before="450" w:after="450" w:line="312" w:lineRule="auto"/>
      </w:pPr>
      <w:r>
        <w:rPr>
          <w:rFonts w:ascii="宋体" w:hAnsi="宋体" w:eastAsia="宋体" w:cs="宋体"/>
          <w:color w:val="000"/>
          <w:sz w:val="28"/>
          <w:szCs w:val="28"/>
        </w:rPr>
        <w:t xml:space="preserve">今天是20xx年7月1日，是中国共产党成立xx周年的日子，这是一个伟大的日子。在庆祝中国共产党成立99周年，迈入百年大党的高光时刻，全国各级党组织和全体共产党员努力克服新冠肺炎疫情的不利影响，以“功成不必在我”的精神风貌和“功成必定有我”的责任担当，一往无前，奋勇争先，全力奋战在决战脱贫攻坚，决胜全面小康的道路上，为党的生日增添了鲜亮而又厚重的底色。</w:t>
      </w:r>
    </w:p>
    <w:p>
      <w:pPr>
        <w:ind w:left="0" w:right="0" w:firstLine="560"/>
        <w:spacing w:before="450" w:after="450" w:line="312" w:lineRule="auto"/>
      </w:pPr>
      <w:r>
        <w:rPr>
          <w:rFonts w:ascii="宋体" w:hAnsi="宋体" w:eastAsia="宋体" w:cs="宋体"/>
          <w:color w:val="000"/>
          <w:sz w:val="28"/>
          <w:szCs w:val="28"/>
        </w:rPr>
        <w:t xml:space="preserve">让党旗更加鲜亮，必须将“全心全意为人民服务”的宗旨记牢心间、深刻践行。“为中国人民谋幸福、为中华民族谋复兴”是我们党的初心和使命，也是我们党战胜各种艰难险阻，不断从胜利走向胜利的强大精神动力和力量源泉。今年初始，一场病毒肆虐全国，危急关头，我们党不惜一切代价，组织动员全国力量支援湖北抗击疫情，关闭离汉通道，由医保和财政报销所有治疗费用，等等，体现了我们党时刻将人民和人民生命健康放在首位的坚定人民立场和真切的为民情怀，彰显了中国共产党以人民为中心的执政理念，也赢得了人民的衷心拥护和支持。身为一名党员干部，必须始终将人民记牢心间，将为民职责扛在肩上，将为民办事体现在脚步中，在谋划工作时能将为民造福作为工作出发点，在推动工作中能将为人民服务作为立足点，在检验工作成效时能将人民满意作为标准，务实肯干，扎实推进，真正让自己的每一份努力、每一项工作都能得到人民的拥护和支持。</w:t>
      </w:r>
    </w:p>
    <w:p>
      <w:pPr>
        <w:ind w:left="0" w:right="0" w:firstLine="560"/>
        <w:spacing w:before="450" w:after="450" w:line="312" w:lineRule="auto"/>
      </w:pPr>
      <w:r>
        <w:rPr>
          <w:rFonts w:ascii="宋体" w:hAnsi="宋体" w:eastAsia="宋体" w:cs="宋体"/>
          <w:color w:val="000"/>
          <w:sz w:val="28"/>
          <w:szCs w:val="28"/>
        </w:rPr>
        <w:t xml:space="preserve">让党旗更加鲜亮，必须有一种“敢叫日月换新天”的责任担当和无畏勇气，迎难而上。20xx年是全面建成小康社会决战决胜之年，也是党中央向人民兑现消除贫困，如期实现脱贫攻坚目标任务的践诺之年。任务繁重，责任重大，加之面临突如其来的新冠肺炎疫情影响，完成承诺必须全力以赴、尽锐出战、不惜一切代价，不获全胜绝不收兵。要紧紧围绕脱贫攻坚目标任务，紧密结合脱贫地区特别是深度贫困地区的现状，研究制定出符合当前疫情实际的脱贫攻坚的政策措施，特别是要针对当前脱贫攻坚工作中，部分脱贫销号户主要依靠外出务工人员的工资收入实现脱贫，而现今疫情影响下，外出务工难，就业难等问题层出不穷，致使部分外出务工人员零就业导致零收入，重新陷入贫困的问题要制定出妥善解决方案。“船到中流浪更急、人到半山路更陡”。当前脱贫攻坚剩下的都是难啃的硬骨头，必须进一步解放思想，开动脑筋，拓宽思路，在加大扶贫政策和资金支持力度的基础上，结合黄河流域生态保护和高质量发展等重大国家战略，全面推动脱贫攻坚。要发挥党员领导干部的带头作用，按照分片到部门，分户到个人的原则，加大部门帮扶工作力度，充分调动广大党员干部参与、支持精准扶贫的积极性主动性创造性。要在脱贫攻坚中发现、培养、使用干部，让脱贫攻坚成为广大干部“赛马”的舞台和“立功”的平台。</w:t>
      </w:r>
    </w:p>
    <w:p>
      <w:pPr>
        <w:ind w:left="0" w:right="0" w:firstLine="560"/>
        <w:spacing w:before="450" w:after="450" w:line="312" w:lineRule="auto"/>
      </w:pPr>
      <w:r>
        <w:rPr>
          <w:rFonts w:ascii="宋体" w:hAnsi="宋体" w:eastAsia="宋体" w:cs="宋体"/>
          <w:color w:val="000"/>
          <w:sz w:val="28"/>
          <w:szCs w:val="28"/>
        </w:rPr>
        <w:t xml:space="preserve">让党旗更加鲜亮，必须将“只留清白在人间”的纪律底线时刻绷紧，廉洁自律。党风，关系党的形象，关系人心向背，关系党和国家的生死存亡。腐败与我们党水火不容。腐败侵蚀党的执政根基，动摇党的执政基础。一个地方政治生态好，政治清明、政府清廉，干部清正，人民群众幸福安康。反之，则政治黑暗，政府腐败，干部贪腐，人民群众水深火热。留清白守底线，筑牢思想防线是关键，要坚守为官底线，划清廉政红线，守住自己的政治生命线。严格执纪是前提，既要大力查处大案要案，又要严厉查处那些关心群众切身利益的涉民案件，解决群众身边的腐败问题，形成强大的震慑力。制度建设是核心，要以制度建设新成效编密织牢制度防线，划清权力界限、廉政红线，实现以制度管人管事管权，着力构建起不敢腐、不能腐、不想腐的有效机制。持之以恒是保障。抓作风反腐败，必须抓常、抓细、抓长，从细节抓起，从小事抓起，持续发力，久久为功，形成思维习惯和行为自觉，确保作风建设常态化、长效化。</w:t>
      </w:r>
    </w:p>
    <w:p>
      <w:pPr>
        <w:ind w:left="0" w:right="0" w:firstLine="560"/>
        <w:spacing w:before="450" w:after="450" w:line="312" w:lineRule="auto"/>
      </w:pPr>
      <w:r>
        <w:rPr>
          <w:rFonts w:ascii="宋体" w:hAnsi="宋体" w:eastAsia="宋体" w:cs="宋体"/>
          <w:color w:val="000"/>
          <w:sz w:val="28"/>
          <w:szCs w:val="28"/>
        </w:rPr>
        <w:t xml:space="preserve">不忘初心永远跟党走心得体会范本【四】</w:t>
      </w:r>
    </w:p>
    <w:p>
      <w:pPr>
        <w:ind w:left="0" w:right="0" w:firstLine="560"/>
        <w:spacing w:before="450" w:after="450" w:line="312" w:lineRule="auto"/>
      </w:pPr>
      <w:r>
        <w:rPr>
          <w:rFonts w:ascii="宋体" w:hAnsi="宋体" w:eastAsia="宋体" w:cs="宋体"/>
          <w:color w:val="000"/>
          <w:sz w:val="28"/>
          <w:szCs w:val="28"/>
        </w:rPr>
        <w:t xml:space="preserve">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四中全会以来，以江泽民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永远跟党走，也表达了全国人民对党的十六大的殷切期望。我们已经实现了现代化建设第一二步战略目标，新世纪新阶段开始了全面建设小康社会的伟大进军。展望无限美好的未来，人民群众信心百倍，斗志倍增。中国共产党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宋体" w:hAnsi="宋体" w:eastAsia="宋体" w:cs="宋体"/>
          <w:color w:val="000"/>
          <w:sz w:val="28"/>
          <w:szCs w:val="28"/>
        </w:rPr>
        <w:t xml:space="preserve">不忘初心永远跟党走心得体会范本【五】</w:t>
      </w:r>
    </w:p>
    <w:p>
      <w:pPr>
        <w:ind w:left="0" w:right="0" w:firstLine="560"/>
        <w:spacing w:before="450" w:after="450" w:line="312" w:lineRule="auto"/>
      </w:pPr>
      <w:r>
        <w:rPr>
          <w:rFonts w:ascii="宋体" w:hAnsi="宋体" w:eastAsia="宋体" w:cs="宋体"/>
          <w:color w:val="000"/>
          <w:sz w:val="28"/>
          <w:szCs w:val="28"/>
        </w:rPr>
        <w:t xml:space="preserve">“七一”建党前夕，中央组织部公布了最新党内统计数据，一个数据点燃了每一名共产党员的内心，即中国共产党员总数达到“9191.4万”名。在这喜悦日子和高光时刻，见证中国共产党的凝聚力和战斗力不断增强，党的执政根基和执政力量进一步夯实，倍感荣耀和骄傲。</w:t>
      </w:r>
    </w:p>
    <w:p>
      <w:pPr>
        <w:ind w:left="0" w:right="0" w:firstLine="560"/>
        <w:spacing w:before="450" w:after="450" w:line="312" w:lineRule="auto"/>
      </w:pPr>
      <w:r>
        <w:rPr>
          <w:rFonts w:ascii="宋体" w:hAnsi="宋体" w:eastAsia="宋体" w:cs="宋体"/>
          <w:color w:val="000"/>
          <w:sz w:val="28"/>
          <w:szCs w:val="28"/>
        </w:rPr>
        <w:t xml:space="preserve">建党99周年，是每一个共产党人值得欢呼与追忆的时刻，从浙江嘉兴红船到中国巨轮，经历革命的铿锵岁月、建设的艰苦奋斗、改革的创新发展，历史总是在选择中坚定、在坚定中前行，事实也一再证明：只有坚持中国共产党的领导，才能实现中华民族伟大复兴的中国梦。经过99周年的淬炼壮大，我们党带领全国各族人民实现了站起来、富起来，正走在强起来的路上。在这特别的日子，身为一名共产党员，每个人都会不由得感受到身为一名党员的荣誉感、使命感和责任感。</w:t>
      </w:r>
    </w:p>
    <w:p>
      <w:pPr>
        <w:ind w:left="0" w:right="0" w:firstLine="560"/>
        <w:spacing w:before="450" w:after="450" w:line="312" w:lineRule="auto"/>
      </w:pPr>
      <w:r>
        <w:rPr>
          <w:rFonts w:ascii="宋体" w:hAnsi="宋体" w:eastAsia="宋体" w:cs="宋体"/>
          <w:color w:val="000"/>
          <w:sz w:val="28"/>
          <w:szCs w:val="28"/>
        </w:rPr>
        <w:t xml:space="preserve">“七一”，是党的生日。这份荣誉和喜悦共属于9191.4万人，也同属于14亿人民群众。于党员而言，荣誉的另一半是责任；于群众来说，荣誉的另一半是幸福。今天是党的生日，也是9191.4万人的“生日”，更是重拾初心、擦拭党性，重新出发、再战辉煌的起点。为党庆生，每一名共产党员必然要铭记使命、担当奋进。</w:t>
      </w:r>
    </w:p>
    <w:p>
      <w:pPr>
        <w:ind w:left="0" w:right="0" w:firstLine="560"/>
        <w:spacing w:before="450" w:after="450" w:line="312" w:lineRule="auto"/>
      </w:pPr>
      <w:r>
        <w:rPr>
          <w:rFonts w:ascii="宋体" w:hAnsi="宋体" w:eastAsia="宋体" w:cs="宋体"/>
          <w:color w:val="000"/>
          <w:sz w:val="28"/>
          <w:szCs w:val="28"/>
        </w:rPr>
        <w:t xml:space="preserve">在对标“一个核心”中坚定信仰。心中有信仰，脚下有力量。9191.4万人是一支战无不胜的队伍、一股无坚不摧的力量，正因为有一个坚强的领导核心，协调大局、统筹帷幄，凝结成磅礴气势。每一名共产党人要牢牢树立“四个意识”、坚定“四个自信”、做到“两个维护”，紧密团结在以习近平同志为核心的党中央周围，做到政治忠诚、政治坚定、信念永恒、信仰永固。</w:t>
      </w:r>
    </w:p>
    <w:p>
      <w:pPr>
        <w:ind w:left="0" w:right="0" w:firstLine="560"/>
        <w:spacing w:before="450" w:after="450" w:line="312" w:lineRule="auto"/>
      </w:pPr>
      <w:r>
        <w:rPr>
          <w:rFonts w:ascii="宋体" w:hAnsi="宋体" w:eastAsia="宋体" w:cs="宋体"/>
          <w:color w:val="000"/>
          <w:sz w:val="28"/>
          <w:szCs w:val="28"/>
        </w:rPr>
        <w:t xml:space="preserve">在坚守“人民至上”中实现价值。党的宗旨、意识、理念、情怀，是全心全意为人民服务。共产党人是人民的公仆、党的战士。时刻把人民放在心上，时刻替人民着想，解决群众烦心事、难缠事、操心事，不断增进群众的获得感、幸福感、安全感。唯有与人民在一起、想一起、干一起，共产党人才能“之所以是共产党人”，才能实现一名党员的价值，遇见“更好的自己”。</w:t>
      </w:r>
    </w:p>
    <w:p>
      <w:pPr>
        <w:ind w:left="0" w:right="0" w:firstLine="560"/>
        <w:spacing w:before="450" w:after="450" w:line="312" w:lineRule="auto"/>
      </w:pPr>
      <w:r>
        <w:rPr>
          <w:rFonts w:ascii="宋体" w:hAnsi="宋体" w:eastAsia="宋体" w:cs="宋体"/>
          <w:color w:val="000"/>
          <w:sz w:val="28"/>
          <w:szCs w:val="28"/>
        </w:rPr>
        <w:t xml:space="preserve">在砥砺“无我之境”中彰显党性。共产党员没有自己的特殊利益，有的只是替党尽忠、替民担当的使命和追求。“我将无我，不负人民。”共产党人要做最无私的人，铭记公德、严守大德、秉持私德，立足岗位服务经济社会、回应群众诉求。保持干净、清白、正直的作风，坚决同腐朽、落后、变质的思想斗争，牢守廉洁堤坝和阵地，坚守自己的精神家园。</w:t>
      </w:r>
    </w:p>
    <w:p>
      <w:pPr>
        <w:ind w:left="0" w:right="0" w:firstLine="560"/>
        <w:spacing w:before="450" w:after="450" w:line="312" w:lineRule="auto"/>
      </w:pPr>
      <w:r>
        <w:rPr>
          <w:rFonts w:ascii="宋体" w:hAnsi="宋体" w:eastAsia="宋体" w:cs="宋体"/>
          <w:color w:val="000"/>
          <w:sz w:val="28"/>
          <w:szCs w:val="28"/>
        </w:rPr>
        <w:t xml:space="preserve">9191.4万人共同庆祝“生日”，重拾初心和使命，擦亮党性和名片。每一名党员干部都得以忠诚、担当、干净之心向党献礼，锐意进取、履职尽责、奋发向上，为群众对美好生活向往的目标而奋斗，孜孜不息、一往向前。</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第三篇：不忘初心跟党走演讲稿四篇-精选</w:t>
      </w:r>
    </w:p>
    <w:p>
      <w:pPr>
        <w:ind w:left="0" w:right="0" w:firstLine="560"/>
        <w:spacing w:before="450" w:after="450" w:line="312" w:lineRule="auto"/>
      </w:pPr>
      <w:r>
        <w:rPr>
          <w:rFonts w:ascii="宋体" w:hAnsi="宋体" w:eastAsia="宋体" w:cs="宋体"/>
          <w:color w:val="000"/>
          <w:sz w:val="28"/>
          <w:szCs w:val="28"/>
        </w:rPr>
        <w:t xml:space="preserve">不忘初心跟党走演讲稿四篇</w:t>
      </w:r>
    </w:p>
    <w:p>
      <w:pPr>
        <w:ind w:left="0" w:right="0" w:firstLine="560"/>
        <w:spacing w:before="450" w:after="450" w:line="312" w:lineRule="auto"/>
      </w:pPr>
      <w:r>
        <w:rPr>
          <w:rFonts w:ascii="宋体" w:hAnsi="宋体" w:eastAsia="宋体" w:cs="宋体"/>
          <w:color w:val="000"/>
          <w:sz w:val="28"/>
          <w:szCs w:val="28"/>
        </w:rPr>
        <w:t xml:space="preserve">不忘初心跟党走演讲稿四篇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总书记指出，我们党来自人民、植根人民、服务人民。我们来自于人民，我们要到哪里去? 我们要到人民群众中去。人民群众是我们的衣食父母，深入群众、融入群众，问计于民，问需于民，真正倾听人民群众的呼声，了解人民群众所思、所盼、所想、所急，解难事、办实事，不断增进我们对群众的感情，激发对工作的热情，密切同人民群众的联系。</w:t>
      </w:r>
    </w:p>
    <w:p>
      <w:pPr>
        <w:ind w:left="0" w:right="0" w:firstLine="560"/>
        <w:spacing w:before="450" w:after="450" w:line="312" w:lineRule="auto"/>
      </w:pPr>
      <w:r>
        <w:rPr>
          <w:rFonts w:ascii="宋体" w:hAnsi="宋体" w:eastAsia="宋体" w:cs="宋体"/>
          <w:color w:val="000"/>
          <w:sz w:val="28"/>
          <w:szCs w:val="28"/>
        </w:rPr>
        <w:t xml:space="preserve">我们要到基层艰苦地区去。我州有很多地方工作生活条件还很艰苦，走进老百姓家里，走进贫困户、五保户、低保户、大病户，看看他们的生活现状，了解党的各项惠民政策落实的现状，听听他们的呼声、心声，力所能及地帮助他们反映情况、解决问题，帮助他们脱贫致富，锻炼我们的能力，磨炼我们的意志。</w:t>
      </w:r>
    </w:p>
    <w:p>
      <w:pPr>
        <w:ind w:left="0" w:right="0" w:firstLine="560"/>
        <w:spacing w:before="450" w:after="450" w:line="312" w:lineRule="auto"/>
      </w:pPr>
      <w:r>
        <w:rPr>
          <w:rFonts w:ascii="宋体" w:hAnsi="宋体" w:eastAsia="宋体" w:cs="宋体"/>
          <w:color w:val="000"/>
          <w:sz w:val="28"/>
          <w:szCs w:val="28"/>
        </w:rPr>
        <w:t xml:space="preserve">我们要到生产发展现场去。走进田间地头，走进加工车间，走进专业合作社，走近村支书、生产大户、致富带头人，了解发展的问题、发展的困惑、发展的难处，感受群众对发展的期望、对美好生活的渴望、对我们的期盼，共商村里怎么发展、村民如何致富，积极出主意、想办法、献力量，给群众脱贫致富带来希望。</w:t>
      </w:r>
    </w:p>
    <w:p>
      <w:pPr>
        <w:ind w:left="0" w:right="0" w:firstLine="560"/>
        <w:spacing w:before="450" w:after="450" w:line="312" w:lineRule="auto"/>
      </w:pPr>
      <w:r>
        <w:rPr>
          <w:rFonts w:ascii="宋体" w:hAnsi="宋体" w:eastAsia="宋体" w:cs="宋体"/>
          <w:color w:val="000"/>
          <w:sz w:val="28"/>
          <w:szCs w:val="28"/>
        </w:rPr>
        <w:t xml:space="preserve">我们要到矛盾多的地方去。基层工作千头万绪、错综复杂，邻里之间有矛盾纠纷在所难免。走进与自己家有矛盾的邻里，走进互相之间有矛盾的邻里，去上门说服、去和解，“冤家宜解不宜结”，“让他三尺又何妨”。帮助基层干部和群众化解生活、生产发展中的矛盾纠纷，疏导他们的情绪，社会就多了一份和谐和稳定。</w:t>
      </w:r>
    </w:p>
    <w:p>
      <w:pPr>
        <w:ind w:left="0" w:right="0" w:firstLine="560"/>
        <w:spacing w:before="450" w:after="450" w:line="312" w:lineRule="auto"/>
      </w:pPr>
      <w:r>
        <w:rPr>
          <w:rFonts w:ascii="宋体" w:hAnsi="宋体" w:eastAsia="宋体" w:cs="宋体"/>
          <w:color w:val="000"/>
          <w:sz w:val="28"/>
          <w:szCs w:val="28"/>
        </w:rPr>
        <w:t xml:space="preserve">我们要到学校、医院去。上学、就医关涉民生，与老百姓息息相关。去了解学校、老师特别是学生上学存在的困难，留守儿童的困难;看看卫生室，医务工作者有什么困难，老百姓能不能就地就医，新农合报销到位了没有，帮助支持进一步解决好上学难、就医难的问题。</w:t>
      </w:r>
    </w:p>
    <w:p>
      <w:pPr>
        <w:ind w:left="0" w:right="0" w:firstLine="560"/>
        <w:spacing w:before="450" w:after="450" w:line="312" w:lineRule="auto"/>
      </w:pPr>
      <w:r>
        <w:rPr>
          <w:rFonts w:ascii="宋体" w:hAnsi="宋体" w:eastAsia="宋体" w:cs="宋体"/>
          <w:color w:val="000"/>
          <w:sz w:val="28"/>
          <w:szCs w:val="28"/>
        </w:rPr>
        <w:t xml:space="preserve">总之，我们要在回乡回访回望中认清认定前行的目标和方向，忠诚实践全心全意为人民服务的宗旨，不改道、不停步。（篇二）</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今天我演讲的题目是《坚定信念，永跟党走》。在我演讲的最开始，我想您们讲一个故事。故事的主人翁是一位老人，他是一名老党员。在他去世后，他的儿子交给了***书记一封信和一万块钱。在他的信中，有这样一段话“我死了，但共产党员的身份没有变，死后没有工资了，那就一年交一块钱，要交一万年党费!‘中国共产党’就是我的信念，这一万元党费是我对党的一份感情!”我想老人的所作所为给我们诠释了一个非常深刻的道理，那就是:坚定信念，永跟党走。然而，我又不禁问自己，在这样一个宏大的时代背景下，这八个字又赋予了我们当代青少年怎么样的使命呢? 在电视上看重庆市“唱读讲传”汇报演出的时候，其中就有巴蜀小学带来的《中国少年说》，当读到“少年智则国智，少年富则国富，少年强则国强，少年独立则国独立”时，这些跟我年龄相仿的伙伴们各个眼里饱含泪水，当时，我很感动，因为这些小伙伴脸上所表现出的民族自豪感和责任感是我自己所缺乏的。</w:t>
      </w:r>
    </w:p>
    <w:p>
      <w:pPr>
        <w:ind w:left="0" w:right="0" w:firstLine="560"/>
        <w:spacing w:before="450" w:after="450" w:line="312" w:lineRule="auto"/>
      </w:pPr>
      <w:r>
        <w:rPr>
          <w:rFonts w:ascii="宋体" w:hAnsi="宋体" w:eastAsia="宋体" w:cs="宋体"/>
          <w:color w:val="000"/>
          <w:sz w:val="28"/>
          <w:szCs w:val="28"/>
        </w:rPr>
        <w:t xml:space="preserve">回去之后，我想了很久，宋代的张载曾经说过，读书的意义在于‘为天地立心，为生民立命，为往圣继绝学，为万世开太平。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而今天，我们这些未来的创造者，更有责任和义务将中华民族的伟大精神继承并弘扬下去，让它影响一代又一代的中华儿女，在自己的成长路上，始终拥护党的领导，让“坚定信念 永跟党走”，成为我们当代少年的共同信仰!一个国家是由一个个具体的人构成的，它由这些人创造，并且决定。而我们中华民族之所以伟大，是因为我们的绝大多数人民已经成为拥有坚定信念的人，拥有强烈民族自豪感和责任感的人，将自己的命运与国家的命运紧紧相连的人，知道世界并不完美，但仍然不言乏力，不言放弃的人。“坚定信念 永跟党走”，才没有在我国伟大复兴的今天沦为一句空洞的口号。作为一名当代青少年，我想说“我们不是中国垮掉的一代，我们是奋起的一代”。作为伟大精神的继承者和传播者，我想大声说:“我们有信心，让祖国的明天更好。”（篇三）</w:t>
      </w:r>
    </w:p>
    <w:p>
      <w:pPr>
        <w:ind w:left="0" w:right="0" w:firstLine="560"/>
        <w:spacing w:before="450" w:after="450" w:line="312" w:lineRule="auto"/>
      </w:pPr>
      <w:r>
        <w:rPr>
          <w:rFonts w:ascii="宋体" w:hAnsi="宋体" w:eastAsia="宋体" w:cs="宋体"/>
          <w:color w:val="000"/>
          <w:sz w:val="28"/>
          <w:szCs w:val="28"/>
        </w:rPr>
        <w:t xml:space="preserve">你像春风化雨般滋润着我的心，你像阳光灿烂般温暖着我的心，你的伟大，你的无私，你的温暖，我这一辈子愿意为你遮风挡雨，甘愿为你付出我所有的青春，回报你多年来的栽培!“共产党好，共产党好，共产党是人民的好领导......”小时候常听姥姥说：“党真好呀!没有党，就没有新中国;没有党，就没有我们今天的幸福生活!”我问：“党为什么那么好，为什么能带给我们好生活呢?”姥姥意味深长地说：“等你长大了，自然会明白的。”时光荏苒，岁月如梭，我已渐渐长大，终于体会到了姥姥这话的含义。</w:t>
      </w:r>
    </w:p>
    <w:p>
      <w:pPr>
        <w:ind w:left="0" w:right="0" w:firstLine="560"/>
        <w:spacing w:before="450" w:after="450" w:line="312" w:lineRule="auto"/>
      </w:pPr>
      <w:r>
        <w:rPr>
          <w:rFonts w:ascii="宋体" w:hAnsi="宋体" w:eastAsia="宋体" w:cs="宋体"/>
          <w:color w:val="000"/>
          <w:sz w:val="28"/>
          <w:szCs w:val="28"/>
        </w:rPr>
        <w:t xml:space="preserve">家乡在我们搬迁之后，水淹没了我们住的地方，用来蓄水发电，使国家的能源充分地得到了发挥和使用，给全国人民带来了方便和发展。如今的家乡建设得非常漂亮，经济发展也很好，回到家乡的时候，我们对家乡说，我们永远爱你，在他乡思念着你，希望家乡越来越美好!我们原来是重庆市人，为了国家伟大的三峡工程建设，我们背井离乡搬迁来到了高要市莲塘镇。来到这个陌生的地方，我们很感激高要市政府和莲塘镇政府对我们的帮助，让我们很快地适应了这边的风俗和习惯，与当地人融为一体。自从搬过来后，经过我们大家不断的努力，我们的生活情况和经济条件与当时比较改善了许多。</w:t>
      </w:r>
    </w:p>
    <w:p>
      <w:pPr>
        <w:ind w:left="0" w:right="0" w:firstLine="560"/>
        <w:spacing w:before="450" w:after="450" w:line="312" w:lineRule="auto"/>
      </w:pPr>
      <w:r>
        <w:rPr>
          <w:rFonts w:ascii="宋体" w:hAnsi="宋体" w:eastAsia="宋体" w:cs="宋体"/>
          <w:color w:val="000"/>
          <w:sz w:val="28"/>
          <w:szCs w:val="28"/>
        </w:rPr>
        <w:t xml:space="preserve">我在这上学，书本费不用钱，是国家免费提供的;学校既漂亮，又非常干净;与老师、同学也相处得非常和谐......这一切都得感谢党，让我们的生活越来越好。</w:t>
      </w:r>
    </w:p>
    <w:p>
      <w:pPr>
        <w:ind w:left="0" w:right="0" w:firstLine="560"/>
        <w:spacing w:before="450" w:after="450" w:line="312" w:lineRule="auto"/>
      </w:pPr>
      <w:r>
        <w:rPr>
          <w:rFonts w:ascii="宋体" w:hAnsi="宋体" w:eastAsia="宋体" w:cs="宋体"/>
          <w:color w:val="000"/>
          <w:sz w:val="28"/>
          <w:szCs w:val="28"/>
        </w:rPr>
        <w:t xml:space="preserve">十年来，我们莲塘改变了许多：高楼拔地而起;交通也四通八达;四周有了工厂，大人也可以在家附近上班;农民伯伯的生活也越来越好......如今，我每天过着丰衣足食的生活，不像过去，能吃饱饭就很满足了。课余时间我上网，看书，玩游戏，假期里妈妈还带我去各地旅游。好快乐，好幸福!我像一只快乐的小鸟在阳光下自由飞翔;我像一棵小树苗，在阳光的哺育下茁壮成长;我像一朵小花，在阳光的照射下，更显光彩夺目......党啊!我坚定地相信，我们的党会越来越辉煌，我们的祖国会越来越昌盛!（篇四）如果有人问我，党在你的心中是什么?我可以自豪地说，党就是一面飘扬的旗帜，一盏指路的明灯;如果有人问我,党在我心中有多重?我可以郑重地回答，党在我心中重千斤!我从小对党怀着崇敬。孩提时候，最开心的事情就是搬着一个小凳子去看电影《刘胡兰》、《永不消逝的电波》、《洪湖赤卫队》，这些革命影片陪伴着我渡过了一个个难忘的夜晚。对幼小的我影响最深地就是影片中英雄人物总是会说：“我是一名共产党员”为此，他们或冲杀在前、或慷慨赴死。在我懵懂的心里，共产党员成了充满魔力、让人敬仰的代名词。慢慢地，我长大了，走入了校园，学习了中国古代史，5000年的灿烂文化让我为之骄傲，接着便是中国近代史。这是一段如此屈辱的历史，外国侵略者用鸦片和大炮打开了中国的大门，他们在中国的国土上飞扬跋扈，烧杀抢掠，肆意地践踏着我们的锦绣山河。义和团运动失败了，辛亥革命胜利了，宣统皇帝下台了，国民政府成立了，中国的苦难却在继续。老百姓们饱尝家破人亡、妻离子散的苦痛，山河在咆哮，大地在哭泣，祖国的儿女在苦苦挣扎，在大声地呼喊，长夜漫漫，路在何方?路在何方? 1921年的一个夏日，中国共产党诞生了，仿如一道曙光划破黑暗的长空。在中华民族生死存亡的紧急关头，它挺身而出，带领着千百万革命志士，用燎原的星火唤醒了四万万劳苦大众，历经28年艰苦卓绝的斗争，赶走了帝国主义，推翻了蒋家王朝，用鲜血和生命赢得了中国革命的伟大胜利。天安门城楼上庄严的宣告响彻大江南北，整个世界都为之而震惊。此时我终于明白为什么有一首歌叫《没有共产党就没有新中国》;我终于明白为什么飘扬的五星红旗是那么的鲜艳;我终于明白为什么那些影片中的英雄人物会因为一句“我是一名共产党员”而甘愿抛头颅、洒热血。从那一刻起，党在我心里是一座丰碑，是一个灯塔，是一面旗帜，让我敬仰、引我前行、促我奋进。于是成为一名共产党员成了我最大的心愿。</w:t>
      </w:r>
    </w:p>
    <w:p>
      <w:pPr>
        <w:ind w:left="0" w:right="0" w:firstLine="560"/>
        <w:spacing w:before="450" w:after="450" w:line="312" w:lineRule="auto"/>
      </w:pPr>
      <w:r>
        <w:rPr>
          <w:rFonts w:ascii="宋体" w:hAnsi="宋体" w:eastAsia="宋体" w:cs="宋体"/>
          <w:color w:val="000"/>
          <w:sz w:val="28"/>
          <w:szCs w:val="28"/>
        </w:rPr>
        <w:t xml:space="preserve">岁月如梭，党的光荣传统和优良作风始终传承下来。孔繁森、李素丽、陈金水这些优秀党员的事迹一次次感动了我。在和平年代，没有战争，没有硝烟，他们的身影出现在最艰苦、或最平凡的岗位上，但他们一样时刻牢记自己是一名共产党员，把自己的宝贵青春和满腔热血奉献给了我们的祖国和人民。岁月的长河终于汇入了二十一世纪的洪流，面对着错综复杂的国际局势，面对着日趋激烈地国力竞争，党任重而道远。在前进的道路上党还面临着许多矛盾和问题，我们和西方发达国家在很多方面还存在着距离。有些人因此产生疑虑,担心党能否经受住考验，能否在机遇和挑战并存的国内外条件下带领全国各族人民继续前进。</w:t>
      </w:r>
    </w:p>
    <w:p>
      <w:pPr>
        <w:ind w:left="0" w:right="0" w:firstLine="560"/>
        <w:spacing w:before="450" w:after="450" w:line="312" w:lineRule="auto"/>
      </w:pPr>
      <w:r>
        <w:rPr>
          <w:rFonts w:ascii="宋体" w:hAnsi="宋体" w:eastAsia="宋体" w:cs="宋体"/>
          <w:color w:val="000"/>
          <w:sz w:val="28"/>
          <w:szCs w:val="28"/>
        </w:rPr>
        <w:t xml:space="preserve">而我有时也会因为这些而感到迷惘和困惑。今年年初，党中央提出在全党范围内开展保持共产党员先进性教育活动，我陷入了沉思。我们的党历经风雨、历经坎坷，几十年来励精图治，粉碎了西方国家关于没有任何一个人可以解决中国人民温饱问题的预言，带领全国人民走出了一条有中国特色的社会主义道路。香港回来了，澳门回来了，中国终于崛起于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试问还有哪一个政党能创造这样的奇迹。在这几个月中，我认真地学习了金晓梅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他们让我更坚定了成为一名共产党员的决心。我努力学习,终于在2025年实现了自己的初步愿望，成为了一名入党积极分子。</w:t>
      </w:r>
    </w:p>
    <w:p>
      <w:pPr>
        <w:ind w:left="0" w:right="0" w:firstLine="560"/>
        <w:spacing w:before="450" w:after="450" w:line="312" w:lineRule="auto"/>
      </w:pPr>
      <w:r>
        <w:rPr>
          <w:rFonts w:ascii="宋体" w:hAnsi="宋体" w:eastAsia="宋体" w:cs="宋体"/>
          <w:color w:val="000"/>
          <w:sz w:val="28"/>
          <w:szCs w:val="28"/>
        </w:rPr>
        <w:t xml:space="preserve">高等学校是精神文明建设的窗口,当代大学生党员在精神文明建设中要走在前列,起好示范作用。要外树形象、内强素质,倡导文明、修身进取。不能满足于独善其身,将自己封闭在校园象牙之塔和自我的小圈子内孤芳自赏,而要用现代科学文化知识教育自己、提高自己,用共产主义道德准则要求自己、规范自己,用良好的精神风貌示范于其他同学和社会。要接触社会、了解社会,在社会生活的坐标中寻找自己的立足点和生长点,努力使自己成为适应新时代要求的创新型、复合型、实践型人才。大学期间,也要运用已掌握的知识与技能力所能及地服务社会、奉献于民众。在校园和社区精神文明建设中,要从小事做起,从自身做起,与文明握手,向陋习告别。要以做好身边之事为起点,把大学生活的追求与人生历程的追求统一起来,正确处理理想与现实的关系,一步一步、踏踏实实地向理想的高峰攀登。</w:t>
      </w:r>
    </w:p>
    <w:p>
      <w:pPr>
        <w:ind w:left="0" w:right="0" w:firstLine="560"/>
        <w:spacing w:before="450" w:after="450" w:line="312" w:lineRule="auto"/>
      </w:pPr>
      <w:r>
        <w:rPr>
          <w:rFonts w:ascii="宋体" w:hAnsi="宋体" w:eastAsia="宋体" w:cs="宋体"/>
          <w:color w:val="000"/>
          <w:sz w:val="28"/>
          <w:szCs w:val="28"/>
        </w:rPr>
        <w:t xml:space="preserve">但我明白做为党员没有任何特权，有的只是责任和义务。你还始终是一个普通的学生，以后也只是一个平凡的社会主义建设者，唯一不同的是我身上肩负了更大的责任，尽管我暂时还没入党，但我始终会严格履行党员的义务，从思想上入党。同时我会认真作好党员的先锋模范作用，始终牢记为人民服务的宗旨。贯彻到平时的学习，生活中，尤其在各个关键时期更应该发挥作用。因此，在我们学校这次迎接国家教育部本科教学评估的关键时刻，作为一个入党积极分子更应该带头学习评估的相关知识，积极作好各项有关评估的准备工作。在评估期间，严格遵守学校的各项规定，时刻注意自己的言行举止，展现大学生良好的精神风貌。因为党在我心中重千斤。</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第四篇：第二批不忘初心牢记使命微党课</w:t>
      </w:r>
    </w:p>
    <w:p>
      <w:pPr>
        <w:ind w:left="0" w:right="0" w:firstLine="560"/>
        <w:spacing w:before="450" w:after="450" w:line="312" w:lineRule="auto"/>
      </w:pPr>
      <w:r>
        <w:rPr>
          <w:rFonts w:ascii="宋体" w:hAnsi="宋体" w:eastAsia="宋体" w:cs="宋体"/>
          <w:color w:val="000"/>
          <w:sz w:val="28"/>
          <w:szCs w:val="28"/>
        </w:rPr>
        <w:t xml:space="preserve">第二批不忘初心牢记使命微党课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开展第二批“不忘初心、牢记使命”主题教育的指导意见》，指出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Ø  开展第二批主题教育的重要意义</w:t>
      </w:r>
    </w:p>
    <w:p>
      <w:pPr>
        <w:ind w:left="0" w:right="0" w:firstLine="560"/>
        <w:spacing w:before="450" w:after="450" w:line="312" w:lineRule="auto"/>
      </w:pPr>
      <w:r>
        <w:rPr>
          <w:rFonts w:ascii="宋体" w:hAnsi="宋体" w:eastAsia="宋体" w:cs="宋体"/>
          <w:color w:val="000"/>
          <w:sz w:val="28"/>
          <w:szCs w:val="28"/>
        </w:rPr>
        <w:t xml:space="preserve">Ø  如何开展第二批不忘初心牢记使命主题教育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Ø  中国共产党的初心与使命</w:t>
      </w:r>
    </w:p>
    <w:p>
      <w:pPr>
        <w:ind w:left="0" w:right="0" w:firstLine="560"/>
        <w:spacing w:before="450" w:after="450" w:line="312" w:lineRule="auto"/>
      </w:pPr>
      <w:r>
        <w:rPr>
          <w:rFonts w:ascii="宋体" w:hAnsi="宋体" w:eastAsia="宋体" w:cs="宋体"/>
          <w:color w:val="000"/>
          <w:sz w:val="28"/>
          <w:szCs w:val="28"/>
        </w:rPr>
        <w:t xml:space="preserve">Ø  中国共产党人为何要不忘初心牢记使命</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开展不忘初心牢记使命主题教育的总要求及如何践行</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开展不忘初心牢记使命主题教育的重要措施</w:t>
      </w:r>
    </w:p>
    <w:p>
      <w:pPr>
        <w:ind w:left="0" w:right="0" w:firstLine="560"/>
        <w:spacing w:before="450" w:after="450" w:line="312" w:lineRule="auto"/>
      </w:pPr>
      <w:r>
        <w:rPr>
          <w:rFonts w:ascii="宋体" w:hAnsi="宋体" w:eastAsia="宋体" w:cs="宋体"/>
          <w:color w:val="000"/>
          <w:sz w:val="28"/>
          <w:szCs w:val="28"/>
        </w:rPr>
        <w:t xml:space="preserve">Ø  不忘初心牢记使命 永葆党员本色 做合格的共产党员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开展第二批主题教育的重要意义</w:t>
      </w:r>
    </w:p>
    <w:p>
      <w:pPr>
        <w:ind w:left="0" w:right="0" w:firstLine="560"/>
        <w:spacing w:before="450" w:after="450" w:line="312" w:lineRule="auto"/>
      </w:pPr>
      <w:r>
        <w:rPr>
          <w:rFonts w:ascii="宋体" w:hAnsi="宋体" w:eastAsia="宋体" w:cs="宋体"/>
          <w:color w:val="000"/>
          <w:sz w:val="28"/>
          <w:szCs w:val="28"/>
        </w:rPr>
        <w:t xml:space="preserve">不忘初心、牢记使命，是贯彻党的十九大精神的重要举措</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了新时代，这是中国发展新的历史方位”。中国特色社会主义进入新时代，中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不忘初心、牢记使命，可永葆中国共产党政治本色</w:t>
      </w:r>
    </w:p>
    <w:p>
      <w:pPr>
        <w:ind w:left="0" w:right="0" w:firstLine="560"/>
        <w:spacing w:before="450" w:after="450" w:line="312" w:lineRule="auto"/>
      </w:pPr>
      <w:r>
        <w:rPr>
          <w:rFonts w:ascii="宋体" w:hAnsi="宋体" w:eastAsia="宋体" w:cs="宋体"/>
          <w:color w:val="000"/>
          <w:sz w:val="28"/>
          <w:szCs w:val="28"/>
        </w:rPr>
        <w:t xml:space="preserve">“不忘初心、牢记使命”是中国共产党保持先进性的根本要求。“不忘初心、牢记使命”是中国共产党的鲜明特质，是作为马克思主义政党的本质要求。</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不忘初心、牢记使命是激励中国共产党人不断前进的根本动力。中国共产党的历史，从本质上来讲，就是为中国人民谋幸福、为中华民族谋复兴而不懈奋斗的历史。</w:t>
      </w:r>
    </w:p>
    <w:p>
      <w:pPr>
        <w:ind w:left="0" w:right="0" w:firstLine="560"/>
        <w:spacing w:before="450" w:after="450" w:line="312" w:lineRule="auto"/>
      </w:pPr>
      <w:r>
        <w:rPr>
          <w:rFonts w:ascii="宋体" w:hAnsi="宋体" w:eastAsia="宋体" w:cs="宋体"/>
          <w:color w:val="000"/>
          <w:sz w:val="28"/>
          <w:szCs w:val="28"/>
        </w:rPr>
        <w:t xml:space="preserve">“不记初心、牢记使命”是中国共产党面向未来砥砺前行夺取新胜利的根本保证。我们党肩负着实现中华民族伟大复兴中国梦的神圣的历史使命，在新的征程中，既展现出光明的前景，又充满艰辛。面对新的问题和矛盾、风险和挑战，我们党必须要有“任尔东西南北风、咬定青山不放松”的精神，进一步增强政治定力，这样才能“任凭风浪起，稳坐钓鱼船”，而这种定力就来自我们党对初心和使命坚守的坚定性。</w:t>
      </w:r>
    </w:p>
    <w:p>
      <w:pPr>
        <w:ind w:left="0" w:right="0" w:firstLine="560"/>
        <w:spacing w:before="450" w:after="450" w:line="312" w:lineRule="auto"/>
      </w:pPr>
      <w:r>
        <w:rPr>
          <w:rFonts w:ascii="宋体" w:hAnsi="宋体" w:eastAsia="宋体" w:cs="宋体"/>
          <w:color w:val="000"/>
          <w:sz w:val="28"/>
          <w:szCs w:val="28"/>
        </w:rPr>
        <w:t xml:space="preserve">如何开展第二批不忘初心牢记使命主题教育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明确活动时间</w:t>
      </w:r>
    </w:p>
    <w:p>
      <w:pPr>
        <w:ind w:left="0" w:right="0" w:firstLine="560"/>
        <w:spacing w:before="450" w:after="450" w:line="312" w:lineRule="auto"/>
      </w:pPr>
      <w:r>
        <w:rPr>
          <w:rFonts w:ascii="宋体" w:hAnsi="宋体" w:eastAsia="宋体" w:cs="宋体"/>
          <w:color w:val="000"/>
          <w:sz w:val="28"/>
          <w:szCs w:val="28"/>
        </w:rPr>
        <w:t xml:space="preserve">开始时间：2025年9月，结束时间：11月底基本结束；力争用三个月时间完成第二批“不忘初心、牢记使命”主题教育。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明确活动对象</w:t>
      </w:r>
    </w:p>
    <w:p>
      <w:pPr>
        <w:ind w:left="0" w:right="0" w:firstLine="560"/>
        <w:spacing w:before="450" w:after="450" w:line="312" w:lineRule="auto"/>
      </w:pPr>
      <w:r>
        <w:rPr>
          <w:rFonts w:ascii="宋体" w:hAnsi="宋体" w:eastAsia="宋体" w:cs="宋体"/>
          <w:color w:val="000"/>
          <w:sz w:val="28"/>
          <w:szCs w:val="28"/>
        </w:rPr>
        <w:t xml:space="preserve">第一批“不忘初心、牢记使命”主题教育主要针对各地区各部门各单位。第二批“不忘初心、牢记使命”主题教育对象涉及面相当广，从中央到基层一线均有涉及: 管高校和</w:t>
      </w:r>
    </w:p>
    <w:p>
      <w:pPr>
        <w:ind w:left="0" w:right="0" w:firstLine="560"/>
        <w:spacing w:before="450" w:after="450" w:line="312" w:lineRule="auto"/>
      </w:pPr>
      <w:r>
        <w:rPr>
          <w:rFonts w:ascii="宋体" w:hAnsi="宋体" w:eastAsia="宋体" w:cs="宋体"/>
          <w:color w:val="000"/>
          <w:sz w:val="28"/>
          <w:szCs w:val="28"/>
        </w:rPr>
        <w:t xml:space="preserve">其他高等学校；市、县机关及其直属单位和企事业单位；乡镇、街道和村、社区；非公有制经济组织、社会组织和其他基层组织；未参加第一批主题教育的中央和国家机关、中管金融企业、中管企业的派出和分支机构。</w:t>
      </w:r>
    </w:p>
    <w:p>
      <w:pPr>
        <w:ind w:left="0" w:right="0" w:firstLine="560"/>
        <w:spacing w:before="450" w:after="450" w:line="312" w:lineRule="auto"/>
      </w:pPr>
      <w:r>
        <w:rPr>
          <w:rFonts w:ascii="宋体" w:hAnsi="宋体" w:eastAsia="宋体" w:cs="宋体"/>
          <w:color w:val="000"/>
          <w:sz w:val="28"/>
          <w:szCs w:val="28"/>
        </w:rPr>
        <w:t xml:space="preserve">明确活动目的在第一批主题教育的基础上，按照活动相关要求，扎实开展好第二批主题教育，努力实现理论学习有收获、思想政治受洗礼、干事创业敢担当、为民服务解难题、清正廉洁作表率的具体目标。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明确活动要求</w:t>
      </w:r>
    </w:p>
    <w:p>
      <w:pPr>
        <w:ind w:left="0" w:right="0" w:firstLine="560"/>
        <w:spacing w:before="450" w:after="450" w:line="312" w:lineRule="auto"/>
      </w:pPr>
      <w:r>
        <w:rPr>
          <w:rFonts w:ascii="宋体" w:hAnsi="宋体" w:eastAsia="宋体" w:cs="宋体"/>
          <w:color w:val="000"/>
          <w:sz w:val="28"/>
          <w:szCs w:val="28"/>
        </w:rPr>
        <w:t xml:space="preserve">各活动对象务必要提高思想认识和政治站位，清醒认识到开展好第二批主题教育的重要性，认真学习贯彻总书记重要指示精神和中央部署要求，把深入学习贯彻习近平新时代中国特色社会主义思想作为根本任务，为第二批主题教育打下坚实的政治理论基础，切实将思想觉悟转化到行动落实上，牢牢把握主题教育的总要求，采取提高思想认识、全面检视问题、督促整改落实、加强组织领导等举措，汲取第一批主题教育的成功经验，坚持自我革命，及时解决违背初心、使命的问题，最终实现第二批“不忘初心、牢记使命”主题教育的目的。</w:t>
      </w:r>
    </w:p>
    <w:p>
      <w:pPr>
        <w:ind w:left="0" w:right="0" w:firstLine="560"/>
        <w:spacing w:before="450" w:after="450" w:line="312" w:lineRule="auto"/>
      </w:pPr>
      <w:r>
        <w:rPr>
          <w:rFonts w:ascii="宋体" w:hAnsi="宋体" w:eastAsia="宋体" w:cs="宋体"/>
          <w:color w:val="000"/>
          <w:sz w:val="28"/>
          <w:szCs w:val="28"/>
        </w:rPr>
        <w:t xml:space="preserve">意见指出：</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意见强调，开展第二批主题教育：</w:t>
      </w:r>
    </w:p>
    <w:p>
      <w:pPr>
        <w:ind w:left="0" w:right="0" w:firstLine="560"/>
        <w:spacing w:before="450" w:after="450" w:line="312" w:lineRule="auto"/>
      </w:pPr>
      <w:r>
        <w:rPr>
          <w:rFonts w:ascii="宋体" w:hAnsi="宋体" w:eastAsia="宋体" w:cs="宋体"/>
          <w:color w:val="000"/>
          <w:sz w:val="28"/>
          <w:szCs w:val="28"/>
        </w:rPr>
        <w:t xml:space="preserve">要围绕学习贯彻习近平新时代中国特色社会主义思想这条主线，引导党员、干部原原本本学，以理论滋养初心、以理论引领使命，增强“四个意识”、坚定“四个自信”、做到“两个维护”。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要突出问题导向，既着力解决党员、干部自身存在的问题特别是思想根子问题，坚守理想信念、初心使命不动摇，又着力解决群众最关心最直接最现实的利益问题，以为民谋利、为民尽责的实际成效取信于民。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要以县处级以上领导干部为重点，先学先改、即知即改，示范带动广大党员、干部的学习教育。</w:t>
      </w:r>
    </w:p>
    <w:p>
      <w:pPr>
        <w:ind w:left="0" w:right="0" w:firstLine="560"/>
        <w:spacing w:before="450" w:after="450" w:line="312" w:lineRule="auto"/>
      </w:pPr>
      <w:r>
        <w:rPr>
          <w:rFonts w:ascii="宋体" w:hAnsi="宋体" w:eastAsia="宋体" w:cs="宋体"/>
          <w:color w:val="000"/>
          <w:sz w:val="28"/>
          <w:szCs w:val="28"/>
        </w:rPr>
        <w:t xml:space="preserve">要把主题教育与庆祝新中国成立70周年结合起来，引导广大党员、干部不忘历史、不忘初心，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意见指出：</w:t>
      </w:r>
    </w:p>
    <w:p>
      <w:pPr>
        <w:ind w:left="0" w:right="0" w:firstLine="560"/>
        <w:spacing w:before="450" w:after="450" w:line="312" w:lineRule="auto"/>
      </w:pPr>
      <w:r>
        <w:rPr>
          <w:rFonts w:ascii="宋体" w:hAnsi="宋体" w:eastAsia="宋体" w:cs="宋体"/>
          <w:color w:val="000"/>
          <w:sz w:val="28"/>
          <w:szCs w:val="28"/>
        </w:rPr>
        <w:t xml:space="preserve">要突出抓好县处级以上领导班子和领导干部主题教育。</w:t>
      </w:r>
    </w:p>
    <w:p>
      <w:pPr>
        <w:ind w:left="0" w:right="0" w:firstLine="560"/>
        <w:spacing w:before="450" w:after="450" w:line="312" w:lineRule="auto"/>
      </w:pPr>
      <w:r>
        <w:rPr>
          <w:rFonts w:ascii="宋体" w:hAnsi="宋体" w:eastAsia="宋体" w:cs="宋体"/>
          <w:color w:val="000"/>
          <w:sz w:val="28"/>
          <w:szCs w:val="28"/>
        </w:rPr>
        <w:t xml:space="preserve">要聚焦主题主线，紧紧围绕学习贯彻习近平新时代中国特色社会主义思想，紧扣总书记关于“不忘初心、牢记使命”重要论述，开展学习教育、调查研究、检视问题、整改落实。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要统筹推进四项重点措施，把学和做结合起来，把查和改贯通起来，推动学习教育、调查研究、检视问题、整改落实有机融合、贯穿始终。</w:t>
      </w:r>
    </w:p>
    <w:p>
      <w:pPr>
        <w:ind w:left="0" w:right="0" w:firstLine="560"/>
        <w:spacing w:before="450" w:after="450" w:line="312" w:lineRule="auto"/>
      </w:pPr>
      <w:r>
        <w:rPr>
          <w:rFonts w:ascii="宋体" w:hAnsi="宋体" w:eastAsia="宋体" w:cs="宋体"/>
          <w:color w:val="000"/>
          <w:sz w:val="28"/>
          <w:szCs w:val="28"/>
        </w:rPr>
        <w:t xml:space="preserve">要上下联动抓好专项整治，按照中央主题教育领导小组《关于在“不忘初心、牢记使命”主题教育中开展专项整治的通知》和各专项整治实施方案，把专项整治贯通于两批主题教育，持续推进，务求实效。</w:t>
      </w:r>
    </w:p>
    <w:p>
      <w:pPr>
        <w:ind w:left="0" w:right="0" w:firstLine="560"/>
        <w:spacing w:before="450" w:after="450" w:line="312" w:lineRule="auto"/>
      </w:pPr>
      <w:r>
        <w:rPr>
          <w:rFonts w:ascii="宋体" w:hAnsi="宋体" w:eastAsia="宋体" w:cs="宋体"/>
          <w:color w:val="000"/>
          <w:sz w:val="28"/>
          <w:szCs w:val="28"/>
        </w:rPr>
        <w:t xml:space="preserve">意见要求：</w:t>
      </w:r>
    </w:p>
    <w:p>
      <w:pPr>
        <w:ind w:left="0" w:right="0" w:firstLine="560"/>
        <w:spacing w:before="450" w:after="450" w:line="312" w:lineRule="auto"/>
      </w:pPr>
      <w:r>
        <w:rPr>
          <w:rFonts w:ascii="宋体" w:hAnsi="宋体" w:eastAsia="宋体" w:cs="宋体"/>
          <w:color w:val="000"/>
          <w:sz w:val="28"/>
          <w:szCs w:val="28"/>
        </w:rPr>
        <w:t xml:space="preserve">要做实基层党支部学习教育和检视整改。除县处级以上领导干部和参照实施的领导班子之外的党员参加主题教育，要以党支部为单位，结合“两学一做”学习教育常态化制度化，依托“三会一课”、主题党日等进行。</w:t>
      </w:r>
    </w:p>
    <w:p>
      <w:pPr>
        <w:ind w:left="0" w:right="0" w:firstLine="560"/>
        <w:spacing w:before="450" w:after="450" w:line="312" w:lineRule="auto"/>
      </w:pPr>
      <w:r>
        <w:rPr>
          <w:rFonts w:ascii="宋体" w:hAnsi="宋体" w:eastAsia="宋体" w:cs="宋体"/>
          <w:color w:val="000"/>
          <w:sz w:val="28"/>
          <w:szCs w:val="28"/>
        </w:rPr>
        <w:t xml:space="preserve">要抓好学习教育，组织党员以个人自学为主，原原本本通读《习近平关于“不忘初心、牢记使命”论述摘编》等，领悟初心使命，增强党的意识，坚定理想信念。</w:t>
      </w:r>
    </w:p>
    <w:p>
      <w:pPr>
        <w:ind w:left="0" w:right="0" w:firstLine="560"/>
        <w:spacing w:before="450" w:after="450" w:line="312" w:lineRule="auto"/>
      </w:pPr>
      <w:r>
        <w:rPr>
          <w:rFonts w:ascii="宋体" w:hAnsi="宋体" w:eastAsia="宋体" w:cs="宋体"/>
          <w:color w:val="000"/>
          <w:sz w:val="28"/>
          <w:szCs w:val="28"/>
        </w:rPr>
        <w:t xml:space="preserve">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w:t>
      </w:r>
    </w:p>
    <w:p>
      <w:pPr>
        <w:ind w:left="0" w:right="0" w:firstLine="560"/>
        <w:spacing w:before="450" w:after="450" w:line="312" w:lineRule="auto"/>
      </w:pPr>
      <w:r>
        <w:rPr>
          <w:rFonts w:ascii="宋体" w:hAnsi="宋体" w:eastAsia="宋体" w:cs="宋体"/>
          <w:color w:val="000"/>
          <w:sz w:val="28"/>
          <w:szCs w:val="28"/>
        </w:rPr>
        <w:t xml:space="preserve">要创新方式方法，在运用“学习强国”学习的平台等已有的党员教育管理载体平台的基础上，针对不同群体党员的实际，采取生动鲜活、喜闻乐见的方式，用好案例教育、微信公众号、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主题教育结束前，党支部要以“不忘初心、牢记使命”为主题召开一次专题组织生活会，开展民主评议党员。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意见明确：</w:t>
      </w:r>
    </w:p>
    <w:p>
      <w:pPr>
        <w:ind w:left="0" w:right="0" w:firstLine="560"/>
        <w:spacing w:before="450" w:after="450" w:line="312" w:lineRule="auto"/>
      </w:pPr>
      <w:r>
        <w:rPr>
          <w:rFonts w:ascii="宋体" w:hAnsi="宋体" w:eastAsia="宋体" w:cs="宋体"/>
          <w:color w:val="000"/>
          <w:sz w:val="28"/>
          <w:szCs w:val="28"/>
        </w:rPr>
        <w:t xml:space="preserve">要强化分级分类指导。第二批主题教育涉及的单位和人员范围广、类型多、数量大，情况复杂。</w:t>
      </w:r>
    </w:p>
    <w:p>
      <w:pPr>
        <w:ind w:left="0" w:right="0" w:firstLine="560"/>
        <w:spacing w:before="450" w:after="450" w:line="312" w:lineRule="auto"/>
      </w:pPr>
      <w:r>
        <w:rPr>
          <w:rFonts w:ascii="宋体" w:hAnsi="宋体" w:eastAsia="宋体" w:cs="宋体"/>
          <w:color w:val="000"/>
          <w:sz w:val="28"/>
          <w:szCs w:val="28"/>
        </w:rPr>
        <w:t xml:space="preserve">要坚持从实际出发，针对不同层级、不同领域、不同对象特点，科学合理作出安排，改进组织指导方式，保证学习教育全覆盖，增强主题教育效果。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意见强调：</w:t>
      </w:r>
    </w:p>
    <w:p>
      <w:pPr>
        <w:ind w:left="0" w:right="0" w:firstLine="560"/>
        <w:spacing w:before="450" w:after="450" w:line="312" w:lineRule="auto"/>
      </w:pPr>
      <w:r>
        <w:rPr>
          <w:rFonts w:ascii="宋体" w:hAnsi="宋体" w:eastAsia="宋体" w:cs="宋体"/>
          <w:color w:val="000"/>
          <w:sz w:val="28"/>
          <w:szCs w:val="28"/>
        </w:rPr>
        <w:t xml:space="preserve">各级党委（党组）要把开展第二批主题教育作为重要政治任务，切实履行职责，抓好组织领导。</w:t>
      </w:r>
    </w:p>
    <w:p>
      <w:pPr>
        <w:ind w:left="0" w:right="0" w:firstLine="560"/>
        <w:spacing w:before="450" w:after="450" w:line="312" w:lineRule="auto"/>
      </w:pPr>
      <w:r>
        <w:rPr>
          <w:rFonts w:ascii="宋体" w:hAnsi="宋体" w:eastAsia="宋体" w:cs="宋体"/>
          <w:color w:val="000"/>
          <w:sz w:val="28"/>
          <w:szCs w:val="28"/>
        </w:rPr>
        <w:t xml:space="preserve">省（区、市）党委要对本地区第二批主题教育负总责，加强谋划指导，推动落地落实。</w:t>
      </w:r>
    </w:p>
    <w:p>
      <w:pPr>
        <w:ind w:left="0" w:right="0" w:firstLine="560"/>
        <w:spacing w:before="450" w:after="450" w:line="312" w:lineRule="auto"/>
      </w:pPr>
      <w:r>
        <w:rPr>
          <w:rFonts w:ascii="宋体" w:hAnsi="宋体" w:eastAsia="宋体" w:cs="宋体"/>
          <w:color w:val="000"/>
          <w:sz w:val="28"/>
          <w:szCs w:val="28"/>
        </w:rPr>
        <w:t xml:space="preserve">市、县党委是抓好主题教育的关键层级，既要抓自身，又要抓基层，还要承担落实上下联动的整改任务，要集中精力、统筹安排，充分发挥承上启下的作用。</w:t>
      </w:r>
    </w:p>
    <w:p>
      <w:pPr>
        <w:ind w:left="0" w:right="0" w:firstLine="560"/>
        <w:spacing w:before="450" w:after="450" w:line="312" w:lineRule="auto"/>
      </w:pPr>
      <w:r>
        <w:rPr>
          <w:rFonts w:ascii="宋体" w:hAnsi="宋体" w:eastAsia="宋体" w:cs="宋体"/>
          <w:color w:val="000"/>
          <w:sz w:val="28"/>
          <w:szCs w:val="28"/>
        </w:rPr>
        <w:t xml:space="preserve">各级党委要成立主题教育领导小组及其办公室，抓好组织实施。</w:t>
      </w:r>
    </w:p>
    <w:p>
      <w:pPr>
        <w:ind w:left="0" w:right="0" w:firstLine="560"/>
        <w:spacing w:before="450" w:after="450" w:line="312" w:lineRule="auto"/>
      </w:pPr>
      <w:r>
        <w:rPr>
          <w:rFonts w:ascii="宋体" w:hAnsi="宋体" w:eastAsia="宋体" w:cs="宋体"/>
          <w:color w:val="000"/>
          <w:sz w:val="28"/>
          <w:szCs w:val="28"/>
        </w:rPr>
        <w:t xml:space="preserve">各级党组织书记要带头学、带头改、带头抓，切实担负第一责任人责任。</w:t>
      </w:r>
    </w:p>
    <w:p>
      <w:pPr>
        <w:ind w:left="0" w:right="0" w:firstLine="560"/>
        <w:spacing w:before="450" w:after="450" w:line="312" w:lineRule="auto"/>
      </w:pPr>
      <w:r>
        <w:rPr>
          <w:rFonts w:ascii="宋体" w:hAnsi="宋体" w:eastAsia="宋体" w:cs="宋体"/>
          <w:color w:val="000"/>
          <w:sz w:val="28"/>
          <w:szCs w:val="28"/>
        </w:rPr>
        <w:t xml:space="preserve">中国共产党的初心与使命</w:t>
      </w:r>
    </w:p>
    <w:p>
      <w:pPr>
        <w:ind w:left="0" w:right="0" w:firstLine="560"/>
        <w:spacing w:before="450" w:after="450" w:line="312" w:lineRule="auto"/>
      </w:pPr>
      <w:r>
        <w:rPr>
          <w:rFonts w:ascii="宋体" w:hAnsi="宋体" w:eastAsia="宋体" w:cs="宋体"/>
          <w:color w:val="000"/>
          <w:sz w:val="28"/>
          <w:szCs w:val="28"/>
        </w:rPr>
        <w:t xml:space="preserve">初心：为中国人民谋幸福</w:t>
      </w:r>
    </w:p>
    <w:p>
      <w:pPr>
        <w:ind w:left="0" w:right="0" w:firstLine="560"/>
        <w:spacing w:before="450" w:after="450" w:line="312" w:lineRule="auto"/>
      </w:pPr>
      <w:r>
        <w:rPr>
          <w:rFonts w:ascii="宋体" w:hAnsi="宋体" w:eastAsia="宋体" w:cs="宋体"/>
          <w:color w:val="000"/>
          <w:sz w:val="28"/>
          <w:szCs w:val="28"/>
        </w:rPr>
        <w:t xml:space="preserve">使命：为中华民族谋复兴</w:t>
      </w:r>
    </w:p>
    <w:p>
      <w:pPr>
        <w:ind w:left="0" w:right="0" w:firstLine="560"/>
        <w:spacing w:before="450" w:after="450" w:line="312" w:lineRule="auto"/>
      </w:pPr>
      <w:r>
        <w:rPr>
          <w:rFonts w:ascii="宋体" w:hAnsi="宋体" w:eastAsia="宋体" w:cs="宋体"/>
          <w:color w:val="000"/>
          <w:sz w:val="28"/>
          <w:szCs w:val="28"/>
        </w:rPr>
        <w:t xml:space="preserve">中国共产党人的初心和使命是由党的性质和党的指导思想决定的一切向前走，走得再远，也不能忘记为什么出发。初心，就是当初出发的目的和目标，即为了什么出发、所要到达的目标或所要完成的任务是什么。马克思主义从其问世之日起，就在《共产党宣言》中指出：“无产阶级的运动是绝大多数人的、为绝大多数人谋利益的独立的运动。”而共产党人“没有任何同整个无产阶级的利益不同的利益”。《共产党宣言》表明，马克思主义和它指导下的共产党人的初心和使命，就是为绝大多数人谋利益，遵循“资产阶级的灭亡和无产阶级的胜利是同样不可避免的”社会发展规律，用每个人自由发展的联合体即共产主义社会代替那存在着阶级和阶级对立的旧社会。</w:t>
      </w:r>
    </w:p>
    <w:p>
      <w:pPr>
        <w:ind w:left="0" w:right="0" w:firstLine="560"/>
        <w:spacing w:before="450" w:after="450" w:line="312" w:lineRule="auto"/>
      </w:pPr>
      <w:r>
        <w:rPr>
          <w:rFonts w:ascii="宋体" w:hAnsi="宋体" w:eastAsia="宋体" w:cs="宋体"/>
          <w:color w:val="000"/>
          <w:sz w:val="28"/>
          <w:szCs w:val="28"/>
        </w:rPr>
        <w:t xml:space="preserve">中国共产党人的初心和使命，是马克思主义同中国实际相结合的产物</w:t>
      </w:r>
    </w:p>
    <w:p>
      <w:pPr>
        <w:ind w:left="0" w:right="0" w:firstLine="560"/>
        <w:spacing w:before="450" w:after="450" w:line="312" w:lineRule="auto"/>
      </w:pPr>
      <w:r>
        <w:rPr>
          <w:rFonts w:ascii="宋体" w:hAnsi="宋体" w:eastAsia="宋体" w:cs="宋体"/>
          <w:color w:val="000"/>
          <w:sz w:val="28"/>
          <w:szCs w:val="28"/>
        </w:rPr>
        <w:t xml:space="preserve">唯物史观和唯心史观的对立，从如何看待作为社会运动主体的人和如何看待社会客观规律两方面表现出来。马克思以前旧的历史理论有两个主要缺陷，一个是不懂得社会发展规律，一个是忽视人民群众的作用。马克思创立的历史唯物主义揭示了社会发展客观规律，又阐明了人民群众是历史的创造者。由此就决定了，共产党人的初心和使命表现于相互关联的两个方面：遵循社会客观规律，推动历史前进，实现共产主义；依靠人民群众的力量，为人民谋利益。所以中国共产党人的初心和使命，就在于为中国人民谋幸福和通过社会变革与发展实现中华民族复兴，是这二者的统一。</w:t>
      </w:r>
    </w:p>
    <w:p>
      <w:pPr>
        <w:ind w:left="0" w:right="0" w:firstLine="560"/>
        <w:spacing w:before="450" w:after="450" w:line="312" w:lineRule="auto"/>
      </w:pPr>
      <w:r>
        <w:rPr>
          <w:rFonts w:ascii="宋体" w:hAnsi="宋体" w:eastAsia="宋体" w:cs="宋体"/>
          <w:color w:val="000"/>
          <w:sz w:val="28"/>
          <w:szCs w:val="28"/>
        </w:rPr>
        <w:t xml:space="preserve">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马克思主义为中国革命、建设、改革提供了强大思想武器，历史和人民选择马克思主义、中国共产党把马克思主义写在自己的旗帜上是完全正确的。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中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在我们党的领导下，中华民族实现了从东亚病夫到站起来的伟大飞跃，实现了从站起来到富起来的伟大飞跃，迎来了从富起来到强起来的伟大飞跃。这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新时代是中华民族迎来强起来的伟大时代。伟大时代从来不会风平浪静。正如习近平同志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为中国人民谋幸福，为中华民族谋复兴，必须牢固树立马克思主义信仰</w:t>
      </w:r>
    </w:p>
    <w:p>
      <w:pPr>
        <w:ind w:left="0" w:right="0" w:firstLine="560"/>
        <w:spacing w:before="450" w:after="450" w:line="312" w:lineRule="auto"/>
      </w:pPr>
      <w:r>
        <w:rPr>
          <w:rFonts w:ascii="宋体" w:hAnsi="宋体" w:eastAsia="宋体" w:cs="宋体"/>
          <w:color w:val="000"/>
          <w:sz w:val="28"/>
          <w:szCs w:val="28"/>
        </w:rPr>
        <w:t xml:space="preserve">中国共产党就是以马克思主义为指导思想而建立的无产阶级政党，马克思主义关于无产阶级及其政党的初心和使命和关于人类的全面解放、人类彻底解放的阐释，为中国共产党的初心和使命的确立和认定指明了方向，是中国共产党初心和使命的理论基础和思想来源。</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为中国人民谋幸福、为中华民族谋复兴，必须牢固树立共产主义理想信念</w:t>
      </w:r>
    </w:p>
    <w:p>
      <w:pPr>
        <w:ind w:left="0" w:right="0" w:firstLine="560"/>
        <w:spacing w:before="450" w:after="450" w:line="312" w:lineRule="auto"/>
      </w:pPr>
      <w:r>
        <w:rPr>
          <w:rFonts w:ascii="宋体" w:hAnsi="宋体" w:eastAsia="宋体" w:cs="宋体"/>
          <w:color w:val="000"/>
          <w:sz w:val="28"/>
          <w:szCs w:val="28"/>
        </w:rPr>
        <w:t xml:space="preserve">中国共产党所领导的以为人民谋幸福、为中华民族谋复兴为现实目标的新民主主义革命和中国特色社会主义伟大事业，就是迈向共产主义远大目标的具体步骤和生动实践。只有牢固树立共产主义远大理想，为人民谋幸福、为中华民族谋复兴的奋斗才会有正确的方向，才会行稳致远。</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为中国人民谋幸福、为中华民族谋复兴，必须牢固树立为人民服务的宗旨</w:t>
      </w:r>
    </w:p>
    <w:p>
      <w:pPr>
        <w:ind w:left="0" w:right="0" w:firstLine="560"/>
        <w:spacing w:before="450" w:after="450" w:line="312" w:lineRule="auto"/>
      </w:pPr>
      <w:r>
        <w:rPr>
          <w:rFonts w:ascii="宋体" w:hAnsi="宋体" w:eastAsia="宋体" w:cs="宋体"/>
          <w:color w:val="000"/>
          <w:sz w:val="28"/>
          <w:szCs w:val="28"/>
        </w:rPr>
        <w:t xml:space="preserve">中国共产党作为无产阶级政党从诞生之日起，就确立人民的立场就是党的根本政治立场，为人民服务就是党的根本宗旨。人民立场、为人民服务的宗旨就是中国共产党人的价值原点和力量源泉。为人民谋幸福、为中华民族谋复兴，本身就是我们党的为人民服务的宗旨、人民立场的生动体现和直接表达，同时也要求在担当这个使命过程中坚定地走好群众路线，维护好人民群众的根本利益。</w:t>
      </w:r>
    </w:p>
    <w:p>
      <w:pPr>
        <w:ind w:left="0" w:right="0" w:firstLine="560"/>
        <w:spacing w:before="450" w:after="450" w:line="312" w:lineRule="auto"/>
      </w:pPr>
      <w:r>
        <w:rPr>
          <w:rFonts w:ascii="宋体" w:hAnsi="宋体" w:eastAsia="宋体" w:cs="宋体"/>
          <w:color w:val="000"/>
          <w:sz w:val="28"/>
          <w:szCs w:val="28"/>
        </w:rPr>
        <w:t xml:space="preserve">中国共产党人为何要不忘初心牢记使命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通信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己进人了决胜全面小康、实现中华民族伟大复兴的关键历史阶段。伟大的事业呼唤伟大的奋斗，伟大的奋斗成就伟大的事业。实现党的十九大确定的奋斗目标和中国梦是十分伟大而又十分艰巨的事业，还有很长的路要走.前进道路并不平坦，把全而建成小康社会的美好蓝图变为现实，进而实现中华民族伟大复兴的中国梦，更加需要把一切智慧力量都凝聚起来、把一切积极因素都调动起来，必须紧紧依靠人民，充分调动最广大人民的积极性、主动性、创造性，紧紧依靠人民推进改革，依靠和发动群众解决实际问题。我们必须付出更为艰巨、更为艰苦的努力，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是中国共产党从诞生之初就矢志追求的目标。贯穿中国共产党96年来奋斗历程的基本主题之一，就是既始终牢记全心全意为人民服务的宗旨，紧紧地依靠人民群众，诚心诚意地为人民谋利益，从人民群众中汲取前进的不竭力量;又以民族复兴为己任，在革命、建设、改革进程中发挥先锋模范作用，团结带领人民群众战胜各种困难和风险，使近代以来久经磨难的中华民族实现了从站起来、富起来到强起来的历史。不忘初心、牢记使命，既体现了我们党对我是谁、为了谁、依靠谁这一出发点的深邃思考，又蕴含者对坚定理想信念、践行职责宗旨的清醒认识.是对我们党在新时代承担什么历史贵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伟大梦想的曙光在前，但也绝不是轻轻松松敲锣打鼓就能实现的。中国特色社会主义进人新时代，我国发展仍处于重要战略机遇期.前景十分光明，但挑战也十分严峻.更需要登高望远、居安思危。党的十九大报告强调，实现伟大梦想.必须进行伟大斗争，必须建设伟大工程，必须推进伟大事业。我们所要进行的伟大斗争.就是具有许多新的历史特点的伟大斗争，目的是为了迎战艰难险阻、保持昂扬斗志;所要建设的伟大工程，就是我们党正在深入推进的党的建设新的伟大工程.目的是为了打造坚强核心、提供有力保障;所要推进的伟大事业，就是中国特色社会主义伟大事业，目的是为了举旗定向，坚定“四个自信”。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六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不忘初心，方得始终。中国特色社会主义进入了新时代，这是我国发展新的历史方位，全面建设社会主义现代化强国的宏伟蓝图已经绘就。全党同志一定要不忘初心和使命，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为什么强调 “不忘初心,牢记使命”</w:t>
      </w:r>
    </w:p>
    <w:p>
      <w:pPr>
        <w:ind w:left="0" w:right="0" w:firstLine="560"/>
        <w:spacing w:before="450" w:after="450" w:line="312" w:lineRule="auto"/>
      </w:pPr>
      <w:r>
        <w:rPr>
          <w:rFonts w:ascii="宋体" w:hAnsi="宋体" w:eastAsia="宋体" w:cs="宋体"/>
          <w:color w:val="000"/>
          <w:sz w:val="28"/>
          <w:szCs w:val="28"/>
        </w:rPr>
        <w:t xml:space="preserve">1、伟大的奋斗目标要求共产党人必须“不忘初心,牢记使命”。从最终目标看,中国共产党是担负远大历史任务的使命党,这个党不像西方政党那样轮流执政,而是要长期执政,最终实现共产主义,解放全人类,完成历史使命。艰巨的历史使命需要一代又一代共产党人持续不断地努力奋斗才能完成。“站在高处、才有远景,千里之行、始于足下。”随着我们党事业的前进,党面对的问题更多、情况更复杂。中共一大代表董必武在参观一大会址时,引用了中国古代哲学家庄子的话:“作始也简将毕也钜”。面对更加艰巨的任务,更要强调“初心”和“使命”。正如习近平同志所讲:“不忘初心,方得始终”。无论走到哪里,不能忘记为什么出发,要到何处去。忘记过去就意味着背叛。</w:t>
      </w:r>
    </w:p>
    <w:p>
      <w:pPr>
        <w:ind w:left="0" w:right="0" w:firstLine="560"/>
        <w:spacing w:before="450" w:after="450" w:line="312" w:lineRule="auto"/>
      </w:pPr>
      <w:r>
        <w:rPr>
          <w:rFonts w:ascii="宋体" w:hAnsi="宋体" w:eastAsia="宋体" w:cs="宋体"/>
          <w:color w:val="000"/>
          <w:sz w:val="28"/>
          <w:szCs w:val="28"/>
        </w:rPr>
        <w:t xml:space="preserve">2、现实考验要求共产党人“不忘初心,牢记使命”。党的十九大指出,我们党面临“四大考验”、“四种危险”。“四大考验”是个前所未有的“时空转换”,从受压迫到掌握权力,从封闭到开放,从计划体制到市场体制,考验十分严峻。权力具有两重性,一方面可以用来为人民服务;另一方面,权力也有扩张性和腐蚀性。不受制约的权力会带来腐败,滥用权力可能走向人民的反面。“四大考验”是长期、复杂、严峻的。因此,党内容易出现精神懈怠、能力不足、脱离群众和消极腐败的危险。只有不忘初心、牢记使命,才能经受考验,加强先进性建设,提高党的领导水平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3、党内严峻的现实更需要我们“不忘初心,牢记使命。作为一个长期执政的党,党的情况不断变化,带来很多问题。我们党是伟大坚强的马克思主义政党,多数党员干部保持了或者基本保持了理想信念,在肯定这个基本面的同时,更要从反腐倡廉建设实践中以及从严治党的实践中汲取教训。有几种情况值得注意。一是极少数不可救药的腐败分子,他们实际上已经彻底背叛了党的“初心”、“使命”,政治上堕落、经济贪婪、生活奢靡,是我们事业的蛀虫,党和人民的罪人。有些人曾经是不错的领导干部,但是时间长了就忽视自己的党性修养,组织的教育、监督也存在缺位,内外因交互作用,使其逐步失去理想信念,在贪腐道路上越走越远,最终堕入深渊。二是有的党员干部还不是腐败分子,但是也正在忘记“初心”和“使命”。由于精神支柱不牢固,思想堤坝不坚实,经受不住腐蚀,是非常危险的。在一定条件下,可能加速堕落。三是还有一种人,入党时的动机就不纯正。比如说,抱着公私兼顾的目标入党,或者带有投机的、功利的动机入党,并没有彻底接受党的纲领宗旨,这些人难以经受权力、名利、美色的考验。这些情况摆在我们党面前,需要引起高度重视。</w:t>
      </w:r>
    </w:p>
    <w:p>
      <w:pPr>
        <w:ind w:left="0" w:right="0" w:firstLine="560"/>
        <w:spacing w:before="450" w:after="450" w:line="312" w:lineRule="auto"/>
      </w:pPr>
      <w:r>
        <w:rPr>
          <w:rFonts w:ascii="宋体" w:hAnsi="宋体" w:eastAsia="宋体" w:cs="宋体"/>
          <w:color w:val="000"/>
          <w:sz w:val="28"/>
          <w:szCs w:val="28"/>
        </w:rPr>
        <w:t xml:space="preserve">4、从世界社会主义事业和执政共产党的教训看,“不忘初心,牢记使命”显得尤为重要。苏共失败、苏联解体、东欧剧变,原因是多方面的。但是可以用邓小平的话“问题主要出在党内”来分析。堡垒是从内部攻破的。关键是执政党的领导层出了问题,在长期发展过程中,对马列主义的信仰、对共产主义、社会主义的信念发生动摇,逐步忘记了“初心”和“使命”,忘记或者背弃了共产党执政的根本。苏共前总书记戈尔巴乔夫曾经在私下说,共产主义思想对我来已经过时。这是第一个社会主义国家的执政党的总书记讲的话。美国前总统尼克松曾经指出,东欧的共产党人早已丧失理想和斗志,多数是追名求利的官僚。东欧的共产党人丢掉精神支柱,自我解除了武装,他们面对世界的新情况和前进道路上的曲折彷徨失措,盲目崇拜西方文明,对和平演变丧失警惕,最终把改革变为转向。没有“初心”“ 使命”,共产党人就丢掉了灵魂,就失去了存在的价值和意义,也必然失败。</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开展不忘初心牢记使命主题教育的总要求及如何践行</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如何践行不忘初心牢记使命十二字总要求</w:t>
      </w:r>
    </w:p>
    <w:p>
      <w:pPr>
        <w:ind w:left="0" w:right="0" w:firstLine="560"/>
        <w:spacing w:before="450" w:after="450" w:line="312" w:lineRule="auto"/>
      </w:pPr>
      <w:r>
        <w:rPr>
          <w:rFonts w:ascii="宋体" w:hAnsi="宋体" w:eastAsia="宋体" w:cs="宋体"/>
          <w:color w:val="000"/>
          <w:sz w:val="28"/>
          <w:szCs w:val="28"/>
        </w:rPr>
        <w:t xml:space="preserve">守初心要“诚”。不忘初心，方得始终。守初心、担使命，首先是思想认识问题。要把学习贯穿始终，不断深化对主题教育重大意义的认识，认认真真读原著、学原文、悟原理，在学深悟透中明初心、践初心，学出坚定信仰、学出绝对忠诚，把学习教育同个人思想、工作实际结合起来，真正在灵魂深处爆发一场革命。学习不能搞形式主义，不能急于求成，力争每次有新进步、新体会，日积月累，领悟就越来越深。党员干部要以习近平新时代中国特色社会主义思想为指导，进一步增强“四个意识”、坚定“四个自信”、做到“两个维护”，自觉在思想上政治上行动上同以习近平同志为核心的党中央保持高度一致，始终坚持忠于党、忠于人民，把党的初心、党的使命铭刻于心，时刻同人民群众心连心、同呼吸、共命运，永远把人民对美好生活的向往作为奋斗目标，勇担新使命，展现新气象，谋求新作为。</w:t>
      </w:r>
    </w:p>
    <w:p>
      <w:pPr>
        <w:ind w:left="0" w:right="0" w:firstLine="560"/>
        <w:spacing w:before="450" w:after="450" w:line="312" w:lineRule="auto"/>
      </w:pPr>
      <w:r>
        <w:rPr>
          <w:rFonts w:ascii="宋体" w:hAnsi="宋体" w:eastAsia="宋体" w:cs="宋体"/>
          <w:color w:val="000"/>
          <w:sz w:val="28"/>
          <w:szCs w:val="28"/>
        </w:rPr>
        <w:t xml:space="preserve">担使命要“勇”。“守初心、担使命”是一个具有长期性、艰巨性的实践课题，不仅需要每名党员干部对党和人民永葆赤子之心，更需要立足本职岗位发扬勇于担当的精神。当前，行业改革发展已经进入攻坚期，迫切需要每名党员干部敢于啃硬骨头、勇于涉险滩，处处展现勇于担当的精神风貌，敢于直面挑战、攻难克坚、积极作为，把使命放在心上、把责任扛在肩上，勇于拿出爬坡过坎、闯关夺隘的勇气，战胜前进道路上的一切艰难险阻，创造出经得起实践检验的成就。</w:t>
      </w:r>
    </w:p>
    <w:p>
      <w:pPr>
        <w:ind w:left="0" w:right="0" w:firstLine="560"/>
        <w:spacing w:before="450" w:after="450" w:line="312" w:lineRule="auto"/>
      </w:pPr>
      <w:r>
        <w:rPr>
          <w:rFonts w:ascii="宋体" w:hAnsi="宋体" w:eastAsia="宋体" w:cs="宋体"/>
          <w:color w:val="000"/>
          <w:sz w:val="28"/>
          <w:szCs w:val="28"/>
        </w:rPr>
        <w:t xml:space="preserve">找差距要“准”，就是要真刀真枪解决问题。作为一名共产党员，要时刻牢记党的宗旨，树牢为民服务意识，充分发挥党员先锋作用。修身律己，找准自己存在的问题，各个击破。按照“边学习、边对照、边检视、边整改”的要求，增强查摆和解决问题的针对性。要“一阵见血”“针针见血”，才能达到好的效果。“实践是检验真理的唯一方式”，强化责任担当意识，真正做到为人民服务，为人民群众办好事、办实事</w:t>
      </w:r>
    </w:p>
    <w:p>
      <w:pPr>
        <w:ind w:left="0" w:right="0" w:firstLine="560"/>
        <w:spacing w:before="450" w:after="450" w:line="312" w:lineRule="auto"/>
      </w:pPr>
      <w:r>
        <w:rPr>
          <w:rFonts w:ascii="宋体" w:hAnsi="宋体" w:eastAsia="宋体" w:cs="宋体"/>
          <w:color w:val="000"/>
          <w:sz w:val="28"/>
          <w:szCs w:val="28"/>
        </w:rPr>
        <w:t xml:space="preserve">抓落实要“狠”。一分部署，九分落实。如果不沉下心来抓落实，再好的蓝图只是一纸空文，再近的目标只是空中楼阁。以自我革命精神、从严从实作风、科学有效方法抓好整改落实，逐项明确任务书、时间表，一项一项整改、一项一项验收、一项一项销号。要以解决实际问题的成效为衡量标准，发现问题立行立改，不能走神散光、虚与应付，不能虎头蛇尾、久拖不决，坚决杜绝表面整改、虚假整改、数字整改，做到问题不解决不松劲、解决不彻底不放手、群众不认可不罢休。要坚持破立并举、标本兼治，该完善的体制机制要完善起来，该堵塞的漏洞要堵塞好，该批评的要认真批评，该处理的要严肃处理，确保主题教育取得让群众看得见、摸得着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理论学习有收获</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开展不忘初心牢记使命主题教育的重要措施</w:t>
      </w:r>
    </w:p>
    <w:p>
      <w:pPr>
        <w:ind w:left="0" w:right="0" w:firstLine="560"/>
        <w:spacing w:before="450" w:after="450" w:line="312" w:lineRule="auto"/>
      </w:pPr>
      <w:r>
        <w:rPr>
          <w:rFonts w:ascii="宋体" w:hAnsi="宋体" w:eastAsia="宋体" w:cs="宋体"/>
          <w:color w:val="000"/>
          <w:sz w:val="28"/>
          <w:szCs w:val="28"/>
        </w:rPr>
        <w:t xml:space="preserve">6项重点措施</w:t>
      </w:r>
    </w:p>
    <w:p>
      <w:pPr>
        <w:ind w:left="0" w:right="0" w:firstLine="560"/>
        <w:spacing w:before="450" w:after="450" w:line="312" w:lineRule="auto"/>
      </w:pPr>
      <w:r>
        <w:rPr>
          <w:rFonts w:ascii="宋体" w:hAnsi="宋体" w:eastAsia="宋体" w:cs="宋体"/>
          <w:color w:val="000"/>
          <w:sz w:val="28"/>
          <w:szCs w:val="28"/>
        </w:rPr>
        <w:t xml:space="preserve">要结合实际，创造性开展工作，把学习教育、调查研究、检视问题、整改落实贯穿主题教育全过程，努力取得最好成效。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5点明确要求</w:t>
      </w:r>
    </w:p>
    <w:p>
      <w:pPr>
        <w:ind w:left="0" w:right="0" w:firstLine="560"/>
        <w:spacing w:before="450" w:after="450" w:line="312" w:lineRule="auto"/>
      </w:pPr>
      <w:r>
        <w:rPr>
          <w:rFonts w:ascii="宋体" w:hAnsi="宋体" w:eastAsia="宋体" w:cs="宋体"/>
          <w:color w:val="000"/>
          <w:sz w:val="28"/>
          <w:szCs w:val="28"/>
        </w:rPr>
        <w:t xml:space="preserve">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不忘初心牢记使命 永葆党员本色 做合格的共产党员</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如何做到“不忘初心牢记使命 ”</w:t>
      </w:r>
    </w:p>
    <w:p>
      <w:pPr>
        <w:ind w:left="0" w:right="0" w:firstLine="560"/>
        <w:spacing w:before="450" w:after="450" w:line="312" w:lineRule="auto"/>
      </w:pPr>
      <w:r>
        <w:rPr>
          <w:rFonts w:ascii="宋体" w:hAnsi="宋体" w:eastAsia="宋体" w:cs="宋体"/>
          <w:color w:val="000"/>
          <w:sz w:val="28"/>
          <w:szCs w:val="28"/>
        </w:rPr>
        <w:t xml:space="preserve">结合学习党史学习党章,深入理解党的初心、使命究竟是什么,进一步认识党是什么样的党,党的宗旨是什么,最终目标是什么</w:t>
      </w:r>
    </w:p>
    <w:p>
      <w:pPr>
        <w:ind w:left="0" w:right="0" w:firstLine="560"/>
        <w:spacing w:before="450" w:after="450" w:line="312" w:lineRule="auto"/>
      </w:pPr>
      <w:r>
        <w:rPr>
          <w:rFonts w:ascii="宋体" w:hAnsi="宋体" w:eastAsia="宋体" w:cs="宋体"/>
          <w:color w:val="000"/>
          <w:sz w:val="28"/>
          <w:szCs w:val="28"/>
        </w:rPr>
        <w:t xml:space="preserve">学习要有理论深度,不仅知其然,且知其所以然。如党的性质宗旨的理论依据是什么？为什么只有中国共产党能够有这样的初心和使命?理论越清醒,学习越深入,对初心使命的认识越深刻,对党的性质宗旨的信念就越坚定。对党的最终目标,要从科学和价值的统一来深入学习、理解、领会。社会主义、共产主义既是社会发展规律的必然要求,也是广大人民利益的科学体现。历史和人民站在我们党一边,我们的事业就一定能够胜利,共产主义一定能够实现。</w:t>
      </w:r>
    </w:p>
    <w:p>
      <w:pPr>
        <w:ind w:left="0" w:right="0" w:firstLine="560"/>
        <w:spacing w:before="450" w:after="450" w:line="312" w:lineRule="auto"/>
      </w:pPr>
      <w:r>
        <w:rPr>
          <w:rFonts w:ascii="宋体" w:hAnsi="宋体" w:eastAsia="宋体" w:cs="宋体"/>
          <w:color w:val="000"/>
          <w:sz w:val="28"/>
          <w:szCs w:val="28"/>
        </w:rPr>
        <w:t xml:space="preserve">联系实际思考问题,牢固树立“四个自信”</w:t>
      </w:r>
    </w:p>
    <w:p>
      <w:pPr>
        <w:ind w:left="0" w:right="0" w:firstLine="560"/>
        <w:spacing w:before="450" w:after="450" w:line="312" w:lineRule="auto"/>
      </w:pPr>
      <w:r>
        <w:rPr>
          <w:rFonts w:ascii="宋体" w:hAnsi="宋体" w:eastAsia="宋体" w:cs="宋体"/>
          <w:color w:val="000"/>
          <w:sz w:val="28"/>
          <w:szCs w:val="28"/>
        </w:rPr>
        <w:t xml:space="preserve">“不忘初心,牢记使命”突出表现在沿着中国特色社会主义道路继续前进的决心。为此,要对“四个自信”更加坚定。所谓“四个自信”,中国特色社会主义道路——民族复兴的必由之路;中国特色社会主义理论——指导民族复兴的科学依据;中国特色社会主义制度——民族复兴的根本保障;中国特色社会主义文化——支撑民族复兴的精神力量。中国共产党领导中国人民取得了巨大的成就,中国共产党和中国人民最有资格讲自信。把坚持“四个自信”作为前进的动力,这样才能更好地践行初心和使命。</w:t>
      </w:r>
    </w:p>
    <w:p>
      <w:pPr>
        <w:ind w:left="0" w:right="0" w:firstLine="560"/>
        <w:spacing w:before="450" w:after="450" w:line="312" w:lineRule="auto"/>
      </w:pPr>
      <w:r>
        <w:rPr>
          <w:rFonts w:ascii="宋体" w:hAnsi="宋体" w:eastAsia="宋体" w:cs="宋体"/>
          <w:color w:val="000"/>
          <w:sz w:val="28"/>
          <w:szCs w:val="28"/>
        </w:rPr>
        <w:t xml:space="preserve">要按照党的初心和使命来审视自己的入党动机和工作的动力</w:t>
      </w:r>
    </w:p>
    <w:p>
      <w:pPr>
        <w:ind w:left="0" w:right="0" w:firstLine="560"/>
        <w:spacing w:before="450" w:after="450" w:line="312" w:lineRule="auto"/>
      </w:pPr>
      <w:r>
        <w:rPr>
          <w:rFonts w:ascii="宋体" w:hAnsi="宋体" w:eastAsia="宋体" w:cs="宋体"/>
          <w:color w:val="000"/>
          <w:sz w:val="28"/>
          <w:szCs w:val="28"/>
        </w:rPr>
        <w:t xml:space="preserve">“不忘初心,牢记使命”,既是整体性要求,也要落实到每个党员干部心中。在战争年代,残酷的斗争要求共产党人毫无保留地奉献自己,自我牺牲成为自觉的道德践履,做不到这一点,就要被淘汰。和平年代不需要每时每刻作出重大牺牲。但是,我们每个共产党员都曾经面对党旗宣誓,为党和人民的利益牺牲一切,这是庄严的承诺。现在要思考的是,当初我们的入党动机是否完全与党的初心使命契合呢？更重要的是,现在我们工作究竟为什么？是增加人民的福祉还是为个人私利？在认识上、在思想深处解决这个问题,真正把为人民服务,为共产主义奋斗作为价值追求,作为工作的根本目的。这里最重要的是言行一致,是知、信、行的统一。把对初心使命的认识转化为内心的信念,外化为行动。防止理论脱离实际,坚决杜绝口是心非的“两面人”现象。只有这样,才算作到“不忘初心,牢记使命”。</w:t>
      </w:r>
    </w:p>
    <w:p>
      <w:pPr>
        <w:ind w:left="0" w:right="0" w:firstLine="560"/>
        <w:spacing w:before="450" w:after="450" w:line="312" w:lineRule="auto"/>
      </w:pPr>
      <w:r>
        <w:rPr>
          <w:rFonts w:ascii="宋体" w:hAnsi="宋体" w:eastAsia="宋体" w:cs="宋体"/>
          <w:color w:val="000"/>
          <w:sz w:val="28"/>
          <w:szCs w:val="28"/>
        </w:rPr>
        <w:t xml:space="preserve">站在时代的高度深化对初心、使命的理解,把对初心使命的坚定、执着、热情融入完成现阶段任务中,融入决胜全面建成小康社会的伟大实践之中</w:t>
      </w:r>
    </w:p>
    <w:p>
      <w:pPr>
        <w:ind w:left="0" w:right="0" w:firstLine="560"/>
        <w:spacing w:before="450" w:after="450" w:line="312" w:lineRule="auto"/>
      </w:pPr>
      <w:r>
        <w:rPr>
          <w:rFonts w:ascii="宋体" w:hAnsi="宋体" w:eastAsia="宋体" w:cs="宋体"/>
          <w:color w:val="000"/>
          <w:sz w:val="28"/>
          <w:szCs w:val="28"/>
        </w:rPr>
        <w:t xml:space="preserve">毛泽东在新民主主义革命时期就曾说过,现在的努力是朝着将来的大目标的,失掉这个大目标,就不是共产党员。然而放松今日的努力,也不是真正的共产党员。这就告诉我们,共产党人一定要把远大理想同完成现阶段的任务统一起来。共产党人不是空谈家,而是实践者。现在,历史给当代中国共产党人提供了前所未有的机遇,我们比以往任何时候都更加接近中华民族伟大复兴,我们处在非常神圣的时刻。同时,我们面对严峻的考验,肩负着巨大的责任。作好工作,把握机遇,可以为民族复兴作出历史性贡献,如果应对失误,丧失时机,会铸成大错。我们就愧对先人与后代。因此,所谓“不忘初心,牢记使命”,最重要的是投身到建设中国特色社会主义的实践中,把“初心”转化为决胜全面小康的决心和意志,把“使命”转化为完成党的现阶段任务的高度责任感,为党和人民的事业作出新贡献。</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如何做一名合格的共产党员</w:t>
      </w:r>
    </w:p>
    <w:p>
      <w:pPr>
        <w:ind w:left="0" w:right="0" w:firstLine="560"/>
        <w:spacing w:before="450" w:after="450" w:line="312" w:lineRule="auto"/>
      </w:pPr>
      <w:r>
        <w:rPr>
          <w:rFonts w:ascii="宋体" w:hAnsi="宋体" w:eastAsia="宋体" w:cs="宋体"/>
          <w:color w:val="000"/>
          <w:sz w:val="28"/>
          <w:szCs w:val="28"/>
        </w:rPr>
        <w:t xml:space="preserve">在思想上，要点亮理想信仰明灯，做执着的马克思主义的信仰者</w:t>
      </w:r>
    </w:p>
    <w:p>
      <w:pPr>
        <w:ind w:left="0" w:right="0" w:firstLine="560"/>
        <w:spacing w:before="450" w:after="450" w:line="312" w:lineRule="auto"/>
      </w:pPr>
      <w:r>
        <w:rPr>
          <w:rFonts w:ascii="宋体" w:hAnsi="宋体" w:eastAsia="宋体" w:cs="宋体"/>
          <w:color w:val="000"/>
          <w:sz w:val="28"/>
          <w:szCs w:val="28"/>
        </w:rPr>
        <w:t xml:space="preserve">首要的是要做到对马克思主义的真学、真信、真懂、真用，特别是要学习好、理解透习近平新时代中国特色社会主义思想，做到“天天见、天天新、天天深”，要读原著、学原文、悟原理、学而信、学而用、学而行。其次要通过对马克思主义理论的学习，牢固确定共产主义远大理想和中国特色社会主义的坚定信念，不断地改造自己的主观世界，加强思想修炼，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在政治上，要站稳政治立场，做坚定的党和人民利益的捍卫者</w:t>
      </w:r>
    </w:p>
    <w:p>
      <w:pPr>
        <w:ind w:left="0" w:right="0" w:firstLine="560"/>
        <w:spacing w:before="450" w:after="450" w:line="312" w:lineRule="auto"/>
      </w:pPr>
      <w:r>
        <w:rPr>
          <w:rFonts w:ascii="宋体" w:hAnsi="宋体" w:eastAsia="宋体" w:cs="宋体"/>
          <w:color w:val="000"/>
          <w:sz w:val="28"/>
          <w:szCs w:val="28"/>
        </w:rPr>
        <w:t xml:space="preserve">站稳正确的政治立场，对共产党员保持先进性、发挥先锋模范作用至关重要。在站稳正确的政治立场上，共产党员要做到以下几点：一是要维护党的权威，全力维护党和人民的利益，就当前来讲，就是要增强“四个意识”，要向以习近平同志为核心的党中央对标看齐，坚决贯彻执行好党的路线方针政策，决不能妄议中央、决不能对中央的决策指手划脚，不搞阳奉阴违那一套；要牢记全心全意为人民服务的宗旨，坚持人民至上的理念，想问题、干事情、作决策，要从维护人民群众根本利益出发，把为人民群众的好事办实，实事办好；三是对损害党和人民利益的现象，要敢于亮剑，要以大无畏的精神、“舍我其谁”的勇气抵制有悖于党和人民立场的种种不良行为，要当“战士”不当“绅士”。</w:t>
      </w:r>
    </w:p>
    <w:p>
      <w:pPr>
        <w:ind w:left="0" w:right="0" w:firstLine="560"/>
        <w:spacing w:before="450" w:after="450" w:line="312" w:lineRule="auto"/>
      </w:pPr>
      <w:r>
        <w:rPr>
          <w:rFonts w:ascii="宋体" w:hAnsi="宋体" w:eastAsia="宋体" w:cs="宋体"/>
          <w:color w:val="000"/>
          <w:sz w:val="28"/>
          <w:szCs w:val="28"/>
        </w:rPr>
        <w:t xml:space="preserve">在作风上，要培育高尚正气的情操，做忠实的党的优良传统和规矩的守护者</w:t>
      </w:r>
    </w:p>
    <w:p>
      <w:pPr>
        <w:ind w:left="0" w:right="0" w:firstLine="560"/>
        <w:spacing w:before="450" w:after="450" w:line="312" w:lineRule="auto"/>
      </w:pPr>
      <w:r>
        <w:rPr>
          <w:rFonts w:ascii="宋体" w:hAnsi="宋体" w:eastAsia="宋体" w:cs="宋体"/>
          <w:color w:val="000"/>
          <w:sz w:val="28"/>
          <w:szCs w:val="28"/>
        </w:rPr>
        <w:t xml:space="preserve">一个共产党员要真正做到不忘初心、牢记使命，一个很重要的要求就是培育高尚情操、炼就一身正气，锻造“梅花精神、荷花品格”。第一，要提高道德修养，做到“为人重品、立德为先”。要继承和发扬中华民族的传统美德和我们党的优良传统和作风，努力弘扬我们党在各个历史时期所形成的优良精神，以革命英雄人物和当代优秀模范人物为榜样，见贤思齐、敬贤立德。第二，要自省自警，做到“心中有戒，行有所止”，“心中有戒”，就是要求我们的党员在任何时候、在任何地方，都不要忘记党的纪律和规矩； “行有所止”，就是要求我们的党员用党纪法规严格约束自己的行为，做到“慎微、慎独、慎初”，牢固树立“红线”、“底线”意识，做到不越底线，不碰“红线”。</w:t>
      </w:r>
    </w:p>
    <w:p>
      <w:pPr>
        <w:ind w:left="0" w:right="0" w:firstLine="560"/>
        <w:spacing w:before="450" w:after="450" w:line="312" w:lineRule="auto"/>
      </w:pPr>
      <w:r>
        <w:rPr>
          <w:rFonts w:ascii="宋体" w:hAnsi="宋体" w:eastAsia="宋体" w:cs="宋体"/>
          <w:color w:val="000"/>
          <w:sz w:val="28"/>
          <w:szCs w:val="28"/>
        </w:rPr>
        <w:t xml:space="preserve">在工作上，要燃起真抓实干的激情，做真诚的敬业奉献的实践者</w:t>
      </w:r>
    </w:p>
    <w:p>
      <w:pPr>
        <w:ind w:left="0" w:right="0" w:firstLine="560"/>
        <w:spacing w:before="450" w:after="450" w:line="312" w:lineRule="auto"/>
      </w:pPr>
      <w:r>
        <w:rPr>
          <w:rFonts w:ascii="宋体" w:hAnsi="宋体" w:eastAsia="宋体" w:cs="宋体"/>
          <w:color w:val="000"/>
          <w:sz w:val="28"/>
          <w:szCs w:val="28"/>
        </w:rPr>
        <w:t xml:space="preserve">共产党员要做到不忘初心、牢记使命，不能仅仅停留于口头上，必须付诸于行动，在真抓实干中，彰显党员“不忘初心、牢记使命”的真心与风彩。共产党员如何做到真抓实干、敬业奉献呢？主要是做到以下几点：一是要树立正确的政治观，办事情作决策要从实际出发，不要好大喜功，不要热衷于搞“形象工程”“面子项目”“作秀成绩”，要有“立业必有我在、功成不必在我”的豪气和境界；二是要努力提高能力素质，要注重学习，既要向书本学习，更要向实践学习，以谦逊、虔诚的态度向内行学习、向群众学习，要有敬业奉献精神，干一行、爱一行、精一行，在岗位上奉献，在实践中长才干；三是要勇于改革创新，要敢于和善于打破旧有的不适宜的条条框框的束缚，搞好调查研究，积极开动脑筋，多想办法、出主意、敢试验，排除工作中的困难和障碍，力争最优的工作效果；四是要有“钉钉子”的精神，在抓细抓落实上下功夫，要努力避免“工作计划头头是道，工作效果空空如也”的现象发生，把担负的各项工作谋到新处、落到实处、精到细处。</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新时代共产党人要始终不忘初心牢记使命，永葆党员本色</w:t>
      </w:r>
    </w:p>
    <w:p>
      <w:pPr>
        <w:ind w:left="0" w:right="0" w:firstLine="560"/>
        <w:spacing w:before="450" w:after="450" w:line="312" w:lineRule="auto"/>
      </w:pPr>
      <w:r>
        <w:rPr>
          <w:rFonts w:ascii="宋体" w:hAnsi="宋体" w:eastAsia="宋体" w:cs="宋体"/>
          <w:color w:val="000"/>
          <w:sz w:val="28"/>
          <w:szCs w:val="28"/>
        </w:rPr>
        <w:t xml:space="preserve">一、新时代共产党人要始终不忘初心牢记使命，必须做到“三个不忘”</w:t>
      </w:r>
    </w:p>
    <w:p>
      <w:pPr>
        <w:ind w:left="0" w:right="0" w:firstLine="560"/>
        <w:spacing w:before="450" w:after="450" w:line="312" w:lineRule="auto"/>
      </w:pPr>
      <w:r>
        <w:rPr>
          <w:rFonts w:ascii="宋体" w:hAnsi="宋体" w:eastAsia="宋体" w:cs="宋体"/>
          <w:color w:val="000"/>
          <w:sz w:val="28"/>
          <w:szCs w:val="28"/>
        </w:rPr>
        <w:t xml:space="preserve">不忘初心，就是不能忘记为什么出发。党的十九大报告指出，中国共产党人的初心和使命，就是为中国人民谋幸福，为中华民族谋复兴。之所以将“为中国人民谋幸福”“为中华民族谋复兴”作为中国共产党人初心的核心内涵，是因为一个政党的前途命运，最终取决于民心向背。唯有充分发挥人民的积极性、主动性、创造性，唯有坚持一切为了人民、一切依靠人民，方能坚守初心、践行使命；是因为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忘初心，就是不能忘记走过的过去。历史是最好的教科书，也是最好的清醒剂。翻阅近代史，山河破碎，生灵涂炭，中华民族遭受了前所未有的苦难。面对苦难，中国共产党带领全国人民奋起抗争，进行了一场场气壮山河的斗争，谱写了一曲曲可歌可泣的史诗。面对历史，面对艰辛，我们必须时刻铭记过去的艰难困苦，缅怀革命先辈的英雄事迹，倍加珍惜当前来之不易的发展局面，以果敢的担当和崭新的作为，全力维护和发展好人民的根本利益，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不忘初心，就是不能忘记走过的路。党的十九大闭幕不久，总书记带领中共中央政治局常委瞻仰中共一大会址和浙江嘉兴南湖红船，在这两个标志中国革命原点的地方，在聆听历史的回响中，找寻和追忆“红船初心”，重温“开天辟地、敢为人先的首创精神”“坚定理想、百折不挠的奋斗精神”“立党为公、忠诚为民的奉献精神”，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二、新时代共产党人要始终不忘初心牢记使命，必须始终保持“三心”</w:t>
      </w:r>
    </w:p>
    <w:p>
      <w:pPr>
        <w:ind w:left="0" w:right="0" w:firstLine="560"/>
        <w:spacing w:before="450" w:after="450" w:line="312" w:lineRule="auto"/>
      </w:pPr>
      <w:r>
        <w:rPr>
          <w:rFonts w:ascii="宋体" w:hAnsi="宋体" w:eastAsia="宋体" w:cs="宋体"/>
          <w:color w:val="000"/>
          <w:sz w:val="28"/>
          <w:szCs w:val="28"/>
        </w:rPr>
        <w:t xml:space="preserve">始终保持对党忠诚的赤胆忠心。对党绝对忠诚，是共产党人最根本的政治操守，是共产党人最重要的政治品质，也是共产党人不忘初心的内在要求。环境在变化，历史在前进，但共产党人的精神灵魂不能变，对党的绝对忠诚不能变，听党的话、永远跟党走的信念不能变。革命战争年代，共产党人不畏强敌、浴血奋战，敢于斗争、敢于牺牲，用鲜血和生命践行爱党、为党、跟党走的诺言，这是对党忠诚；和平建设时期，共产党人积极投身社会主义建设，坚决贯彻党的路线方针政策，为祖国繁荣富强开拓奋进、自强不息，这也是对党忠诚。当前，中国特色社会主义进入新时代，走好新时代的长征路，要求每一个共产党人都要保持对党的赤胆忠心，牢固树立“四个意识”，强化使命担当，更加自觉地坚持党的领导和我国社会主义制度，更加自觉地投身改革创新的时代潮流，更加自觉地维护人民利益，更加自觉地提高能力水平，始终成为时代先锋和民族脊梁，在全面建设社会主义现代化国家的历史征程上不断建功立业。</w:t>
      </w:r>
    </w:p>
    <w:p>
      <w:pPr>
        <w:ind w:left="0" w:right="0" w:firstLine="560"/>
        <w:spacing w:before="450" w:after="450" w:line="312" w:lineRule="auto"/>
      </w:pPr>
      <w:r>
        <w:rPr>
          <w:rFonts w:ascii="宋体" w:hAnsi="宋体" w:eastAsia="宋体" w:cs="宋体"/>
          <w:color w:val="000"/>
          <w:sz w:val="28"/>
          <w:szCs w:val="28"/>
        </w:rPr>
        <w:t xml:space="preserve">始终保持为民服务的赤子之心。总书记强调：“我们要永远保持建党时中国共产党人的奋斗精神，永远保持对人民的赤子之心。”赤子之心，是人们对脚下土地的一种朴素情感，对家国天下的一种深情大爱，对民族命运的一种博大情怀。我们党对人民的赤子之心，是由党的性质和宗旨决定的。人民对美好生活的向往，就是我们的奋斗目标。永远保持对人民的赤子之心，就要站稳人民立场，牢固树立马克思主义群众观，心里装着群众，同群众坐在一条板凳上，诚心拜群众为师，虚心向群众学习，把为群众谋福祉作为人生最大价值追求；就要培树人民感情，树牢为民情怀，时刻把人民群众的安危冷暖放在心上，在思想上尊重群众、感情上贴近群众，与群众想在一起、干在一起，真正成为群众的贴心人；就要践行全心全意为人民服务的根本宗旨，坚持以人民为中心的发展思想，不断满足人民日益增长的美好生活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始终保持传承优良作风的恒心。中国共产党人的初心是伟大的事业，不是敲锣打鼓、轻轻松松、一朝一夕就能实现的，好比万里长征，需要经过长期奋斗，克服各种艰难险阻。不忘初心，就是准备吃大苦受大累，接受历史的考验。在困难面前，共产党人务必保持谦虚谨慎不骄不躁的作风和艰苦奋斗的作风，保持平常心和进取心，胜不骄败不馁，才是不忘初心的最好注解。总书记指出，党的先进性和党的执政地位都不是一劳永逸、一成不变的，过去先进不等于现在先进，现在先进不等于永远先进；过去拥有不等于现在拥有，现在拥有不等于永远拥有。如果不坚决纠正不良风气，我们党就会失去根基、失去血脉、失去力量。为此，全党要牢记“两个务必”，牢记“生于忧患，死于安乐”的古训，把党的作风建设始终当成一项重大而紧迫的任务，高标准严要求，锲而不舍、驰而不息地抓下去，把共产党人的人格力量集中体现为我们党的优良作风。</w:t>
      </w:r>
    </w:p>
    <w:p>
      <w:pPr>
        <w:ind w:left="0" w:right="0" w:firstLine="560"/>
        <w:spacing w:before="450" w:after="450" w:line="312" w:lineRule="auto"/>
      </w:pPr>
      <w:r>
        <w:rPr>
          <w:rFonts w:ascii="宋体" w:hAnsi="宋体" w:eastAsia="宋体" w:cs="宋体"/>
          <w:color w:val="000"/>
          <w:sz w:val="28"/>
          <w:szCs w:val="28"/>
        </w:rPr>
        <w:t xml:space="preserve">三、新时代共产党人要始终不忘初心牢记使命，必须弘扬“三种精神”</w:t>
      </w:r>
    </w:p>
    <w:p>
      <w:pPr>
        <w:ind w:left="0" w:right="0" w:firstLine="560"/>
        <w:spacing w:before="450" w:after="450" w:line="312" w:lineRule="auto"/>
      </w:pPr>
      <w:r>
        <w:rPr>
          <w:rFonts w:ascii="宋体" w:hAnsi="宋体" w:eastAsia="宋体" w:cs="宋体"/>
          <w:color w:val="000"/>
          <w:sz w:val="28"/>
          <w:szCs w:val="28"/>
        </w:rPr>
        <w:t xml:space="preserve">要弘扬开天辟地、敢为人先的首创精神。当前，改革开放稳定任务之重前所未有，矛盾风险挑战之多前所未有，对党治国理政的考验之大前所未有。风云变幻，最需要的是战略定力；竞争激烈，最重要的是急流勇进；迎接挑战，最根本的是改革创新。中华民族是具有伟大创新精神的民族，以伟大创造能力著称于世。新的历史时期不忘初心，就是不能忘记建党时期的首创精神，要立足国情而又面向世界，解放思想而又实事求是，尊重发展规律而又不因循守旧，始终保持与时俱进的精神状态；敢闯新路，勇敢应对挑战，不断探索和解决社会经济发展中出现的新矛盾、新问题，不断推进理论创新、实践创新、制度创新、文化创新。</w:t>
      </w:r>
    </w:p>
    <w:p>
      <w:pPr>
        <w:ind w:left="0" w:right="0" w:firstLine="560"/>
        <w:spacing w:before="450" w:after="450" w:line="312" w:lineRule="auto"/>
      </w:pPr>
      <w:r>
        <w:rPr>
          <w:rFonts w:ascii="宋体" w:hAnsi="宋体" w:eastAsia="宋体" w:cs="宋体"/>
          <w:color w:val="000"/>
          <w:sz w:val="28"/>
          <w:szCs w:val="28"/>
        </w:rPr>
        <w:t xml:space="preserve">要弘扬坚定理想、百折不挠的奋斗精神。理想和信念是一种追求，一种境界，一种激情。红船精神所贯穿的救国救民的理想和信念、胸襟和胆识、勇气和智慧，是中华民族百折不挠、自强不息伟大品格的空前张扬。新的历史时期不忘初心，就是不能忘记建党时就开始焕发的奋斗精神，不能忘记中国共产党人奋斗牺牲的光荣历史，坚定建设中国特色社会主义事业的信念和信心，不动摇、不懈怠、不折腾，不为任何风险所惧，不被任何干扰所惑。既不走封闭僵化的老路，更不走改旗易帜的邪路，始终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要弘扬立党为公、忠诚为民的奉献精神。水能载舟，亦能覆舟。人民是国家的主人，是决定国家前途命运的根本力量，是历史的真正创造者。坚持立党为公、忠诚为民，始终保持党同人民群众的血肉联系，是马克思主义政党与生俱来的政治品质和最高从政道德。新的历史时期不忘初心，就是不要忘记建党时期的奉献精神，不要忘记与人民群众同呼吸共命运的立场，不要忘记全心全意为人民服务的宗旨，不要忘记人民群众是历史创造者的唯物主义观点，不要忘记人民群众对美好生活的向往就是我们党的奋斗目标，努力实现好、维护好、发展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第五篇：不忘初心使命永远跟党走心得体会</w:t>
      </w:r>
    </w:p>
    <w:p>
      <w:pPr>
        <w:ind w:left="0" w:right="0" w:firstLine="560"/>
        <w:spacing w:before="450" w:after="450" w:line="312" w:lineRule="auto"/>
      </w:pPr>
      <w:r>
        <w:rPr>
          <w:rFonts w:ascii="宋体" w:hAnsi="宋体" w:eastAsia="宋体" w:cs="宋体"/>
          <w:color w:val="000"/>
          <w:sz w:val="28"/>
          <w:szCs w:val="28"/>
        </w:rPr>
        <w:t xml:space="preserve">在交流中触及灵魂、升华思想，坚定“不忘初心·永跟党走”的信念。下面是由小文档下载网网小编为大家整理的“不忘初心使命永远跟党走心得体会模板”，仅供参考，欢迎大家阅读。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不忘初心使命永远跟党走心得体会模板【一】</w:t>
      </w:r>
    </w:p>
    <w:p>
      <w:pPr>
        <w:ind w:left="0" w:right="0" w:firstLine="560"/>
        <w:spacing w:before="450" w:after="450" w:line="312" w:lineRule="auto"/>
      </w:pPr>
      <w:r>
        <w:rPr>
          <w:rFonts w:ascii="宋体" w:hAnsi="宋体" w:eastAsia="宋体" w:cs="宋体"/>
          <w:color w:val="000"/>
          <w:sz w:val="28"/>
          <w:szCs w:val="28"/>
        </w:rPr>
        <w:t xml:space="preserve">6月29日，习近平总书记在中共中央政治局第二十一次集体学习时强调，要抓好用党的科学理论武装全党。</w:t>
      </w:r>
    </w:p>
    <w:p>
      <w:pPr>
        <w:ind w:left="0" w:right="0" w:firstLine="560"/>
        <w:spacing w:before="450" w:after="450" w:line="312" w:lineRule="auto"/>
      </w:pPr>
      <w:r>
        <w:rPr>
          <w:rFonts w:ascii="宋体" w:hAnsi="宋体" w:eastAsia="宋体" w:cs="宋体"/>
          <w:color w:val="000"/>
          <w:sz w:val="28"/>
          <w:szCs w:val="28"/>
        </w:rPr>
        <w:t xml:space="preserve">不闻大道则志不宏，不听至言则心不固。可以说党的科学理论就是我们共产党人的“大道”“至言”。日前，习近平总书记给复旦大学青年师生党员回信，勉励广大党员特别是青年党员认真学习马克思主义理论，结合学习党史、新中国史、改革开放史、社会主义发展史，在学思践悟中坚定理想信念，在奋发有为中践行初心使命。广大党员要加强对马克思主义特别是习近平新时代中国特色社会主义思想的学习，牢固树立共产主义远大理想和中国特色社会主义共同理想，坚定对党和人民的忠诚，在奋发有为中践行初心使命、全心全意为人民服务。</w:t>
      </w:r>
    </w:p>
    <w:p>
      <w:pPr>
        <w:ind w:left="0" w:right="0" w:firstLine="560"/>
        <w:spacing w:before="450" w:after="450" w:line="312" w:lineRule="auto"/>
      </w:pPr>
      <w:r>
        <w:rPr>
          <w:rFonts w:ascii="宋体" w:hAnsi="宋体" w:eastAsia="宋体" w:cs="宋体"/>
          <w:color w:val="000"/>
          <w:sz w:val="28"/>
          <w:szCs w:val="28"/>
        </w:rPr>
        <w:t xml:space="preserve">用党的科学理论武装全党要加强学习。问渠那得清如许?为有源头活水来。只有加强对党的科学理论的学习才能坚定理想信念，才能在思想上认同，才能在意志上坚定。习近平总书记强调，要练就“金刚不坏之身”，必须用科学理论武装头脑，不断培植我们的精神家园。当前，中国特色社会主义进入新时代，面对前进路上存在的诸多风险挑战，广大党员要正视“本领恐慌”问题，强化自觉学习意识，全面系统地学习马克思主义相关理论，深入学习习近平新时代中国特色社会主义思想，做到学懂、弄通，从而补足精神之“钙”，坚定理想信念，提高政治眼力、理论功力和工作能力，以更加饱满的政治热情投身到社会主义建设大潮中去。</w:t>
      </w:r>
    </w:p>
    <w:p>
      <w:pPr>
        <w:ind w:left="0" w:right="0" w:firstLine="560"/>
        <w:spacing w:before="450" w:after="450" w:line="312" w:lineRule="auto"/>
      </w:pPr>
      <w:r>
        <w:rPr>
          <w:rFonts w:ascii="宋体" w:hAnsi="宋体" w:eastAsia="宋体" w:cs="宋体"/>
          <w:color w:val="000"/>
          <w:sz w:val="28"/>
          <w:szCs w:val="28"/>
        </w:rPr>
        <w:t xml:space="preserve">用党的科学理论武装全党要勤于思考。不深思而得者，其得易失。马克思主义特别是习近平新时代中国特色社会主义思想逻辑严密、系统完备，深入学习的同时要勤于思考，才能真正把握精神实质和理论真谛。人无精神则不立，国无精神则不强。用党的科学理论武装全党，广大党员就要常思“坚定理想、百折不挠”的红船精神、“坚定革命理想和信念”的长征精神等革命精神；以身教者从，以言教者讼。用党的科学理论武装全党，广大党员就要常思用真心真情赢得了百姓的真信真听的焦裕禄，60多年深藏功名、一辈子坚守初心的张富清，甘愿为了党、国家和人民的事业奋斗终身廖俊波，研究生毕业后毅然决然回到家乡投入脱贫攻坚一线的黄文秀等榜样的力量。学思结合，从而真正把学习成果转化为不可撼动的理想信念。</w:t>
      </w:r>
    </w:p>
    <w:p>
      <w:pPr>
        <w:ind w:left="0" w:right="0" w:firstLine="560"/>
        <w:spacing w:before="450" w:after="450" w:line="312" w:lineRule="auto"/>
      </w:pPr>
      <w:r>
        <w:rPr>
          <w:rFonts w:ascii="宋体" w:hAnsi="宋体" w:eastAsia="宋体" w:cs="宋体"/>
          <w:color w:val="000"/>
          <w:sz w:val="28"/>
          <w:szCs w:val="28"/>
        </w:rPr>
        <w:t xml:space="preserve">用党的科学理论武装全党要勇于实践。纸上得来终觉浅，绝知此事要躬行。实践是检验真理的唯一标准，用党的科学理论武装全党必须坚持知行合一。广大党员是否真正做到用党的科学理论武装头脑，要看是否能用马克思主义观点指导的实践，是否能把习近平新时代中国特色社会主义思想落实到具体工作中。要坚持在理论学习的同时注重实践，坚持在学中干、在干中学，做到求真务实，抗疫战场上无数党员的身影，就是真正把党的科学理论转化为忠诚履职、担当作为、矢志奉献、服务人民深刻实践的最好诠释。</w:t>
      </w:r>
    </w:p>
    <w:p>
      <w:pPr>
        <w:ind w:left="0" w:right="0" w:firstLine="560"/>
        <w:spacing w:before="450" w:after="450" w:line="312" w:lineRule="auto"/>
      </w:pPr>
      <w:r>
        <w:rPr>
          <w:rFonts w:ascii="宋体" w:hAnsi="宋体" w:eastAsia="宋体" w:cs="宋体"/>
          <w:color w:val="000"/>
          <w:sz w:val="28"/>
          <w:szCs w:val="28"/>
        </w:rPr>
        <w:t xml:space="preserve">广大党员干部要始终不渝地坚持用党的科学理论武装头脑，把思想政治建设摆在首位，坚定“四个自信”，努力为实现“两个一百年”奋斗目标、实现中华民族伟大复兴的中国梦贡献智慧和力量。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不忘初心使命永远跟党走心得体会模板【二】</w:t>
      </w:r>
    </w:p>
    <w:p>
      <w:pPr>
        <w:ind w:left="0" w:right="0" w:firstLine="560"/>
        <w:spacing w:before="450" w:after="450" w:line="312" w:lineRule="auto"/>
      </w:pPr>
      <w:r>
        <w:rPr>
          <w:rFonts w:ascii="宋体" w:hAnsi="宋体" w:eastAsia="宋体" w:cs="宋体"/>
          <w:color w:val="000"/>
          <w:sz w:val="28"/>
          <w:szCs w:val="28"/>
        </w:rPr>
        <w:t xml:space="preserve">党的十九大会报告中多次提到“不忘初心、牢记使命”，并把这八个字放在大会主题开头，习近平总书记也在报告中是弱小还是强大，无论是顺境还是逆境，我们党都初心不改、矢志不渝，攻克了一个又一个看似不可攻克的难关，创造了一个又一个彪炳史册的人间奇迹，强调到坚守这一初心和使命是激励中国共产党人不断前进的根本动力，足见这个八字所蕴含的重大意义。</w:t>
      </w:r>
    </w:p>
    <w:p>
      <w:pPr>
        <w:ind w:left="0" w:right="0" w:firstLine="560"/>
        <w:spacing w:before="450" w:after="450" w:line="312" w:lineRule="auto"/>
      </w:pPr>
      <w:r>
        <w:rPr>
          <w:rFonts w:ascii="宋体" w:hAnsi="宋体" w:eastAsia="宋体" w:cs="宋体"/>
          <w:color w:val="000"/>
          <w:sz w:val="28"/>
          <w:szCs w:val="28"/>
        </w:rPr>
        <w:t xml:space="preserve">我想作为一名党员就要做到不忘初心，牢记使命，就要始终听党话，坚决跟党走。下面我就结合自己学习十九大精神的心得和体会，谈谈自己对不忘初心牢记使命的理解。</w:t>
      </w:r>
    </w:p>
    <w:p>
      <w:pPr>
        <w:ind w:left="0" w:right="0" w:firstLine="560"/>
        <w:spacing w:before="450" w:after="450" w:line="312" w:lineRule="auto"/>
      </w:pPr>
      <w:r>
        <w:rPr>
          <w:rFonts w:ascii="宋体" w:hAnsi="宋体" w:eastAsia="宋体" w:cs="宋体"/>
          <w:color w:val="000"/>
          <w:sz w:val="28"/>
          <w:szCs w:val="28"/>
        </w:rPr>
        <w:t xml:space="preserve">不忘初心，牢记使命，就要在追求理想信念的路上，永不安于现状，永不懈怠自满。古人说：善始者实繁、克终者盖寡。古人又说，行百里者半九十。可见做任何事开始时往往容易，信心满满，精力充沛，但随着时间的推移，或因意志不坚、或因耐心不够、或因心有旁骛，总之，最后能够坚持下来是难之又难，走到最后的人少之又少了，所以才说完成了九成任务才算达成一半的目标。回想自己入党以来的历程，有时也会因为取得了点滴的成绩，而感到自满，放松了对自己的要求，少了做精做细向更好目标努力的冲劲；有时也会自以为工作多年有“经验”了，就少了思考，而经常凭经验办事，开始重复“复制”“粘贴”的过程。想到凡此种种的经历，内心越发惭愧，惭愧于背离了自己的入党初心，惭愧于忘记了党员的远大使命。再看身边那些优秀党员代表，从他们身上我真正感受到了不忘初心的优秀品质。我们支部副书记吴昊同志，始终立足岗位，心怀把工作做好的“初心”，在党委信息工作上，精益求精，为办公室赢得了荣誉。习近平总书记指出，只有不忘初心、牢记使命、永远奋斗，才能让中国共产党永远年轻。我们每个党员也一样，只有坚定理想信念，始终向着目标进发，不因成绩而自满、不因懈怠而停步，才能永远充满活力，方可善作善成。</w:t>
      </w:r>
    </w:p>
    <w:p>
      <w:pPr>
        <w:ind w:left="0" w:right="0" w:firstLine="560"/>
        <w:spacing w:before="450" w:after="450" w:line="312" w:lineRule="auto"/>
      </w:pPr>
      <w:r>
        <w:rPr>
          <w:rFonts w:ascii="宋体" w:hAnsi="宋体" w:eastAsia="宋体" w:cs="宋体"/>
          <w:color w:val="000"/>
          <w:sz w:val="28"/>
          <w:szCs w:val="28"/>
        </w:rPr>
        <w:t xml:space="preserve">不忘初心，牢记使命，就要在面对困难压力的时候，永不望难生畏、永不止步不前。成功之路从来都不是平坦通途，也不可能永远一帆风顺。通读党的十九大报告，我们看到，五年来在推动我国历史性变革，开启新时代的伟大征程中，党和国家面临着世界经济复苏乏力、局部冲突和动荡频发、全球性问题加剧的外部环境，面临着我国经济发展进入新常态等一系列深刻变化的内部环境，压力和困难始终存在。这对我们每一个人而言，我想也是一样的。在自己的工作和经历中，谁都不可避免地遇到困难与压力，关键是面对困难与压力之时，是选择迎难而上，还是畏缩不前；是克服一个又一个困难，向着目标不断前行，还是丧失斗志“临阵脱逃”。我想作为一名党员，选择的应该也必须是前者。习近平总书记指出，历史只会眷顾坚定者、奋进者、搏击者，而不会等待犹豫者、懈怠者、畏难者。作为党员更要坚定信念、一往无前，以困难面前有党员、党员面前无困难的气魄，攻克艰难险阻，踏平坎坷征途，去践行自己的入党誓词。</w:t>
      </w:r>
    </w:p>
    <w:p>
      <w:pPr>
        <w:ind w:left="0" w:right="0" w:firstLine="560"/>
        <w:spacing w:before="450" w:after="450" w:line="312" w:lineRule="auto"/>
      </w:pPr>
      <w:r>
        <w:rPr>
          <w:rFonts w:ascii="宋体" w:hAnsi="宋体" w:eastAsia="宋体" w:cs="宋体"/>
          <w:color w:val="000"/>
          <w:sz w:val="28"/>
          <w:szCs w:val="28"/>
        </w:rPr>
        <w:t xml:space="preserve">不忘初心，牢记使命，就要在受到干扰诱惑的时候，永不改变初心，永不迷失自我。这是一个全球一体化的市场经济时代，各种精神文化和价值观念交互击荡。这是一个创新发展的时代，各种新生事物和思想变革层出不穷。各种思潮的冲击下，有人改变了信仰，各种诱惑的考验下，有人迷失了方向。回首过去，自己也曾动摇过、迷失过。当自己用心用力做事时，看到别人浮于工作表面时，第一次还没觉得怎样，第二次、第三次……慢慢自己心里便开始产生了波动；当自己沉迷于韩剧，沉迷于游戏时，也曾降低标准，将工作一推再推；当被家庭琐事所累时，也曾应付了事，失去了当年的锐气；当看到别人追逐到物质财富时，也曾心浮气躁，失去了内心的安定。就在自己放慢逐梦的脚步，为路上的“风景”牵绊时，我看到了身边的老党员放弃高薪聘请，几十年如一日忠于自己的事业理想，内心感触良多。与他们相比，我越发觉得有愧于自己的入党初衷。想想自己曾经只做了自己应该做的工作，组织上却给了自己那么多荣誉，同事给了自己那么多肯定，自己怎么能改变初心呢?党的事业是伟大的，为伟大的事业而奋斗是光荣的，党员在为实现共产主义理想的漫漫长路上，就要抵得了干扰，经得起诱惑，始终信念不改，方可到达梦想的彼岸。</w:t>
      </w:r>
    </w:p>
    <w:p>
      <w:pPr>
        <w:ind w:left="0" w:right="0" w:firstLine="560"/>
        <w:spacing w:before="450" w:after="450" w:line="312" w:lineRule="auto"/>
      </w:pPr>
      <w:r>
        <w:rPr>
          <w:rFonts w:ascii="宋体" w:hAnsi="宋体" w:eastAsia="宋体" w:cs="宋体"/>
          <w:color w:val="000"/>
          <w:sz w:val="28"/>
          <w:szCs w:val="28"/>
        </w:rPr>
        <w:t xml:space="preserve">不忘初心，方得始终。一代又一代共产党人，不忘为人民谋幸福、为民族谋复兴的初心和使命，为中华崛起奋斗不息，才有了我们今天的新时代。在迈向中华民族伟大复兴的道路上，我们每名党员还要继续坚守这个初心和使命，在实现中国梦的新征程上，坚持以党十九大精神为指引，像习近平总书记号召的那样，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不忘初心使命永远跟党走心得体会模板【三】</w:t>
      </w:r>
    </w:p>
    <w:p>
      <w:pPr>
        <w:ind w:left="0" w:right="0" w:firstLine="560"/>
        <w:spacing w:before="450" w:after="450" w:line="312" w:lineRule="auto"/>
      </w:pPr>
      <w:r>
        <w:rPr>
          <w:rFonts w:ascii="宋体" w:hAnsi="宋体" w:eastAsia="宋体" w:cs="宋体"/>
          <w:color w:val="000"/>
          <w:sz w:val="28"/>
          <w:szCs w:val="28"/>
        </w:rPr>
        <w:t xml:space="preserve">盛夏七月，骄阳似火；大江南北，党旗猎猎。9100多万党员激情澎湃，为党的99岁华诞送上深深祝福。99年栉风沐雨、薪火相传，99年筚路蓝缕、玉汝于成。在全面建成小康社会、开启全面建设社会主义现代化国家新征程的关键期，作为一名共产党员，要立志做复兴路上一把“火”，激情燃烧自我，为实现伟大中国梦奉献所有的光和热，这是送给党的生日的最珍贵礼物。</w:t>
      </w:r>
    </w:p>
    <w:p>
      <w:pPr>
        <w:ind w:left="0" w:right="0" w:firstLine="560"/>
        <w:spacing w:before="450" w:after="450" w:line="312" w:lineRule="auto"/>
      </w:pPr>
      <w:r>
        <w:rPr>
          <w:rFonts w:ascii="宋体" w:hAnsi="宋体" w:eastAsia="宋体" w:cs="宋体"/>
          <w:color w:val="000"/>
          <w:sz w:val="28"/>
          <w:szCs w:val="28"/>
        </w:rPr>
        <w:t xml:space="preserve">永跟党走，让信念之火熊熊不息。邓小平的女儿毛毛曾好奇地问父亲：“长征的时候你都干了些什么工作?”邓小平用他一贯的简明方式回答：跟着走！一个“跟”字，明确了跟的方向，跟着党中央的正确路线走；一个“走”字，坚定了斗志，走出了困境绝境，迎来了一个又一个胜利！99年风雨历程证明：正是跟着中国共产党，中国人民才迎来了从站起来到富起来再到强起来的历史性飞跃。此次面对复杂严峻的新冠肺炎疫情，党的坚强领导成为彻底战胜疫情、保持经济社会有序发展的根本保障。心有所信，方能行远。奋进新时代，做复兴路上一把“火”，每一名共产党员必须坚定对马克思主义的信仰，对共产主义和社会主义的信念，对党和人民的忠诚，坚定不移做到“两个维护”，让理想信念之火熊熊燃烧，让前进始终有方向，让脚下始终有力量，用党员的无限忠诚担起党和人民交予的历史使命。</w:t>
      </w:r>
    </w:p>
    <w:p>
      <w:pPr>
        <w:ind w:left="0" w:right="0" w:firstLine="560"/>
        <w:spacing w:before="450" w:after="450" w:line="312" w:lineRule="auto"/>
      </w:pPr>
      <w:r>
        <w:rPr>
          <w:rFonts w:ascii="宋体" w:hAnsi="宋体" w:eastAsia="宋体" w:cs="宋体"/>
          <w:color w:val="000"/>
          <w:sz w:val="28"/>
          <w:szCs w:val="28"/>
        </w:rPr>
        <w:t xml:space="preserve">践行誓言，让奋斗之火映照初心。初次党旗下的铮铮誓言，令你一辈子刻骨铭心；若干回的重温入党誓词，令你时时初心激荡。回望党的99年发展历程，无数共产党员为了民族的解放、国家的富强而抛头颅、洒热血，忘我工作、不负人民。他们心中时刻燃烧着一把奋斗之火，争当先锋、甘做表率；在燃烧自己同时，把温暖与幸福送到群众的心窝里，把人民走向美好未来的康庄大路照亮。奋进新时代，燃烧奋斗之火映照初心，每一名共产党员要在学习上奋进争先，以习近平新时代中国特色社会主义思想好好武装头脑；要在工作上奋进争先，善于创新、敢于担责，以骄人的业绩擦亮党员的示范岗位；要在乐于奉献上奋进争先，抛却私利、不计得失；要在廉洁自律上奋进争先，坚守承诺、风清气朗。唯以奋斗践行誓言，方使初心永葆本色。</w:t>
      </w:r>
    </w:p>
    <w:p>
      <w:pPr>
        <w:ind w:left="0" w:right="0" w:firstLine="560"/>
        <w:spacing w:before="450" w:after="450" w:line="312" w:lineRule="auto"/>
      </w:pPr>
      <w:r>
        <w:rPr>
          <w:rFonts w:ascii="宋体" w:hAnsi="宋体" w:eastAsia="宋体" w:cs="宋体"/>
          <w:color w:val="000"/>
          <w:sz w:val="28"/>
          <w:szCs w:val="28"/>
        </w:rPr>
        <w:t xml:space="preserve">永葆激情，让青春之火纵情燃烧。习近平总书记说，“只有不忘初心、牢记使命、永远奋斗，才能让中国共产党永远年轻。”“红色理论家”郑德荣在80至90岁的十年间，承担国家项目3项，出版专著5部，发表论文70余篇，临终前两天还在听取学生学习汇报；84岁高龄的钟南山临危受命、挂帅出征，奔走在抗击新冠疫情前线；“人民的樵夫”廖俊波、“燃灯者”邹碧华……他们的人生词典里，没有衰老，没有懈怠，更没有停滞，只有青春、激情与燃烧。奋进新时代，燃烧青春之火，每位党员要不忘初心、牢记使命，不能因一时的困苦与挫折，就卸掉前进的行囊；要谦虚谨慎、戒骄戒躁，不能因点滴成绩就沾沾自喜、止步不前；要永葆政治青春，充满奋进激情，不能因岗位普通、临近退休就心无所求、自我懈怠。一次承诺，终生践诺！只有每位党员永怀为民初心，青春之火不息，我们的党才能青春永驻、朝气蓬勃。</w:t>
      </w:r>
    </w:p>
    <w:p>
      <w:pPr>
        <w:ind w:left="0" w:right="0" w:firstLine="560"/>
        <w:spacing w:before="450" w:after="450" w:line="312" w:lineRule="auto"/>
      </w:pPr>
      <w:r>
        <w:rPr>
          <w:rFonts w:ascii="宋体" w:hAnsi="宋体" w:eastAsia="宋体" w:cs="宋体"/>
          <w:color w:val="000"/>
          <w:sz w:val="28"/>
          <w:szCs w:val="28"/>
        </w:rPr>
        <w:t xml:space="preserve">不忘初心使命永远跟党走心得体会模板【四】</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我愿用自己的一生，去追求，追求一个答案，人的一生该怎样渡过，才算了无遗憾?寻求这个答案，对我来说，也许很难，不过，我不怕，因为我还年轻。</w:t>
      </w:r>
    </w:p>
    <w:p>
      <w:pPr>
        <w:ind w:left="0" w:right="0" w:firstLine="560"/>
        <w:spacing w:before="450" w:after="450" w:line="312" w:lineRule="auto"/>
      </w:pPr>
      <w:r>
        <w:rPr>
          <w:rFonts w:ascii="宋体" w:hAnsi="宋体" w:eastAsia="宋体" w:cs="宋体"/>
          <w:color w:val="000"/>
          <w:sz w:val="28"/>
          <w:szCs w:val="28"/>
        </w:rPr>
        <w:t xml:space="preserve">年轻是什么?</w:t>
      </w:r>
    </w:p>
    <w:p>
      <w:pPr>
        <w:ind w:left="0" w:right="0" w:firstLine="560"/>
        <w:spacing w:before="450" w:after="450" w:line="312" w:lineRule="auto"/>
      </w:pPr>
      <w:r>
        <w:rPr>
          <w:rFonts w:ascii="宋体" w:hAnsi="宋体" w:eastAsia="宋体" w:cs="宋体"/>
          <w:color w:val="000"/>
          <w:sz w:val="28"/>
          <w:szCs w:val="28"/>
        </w:rPr>
        <w:t xml:space="preserve">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中国上下五千年，留下的灿烂文化让我为之骄傲。思绪飘过唐明清，来到20世纪初那个纷争的年代，我仿佛听到山河在咆哮，大地在哭泣，华夏儿女在苦苦挣扎，在大声地呼喊，长夜漫漫，路在何方?路在何方！1921年的一个夏日，中国共产党诞生了，犹如一道曙光划破黑暗的长空。在中华民族生死存亡的紧急关头，它挺身而出，带领着千百万革命志士，用燎原的星火唤醒了四万万劳苦大众，历经28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历史的清风，拂开阴霾，让阳光洒向大地，见证永恒；浩瀚的长河，载着历史和诉说从时间中流过，笑看风云荣辱不惊。1921年的那艘红船，载着无数革命先辈的革命理想，迎着历史的波涛，乘着时代的风帆，向我们一路走来。时间的车轮驶入21世纪，跨过21世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90年的风风雨雨，锻造了一个个顶天立地的共产党员。党员是党的活的细胞。党的先进性从党员身上集中体现出来。一名名党员，就是一面面鲜红的旗帜。这一面面旗帜，就代表党的魂！90年的风风雨雨，留下的是不变的信仰和不懈的追求，党用行动诠释着对人民的庄严承诺“为人民服务”，让党旗永远飘扬在人民群众的心中。也让中国人民得出了永远跟党走的结论。永远跟党走，是中国人民历经28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w:t>
      </w:r>
    </w:p>
    <w:p>
      <w:pPr>
        <w:ind w:left="0" w:right="0" w:firstLine="560"/>
        <w:spacing w:before="450" w:after="450" w:line="312" w:lineRule="auto"/>
      </w:pPr>
      <w:r>
        <w:rPr>
          <w:rFonts w:ascii="宋体" w:hAnsi="宋体" w:eastAsia="宋体" w:cs="宋体"/>
          <w:color w:val="000"/>
          <w:sz w:val="28"/>
          <w:szCs w:val="28"/>
        </w:rPr>
        <w:t xml:space="preserve">不忘初心使命永远跟党走心得体会模板【五】</w:t>
      </w:r>
    </w:p>
    <w:p>
      <w:pPr>
        <w:ind w:left="0" w:right="0" w:firstLine="560"/>
        <w:spacing w:before="450" w:after="450" w:line="312" w:lineRule="auto"/>
      </w:pPr>
      <w:r>
        <w:rPr>
          <w:rFonts w:ascii="宋体" w:hAnsi="宋体" w:eastAsia="宋体" w:cs="宋体"/>
          <w:color w:val="000"/>
          <w:sz w:val="28"/>
          <w:szCs w:val="28"/>
        </w:rPr>
        <w:t xml:space="preserve">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今年是中国建党96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2025-06-16T13:59:05+08:00</dcterms:created>
  <dcterms:modified xsi:type="dcterms:W3CDTF">2025-06-16T13:59:05+08:00</dcterms:modified>
</cp:coreProperties>
</file>

<file path=docProps/custom.xml><?xml version="1.0" encoding="utf-8"?>
<Properties xmlns="http://schemas.openxmlformats.org/officeDocument/2006/custom-properties" xmlns:vt="http://schemas.openxmlformats.org/officeDocument/2006/docPropsVTypes"/>
</file>