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校长提高培训班考察报告</w:t>
      </w:r>
      <w:bookmarkEnd w:id="1"/>
    </w:p>
    <w:p>
      <w:pPr>
        <w:jc w:val="center"/>
        <w:spacing w:before="0" w:after="450"/>
      </w:pPr>
      <w:r>
        <w:rPr>
          <w:rFonts w:ascii="Arial" w:hAnsi="Arial" w:eastAsia="Arial" w:cs="Arial"/>
          <w:color w:val="999999"/>
          <w:sz w:val="20"/>
          <w:szCs w:val="20"/>
        </w:rPr>
        <w:t xml:space="preserve">来源：网络  作者：九曲桥畔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校长提高培训班考察报告这次培训我有幸参观考察了xx农村学校艺术基地—xx小学。半天短暂而又紧张的考察学习活动，拓宽了我们的视野，增长了我们的见识，启发了我们的思维，增强了我们结合自身实际，创建特色学校，办人民满意的教育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第一篇：校长提高培训班考察报告</w:t>
      </w:r>
    </w:p>
    <w:p>
      <w:pPr>
        <w:ind w:left="0" w:right="0" w:firstLine="560"/>
        <w:spacing w:before="450" w:after="450" w:line="312" w:lineRule="auto"/>
      </w:pPr>
      <w:r>
        <w:rPr>
          <w:rFonts w:ascii="宋体" w:hAnsi="宋体" w:eastAsia="宋体" w:cs="宋体"/>
          <w:color w:val="000"/>
          <w:sz w:val="28"/>
          <w:szCs w:val="28"/>
        </w:rPr>
        <w:t xml:space="preserve">这次培训我有幸参观考察了xx农村学校艺术基地—xx小学。半天短暂而又紧张的考察学习活动，拓宽了我们的视野，增长了我们的见识，启发了我们的思维，增强了我们结合自身实际，创建特色学校，办人民满意的教育的信心和决心。下面就我个人考察所见所闻所思所悟情况汇报如下：</w:t>
      </w:r>
    </w:p>
    <w:p>
      <w:pPr>
        <w:ind w:left="0" w:right="0" w:firstLine="560"/>
        <w:spacing w:before="450" w:after="450" w:line="312" w:lineRule="auto"/>
      </w:pPr>
      <w:r>
        <w:rPr>
          <w:rFonts w:ascii="宋体" w:hAnsi="宋体" w:eastAsia="宋体" w:cs="宋体"/>
          <w:color w:val="000"/>
          <w:sz w:val="28"/>
          <w:szCs w:val="28"/>
        </w:rPr>
        <w:t xml:space="preserve">一、xx小学办学的主要特点</w:t>
      </w:r>
    </w:p>
    <w:p>
      <w:pPr>
        <w:ind w:left="0" w:right="0" w:firstLine="560"/>
        <w:spacing w:before="450" w:after="450" w:line="312" w:lineRule="auto"/>
      </w:pPr>
      <w:r>
        <w:rPr>
          <w:rFonts w:ascii="宋体" w:hAnsi="宋体" w:eastAsia="宋体" w:cs="宋体"/>
          <w:color w:val="000"/>
          <w:sz w:val="28"/>
          <w:szCs w:val="28"/>
        </w:rPr>
        <w:t xml:space="preserve">（一）校园文化氛围浓厚，学校办学特色鲜明，先进办学理念得以真正贯彻实施。走进每一所学校，从进校门开始，你就会感受到特色鲜明浓郁的校园文化氛围。跟随校园解说员，让你领会到一景一物、一草一木、一墙一石、一字一画，无不流淌着学校的特色文化内涵，感受到显性文化与隐性文化的水乳交融，让你不得不慨叹学校管理者们的精心、细心和用心。</w:t>
      </w:r>
    </w:p>
    <w:p>
      <w:pPr>
        <w:ind w:left="0" w:right="0" w:firstLine="560"/>
        <w:spacing w:before="450" w:after="450" w:line="312" w:lineRule="auto"/>
      </w:pPr>
      <w:r>
        <w:rPr>
          <w:rFonts w:ascii="宋体" w:hAnsi="宋体" w:eastAsia="宋体" w:cs="宋体"/>
          <w:color w:val="000"/>
          <w:sz w:val="28"/>
          <w:szCs w:val="28"/>
        </w:rPr>
        <w:t xml:space="preserve">（二）学校德育管理规范，养成教育扎实到位，学生举止文明大方，行为习惯良好。走进每一所学校，整洁是给人的第一印象。不论你是在校门口、在操场上，还是在教学楼的背面角落，找不到一片纸屑，看不到一丝凌乱。</w:t>
      </w:r>
    </w:p>
    <w:p>
      <w:pPr>
        <w:ind w:left="0" w:right="0" w:firstLine="560"/>
        <w:spacing w:before="450" w:after="450" w:line="312" w:lineRule="auto"/>
      </w:pPr>
      <w:r>
        <w:rPr>
          <w:rFonts w:ascii="宋体" w:hAnsi="宋体" w:eastAsia="宋体" w:cs="宋体"/>
          <w:color w:val="000"/>
          <w:sz w:val="28"/>
          <w:szCs w:val="28"/>
        </w:rPr>
        <w:t xml:space="preserve">二、考察给我们的启示和今后指明了努力方向</w:t>
      </w:r>
    </w:p>
    <w:p>
      <w:pPr>
        <w:ind w:left="0" w:right="0" w:firstLine="560"/>
        <w:spacing w:before="450" w:after="450" w:line="312" w:lineRule="auto"/>
      </w:pPr>
      <w:r>
        <w:rPr>
          <w:rFonts w:ascii="宋体" w:hAnsi="宋体" w:eastAsia="宋体" w:cs="宋体"/>
          <w:color w:val="000"/>
          <w:sz w:val="28"/>
          <w:szCs w:val="28"/>
        </w:rPr>
        <w:t xml:space="preserve">启示一：创建鲜明的办学特色是提高办学水平的重要途径。“特色办学”是最大的亮点之一。参观学校，校园显性和隐性的特色文化氛围都给着我们强烈的视觉上的冲击及思想上的震撼。学校应该有特色、有文化，能让学子们在校园内随时都能得到一种文化的熏陶，令教师和学生时刻都能感受到浓厚的人文氛围和文化气息。选准、用心创建充满人文精神和校园环境和校园特色文化氛围，是我们每一所学校都应该努力的方向。</w:t>
      </w:r>
    </w:p>
    <w:p>
      <w:pPr>
        <w:ind w:left="0" w:right="0" w:firstLine="560"/>
        <w:spacing w:before="450" w:after="450" w:line="312" w:lineRule="auto"/>
      </w:pPr>
      <w:r>
        <w:rPr>
          <w:rFonts w:ascii="宋体" w:hAnsi="宋体" w:eastAsia="宋体" w:cs="宋体"/>
          <w:color w:val="000"/>
          <w:sz w:val="28"/>
          <w:szCs w:val="28"/>
        </w:rPr>
        <w:t xml:space="preserve">启示二：提高校长的治校能力，开阔校长的教育视野，是促进学校发展的关键。在xx区小学参观，与每一所学校的校长们虽是短暂的接触，但她们那种大气而又不乏细心的性格特点给我们留下深刻的印象。这些校长们既有鲜明的办学思想，又有全新的管理策略；既能实现现代化教育技术的革新，又能很好地实施“科研兴校”战略。</w:t>
      </w:r>
    </w:p>
    <w:p>
      <w:pPr>
        <w:ind w:left="0" w:right="0" w:firstLine="560"/>
        <w:spacing w:before="450" w:after="450" w:line="312" w:lineRule="auto"/>
      </w:pPr>
      <w:r>
        <w:rPr>
          <w:rFonts w:ascii="宋体" w:hAnsi="宋体" w:eastAsia="宋体" w:cs="宋体"/>
          <w:color w:val="000"/>
          <w:sz w:val="28"/>
          <w:szCs w:val="28"/>
        </w:rPr>
        <w:t xml:space="preserve">启示三：要坚定信念，自信自立，提高学校办学水平，奠定均衡发展的基础，努力获得发展的机遇。学校能得到均衡发展。也正是这种均衡发展产生的“显性竞争”，使学校管理者更有了紧迫感和前进的动力，使社会没有了“择校“之风，使教师队伍也更能安心乐教，这也或许是xx小学教师们给我们留下“充满幸福感”印象的重要因素之一。我市当前区域之间、学校之间办学条件存在着很大的差异，办学水平也有较大的区别，这是由于我们的历史原因所形成的，但作为学校管理者，应坚定信念，自信自立，绝不可自暴自弃，怨天尤人，要努力提高教师队伍整体素质，努力加强学校文化内涵发展，努力提升学校办学水平，努力奠定均衡发展的基础。我们相信，随着国家对教育的投入越来越大，我们每一所学校都将能获得均衡发展的机遇。</w:t>
      </w:r>
    </w:p>
    <w:p>
      <w:pPr>
        <w:ind w:left="0" w:right="0" w:firstLine="560"/>
        <w:spacing w:before="450" w:after="450" w:line="312" w:lineRule="auto"/>
      </w:pPr>
      <w:r>
        <w:rPr>
          <w:rFonts w:ascii="黑体" w:hAnsi="黑体" w:eastAsia="黑体" w:cs="黑体"/>
          <w:color w:val="000000"/>
          <w:sz w:val="36"/>
          <w:szCs w:val="36"/>
          <w:b w:val="1"/>
          <w:bCs w:val="1"/>
        </w:rPr>
        <w:t xml:space="preserve">第二篇：校长提高培训班考察报告</w:t>
      </w:r>
    </w:p>
    <w:p>
      <w:pPr>
        <w:ind w:left="0" w:right="0" w:firstLine="560"/>
        <w:spacing w:before="450" w:after="450" w:line="312" w:lineRule="auto"/>
      </w:pPr>
      <w:r>
        <w:rPr>
          <w:rFonts w:ascii="宋体" w:hAnsi="宋体" w:eastAsia="宋体" w:cs="宋体"/>
          <w:color w:val="000"/>
          <w:sz w:val="28"/>
          <w:szCs w:val="28"/>
        </w:rPr>
        <w:t xml:space="preserve">这次培训我有幸参观考察了xx农村学校艺术基地—xx小学。整洁美丽的校园和文明热情的师生让我们感到温暖和兴奋。进入校园我情绪饱满，非常珍惜这次难得的学习交流机会，期待着使自己在学校管理理念、管理方法和办学视野上都有切实的提升和开阔。半天天短暂而又紧张的考察学习活动，拓宽了我们的视野，增长了我们的见识，启发了我们的思维，也更增强了我们结合自身实际，创建特色学校，办人民满意教育的信心和决心。下面就我个人考察所见所闻所思所悟情况汇报如下：</w:t>
      </w:r>
    </w:p>
    <w:p>
      <w:pPr>
        <w:ind w:left="0" w:right="0" w:firstLine="560"/>
        <w:spacing w:before="450" w:after="450" w:line="312" w:lineRule="auto"/>
      </w:pPr>
      <w:r>
        <w:rPr>
          <w:rFonts w:ascii="宋体" w:hAnsi="宋体" w:eastAsia="宋体" w:cs="宋体"/>
          <w:color w:val="000"/>
          <w:sz w:val="28"/>
          <w:szCs w:val="28"/>
        </w:rPr>
        <w:t xml:space="preserve">一、xx小学办学的主要特点</w:t>
      </w:r>
    </w:p>
    <w:p>
      <w:pPr>
        <w:ind w:left="0" w:right="0" w:firstLine="560"/>
        <w:spacing w:before="450" w:after="450" w:line="312" w:lineRule="auto"/>
      </w:pPr>
      <w:r>
        <w:rPr>
          <w:rFonts w:ascii="宋体" w:hAnsi="宋体" w:eastAsia="宋体" w:cs="宋体"/>
          <w:color w:val="000"/>
          <w:sz w:val="28"/>
          <w:szCs w:val="28"/>
        </w:rPr>
        <w:t xml:space="preserve">（一）校园文化氛围浓厚，学校办学特色鲜明，先进办学理念得以真正贯彻实施。走进每一所学校，从进校门开始，你就会感受到特色鲜明浓郁的校园文化氛围。跟随着或是教师、或是学生的校园解说员，让你领会到一景一物、一草一木、一墙一石、一字一画，无不流淌着学校的特色文化内涵，感受到显性文化与隐性文化的水乳交融，让你不得不慨叹学校管理者们的精心、细心和用心。xx小学是艺体教育特色。</w:t>
      </w:r>
    </w:p>
    <w:p>
      <w:pPr>
        <w:ind w:left="0" w:right="0" w:firstLine="560"/>
        <w:spacing w:before="450" w:after="450" w:line="312" w:lineRule="auto"/>
      </w:pPr>
      <w:r>
        <w:rPr>
          <w:rFonts w:ascii="宋体" w:hAnsi="宋体" w:eastAsia="宋体" w:cs="宋体"/>
          <w:color w:val="000"/>
          <w:sz w:val="28"/>
          <w:szCs w:val="28"/>
        </w:rPr>
        <w:t xml:space="preserve">xx小学是一所相对偏远的学校，学校传承发展着美德和艺体文化特色，发展校园足球做得很成功。</w:t>
      </w:r>
    </w:p>
    <w:p>
      <w:pPr>
        <w:ind w:left="0" w:right="0" w:firstLine="560"/>
        <w:spacing w:before="450" w:after="450" w:line="312" w:lineRule="auto"/>
      </w:pPr>
      <w:r>
        <w:rPr>
          <w:rFonts w:ascii="宋体" w:hAnsi="宋体" w:eastAsia="宋体" w:cs="宋体"/>
          <w:color w:val="000"/>
          <w:sz w:val="28"/>
          <w:szCs w:val="28"/>
        </w:rPr>
        <w:t xml:space="preserve">（二）学校德育管理规范，养成教育扎实到位，学生举止文明大方，行为习惯良好。走进每一所学校，整洁是给人的第一印象。不论你是在校门口、在操场上，还是在教学楼的背面角落，到处找不到一片纸屑，看不到一丝凌乱。</w:t>
      </w:r>
    </w:p>
    <w:p>
      <w:pPr>
        <w:ind w:left="0" w:right="0" w:firstLine="560"/>
        <w:spacing w:before="450" w:after="450" w:line="312" w:lineRule="auto"/>
      </w:pPr>
      <w:r>
        <w:rPr>
          <w:rFonts w:ascii="宋体" w:hAnsi="宋体" w:eastAsia="宋体" w:cs="宋体"/>
          <w:color w:val="000"/>
          <w:sz w:val="28"/>
          <w:szCs w:val="28"/>
        </w:rPr>
        <w:t xml:space="preserve">二、宜考察给我们的启示和今后努力方向</w:t>
      </w:r>
    </w:p>
    <w:p>
      <w:pPr>
        <w:ind w:left="0" w:right="0" w:firstLine="560"/>
        <w:spacing w:before="450" w:after="450" w:line="312" w:lineRule="auto"/>
      </w:pPr>
      <w:r>
        <w:rPr>
          <w:rFonts w:ascii="宋体" w:hAnsi="宋体" w:eastAsia="宋体" w:cs="宋体"/>
          <w:color w:val="000"/>
          <w:sz w:val="28"/>
          <w:szCs w:val="28"/>
        </w:rPr>
        <w:t xml:space="preserve">启示一：创建鲜明的办学特色是提高办学水平的重要途径。“特色办学”是最大的亮点之一。参观学校，校园显性和隐性的特色文化氛围都给着我们强烈的视觉上的冲击及思想上的震撼。学校应该有特色、有文化，能让学子们在校园内随时都能得到一种文化的熏陶，令教师和学生时刻都能感受到浓厚的人文氛围和文化气息。选准、用心创建充满人文精神和校园环境和校园特色文化氛围，是我们每一所学校都应该努力的方向。</w:t>
      </w:r>
    </w:p>
    <w:p>
      <w:pPr>
        <w:ind w:left="0" w:right="0" w:firstLine="560"/>
        <w:spacing w:before="450" w:after="450" w:line="312" w:lineRule="auto"/>
      </w:pPr>
      <w:r>
        <w:rPr>
          <w:rFonts w:ascii="宋体" w:hAnsi="宋体" w:eastAsia="宋体" w:cs="宋体"/>
          <w:color w:val="000"/>
          <w:sz w:val="28"/>
          <w:szCs w:val="28"/>
        </w:rPr>
        <w:t xml:space="preserve">启示二：提高校长的治校能力，开阔校长的教育视野，是促进学校发展的关键。在西陵区小学参观，与每一所学校的校长们虽是短暂的接触，但她们那种大气而又不乏细心的性格特点给我们留下深刻的印象。这些校长们既有鲜明的办学思想，又有全新的管理策略；既能实现现代化教育技术的革新，又能很好地实施“科研兴校”战略。</w:t>
      </w:r>
    </w:p>
    <w:p>
      <w:pPr>
        <w:ind w:left="0" w:right="0" w:firstLine="560"/>
        <w:spacing w:before="450" w:after="450" w:line="312" w:lineRule="auto"/>
      </w:pPr>
      <w:r>
        <w:rPr>
          <w:rFonts w:ascii="宋体" w:hAnsi="宋体" w:eastAsia="宋体" w:cs="宋体"/>
          <w:color w:val="000"/>
          <w:sz w:val="28"/>
          <w:szCs w:val="28"/>
        </w:rPr>
        <w:t xml:space="preserve">启示三：要坚定信念，自信自立，提高学校办学水平，奠定均衡发展的基础，努力获得发展的机遇。学校能得到均衡发展，并不是在削弱了基础较好学校下的“均衡”，而是在“好的更好发展，弱的飞跃发展”下的均衡发展。也正是这种均衡发展产生的“显性竞争”，使学校管理者更有了紧迫感和前进的动力，使社会没有了“择校“之风，使教师队伍也更能安心乐教，这也或许是xx小学教师们给我们留下“充满幸福感”印象的重要因素之一。作为我市当前区域之间、学校之间办学条件存在着很大的差异，办学水平也有较大的区别，这是由于我们的历史原因所形成的，但作为学校管理者，应坚定信念，自信自立，绝不可自暴自弃，怨天尤人，要努力提高教师队伍整体素质，努力加强学校文化内涵发展，努力提升学校办学水平，努力奠定均衡发展的基础。我们相信，随着国家对教育的投入越来越大，我们每一所学校都将能获得均衡发展的机遇。</w:t>
      </w:r>
    </w:p>
    <w:p>
      <w:pPr>
        <w:ind w:left="0" w:right="0" w:firstLine="560"/>
        <w:spacing w:before="450" w:after="450" w:line="312" w:lineRule="auto"/>
      </w:pPr>
      <w:r>
        <w:rPr>
          <w:rFonts w:ascii="黑体" w:hAnsi="黑体" w:eastAsia="黑体" w:cs="黑体"/>
          <w:color w:val="000000"/>
          <w:sz w:val="36"/>
          <w:szCs w:val="36"/>
          <w:b w:val="1"/>
          <w:bCs w:val="1"/>
        </w:rPr>
        <w:t xml:space="preserve">第三篇：校长提高培训班考察报告</w:t>
      </w:r>
    </w:p>
    <w:p>
      <w:pPr>
        <w:ind w:left="0" w:right="0" w:firstLine="560"/>
        <w:spacing w:before="450" w:after="450" w:line="312" w:lineRule="auto"/>
      </w:pPr>
      <w:r>
        <w:rPr>
          <w:rFonts w:ascii="宋体" w:hAnsi="宋体" w:eastAsia="宋体" w:cs="宋体"/>
          <w:color w:val="000"/>
          <w:sz w:val="28"/>
          <w:szCs w:val="28"/>
        </w:rPr>
        <w:t xml:space="preserve">这次培训我有幸参观考察了xx农村学校艺术基地—xx小学。整洁美丽的校园和文明热情的师生让我们感到温暖和兴奋。进入校园我情绪饱满，非常珍惜这次难得的学习交流机会，期待着使自己在学校管理理念、管理方法和办学视野上都有切实的提升和开阔。半天天短暂而又紧张的考察学习活动，拓宽了我们的视野，增长了我们的见识，启发了我们的思维，也更增强了我们结合自身实际，创建特色学校，办人民满意教育的信心和决心。下面就我个人考察所见所闻所思所悟情况汇报如下：</w:t>
      </w:r>
    </w:p>
    <w:p>
      <w:pPr>
        <w:ind w:left="0" w:right="0" w:firstLine="560"/>
        <w:spacing w:before="450" w:after="450" w:line="312" w:lineRule="auto"/>
      </w:pPr>
      <w:r>
        <w:rPr>
          <w:rFonts w:ascii="宋体" w:hAnsi="宋体" w:eastAsia="宋体" w:cs="宋体"/>
          <w:color w:val="000"/>
          <w:sz w:val="28"/>
          <w:szCs w:val="28"/>
        </w:rPr>
        <w:t xml:space="preserve">一、xx小学办学的主要特点</w:t>
      </w:r>
    </w:p>
    <w:p>
      <w:pPr>
        <w:ind w:left="0" w:right="0" w:firstLine="560"/>
        <w:spacing w:before="450" w:after="450" w:line="312" w:lineRule="auto"/>
      </w:pPr>
      <w:r>
        <w:rPr>
          <w:rFonts w:ascii="宋体" w:hAnsi="宋体" w:eastAsia="宋体" w:cs="宋体"/>
          <w:color w:val="000"/>
          <w:sz w:val="28"/>
          <w:szCs w:val="28"/>
        </w:rPr>
        <w:t xml:space="preserve">（一）校园文化氛围浓厚，学校办学特色鲜明，先进办学理念得以真正贯彻实施。走进每一所学校，从进校门开始，你就会感受到特色鲜明浓郁的校园文化氛围。跟随着或是教师、或是学生的校园解说员，让你领会到一景一物、一草一木、一墙一石、一字一画，无不流淌着学校的特色文化内涵，感受到显性文化与隐性文化的水乳交融，让你不得不慨叹学校管理者们的精心、细心和用心。xx小学是艺体教育特色。</w:t>
      </w:r>
    </w:p>
    <w:p>
      <w:pPr>
        <w:ind w:left="0" w:right="0" w:firstLine="560"/>
        <w:spacing w:before="450" w:after="450" w:line="312" w:lineRule="auto"/>
      </w:pPr>
      <w:r>
        <w:rPr>
          <w:rFonts w:ascii="宋体" w:hAnsi="宋体" w:eastAsia="宋体" w:cs="宋体"/>
          <w:color w:val="000"/>
          <w:sz w:val="28"/>
          <w:szCs w:val="28"/>
        </w:rPr>
        <w:t xml:space="preserve">xx小学是一所相对偏远的学校，学校传承发展着美德和艺体文化特色，发展校园足球做得很成功。</w:t>
      </w:r>
    </w:p>
    <w:p>
      <w:pPr>
        <w:ind w:left="0" w:right="0" w:firstLine="560"/>
        <w:spacing w:before="450" w:after="450" w:line="312" w:lineRule="auto"/>
      </w:pPr>
      <w:r>
        <w:rPr>
          <w:rFonts w:ascii="宋体" w:hAnsi="宋体" w:eastAsia="宋体" w:cs="宋体"/>
          <w:color w:val="000"/>
          <w:sz w:val="28"/>
          <w:szCs w:val="28"/>
        </w:rPr>
        <w:t xml:space="preserve">（二）学校德育管理规范，养成教育扎实到位，学生举止文明大方，行为习惯良好。走进每一所学校，整洁是给人的第一印象。不论你是在校门口、在操场上，还是在教学楼的背面角落，到处找不到一片纸屑，看不到一丝凌乱。</w:t>
      </w:r>
    </w:p>
    <w:p>
      <w:pPr>
        <w:ind w:left="0" w:right="0" w:firstLine="560"/>
        <w:spacing w:before="450" w:after="450" w:line="312" w:lineRule="auto"/>
      </w:pPr>
      <w:r>
        <w:rPr>
          <w:rFonts w:ascii="宋体" w:hAnsi="宋体" w:eastAsia="宋体" w:cs="宋体"/>
          <w:color w:val="000"/>
          <w:sz w:val="28"/>
          <w:szCs w:val="28"/>
        </w:rPr>
        <w:t xml:space="preserve">二、宜考察给我们的启示和今后努力方向</w:t>
      </w:r>
    </w:p>
    <w:p>
      <w:pPr>
        <w:ind w:left="0" w:right="0" w:firstLine="560"/>
        <w:spacing w:before="450" w:after="450" w:line="312" w:lineRule="auto"/>
      </w:pPr>
      <w:r>
        <w:rPr>
          <w:rFonts w:ascii="宋体" w:hAnsi="宋体" w:eastAsia="宋体" w:cs="宋体"/>
          <w:color w:val="000"/>
          <w:sz w:val="28"/>
          <w:szCs w:val="28"/>
        </w:rPr>
        <w:t xml:space="preserve">启示一：创建鲜明的办学特色是提高办学水平的重要途径。“特色办学”是最大的亮点之一。参观学校，校园显性和隐性的特色文化氛围都给着我们强烈的视觉上的冲击及思想上的震撼。学校应该有特色、有文化，能让学子们在校园内随时都能得到一种文化的熏陶，令教师和学生时刻都能感受到浓厚的人文氛围和文化气息。选准、用心创建充满人文精神和校园环境和校园特色文化氛围，是我们每一所学校都应该努力的方向。</w:t>
      </w:r>
    </w:p>
    <w:p>
      <w:pPr>
        <w:ind w:left="0" w:right="0" w:firstLine="560"/>
        <w:spacing w:before="450" w:after="450" w:line="312" w:lineRule="auto"/>
      </w:pPr>
      <w:r>
        <w:rPr>
          <w:rFonts w:ascii="宋体" w:hAnsi="宋体" w:eastAsia="宋体" w:cs="宋体"/>
          <w:color w:val="000"/>
          <w:sz w:val="28"/>
          <w:szCs w:val="28"/>
        </w:rPr>
        <w:t xml:space="preserve">启示二：提高校长的治校能力，开阔校长的教育视野，是促进学校发展的关键。在西陵区小学参观，与每一所学校的校长们虽是短暂的接触，但她们那种大气而又不乏细心的性格特点给我们留下深刻的印象。这些校长们既有鲜明的办学思想，又有全新的管理策略；既能实现现代化教育技术的革新，又能很好地实施“科研兴校”战略。</w:t>
      </w:r>
    </w:p>
    <w:p>
      <w:pPr>
        <w:ind w:left="0" w:right="0" w:firstLine="560"/>
        <w:spacing w:before="450" w:after="450" w:line="312" w:lineRule="auto"/>
      </w:pPr>
      <w:r>
        <w:rPr>
          <w:rFonts w:ascii="宋体" w:hAnsi="宋体" w:eastAsia="宋体" w:cs="宋体"/>
          <w:color w:val="000"/>
          <w:sz w:val="28"/>
          <w:szCs w:val="28"/>
        </w:rPr>
        <w:t xml:space="preserve">启示三：要坚定信念，自信自立，提高学校办学水平，奠定均衡发展的基础，努力获得发展的机遇。学校能得到均衡发展，并不是在削弱了基础较好学校下的“均衡”，而是在“好的更好发展，弱的飞跃发展”下的均衡发展。也正是这种均衡发展产生的“显性竞争”，使学校管理者更有了紧迫感和前进的动力，使社会没有了“择校“之风，使教师队伍也更能安心乐教，这也或许是xx小学教师们给我们留下“充满幸福感”印象的重要因素之一。作为我市当前区域之间、学校之间办学条件存在着很大的差异，办学水平也有较大的区别，这是由于我们的历史原因所形成的，但作为学校管理者，应坚定信念，自信自立，绝不可自暴自弃，怨天尤人，要努力提高教师队伍整体素质，努力加强学校文化内涵发展，努力提升学校办学水平，努力奠定均衡发展的基础。我们相信，随着国家对教育的投入越来越大，我们每一所学校都将能获得均衡发展的机遇。</w:t>
      </w:r>
    </w:p>
    <w:p>
      <w:pPr>
        <w:ind w:left="0" w:right="0" w:firstLine="560"/>
        <w:spacing w:before="450" w:after="450" w:line="312" w:lineRule="auto"/>
      </w:pPr>
      <w:r>
        <w:rPr>
          <w:rFonts w:ascii="黑体" w:hAnsi="黑体" w:eastAsia="黑体" w:cs="黑体"/>
          <w:color w:val="000000"/>
          <w:sz w:val="36"/>
          <w:szCs w:val="36"/>
          <w:b w:val="1"/>
          <w:bCs w:val="1"/>
        </w:rPr>
        <w:t xml:space="preserve">第四篇：校长岗位培训班考察报告</w:t>
      </w:r>
    </w:p>
    <w:p>
      <w:pPr>
        <w:ind w:left="0" w:right="0" w:firstLine="560"/>
        <w:spacing w:before="450" w:after="450" w:line="312" w:lineRule="auto"/>
      </w:pPr>
      <w:r>
        <w:rPr>
          <w:rFonts w:ascii="宋体" w:hAnsi="宋体" w:eastAsia="宋体" w:cs="宋体"/>
          <w:color w:val="000"/>
          <w:sz w:val="28"/>
          <w:szCs w:val="28"/>
        </w:rPr>
        <w:t xml:space="preserve">校长岗位培训班考察报告</w:t>
      </w:r>
    </w:p>
    <w:p>
      <w:pPr>
        <w:ind w:left="0" w:right="0" w:firstLine="560"/>
        <w:spacing w:before="450" w:after="450" w:line="312" w:lineRule="auto"/>
      </w:pPr>
      <w:r>
        <w:rPr>
          <w:rFonts w:ascii="宋体" w:hAnsi="宋体" w:eastAsia="宋体" w:cs="宋体"/>
          <w:color w:val="000"/>
          <w:sz w:val="28"/>
          <w:szCs w:val="28"/>
        </w:rPr>
        <w:t xml:space="preserve">肥东县长乐初级中学王自武</w:t>
      </w:r>
    </w:p>
    <w:p>
      <w:pPr>
        <w:ind w:left="0" w:right="0" w:firstLine="560"/>
        <w:spacing w:before="450" w:after="450" w:line="312" w:lineRule="auto"/>
      </w:pPr>
      <w:r>
        <w:rPr>
          <w:rFonts w:ascii="宋体" w:hAnsi="宋体" w:eastAsia="宋体" w:cs="宋体"/>
          <w:color w:val="000"/>
          <w:sz w:val="28"/>
          <w:szCs w:val="28"/>
        </w:rPr>
        <w:t xml:space="preserve">2025年9月日至2025年12月，本人参加了合肥市“十一五”第六期校长岗位培训班，期间考察了市内的肥西上派中学、省内的安师大附小、马鞍山市第七中学，省外考察了海南省的海口是的华侨中学初中部、海南实验中学初中部。通过对几所学校的考察，增长了见识，提高了境界，结合自己的工作实际，有很多想法，现汇报如下：</w:t>
      </w:r>
    </w:p>
    <w:p>
      <w:pPr>
        <w:ind w:left="0" w:right="0" w:firstLine="560"/>
        <w:spacing w:before="450" w:after="450" w:line="312" w:lineRule="auto"/>
      </w:pPr>
      <w:r>
        <w:rPr>
          <w:rFonts w:ascii="宋体" w:hAnsi="宋体" w:eastAsia="宋体" w:cs="宋体"/>
          <w:color w:val="000"/>
          <w:sz w:val="28"/>
          <w:szCs w:val="28"/>
        </w:rPr>
        <w:t xml:space="preserve">一、办好一所学校校长是关键。</w:t>
      </w:r>
    </w:p>
    <w:p>
      <w:pPr>
        <w:ind w:left="0" w:right="0" w:firstLine="560"/>
        <w:spacing w:before="450" w:after="450" w:line="312" w:lineRule="auto"/>
      </w:pPr>
      <w:r>
        <w:rPr>
          <w:rFonts w:ascii="宋体" w:hAnsi="宋体" w:eastAsia="宋体" w:cs="宋体"/>
          <w:color w:val="000"/>
          <w:sz w:val="28"/>
          <w:szCs w:val="28"/>
        </w:rPr>
        <w:t xml:space="preserve">任何一所学校要想办成品牌学校，特色学校，有吸引力的学校，得到社会广泛认可的学校，校长的品牌意识、特色意识、质量意识以及富有创新精神和开拓进取的工作作风，是至关重要的。一个校长的教育理念，直接决定着学校的发展方向；一个校长的工作方法，直接决定着教师的工作态度；一个校长的学识水平，直接决定着学校的办学品位。所以，作为校长，首先要加强理论学习，只有提高了自身的理论水平，才能在五光十色的教育乱象中，找准自己的位置，发现前进的方向；才能以自身的学术魅力和人格魅力引领教师，提高整个学校的理论水平，进而推动学校各项工作的顺利开展。</w:t>
      </w:r>
    </w:p>
    <w:p>
      <w:pPr>
        <w:ind w:left="0" w:right="0" w:firstLine="560"/>
        <w:spacing w:before="450" w:after="450" w:line="312" w:lineRule="auto"/>
      </w:pPr>
      <w:r>
        <w:rPr>
          <w:rFonts w:ascii="宋体" w:hAnsi="宋体" w:eastAsia="宋体" w:cs="宋体"/>
          <w:color w:val="000"/>
          <w:sz w:val="28"/>
          <w:szCs w:val="28"/>
        </w:rPr>
        <w:t xml:space="preserve">二、办好一所学校教师是支柱。</w:t>
      </w:r>
    </w:p>
    <w:p>
      <w:pPr>
        <w:ind w:left="0" w:right="0" w:firstLine="560"/>
        <w:spacing w:before="450" w:after="450" w:line="312" w:lineRule="auto"/>
      </w:pPr>
      <w:r>
        <w:rPr>
          <w:rFonts w:ascii="宋体" w:hAnsi="宋体" w:eastAsia="宋体" w:cs="宋体"/>
          <w:color w:val="000"/>
          <w:sz w:val="28"/>
          <w:szCs w:val="28"/>
        </w:rPr>
        <w:t xml:space="preserve">教师队伍建设，是学校工作的头等大事。没有一支高素质的教师队伍，想把学校办好，简直就是痴人说梦。加强教师队伍建设，首先要做的就是真正关心教师的生活和工作。关心教师的生活，就要走进教师的家庭，时刻把教师的冷暖记在心间，尽一切努力为教师解决生活上的困难。中国是一个具有几千年文化传统的古国，中国知识分子</w:t>
      </w:r>
    </w:p>
    <w:p>
      <w:pPr>
        <w:ind w:left="0" w:right="0" w:firstLine="560"/>
        <w:spacing w:before="450" w:after="450" w:line="312" w:lineRule="auto"/>
      </w:pPr>
      <w:r>
        <w:rPr>
          <w:rFonts w:ascii="宋体" w:hAnsi="宋体" w:eastAsia="宋体" w:cs="宋体"/>
          <w:color w:val="000"/>
          <w:sz w:val="28"/>
          <w:szCs w:val="28"/>
        </w:rPr>
        <w:t xml:space="preserve">1向来秉承“士为知己者死”的精神，如果作为学校的领导者，果真做到了关心教师，让教师感觉到温暖，视你为知己，学校的工作何愁没人主动干，何愁工作做不好。关心教师的工作，就要真正去了解教师，发现教师的工作优势，安排工作时，尽量让每一位教师都能扬长避短，让他们在工作过程中，体验的成功的喜悦，充分享受到工作的乐趣，发自内心的感叹：工作着是快乐的，工作着是幸福的。这样，教师的工作积极性一定会最大限度的迸发出来。对教师工作中的失误，作为领导者，一定要宽容，要给与更多的关心和爱好，千万不能不问缘由大发雷霆，横加指责。要帮助这些教师，找到问题的症结，给予切实的指导。</w:t>
      </w:r>
    </w:p>
    <w:p>
      <w:pPr>
        <w:ind w:left="0" w:right="0" w:firstLine="560"/>
        <w:spacing w:before="450" w:after="450" w:line="312" w:lineRule="auto"/>
      </w:pPr>
      <w:r>
        <w:rPr>
          <w:rFonts w:ascii="宋体" w:hAnsi="宋体" w:eastAsia="宋体" w:cs="宋体"/>
          <w:color w:val="000"/>
          <w:sz w:val="28"/>
          <w:szCs w:val="28"/>
        </w:rPr>
        <w:t xml:space="preserve">三、办好一所学校学生是抓手。</w:t>
      </w:r>
    </w:p>
    <w:p>
      <w:pPr>
        <w:ind w:left="0" w:right="0" w:firstLine="560"/>
        <w:spacing w:before="450" w:after="450" w:line="312" w:lineRule="auto"/>
      </w:pPr>
      <w:r>
        <w:rPr>
          <w:rFonts w:ascii="宋体" w:hAnsi="宋体" w:eastAsia="宋体" w:cs="宋体"/>
          <w:color w:val="000"/>
          <w:sz w:val="28"/>
          <w:szCs w:val="28"/>
        </w:rPr>
        <w:t xml:space="preserve">学校的各项工作，最终的落脚点是学生。学生学有所得，学有所成，学有所用是我们从事教育工作的人时刻不能忘记的宗旨。学校办的好不好，有没有特色，上不上档次，最有权威的证据是你的学校培养的学生素质高不高，个性鲜明不鲜明，发展潜力大不大。其他花里胡哨的东西，都是过眼烟云。所以，作为学校的管理者，要保持清醒理智，时刻不忘眼睛向下，多关心学生的需要，多关注学生的发展，多考虑学生的未来。任何决策的做出，都要问自己：这样的政策，是否对学生的发展有益，是否使学生健康快乐的成长。</w:t>
      </w:r>
    </w:p>
    <w:p>
      <w:pPr>
        <w:ind w:left="0" w:right="0" w:firstLine="560"/>
        <w:spacing w:before="450" w:after="450" w:line="312" w:lineRule="auto"/>
      </w:pPr>
      <w:r>
        <w:rPr>
          <w:rFonts w:ascii="宋体" w:hAnsi="宋体" w:eastAsia="宋体" w:cs="宋体"/>
          <w:color w:val="000"/>
          <w:sz w:val="28"/>
          <w:szCs w:val="28"/>
        </w:rPr>
        <w:t xml:space="preserve">总之，校长岗培班的集中学习虽然结束了，但工作中的很多问题，还有待于我在工作过程中去寻求破解之策，还要不断地学习，借它山之石，攻己之玉。</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第五篇：校长岗位提高培训班心得</w:t>
      </w:r>
    </w:p>
    <w:p>
      <w:pPr>
        <w:ind w:left="0" w:right="0" w:firstLine="560"/>
        <w:spacing w:before="450" w:after="450" w:line="312" w:lineRule="auto"/>
      </w:pPr>
      <w:r>
        <w:rPr>
          <w:rFonts w:ascii="宋体" w:hAnsi="宋体" w:eastAsia="宋体" w:cs="宋体"/>
          <w:color w:val="000"/>
          <w:sz w:val="28"/>
          <w:szCs w:val="28"/>
        </w:rPr>
        <w:t xml:space="preserve">2025年4月至5月底，我作为雨花区桃花小学校长，在长沙市教育学院的统一指导和安排下，参加了小学校长岗位提高班的学习，通过一个半月的培训以及在培训过程中的研讨、交流、学习，我学到了许多先进的教育教学管理理论，丰富和了管理知识，提高了管理能力，让我真正领悟到作为一名新时期的校长应有的新理念、新思想的现代教育、办学模式。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校长是教师的首席教师，又是学校领导集体的带头人。校长的工作是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一校之长，要领导好一所学校，就要明白校长的三部曲：时代的眼光，社会的良知；正确的理念，独到的见解；坚韧的品格，广阔的胸怀。作为校长，在工作实践中你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校长要有事业心和责任感。学校办得好坏，首先是校长的责任，校长应该有高度的责任感和使命感。为了学校发展能做到豁得上，拼得上。</w:t>
      </w:r>
    </w:p>
    <w:p>
      <w:pPr>
        <w:ind w:left="0" w:right="0" w:firstLine="560"/>
        <w:spacing w:before="450" w:after="450" w:line="312" w:lineRule="auto"/>
      </w:pPr>
      <w:r>
        <w:rPr>
          <w:rFonts w:ascii="宋体" w:hAnsi="宋体" w:eastAsia="宋体" w:cs="宋体"/>
          <w:color w:val="000"/>
          <w:sz w:val="28"/>
          <w:szCs w:val="28"/>
        </w:rPr>
        <w:t xml:space="preserve">校长要善于学习。人类在进步，社会在发展，知识经济，一日千里，不学习就要落伍，就难以指挥落实。因此，校长要不断较为系统地学习政治理论知识，丰富自己的头脑。尤其注意学习先进单位的经验和优秀校长的治校方略，使自己真正武装起来。</w:t>
      </w:r>
    </w:p>
    <w:p>
      <w:pPr>
        <w:ind w:left="0" w:right="0" w:firstLine="560"/>
        <w:spacing w:before="450" w:after="450" w:line="312" w:lineRule="auto"/>
      </w:pPr>
      <w:r>
        <w:rPr>
          <w:rFonts w:ascii="宋体" w:hAnsi="宋体" w:eastAsia="宋体" w:cs="宋体"/>
          <w:color w:val="000"/>
          <w:sz w:val="28"/>
          <w:szCs w:val="28"/>
        </w:rPr>
        <w:t xml:space="preserve">校长要勤于实践。有作为才有地位，只有不断探索实践，才能有所作为。校长在实践中，要不畏艰难、勇于探索、真抓实干，结合本校实际，找出问题所在，研究对策方法，制定措施策略，严格落实奖惩。</w:t>
      </w:r>
    </w:p>
    <w:p>
      <w:pPr>
        <w:ind w:left="0" w:right="0" w:firstLine="560"/>
        <w:spacing w:before="450" w:after="450" w:line="312" w:lineRule="auto"/>
      </w:pPr>
      <w:r>
        <w:rPr>
          <w:rFonts w:ascii="宋体" w:hAnsi="宋体" w:eastAsia="宋体" w:cs="宋体"/>
          <w:color w:val="000"/>
          <w:sz w:val="28"/>
          <w:szCs w:val="28"/>
        </w:rPr>
        <w:t xml:space="preserve">校长要长于反思，加强修养。孔子说过，吾日三省吾身。校长要经常反思自己的的言行举止，所思所行，多奉献，少索取，多吃苦，少享受，勤政廉洁，雷厉风行。只有如此，才能带好头，才能信于民，服于众。</w:t>
      </w:r>
    </w:p>
    <w:p>
      <w:pPr>
        <w:ind w:left="0" w:right="0" w:firstLine="560"/>
        <w:spacing w:before="450" w:after="450" w:line="312" w:lineRule="auto"/>
      </w:pPr>
      <w:r>
        <w:rPr>
          <w:rFonts w:ascii="宋体" w:hAnsi="宋体" w:eastAsia="宋体" w:cs="宋体"/>
          <w:color w:val="000"/>
          <w:sz w:val="28"/>
          <w:szCs w:val="28"/>
        </w:rPr>
        <w:t xml:space="preserve">校长要重视师资队伍的建设。在这次学习中，省内外许多专家的讲座使我受益匪浅，我感受最深的是应该非常重视教师队伍建设，着力打造一支名师队伍，以名师带动全校教师的专业化成长，引领教育教学新观念。我对以下两句话感受最深“知识改变命运；教育就是财富；学习就是生命。”和“只有将人的培养、将完整人格的自我塑造而不仅仅是知识的传授看作教育的最终目标，生命的无限可能性才能在教育的过程中展开，教师才能成为富于时代精神、创新精神的人，教师职业也才能具有像医生、律师一样的专业不可替代性。”它明确道出了“先有名师，才有名校”，这个实在的师资培训工程的重要性。教师在学生中起着直接表率的作用，教师只要有先进教育理念和扎实的教育、教学基本功，才能带领着学生穿越知识的海洋，跨过广阔的宇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2025-06-16T13:29:39+08:00</dcterms:created>
  <dcterms:modified xsi:type="dcterms:W3CDTF">2025-06-16T13:29:39+08:00</dcterms:modified>
</cp:coreProperties>
</file>

<file path=docProps/custom.xml><?xml version="1.0" encoding="utf-8"?>
<Properties xmlns="http://schemas.openxmlformats.org/officeDocument/2006/custom-properties" xmlns:vt="http://schemas.openxmlformats.org/officeDocument/2006/docPropsVTypes"/>
</file>