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2025年全市老干部工作者综合能力提升培训班讲话范本（合集）</w:t>
      </w:r>
      <w:bookmarkEnd w:id="1"/>
    </w:p>
    <w:p>
      <w:pPr>
        <w:jc w:val="center"/>
        <w:spacing w:before="0" w:after="450"/>
      </w:pPr>
      <w:r>
        <w:rPr>
          <w:rFonts w:ascii="Arial" w:hAnsi="Arial" w:eastAsia="Arial" w:cs="Arial"/>
          <w:color w:val="999999"/>
          <w:sz w:val="20"/>
          <w:szCs w:val="20"/>
        </w:rPr>
        <w:t xml:space="preserve">来源：网络  作者：空山新雨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老干部工作者综合能力提升培训班讲话范本2024年全市老干部工作者综合能力提升培训班讲话范本为了进一步加强全市老干部工作部门自身建设，提升全市老干部工作者能力素质，更加有力有效地做好新时代老干部工作，继今年上半年在X干...</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第一篇：2025年全市老干部工作者综合能力提升培训班讲话范本</w:t>
      </w:r>
    </w:p>
    <w:p>
      <w:pPr>
        <w:ind w:left="0" w:right="0" w:firstLine="560"/>
        <w:spacing w:before="450" w:after="450" w:line="312" w:lineRule="auto"/>
      </w:pPr>
      <w:r>
        <w:rPr>
          <w:rFonts w:ascii="宋体" w:hAnsi="宋体" w:eastAsia="宋体" w:cs="宋体"/>
          <w:color w:val="000"/>
          <w:sz w:val="28"/>
          <w:szCs w:val="28"/>
        </w:rPr>
        <w:t xml:space="preserve">2025年全市老干部工作者综合能力提升培训班讲话范本</w:t>
      </w:r>
    </w:p>
    <w:p>
      <w:pPr>
        <w:ind w:left="0" w:right="0" w:firstLine="560"/>
        <w:spacing w:before="450" w:after="450" w:line="312" w:lineRule="auto"/>
      </w:pPr>
      <w:r>
        <w:rPr>
          <w:rFonts w:ascii="宋体" w:hAnsi="宋体" w:eastAsia="宋体" w:cs="宋体"/>
          <w:color w:val="000"/>
          <w:sz w:val="28"/>
          <w:szCs w:val="28"/>
        </w:rPr>
        <w:t xml:space="preserve">为了进一步加强全市老干部工作部门自身建设，提升全市老干部工作者能力素质，更加有力有效地做好新时代老干部工作，继今年上半年在X干部学院举办全市老干部局长培训班之后，市委老干部局经过研究并请示市委分管领导同意，决定举办全市老干部工作者综合能力提升培训班。经过前期精心筹备，今天，在全国“双一流”重点大学XXX正式开班了！</w:t>
      </w:r>
    </w:p>
    <w:p>
      <w:pPr>
        <w:ind w:left="0" w:right="0" w:firstLine="560"/>
        <w:spacing w:before="450" w:after="450" w:line="312" w:lineRule="auto"/>
      </w:pPr>
      <w:r>
        <w:rPr>
          <w:rFonts w:ascii="宋体" w:hAnsi="宋体" w:eastAsia="宋体" w:cs="宋体"/>
          <w:color w:val="000"/>
          <w:sz w:val="28"/>
          <w:szCs w:val="28"/>
        </w:rPr>
        <w:t xml:space="preserve">市委常委、市委组织部部长X同志对举办这次培训班非常重视，专门听取汇报，要求市委老干部局认真准备，精心组织，确保培训班取得实实在在效果。省委组织部老干部局对我市举办这次培训班也非常重视、给予大力支持，X副局长在百忙中专门抽出时间出席此次培训班并将做专题辅导讲话。XX学院精心组织、周密安排，为培训班顺利举办创造了良好条件、付出了辛勤努力。在此，我代表XX市委老干部局，向X局长、X书记表示衷心的感谢！同时对参加培训学习的全体同志们表示热烈的欢迎！</w:t>
      </w:r>
    </w:p>
    <w:p>
      <w:pPr>
        <w:ind w:left="0" w:right="0" w:firstLine="560"/>
        <w:spacing w:before="450" w:after="450" w:line="312" w:lineRule="auto"/>
      </w:pPr>
      <w:r>
        <w:rPr>
          <w:rFonts w:ascii="宋体" w:hAnsi="宋体" w:eastAsia="宋体" w:cs="宋体"/>
          <w:color w:val="000"/>
          <w:sz w:val="28"/>
          <w:szCs w:val="28"/>
        </w:rPr>
        <w:t xml:space="preserve">XX建校历史悠久、人文精神荟萃，学术研究领先、教育成果丰硕，文化底蕴深邃、思想积淀厚重。能够在XX接受教育和培训、进行学习和提升，能够现场聆听国内知名专家、一流学者为我们开坛讲座、解疑释惑，机会来之不易。希望大家倍加珍惜这次学习机会，聚精会神、专心听讲，开动脑筋、深入思考，把专家教授的精辟讲解真正转化为谋划工作的科学思路、推进工作的具体举措、促进发展的实际能力，切实做到学以致用、用以促学、学用相长。下面，围绕“提升全市老干部工作者综合能力素质”这一主题，我讲三个方面的意见，供大家参考。</w:t>
      </w:r>
    </w:p>
    <w:p>
      <w:pPr>
        <w:ind w:left="0" w:right="0" w:firstLine="560"/>
        <w:spacing w:before="450" w:after="450" w:line="312" w:lineRule="auto"/>
      </w:pPr>
      <w:r>
        <w:rPr>
          <w:rFonts w:ascii="宋体" w:hAnsi="宋体" w:eastAsia="宋体" w:cs="宋体"/>
          <w:color w:val="000"/>
          <w:sz w:val="28"/>
          <w:szCs w:val="28"/>
        </w:rPr>
        <w:t xml:space="preserve">一、事业所需、大势所迫，需要我们大力提升全市老干部工作者的能力素质</w:t>
      </w:r>
    </w:p>
    <w:p>
      <w:pPr>
        <w:ind w:left="0" w:right="0" w:firstLine="560"/>
        <w:spacing w:before="450" w:after="450" w:line="312" w:lineRule="auto"/>
      </w:pPr>
      <w:r>
        <w:rPr>
          <w:rFonts w:ascii="宋体" w:hAnsi="宋体" w:eastAsia="宋体" w:cs="宋体"/>
          <w:color w:val="000"/>
          <w:sz w:val="28"/>
          <w:szCs w:val="28"/>
        </w:rPr>
        <w:t xml:space="preserve">老干部工作政治性、政策性、专业性都很强。做好新时代的老干部工作，迫切需要我们把能力建设作为老干部工作的基础工程、关键环节、前提条件，列入日常议事范畴、放在至关重要位置，抓紧抓实抓好、切实抓出成效。</w:t>
      </w:r>
    </w:p>
    <w:p>
      <w:pPr>
        <w:ind w:left="0" w:right="0" w:firstLine="560"/>
        <w:spacing w:before="450" w:after="450" w:line="312" w:lineRule="auto"/>
      </w:pPr>
      <w:r>
        <w:rPr>
          <w:rFonts w:ascii="宋体" w:hAnsi="宋体" w:eastAsia="宋体" w:cs="宋体"/>
          <w:color w:val="000"/>
          <w:sz w:val="28"/>
          <w:szCs w:val="28"/>
        </w:rPr>
        <w:t xml:space="preserve">首先，精准应对老干部工作出现的新趋势新特点新情况，需要我们大力提升老干部工作者能力素质。近年来，离退休干部队伍总量、结构、年龄、文化程度和身体状况都发生了许多新变化，呈现出一些新特点和新趋势。从数量增长来看，随着我国人口老龄化加剧，离退休干部队伍日益庞大。目前，我市离退休干部近X万。人口老龄化快速发展与工业化、城镇化相伴随，与经济转型、社会转轨相交织，与家庭小型化、空巢化相重叠，对经济社会发展的影响日益深刻，离退休干部管理已经成为社会管理不可或缺的重要方面。从结构变化来看，整体上呈现出离休干部加速减少、退休干部快速增加的特点。20XX年底，我市离休干部仅有X人，年递减X%；退休干部达X万人，年递增X%。队伍结构由离休干部为主体向退休干部为主体转变。从身体状况来看，离休干部已整体进入高龄期、高发病期，随着时间推移，许多退休干部也将陆续进入“双高期”，体弱多病、行动不便、失能失忆、生活难以自理，受子女外出和家庭结构变化等因素影响，失伴、独居、空巢等现象增多，需求更加广泛而紧迫。从生活方式来看，离退休干部生活观念和生活方式发生了很大变化，新增退休干部身体状况普遍比较好，文化程度比较高，经济条件相对优越，思想观念活跃，生活方式多样，部分离退休干部流动性明显增强，出现人户分离、居所多变、外出频繁的情况，跟进服务难度明显增大。从服务现状来看，受思想观念、发展水平、措施对策等因素影响，地区间、行业间、单位间工作开展不够平衡。一些地方和单位离退休干部党组织设置不科学、管理不规范、活动不经常，一些单位和部门服务管理的保障机制不完善、家庭养老不到位、社区服务跟不上。精准把握和正确应对离退休干部工作出现的这些新情况、新问题、新特点，需要我们在服务理念、管理体制、工作机制、方法手段等方面实现与时俱进，把握规律性、富于创造性、增强实效性，这对我们老干部工作者的能力素质提出了新的更高要求。</w:t>
      </w:r>
    </w:p>
    <w:p>
      <w:pPr>
        <w:ind w:left="0" w:right="0" w:firstLine="560"/>
        <w:spacing w:before="450" w:after="450" w:line="312" w:lineRule="auto"/>
      </w:pPr>
      <w:r>
        <w:rPr>
          <w:rFonts w:ascii="宋体" w:hAnsi="宋体" w:eastAsia="宋体" w:cs="宋体"/>
          <w:color w:val="000"/>
          <w:sz w:val="28"/>
          <w:szCs w:val="28"/>
        </w:rPr>
        <w:t xml:space="preserve">其次，有效破解当前老干部工作领域面临的突出问题，需要我们大力提升老干部工作者能力素质。党的十八大以来，我国经济形态、社会结构、利益格局和思想观念的深刻变化，为离退休干部服务管理工作注入了强劲动力、带来了深刻变化，同时也催生了许多新情况、带来了许多新挑战。就离退休干部政治建设和思想建设而言，由于信息传播渠道多元、敏感问题多重叠加，离退休干部思想观念的多变性、差异性、选择性明显增强，尤其需要我们通过创新方式方法，加强离退休干部思想政治工作，引导离退休干部科学认识国际国内形势、正确理解中央决策部署、辨证看待社会热点问题、自觉抵制各种错误思潮，教育引导他们树牢“四个意识”、坚定“四个自信”、做到“两个坚决维护”，在政治立场、政治方向、政治原则、政治道路上同以习近平同志为核心的党中央保持高度一致。就离退休干部党组织建设而言，需要我们按照党的十九大“以提升组织力为重点，突出政治功能，切实加强基层党组织建设”的新要求，积极推进党支部建设标准化、规范化，创新离退休干部党支部设置方式，做到组织覆盖、班子健全、制度完善、活动经常，切实把离退休干部党支部建设成为教育、组织、凝聚老干部的坚强战斗堡垒。就利用社区资源服务老干部而言，需要我们围绕建立健全工作运行和经费保障机制、增强社区服务功能、整合利用现有资源、拓宽社区服务内容、加强服务队伍建设等问题进行调查研究，逐步建立单位、社区、家庭、党委和政府部门“四位一体”的服务管理体系，为老干部“四就近”创造有利条件。就做好特困离退休干部及遗属帮扶问题而言，需要我们按照党的十九大报告“弱有所扶”的精神和中央关于建立健全激励、关怀、帮扶机制的要求，深入摸底调查，建立动态信息库，通过政府支持、社会参与、激励互助等多种渠道和形式，增加帮扶基金、扩大帮扶范围、改进帮扶形式，更好地帮助困难地区、困难行业、困难单位和有特殊困难的离退休干部及遗属解决生活难题。以上这些问题，都是当前老干部工作领域面临的突出问题，也是老干部工作的着力重点。需要我们打破瓶颈制约、强化工作措施、实现有力突破，在广度上进一步拓展、在深度上进一步挖掘、在力度上进一步加大，这同样对我们广大老干部工作者的能力素质提出了严峻挑战。</w:t>
      </w:r>
    </w:p>
    <w:p>
      <w:pPr>
        <w:ind w:left="0" w:right="0" w:firstLine="560"/>
        <w:spacing w:before="450" w:after="450" w:line="312" w:lineRule="auto"/>
      </w:pPr>
      <w:r>
        <w:rPr>
          <w:rFonts w:ascii="宋体" w:hAnsi="宋体" w:eastAsia="宋体" w:cs="宋体"/>
          <w:color w:val="000"/>
          <w:sz w:val="28"/>
          <w:szCs w:val="28"/>
        </w:rPr>
        <w:t xml:space="preserve">第三，着力实现新时代老干部工作精准化信息化，需要我们大力提升老干部工作者能力素质。做好新时代老干部工作，必须充分认清形势，更新观念、提高站位，牢牢把握精准化信息化的要求，不断提升工作质量和水平。提高工作水平要聚焦精准化。以精准思维谋事、精准施策做事，是党的十八大以来推进各项工作不断迈上新台阶的一条重要经验。做好新时代的老干部工作，就是要把精准理念内化于心、外化于行，自觉贯穿到老干部工作的方方面面。政治引领要精准有力，政治关心要精准到位，生活照顾要精准保障，阵地建设要精准补短，作用发挥要精准引导，政策制定要精准匹配。创新工作手段要聚焦信息化。借助和运用网络信息手段，大力探索“互联网+党建+服务+管理”新模式，是大势所趋、势在必行。强化平台建设，在原有离退休干部信息库的基础上，构建大系统平台，及时更新完善，实行动态化管理；强化学网用网，引导广大老同志知网、学网、用网，共享大数据时代美好生活；强化互联互通，有序推进老干部工作部门办公自动化系统应用，构建互联互通、优势互补的网络系统，在老干部工作信息宣传上形成集群效应。实现“两化”，意味着老干部工作传统意义上的理念思路、方式方法、手段举措都将发生显著而深刻的变革，给老干部工作带来深远而积极的影响，这将必然要求我们广大老干部工作者的能力素质必须有一个全新的提升。</w:t>
      </w:r>
    </w:p>
    <w:p>
      <w:pPr>
        <w:ind w:left="0" w:right="0" w:firstLine="560"/>
        <w:spacing w:before="450" w:after="450" w:line="312" w:lineRule="auto"/>
      </w:pPr>
      <w:r>
        <w:rPr>
          <w:rFonts w:ascii="宋体" w:hAnsi="宋体" w:eastAsia="宋体" w:cs="宋体"/>
          <w:color w:val="000"/>
          <w:sz w:val="28"/>
          <w:szCs w:val="28"/>
        </w:rPr>
        <w:t xml:space="preserve">二、明标定向、砥砺锻造，注重全面提升做好老干部工作应当具备的能力素质</w:t>
      </w:r>
    </w:p>
    <w:p>
      <w:pPr>
        <w:ind w:left="0" w:right="0" w:firstLine="560"/>
        <w:spacing w:before="450" w:after="450" w:line="312" w:lineRule="auto"/>
      </w:pPr>
      <w:r>
        <w:rPr>
          <w:rFonts w:ascii="宋体" w:hAnsi="宋体" w:eastAsia="宋体" w:cs="宋体"/>
          <w:color w:val="000"/>
          <w:sz w:val="28"/>
          <w:szCs w:val="28"/>
        </w:rPr>
        <w:t xml:space="preserve">事业成败，关键在人。各级老干部工作部门要以强烈的责任感和紧迫感，下大力气、用真功夫，全面系统提升老干部工作队伍的能力素质。作为老干部工作者，我觉得，最关键、最核心、最紧要的需要注重提高以下几个方面的能力素质。</w:t>
      </w:r>
    </w:p>
    <w:p>
      <w:pPr>
        <w:ind w:left="0" w:right="0" w:firstLine="560"/>
        <w:spacing w:before="450" w:after="450" w:line="312" w:lineRule="auto"/>
      </w:pPr>
      <w:r>
        <w:rPr>
          <w:rFonts w:ascii="宋体" w:hAnsi="宋体" w:eastAsia="宋体" w:cs="宋体"/>
          <w:color w:val="000"/>
          <w:sz w:val="28"/>
          <w:szCs w:val="28"/>
        </w:rPr>
        <w:t xml:space="preserve">（一）要着力提高政策运用能力。老干部工作是一项政治性、政策性很强的工作，熟悉掌握政策、正确运用政策是做好老干部工作的重要前提。广大老干部工作者要认真学习、精准掌握政策规定，牢固树立按政策制度办事的理念，不折不扣抓好各项政策落实，不断提高制定和执行政策制度的能力与水平，把党和政府的关心关怀、温暖关切能够及时送达每一位老干部，让他们更好地共享改革发展成果、安享幸福美好生活，让老同志真切感受到习近平总书记和党中央的关怀温暖，更加自觉地忠诚核心、拥戴核心、维护核心、紧跟核心。要善于把党和政府的政策做到老干部的心坎里，按照政策的总体精神，灵活运用好老干部政策，做到讲政策心中明确、用政策贯通灵活，真正学会用政策指导工作落实、用政策规范工作行为、用政策引导工作开展、用政策解决实际问题。通过用足用活用好政策，解决老干部工作出现的新情况、新问题，探索做好新时期老干部工作的新途径、新举措。</w:t>
      </w:r>
    </w:p>
    <w:p>
      <w:pPr>
        <w:ind w:left="0" w:right="0" w:firstLine="560"/>
        <w:spacing w:before="450" w:after="450" w:line="312" w:lineRule="auto"/>
      </w:pPr>
      <w:r>
        <w:rPr>
          <w:rFonts w:ascii="宋体" w:hAnsi="宋体" w:eastAsia="宋体" w:cs="宋体"/>
          <w:color w:val="000"/>
          <w:sz w:val="28"/>
          <w:szCs w:val="28"/>
        </w:rPr>
        <w:t xml:space="preserve">（二）要着力提高沟通协调能力。沟通协调能力是老干部工作者应当具备的一项重要能力。老干部工作综合性强，涉及面广、制约因素多，需要凝聚全社会各界各方面力量共同支持才能做好。能否有效地做好沟通协调，直接关系到党和政府决策的落实落地和工作成效。因此，做好新时代老干部工作，需要我们学会做协调工作、善于做协调工作、多做协调工作，主动争取各级领导、有关部门、有关方面的关心、支持和帮助，在沟通协调中把关系处理好、把力量凝聚好、把局面摆布好、把问题解决好、把工作落实好。同时，做好老干部工作，不可避免地要接触老同志，对于老同志提出的各类问题、上访的事件因由、发出的质疑责难、提出的想法要求、产生的不良情绪，等等，都需要我们与老同志之间进行坦诚沟通、深入沟通、有效沟通，达到化解矛盾、理顺情绪、凝聚人心、推进工作的目的。要把老干部的意愿、要求和利益作为想问题、作决策、办事情的出发点和落脚点，以扎扎实实的工作为老干部谋取实实在在的利益。尤其在当前，我们要通过卓有成效的沟通协调，更进一步凝聚好、组织好、调动好老同志，充分发挥他们的政治优势、经验优势和智慧优势，更加深入地开展为党和人民事业增添正能量活动。</w:t>
      </w:r>
    </w:p>
    <w:p>
      <w:pPr>
        <w:ind w:left="0" w:right="0" w:firstLine="560"/>
        <w:spacing w:before="450" w:after="450" w:line="312" w:lineRule="auto"/>
      </w:pPr>
      <w:r>
        <w:rPr>
          <w:rFonts w:ascii="宋体" w:hAnsi="宋体" w:eastAsia="宋体" w:cs="宋体"/>
          <w:color w:val="000"/>
          <w:sz w:val="28"/>
          <w:szCs w:val="28"/>
        </w:rPr>
        <w:t xml:space="preserve">（三）要着力提高服务管理能力。服务老干部是我们老干部工作的永恒主题和核心内容，实现好、维护好、发展好老干部的根本利益是我们老干部工作的出发点和落脚点。提高服务管理能力，要求我们老干部工作者必须强化服务意识、端正工作态度，细致入微、春风化雨，接听好每一个电话、处理好每一封来信、捕捉好每一个细节、完成好每一项工作、解决好每一个问题，真正把工作做深、做细、做实、做到位，把工作做到老干部心坎上，把关怀送到老干部心底里。作为老干部工作者，要常到行动不便的老干部家中去嘘寒问暖，到困难老干部家中去排忧解难，到思想有症结的老干部家中去理顺情绪，才能从各个方面提高服务管理老干部的能力。要针对离退休干部群体的新变化，不断改进服务管理方式和手段，以老干部现实需求为出发点，以解决老干部的现实困难为着力点，深化细化服务管理工作，让老同志充分享受亲情化、个性化、多样化、人文化服务。要树立老干部工作无小事、老干部再小的事也是大事的理念，以只争朝夕、时不我待的精神，以最快的速度为老同志办最急的事，以最实的作风为老同志办最难的事，以最少的时间为老同志办最多的事。</w:t>
      </w:r>
    </w:p>
    <w:p>
      <w:pPr>
        <w:ind w:left="0" w:right="0" w:firstLine="560"/>
        <w:spacing w:before="450" w:after="450" w:line="312" w:lineRule="auto"/>
      </w:pPr>
      <w:r>
        <w:rPr>
          <w:rFonts w:ascii="宋体" w:hAnsi="宋体" w:eastAsia="宋体" w:cs="宋体"/>
          <w:color w:val="000"/>
          <w:sz w:val="28"/>
          <w:szCs w:val="28"/>
        </w:rPr>
        <w:t xml:space="preserve">（四）要着力提高开拓创新能力。开拓创新能力实质上是一种综合能力，它是各种智力因素和能力品质在新的层面上融为一体、相互作用、有机结合所形成的一种合力。开拓创新需要胆量和魄力，也需要见识和才干。没有知识的积累，缺乏必要的才干，开拓创新就无从谈起。一个人的知识和经验积累越多，其开拓创新的能力就愈加旺盛。要始终把改革创新作为推动老干部工作发展的不竭动力和力量源泉，牢固树立解放思想、实事求是、与时俱进的理念，研究新情况，解决新问题，不断推进老干部工作的观念、体制、机制和方法创新。广大老干部工作者提高开拓创新能力，对于做好新时代老干部工作显得尤为重要。我们面对世情国情党情发生的深刻变化，立足中国特色社会主义新时代，完成好承载着党中央关心爱护老干部的重要任务，进一步开创新时代离退休干部工作的新局面，需要我们从固有的传统观念和惯性思维中解放出来，树立超前意识、改进思维方式，以理念创新带动思路创新、以机制创新推进工作规范、以方法创新提高工作水平，从宏观着眼、于微观着手、自当下做起，把老干部工作纳入经济建设和社会发展大局中去思考，从服从和服务于大局的结合上去谋划，提出符合本地区本部门实际的工作思路和解决问题的对策措施，从而使老干部工作更加把握规律性、体现时代性、富于创新性。</w:t>
      </w:r>
    </w:p>
    <w:p>
      <w:pPr>
        <w:ind w:left="0" w:right="0" w:firstLine="560"/>
        <w:spacing w:before="450" w:after="450" w:line="312" w:lineRule="auto"/>
      </w:pPr>
      <w:r>
        <w:rPr>
          <w:rFonts w:ascii="宋体" w:hAnsi="宋体" w:eastAsia="宋体" w:cs="宋体"/>
          <w:color w:val="000"/>
          <w:sz w:val="28"/>
          <w:szCs w:val="28"/>
        </w:rPr>
        <w:t xml:space="preserve">三、勤于学习、勇于实践，通过多种途径有力提升做好新时代老干部工作的能力素质</w:t>
      </w:r>
    </w:p>
    <w:p>
      <w:pPr>
        <w:ind w:left="0" w:right="0" w:firstLine="560"/>
        <w:spacing w:before="450" w:after="450" w:line="312" w:lineRule="auto"/>
      </w:pPr>
      <w:r>
        <w:rPr>
          <w:rFonts w:ascii="宋体" w:hAnsi="宋体" w:eastAsia="宋体" w:cs="宋体"/>
          <w:color w:val="000"/>
          <w:sz w:val="28"/>
          <w:szCs w:val="28"/>
        </w:rPr>
        <w:t xml:space="preserve">（一）要通过加强学习提升工作能力、优化自身素质。作为老干部工作者，首要的是加强政治理论的学习，全面广泛、系统深入学习习近平新时代中国特色社会主义思想和党的十九大精神，掌握蕴含其中的马克思主义的立场、观点和方法，这是我们做好一切工作的制胜武器和看家本领，也是我们做好各项工作的根本遵循和行动指南，必须学深悟透、笃行实做。其次要加强业务知识的学习。向书本学、向实践学、向老同志们学，不耻下问、穷究其理，养成在学中求问、问中深学的习惯。通过各种形式的学习和历练，提高综合素质、提升综合能力，做到文经我手无差错、事交我办请放心，真正把学习成果转化为谋划工作的具体思路、破解难题的具体办法、推动发展的实际成效。</w:t>
      </w:r>
    </w:p>
    <w:p>
      <w:pPr>
        <w:ind w:left="0" w:right="0" w:firstLine="560"/>
        <w:spacing w:before="450" w:after="450" w:line="312" w:lineRule="auto"/>
      </w:pPr>
      <w:r>
        <w:rPr>
          <w:rFonts w:ascii="宋体" w:hAnsi="宋体" w:eastAsia="宋体" w:cs="宋体"/>
          <w:color w:val="000"/>
          <w:sz w:val="28"/>
          <w:szCs w:val="28"/>
        </w:rPr>
        <w:t xml:space="preserve">（二）通过多思勤谋提升工作能力、改进工作水平。多思勤谋、广思精谋，这既是我们开展各项工作、科学进行决策应当具备的重要素质，同时也是促进能力提升的必然途径和重要渠道。习近平总书记多次强调领导干部要切实提高辩证思维能力，善于运用辩证思维谋划经济社会发展。运用辩证思维谋划工作、推动发展，关键是要把握和处理好务虚和务实、当前和长远、重点和一般、继承和创新之间的关系，从而增强工作的原则性、系统性、预见性和创造性。这就需要我们在实际工作中能够全方位、多角度、深层次地思考和谋划问题，善于抓住决定事物本质的主要矛盾和矛盾的主要方面，遵循事物发展的趋势和规律，搞好上情与下情的对接，着力在上级政策、外部发展大势与本地本部门实际的结合点上下功夫；需要我们学会运用马克思主义立场、观点、方法，发现、研究和解决工作中遇到的实际问题，在纷繁复杂的情况面前保持沉着镇定，准确洞悉事物本质，准确预测事物的发展趋向，找出规律、运筹帷幄、科学决策。</w:t>
      </w:r>
    </w:p>
    <w:p>
      <w:pPr>
        <w:ind w:left="0" w:right="0" w:firstLine="560"/>
        <w:spacing w:before="450" w:after="450" w:line="312" w:lineRule="auto"/>
      </w:pPr>
      <w:r>
        <w:rPr>
          <w:rFonts w:ascii="宋体" w:hAnsi="宋体" w:eastAsia="宋体" w:cs="宋体"/>
          <w:color w:val="000"/>
          <w:sz w:val="28"/>
          <w:szCs w:val="28"/>
        </w:rPr>
        <w:t xml:space="preserve">（三）通过实践锻炼提升工作能力、增强工作本领。造就一支政治上坚定、理论上扎实、作风上优良、纪律上严明、业务上精通的高素质老干部工作队伍，是全面做好离退休干部工作的迫切需要，也是促进离退休干部工作不断创新发展的重要保证。要深入基层，在实践中加强老干部工作队伍的能力建设。实践出真知、实践出才干。只有坚持深入基层、深入老干部，才能真正了解老干部呼声、掌握基层实情，解决好涉及老干部最现实、最关心、最直接的利益问题，确保老干部成为经济社会发展的受益者，使广大老干部共享改革发展成果。也只有坚持深入基层、深入老干部，才能让老干部工作人员在实际工作中经受磨练、干出业绩，成为想干事、会干事、能干事、干成事的“行家理手”。</w:t>
      </w:r>
    </w:p>
    <w:p>
      <w:pPr>
        <w:ind w:left="0" w:right="0" w:firstLine="560"/>
        <w:spacing w:before="450" w:after="450" w:line="312" w:lineRule="auto"/>
      </w:pPr>
      <w:r>
        <w:rPr>
          <w:rFonts w:ascii="宋体" w:hAnsi="宋体" w:eastAsia="宋体" w:cs="宋体"/>
          <w:color w:val="000"/>
          <w:sz w:val="28"/>
          <w:szCs w:val="28"/>
        </w:rPr>
        <w:t xml:space="preserve">（四）通过教育培训提升工作能力、储备工作力量。提高老干部工作队伍素质，既要靠老干部工作者自身的不懈努力，也离不开组织的重视和培养。要重视和坚持培养机制，多渠道全方位加强能力素质建设。通过建立干部培训计划，拓宽渠道、丰富内容，采取轮训、调训的方式，有计划、分层次开展培训，消除老干部工作人员的“能力危机”和“本领恐慌”。要通过组织外出学习考察、开展课题调研等活动，进一步开阔视野，扩大知识面，增强创新力；通过参与中心工作、全局性会议、大型活动等形式，锻炼组织协调能力；通过走访慰问、谈心交流、接待来访等活动，增强沟通能力和化解矛盾能力；通过开展主题实践活动和建立完善规章制度，强化政治品质、职业道德、行为规范、组织纪律，不断提高工作效率和服务水平。</w:t>
      </w:r>
    </w:p>
    <w:p>
      <w:pPr>
        <w:ind w:left="0" w:right="0" w:firstLine="560"/>
        <w:spacing w:before="450" w:after="450" w:line="312" w:lineRule="auto"/>
      </w:pPr>
      <w:r>
        <w:rPr>
          <w:rFonts w:ascii="宋体" w:hAnsi="宋体" w:eastAsia="宋体" w:cs="宋体"/>
          <w:color w:val="000"/>
          <w:sz w:val="28"/>
          <w:szCs w:val="28"/>
        </w:rPr>
        <w:t xml:space="preserve">最后，我再强调一点，这次培训班，XX学院为我们精心设计专题，邀请国内知名专家、人文学者为我们授课，希望大家把一周的学习时间充分用好，排除干扰、集中精力，严格要求、遵守纪律，认真学习、深入思考，高质量地完成这次培训学习任务。特别是此次住在校外，同志们要绷紧纪律这根弦，从严要求自己，正确处理好学习与生活的关系，不参加与学习无关的活动，不要相互吃请、请吃，切实注意安全，确保取得良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第二篇：综合素质提升培训班领导讲话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进一步提高综合素质，不断凝聚起高质量发展更加响亮的主旋律、更加强劲的正能量，努力开创新时代工作新局面，xx组织本次综合素质提升培训班。参加本次培训班的人员主要条线的业务骨干。这次培训目的是帮助大家进一步了提升写作与沟通能力，提高综合素质。培训为期一天半，聘请了行内专家与知名教授为大家授课，内容包括银行信息写作、银行公文写作与沟通，今天晚上我们还结合员工行为规范专项教育活动安排了党建引领合规知识竞赛。希望同志们以良好的精神风貌和饱满的学习热情，积极参与，赛出成绩，比出风采，将合规理念切实融入到我们的工作生活中。</w:t>
      </w:r>
    </w:p>
    <w:p>
      <w:pPr>
        <w:ind w:left="0" w:right="0" w:firstLine="560"/>
        <w:spacing w:before="450" w:after="450" w:line="312" w:lineRule="auto"/>
      </w:pPr>
      <w:r>
        <w:rPr>
          <w:rFonts w:ascii="宋体" w:hAnsi="宋体" w:eastAsia="宋体" w:cs="宋体"/>
          <w:color w:val="000"/>
          <w:sz w:val="28"/>
          <w:szCs w:val="28"/>
        </w:rPr>
        <w:t xml:space="preserve">另外，xx党委高度重视本次培训，我代表xx党委向大家提出两点纪律要求：</w:t>
      </w:r>
    </w:p>
    <w:p>
      <w:pPr>
        <w:ind w:left="0" w:right="0" w:firstLine="560"/>
        <w:spacing w:before="450" w:after="450" w:line="312" w:lineRule="auto"/>
      </w:pPr>
      <w:r>
        <w:rPr>
          <w:rFonts w:ascii="宋体" w:hAnsi="宋体" w:eastAsia="宋体" w:cs="宋体"/>
          <w:color w:val="000"/>
          <w:sz w:val="28"/>
          <w:szCs w:val="28"/>
        </w:rPr>
        <w:t xml:space="preserve">一要珍惜学习机会。希望大家珍惜此次机会，相互学习，相互交流，切实提高综合素质。联系实际学，聚焦问题学，融会贯通学，自我对照学，带着与业务发展相结合、相促进的目的学，学理论、学办法，将学习成果运用到日常工作。</w:t>
      </w:r>
    </w:p>
    <w:p>
      <w:pPr>
        <w:ind w:left="0" w:right="0" w:firstLine="560"/>
        <w:spacing w:before="450" w:after="450" w:line="312" w:lineRule="auto"/>
      </w:pPr>
      <w:r>
        <w:rPr>
          <w:rFonts w:ascii="宋体" w:hAnsi="宋体" w:eastAsia="宋体" w:cs="宋体"/>
          <w:color w:val="000"/>
          <w:sz w:val="28"/>
          <w:szCs w:val="28"/>
        </w:rPr>
        <w:t xml:space="preserve">二要遵守培训纪律。参训人员应准时到会，不得迟到早退，做到着装标准，精神饱满。上课期间要集中精力，认真聆听，积极投入，由于xx大家对环境不太熟悉，为保障大家的安全原则上不允许私自外出，如有特殊情况，必须向xx部请假。</w:t>
      </w:r>
    </w:p>
    <w:p>
      <w:pPr>
        <w:ind w:left="0" w:right="0" w:firstLine="560"/>
        <w:spacing w:before="450" w:after="450" w:line="312" w:lineRule="auto"/>
      </w:pPr>
      <w:r>
        <w:rPr>
          <w:rFonts w:ascii="宋体" w:hAnsi="宋体" w:eastAsia="宋体" w:cs="宋体"/>
          <w:color w:val="000"/>
          <w:sz w:val="28"/>
          <w:szCs w:val="28"/>
        </w:rPr>
        <w:t xml:space="preserve">最后，预祝综合素质专题培训及党建引领合规知识竞赛活动圆满成功！祝愿全体学员学有所悟、学有所获、学有所得，以更广阔的胸怀、更长远的眼光、更加不懈的努力，创造xx更加美好的明天！</w:t>
      </w:r>
    </w:p>
    <w:p>
      <w:pPr>
        <w:ind w:left="0" w:right="0" w:firstLine="560"/>
        <w:spacing w:before="450" w:after="450" w:line="312" w:lineRule="auto"/>
      </w:pPr>
      <w:r>
        <w:rPr>
          <w:rFonts w:ascii="宋体" w:hAnsi="宋体" w:eastAsia="宋体" w:cs="宋体"/>
          <w:color w:val="000"/>
          <w:sz w:val="28"/>
          <w:szCs w:val="28"/>
        </w:rPr>
        <w:t xml:space="preserve">接下来，我们将学习《公文写作》课程。为我们授课的是家，xxx在银行信息宣传与公文写作上有很深的造诣，下面让我们以热烈的掌声欢迎x专家从百忙中抽出时间为我们授课。</w:t>
      </w:r>
    </w:p>
    <w:p>
      <w:pPr>
        <w:ind w:left="0" w:right="0" w:firstLine="560"/>
        <w:spacing w:before="450" w:after="450" w:line="312" w:lineRule="auto"/>
      </w:pPr>
      <w:r>
        <w:rPr>
          <w:rFonts w:ascii="黑体" w:hAnsi="黑体" w:eastAsia="黑体" w:cs="黑体"/>
          <w:color w:val="000000"/>
          <w:sz w:val="36"/>
          <w:szCs w:val="36"/>
          <w:b w:val="1"/>
          <w:bCs w:val="1"/>
        </w:rPr>
        <w:t xml:space="preserve">第三篇：浙大能力提升培训班</w:t>
      </w:r>
    </w:p>
    <w:p>
      <w:pPr>
        <w:ind w:left="0" w:right="0" w:firstLine="560"/>
        <w:spacing w:before="450" w:after="450" w:line="312" w:lineRule="auto"/>
      </w:pPr>
      <w:r>
        <w:rPr>
          <w:rFonts w:ascii="宋体" w:hAnsi="宋体" w:eastAsia="宋体" w:cs="宋体"/>
          <w:color w:val="000"/>
          <w:sz w:val="28"/>
          <w:szCs w:val="28"/>
        </w:rPr>
        <w:t xml:space="preserve">浙大业务能力提升班学习心得</w:t>
      </w:r>
    </w:p>
    <w:p>
      <w:pPr>
        <w:ind w:left="0" w:right="0" w:firstLine="560"/>
        <w:spacing w:before="450" w:after="450" w:line="312" w:lineRule="auto"/>
      </w:pPr>
      <w:r>
        <w:rPr>
          <w:rFonts w:ascii="宋体" w:hAnsi="宋体" w:eastAsia="宋体" w:cs="宋体"/>
          <w:color w:val="000"/>
          <w:sz w:val="28"/>
          <w:szCs w:val="28"/>
        </w:rPr>
        <w:t xml:space="preserve">6月14日至20日，我有幸到浙江大学参加为期7天的某省某系统领导干部业务能力提升培训学习。培训期间，8堂专题、2次教学实践、2次交流讨论，让人感慨学习时间总是太紧时光总是过得太快。由于这次培训班方法新、内容实、组织周密，我深受教育，倍受鼓舞，提高了能力，增添了干劲。现将这次学习培训情况汇报如下：</w:t>
      </w:r>
    </w:p>
    <w:p>
      <w:pPr>
        <w:ind w:left="0" w:right="0" w:firstLine="560"/>
        <w:spacing w:before="450" w:after="450" w:line="312" w:lineRule="auto"/>
      </w:pPr>
      <w:r>
        <w:rPr>
          <w:rFonts w:ascii="宋体" w:hAnsi="宋体" w:eastAsia="宋体" w:cs="宋体"/>
          <w:color w:val="000"/>
          <w:sz w:val="28"/>
          <w:szCs w:val="28"/>
        </w:rPr>
        <w:t xml:space="preserve">一、此次培训，最大的感受是在知识储备上补了一次课 一是理论课程设置科学，提升短板全面受教。本次业务能力提升培训班，开设国学智慧与管理谋略、新刑诉法解读、阳光心态与压力管理、干部的演讲艺术与语言艺术、法治理念与经典案例分析、监狱管理的理念与创新实践、当前国际国内时政形式剖析、创新思维与创新管理等专业化课程，让我接触到了许多过去不曾涉及的课题。同时，课程又不局限于监狱工作，有的还涉及到干部高效执行力、领导干部情绪管理与压力调适等内容，覆盖面广、包含的知识多。在专家、老师言传身教、倾囊相授之下，我深受教育，感到自己天天有收获、认知见识得到了一次质的提升。</w:t>
      </w:r>
    </w:p>
    <w:p>
      <w:pPr>
        <w:ind w:left="0" w:right="0" w:firstLine="560"/>
        <w:spacing w:before="450" w:after="450" w:line="312" w:lineRule="auto"/>
      </w:pPr>
      <w:r>
        <w:rPr>
          <w:rFonts w:ascii="宋体" w:hAnsi="宋体" w:eastAsia="宋体" w:cs="宋体"/>
          <w:color w:val="000"/>
          <w:sz w:val="28"/>
          <w:szCs w:val="28"/>
        </w:rPr>
        <w:t xml:space="preserve">二是教学实践真走真看，直观冲击无处不在。两次外出参观学习，让我看到了浙江杭州先进地区的好理念、好做法，在感慨感叹之余，大局意识、危机意识和责任意识进一步增强。参观过程中，我不断的思考，那些管理理念能够实用到 监狱工作中，那些工作作风能够带回来传达到监区民警耳边。看别人的城市管理智慧，思自己的监区管理途径，同样搞管理，先进地区的方法之活、成效之大，促进自己进一步客观看待不足，进一步倒逼自己不断“充电”，用知识武装头脑。</w:t>
      </w:r>
    </w:p>
    <w:p>
      <w:pPr>
        <w:ind w:left="0" w:right="0" w:firstLine="560"/>
        <w:spacing w:before="450" w:after="450" w:line="312" w:lineRule="auto"/>
      </w:pPr>
      <w:r>
        <w:rPr>
          <w:rFonts w:ascii="宋体" w:hAnsi="宋体" w:eastAsia="宋体" w:cs="宋体"/>
          <w:color w:val="000"/>
          <w:sz w:val="28"/>
          <w:szCs w:val="28"/>
        </w:rPr>
        <w:t xml:space="preserve">三是分组讨论引人思考，真诚交流屡受感染。培训期间，同学们两次分组讨论所学所获，在一次次“头脑风暴”的交汇中，进一步提高了自己分析处理问题的能力。特别是同学们来自各个单位，相互间的交流、面对面的探讨，让我学到了一些工作的经验，找到了一些破解难题的良法。同时，在分组讨论、共同完成心得发言等环节中，大家群策群力、献计献策，使我深切地体会到思想上同心、知识上互补、性格上互容的团队精神所产生的巨大凝聚力和战斗力，也让我沉浸在真挚的友谊中。</w:t>
      </w:r>
    </w:p>
    <w:p>
      <w:pPr>
        <w:ind w:left="0" w:right="0" w:firstLine="560"/>
        <w:spacing w:before="450" w:after="450" w:line="312" w:lineRule="auto"/>
      </w:pPr>
      <w:r>
        <w:rPr>
          <w:rFonts w:ascii="宋体" w:hAnsi="宋体" w:eastAsia="宋体" w:cs="宋体"/>
          <w:color w:val="000"/>
          <w:sz w:val="28"/>
          <w:szCs w:val="28"/>
        </w:rPr>
        <w:t xml:space="preserve">二、此次培训，最大的收获是在观点观念上换了一次血 更加深切感受到，“管理民警需要古典智慧”。谢教授问道：“婴儿为什么大家都喜欢，当你成人后就没那么招人喜欢？”如果一个人能同时被领导和下属喜欢，那个他管理起来会更加轻松，良好的人际关系是搞好管理的重要铺垫。婴儿都讨人喜欢，人见人爱；而长大后有了财富、有了身份、反而却不讨人喜欢。那是因为人的欲望多了，人就变得复杂，大道至简，越复杂离“道”越远。《道德经》中提到“为天下溪，常德不离，复归于婴儿”说的就是这个道理。教授 还强调：“做人，特别是做领导，最忌讳的是一脸死相！“在管理民警队伍时，我可以试着去实践这种新的管理智慧，管理时，多用正能量话语去沟通交流，让话语犹如物资一样充满能量。</w:t>
      </w:r>
    </w:p>
    <w:p>
      <w:pPr>
        <w:ind w:left="0" w:right="0" w:firstLine="560"/>
        <w:spacing w:before="450" w:after="450" w:line="312" w:lineRule="auto"/>
      </w:pPr>
      <w:r>
        <w:rPr>
          <w:rFonts w:ascii="宋体" w:hAnsi="宋体" w:eastAsia="宋体" w:cs="宋体"/>
          <w:color w:val="000"/>
          <w:sz w:val="28"/>
          <w:szCs w:val="28"/>
        </w:rPr>
        <w:t xml:space="preserve">更加深切感受到，“执法过程需要快速适应新环境”。李教授在解读新刑事诉讼法中提到：“社会一方面要求严惩罪犯，另一方面要求司法机关公权力不能大“。这看似矛盾，实则是私权与公权的博弈，而整个刑诉法的修改将朝着削减公权力的方向而去，这也是提倡法治而不是法制的关键途径。公权力在国家提倡法治的道路中会慢慢被削减，民众的维权意识越来越强，社会关注度也会越来越高。民警每一次执法稍有不慎，被罪犯家属抓住把柄就有可能将监狱推向社会舆论的风口浪尖，严重损害本单位的形象。所以，民警在执法过程中应看清形势，严格执法，尽快适应新的执法环境。</w:t>
      </w:r>
    </w:p>
    <w:p>
      <w:pPr>
        <w:ind w:left="0" w:right="0" w:firstLine="560"/>
        <w:spacing w:before="450" w:after="450" w:line="312" w:lineRule="auto"/>
      </w:pPr>
      <w:r>
        <w:rPr>
          <w:rFonts w:ascii="宋体" w:hAnsi="宋体" w:eastAsia="宋体" w:cs="宋体"/>
          <w:color w:val="000"/>
          <w:sz w:val="28"/>
          <w:szCs w:val="28"/>
        </w:rPr>
        <w:t xml:space="preserve">三、此次培训，最大的体会是在工作认知上升了一次级 由于平时经常陷于具体事务中，自己对工作的思考，深度还不够、系统性还不强。这次培训为我提供了宝贵的时间，通过静下心来梳理、沉下心来思考，许多之前没想到的问题想到了，在老师和同学们的启发帮助下，许多之前想不明白的问题想清了，这使我对当前工作有了更清醒的了解，更加坚定了我做好工作的信心和决心。今后，要进一步提高自身综合素质，在三个方面下功夫。</w:t>
      </w:r>
    </w:p>
    <w:p>
      <w:pPr>
        <w:ind w:left="0" w:right="0" w:firstLine="560"/>
        <w:spacing w:before="450" w:after="450" w:line="312" w:lineRule="auto"/>
      </w:pPr>
      <w:r>
        <w:rPr>
          <w:rFonts w:ascii="宋体" w:hAnsi="宋体" w:eastAsia="宋体" w:cs="宋体"/>
          <w:color w:val="000"/>
          <w:sz w:val="28"/>
          <w:szCs w:val="28"/>
        </w:rPr>
        <w:t xml:space="preserve">一是进一步锤炼党性，全心全意服务于工作大局。只有 加强党性修养，才能保证在任何时候任何情况下都站在发展的立场上想问题、谋举措、办事情。我将进一步系统学习党的一系列重大战略思想和理论创新成果，特别是将认真学习省委、司法厅、监狱党委的路线方针政策，确保在思想上、行动上与党保持高度一致。同时，不断强化大局意识、责任意识，始终保持健康向上、扎实肯干的进取精神，把自己全部的政治热情、干劲作风、为人激情融入到各项工作任务中去。</w:t>
      </w:r>
    </w:p>
    <w:p>
      <w:pPr>
        <w:ind w:left="0" w:right="0" w:firstLine="560"/>
        <w:spacing w:before="450" w:after="450" w:line="312" w:lineRule="auto"/>
      </w:pPr>
      <w:r>
        <w:rPr>
          <w:rFonts w:ascii="宋体" w:hAnsi="宋体" w:eastAsia="宋体" w:cs="宋体"/>
          <w:color w:val="000"/>
          <w:sz w:val="28"/>
          <w:szCs w:val="28"/>
        </w:rPr>
        <w:t xml:space="preserve">二是进一步强化学习，努力提高自身综合素质。虽然浙大的学习已经结束，但是我将一以贯之地把学习放在首位，力求拓展眼界视野、完善知识结构。更加正确地处理好工作与学习的关系，努力克服学习上的懒惰性和随意性，积极从被动学习向主动学习转变；更加认真专研业务知识，努力使自己的知识储备适应本职工作的需要，不断提升工作能力；更加虚心向实践学习，向周围的同志学习，向领导学习，坚持在干中学、学中干，使学习和工作相互促进、相互提高。</w:t>
      </w:r>
    </w:p>
    <w:p>
      <w:pPr>
        <w:ind w:left="0" w:right="0" w:firstLine="560"/>
        <w:spacing w:before="450" w:after="450" w:line="312" w:lineRule="auto"/>
      </w:pPr>
      <w:r>
        <w:rPr>
          <w:rFonts w:ascii="宋体" w:hAnsi="宋体" w:eastAsia="宋体" w:cs="宋体"/>
          <w:color w:val="000"/>
          <w:sz w:val="28"/>
          <w:szCs w:val="28"/>
        </w:rPr>
        <w:t xml:space="preserve">三是进一步求真求是，不断提高执行力和落实力。浙大“昔言求是，实启尔求真”的校训，反复告诫我，如果工作不落实，问题依然得不到解决，执行是决策的生命，也是决策的归宿。今后工作中，我将更加务求实效，切实提高自身执行力，对领导的交办事项，做到即交即办、限时办结，确保件件有着落、事事有结果。同时，更加注重在思维上求突破，进一步克服惯性思维、单向思维、直线思维的束缚，尝 试培养发散性思维，从不同的方向、途径和角度去寻找更新更多的设想、答案和方法，力争把工作一次比一次做得更好。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第四篇：村干部综合素质能力提升培训班学习心得</w:t>
      </w:r>
    </w:p>
    <w:p>
      <w:pPr>
        <w:ind w:left="0" w:right="0" w:firstLine="560"/>
        <w:spacing w:before="450" w:after="450" w:line="312" w:lineRule="auto"/>
      </w:pPr>
      <w:r>
        <w:rPr>
          <w:rFonts w:ascii="宋体" w:hAnsi="宋体" w:eastAsia="宋体" w:cs="宋体"/>
          <w:color w:val="000"/>
          <w:sz w:val="28"/>
          <w:szCs w:val="28"/>
        </w:rPr>
        <w:t xml:space="preserve">村干部综合素质能力提升培训班学习心得（1）</w:t>
      </w:r>
    </w:p>
    <w:p>
      <w:pPr>
        <w:ind w:left="0" w:right="0" w:firstLine="560"/>
        <w:spacing w:before="450" w:after="450" w:line="312" w:lineRule="auto"/>
      </w:pPr>
      <w:r>
        <w:rPr>
          <w:rFonts w:ascii="宋体" w:hAnsi="宋体" w:eastAsia="宋体" w:cs="宋体"/>
          <w:color w:val="000"/>
          <w:sz w:val="28"/>
          <w:szCs w:val="28"/>
        </w:rPr>
        <w:t xml:space="preserve">“不要因为走得太快，忘了我们为什么出发”，三天的学习时间很短，但收获却非常大，真的是一次“踱方步，冷思考”的学习机会。同时也让我明确了xx村今后发展的思路，为乡村振兴战略的落实落地打好基础。今后的工作中我将从以下几点着手干工作：</w:t>
      </w:r>
    </w:p>
    <w:p>
      <w:pPr>
        <w:ind w:left="0" w:right="0" w:firstLine="560"/>
        <w:spacing w:before="450" w:after="450" w:line="312" w:lineRule="auto"/>
      </w:pPr>
      <w:r>
        <w:rPr>
          <w:rFonts w:ascii="宋体" w:hAnsi="宋体" w:eastAsia="宋体" w:cs="宋体"/>
          <w:color w:val="000"/>
          <w:sz w:val="28"/>
          <w:szCs w:val="28"/>
        </w:rPr>
        <w:t xml:space="preserve">一、抓牢党建 抓好班子 带好队伍</w:t>
      </w:r>
    </w:p>
    <w:p>
      <w:pPr>
        <w:ind w:left="0" w:right="0" w:firstLine="560"/>
        <w:spacing w:before="450" w:after="450" w:line="312" w:lineRule="auto"/>
      </w:pPr>
      <w:r>
        <w:rPr>
          <w:rFonts w:ascii="宋体" w:hAnsi="宋体" w:eastAsia="宋体" w:cs="宋体"/>
          <w:color w:val="000"/>
          <w:sz w:val="28"/>
          <w:szCs w:val="28"/>
        </w:rPr>
        <w:t xml:space="preserve">为“官”一任，造福一方。全心全意为人民服务是我们党的根本宗旨。常常将班子的学习牢牢的抓在手上，常常告知班子成员“我是谁，为了谁，依靠谁”。把群众的冷暖放在心上，群众才把你放在心上。毛泽东同志曾经说：“从群众中来，到群众中去\"这是中国共产党的群众路线的领导方法和工作方法。这种领导方法和工作方法，是我支部的工作抓手和大海中的航标，在实际工作中要灵活具体运用。群众路线的领导方法和舆论观，说明一个问题，要做群众的贴心人，群众在生活生产中有困难，班子成员要想方设法去解决，班子成员时刻保持我是人民的“勤务兵”的思想，才能将工作全方位推动。作为专职化党支部书记、是党在农村的“新形象”，就不能有私心，有杂念。在工作中只有把一碗水端平，不偏不向，才能让大家心服口服。做为专职化书记，要严于律己，勤政廉洁，做到不愧党，不愧民，对组织负责，对群众负责，筑牢防线，争做“焦裕禄”式的好干部，交上一份组织放心、群众满意的专职化书记答卷。</w:t>
      </w:r>
    </w:p>
    <w:p>
      <w:pPr>
        <w:ind w:left="0" w:right="0" w:firstLine="560"/>
        <w:spacing w:before="450" w:after="450" w:line="312" w:lineRule="auto"/>
      </w:pPr>
      <w:r>
        <w:rPr>
          <w:rFonts w:ascii="宋体" w:hAnsi="宋体" w:eastAsia="宋体" w:cs="宋体"/>
          <w:color w:val="000"/>
          <w:sz w:val="28"/>
          <w:szCs w:val="28"/>
        </w:rPr>
        <w:t xml:space="preserve">二、大力发展“集体经济”，引领全村“产业”全方位有序健康发展</w:t>
      </w:r>
    </w:p>
    <w:p>
      <w:pPr>
        <w:ind w:left="0" w:right="0" w:firstLine="560"/>
        <w:spacing w:before="450" w:after="450" w:line="312" w:lineRule="auto"/>
      </w:pPr>
      <w:r>
        <w:rPr>
          <w:rFonts w:ascii="宋体" w:hAnsi="宋体" w:eastAsia="宋体" w:cs="宋体"/>
          <w:color w:val="000"/>
          <w:sz w:val="28"/>
          <w:szCs w:val="28"/>
        </w:rPr>
        <w:t xml:space="preserve">作为村专职化党组织书记，着力提高发展”集体经济”的方式方法、着力谋划“集体经济”发展思路。在xx村目前需要大力发展养殖业，大量走访党员群众，主动了解群众的发展意愿，在发展的过程中，提高风险意识，准确了解产业在“市场经济”中的风险，引导群众不要将产业“扎堆”，避免产品“过剩”。努力发展温室小型猪场，我村打算在原有基础上继续建设4座温室小型猪场，努力打造我村的特色养殖产业，在扩大产业经济的同时，我们为养殖户提供科学的养殖技术，提高收入成效。鼓励有资本的新型职业农民扩大养殖规模，建设产供销一体化服务，全力打造特色养殖规模，用特殊方法改变传统养殖的缺陷，提高我村养殖业在市场中的竞争力。</w:t>
      </w:r>
    </w:p>
    <w:p>
      <w:pPr>
        <w:ind w:left="0" w:right="0" w:firstLine="560"/>
        <w:spacing w:before="450" w:after="450" w:line="312" w:lineRule="auto"/>
      </w:pPr>
      <w:r>
        <w:rPr>
          <w:rFonts w:ascii="宋体" w:hAnsi="宋体" w:eastAsia="宋体" w:cs="宋体"/>
          <w:color w:val="000"/>
          <w:sz w:val="28"/>
          <w:szCs w:val="28"/>
        </w:rPr>
        <w:t xml:space="preserve">三、推动就业扶贫，重新挖掘就业新渠道</w:t>
      </w:r>
    </w:p>
    <w:p>
      <w:pPr>
        <w:ind w:left="0" w:right="0" w:firstLine="560"/>
        <w:spacing w:before="450" w:after="450" w:line="312" w:lineRule="auto"/>
      </w:pPr>
      <w:r>
        <w:rPr>
          <w:rFonts w:ascii="宋体" w:hAnsi="宋体" w:eastAsia="宋体" w:cs="宋体"/>
          <w:color w:val="000"/>
          <w:sz w:val="28"/>
          <w:szCs w:val="28"/>
        </w:rPr>
        <w:t xml:space="preserve">xx村劳动力外出务工的有158人，贫困户中劳动力外出务工的为18人，一部分在县城务工，另外一部分，在县外务工。针对无技能的劳动力的情况，2025年8月，在xx村党支部的引领下，我村组织专业技能培训，培训前制定了切合实际的计划，培训工作按计划开展，做到有条不紊，实实在在。联系有师资的学校，来村上培训，在具体实施过程中，选择有意愿的劳动力，方便农民。如此就地培训，送教下乡，能够大大增加学员数量和提高培训质量，实施后效果很好，是一条切实可行的培训新路子。灵活的培训时间，多种多样的招培方式，丰富实用的培训内容。培训时间的选择，直接关系到参培学员的数量。选择这段时间，一是正值农闲季节，农民闲散时间较多;二是部分外出打工者回家过年，他们中没有技能证的人很多，可以参加培训。目前我村受训人员共计68人，其中贫困户14人次，有效增加劳动技能和技术，增强自身发展动力。转培计划切实，培训方式灵活，培训效果好</w:t>
      </w:r>
    </w:p>
    <w:p>
      <w:pPr>
        <w:ind w:left="0" w:right="0" w:firstLine="560"/>
        <w:spacing w:before="450" w:after="450" w:line="312" w:lineRule="auto"/>
      </w:pPr>
      <w:r>
        <w:rPr>
          <w:rFonts w:ascii="宋体" w:hAnsi="宋体" w:eastAsia="宋体" w:cs="宋体"/>
          <w:color w:val="000"/>
          <w:sz w:val="28"/>
          <w:szCs w:val="28"/>
        </w:rPr>
        <w:t xml:space="preserve">四、公开透明，大力完善监督体系</w:t>
      </w:r>
    </w:p>
    <w:p>
      <w:pPr>
        <w:ind w:left="0" w:right="0" w:firstLine="560"/>
        <w:spacing w:before="450" w:after="450" w:line="312" w:lineRule="auto"/>
      </w:pPr>
      <w:r>
        <w:rPr>
          <w:rFonts w:ascii="宋体" w:hAnsi="宋体" w:eastAsia="宋体" w:cs="宋体"/>
          <w:color w:val="000"/>
          <w:sz w:val="28"/>
          <w:szCs w:val="28"/>
        </w:rPr>
        <w:t xml:space="preserve">如何规范廉洁履职，争做清正廉洁的村书记很重要的一个原因就是因为党务，村务公开透明不是做的很好，主要表现在公开内容避重就轻公开方式隐蔽和公开范围较小等方面。因此加大公开透明力度建设完善的监督体系也是保证村党组织书记清正廉洁的一个重要手段。作为一名年轻的村党组织书记我将常怀一颗为民立心，切实把维护最广大人民群众的根本利益作为自己工作的出发点和落脚点踏踏实实做事清清白白做人。严格要求自己清白做人、干净做事、为政廉洁的良好形象，带动班人努力提升村委会干部队伍的凝聚力和向心力。</w:t>
      </w:r>
    </w:p>
    <w:p>
      <w:pPr>
        <w:ind w:left="0" w:right="0" w:firstLine="560"/>
        <w:spacing w:before="450" w:after="450" w:line="312" w:lineRule="auto"/>
      </w:pPr>
      <w:r>
        <w:rPr>
          <w:rFonts w:ascii="宋体" w:hAnsi="宋体" w:eastAsia="宋体" w:cs="宋体"/>
          <w:color w:val="000"/>
          <w:sz w:val="28"/>
          <w:szCs w:val="28"/>
        </w:rPr>
        <w:t xml:space="preserve">五、完善制度，不断规范职能履行</w:t>
      </w:r>
    </w:p>
    <w:p>
      <w:pPr>
        <w:ind w:left="0" w:right="0" w:firstLine="560"/>
        <w:spacing w:before="450" w:after="450" w:line="312" w:lineRule="auto"/>
      </w:pPr>
      <w:r>
        <w:rPr>
          <w:rFonts w:ascii="宋体" w:hAnsi="宋体" w:eastAsia="宋体" w:cs="宋体"/>
          <w:color w:val="000"/>
          <w:sz w:val="28"/>
          <w:szCs w:val="28"/>
        </w:rPr>
        <w:t xml:space="preserve">做一名清正廉洁的村书记，必须在制度上予以保证，农村党组织书记要明确自身职责规范，要把自己纳入到制度中，在制度的框架内规范履职，同时农村基层党组织建设过程中也要不断完善相关制度，使得制度更加适应廉政建设的新形势和新情况，只有这样，才能形成制度化的约束，避免个人权力过于集中，铲除滋生腐败的士壤，让村书记的履职在规范的轨道上运行。在制度完善方面，一要规定好哪些应该做、哪些不能做;二要完善村书记的履职制度，规定好相关事务的程序要求;三要完善监督制度明确哪些监督怎样监督工四要完善问责制度 明确问责范围，处理办法等。</w:t>
      </w:r>
    </w:p>
    <w:p>
      <w:pPr>
        <w:ind w:left="0" w:right="0" w:firstLine="560"/>
        <w:spacing w:before="450" w:after="450" w:line="312" w:lineRule="auto"/>
      </w:pPr>
      <w:r>
        <w:rPr>
          <w:rFonts w:ascii="宋体" w:hAnsi="宋体" w:eastAsia="宋体" w:cs="宋体"/>
          <w:color w:val="000"/>
          <w:sz w:val="28"/>
          <w:szCs w:val="28"/>
        </w:rPr>
        <w:t xml:space="preserve">村干部综合素质能力提升培训班学习心得（2）</w:t>
      </w:r>
    </w:p>
    <w:p>
      <w:pPr>
        <w:ind w:left="0" w:right="0" w:firstLine="560"/>
        <w:spacing w:before="450" w:after="450" w:line="312" w:lineRule="auto"/>
      </w:pPr>
      <w:r>
        <w:rPr>
          <w:rFonts w:ascii="宋体" w:hAnsi="宋体" w:eastAsia="宋体" w:cs="宋体"/>
          <w:color w:val="000"/>
          <w:sz w:val="28"/>
          <w:szCs w:val="28"/>
        </w:rPr>
        <w:t xml:space="preserve">根据县委安排，很荣幸能够参加全县村干部综合素质能力培训班。此次培训班安排的教学系统全面、内容丰富，教师理论功底深厚、教学经验丰富，使我受益匪浅，学员之间交流研讨、思想碰撞，使我深受启发。短短3多天学习时间，使我进一步找到差距、明确方向，提升了努力工作的信心和能力。</w:t>
      </w:r>
    </w:p>
    <w:p>
      <w:pPr>
        <w:ind w:left="0" w:right="0" w:firstLine="560"/>
        <w:spacing w:before="450" w:after="450" w:line="312" w:lineRule="auto"/>
      </w:pPr>
      <w:r>
        <w:rPr>
          <w:rFonts w:ascii="宋体" w:hAnsi="宋体" w:eastAsia="宋体" w:cs="宋体"/>
          <w:color w:val="000"/>
          <w:sz w:val="28"/>
          <w:szCs w:val="28"/>
        </w:rPr>
        <w:t xml:space="preserve">党的十九大报告指出：要坚持农业农村优先发展，按照产业兴旺、生态宜居、乡村文明、治理有效、生活富裕的总要求，建立健全城乡融合发展体制机制和政策体系，加快推进农业农村现代化。培养造就一支懂农村、爱农村、爱农民的“三农”工作队伍。通过近几天的学习和交流，让我感悟颇深，作为处在乡村振兴最前沿的村干部，我们是中坚力量，乡村振兴的宏伟蓝图已经绘就，如何实现这一目标，经过梳理，我认为实现这一目标，应具备“四有”。</w:t>
      </w:r>
    </w:p>
    <w:p>
      <w:pPr>
        <w:ind w:left="0" w:right="0" w:firstLine="560"/>
        <w:spacing w:before="450" w:after="450" w:line="312" w:lineRule="auto"/>
      </w:pPr>
      <w:r>
        <w:rPr>
          <w:rFonts w:ascii="宋体" w:hAnsi="宋体" w:eastAsia="宋体" w:cs="宋体"/>
          <w:color w:val="000"/>
          <w:sz w:val="28"/>
          <w:szCs w:val="28"/>
        </w:rPr>
        <w:t xml:space="preserve">要有争先竞位的激情。俗话说：村看村、户看户、群众看干部。乡村振兴的号角已经全面吹响，怎么看、怎么干，这是作为一名村党支部书记当前最需要理清思路和发挥实干的政治任务。作为全国休闲乡村旅游乡村，近年来，大水䃎村的发展发生了翻天覆地的变化，通过美丽乡村建设和党支部建设标准化工作，曾经“班子不强、集体不富、产业不振、民生不安”的窘境已经翻篇，乡村休闲旅游产业也初具规模和成效，但离乡村振兴的总要求还有很大差距。在这关键时刻，作为村书记，我认为就应勇立潮头，结合目前大水䃎村实际情况，进一步挖掘旅游资源，带领群众共谋发展、共思发展、齐抓发展。我们村“两委”班子将以实施乡村振兴战略为主体，扎实提升履职能力，提高支部组织力，提升自身战斗力，通过不断地学习习近平新时代中国特色社会主义思想，规范运用好“三会一课”“四议两公开”“三议五会”等工作法宝，使大水䃎村的党员干部思想觉悟大大提高，勤劳致富的本领大大增强。组织党员群众开展大讨论，集思广益，用乡村振兴的总目标去激发群众参与的热情，用乡村振兴的宏伟蓝图去调动群众参与的积极性，用群众对美好生活的向往去激发他们的内生动力。去帮助群众克服因循守旧、小富即安、小富即满的陈旧思想，主动带领群众参与到乡村振兴的工作中去。</w:t>
      </w:r>
    </w:p>
    <w:p>
      <w:pPr>
        <w:ind w:left="0" w:right="0" w:firstLine="560"/>
        <w:spacing w:before="450" w:after="450" w:line="312" w:lineRule="auto"/>
      </w:pPr>
      <w:r>
        <w:rPr>
          <w:rFonts w:ascii="宋体" w:hAnsi="宋体" w:eastAsia="宋体" w:cs="宋体"/>
          <w:color w:val="000"/>
          <w:sz w:val="28"/>
          <w:szCs w:val="28"/>
        </w:rPr>
        <w:t xml:space="preserve">要有创新思路的办法。天下难事，必作于易;天下大事，必作于细。乡村振兴就是当前的难事、大事，因此光有激情，没有创新思路的办法不行。大水䃎村从“建设”美丽乡村到如今“经营”美丽乡村，靠的就是创新思路。在设计前期，我们首先考虑到大水䃎村村名的这个“䃎”字较为特殊，结合大水䃎村正处在我县黄河石林至永泰龟城、五佛寺石窟等旅游景点的连接点，我们确定大水䃎村美丽乡村精品村打造的名称就以“石头部落·陇中名驿”命名，定位“旅游服务村、旅游中转地”。如今，按照规划思路，我们实现了初步的旅游服务和农食餐饮。但对照乡村振兴总要求，我们的发展思路还极不平衡，比如群众面貌和村容村貌还不匹配、党建引领作用在发展中还不凸显。下一步，我们将着手从加强党建引领和群众精神面貌创新思路，结合新时代文明实践活动开展，从农村社会治理、新时代文明新风培树等入手，围绕“三议五会”工作法，突出党对农村工作的领导，坚持“协商议题由支部把关、协商过程由支部牵头、协商结果由支部督办”的要求，不断创新民主议事管理机制，突出重大事项按照“三议”程序民主决策、一般事务实行“五会”议事协商要求，使基层党组织作用发挥与基层治理机制有机衔接、良性互动，实现“村内矛盾有人调、红白宴席有人管、发展要务有人议、德治乡村有人建”的建设目标。</w:t>
      </w:r>
    </w:p>
    <w:p>
      <w:pPr>
        <w:ind w:left="0" w:right="0" w:firstLine="560"/>
        <w:spacing w:before="450" w:after="450" w:line="312" w:lineRule="auto"/>
      </w:pPr>
      <w:r>
        <w:rPr>
          <w:rFonts w:ascii="宋体" w:hAnsi="宋体" w:eastAsia="宋体" w:cs="宋体"/>
          <w:color w:val="000"/>
          <w:sz w:val="28"/>
          <w:szCs w:val="28"/>
        </w:rPr>
        <w:t xml:space="preserve">要有共谋发展的担当。纸上得来终觉浅，绝知此事要躬行。有了激情和办法，没有担当精神也不行，乡村振兴不只是动嘴皮、只喊口号;不是纸上谈兵，而是要付之具体的行动，当实干家，要一个声音喊到底，一股精神使到底。作为村党支部书记，要主动承担起乡村振兴的主体责任，因地制宜，规划好本村的乡村振兴路线图，制定好乡村振兴的具体方案，实施好乡村振兴的各项工作，身体力行，靠前指挥。集体经济是我们村基层党建重点推进的工作，也是我村下一步发展需要“强筋壮骨”的工程。以前，我们讲“没钱不好办事”，村集体经济不富裕，农村就不会向前发展，现在我们通过群演增加村民收入，通过土地流转和水上乐园建设，发展壮大村集体经济，年可收入集体经济11万元，对于一个发展乡村旅游产业的村来说，这连及格线都达不到。乡村旅游作为乡村经济社会的新兴业态，对乡村百姓增收、农业升级、农村秀美建设等有着辐射和牵引作用。下一步，作为村两委主要负责人，我将在产业发展方面起好示范带头作用，主动走出去、主动闯市场，将大水䃎村乡村旅游发展与党建引领、乡村振兴、脱贫攻坚、生态文明紧密结合，在已建成的基础设施上，通过“党支部+村集体+农户”的发展模式，打造农家乐餐馆、民俗客栈、手工香醋作坊等改造提升项目，让游客真正感受到“吃农家饭、住农家院”的乡味体验，同时也将进一步增加村集体经济收入。</w:t>
      </w:r>
    </w:p>
    <w:p>
      <w:pPr>
        <w:ind w:left="0" w:right="0" w:firstLine="560"/>
        <w:spacing w:before="450" w:after="450" w:line="312" w:lineRule="auto"/>
      </w:pPr>
      <w:r>
        <w:rPr>
          <w:rFonts w:ascii="宋体" w:hAnsi="宋体" w:eastAsia="宋体" w:cs="宋体"/>
          <w:color w:val="000"/>
          <w:sz w:val="28"/>
          <w:szCs w:val="28"/>
        </w:rPr>
        <w:t xml:space="preserve">要有扎根基层的奉献。当前，村干部工作难度大、群众工作做不好的主要原因就是不能够和群众打成一片。不能看见外出务工的比自己挣得多就撂挑子，要有扎根乡村振兴的定力，不能把财富作为衡量自身价值的唯一标准。我认为当前村书记的首要职责就是要把乡村振兴事业放在第一位，心里时常装着百姓，舍小家、顾大家。在工作上要敢于拼搏，吃苦在前，享受在后，履职尽责，为群众办好每一件事。下一步，我村将进一步凸显群众主体地位，突出抓村“两委”班子的角色定位、村干部的素质到位和后备村干部队伍建设到位，做到“三位一体”，让村干部静下心，让群众放下心。结合全省开展的“四抓两整治”基层党建工作任务，建立一支德才兼备的村级后备干部队伍，着力解决当前村班子人选不足的突出问题。同时，进一步拓宽选人用人视野，选准培养干部对象，调动返乡大学生的积极性，使这部分具有知识、年轻的新鲜力量进入村委班子，做好定期考察、抓好跟踪管理，切实提高后备干部的工作能力和素质，为大水䃎村乡村振兴奠定坚实的人才基础。</w:t>
      </w:r>
    </w:p>
    <w:p>
      <w:pPr>
        <w:ind w:left="0" w:right="0" w:firstLine="560"/>
        <w:spacing w:before="450" w:after="450" w:line="312" w:lineRule="auto"/>
      </w:pPr>
      <w:r>
        <w:rPr>
          <w:rFonts w:ascii="宋体" w:hAnsi="宋体" w:eastAsia="宋体" w:cs="宋体"/>
          <w:color w:val="000"/>
          <w:sz w:val="28"/>
          <w:szCs w:val="28"/>
        </w:rPr>
        <w:t xml:space="preserve">村干部综合素质能力提升培训班学习心得（3）</w:t>
      </w:r>
    </w:p>
    <w:p>
      <w:pPr>
        <w:ind w:left="0" w:right="0" w:firstLine="560"/>
        <w:spacing w:before="450" w:after="450" w:line="312" w:lineRule="auto"/>
      </w:pPr>
      <w:r>
        <w:rPr>
          <w:rFonts w:ascii="宋体" w:hAnsi="宋体" w:eastAsia="宋体" w:cs="宋体"/>
          <w:color w:val="000"/>
          <w:sz w:val="28"/>
          <w:szCs w:val="28"/>
        </w:rPr>
        <w:t xml:space="preserve">三天的学习，对我们来说，是一次思想再洗礼、心灵再震撼。实施乡村振兴战略是党的十九大提出的“七大战略”之一，是推动农业农村高质量发展的根本举措，是新时代做好“三农”工作的新旗帜和总抓手。在乡村振兴战略实施过程中，村党支部书记是一个非常重要的角色，是承上启下的关键节点，村民靠他组织，上级党委、政府的意图靠他传达。但在乡村振兴中作为村党支部书记应该如何去做?如何履职尽责呢?</w:t>
      </w:r>
    </w:p>
    <w:p>
      <w:pPr>
        <w:ind w:left="0" w:right="0" w:firstLine="560"/>
        <w:spacing w:before="450" w:after="450" w:line="312" w:lineRule="auto"/>
      </w:pPr>
      <w:r>
        <w:rPr>
          <w:rFonts w:ascii="宋体" w:hAnsi="宋体" w:eastAsia="宋体" w:cs="宋体"/>
          <w:color w:val="000"/>
          <w:sz w:val="28"/>
          <w:szCs w:val="28"/>
        </w:rPr>
        <w:t xml:space="preserve">xx镇xx社区位于县城以南，毗邻xx水库，紧邻省道xxx线，占地面积1200多亩，辖区共有居民328户1312人，其中常住人口141户562人。由xxxxxxx六个自然村部分村民搬迁而来，是xx镇易地扶贫搬迁安置点之一。距县城34公里，距兰州新区65公里，区位优势明显。作为党支部书记，严格对照“产业兴旺、生态宜居、乡风文明、治理有效、生活富裕”的总体要求，大胆尝试，不断发展新思路，总体谋划，“以做优农业特色小加工项目为重点，以绿色无公害农产品为主旨，建设绿色农产品生产加工地”，培育发展好富民产业，科学布局，深入推进。</w:t>
      </w:r>
    </w:p>
    <w:p>
      <w:pPr>
        <w:ind w:left="0" w:right="0" w:firstLine="560"/>
        <w:spacing w:before="450" w:after="450" w:line="312" w:lineRule="auto"/>
      </w:pPr>
      <w:r>
        <w:rPr>
          <w:rFonts w:ascii="宋体" w:hAnsi="宋体" w:eastAsia="宋体" w:cs="宋体"/>
          <w:color w:val="000"/>
          <w:sz w:val="28"/>
          <w:szCs w:val="28"/>
        </w:rPr>
        <w:t xml:space="preserve">一是依移民之优势，打造“xx”或(xx)牌农产品。社区居民由xxxxxxxx搬迁而来，有得天独厚绿色原料，例如山区村的旱作胡麻、小麦等，还有散养山羊，我们将xx社区打造成这些农产品的加工集中地，以农户+合作社模式，收购加工，从小做起，一步一步推进。</w:t>
      </w:r>
    </w:p>
    <w:p>
      <w:pPr>
        <w:ind w:left="0" w:right="0" w:firstLine="560"/>
        <w:spacing w:before="450" w:after="450" w:line="312" w:lineRule="auto"/>
      </w:pPr>
      <w:r>
        <w:rPr>
          <w:rFonts w:ascii="宋体" w:hAnsi="宋体" w:eastAsia="宋体" w:cs="宋体"/>
          <w:color w:val="000"/>
          <w:sz w:val="28"/>
          <w:szCs w:val="28"/>
        </w:rPr>
        <w:t xml:space="preserve">二是以水库之优势，打造生态宜居环境。xx社区紧邻xx水库，可用一个“绿”来打造社区。树立“绿水青山就是金山银山”的理念，对村庄、道路等环境进行有效治理绿化，不断扩大绿化面积，加大村级环境五位一体建设;对部分零散乱象进行整治，无论你在xx哪里，映入眼帘的是满满的绿意。</w:t>
      </w:r>
    </w:p>
    <w:p>
      <w:pPr>
        <w:ind w:left="0" w:right="0" w:firstLine="560"/>
        <w:spacing w:before="450" w:after="450" w:line="312" w:lineRule="auto"/>
      </w:pPr>
      <w:r>
        <w:rPr>
          <w:rFonts w:ascii="宋体" w:hAnsi="宋体" w:eastAsia="宋体" w:cs="宋体"/>
          <w:color w:val="000"/>
          <w:sz w:val="28"/>
          <w:szCs w:val="28"/>
        </w:rPr>
        <w:t xml:space="preserve">三是以党建之优势，打造文明乡风。以社会主义核心价值为引领，以社区基层民主建设为基础，推进社区综合治理，推行网格化管理。重点加强社区组织民主选举、民主决策、民主管理和民主监督。推进党务、区务和财务公开。强化居民劳动技术培训，增强致富本领，全力推进全社区各项事业发展。举办居民喜闻乐见的活动，寓教于乐，引导社区居民明事理、强品行、重孝道、知荣辱、树家风、促和谐，构建积极向上、行为文明、邻里和睦、社会和谐的淳朴民风。</w:t>
      </w:r>
    </w:p>
    <w:p>
      <w:pPr>
        <w:ind w:left="0" w:right="0" w:firstLine="560"/>
        <w:spacing w:before="450" w:after="450" w:line="312" w:lineRule="auto"/>
      </w:pPr>
      <w:r>
        <w:rPr>
          <w:rFonts w:ascii="宋体" w:hAnsi="宋体" w:eastAsia="宋体" w:cs="宋体"/>
          <w:color w:val="000"/>
          <w:sz w:val="28"/>
          <w:szCs w:val="28"/>
        </w:rPr>
        <w:t xml:space="preserve">总之，作为党支部书记，身处基层一线，直接面对群众，日常工作千头万绪，想要实施好乡村振兴战略，就要有明确的工作目标和较高的自身素质，主动作为，苦练内功，努力进取。发挥好组织落实、凝聚带动作用，强化模范、全局和服务意识，提升组织领导、说服教育、社会交际和本职业务能力。这次学习培训即将结束，我更愿意认为它是一个新的开始，这次学习培训即将画上一个圆满句号，我更愿意认为它只是一个逗号，让我们勇敢追梦、笃志前行。</w:t>
      </w:r>
    </w:p>
    <w:p>
      <w:pPr>
        <w:ind w:left="0" w:right="0" w:firstLine="560"/>
        <w:spacing w:before="450" w:after="450" w:line="312" w:lineRule="auto"/>
      </w:pPr>
      <w:r>
        <w:rPr>
          <w:rFonts w:ascii="黑体" w:hAnsi="黑体" w:eastAsia="黑体" w:cs="黑体"/>
          <w:color w:val="000000"/>
          <w:sz w:val="36"/>
          <w:szCs w:val="36"/>
          <w:b w:val="1"/>
          <w:bCs w:val="1"/>
        </w:rPr>
        <w:t xml:space="preserve">第五篇：移动金牌营业员综合能力提升培训班学习体会</w:t>
      </w:r>
    </w:p>
    <w:p>
      <w:pPr>
        <w:ind w:left="0" w:right="0" w:firstLine="560"/>
        <w:spacing w:before="450" w:after="450" w:line="312" w:lineRule="auto"/>
      </w:pPr>
      <w:r>
        <w:rPr>
          <w:rFonts w:ascii="宋体" w:hAnsi="宋体" w:eastAsia="宋体" w:cs="宋体"/>
          <w:color w:val="000"/>
          <w:sz w:val="28"/>
          <w:szCs w:val="28"/>
        </w:rPr>
        <w:t xml:space="preserve">移动金牌营业员综合能力提升培训</w:t>
      </w:r>
    </w:p>
    <w:p>
      <w:pPr>
        <w:ind w:left="0" w:right="0" w:firstLine="560"/>
        <w:spacing w:before="450" w:after="450" w:line="312" w:lineRule="auto"/>
      </w:pPr>
      <w:r>
        <w:rPr>
          <w:rFonts w:ascii="宋体" w:hAnsi="宋体" w:eastAsia="宋体" w:cs="宋体"/>
          <w:color w:val="000"/>
          <w:sz w:val="28"/>
          <w:szCs w:val="28"/>
        </w:rPr>
        <w:t xml:space="preserve">班学习体会</w:t>
      </w:r>
    </w:p>
    <w:p>
      <w:pPr>
        <w:ind w:left="0" w:right="0" w:firstLine="560"/>
        <w:spacing w:before="450" w:after="450" w:line="312" w:lineRule="auto"/>
      </w:pPr>
      <w:r>
        <w:rPr>
          <w:rFonts w:ascii="宋体" w:hAnsi="宋体" w:eastAsia="宋体" w:cs="宋体"/>
          <w:color w:val="000"/>
          <w:sz w:val="28"/>
          <w:szCs w:val="28"/>
        </w:rPr>
        <w:t xml:space="preserve">移动金牌营业员综合能力提升培训班学习体会</w:t>
      </w:r>
    </w:p>
    <w:p>
      <w:pPr>
        <w:ind w:left="0" w:right="0" w:firstLine="560"/>
        <w:spacing w:before="450" w:after="450" w:line="312" w:lineRule="auto"/>
      </w:pPr>
      <w:r>
        <w:rPr>
          <w:rFonts w:ascii="宋体" w:hAnsi="宋体" w:eastAsia="宋体" w:cs="宋体"/>
          <w:color w:val="000"/>
          <w:sz w:val="28"/>
          <w:szCs w:val="28"/>
        </w:rPr>
        <w:t xml:space="preserve">“金牌营业员综合能力提升”培训心得</w:t>
      </w:r>
    </w:p>
    <w:p>
      <w:pPr>
        <w:ind w:left="0" w:right="0" w:firstLine="560"/>
        <w:spacing w:before="450" w:after="450" w:line="312" w:lineRule="auto"/>
      </w:pPr>
      <w:r>
        <w:rPr>
          <w:rFonts w:ascii="宋体" w:hAnsi="宋体" w:eastAsia="宋体" w:cs="宋体"/>
          <w:color w:val="000"/>
          <w:sz w:val="28"/>
          <w:szCs w:val="28"/>
        </w:rPr>
        <w:t xml:space="preserve">5月10日，受公司领导的委派，我们一行七位同事到毕节分公司参加了“金牌营业员综合能力提升”培训，历时三天，三天的的培训，我感觉收益不小，开了眼界，观念上得到了更新，服务理念得到了很大的提升。通过专家系统的培训，有以下几方面感悟：</w:t>
      </w:r>
    </w:p>
    <w:p>
      <w:pPr>
        <w:ind w:left="0" w:right="0" w:firstLine="560"/>
        <w:spacing w:before="450" w:after="450" w:line="312" w:lineRule="auto"/>
      </w:pPr>
      <w:r>
        <w:rPr>
          <w:rFonts w:ascii="宋体" w:hAnsi="宋体" w:eastAsia="宋体" w:cs="宋体"/>
          <w:color w:val="000"/>
          <w:sz w:val="28"/>
          <w:szCs w:val="28"/>
        </w:rPr>
        <w:t xml:space="preserve">第一、个人形象打造公司形象。作为中国移动的一名员工，要随时树立公司形象至上的理念，员工个人的形象不只是代表自己，而是代表公司，个人的</w:t>
      </w:r>
    </w:p>
    <w:p>
      <w:pPr>
        <w:ind w:left="0" w:right="0" w:firstLine="560"/>
        <w:spacing w:before="450" w:after="450" w:line="312" w:lineRule="auto"/>
      </w:pPr>
      <w:r>
        <w:rPr>
          <w:rFonts w:ascii="宋体" w:hAnsi="宋体" w:eastAsia="宋体" w:cs="宋体"/>
          <w:color w:val="000"/>
          <w:sz w:val="28"/>
          <w:szCs w:val="28"/>
        </w:rPr>
        <w:t xml:space="preserve">仪容、仪表、形象、气质等都直接影响到公司形象，直接或间接对公司利益产生着影响。如果我们没有一个良好的形象，将会使顾客从心理上产生不信任感，产生排斥心理。因此，我们必须牢固树立“公司形象第一，顾客至上”的理念，每天以阳光的形象走进岗位，以饱满的热情投入工作，以温馨服务迎接顾客。对于我们一线员工而言，个人形象就是公司的窗口，是传递公司文化的前缘阵地，每一个细节都不能出错。我特别喜欢我们的职业服装，当我着装上岗时，总会有一种自信，适度的化妆配之以适当的发饰、首饰、体香，不时也会赢得顾客的赞许，他们美称我们是“移动空姐”。这说明，我们的形象和服务已得到社会的认可。</w:t>
      </w:r>
    </w:p>
    <w:p>
      <w:pPr>
        <w:ind w:left="0" w:right="0" w:firstLine="560"/>
        <w:spacing w:before="450" w:after="450" w:line="312" w:lineRule="auto"/>
      </w:pPr>
      <w:r>
        <w:rPr>
          <w:rFonts w:ascii="宋体" w:hAnsi="宋体" w:eastAsia="宋体" w:cs="宋体"/>
          <w:color w:val="000"/>
          <w:sz w:val="28"/>
          <w:szCs w:val="28"/>
        </w:rPr>
        <w:t xml:space="preserve">第二，个人素质提升公司形象。对我们一线员工而言，我认为个人素质包括业务素质、服务素质、应变素质、抗压素质。要熟知各项业务知识，做到百问百答，切忌“含混不清，一问三不知”，业务操作不能出差错。光有埋头苦干是不够的，我们每天面对的是顾客，必须提高服务质量，让服务出效益，我们的工作具有其特殊性，微笑服务是取得成功的关键，微笑可以给人温馨，让人亲切；主动服务，可以消除陌生，给人方便，主动招呼、主动介绍、主动指导、主动询问，让顾客满意而来，高兴而归，从而增强顾客对公司的信任感。工作中难免有顾客因为对业务上的很多问题产生质疑，比如资费问题、消费问题、甚至网络信号问题，都会有人问过究竟，甚至无理取闹，这种情况下，我们必须保持百分之百的耐性，控制自己的情绪，以较强的说服艺术，动之以情，晓之以理，最终达到消除顾客心里的阴影，使顾客心悦诚服。</w:t>
      </w:r>
    </w:p>
    <w:p>
      <w:pPr>
        <w:ind w:left="0" w:right="0" w:firstLine="560"/>
        <w:spacing w:before="450" w:after="450" w:line="312" w:lineRule="auto"/>
      </w:pPr>
      <w:r>
        <w:rPr>
          <w:rFonts w:ascii="宋体" w:hAnsi="宋体" w:eastAsia="宋体" w:cs="宋体"/>
          <w:color w:val="000"/>
          <w:sz w:val="28"/>
          <w:szCs w:val="28"/>
        </w:rPr>
        <w:t xml:space="preserve">第三，严格的纪律保证公司形象。严格的纪律是事业成功的保证，作为我们每一位员工，都应该把我们的职业当成为之奋斗一身的事业，爱岗敬业，视公司为家，严格遵守各项规章制度，工</w:t>
      </w:r>
    </w:p>
    <w:p>
      <w:pPr>
        <w:ind w:left="0" w:right="0" w:firstLine="560"/>
        <w:spacing w:before="450" w:after="450" w:line="312" w:lineRule="auto"/>
      </w:pPr>
      <w:r>
        <w:rPr>
          <w:rFonts w:ascii="宋体" w:hAnsi="宋体" w:eastAsia="宋体" w:cs="宋体"/>
          <w:color w:val="000"/>
          <w:sz w:val="28"/>
          <w:szCs w:val="28"/>
        </w:rPr>
        <w:t xml:space="preserve">作中用心专一，不交头接耳，不闲聊或说笑；对客户热情招呼，有求必应，有来必迎；和顾客交流要使用文明用语，切忌拖腔、语气生硬、烦躁、顶撞或与客户争吵；工作场所不能大声喧哗；遵守保密原则，不泄露、盗用客户资料；遵守财经纪律，每天经手的经济要做到当日结清，遵守作息时间，按时交接班，使工作能做到承上启下，有序进行。</w:t>
      </w:r>
    </w:p>
    <w:p>
      <w:pPr>
        <w:ind w:left="0" w:right="0" w:firstLine="560"/>
        <w:spacing w:before="450" w:after="450" w:line="312" w:lineRule="auto"/>
      </w:pPr>
      <w:r>
        <w:rPr>
          <w:rFonts w:ascii="宋体" w:hAnsi="宋体" w:eastAsia="宋体" w:cs="宋体"/>
          <w:color w:val="000"/>
          <w:sz w:val="28"/>
          <w:szCs w:val="28"/>
        </w:rPr>
        <w:t xml:space="preserve">不知不觉，来公司工作一年多了，工作从不适应到适应，从找工作谋生到真正爱上这一职业，其间也有一些思想斗争，各种严格的纪律和一丝不苟的优质服务使我感到不适应，但是，通过自己不断学习，虚心学习，参加培训，努力工作，短短一年多的工作锤炼了我的意志、培养了我的感情、历练了我的思想、提升了我的境界。如今，思想不断走向成熟。今后，将更加努力，以精益求精的工作态度维护公司形象，为公司发展尽自己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2025-08-06T02:58:33+08:00</dcterms:created>
  <dcterms:modified xsi:type="dcterms:W3CDTF">2025-08-06T02:58:33+08:00</dcterms:modified>
</cp:coreProperties>
</file>

<file path=docProps/custom.xml><?xml version="1.0" encoding="utf-8"?>
<Properties xmlns="http://schemas.openxmlformats.org/officeDocument/2006/custom-properties" xmlns:vt="http://schemas.openxmlformats.org/officeDocument/2006/docPropsVTypes"/>
</file>