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在“安全生产月”活动动员大会上的讲话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月活动讲话同志们：今天我们召开这次会议，主要任务是认真贯彻落实国家、省关于开展2024年“安全生产月”活动的部署要求，紧紧围绕“全面落实企业安全生产主体责任”活动主题，全面部署“安全生产月”活动各项工作，动员全市上下立即行...</w:t>
      </w:r>
    </w:p>
    <w:p>
      <w:pPr>
        <w:ind w:left="0" w:right="0" w:firstLine="560"/>
        <w:spacing w:before="450" w:after="450" w:line="312" w:lineRule="auto"/>
      </w:pPr>
      <w:r>
        <w:rPr>
          <w:rFonts w:ascii="宋体" w:hAnsi="宋体" w:eastAsia="宋体" w:cs="宋体"/>
          <w:color w:val="000"/>
          <w:sz w:val="28"/>
          <w:szCs w:val="28"/>
        </w:rPr>
        <w:t xml:space="preserve">2025年安全生产月活动讲话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贯彻落实国家、省关于开展2025年“安全生产月”活动的部署要求，紧紧围绕“全面落实企业安全生产主体责任”活动主题，全面部署“安全生产月”活动各项工作，动员全市上下立即行动起来，早谋划、早部署、早落实，迅速掀起“安全生产月”活动热潮。刚才，×局长宣读了《xx市2025年“安全生产月”活动实施方案》，希望大家结合实际，认真抓好贯彻落实。下面，就开展好“安全生产月”活动，我讲四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一、认清形势，统一思想，充分认识集中开展“安全生产月”活动的重要性</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人民群众的切身利益和职工家庭的幸福，关系到改革开放、经济发展和社会稳定的大局。据统计，1-4月份，我市共发生各类生产安全事故20起、死亡22人，比去年同期分别减少28起、5人，下降58.3%、18.5%，事故指标控制在低位。从统计数据看，虽然我市安全生产形势总体平稳，但发生安全事故的压力仍然很大，危化品企业和城市燃气接连发生较大涉险事故，社会影响较大，部分重点行业领域安全生产形势不容乐观。特别是近期，全国接连发生多起较大以上事故，给我们敲响了警钟。4月2日，安徽安庆市万</w:t>
      </w:r>
    </w:p>
    <w:p>
      <w:pPr>
        <w:ind w:left="0" w:right="0" w:firstLine="560"/>
        <w:spacing w:before="450" w:after="450" w:line="312" w:lineRule="auto"/>
      </w:pPr>
      <w:r>
        <w:rPr>
          <w:rFonts w:ascii="宋体" w:hAnsi="宋体" w:eastAsia="宋体" w:cs="宋体"/>
          <w:color w:val="000"/>
          <w:sz w:val="28"/>
          <w:szCs w:val="28"/>
        </w:rPr>
        <w:t xml:space="preserve">华油品爆燃事故，造成5人死亡3人受伤；4月22日，江西万载县烟花爆竹燃爆事故，造成2人死亡3人受伤；5月2日，枣庄电力铁塔倾倒事故，造成2人死亡2人重伤；5月7日，湖南株洲吉林桥矿业公司中毒窒息事故，造成18人死亡37人受伤；5月9日，威海环翠区重大交通事故，造成12人死亡1人重伤。这些事故充分暴露出一些行业安全法治意识淡薄，安全生产主体责任落实不到位，政府部门安全监管存在漏洞等严重问题。本月，省里将召开第十一次党代会，10月份，党的十九大也将胜利召开，可以说，安全生产已进入特殊敏感期，国家、省对安全生产工作的要求更严、措施更硬、追责更严。对于安全生产月，国家一直高度重视，从2025年起，今年已经是全国统一开展的第16个“安全生产月”了。国家开展“安全生产月”活动，旨在通过宣传教育，营造声势，浓厚氛围，引导树立安全发展观念，增强全民安全意识，引起社会各界对安全生产工作的重视。各级各部门各企业一定要充分认识开展“安全生产月”活动的重要性和必要性，把“安全生产月”作为促进安全生产工作的一个重要“平台”，与其他安全生产工作同部署、同落实，在当前敏感时期，不遗余力开展好本次“安全生产月”活动，以达到以月促年，以年促安的良好效果。</w:t>
      </w:r>
    </w:p>
    <w:p>
      <w:pPr>
        <w:ind w:left="0" w:right="0" w:firstLine="560"/>
        <w:spacing w:before="450" w:after="450" w:line="312" w:lineRule="auto"/>
      </w:pPr>
      <w:r>
        <w:rPr>
          <w:rFonts w:ascii="宋体" w:hAnsi="宋体" w:eastAsia="宋体" w:cs="宋体"/>
          <w:color w:val="000"/>
          <w:sz w:val="28"/>
          <w:szCs w:val="28"/>
        </w:rPr>
        <w:t xml:space="preserve">二、精心组织，周密部署，深入推进“安全生产月”活动有序开展</w:t>
      </w:r>
    </w:p>
    <w:p>
      <w:pPr>
        <w:ind w:left="0" w:right="0" w:firstLine="560"/>
        <w:spacing w:before="450" w:after="450" w:line="312" w:lineRule="auto"/>
      </w:pPr>
      <w:r>
        <w:rPr>
          <w:rFonts w:ascii="宋体" w:hAnsi="宋体" w:eastAsia="宋体" w:cs="宋体"/>
          <w:color w:val="000"/>
          <w:sz w:val="28"/>
          <w:szCs w:val="28"/>
        </w:rPr>
        <w:t xml:space="preserve">今年是“安全生产月”活动开展的第16个年头，xx市已连续4年荣获全国</w:t>
      </w:r>
    </w:p>
    <w:p>
      <w:pPr>
        <w:ind w:left="0" w:right="0" w:firstLine="560"/>
        <w:spacing w:before="450" w:after="450" w:line="312" w:lineRule="auto"/>
      </w:pPr>
      <w:r>
        <w:rPr>
          <w:rFonts w:ascii="宋体" w:hAnsi="宋体" w:eastAsia="宋体" w:cs="宋体"/>
          <w:color w:val="000"/>
          <w:sz w:val="28"/>
          <w:szCs w:val="28"/>
        </w:rPr>
        <w:t xml:space="preserve">“安全生产月”活动先进单位，可以说成绩来之不易，十分难得。各级各部门各企业要再接再厉，自我加压，精心组织，认真实施，全力推进“安全生产月”活动有序开展，力争再次摘取全国“安全生产月”活动先进单位荣誉称号，争取“五连”先进。</w:t>
      </w:r>
    </w:p>
    <w:p>
      <w:pPr>
        <w:ind w:left="0" w:right="0" w:firstLine="560"/>
        <w:spacing w:before="450" w:after="450" w:line="312" w:lineRule="auto"/>
      </w:pPr>
      <w:r>
        <w:rPr>
          <w:rFonts w:ascii="宋体" w:hAnsi="宋体" w:eastAsia="宋体" w:cs="宋体"/>
          <w:color w:val="000"/>
          <w:sz w:val="28"/>
          <w:szCs w:val="28"/>
        </w:rPr>
        <w:t xml:space="preserve">（一）注重宣传引导，营造舆论氛围。宣传教育是安全生产的一项基础性工作。各级各部门各企业要结合本地区、本部门实际，充分利用报刊、广播、电视、网络、微博、微信、手机客户端等媒体平台，尤其是《问安xx》、《安全大讲堂》这两档安全生产专题电视节目，开展形式新、声势大、效果好的宣传活动。宣传安全生产工作方针政策，弘扬先进安全文化理念，普及安全生产知识，及时报道和宣传“安全生产月”活动中的先进典型和先进经验，曝光一批安全生产违法典型案例和事故，关注对劳动者的保护现状，全面反映“安全生产月”活动情况，吸引更多的人参与到活动中来，使大家在活动中受到教育，在活动中学到知识，在活动中增强安全意识。要在重要场所、关键区域、重点路段等醒目位置悬挂安全生产横幅、标语和口号，持续播放安全生产公益广告，实现安全宣传全覆盖无盲区，在全社会营造浓厚的舆论氛围。</w:t>
      </w:r>
    </w:p>
    <w:p>
      <w:pPr>
        <w:ind w:left="0" w:right="0" w:firstLine="560"/>
        <w:spacing w:before="450" w:after="450" w:line="312" w:lineRule="auto"/>
      </w:pPr>
      <w:r>
        <w:rPr>
          <w:rFonts w:ascii="宋体" w:hAnsi="宋体" w:eastAsia="宋体" w:cs="宋体"/>
          <w:color w:val="000"/>
          <w:sz w:val="28"/>
          <w:szCs w:val="28"/>
        </w:rPr>
        <w:t xml:space="preserve">（二）创新工作思路，打造活动亮点。今年“安全生产月”活动内容非常丰富，共开展各类活动13</w:t>
      </w:r>
    </w:p>
    <w:p>
      <w:pPr>
        <w:ind w:left="0" w:right="0" w:firstLine="560"/>
        <w:spacing w:before="450" w:after="450" w:line="312" w:lineRule="auto"/>
      </w:pPr>
      <w:r>
        <w:rPr>
          <w:rFonts w:ascii="宋体" w:hAnsi="宋体" w:eastAsia="宋体" w:cs="宋体"/>
          <w:color w:val="000"/>
          <w:sz w:val="28"/>
          <w:szCs w:val="28"/>
        </w:rPr>
        <w:t xml:space="preserve">类23项，每一项活动又包含很多具体的工作内容。可以说，头绪繁杂，任务艰巨，需要做的工作很多。我们既要不折不扣地完成好上级要求的宣传咨询日、事故警示教育、应急救援演练等</w:t>
      </w:r>
    </w:p>
    <w:p>
      <w:pPr>
        <w:ind w:left="0" w:right="0" w:firstLine="560"/>
        <w:spacing w:before="450" w:after="450" w:line="312" w:lineRule="auto"/>
      </w:pPr>
      <w:r>
        <w:rPr>
          <w:rFonts w:ascii="宋体" w:hAnsi="宋体" w:eastAsia="宋体" w:cs="宋体"/>
          <w:color w:val="000"/>
          <w:sz w:val="28"/>
          <w:szCs w:val="28"/>
        </w:rPr>
        <w:t xml:space="preserve">“规定动作”，又要围绕主题，坚持深入基层、面向群众，策划好“素质固安”工程“送教下乡”、“体验基地”、“十、百、千谈安全生产”、法治宣传“七进”等“自选动作”。安委会成员单位、各县（市、区）、各企业要按照活动总体要求，结合自身特点，在“富有创造性、增强针对性、注重实效性”和“广度、深度、力度”上下足功夫，创新活动形式和内容，策划几项切合自身实际、独具特色的“自选动作”，精心打造活动亮点，切实增强活动的思想性、吸引力和感染力。</w:t>
      </w:r>
    </w:p>
    <w:p>
      <w:pPr>
        <w:ind w:left="0" w:right="0" w:firstLine="560"/>
        <w:spacing w:before="450" w:after="450" w:line="312" w:lineRule="auto"/>
      </w:pPr>
      <w:r>
        <w:rPr>
          <w:rFonts w:ascii="宋体" w:hAnsi="宋体" w:eastAsia="宋体" w:cs="宋体"/>
          <w:color w:val="000"/>
          <w:sz w:val="28"/>
          <w:szCs w:val="28"/>
        </w:rPr>
        <w:t xml:space="preserve">（三）紧扣活动主题，突出活动重点。今年安全生产月活动的主题是“全面落实企业安全生产主体责任”，与市里确定的“安全生产责任落实年”不谋而合。今年又是贯彻落实《关于加快推进安全生产领域改革发展的意见》（中发〔2025〕32号）的关键之年，也是贯彻落实《山东省安全生产条例》的开局之年。因此，各级各部门各企业要把安全生产责任落实年、中央32号文件、省条例宣贯、三个责任落实、重点关注办法作为这次“安全生产月”活动的重中之重，根据市安委会制定的实施方案的要求，开展好“三个责任”主题宣讲、典型经验观摩、“安全生产专题行”、强化企业安全生产主体责任“五个一”等重点活动。要认真谋划和精心准备安全生产宣传咨询日活动和安全生产应急救援演练活动。力争通过活动开展，教育引导全社会牢固树立安全发展理念，加强安全生产监督和管理，提高应急救援能力，消除各类安全隐患，预防和遏制安全生产</w:t>
      </w:r>
    </w:p>
    <w:p>
      <w:pPr>
        <w:ind w:left="0" w:right="0" w:firstLine="560"/>
        <w:spacing w:before="450" w:after="450" w:line="312" w:lineRule="auto"/>
      </w:pPr>
      <w:r>
        <w:rPr>
          <w:rFonts w:ascii="宋体" w:hAnsi="宋体" w:eastAsia="宋体" w:cs="宋体"/>
          <w:color w:val="000"/>
          <w:sz w:val="28"/>
          <w:szCs w:val="28"/>
        </w:rPr>
        <w:t xml:space="preserve">事故发生。</w:t>
      </w:r>
    </w:p>
    <w:p>
      <w:pPr>
        <w:ind w:left="0" w:right="0" w:firstLine="560"/>
        <w:spacing w:before="450" w:after="450" w:line="312" w:lineRule="auto"/>
      </w:pPr>
      <w:r>
        <w:rPr>
          <w:rFonts w:ascii="宋体" w:hAnsi="宋体" w:eastAsia="宋体" w:cs="宋体"/>
          <w:color w:val="000"/>
          <w:sz w:val="28"/>
          <w:szCs w:val="28"/>
        </w:rPr>
        <w:t xml:space="preserve">（四）加强沟通协作，增强活动效果。组织开展好这次“安全生产月”活动，需要全市上下、各行各业、各个部门的协调配合和广泛参与。各级安委会办公室是整个“安全生产月”活动的牵头、组织部门，负责统筹谋划好整个“安全生产月”活动。同时，要充分发挥综合协调作用，及早发现和切实解决活动中出现的新情况和新问题。各级安委会成员单位、各企事业单位是“安全生产月”活动的具体实施部门，要结合自身实际，制定各具特色的实施方案，善于发现总结基层创造的好题材、好经验和好做法，不断充实活动内容，改进活动方式方法，增强活动效果。总之，各级各部门各企业要按照市里实施方案的要求，各负其责，各尽其职，加强协作，密切配合，共同推动“安全生产月”活动扎实有效开展。</w:t>
      </w:r>
    </w:p>
    <w:p>
      <w:pPr>
        <w:ind w:left="0" w:right="0" w:firstLine="560"/>
        <w:spacing w:before="450" w:after="450" w:line="312" w:lineRule="auto"/>
      </w:pPr>
      <w:r>
        <w:rPr>
          <w:rFonts w:ascii="宋体" w:hAnsi="宋体" w:eastAsia="宋体" w:cs="宋体"/>
          <w:color w:val="000"/>
          <w:sz w:val="28"/>
          <w:szCs w:val="28"/>
        </w:rPr>
        <w:t xml:space="preserve">“安全生产月”活动是一项系统工程，涉及方方面面，任务十分繁重。各级各部门各企业要切实加强对“安全生产月”活动的组织领导，成立专门的活动领导小组，按照市里统一部署，切实把“安全生产月”活动摆上重要议事日程，纳入本地区、本部门、本企业安全生产工作整体部署。特别是一把手要高度重视，亲自上手，亲历亲为，抓好“安全生产月”活动的策划实施；分管领导要重点抓，策划制定活动方案，明确责任分工，扎实推进活动开展；科室负责人员要具体抓，抓好每一项活动的组织和落实，确保把</w:t>
      </w:r>
    </w:p>
    <w:p>
      <w:pPr>
        <w:ind w:left="0" w:right="0" w:firstLine="560"/>
        <w:spacing w:before="450" w:after="450" w:line="312" w:lineRule="auto"/>
      </w:pPr>
      <w:r>
        <w:rPr>
          <w:rFonts w:ascii="宋体" w:hAnsi="宋体" w:eastAsia="宋体" w:cs="宋体"/>
          <w:color w:val="000"/>
          <w:sz w:val="28"/>
          <w:szCs w:val="28"/>
        </w:rPr>
        <w:t xml:space="preserve">“安全生产月”活动各项工作抓紧抓实，抓出成效。</w:t>
      </w:r>
    </w:p>
    <w:p>
      <w:pPr>
        <w:ind w:left="0" w:right="0" w:firstLine="560"/>
        <w:spacing w:before="450" w:after="450" w:line="312" w:lineRule="auto"/>
      </w:pPr>
      <w:r>
        <w:rPr>
          <w:rFonts w:ascii="宋体" w:hAnsi="宋体" w:eastAsia="宋体" w:cs="宋体"/>
          <w:color w:val="000"/>
          <w:sz w:val="28"/>
          <w:szCs w:val="28"/>
        </w:rPr>
        <w:t xml:space="preserve">市安委会制定了全市“安全生产月”活动责任分工表，把每一项工作任务已经分解明确到具体的牵头部门、承办科室和督查单位，各级各部门要按照任务分工，认真组织实施，严格落实责任。在活动过程中，市安委会办公室将严格按照任务分解要求，对活动任务完成情况进行监督检查，对督查中发现推进不力、任务未按期完成的有关单位，将严厉加以督促改进。对在“安全生产月”活动期间发生安全事故的，将依法严肃查处，绝不姑息。在整个活动结束之后，市安委会办公室将对活动进行总结、考核、通报。考核结果不仅作为各县（市、区）、各部门“安全生产月”活动评先评优的主要依据，还将纳入全市年度安全生产考核的重要内容，对工作突出单位予以表彰奖励。</w:t>
      </w:r>
    </w:p>
    <w:p>
      <w:pPr>
        <w:ind w:left="0" w:right="0" w:firstLine="560"/>
        <w:spacing w:before="450" w:after="450" w:line="312" w:lineRule="auto"/>
      </w:pPr>
      <w:r>
        <w:rPr>
          <w:rFonts w:ascii="宋体" w:hAnsi="宋体" w:eastAsia="宋体" w:cs="宋体"/>
          <w:color w:val="000"/>
          <w:sz w:val="28"/>
          <w:szCs w:val="28"/>
        </w:rPr>
        <w:t xml:space="preserve">四、紧密结合，统筹推进，做好当前安全生产重点工作</w:t>
      </w:r>
    </w:p>
    <w:p>
      <w:pPr>
        <w:ind w:left="0" w:right="0" w:firstLine="560"/>
        <w:spacing w:before="450" w:after="450" w:line="312" w:lineRule="auto"/>
      </w:pPr>
      <w:r>
        <w:rPr>
          <w:rFonts w:ascii="宋体" w:hAnsi="宋体" w:eastAsia="宋体" w:cs="宋体"/>
          <w:color w:val="000"/>
          <w:sz w:val="28"/>
          <w:szCs w:val="28"/>
        </w:rPr>
        <w:t xml:space="preserve">各级各部门要以“安全生产月”活动为契机，按照当前新形势、新任务的要求，统筹安排，协调推进，做好以下重点工作：</w:t>
      </w:r>
    </w:p>
    <w:p>
      <w:pPr>
        <w:ind w:left="0" w:right="0" w:firstLine="560"/>
        <w:spacing w:before="450" w:after="450" w:line="312" w:lineRule="auto"/>
      </w:pPr>
      <w:r>
        <w:rPr>
          <w:rFonts w:ascii="宋体" w:hAnsi="宋体" w:eastAsia="宋体" w:cs="宋体"/>
          <w:color w:val="000"/>
          <w:sz w:val="28"/>
          <w:szCs w:val="28"/>
        </w:rPr>
        <w:t xml:space="preserve">（一）切实抓好省第十一次党代会期间的安全生产。按照省安委会办公室《关于开展省第十一次党代会期间安全生产包市督查工作的通知》（鲁安办发〔2025〕29号）要求，市安委会办公室下发了《关于做好省第十一次党代会期间安全生产工作的紧急通知》（济安办字〔2025〕27号）。党代会期间，省包市督查组将对我市进行包市督查，市安委会14个督导组也要按照通知要求，立即进驻所包县（市、区），抽查乡镇、部门、企业、人群密集场所安全生产工作情况。对于隐患较多、问题严重、不符合安全生产条件的企业，要严防死守，坚决要求其停产停业整顿，待其整改完毕经复查合格后方可恢复生产。同时，要落实好应急值班、领导带班制度，出现问题及时上报，果断处置，确保省第十一次党代会期间全市安全生产形势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二）切实抓好安全生产责任清单编制工作。市委办公室、市政府办公室《关于开展安全生产责任落实年活动的实施意见》（济办发〔2025〕7号）下发后，傅明先市长、张胜明副市长先后做出重要批示，要求各县市区、安委会各部门抓紧按照文件要求明确细化责任，切实把安全生产责任落实到单位、到个人。按照两位市长的要求，市安委会办公室下发了《关于落实傅明先市长批示认真编制安全生产责任清单的通知》（济安办函字〔2025〕15号），各级各部门要按照通知要求，把责任清单编制工作作为落实安全生产责任落实年的重要抓手，全面梳理工作责任，依法依规列出安全生产责任清单，做到全面覆盖，并对照责任清单认真履行责任，切实做到职责明确具体。</w:t>
      </w:r>
    </w:p>
    <w:p>
      <w:pPr>
        <w:ind w:left="0" w:right="0" w:firstLine="560"/>
        <w:spacing w:before="450" w:after="450" w:line="312" w:lineRule="auto"/>
      </w:pPr>
      <w:r>
        <w:rPr>
          <w:rFonts w:ascii="宋体" w:hAnsi="宋体" w:eastAsia="宋体" w:cs="宋体"/>
          <w:color w:val="000"/>
          <w:sz w:val="28"/>
          <w:szCs w:val="28"/>
        </w:rPr>
        <w:t xml:space="preserve">（三）切实抓好夏季和汛期安全生产工作。总结近年来我市安全生产事故发生的规律，从每年6月份开始，6、7、8三个月是各类安全生产事故的多发期高发期，特别是今年入汛比往年偏早，暴雨、雷电、高温等极端恶劣天气增多，对安全生产造成严重威胁。各级各部门要结合“安全生产月”活动，进一步强化红线意识和底线思维，结合夏季特点和规律，迅速开展安全生产大检查，加强预报预警工作，完善自然灾害各项预案并加强演练，配齐配足应急装备和物资，做好应急值班值守，严防自然灾害引发生产安全事故。</w:t>
      </w:r>
    </w:p>
    <w:p>
      <w:pPr>
        <w:ind w:left="0" w:right="0" w:firstLine="560"/>
        <w:spacing w:before="450" w:after="450" w:line="312" w:lineRule="auto"/>
      </w:pPr>
      <w:r>
        <w:rPr>
          <w:rFonts w:ascii="宋体" w:hAnsi="宋体" w:eastAsia="宋体" w:cs="宋体"/>
          <w:color w:val="000"/>
          <w:sz w:val="28"/>
          <w:szCs w:val="28"/>
        </w:rPr>
        <w:t xml:space="preserve">同志们，民生问题安全第一，安全问题生命至上，做好安全生产工作，任务艰巨，责任重大。希望大家时刻牢记肩负的责任，时刻不忘人民的安全，居安思危，警钟长鸣，扎实开展好这次“安全生产月”活动，以更加牢固的安全理念、更加严密的安全措施、更加扎实的工作作风，把安全生产工作不断提高到新的水平，为我市安全生产形势持续稳定作出新的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