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在2025年典型事迹报告会上的讲话[优秀范文5篇]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典型事迹报告会上的讲话在2024年典型事迹报告会上的讲话我叫XXX，1967年生，XXXX重型机械股份有限公司重型铸锻厂冶炼车间80T电炉班班长，中共党员，高级技师、金牌首席员工、大工匠。“XX市十大工匠”“XX省百名...</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第一篇：在2025年典型事迹报告会上的讲话</w:t>
      </w:r>
    </w:p>
    <w:p>
      <w:pPr>
        <w:ind w:left="0" w:right="0" w:firstLine="560"/>
        <w:spacing w:before="450" w:after="450" w:line="312" w:lineRule="auto"/>
      </w:pPr>
      <w:r>
        <w:rPr>
          <w:rFonts w:ascii="宋体" w:hAnsi="宋体" w:eastAsia="宋体" w:cs="宋体"/>
          <w:color w:val="000"/>
          <w:sz w:val="28"/>
          <w:szCs w:val="28"/>
        </w:rPr>
        <w:t xml:space="preserve">在2025年典型事迹报告会上的讲话</w:t>
      </w:r>
    </w:p>
    <w:p>
      <w:pPr>
        <w:ind w:left="0" w:right="0" w:firstLine="560"/>
        <w:spacing w:before="450" w:after="450" w:line="312" w:lineRule="auto"/>
      </w:pPr>
      <w:r>
        <w:rPr>
          <w:rFonts w:ascii="宋体" w:hAnsi="宋体" w:eastAsia="宋体" w:cs="宋体"/>
          <w:color w:val="000"/>
          <w:sz w:val="28"/>
          <w:szCs w:val="28"/>
        </w:rPr>
        <w:t xml:space="preserve">我叫XXX，1967年生，XXXX重型机械股份有限公司重型铸锻厂冶炼车间80T电炉班班长，中共党员，高级技师、金牌首席员工、大工匠。“XX市十大工匠”“XX省百名职业技术英杰”“XX省五一劳动奖章”、XX省首届“XX十大工匠”“全国机械冶金建材系统XX式十大金牌工人”“全国五一劳动奖章”等荣誉称号。以我名字命名的XXX大工匠工作室，积极创新创效，先后荣获“XX市示范性劳模创新工作室”“XX省劳模（技能人才）创新工作室”“全国示范性劳模和工匠人才创新工作室”等荣誉称号。</w:t>
      </w:r>
    </w:p>
    <w:p>
      <w:pPr>
        <w:ind w:left="0" w:right="0" w:firstLine="560"/>
        <w:spacing w:before="450" w:after="450" w:line="312" w:lineRule="auto"/>
      </w:pPr>
      <w:r>
        <w:rPr>
          <w:rFonts w:ascii="宋体" w:hAnsi="宋体" w:eastAsia="宋体" w:cs="宋体"/>
          <w:color w:val="000"/>
          <w:sz w:val="28"/>
          <w:szCs w:val="28"/>
        </w:rPr>
        <w:t xml:space="preserve">一、青春与烈火</w:t>
      </w:r>
    </w:p>
    <w:p>
      <w:pPr>
        <w:ind w:left="0" w:right="0" w:firstLine="560"/>
        <w:spacing w:before="450" w:after="450" w:line="312" w:lineRule="auto"/>
      </w:pPr>
      <w:r>
        <w:rPr>
          <w:rFonts w:ascii="宋体" w:hAnsi="宋体" w:eastAsia="宋体" w:cs="宋体"/>
          <w:color w:val="000"/>
          <w:sz w:val="28"/>
          <w:szCs w:val="28"/>
        </w:rPr>
        <w:t xml:space="preserve">我是一名工二代，XXXX年进入XX矿山机器厂，这里是焦裕禄精神诞生的地方，我干一行爱一行，钻一行精一行，敢于担当，争创一流的精神时刻鼓舞者我用心学好炼钢技术，成为炼钢行业的大工匠，炼出世界上最好的钢！</w:t>
      </w:r>
    </w:p>
    <w:p>
      <w:pPr>
        <w:ind w:left="0" w:right="0" w:firstLine="560"/>
        <w:spacing w:before="450" w:after="450" w:line="312" w:lineRule="auto"/>
      </w:pPr>
      <w:r>
        <w:rPr>
          <w:rFonts w:ascii="宋体" w:hAnsi="宋体" w:eastAsia="宋体" w:cs="宋体"/>
          <w:color w:val="000"/>
          <w:sz w:val="28"/>
          <w:szCs w:val="28"/>
        </w:rPr>
        <w:t xml:space="preserve">然而，梦想很丰满，现实很骨感。走上工作岗位后发现，现实的落差实在是太大了。</w:t>
      </w:r>
    </w:p>
    <w:p>
      <w:pPr>
        <w:ind w:left="0" w:right="0" w:firstLine="560"/>
        <w:spacing w:before="450" w:after="450" w:line="312" w:lineRule="auto"/>
      </w:pPr>
      <w:r>
        <w:rPr>
          <w:rFonts w:ascii="宋体" w:hAnsi="宋体" w:eastAsia="宋体" w:cs="宋体"/>
          <w:color w:val="000"/>
          <w:sz w:val="28"/>
          <w:szCs w:val="28"/>
        </w:rPr>
        <w:t xml:space="preserve">首先，在国外都在使用高效率的高功率电炉炼钢的时候，自己守着的却是世界上最后一台用重油炼钢的平炉，与先进国家在技术上差了几代。</w:t>
      </w:r>
    </w:p>
    <w:p>
      <w:pPr>
        <w:ind w:left="0" w:right="0" w:firstLine="560"/>
        <w:spacing w:before="450" w:after="450" w:line="312" w:lineRule="auto"/>
      </w:pPr>
      <w:r>
        <w:rPr>
          <w:rFonts w:ascii="宋体" w:hAnsi="宋体" w:eastAsia="宋体" w:cs="宋体"/>
          <w:color w:val="000"/>
          <w:sz w:val="28"/>
          <w:szCs w:val="28"/>
        </w:rPr>
        <w:t xml:space="preserve">其次，炼钢工岗位的“热、脏、累、噪音”，艰苦程度超出了想象，特别是夏天，炉台上温度能高达五、六十度，不知道一天要湿透多少次工作服。</w:t>
      </w:r>
    </w:p>
    <w:p>
      <w:pPr>
        <w:ind w:left="0" w:right="0" w:firstLine="560"/>
        <w:spacing w:before="450" w:after="450" w:line="312" w:lineRule="auto"/>
      </w:pPr>
      <w:r>
        <w:rPr>
          <w:rFonts w:ascii="宋体" w:hAnsi="宋体" w:eastAsia="宋体" w:cs="宋体"/>
          <w:color w:val="000"/>
          <w:sz w:val="28"/>
          <w:szCs w:val="28"/>
        </w:rPr>
        <w:t xml:space="preserve">许多人都不愿意再干，想方设法调走了，离开了。可我在这个艰苦行业坚守了下来，我经常站在烈焰熊熊的炉火旁思考，这炉钢的工艺是否需要改进，这炉钢近乎苛刻的化学成分怎样保证?日日夜夜，不弃不离，把工作当事业，我要用宝贵的青春和汗水为梦想奠基。</w:t>
      </w:r>
    </w:p>
    <w:p>
      <w:pPr>
        <w:ind w:left="0" w:right="0" w:firstLine="560"/>
        <w:spacing w:before="450" w:after="450" w:line="312" w:lineRule="auto"/>
      </w:pPr>
      <w:r>
        <w:rPr>
          <w:rFonts w:ascii="宋体" w:hAnsi="宋体" w:eastAsia="宋体" w:cs="宋体"/>
          <w:color w:val="000"/>
          <w:sz w:val="28"/>
          <w:szCs w:val="28"/>
        </w:rPr>
        <w:t xml:space="preserve">为学好技术，要虚心向老师傅请教；为积累经验，我每天揣着一个小本本，把炼钢流程记录下来，30多年从没有间断。炼哪一种钢用哪一种操作方法最快、最节能、最能保证产品质量，我都会认真分析原因，潜心总结规律，心得体会记满了60多个笔记本。</w:t>
      </w:r>
    </w:p>
    <w:p>
      <w:pPr>
        <w:ind w:left="0" w:right="0" w:firstLine="560"/>
        <w:spacing w:before="450" w:after="450" w:line="312" w:lineRule="auto"/>
      </w:pPr>
      <w:r>
        <w:rPr>
          <w:rFonts w:ascii="宋体" w:hAnsi="宋体" w:eastAsia="宋体" w:cs="宋体"/>
          <w:color w:val="000"/>
          <w:sz w:val="28"/>
          <w:szCs w:val="28"/>
        </w:rPr>
        <w:t xml:space="preserve">30多年的执着，通过不懈努力，我，成为了一名真正的大工匠。中央电视台现场采访时，听说我能通过钢水颜色辨识钢种和钢水温度，出其不意的舀了一勺钢水给我目测温度，我报出的数据和测温仪结果误差小到两度以内。我冶炼过上百个钢种，航天钢、核电钢、加氢钢、超超临界转子钢、超低碳不锈钢等许多重要钢种质量达到国际先进水平。</w:t>
      </w:r>
    </w:p>
    <w:p>
      <w:pPr>
        <w:ind w:left="0" w:right="0" w:firstLine="560"/>
        <w:spacing w:before="450" w:after="450" w:line="312" w:lineRule="auto"/>
      </w:pPr>
      <w:r>
        <w:rPr>
          <w:rFonts w:ascii="宋体" w:hAnsi="宋体" w:eastAsia="宋体" w:cs="宋体"/>
          <w:color w:val="000"/>
          <w:sz w:val="28"/>
          <w:szCs w:val="28"/>
        </w:rPr>
        <w:t xml:space="preserve">有志者，事竟成。我，XXXX，要把自己练成了一块好钢。</w:t>
      </w:r>
    </w:p>
    <w:p>
      <w:pPr>
        <w:ind w:left="0" w:right="0" w:firstLine="560"/>
        <w:spacing w:before="450" w:after="450" w:line="312" w:lineRule="auto"/>
      </w:pPr>
      <w:r>
        <w:rPr>
          <w:rFonts w:ascii="宋体" w:hAnsi="宋体" w:eastAsia="宋体" w:cs="宋体"/>
          <w:color w:val="000"/>
          <w:sz w:val="28"/>
          <w:szCs w:val="28"/>
        </w:rPr>
        <w:t xml:space="preserve">二、责任与使命</w:t>
      </w:r>
    </w:p>
    <w:p>
      <w:pPr>
        <w:ind w:left="0" w:right="0" w:firstLine="560"/>
        <w:spacing w:before="450" w:after="450" w:line="312" w:lineRule="auto"/>
      </w:pPr>
      <w:r>
        <w:rPr>
          <w:rFonts w:ascii="宋体" w:hAnsi="宋体" w:eastAsia="宋体" w:cs="宋体"/>
          <w:color w:val="000"/>
          <w:sz w:val="28"/>
          <w:szCs w:val="28"/>
        </w:rPr>
        <w:t xml:space="preserve">习近平总书记说：“工人阶级不仅要有力量，更要有智慧”。</w:t>
      </w:r>
    </w:p>
    <w:p>
      <w:pPr>
        <w:ind w:left="0" w:right="0" w:firstLine="560"/>
        <w:spacing w:before="450" w:after="450" w:line="312" w:lineRule="auto"/>
      </w:pPr>
      <w:r>
        <w:rPr>
          <w:rFonts w:ascii="宋体" w:hAnsi="宋体" w:eastAsia="宋体" w:cs="宋体"/>
          <w:color w:val="000"/>
          <w:sz w:val="28"/>
          <w:szCs w:val="28"/>
        </w:rPr>
        <w:t xml:space="preserve">什么是炼钢工人的智慧?我认为，智慧就是要不断的学习，不断的创新。</w:t>
      </w:r>
    </w:p>
    <w:p>
      <w:pPr>
        <w:ind w:left="0" w:right="0" w:firstLine="560"/>
        <w:spacing w:before="450" w:after="450" w:line="312" w:lineRule="auto"/>
      </w:pPr>
      <w:r>
        <w:rPr>
          <w:rFonts w:ascii="宋体" w:hAnsi="宋体" w:eastAsia="宋体" w:cs="宋体"/>
          <w:color w:val="000"/>
          <w:sz w:val="28"/>
          <w:szCs w:val="28"/>
        </w:rPr>
        <w:t xml:space="preserve">二十世纪初，XXXX通过大型技术改造将平炉炼钢改为了高功率电炉炼钢，从硬件上赶上了世界先进水平。操作方式的改变，使我和同行们都面临着转变生产方式的问题。</w:t>
      </w:r>
    </w:p>
    <w:p>
      <w:pPr>
        <w:ind w:left="0" w:right="0" w:firstLine="560"/>
        <w:spacing w:before="450" w:after="450" w:line="312" w:lineRule="auto"/>
      </w:pPr>
      <w:r>
        <w:rPr>
          <w:rFonts w:ascii="宋体" w:hAnsi="宋体" w:eastAsia="宋体" w:cs="宋体"/>
          <w:color w:val="000"/>
          <w:sz w:val="28"/>
          <w:szCs w:val="28"/>
        </w:rPr>
        <w:t xml:space="preserve">我想：时代进步了，我们不能落后，怎么办?一个字，学！</w:t>
      </w:r>
    </w:p>
    <w:p>
      <w:pPr>
        <w:ind w:left="0" w:right="0" w:firstLine="560"/>
        <w:spacing w:before="450" w:after="450" w:line="312" w:lineRule="auto"/>
      </w:pPr>
      <w:r>
        <w:rPr>
          <w:rFonts w:ascii="宋体" w:hAnsi="宋体" w:eastAsia="宋体" w:cs="宋体"/>
          <w:color w:val="000"/>
          <w:sz w:val="28"/>
          <w:szCs w:val="28"/>
        </w:rPr>
        <w:t xml:space="preserve">带着坚强的决心，满满的信心，我带领自己的团队终于驯服了新来的“巨兽”，很快玩转了高科技新设备，并在新设备配套工艺这一“软件”开发上不断取得新的佳绩。</w:t>
      </w:r>
    </w:p>
    <w:p>
      <w:pPr>
        <w:ind w:left="0" w:right="0" w:firstLine="560"/>
        <w:spacing w:before="450" w:after="450" w:line="312" w:lineRule="auto"/>
      </w:pPr>
      <w:r>
        <w:rPr>
          <w:rFonts w:ascii="宋体" w:hAnsi="宋体" w:eastAsia="宋体" w:cs="宋体"/>
          <w:color w:val="000"/>
          <w:sz w:val="28"/>
          <w:szCs w:val="28"/>
        </w:rPr>
        <w:t xml:space="preserve">石化加氢用钢有很高的附加值，国内只有少数企业能够生产，且质量不稳定，国家每年都要花大量外汇进口。为啃下这块硬骨头，我天天泡在厂里，连续蹲守现场3个月，跟踪炼钢数十炉，冶炼钢水3000多吨，收集了大量第一手资料和数据，通过数据分析、优化，形成了一套典型工艺，该工艺效率高、质量稳定，曾成功锻造出世界最大的加氢钢筒体，达到了世界一流水平。因市场前景广泛，已先后实现销售收入XXXXX.XX万元。</w:t>
      </w:r>
    </w:p>
    <w:p>
      <w:pPr>
        <w:ind w:left="0" w:right="0" w:firstLine="560"/>
        <w:spacing w:before="450" w:after="450" w:line="312" w:lineRule="auto"/>
      </w:pPr>
      <w:r>
        <w:rPr>
          <w:rFonts w:ascii="宋体" w:hAnsi="宋体" w:eastAsia="宋体" w:cs="宋体"/>
          <w:color w:val="000"/>
          <w:sz w:val="28"/>
          <w:szCs w:val="28"/>
        </w:rPr>
        <w:t xml:space="preserve">我平时十分注重了解同行业国际前沿动态，跟踪美日欧等国著名钢厂的先进技术。我坚信，发达国家能做到，我们中国人通过努力也一定能做到。正是凭着这种自信，我又实现了一次次新的赶超。</w:t>
      </w:r>
    </w:p>
    <w:p>
      <w:pPr>
        <w:ind w:left="0" w:right="0" w:firstLine="560"/>
        <w:spacing w:before="450" w:after="450" w:line="312" w:lineRule="auto"/>
      </w:pPr>
      <w:r>
        <w:rPr>
          <w:rFonts w:ascii="宋体" w:hAnsi="宋体" w:eastAsia="宋体" w:cs="宋体"/>
          <w:color w:val="000"/>
          <w:sz w:val="28"/>
          <w:szCs w:val="28"/>
        </w:rPr>
        <w:t xml:space="preserve">超超临界转子用钢是一种高难度、高附加值的钢种，只有少数发达国家才能生产，我国所需的超超临界转子钢几乎全靠从国外高价进口。在同行业大企业都难以实现重大突破的情况下，我主动请缨，带领工作室的成员，凭借多年的实践经验和对炼钢工艺流程的反复推敲，一次就冶炼成功，而且炼钢成本降低到只有国外进口的三分之一。</w:t>
      </w:r>
    </w:p>
    <w:p>
      <w:pPr>
        <w:ind w:left="0" w:right="0" w:firstLine="560"/>
        <w:spacing w:before="450" w:after="450" w:line="312" w:lineRule="auto"/>
      </w:pPr>
      <w:r>
        <w:rPr>
          <w:rFonts w:ascii="宋体" w:hAnsi="宋体" w:eastAsia="宋体" w:cs="宋体"/>
          <w:color w:val="000"/>
          <w:sz w:val="28"/>
          <w:szCs w:val="28"/>
        </w:rPr>
        <w:t xml:space="preserve">超低碳不锈钢304是一种通用性的不锈钢，应用领域广泛，而作为大型锻件应用于重型装备制造业领域时，其无损探伤、力学性能、晶粒度及化学成分等各项指标控制要求极严，远高于国家标准，尤其是碳、氧、硫含量控制极低，已经达到了公司冶炼技术水平的极限，面对挑战，我又主动揽下了这一“瓷器活”。</w:t>
      </w:r>
    </w:p>
    <w:p>
      <w:pPr>
        <w:ind w:left="0" w:right="0" w:firstLine="560"/>
        <w:spacing w:before="450" w:after="450" w:line="312" w:lineRule="auto"/>
      </w:pPr>
      <w:r>
        <w:rPr>
          <w:rFonts w:ascii="宋体" w:hAnsi="宋体" w:eastAsia="宋体" w:cs="宋体"/>
          <w:color w:val="000"/>
          <w:sz w:val="28"/>
          <w:szCs w:val="28"/>
        </w:rPr>
        <w:t xml:space="preserve">在产品试制生产过程中，出现了碳含量控制不稳定，重新倒包冶炼，熔渣结壳、生产节奏慢等问题，我带领团队人员一干就是20余小时，通过梳理冶炼现场异常情况，分析生产数据发现：炼钢过程中的脱氧方式形成了“铬刚玉”，该产物熔点高粘度大，造成熔渣结壳，是生产节奏慢的主要原因。</w:t>
      </w:r>
    </w:p>
    <w:p>
      <w:pPr>
        <w:ind w:left="0" w:right="0" w:firstLine="560"/>
        <w:spacing w:before="450" w:after="450" w:line="312" w:lineRule="auto"/>
      </w:pPr>
      <w:r>
        <w:rPr>
          <w:rFonts w:ascii="宋体" w:hAnsi="宋体" w:eastAsia="宋体" w:cs="宋体"/>
          <w:color w:val="000"/>
          <w:sz w:val="28"/>
          <w:szCs w:val="28"/>
        </w:rPr>
        <w:t xml:space="preserve">“病因”找到了，我大胆设想，采用两种材料复合脱氧的新方式，一下子解决了问题，且不锈钢VOD+LF工序中铬的回收率大于95%，最难控制的化学成分碳、氧、硫含量均达到国内先进水平。</w:t>
      </w:r>
    </w:p>
    <w:p>
      <w:pPr>
        <w:ind w:left="0" w:right="0" w:firstLine="560"/>
        <w:spacing w:before="450" w:after="450" w:line="312" w:lineRule="auto"/>
      </w:pPr>
      <w:r>
        <w:rPr>
          <w:rFonts w:ascii="宋体" w:hAnsi="宋体" w:eastAsia="宋体" w:cs="宋体"/>
          <w:color w:val="000"/>
          <w:sz w:val="28"/>
          <w:szCs w:val="28"/>
        </w:rPr>
        <w:t xml:space="preserve">通过学习和创新，我切身感受到了我们产业工人只要有了知识、有了技能，就一定能焕发出更加磅礴的力量。近年来，我带领大工匠工作室完成创效课题XX项，推广了一批先进操作法，提出创新合理化建议XX余项，创新创效价值达XXXX万元。</w:t>
      </w:r>
    </w:p>
    <w:p>
      <w:pPr>
        <w:ind w:left="0" w:right="0" w:firstLine="560"/>
        <w:spacing w:before="450" w:after="450" w:line="312" w:lineRule="auto"/>
      </w:pPr>
      <w:r>
        <w:rPr>
          <w:rFonts w:ascii="宋体" w:hAnsi="宋体" w:eastAsia="宋体" w:cs="宋体"/>
          <w:color w:val="000"/>
          <w:sz w:val="28"/>
          <w:szCs w:val="28"/>
        </w:rPr>
        <w:t xml:space="preserve">习近平总书记要求新一代工人“有理想、守信念、懂技术、会创新、敢担当、讲奉献”，我愿意肩负着一代炼钢工人的责任与使命，在发展装备制造业的坎坷道路上负重前行，成为新一代知识型、技术型、创新型工人的标兵。</w:t>
      </w:r>
    </w:p>
    <w:p>
      <w:pPr>
        <w:ind w:left="0" w:right="0" w:firstLine="560"/>
        <w:spacing w:before="450" w:after="450" w:line="312" w:lineRule="auto"/>
      </w:pPr>
      <w:r>
        <w:rPr>
          <w:rFonts w:ascii="宋体" w:hAnsi="宋体" w:eastAsia="宋体" w:cs="宋体"/>
          <w:color w:val="000"/>
          <w:sz w:val="28"/>
          <w:szCs w:val="28"/>
        </w:rPr>
        <w:t xml:space="preserve">三、光荣与梦想</w:t>
      </w:r>
    </w:p>
    <w:p>
      <w:pPr>
        <w:ind w:left="0" w:right="0" w:firstLine="560"/>
        <w:spacing w:before="450" w:after="450" w:line="312" w:lineRule="auto"/>
      </w:pPr>
      <w:r>
        <w:rPr>
          <w:rFonts w:ascii="宋体" w:hAnsi="宋体" w:eastAsia="宋体" w:cs="宋体"/>
          <w:color w:val="000"/>
          <w:sz w:val="28"/>
          <w:szCs w:val="28"/>
        </w:rPr>
        <w:t xml:space="preserve">2025年9月23日，国务院总理李克强在调研全国“双创”工作，特意考察了XXXX，鼓励我们“大众创业、万众创新”。在中国经济转型的新时代，我也双手奉献上自己的一份收获。</w:t>
      </w:r>
    </w:p>
    <w:p>
      <w:pPr>
        <w:ind w:left="0" w:right="0" w:firstLine="560"/>
        <w:spacing w:before="450" w:after="450" w:line="312" w:lineRule="auto"/>
      </w:pPr>
      <w:r>
        <w:rPr>
          <w:rFonts w:ascii="宋体" w:hAnsi="宋体" w:eastAsia="宋体" w:cs="宋体"/>
          <w:color w:val="000"/>
          <w:sz w:val="28"/>
          <w:szCs w:val="28"/>
        </w:rPr>
        <w:t xml:space="preserve">我整理的《XXXX先进操作法》《XXXX生产实践》《XXX对精炼的影响》《XXX冶炼操作方法攻关》《XXXXXX方法攻关》等一批先进操作法被汇编成册，对今后同类钢种的冶炼具有重要指导意义。</w:t>
      </w:r>
    </w:p>
    <w:p>
      <w:pPr>
        <w:ind w:left="0" w:right="0" w:firstLine="560"/>
        <w:spacing w:before="450" w:after="450" w:line="312" w:lineRule="auto"/>
      </w:pPr>
      <w:r>
        <w:rPr>
          <w:rFonts w:ascii="宋体" w:hAnsi="宋体" w:eastAsia="宋体" w:cs="宋体"/>
          <w:color w:val="000"/>
          <w:sz w:val="28"/>
          <w:szCs w:val="28"/>
        </w:rPr>
        <w:t xml:space="preserve">《XXXX研制实践》《XXXX的探索》等，我的论文发表在了国家CN刊物上；《XXXX清理装置》《XXX方法》，我又取得一项项实用型发明专利，作为一名一线职工，我要突破自己事业的天际线！</w:t>
      </w:r>
    </w:p>
    <w:p>
      <w:pPr>
        <w:ind w:left="0" w:right="0" w:firstLine="560"/>
        <w:spacing w:before="450" w:after="450" w:line="312" w:lineRule="auto"/>
      </w:pPr>
      <w:r>
        <w:rPr>
          <w:rFonts w:ascii="宋体" w:hAnsi="宋体" w:eastAsia="宋体" w:cs="宋体"/>
          <w:color w:val="000"/>
          <w:sz w:val="28"/>
          <w:szCs w:val="28"/>
        </w:rPr>
        <w:t xml:space="preserve">工会举办的“工匠大讲堂”开班了，我带头给职工讲工匠精神、讲先进操作法等内容。截至目前，利用大工匠工作室开展技能提升活动XXX多次，培训XXX多人次，造就了一支特别能辛苦、特别能战斗、特别能创新的一线职工队伍。</w:t>
      </w:r>
    </w:p>
    <w:p>
      <w:pPr>
        <w:ind w:left="0" w:right="0" w:firstLine="560"/>
        <w:spacing w:before="450" w:after="450" w:line="312" w:lineRule="auto"/>
      </w:pPr>
      <w:r>
        <w:rPr>
          <w:rFonts w:ascii="宋体" w:hAnsi="宋体" w:eastAsia="宋体" w:cs="宋体"/>
          <w:color w:val="000"/>
          <w:sz w:val="28"/>
          <w:szCs w:val="28"/>
        </w:rPr>
        <w:t xml:space="preserve">我的创新课题——超大型（300吨级以上）石化加氢钢锭冶炼技术研究成为中华全国总工会职工创新补助资金项目，获得扶持资金XX万元。</w:t>
      </w:r>
    </w:p>
    <w:p>
      <w:pPr>
        <w:ind w:left="0" w:right="0" w:firstLine="560"/>
        <w:spacing w:before="450" w:after="450" w:line="312" w:lineRule="auto"/>
      </w:pPr>
      <w:r>
        <w:rPr>
          <w:rFonts w:ascii="宋体" w:hAnsi="宋体" w:eastAsia="宋体" w:cs="宋体"/>
          <w:color w:val="000"/>
          <w:sz w:val="28"/>
          <w:szCs w:val="28"/>
        </w:rPr>
        <w:t xml:space="preserve">现在，我荣幸当选XX省XX届人大代表、中国工会第XX届全国代表大会代表，能在国家、省、市级重要会议上为产业工人代言。</w:t>
      </w:r>
    </w:p>
    <w:p>
      <w:pPr>
        <w:ind w:left="0" w:right="0" w:firstLine="560"/>
        <w:spacing w:before="450" w:after="450" w:line="312" w:lineRule="auto"/>
      </w:pPr>
      <w:r>
        <w:rPr>
          <w:rFonts w:ascii="宋体" w:hAnsi="宋体" w:eastAsia="宋体" w:cs="宋体"/>
          <w:color w:val="000"/>
          <w:sz w:val="28"/>
          <w:szCs w:val="28"/>
        </w:rPr>
        <w:t xml:space="preserve">我能取得一些成绩和一系列荣誉，正是党和国家培养了我，正是XXX精神鼓舞了我，这种精神穿越时空，历久弥新，给了我无穷的力量，将永远指引我不忘初心，牢记使命，创造新业绩，建功新时代。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第二篇：校领导在毕业生典型事迹报告会上的讲话</w:t>
      </w:r>
    </w:p>
    <w:p>
      <w:pPr>
        <w:ind w:left="0" w:right="0" w:firstLine="560"/>
        <w:spacing w:before="450" w:after="450" w:line="312" w:lineRule="auto"/>
      </w:pPr>
      <w:r>
        <w:rPr>
          <w:rFonts w:ascii="宋体" w:hAnsi="宋体" w:eastAsia="宋体" w:cs="宋体"/>
          <w:color w:val="000"/>
          <w:sz w:val="28"/>
          <w:szCs w:val="28"/>
        </w:rPr>
        <w:t xml:space="preserve">学习改变命运，奋斗成就人生</w:t>
      </w:r>
    </w:p>
    <w:p>
      <w:pPr>
        <w:ind w:left="0" w:right="0" w:firstLine="560"/>
        <w:spacing w:before="450" w:after="450" w:line="312" w:lineRule="auto"/>
      </w:pPr>
      <w:r>
        <w:rPr>
          <w:rFonts w:ascii="宋体" w:hAnsi="宋体" w:eastAsia="宋体" w:cs="宋体"/>
          <w:color w:val="000"/>
          <w:sz w:val="28"/>
          <w:szCs w:val="28"/>
        </w:rPr>
        <w:t xml:space="preserve">——校领导在优秀学生典型事迹报告会上的讲话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六月的微风催浓了校园的绿荫,紫色的丁香花香气四溢,伴随着成长的喜悦,洋溢着收获的激动。在这个骄阳似火的仲夏时节，我们欢聚一堂，隆重举行2025届毕业生典型事迹报告会，见证你们付出的辛勤与汗水，分享你们收获的成功和喜悦。在此，我谨代表学校向圆满完成学业的2025届全体毕业生，致以热烈的祝贺！祝贺你们经过四年的学习和锤炼，圆满完成了学业，取得了丰硕的成果；祝贺你们就要从一个新的起点，开始人生又一段新的征程！同时，我也要向为你们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四年前,你们怀揣理想和希望,迈入大学这片深情的沃土,开始了人生美好而又难忘的一段旅程。四年来,你们执着地追求,辛勤地付出,顽强地拼搏,真诚地交际,快乐地生活,为幸福的人生奠定了基础。点点滴滴的四年,如一串串珍珠项链,熠熠闪光。它将成为你们人生中一段最难忘的经历,一笔最宝贵的财富,一座最重要的里程碑。面对你们的成长,老师从心底里为你们高兴,家长从心底里为你们骄傲,领导从心底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刚才，5名优秀学生代表用他们丰富的生活经历和朴实生动的语言先后介绍了他们的事迹。他们甘于奉献、乐于助人；刻苦钻研、勇于创新。他们是我校优秀大学生的典型代表，是青年学生学习的榜样。从他们身上，我们看到了当代大学生积极、健康、追求进步的主流。他们身上折射的是当代大学生都应该具备的精神：严于律己，团结协作，追求卓越，勇于创新，他们身上集中体现着当代大学生的智慧与光芒！他们是我们身边可亲、可敬、可信、可学的榜样，希望同学们</w:t>
      </w:r>
    </w:p>
    <w:p>
      <w:pPr>
        <w:ind w:left="0" w:right="0" w:firstLine="560"/>
        <w:spacing w:before="450" w:after="450" w:line="312" w:lineRule="auto"/>
      </w:pPr>
      <w:r>
        <w:rPr>
          <w:rFonts w:ascii="宋体" w:hAnsi="宋体" w:eastAsia="宋体" w:cs="宋体"/>
          <w:color w:val="000"/>
          <w:sz w:val="28"/>
          <w:szCs w:val="28"/>
        </w:rPr>
        <w:t xml:space="preserve">认真向他们学习，把这些精神融入到学习中、生活中，使之成为科技学院大学生永恒的行为准则和价值追求。</w:t>
      </w:r>
    </w:p>
    <w:p>
      <w:pPr>
        <w:ind w:left="0" w:right="0" w:firstLine="560"/>
        <w:spacing w:before="450" w:after="450" w:line="312" w:lineRule="auto"/>
      </w:pPr>
      <w:r>
        <w:rPr>
          <w:rFonts w:ascii="宋体" w:hAnsi="宋体" w:eastAsia="宋体" w:cs="宋体"/>
          <w:color w:val="000"/>
          <w:sz w:val="28"/>
          <w:szCs w:val="28"/>
        </w:rPr>
        <w:t xml:space="preserve">作为老师和长者，我们为同学们的成长而高兴，为同学们的进步而自豪。不久之后，你们将载着学校和亲人的期望，从这里出发，开始更加壮丽的人生旅程！</w:t>
      </w:r>
    </w:p>
    <w:p>
      <w:pPr>
        <w:ind w:left="0" w:right="0" w:firstLine="560"/>
        <w:spacing w:before="450" w:after="450" w:line="312" w:lineRule="auto"/>
      </w:pPr>
      <w:r>
        <w:rPr>
          <w:rFonts w:ascii="宋体" w:hAnsi="宋体" w:eastAsia="宋体" w:cs="宋体"/>
          <w:color w:val="000"/>
          <w:sz w:val="28"/>
          <w:szCs w:val="28"/>
        </w:rPr>
        <w:t xml:space="preserve">临别之际，以几句话作为赠言。</w:t>
      </w:r>
    </w:p>
    <w:p>
      <w:pPr>
        <w:ind w:left="0" w:right="0" w:firstLine="560"/>
        <w:spacing w:before="450" w:after="450" w:line="312" w:lineRule="auto"/>
      </w:pPr>
      <w:r>
        <w:rPr>
          <w:rFonts w:ascii="宋体" w:hAnsi="宋体" w:eastAsia="宋体" w:cs="宋体"/>
          <w:color w:val="000"/>
          <w:sz w:val="28"/>
          <w:szCs w:val="28"/>
        </w:rPr>
        <w:t xml:space="preserve">第一、终身学习，追求真理。追求真理，追求知识，社会才能有所进步，人生才能有所成就。真理需要毕生的学习、思考和实践来获取。追求真理需要勇气和毅力，需要高度独立、思考和创新的精神和能力，更需要直面社会，勤于实践。你手中的一纸文凭，并不意味着你已经掌握了从业的全部本领，它只证明你具备了适应社会的观念，掌握了学习的手段，懂得了在关键时候要作出正确的选择。学无止境，荀子在《劝学》中写道：学不可以已。意思是说，学习是一件永远也不能停止的事情。庄子也曾说过：“吾生也有涯，而知也无涯。”只有具备了终身学习的意识和能力，才能在当今竞争激烈的社会中占有一席之地。当然，这个过程是枯燥无味了，然而只有改变对学习的排斥态度，把学习当成人生中的乐趣，树立远大目标，才能成长成才！</w:t>
      </w:r>
    </w:p>
    <w:p>
      <w:pPr>
        <w:ind w:left="0" w:right="0" w:firstLine="560"/>
        <w:spacing w:before="450" w:after="450" w:line="312" w:lineRule="auto"/>
      </w:pPr>
      <w:r>
        <w:rPr>
          <w:rFonts w:ascii="宋体" w:hAnsi="宋体" w:eastAsia="宋体" w:cs="宋体"/>
          <w:color w:val="000"/>
          <w:sz w:val="28"/>
          <w:szCs w:val="28"/>
        </w:rPr>
        <w:t xml:space="preserve">第二、艰苦创业，自强不息。艰难困苦，玉汝于成。希望同学们发扬学校“求真求实、创业创新”的传统，秉承“厚德博学、强吾兴邦”的校训，以知识、毅力和情操，塑造自己、完善自己，艰苦创业，自强不息。潮起潮落，终归自然。社会经济的发展，有快有慢；人生的职业生涯，有艰有难。成功时，不要骄傲自满。失败时，也不要一蹶不振。生命的历程中本就是潮涨潮落的，自然有高潮，也有低潮。无论遇到哪种境遇，我们都要满怀着前进的希望与青春的梦想，克服困难，冲破阻碍！我们欣赏“人恒自助，然后天助之”的人生，欣赏“天行健、君子以自强不息”的大气，我们坚信，靠着这自强不息的拼搏精神，我们一定会越过重重障碍，在辉煌的人生中写下浓墨重彩的一笔！</w:t>
      </w:r>
    </w:p>
    <w:p>
      <w:pPr>
        <w:ind w:left="0" w:right="0" w:firstLine="560"/>
        <w:spacing w:before="450" w:after="450" w:line="312" w:lineRule="auto"/>
      </w:pPr>
      <w:r>
        <w:rPr>
          <w:rFonts w:ascii="宋体" w:hAnsi="宋体" w:eastAsia="宋体" w:cs="宋体"/>
          <w:color w:val="000"/>
          <w:sz w:val="28"/>
          <w:szCs w:val="28"/>
        </w:rPr>
        <w:t xml:space="preserve">第三、把握航向，保持本心。社会在发展，时代在进步。然而还</w:t>
      </w:r>
    </w:p>
    <w:p>
      <w:pPr>
        <w:ind w:left="0" w:right="0" w:firstLine="560"/>
        <w:spacing w:before="450" w:after="450" w:line="312" w:lineRule="auto"/>
      </w:pPr>
      <w:r>
        <w:rPr>
          <w:rFonts w:ascii="宋体" w:hAnsi="宋体" w:eastAsia="宋体" w:cs="宋体"/>
          <w:color w:val="000"/>
          <w:sz w:val="28"/>
          <w:szCs w:val="28"/>
        </w:rPr>
        <w:t xml:space="preserve">是会存在着一些不良现象，在物欲横流的社会里，希望同学们仍然保持一颗纯真善良的心，把握住人生的方向，在纷繁的社会中追求心灵的澄澈明净。如果时间随着日历的翻过，没有留下一点成就，一丝声响，那么你终日的辛苦只不过是在打发内心深处的迷茫；如果你无法从纷繁的世界中沉淀出一丝清醒，那么你的追求，你的希望，只不过是对现实生活的一种恐慌！保持本心，不被不好的因素所同化，像莲花一样，“出淤泥而不染，濯清涟而不妖，中通外直，不蔓不枝，香远益清，亭亭净植”，只有这样，我们才会在今后的发展中不断完善自我，提升自我，明确自己想要的是什么，朝着自己的目标一点一点的努力，活出生命的精彩！</w:t>
      </w:r>
    </w:p>
    <w:p>
      <w:pPr>
        <w:ind w:left="0" w:right="0" w:firstLine="560"/>
        <w:spacing w:before="450" w:after="450" w:line="312" w:lineRule="auto"/>
      </w:pPr>
      <w:r>
        <w:rPr>
          <w:rFonts w:ascii="宋体" w:hAnsi="宋体" w:eastAsia="宋体" w:cs="宋体"/>
          <w:color w:val="000"/>
          <w:sz w:val="28"/>
          <w:szCs w:val="28"/>
        </w:rPr>
        <w:t xml:space="preserve">第四，情系母校，热爱祖国。“XXXX”是学校的校训，是每一位学子的人生信条和共同追求。希望你们秉承XXX大学的办学传统，牢记历史责任，用你们的思想和行动服务社会、报效祖国。学子之于母校，就好比游子之于故乡，总是怀着深深的眷恋之情。希望同学们记住自己的母校，记住母校的老师，关注和支持学校的建设与发展。作为大学生，我们更要具有爱国情操，要明确爱国热情既要体现在对祖国、对民族、对人民的深厚情感上，更要体现在为祖国的繁荣、民族的振兴、人民的富裕而不懈奋斗的实际行动中。我们最需要做的，是把自己的事情办好，也就是立足本职，抓好自己的学习，不断提高自身综合素质，使自己成为社会主义事业的合格建设者和可靠接班人。我们一定要相信党和政府完全能够从国家的根本利益出发，妥善处理各种问题，坚决贯彻中央的一系列重大决策和部署，自觉维护安定团结的政治局面，既登高望远，又脚踏实地，把爱国热忱转化为报效祖国的实际行动，努力学习，奋发成才，以优异的成绩来回报祖国、回报社会！</w:t>
      </w:r>
    </w:p>
    <w:p>
      <w:pPr>
        <w:ind w:left="0" w:right="0" w:firstLine="560"/>
        <w:spacing w:before="450" w:after="450" w:line="312" w:lineRule="auto"/>
      </w:pPr>
      <w:r>
        <w:rPr>
          <w:rFonts w:ascii="宋体" w:hAnsi="宋体" w:eastAsia="宋体" w:cs="宋体"/>
          <w:color w:val="000"/>
          <w:sz w:val="28"/>
          <w:szCs w:val="28"/>
        </w:rPr>
        <w:t xml:space="preserve">同学们，虽然你们就要毕业了，但是，母校对你们的责任并没有中断，以后，学校将组织各种各样的校友返校学习活动，让母校成为你们永久的精神家园和知识家园。</w:t>
      </w:r>
    </w:p>
    <w:p>
      <w:pPr>
        <w:ind w:left="0" w:right="0" w:firstLine="560"/>
        <w:spacing w:before="450" w:after="450" w:line="312" w:lineRule="auto"/>
      </w:pPr>
      <w:r>
        <w:rPr>
          <w:rFonts w:ascii="宋体" w:hAnsi="宋体" w:eastAsia="宋体" w:cs="宋体"/>
          <w:color w:val="000"/>
          <w:sz w:val="28"/>
          <w:szCs w:val="28"/>
        </w:rPr>
        <w:t xml:space="preserve">优良传统，薪火相传。作为国家和人民寄予厚望的大学生，你们</w:t>
      </w:r>
    </w:p>
    <w:p>
      <w:pPr>
        <w:ind w:left="0" w:right="0" w:firstLine="560"/>
        <w:spacing w:before="450" w:after="450" w:line="312" w:lineRule="auto"/>
      </w:pPr>
      <w:r>
        <w:rPr>
          <w:rFonts w:ascii="宋体" w:hAnsi="宋体" w:eastAsia="宋体" w:cs="宋体"/>
          <w:color w:val="000"/>
          <w:sz w:val="28"/>
          <w:szCs w:val="28"/>
        </w:rPr>
        <w:t xml:space="preserve">承担着建设祖国美好明天的时代责任，承担着中华民族伟大复兴的历史使命。希望你们以先进典型为榜样，永远坚持严谨勤奋、求真务实的学习态度，永远坚持追求卓越、勇于创新的进取精神，永远坚持报效祖国、服务人民的成才理想，振奋精神，努力学习，把自己塑造成一个可用之材，将来为祖国的繁荣和发展贡献自己的青春和智慧。我相信，作为青年才俊的你们，以后的人生必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第三篇：在全市政法系统先进个人典型事迹报告会上的讲话</w:t>
      </w:r>
    </w:p>
    <w:p>
      <w:pPr>
        <w:ind w:left="0" w:right="0" w:firstLine="560"/>
        <w:spacing w:before="450" w:after="450" w:line="312" w:lineRule="auto"/>
      </w:pPr>
      <w:r>
        <w:rPr>
          <w:rFonts w:ascii="宋体" w:hAnsi="宋体" w:eastAsia="宋体" w:cs="宋体"/>
          <w:color w:val="000"/>
          <w:sz w:val="28"/>
          <w:szCs w:val="28"/>
        </w:rPr>
        <w:t xml:space="preserve">在全市政法系统先进个人典型事迹</w:t>
      </w:r>
    </w:p>
    <w:p>
      <w:pPr>
        <w:ind w:left="0" w:right="0" w:firstLine="560"/>
        <w:spacing w:before="450" w:after="450" w:line="312" w:lineRule="auto"/>
      </w:pPr>
      <w:r>
        <w:rPr>
          <w:rFonts w:ascii="宋体" w:hAnsi="宋体" w:eastAsia="宋体" w:cs="宋体"/>
          <w:color w:val="000"/>
          <w:sz w:val="28"/>
          <w:szCs w:val="28"/>
        </w:rPr>
        <w:t xml:space="preserve">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市政法系统先进个人典型事迹报告会，积极践行“发扬传统、坚定信念、执法为民”主题教育实践活动，以先进个人典型为引领，着力加强全市政法队伍建设，提升政法干警素质，努力推进政法事业科学发展，以崭新的精神面貌和优异的工作成绩迎接中国共产党成立90周年。刚才，报告团的五位同志从不同角度、不同侧面全面生动地讲述了我市政法系统的部分先进个人典型事迹，把一个个立警为公、执法为民的政法干警的光辉形象展现在我们面前。给我们以强烈的心灵震撼和深刻的精神洗礼，在此，我代表市委、市政府对报告团成员的精彩报告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某某等同志，是在主题教育实践活动中和在“全面建设小康社会，实现新的跨越发展”的伟大征程中涌现出来的优秀共产党员典型，是新时期全市政法机关群众工作的先进个人典型，是全市政法干警的优秀代表，是我市政法队伍建设的一个缩影。他们以强烈的事业心和责任感，鞠躬尽瘁，无私奉献，在平凡的岗位上做出了突出的成绩；他们胸襟坦荡，公道正派，清正廉洁，对群众充满爱心，以自身的模范 1 行动和高尚的人格魅力，赢得广大人民群众的尊敬和爱戴；他们的事迹平凡而伟大，精神朴实而闪光，集中体现了伟大的时代精神和中华民族的传统美德，是我市政法系统的一笔宝贵精神财富。全市各级政法机关要结合“发扬传统、坚定信念、执法为民”主题教育实践活动的开展，进一步做好先进典型的“选、培、树、管”工作，迅速掀起学习先进、争当先进、赶超先进的热潮，使先进典型忠诚奉献的崇高精神、执法为民的高尚情怀、爱岗敬业的传统美德在全市大地生根、开花、结果，成为全市政法干警爱岗敬业、开拓进取、勤政廉洁、团结奋斗、全面推进我市政法工作的强大精神动力。</w:t>
      </w:r>
    </w:p>
    <w:p>
      <w:pPr>
        <w:ind w:left="0" w:right="0" w:firstLine="560"/>
        <w:spacing w:before="450" w:after="450" w:line="312" w:lineRule="auto"/>
      </w:pPr>
      <w:r>
        <w:rPr>
          <w:rFonts w:ascii="宋体" w:hAnsi="宋体" w:eastAsia="宋体" w:cs="宋体"/>
          <w:color w:val="000"/>
          <w:sz w:val="28"/>
          <w:szCs w:val="28"/>
        </w:rPr>
        <w:t xml:space="preserve">向先进典型学习，就是要学习他们坚定信念、忠诚不渝的政治品质。每一个共产党员都要“坚持理想信念，坚定不移地为建设中国特色社会主义而奋斗”。某某同志扎根基层政法单位20年，用自己的行为诠释着人民干警为人民的庄严承诺，血液里流淌着浓烈的“农民情结”。这些先进典型坚定不移地贯彻执行党的路线方针政策和上级指示决定，讲政治、顾大局，忠实履行为人民服务的职责，为全市政法干警树立了榜样。向先进典型学习，就要像他们那样，坚定理想信念，坚守高尚情操，永葆共产党人的政治本色，将远大理想与本职工作结合起来，在困难和考验中锤炼党性。</w:t>
      </w:r>
    </w:p>
    <w:p>
      <w:pPr>
        <w:ind w:left="0" w:right="0" w:firstLine="560"/>
        <w:spacing w:before="450" w:after="450" w:line="312" w:lineRule="auto"/>
      </w:pPr>
      <w:r>
        <w:rPr>
          <w:rFonts w:ascii="宋体" w:hAnsi="宋体" w:eastAsia="宋体" w:cs="宋体"/>
          <w:color w:val="000"/>
          <w:sz w:val="28"/>
          <w:szCs w:val="28"/>
        </w:rPr>
        <w:t xml:space="preserve">向先进典型学习，就是要学习他们鞠躬尽瘁、甘于奉献的思想境界。忠诚奉献是这些先进典型的思想精髓。任何职 2 务对他们来说，都是重如泰山的责任。对任何人乃至任何生命来说，没有比死更大的事了。但是，在他们的心中，使命高于生命！“当万家灯火，除夕团聚的时候，某某同志仍然坚守岗位；当现行警务模式不能满足群众需求的时候，某某同志积极探索信息化条件下的社区警务改革；当孤寡老人困难无助的时候，某某同志无私资助10余名孤寡老人和困难群众等等，在他眼里，不分大事小事，只要事关群众，都是天大的事。他把一生都献给了他所挚爱的公安事业……”学习先进典型，就是要像他们那样，追求崇高的人生价值，以对事业高度负责的精神，扎实工作，无私奉献，以旺盛的工作热情，全力以赴投入到事业中去。</w:t>
      </w:r>
    </w:p>
    <w:p>
      <w:pPr>
        <w:ind w:left="0" w:right="0" w:firstLine="560"/>
        <w:spacing w:before="450" w:after="450" w:line="312" w:lineRule="auto"/>
      </w:pPr>
      <w:r>
        <w:rPr>
          <w:rFonts w:ascii="宋体" w:hAnsi="宋体" w:eastAsia="宋体" w:cs="宋体"/>
          <w:color w:val="000"/>
          <w:sz w:val="28"/>
          <w:szCs w:val="28"/>
        </w:rPr>
        <w:t xml:space="preserve">向先进典型学习，就是要学习他们发扬传统、真抓实干的优良作风。某某同志认真汲取老一辈革命家的思想精髓，克服家庭困难，一心扑在工作上，使该单位的职务犯罪预防工作，连续多年夺得全市第一的成绩。这些先进典型平平实实，真真切切，于细微处见精神，于平凡中见伟大。他们干一行、爱一行、钻一行，以身作则，坚持高标准、严要求。学习先进典型，就是要像他们那样，继承和发扬老一辈无产阶级革命家的光荣传统，始终保持与时俱进、奋发有为的精神状态，在本职岗位上脚踏实地，埋头苦干，顽强拼搏，精益求精，创新发展，为政法事业贡献自己的聪明才智。</w:t>
      </w:r>
    </w:p>
    <w:p>
      <w:pPr>
        <w:ind w:left="0" w:right="0" w:firstLine="560"/>
        <w:spacing w:before="450" w:after="450" w:line="312" w:lineRule="auto"/>
      </w:pPr>
      <w:r>
        <w:rPr>
          <w:rFonts w:ascii="宋体" w:hAnsi="宋体" w:eastAsia="宋体" w:cs="宋体"/>
          <w:color w:val="000"/>
          <w:sz w:val="28"/>
          <w:szCs w:val="28"/>
        </w:rPr>
        <w:t xml:space="preserve">向先进典型学习，就是要学习他们满腔热忱、帮助群众的公仆情怀。某某同志长期与群众打成一片，走村串户，千 3 方百计、尽责尽力地化解群众纠纷，调解群众矛盾，帮助群众解决司法问题。这些先进典型是一个个仁爱、真诚、细腻的好人，他们总是以美好的眼光看待人和事，始终以宽广的胸襟和赤诚的情怀帮助群众、关爱他人，却对自己的亲人常怀愧疚。他们在平凡的工作和生活中，体现出了一个共产党人爱的最高境界——爱人民。正是这种公仆本色，使他们在群众心目中树起了共产党人的崇高形象。学习先进典型，就是要像他们那样，以亲人般的温暖关爱他人，关注集体，共同营造政法大家庭的宽松和谐的氛围，以最热忱的情怀为全市政法工作真诚奉献！</w:t>
      </w:r>
    </w:p>
    <w:p>
      <w:pPr>
        <w:ind w:left="0" w:right="0" w:firstLine="560"/>
        <w:spacing w:before="450" w:after="450" w:line="312" w:lineRule="auto"/>
      </w:pPr>
      <w:r>
        <w:rPr>
          <w:rFonts w:ascii="宋体" w:hAnsi="宋体" w:eastAsia="宋体" w:cs="宋体"/>
          <w:color w:val="000"/>
          <w:sz w:val="28"/>
          <w:szCs w:val="28"/>
        </w:rPr>
        <w:t xml:space="preserve">向先进典型学习，就是要学习他们公道正派、执法为民的群众观念。在现实生活中，每一个党员干部都要在名与利面前做出选择，是为个人捞取名利，还是在为人民服务、为社会做出贡献，不同世界观的人会做出不同的回答。某某同志自身身体不好，在家庭经济拮据、生活困难的情况下，毅然顶住金钱和物质的诱惑，坚持公正执法、廉洁执法、执法为民，永葆政法干警的本色。这些先进典型用自己的行动对这个问题做出了最好的回答：认认真真做事，堂堂正正做人，公公正正执法。他们有的担任基层政法单位领导职务多年，坚持原则，严格自律，严格公正执法。学习先进典型，就要像他们那样，在利益和诱惑面前行得正，站得直，充分发挥共产党员的先锋模范作用，始终保持共产党人的蓬勃朝气、昂扬锐气、浩然正气，展现严格、公正、文明执法的良好形 4 象。</w:t>
      </w:r>
    </w:p>
    <w:p>
      <w:pPr>
        <w:ind w:left="0" w:right="0" w:firstLine="560"/>
        <w:spacing w:before="450" w:after="450" w:line="312" w:lineRule="auto"/>
      </w:pPr>
      <w:r>
        <w:rPr>
          <w:rFonts w:ascii="宋体" w:hAnsi="宋体" w:eastAsia="宋体" w:cs="宋体"/>
          <w:color w:val="000"/>
          <w:sz w:val="28"/>
          <w:szCs w:val="28"/>
        </w:rPr>
        <w:t xml:space="preserve">同志们，上述五名先进典型是我们政法系统这块土壤里成长起来的先进典型，是全市广大政法干警学习的典范，也是我们主题教育实践活动中的一面镜子，一根标杆，我们为我市政法系统有这样的优秀人物和先进典型而感到无比光荣和自豪。加强平安建设，需要一批又一批甘于清贫、乐于奉献的政法干警；加强全市政法队伍建设，需要一批又一批信念坚定、执法为民的先进典型。结合中政委部署的“发扬传统、坚定信念、执法为民”主题教育实践活动的开展，我市广大政法干警要提高思想认识，积极开拓进取，努力做到“四个争当”：</w:t>
      </w:r>
    </w:p>
    <w:p>
      <w:pPr>
        <w:ind w:left="0" w:right="0" w:firstLine="560"/>
        <w:spacing w:before="450" w:after="450" w:line="312" w:lineRule="auto"/>
      </w:pPr>
      <w:r>
        <w:rPr>
          <w:rFonts w:ascii="宋体" w:hAnsi="宋体" w:eastAsia="宋体" w:cs="宋体"/>
          <w:color w:val="000"/>
          <w:sz w:val="28"/>
          <w:szCs w:val="28"/>
        </w:rPr>
        <w:t xml:space="preserve">一要争当学习型干警。面对新情况、新问题，需要我们不断加强学习，做学习型干警。一是围绕党的方针政策，学习邓小平理论和“三个代表”重要思想、学习实践科学发展观，坚定政治立场，提高政治素养；二是围绕市委工作大局，加强业务知识学习，增强实际工作中贯彻法律法规、依法办事的自觉性；三是开展好红色传统教育，组织政法干警重温入党誓词、重读红色经典著作、瞻仰革命烈士纪念馆、观看革命传统影片和政论专题片等，坚定政法干警的理想信念；四是结合岗位实际，系统学习与本职工作相关的政治、经济、历史、科技等方面的知识，扩大知识面，改善知识结构，拓展工作视野，做到学习工作化、工作学习化，为做好政法工作搞好知识和能力储备。</w:t>
      </w:r>
    </w:p>
    <w:p>
      <w:pPr>
        <w:ind w:left="0" w:right="0" w:firstLine="560"/>
        <w:spacing w:before="450" w:after="450" w:line="312" w:lineRule="auto"/>
      </w:pPr>
      <w:r>
        <w:rPr>
          <w:rFonts w:ascii="宋体" w:hAnsi="宋体" w:eastAsia="宋体" w:cs="宋体"/>
          <w:color w:val="000"/>
          <w:sz w:val="28"/>
          <w:szCs w:val="28"/>
        </w:rPr>
        <w:t xml:space="preserve">二要争当服务型干警。发展是我们党执政兴国的第一要务。“十二五”期间，政法战线肩负着实现自身跨越发展和保障全市经济社会跨越发展的双重任务，担负着全面小康社会建设者和捍卫者的双重使命，要为我市经济繁荣、社会发展、构建和谐社会提供优质高效的服务。因此全市各级政法机关和广大政法干警,一是要创新服务形式。坚持由被动服务向主动服务转变，从常规服务向创新服务转变，改进服务方式，突出超前性、主动性，想在前、做在前、干在前。二是要坚持群众观念。坚持以群众满意为标准，完善服务体制，规范服务行为，增强服务意识，把服务中心、服务大局、服务基层、服务群众融入执法工作中去。三是要坚持执法为民。坚持全面推行首办负责制、服务承诺制和责任追究制，大力推行阳光警务，实行警务公开，做到光明磊落，程序公开，政策透明，杜绝“吃拿卡要报”和“冷横硬顶冲”的不良风气，切实消除“不给好处不办事，给了好处乱办事”的不良现象。</w:t>
      </w:r>
    </w:p>
    <w:p>
      <w:pPr>
        <w:ind w:left="0" w:right="0" w:firstLine="560"/>
        <w:spacing w:before="450" w:after="450" w:line="312" w:lineRule="auto"/>
      </w:pPr>
      <w:r>
        <w:rPr>
          <w:rFonts w:ascii="宋体" w:hAnsi="宋体" w:eastAsia="宋体" w:cs="宋体"/>
          <w:color w:val="000"/>
          <w:sz w:val="28"/>
          <w:szCs w:val="28"/>
        </w:rPr>
        <w:t xml:space="preserve">三要争当创新型干警。开拓创新是政法各部门应对复杂形势，保持旺盛战斗力的源泉，是推进政法工作不断前进的的强大动力。政法干警要进一步解放思想，树立创新意识，培养创新精神，提高创新能力，投身创新实践，始终保持蓬勃朝气、昂扬锐气和与时俱进、奋发有为的精神状态。一是要在思想观念上创新。思想是行动的先导，实践的创新来源于观念的变革。在政法工作中要敢于打破传统的思维定势，6 学会跳越式思维，以前瞻的眼光和开阔的眼界去思考政法工作，创造性地开展工作，学会从办理个案中总结深层次的社会问题，使工作具有超前性。二是要克服自满思想，改变封闭观念，主动在成绩面前找差距，对照先进找差距。按照重点工作创特色、特色工作创亮点、整体工作创一流的要求，自加压力，开拓进取，在更高层次上推进社会矛盾化解、社会管理创新、公正廉洁执法三项重点工作。三是要在重点工作上创新，政法各部门全体干警要结合各自的重点工作和热点难点工作，制定出创新目标、创新措施，定任务、定标准、定责任人，实施重点突破，推进整体工作。</w:t>
      </w:r>
    </w:p>
    <w:p>
      <w:pPr>
        <w:ind w:left="0" w:right="0" w:firstLine="560"/>
        <w:spacing w:before="450" w:after="450" w:line="312" w:lineRule="auto"/>
      </w:pPr>
      <w:r>
        <w:rPr>
          <w:rFonts w:ascii="宋体" w:hAnsi="宋体" w:eastAsia="宋体" w:cs="宋体"/>
          <w:color w:val="000"/>
          <w:sz w:val="28"/>
          <w:szCs w:val="28"/>
        </w:rPr>
        <w:t xml:space="preserve">四要争当廉洁型干警。在这次主题教育实践活动中，中政委提出了“四个一律”的纪律规定，并以“零容忍”的态度严肃查处违纪违法问题，同时，我市制定了相关规定，这就要求广大政法干警要从严执法、公正执法、廉洁执法。一是要从思想上筑牢防腐拒变的防线，充分认识我们所从事的政法工作是一项非常崇高的工作。要牢记“两个务必”，全面贯彻落实党风廉政建设责任制。二是要在生活作风上严以律己，自觉维护政法队伍形象，做到清正廉明。工作上争创一流，生活上崇尚朴素。在工作和事业上，要有胆略，敢闯敢干，在享受和名利前，要严以律己，慎微慎独，时刻保持共产党员的先进性，做到常修为政之德，常思贪欲之害，常怀律己之心。三是要坚持以制度约束干警的行为，建立健全各项反腐倡廉制度，严明纪律，明确程序，用制度管人。要 7 不断加大监督工作力度，形成上下监督、左右监督、内外监督的浓厚氛围。政法干警要以身作则，带头遵守廉政纪律，自觉接受群众的监督，以实际行动树立良好的政法队伍形象。</w:t>
      </w:r>
    </w:p>
    <w:p>
      <w:pPr>
        <w:ind w:left="0" w:right="0" w:firstLine="560"/>
        <w:spacing w:before="450" w:after="450" w:line="312" w:lineRule="auto"/>
      </w:pPr>
      <w:r>
        <w:rPr>
          <w:rFonts w:ascii="宋体" w:hAnsi="宋体" w:eastAsia="宋体" w:cs="宋体"/>
          <w:color w:val="000"/>
          <w:sz w:val="28"/>
          <w:szCs w:val="28"/>
        </w:rPr>
        <w:t xml:space="preserve">同志们，全面建成小康社会，实现新的跨越发展，政法机关责任重大、任务艰巨、使命光荣。全市各级政法机关和广大政法干警要始终牢记党和人民的重托，充分认清肩负的历史使命，以某某同志等一大批先进典型为榜样，立足岗位比奉献、科学发展比实绩、关键时刻比作为，创先争优当先锋。持续深入开展好我市的“发扬传统、坚定信念、执法为民”主题教育实践活动，真正达到“政法干警受教育，执法水平大提升，人民群众得实惠，法治环境大改善”的目标要求，努力实现全市政法工作自身跨越发展，为促进和保障全市经济社会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第四篇：学习典型事迹报告会上的讲话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荣幸的请到了管理局“新时期五大标兵”、“基层建设十面红旗”的代表来到物业一公司，给我们带来了一场生动的事迹报告，代表们朴实的语言、真挚的情感、感人的事迹，深深感动了在场的每个人，你们的报告震撼心灵，催人奋进，让我们深受教育。在此，我代表物业一公司党委和公司向你们表示崇高的敬意，感谢你们在百忙之中给我们带来这场精彩的报告。</w:t>
      </w:r>
    </w:p>
    <w:p>
      <w:pPr>
        <w:ind w:left="0" w:right="0" w:firstLine="560"/>
        <w:spacing w:before="450" w:after="450" w:line="312" w:lineRule="auto"/>
      </w:pPr>
      <w:r>
        <w:rPr>
          <w:rFonts w:ascii="宋体" w:hAnsi="宋体" w:eastAsia="宋体" w:cs="宋体"/>
          <w:color w:val="000"/>
          <w:sz w:val="28"/>
          <w:szCs w:val="28"/>
        </w:rPr>
        <w:t xml:space="preserve">同志们，管理局“新时期五大标兵”、“基层建设十面红旗”是大庆精神、铁人精神的传承者，他们在各自的岗位上勇挑重担、爱岗敬业、甘于奉献，走在了各自行业的前沿，典型的精神也是时代赋予我们的宝贵精神财富，是我们企业发展的强大精神动力，是企业之魂，今天公司党委和公司组织副科级以上干部、基层班组长、客服接待员、收费员参加此次报告会，就是要以此为契机，进一步贯彻落实局和集团关于抓好典型选树工作精神，进一步宣传先进典型，学习先进典型。下面，我代表公司党委和公司就如何进一步做好典型学习工作强调三点意见。</w:t>
      </w:r>
    </w:p>
    <w:p>
      <w:pPr>
        <w:ind w:left="0" w:right="0" w:firstLine="560"/>
        <w:spacing w:before="450" w:after="450" w:line="312" w:lineRule="auto"/>
      </w:pPr>
      <w:r>
        <w:rPr>
          <w:rFonts w:ascii="宋体" w:hAnsi="宋体" w:eastAsia="宋体" w:cs="宋体"/>
          <w:color w:val="000"/>
          <w:sz w:val="28"/>
          <w:szCs w:val="28"/>
        </w:rPr>
        <w:t xml:space="preserve">一、要站在推进公司发展、构建和谐的高度认识学习典型的重要意义</w:t>
      </w:r>
    </w:p>
    <w:p>
      <w:pPr>
        <w:ind w:left="0" w:right="0" w:firstLine="560"/>
        <w:spacing w:before="450" w:after="450" w:line="312" w:lineRule="auto"/>
      </w:pPr>
      <w:r>
        <w:rPr>
          <w:rFonts w:ascii="宋体" w:hAnsi="宋体" w:eastAsia="宋体" w:cs="宋体"/>
          <w:color w:val="000"/>
          <w:sz w:val="28"/>
          <w:szCs w:val="28"/>
        </w:rPr>
        <w:t xml:space="preserve">从大庆油田波澜壮阔的一次创业到管理局灿烂辉煌的二次创业，始终有一种精神引领着我们前行，那就是激励了一带又一代石油人拼搏奉献的大庆精神、铁人精神，而“五大标兵”、“十面红旗”这些典型正是这种精神的传承者，向典型学习、向典型靠拢是我们一贯的优良传统，典型的示范带头作用是我们前进的旗帜，典型的精神是企业长远发展的不竭动力。2025年，公司党委和公司把培育自己的典型当作工作的重中之重，推出了以霍庆海、张淑英、龙新物业处、西静供热处等为代表的一大批优秀典型，他们在各自的岗位上、工作积极贡献力量。2025年，公司服务质量用户满意率达98.5%，维修及时率达99.5％，卫生合格率达99.5％，这些成绩的取得与典型的模范带头作用是分不开的。2025年，是党中央加快构建和谐社会的关键之年，作为物业企业我们要清楚的认识到和谐小区是和谐社会的重要组成部分，要清醒的意识到我们在创造和谐社会中担负的重要的政治责任和社会责任。如何践行这些责任，更好地传递局党委和管理局亲民、爱民思想，为用户提供高水平的服务是我们面对的头等大事，在践行这些责任的过程中，全体员工都要以“五大标兵”、“十面红旗”为榜样，以先进典型的精神为指引和动力，在各自的岗位上，积极进取，甘于奉献，在平凡的工作中书写不平凡的业绩，向典型比肩、看齐，在工作中实现人生的价值。</w:t>
      </w:r>
    </w:p>
    <w:p>
      <w:pPr>
        <w:ind w:left="0" w:right="0" w:firstLine="560"/>
        <w:spacing w:before="450" w:after="450" w:line="312" w:lineRule="auto"/>
      </w:pPr>
      <w:r>
        <w:rPr>
          <w:rFonts w:ascii="宋体" w:hAnsi="宋体" w:eastAsia="宋体" w:cs="宋体"/>
          <w:color w:val="000"/>
          <w:sz w:val="28"/>
          <w:szCs w:val="28"/>
        </w:rPr>
        <w:t xml:space="preserve">二、要从典型的感人事迹中汲取营养，自动自发的在各自的岗位上体现典型精神</w:t>
      </w:r>
    </w:p>
    <w:p>
      <w:pPr>
        <w:ind w:left="0" w:right="0" w:firstLine="560"/>
        <w:spacing w:before="450" w:after="450" w:line="312" w:lineRule="auto"/>
      </w:pPr>
      <w:r>
        <w:rPr>
          <w:rFonts w:ascii="宋体" w:hAnsi="宋体" w:eastAsia="宋体" w:cs="宋体"/>
          <w:color w:val="000"/>
          <w:sz w:val="28"/>
          <w:szCs w:val="28"/>
        </w:rPr>
        <w:t xml:space="preserve">典型的事迹中无不体现了他们爱岗敬业、勇攀高峰的精神，典型身上的这些优良品质永远值得我们深入学习，深入体会，并从中汲取营养，在我们的工作中积极去实践、去发展。</w:t>
      </w:r>
    </w:p>
    <w:p>
      <w:pPr>
        <w:ind w:left="0" w:right="0" w:firstLine="560"/>
        <w:spacing w:before="450" w:after="450" w:line="312" w:lineRule="auto"/>
      </w:pPr>
      <w:r>
        <w:rPr>
          <w:rFonts w:ascii="宋体" w:hAnsi="宋体" w:eastAsia="宋体" w:cs="宋体"/>
          <w:color w:val="000"/>
          <w:sz w:val="28"/>
          <w:szCs w:val="28"/>
        </w:rPr>
        <w:t xml:space="preserve">要认真学习徐红霞的“五种精神”。徐洪霞同志是我们中的一员，自参加工作以来，始终奋战在环卫一线，用她的坚韧质朴和勤奋专注以及对企业朴实的情怀，默默诠释了“以服务人民为荣”时代精神，学习徐洪霞同志的“五种精神”对我们来说更具现实意义，不仅我们的环卫工人要以她为表率，所有的员工都要对照徐洪霞查找思想上、工作上的不足，把学习宣传徐洪霞的过程作为自我学习、自我教育、自我提高的过程，要徐洪霞的精神鞭策自己、带动本单位和本部门，形成学先进、赶先进的良好风气。争取在各个岗位、各部门都涌现出无数的徐红霞。</w:t>
      </w:r>
    </w:p>
    <w:p>
      <w:pPr>
        <w:ind w:left="0" w:right="0" w:firstLine="560"/>
        <w:spacing w:before="450" w:after="450" w:line="312" w:lineRule="auto"/>
      </w:pPr>
      <w:r>
        <w:rPr>
          <w:rFonts w:ascii="宋体" w:hAnsi="宋体" w:eastAsia="宋体" w:cs="宋体"/>
          <w:color w:val="000"/>
          <w:sz w:val="28"/>
          <w:szCs w:val="28"/>
        </w:rPr>
        <w:t xml:space="preserve">要认真学习冯东波勤奋学习、刻苦钻研的进取精神。冯东波，建设集团化建公司一名普通的电焊工，他没上过大学，但他靠自学成为了技术尖兵，在普通的岗位上，从一名技校毕业生成长为全国技术能手，完成工艺方法革新7项，创施工记录15项，连续多年被评为管理局优秀职工、局十大杰出青年。过去的一年中，在技术革新、打造创新型企业的过程中，公司涌现出了钻研电梯工艺、推进技术革新的许松林，勇于创新、研制出手摇式割草机的王林海等一批技术能手，取得了很好的经济和社会效益。2025年我们将继续加大创新工作的投入，营造更为浓厚的学习氛围，鼓励更多的员工积极进取成才，超越自我。</w:t>
      </w:r>
    </w:p>
    <w:p>
      <w:pPr>
        <w:ind w:left="0" w:right="0" w:firstLine="560"/>
        <w:spacing w:before="450" w:after="450" w:line="312" w:lineRule="auto"/>
      </w:pPr>
      <w:r>
        <w:rPr>
          <w:rFonts w:ascii="宋体" w:hAnsi="宋体" w:eastAsia="宋体" w:cs="宋体"/>
          <w:color w:val="000"/>
          <w:sz w:val="28"/>
          <w:szCs w:val="28"/>
        </w:rPr>
        <w:t xml:space="preserve">学习阳光家园、114查号台、供水龙庆收费所把用户当亲人、以超值服务追求卓越的精神。这几家典型单位与我们物业工作有许多相通之处，我们都是直接面向广大用户的服务企业，为适应市场的竞争，紧跟时代步伐，拓展我们的服务范围、延伸我们的服务内容已经是社会发展的大趋势。物业工作是油田和谐稳定的窗口和平台，其本质是人对人的工作，强调的是心与心的沟通。因此，我们要学习典型单位的先进理念，始终围绕服务这一本质，大力倡导人性化服务、亲情服务、超值服务、感动服务，实现服务水平的全方面提升。</w:t>
      </w:r>
    </w:p>
    <w:p>
      <w:pPr>
        <w:ind w:left="0" w:right="0" w:firstLine="560"/>
        <w:spacing w:before="450" w:after="450" w:line="312" w:lineRule="auto"/>
      </w:pPr>
      <w:r>
        <w:rPr>
          <w:rFonts w:ascii="宋体" w:hAnsi="宋体" w:eastAsia="宋体" w:cs="宋体"/>
          <w:color w:val="000"/>
          <w:sz w:val="28"/>
          <w:szCs w:val="28"/>
        </w:rPr>
        <w:t xml:space="preserve">三、要把典型的精神融汇到各项工作中，与实际工作相结合 学习典型就是要结合公司实际，把典型的精神融入进日常工作，在工作中体现典型精神，在业绩上体现典型精神，让典型精神在公司各条战线上开花结果，为此，要做到三个结合（一）与素质提升相结合 人的素质是多方面的，思想素质是其中的重要环节，好的思想可以助推个人的发展，进而助推公司的发展。我们要把学习典型与员工素质提升结合起来，既要在员工业务素质上学习典型严细认真、精益求精的工作作风，又要在思想素质方面努力向典型看齐，志存高远、自觉肩负起推进企业持续发展的重任。通过理念早课、中心组学习、文化沙龙等形式，推进员工学习典型的深入，通过养成教育，使学习典型成为每个人的自觉行为，公司将继续开展素质提升培训、扎实推进“自读、自学、自进”活动，积极组织技能培训、岗位练兵和技术大赛等使各级领导干部、员工的政治素质、业务素质、思想素质、团结协作和作风形象等方面都有增强，使员工队伍的综合素质进一步提高。</w:t>
      </w:r>
    </w:p>
    <w:p>
      <w:pPr>
        <w:ind w:left="0" w:right="0" w:firstLine="560"/>
        <w:spacing w:before="450" w:after="450" w:line="312" w:lineRule="auto"/>
      </w:pPr>
      <w:r>
        <w:rPr>
          <w:rFonts w:ascii="宋体" w:hAnsi="宋体" w:eastAsia="宋体" w:cs="宋体"/>
          <w:color w:val="000"/>
          <w:sz w:val="28"/>
          <w:szCs w:val="28"/>
        </w:rPr>
        <w:t xml:space="preserve">（二）与基层建设相结合 基层建设是企业大厦的基石，班组是企业最基本的战斗堡垒，公司的政策制度要靠他们来贯彻执行，目标任务要靠他们分解落实，只有把学习先进典型与基层建设结合好，把典型的精神融汇进所有员工的思想中，落实到日常工作中，才能更好让落实和执行有着力点，各项工作才能有可靠保证。公司不断深化以“送知识、送技能、送温暖、送健康”为主要内容的“四送”工程，关心员工生活，改善工作环境，为员工解决生产生活中的实际困难，在基层建设的硬件上加大投资力度，同时进一步加大软件的建设力度，用先进典型的精神武装员工的头脑、改造落后的思想，营造学典型、赶典型、做典型、超越典型的浓厚氛围，在抓基层健身上，“软硬”结合，务求实效，通过抓牢抓实基层建设，推进公司更方面工作的展开。</w:t>
      </w:r>
    </w:p>
    <w:p>
      <w:pPr>
        <w:ind w:left="0" w:right="0" w:firstLine="560"/>
        <w:spacing w:before="450" w:after="450" w:line="312" w:lineRule="auto"/>
      </w:pPr>
      <w:r>
        <w:rPr>
          <w:rFonts w:ascii="宋体" w:hAnsi="宋体" w:eastAsia="宋体" w:cs="宋体"/>
          <w:color w:val="000"/>
          <w:sz w:val="28"/>
          <w:szCs w:val="28"/>
        </w:rPr>
        <w:t xml:space="preserve">（三）与实际工作相结合 公司各级组织要不断创新学习典型的方式，即要立足于本岗位，对内向徐洪霞、阳光家园客服中心学习，又要对外向龙庆收费所、114查号台等规格化、标准化方面的典型学习，从他们身上汲取力量，进一步增强服务意识，真正实践好、落实好公司职代会精神，维护好、发展好用户利益。同时要注意总结学习公司的典型，在全公司形成层层有学习榜样、行行有学习目标的局面，推动典型学习活动的深入开展，让人人都有新的精神风貌，人人都有赶超目标，实现个方面工作的新突破、新超越。</w:t>
      </w:r>
    </w:p>
    <w:p>
      <w:pPr>
        <w:ind w:left="0" w:right="0" w:firstLine="560"/>
        <w:spacing w:before="450" w:after="450" w:line="312" w:lineRule="auto"/>
      </w:pPr>
      <w:r>
        <w:rPr>
          <w:rFonts w:ascii="宋体" w:hAnsi="宋体" w:eastAsia="宋体" w:cs="宋体"/>
          <w:color w:val="000"/>
          <w:sz w:val="28"/>
          <w:szCs w:val="28"/>
        </w:rPr>
        <w:t xml:space="preserve">此次报告会是学习典型感人事迹、鼓舞队伍士气的大会，更是树立正确导向、营造良好氛围、激发工作干劲的大会，我们要以此为契机，大力抓好基层建设和职工队伍建设，鞭策广大干部职工这些典型为榜样，振奋精神，积极进取，全面落实完成公司一届二次职代会的工作目标和规划，把各项工作做好，为实现公司更好、更快发展，谱写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第五篇：在优秀大中专毕业生事迹报告会上的讲话</w:t>
      </w:r>
    </w:p>
    <w:p>
      <w:pPr>
        <w:ind w:left="0" w:right="0" w:firstLine="560"/>
        <w:spacing w:before="450" w:after="450" w:line="312" w:lineRule="auto"/>
      </w:pPr>
      <w:r>
        <w:rPr>
          <w:rFonts w:ascii="宋体" w:hAnsi="宋体" w:eastAsia="宋体" w:cs="宋体"/>
          <w:color w:val="000"/>
          <w:sz w:val="28"/>
          <w:szCs w:val="28"/>
        </w:rPr>
        <w:t xml:space="preserve">文章标题：在优秀大中专毕业生事迹报告会上的讲话</w:t>
      </w:r>
    </w:p>
    <w:p>
      <w:pPr>
        <w:ind w:left="0" w:right="0" w:firstLine="560"/>
        <w:spacing w:before="450" w:after="450" w:line="312" w:lineRule="auto"/>
      </w:pPr>
      <w:r>
        <w:rPr>
          <w:rFonts w:ascii="宋体" w:hAnsi="宋体" w:eastAsia="宋体" w:cs="宋体"/>
          <w:color w:val="000"/>
          <w:sz w:val="28"/>
          <w:szCs w:val="28"/>
        </w:rPr>
        <w:t xml:space="preserve">同志们：今天，矿团委组织优秀大中专、技校毕业生在此举办事迹报告会，具有十分重要的意义。这不仅是一次团的先摸事迹报告会，也是一次“六月安全生产月”决战推进会，更是一次生动的大团课。刚才，先后有　名同志作了典型发言，他们的事迹非常生动、非常感人，也很具有代表性和典型性，集中体现了我矿青年良好的精神风貌，为广大青年职工树立了榜样。相信这次会议的召开，对于鼓舞和动员广大青工在企业生产经营、改革发展的实践中进一步发挥作用、建功立业，必将起到积极的推动作用。下面，我讲两个方面的问题。</w:t>
      </w:r>
    </w:p>
    <w:p>
      <w:pPr>
        <w:ind w:left="0" w:right="0" w:firstLine="560"/>
        <w:spacing w:before="450" w:after="450" w:line="312" w:lineRule="auto"/>
      </w:pPr>
      <w:r>
        <w:rPr>
          <w:rFonts w:ascii="宋体" w:hAnsi="宋体" w:eastAsia="宋体" w:cs="宋体"/>
          <w:color w:val="000"/>
          <w:sz w:val="28"/>
          <w:szCs w:val="28"/>
        </w:rPr>
        <w:t xml:space="preserve">一、认清形势，明确任务，勇挑重担，再创佳绩</w:t>
      </w:r>
    </w:p>
    <w:p>
      <w:pPr>
        <w:ind w:left="0" w:right="0" w:firstLine="560"/>
        <w:spacing w:before="450" w:after="450" w:line="312" w:lineRule="auto"/>
      </w:pPr>
      <w:r>
        <w:rPr>
          <w:rFonts w:ascii="宋体" w:hAnsi="宋体" w:eastAsia="宋体" w:cs="宋体"/>
          <w:color w:val="000"/>
          <w:sz w:val="28"/>
          <w:szCs w:val="28"/>
        </w:rPr>
        <w:t xml:space="preserve">今年以来，我矿生产经营任务十分繁重，各项指标都需要付出很大的努力才能完成。尤其是我们应当正确地看到，煤炭市场很不稳定，市场竞争日趋激烈，形势不容乐观。面对这样的形势，我矿数千名青年职工始终保持一种顽强拼搏的精神状态，经受住了种种锻炼和考验，各项工作按照矿党政要求有条不紊地进行。刚才发言的几名青年同志就是其中的佼佼者：有的专业不对口，却能扎根本职、适应环境，取得了较好成绩；有的刚参加工作，坚持出满勤、干满点，时时处处争标兵、站排头；有的长期扎根采煤一线，不怕苦、不叫累，发挥了模范带头作用；有的技校毕业不服输，钻研业务学本领，成长为技术过硬的岗位能手。这些典型都是我们学习的标兵和榜样。我矿改革发展的新形势、新任务，为广大青年职工提供了展示才华、大显身手的广阔舞台。只要广大青年认清形势，明确任务，围绕中心，发挥作用，发扬煤矿工人特别能吃苦、特别能战斗的精神，坚定信心，下定决心，发扬成绩，再接再厉，就一定能够在我矿两个文明建设中做出不平凡的业绩。</w:t>
      </w:r>
    </w:p>
    <w:p>
      <w:pPr>
        <w:ind w:left="0" w:right="0" w:firstLine="560"/>
        <w:spacing w:before="450" w:after="450" w:line="312" w:lineRule="auto"/>
      </w:pPr>
      <w:r>
        <w:rPr>
          <w:rFonts w:ascii="宋体" w:hAnsi="宋体" w:eastAsia="宋体" w:cs="宋体"/>
          <w:color w:val="000"/>
          <w:sz w:val="28"/>
          <w:szCs w:val="28"/>
        </w:rPr>
        <w:t xml:space="preserve">二、加强学习，提高素质，锻炼成长，再建新功</w:t>
      </w:r>
    </w:p>
    <w:p>
      <w:pPr>
        <w:ind w:left="0" w:right="0" w:firstLine="560"/>
        <w:spacing w:before="450" w:after="450" w:line="312" w:lineRule="auto"/>
      </w:pPr>
      <w:r>
        <w:rPr>
          <w:rFonts w:ascii="宋体" w:hAnsi="宋体" w:eastAsia="宋体" w:cs="宋体"/>
          <w:color w:val="000"/>
          <w:sz w:val="28"/>
          <w:szCs w:val="28"/>
        </w:rPr>
        <w:t xml:space="preserve">第一，要不断学习。对每个青年人来讲，要成长进步，要成才，除了组织的培养教育外，主要靠自己不断学习和实践锻炼。现在，我矿的人才资源外部环境很好，对我们青年人来讲，既是建功立业的机会，也是促进大家加强学习、成长成才的良好机遇。企业发展靠什么？靠人才和管理。没有人才，有了的东西也可能丢掉；有了人才，没有的东西可以创造。对此，矿党委、矿行政十分重视，加大了人才结构调整的力度，提倡并采用公开招聘的方式，为各类人才的脱颖而出创造了公平竞争的机制和建功立业的平台；团组织也充分发挥“双推”工作优势，在基层团员青年中发现和培养了一大批优秀人才。作为青年同志，能不能把握住这个机遇，关键在自己。机遇面前人人平等，机遇偏爱有准备的人。所谓“有准备”，就是知识和技能的准备，这都需要坚持不懈地学习和实践。谁先学一步，比别人学得更好一点，掌握得更多一点，谁就能够抢占先机。集团公司梁董事长经常在各重要会议上提出这样一个观点：今天的努力就是明天的希望。作为广大青年人，我们具有比其它年龄段的同志更多的学习优势，为了自己的成长进步，就要自觉坚持学习，加强学习，改善学习，做到学以致用。一定要珍惜时间，不要把时间花费在打扑克、搓麻将上，花费在没有实际价值的上网聊天上，甚至是漫无目标整日闲逛上。当前，最根本的是适应企业改革发展的需要，学习技术业务知识，学习市场经济知识，向我矿“十大青年学习标兵”学习，在本职岗位上争当“小能手”、“小博士”，把所学的知识运用到安全生产、经营管理中，创造更多更大的价值。</w:t>
      </w:r>
    </w:p>
    <w:p>
      <w:pPr>
        <w:ind w:left="0" w:right="0" w:firstLine="560"/>
        <w:spacing w:before="450" w:after="450" w:line="312" w:lineRule="auto"/>
      </w:pPr>
      <w:r>
        <w:rPr>
          <w:rFonts w:ascii="宋体" w:hAnsi="宋体" w:eastAsia="宋体" w:cs="宋体"/>
          <w:color w:val="000"/>
          <w:sz w:val="28"/>
          <w:szCs w:val="28"/>
        </w:rPr>
        <w:t xml:space="preserve">第二，要坚定信念。一个年轻人的真正希望体现在其正确的理想和信念上。没有理想，就象没有方向，没有信念，就象没有力量。这两样是人们知难而进、走向成功的重要支柱，是一个人世界观、人生观和价值观的综合体现。特别是当前的市场经济条件下，作为青年人能不能树立正确的理想和信念，对自身的成长进步至关重要。新时代的青年矿工，一定要保持坚定正确的理想信念，决不能被灯红酒绿所迷惑，被享乐主义所侵蚀，被混天度日所蛊惑，被消极思想所腐蚀。前段时间召开的整顿会议，就是处理的这样一批职工，究其原因，就是思想的滑坡、信念的动摇。所以，我们就要进行思想、作风、纪律的整顿，以此教育职工。青年同志们，作为一名煤矿矿工，就是要把自己爱党、爱国、爱社会主义的炽热情感化为“爱矿山、建矿山、兴矿山”的雄心壮志，变为扎扎实实的工作动力，立足本职，敬业爱岗，努力工作，在各自的岗位上创造不凡的业绩。这是最具体也是最根本的体现。</w:t>
      </w:r>
    </w:p>
    <w:p>
      <w:pPr>
        <w:ind w:left="0" w:right="0" w:firstLine="560"/>
        <w:spacing w:before="450" w:after="450" w:line="312" w:lineRule="auto"/>
      </w:pPr>
      <w:r>
        <w:rPr>
          <w:rFonts w:ascii="宋体" w:hAnsi="宋体" w:eastAsia="宋体" w:cs="宋体"/>
          <w:color w:val="000"/>
          <w:sz w:val="28"/>
          <w:szCs w:val="28"/>
        </w:rPr>
        <w:t xml:space="preserve">第三，要解放思想。年轻人思维敏捷，最易接受新事物，也最具有奋发进取精神和创造力。但一些事实表明：有一部分青年人的思想仍然停留在计划经济时代，“等、靠、要”、“因循守旧”的思想仍然根深蒂固。这是错误的。青年人最应该走在改革发展的最前列，要敢于开拓创新，围绕企业发展动脑筋、想办法、献计献策，敢于提出一些有利于企业发展、有利于安全生产、有利于职工生活的合理化建议，为领导决策提供可靠依据。要带头解放思想、更新观念，带头树立市场观念、竞争观念、效益观念、成本观念、法制观念、创新观念等新思想、新观念；带头支持改革、拥护改革、参与改革，而且要通过自己的模范行动引导和带动身边的同志自觉服从和维护大局；带头正规操作、按章作业，坚持原则，在各种错误思想、不良行为面前，敢于抵制，敢于说教，敢于进行针锋相对的斗争，以实际行动维护安全生产和矿区稳定。</w:t>
      </w:r>
    </w:p>
    <w:p>
      <w:pPr>
        <w:ind w:left="0" w:right="0" w:firstLine="560"/>
        <w:spacing w:before="450" w:after="450" w:line="312" w:lineRule="auto"/>
      </w:pPr>
      <w:r>
        <w:rPr>
          <w:rFonts w:ascii="宋体" w:hAnsi="宋体" w:eastAsia="宋体" w:cs="宋体"/>
          <w:color w:val="000"/>
          <w:sz w:val="28"/>
          <w:szCs w:val="28"/>
        </w:rPr>
        <w:t xml:space="preserve">第四，要争当模范。</w:t>
      </w:r>
    </w:p>
    <w:p>
      <w:pPr>
        <w:ind w:left="0" w:right="0" w:firstLine="560"/>
        <w:spacing w:before="450" w:after="450" w:line="312" w:lineRule="auto"/>
      </w:pPr>
      <w:r>
        <w:rPr>
          <w:rFonts w:ascii="宋体" w:hAnsi="宋体" w:eastAsia="宋体" w:cs="宋体"/>
          <w:color w:val="000"/>
          <w:sz w:val="28"/>
          <w:szCs w:val="28"/>
        </w:rPr>
        <w:t xml:space="preserve">要象今天会议作报告的同志那样，虽然他们没有做出什么惊天动地的大事业，但却能立足本职，干一行，爱一行，精一行；脚踏实地，努力工作，不叫苦喊累，认真完成各项工作任务，在我矿的改革发展稳定中建功立业。要象前段时间“五四表彰大会”上的优秀岗团员、优秀岗位能手们学习，学习他们带头搞好安全，时刻牢记“安全第一”的方针，按章作业，正规操作，以实际行动做安全生产的带头人。要向“双夺双争”活动中涌现的先进个人学习，学习他们积极投身企业生产经营主战场，敢于迎着急难险重任务上，敢于负责，敢打硬仗，顽强拼搏，艰苦奋斗，扑下身子，真抓实干。另外，各级团组织也要积极围绕企业中心任务，深入扎实的开展建功实践活动，比如创岗建区活动、青年突击队竞赛等，为广大青年职工更好地成长成才、发挥聪明才智铺路搭桥，创造有利条件。</w:t>
      </w:r>
    </w:p>
    <w:p>
      <w:pPr>
        <w:ind w:left="0" w:right="0" w:firstLine="560"/>
        <w:spacing w:before="450" w:after="450" w:line="312" w:lineRule="auto"/>
      </w:pPr>
      <w:r>
        <w:rPr>
          <w:rFonts w:ascii="宋体" w:hAnsi="宋体" w:eastAsia="宋体" w:cs="宋体"/>
          <w:color w:val="000"/>
          <w:sz w:val="28"/>
          <w:szCs w:val="28"/>
        </w:rPr>
        <w:t xml:space="preserve">总之，青年是企业的未来和希望。各单位党政领导一定要一如既往地加强对团的工作的领导，一如既往的关心青年人的成长进步，调动他们的积极性、创造性，并保护好，发展好，发挥他们的生力军作用。要强化青年思想政治工作，积极探索做好青年工作的新途径、新方法，努力解决新形势下青年思想、工作和学习中的新问题、新矛盾。在这一点上，采一区党支部做得很到位。矿团委要重视团干部队伍建设和团员管理工作，要按照“三个代表”的要求，热忱服务青年，真诚关心青年，倾听青年心声，反映青年要求，团结带领广大青年建功立业。</w:t>
      </w:r>
    </w:p>
    <w:p>
      <w:pPr>
        <w:ind w:left="0" w:right="0" w:firstLine="560"/>
        <w:spacing w:before="450" w:after="450" w:line="312" w:lineRule="auto"/>
      </w:pPr>
      <w:r>
        <w:rPr>
          <w:rFonts w:ascii="宋体" w:hAnsi="宋体" w:eastAsia="宋体" w:cs="宋体"/>
          <w:color w:val="000"/>
          <w:sz w:val="28"/>
          <w:szCs w:val="28"/>
        </w:rPr>
        <w:t xml:space="preserve">同志们，今年是建团80周年，不断弘扬革命精神，发挥党的助手和后备军作用是团组织的光荣传统。矿党委、矿行政相信，广大青年职工、岗团员一定能够按照上级要求，切实担负起各项目标任务，团结协作，抢抓机遇，以先进为榜样，立足本职、扎实工作，用青春的智慧和汗水谱写更加光辉灿烂的篇章，为推动我矿改革发展做出新的贡献。</w:t>
      </w:r>
    </w:p>
    <w:p>
      <w:pPr>
        <w:ind w:left="0" w:right="0" w:firstLine="560"/>
        <w:spacing w:before="450" w:after="450" w:line="312" w:lineRule="auto"/>
      </w:pPr>
      <w:r>
        <w:rPr>
          <w:rFonts w:ascii="宋体" w:hAnsi="宋体" w:eastAsia="宋体" w:cs="宋体"/>
          <w:color w:val="000"/>
          <w:sz w:val="28"/>
          <w:szCs w:val="28"/>
        </w:rPr>
        <w:t xml:space="preserve">《在优秀大中专毕业生事迹报告会上的讲话》来源于feisuxs，欢迎阅读在优秀大中专毕业生事迹报告会上的讲话。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2025-06-16T13:18:36+08:00</dcterms:created>
  <dcterms:modified xsi:type="dcterms:W3CDTF">2025-06-16T13:18:36+08:00</dcterms:modified>
</cp:coreProperties>
</file>

<file path=docProps/custom.xml><?xml version="1.0" encoding="utf-8"?>
<Properties xmlns="http://schemas.openxmlformats.org/officeDocument/2006/custom-properties" xmlns:vt="http://schemas.openxmlformats.org/officeDocument/2006/docPropsVTypes"/>
</file>