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第二批“不忘初心、牢记使命”主题教育党课稿件（精选合集）</w:t>
      </w:r>
      <w:bookmarkEnd w:id="1"/>
    </w:p>
    <w:p>
      <w:pPr>
        <w:jc w:val="center"/>
        <w:spacing w:before="0" w:after="450"/>
      </w:pPr>
      <w:r>
        <w:rPr>
          <w:rFonts w:ascii="Arial" w:hAnsi="Arial" w:eastAsia="Arial" w:cs="Arial"/>
          <w:color w:val="999999"/>
          <w:sz w:val="20"/>
          <w:szCs w:val="20"/>
        </w:rPr>
        <w:t xml:space="preserve">来源：网络  作者：落日斜阳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第二批“不忘初心、牢记使命”主题教育党课稿件第二批“不忘初心、牢记使命”主题教育党课充分发挥新时代党员先锋模范作用根据第二批“不忘初心、牢记使命”主题教育要求和领导干部上党课规定，今天我以“不忘初心，牢记使命，充分发挥新时代党员先...</w:t>
      </w:r>
    </w:p>
    <w:p>
      <w:pPr>
        <w:ind w:left="0" w:right="0" w:firstLine="560"/>
        <w:spacing w:before="450" w:after="450" w:line="312" w:lineRule="auto"/>
      </w:pPr>
      <w:r>
        <w:rPr>
          <w:rFonts w:ascii="黑体" w:hAnsi="黑体" w:eastAsia="黑体" w:cs="黑体"/>
          <w:color w:val="000000"/>
          <w:sz w:val="36"/>
          <w:szCs w:val="36"/>
          <w:b w:val="1"/>
          <w:bCs w:val="1"/>
        </w:rPr>
        <w:t xml:space="preserve">第一篇：第二批“不忘初心、牢记使命”主题教育党课稿件</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第二批“不忘初心、牢记使命”主题教育党课</w:t>
      </w:r>
    </w:p>
    <w:p>
      <w:pPr>
        <w:ind w:left="0" w:right="0" w:firstLine="560"/>
        <w:spacing w:before="450" w:after="450" w:line="312" w:lineRule="auto"/>
      </w:pPr>
      <w:r>
        <w:rPr>
          <w:rFonts w:ascii="宋体" w:hAnsi="宋体" w:eastAsia="宋体" w:cs="宋体"/>
          <w:color w:val="000"/>
          <w:sz w:val="28"/>
          <w:szCs w:val="28"/>
        </w:rPr>
        <w:t xml:space="preserve">充分发挥新时代党员先锋模范作用</w:t>
      </w:r>
    </w:p>
    <w:p>
      <w:pPr>
        <w:ind w:left="0" w:right="0" w:firstLine="560"/>
        <w:spacing w:before="450" w:after="450" w:line="312" w:lineRule="auto"/>
      </w:pPr>
      <w:r>
        <w:rPr>
          <w:rFonts w:ascii="宋体" w:hAnsi="宋体" w:eastAsia="宋体" w:cs="宋体"/>
          <w:color w:val="000"/>
          <w:sz w:val="28"/>
          <w:szCs w:val="28"/>
        </w:rPr>
        <w:t xml:space="preserve">根据第二批“不忘初心、牢记使命”主题教育要求和领导干部上党课规定，今天我以“不忘初心，牢记使命，充分发挥新时代党员先锋模范作用”为题，从新时代中国共产党人的初心和使命是什么、为什么要“不忘初心、牢记使命”，怎样做到“不忘初心、牢记使命” 3个方面，与同志们交流几点体会。</w:t>
      </w:r>
    </w:p>
    <w:p>
      <w:pPr>
        <w:ind w:left="0" w:right="0" w:firstLine="560"/>
        <w:spacing w:before="450" w:after="450" w:line="312" w:lineRule="auto"/>
      </w:pPr>
      <w:r>
        <w:rPr>
          <w:rFonts w:ascii="宋体" w:hAnsi="宋体" w:eastAsia="宋体" w:cs="宋体"/>
          <w:color w:val="000"/>
          <w:sz w:val="28"/>
          <w:szCs w:val="28"/>
        </w:rPr>
        <w:t xml:space="preserve">一、新时代中国共产党人的初心和使命是什么</w:t>
      </w:r>
    </w:p>
    <w:p>
      <w:pPr>
        <w:ind w:left="0" w:right="0" w:firstLine="560"/>
        <w:spacing w:before="450" w:after="450" w:line="312" w:lineRule="auto"/>
      </w:pPr>
      <w:r>
        <w:rPr>
          <w:rFonts w:ascii="宋体" w:hAnsi="宋体" w:eastAsia="宋体" w:cs="宋体"/>
          <w:color w:val="000"/>
          <w:sz w:val="28"/>
          <w:szCs w:val="28"/>
        </w:rPr>
        <w:t xml:space="preserve">总书记在党的十九大报告指出：中国共产党人的初心和使命，就是为中国人民谋幸福，为中华民族谋复兴。这个初心和使命，是中国共产党人的永恒主题，在不同历史时期的表现各有侧重。从建党到新中国成立，主要是推翻压在中国人民头上的帝国主义、封建主义、官僚资本主义三座大山，实现民族独立、人民解放、国家统一、社会稳定，让人民站起来;从建国到党的十八大，主要是建立符合我国实际的先进社会制度和经济体系，让人民富起来;党的十八大到本世纪中叶，主要是进行伟大斗争、建设伟大工程、推进伟大事业、实现伟大梦想，让中华民族强起来。</w:t>
      </w:r>
    </w:p>
    <w:p>
      <w:pPr>
        <w:ind w:left="0" w:right="0" w:firstLine="560"/>
        <w:spacing w:before="450" w:after="450" w:line="312" w:lineRule="auto"/>
      </w:pPr>
      <w:r>
        <w:rPr>
          <w:rFonts w:ascii="宋体" w:hAnsi="宋体" w:eastAsia="宋体" w:cs="宋体"/>
          <w:color w:val="000"/>
          <w:sz w:val="28"/>
          <w:szCs w:val="28"/>
        </w:rPr>
        <w:t xml:space="preserve">进行伟大斗争。就是要保持高度政治警觉，更加自觉地坚持党的领导和我国社会主义制度，对一切否定党的领导、否定我国社会主义制度、否定改革开放的言行，对一切歪曲、丑化、否定中国特色社会主义的言行，对一切违背、歪曲、否定党的基本路线的言行，旗帜鲜明地予以反对和抵制;更加自觉地维护人民利益，坚决防止和反对脱离群众、损害和侵占群众利益的行为;更加自觉地投身改革创新时代潮流，敢于向积存多年的顽瘴痼疾开刀，坚决清除妨碍生产力发展的体制机制障碍;更加自觉地维护我国主权、安全、发展利益，坚决反对一切分裂祖国、破坏民族团结和社会和谐稳定的行为;更加自觉地防范各种风险，增强忧患意识、风险意识，坚决摒弃一切贪图享受、一切消极懈怠、一切回避矛盾的思想和行为，坚决战胜一切在政治、经济、文化、社会等领域和自然界出现的困难和挑战。</w:t>
      </w:r>
    </w:p>
    <w:p>
      <w:pPr>
        <w:ind w:left="0" w:right="0" w:firstLine="560"/>
        <w:spacing w:before="450" w:after="450" w:line="312" w:lineRule="auto"/>
      </w:pPr>
      <w:r>
        <w:rPr>
          <w:rFonts w:ascii="宋体" w:hAnsi="宋体" w:eastAsia="宋体" w:cs="宋体"/>
          <w:color w:val="000"/>
          <w:sz w:val="28"/>
          <w:szCs w:val="28"/>
        </w:rPr>
        <w:t xml:space="preserve">建设伟大工程。就是要按照党的十九大提出的党的建设总要求和重点任务，牢固树立全面从严治党永远在路上的理念，全面推进党的政治建设、思想建设、组织建设、作风建设、纪律建设和制度建设，坚决消除一切损害党的先进性和纯洁性的因素，清除一切侵蚀党的健康肌体的病毒，不断增强管党治党的系统性、预见性、创造性、实效性，不断增强党的政治领导力、思想引领力、群众组织力、社会动员力。尤其要把党的政治建设摆在首位，用习近平新时代中国特色社会主义思想武装全党，建设高素质专业化干部队伍，加强基层组织建设，持之以恒正风肃纪，夺取反腐败斗争压倒性胜利，全面增强执政本领，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推进伟大事业。就是要坚定不移地用习近平新时代中国特色社会主义思想武装头脑、指导实践、推动工作，坚持和发展中国特色社会主义。特别要顺应我国社会主要矛盾发生的新变化，准确把握实现“两个一百年”奋斗目标新的战略安排，落实八个必须和十四条基本方略，坚定中国特色社会主义的道路自信、理论自信、制度自信、文化自信，统筹推进“五位一体”总体布局，协调推进“四个全面”战略布局，在继续推动发展的基础上，着力解决好发展不平衡不充分问题，大力提升发展质量和效益，更好满足人民在经济、政治、文化、社会、生态等方面日益增长的需要，更好推动人的全面发展、社会全面进步。经济建设上，主要是贯彻新发展理念，坚持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努力实现更高质量、更有效率、更加公平、更可持续的发展;政治建设上，主要是健全人民当家作主制度体系，推进社会主义民主政治制度化、规范化、程序化，保证人民依法通过各种途径和形式管理国家事务，管理经济文化事业，管理社会事务，巩固和发展生动活泼、安定团结的政治局面;文化建设上，主要是发展面向现代化、面向世界、面向未来的，民族的科学的大众的社会主义文化，推动社会主义精神文明和物质文明协调发展，不断铸就中华文化新辉煌;社会建设上，主要是完善公共服务体系，保障群众基本生活，不断满足人民日益增长的美好生活需要，不断促进社会公平正义，形成有效的社会治理、良好的社会秩序，使人民获得感、幸福感、安全感更加充实、更有保障、更可持续;生态建设上，主要是坚持节约优先、保护优先、自然恢复为主的方针，形成节约资源和保护环境的空间格局、产业结构、生产方式、生活方式，建设美丽中国。</w:t>
      </w:r>
    </w:p>
    <w:p>
      <w:pPr>
        <w:ind w:left="0" w:right="0" w:firstLine="560"/>
        <w:spacing w:before="450" w:after="450" w:line="312" w:lineRule="auto"/>
      </w:pPr>
      <w:r>
        <w:rPr>
          <w:rFonts w:ascii="宋体" w:hAnsi="宋体" w:eastAsia="宋体" w:cs="宋体"/>
          <w:color w:val="000"/>
          <w:sz w:val="28"/>
          <w:szCs w:val="28"/>
        </w:rPr>
        <w:t xml:space="preserve">实现伟大梦想。就是从现在到二○二○年，全面建成小康社会;从二○二○年到二○三五年，再奋斗十五年，基本实现社会主义现代化;从二○三五年到本世纪中叶，再奋斗十五年，把我国建成富强民主文明和谐美丽的社会主义现代化强国，实现中华民族伟大复兴的中国梦，中华民族屹立于世界民族之林。</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是一个有机统一的整体。伟大梦想指引正确方向，为伟大斗争、伟大工程、伟大事业提供航标;伟大斗争昭示担当精神，为伟大工程、伟大事业、伟大梦想扫除障碍、提供牵引;伟大工程锻造领导力量，为伟大斗争、伟大事业、伟大梦想提供坚强保证;伟大事业宣示道路旗帜，为伟大斗争、伟大工程、伟大梦想开辟前进路径。在新时代，我们要把伟大斗争、伟大工程、伟大事业、伟大梦想贯通起来理解、协同起来贯彻，牢固确立“四个意识”，在思想上政治上行动上同以习近平同志为核心的党中央保持高度一致，肩负起新时代中国共产党人的历史使命，在坚持和发展中国特色社会主义伟大实践中不断创造新的辉煌业绩。</w:t>
      </w:r>
    </w:p>
    <w:p>
      <w:pPr>
        <w:ind w:left="0" w:right="0" w:firstLine="560"/>
        <w:spacing w:before="450" w:after="450" w:line="312" w:lineRule="auto"/>
      </w:pPr>
      <w:r>
        <w:rPr>
          <w:rFonts w:ascii="宋体" w:hAnsi="宋体" w:eastAsia="宋体" w:cs="宋体"/>
          <w:color w:val="000"/>
          <w:sz w:val="28"/>
          <w:szCs w:val="28"/>
        </w:rPr>
        <w:t xml:space="preserve">二、新时代中国共产党人为什么要不忘初心、牢记使命</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中华民族伟大复兴，绝不是轻轻松松、敲锣打鼓就能实现的。中国特色社会主义进入新时代，必须准备付出更为艰巨、更为艰苦的努力。中国共产党人“不忘初心，牢记使命”，具有重大而深远的意义。</w:t>
      </w:r>
    </w:p>
    <w:p>
      <w:pPr>
        <w:ind w:left="0" w:right="0" w:firstLine="560"/>
        <w:spacing w:before="450" w:after="450" w:line="312" w:lineRule="auto"/>
      </w:pPr>
      <w:r>
        <w:rPr>
          <w:rFonts w:ascii="宋体" w:hAnsi="宋体" w:eastAsia="宋体" w:cs="宋体"/>
          <w:color w:val="000"/>
          <w:sz w:val="28"/>
          <w:szCs w:val="28"/>
        </w:rPr>
        <w:t xml:space="preserve">(一)中国共产党人的初心和使命是我们党和国家不断前进的根本动力。不忘初心，方得始终。正是靠着这种初心和使命，以毛泽东为代表的中国共产党人团结带领人民找到了一条以农村包围城市、武装夺取政权的正确革命道路，完成了新民主主义革命，建立了中华人民共和国，确立了社会主义基本制度，实现了中国从几千年封建专制政治向人民民主的伟大飞跃，实现了中华民族由近代不断衰落到根本扭转命运、持续走向繁荣富强的伟大飞跃。正是靠着这种初心和使命，以邓小平为代表的中国共产党人团结带领人民进行改革开放新的伟大革命，破除阻碍国家和民族发展的一切思想和体制障碍，开辟了中国特色社会主义道路，使中国大踏步赶上时代潮流。正是靠着这种初心和使命，以习近平为代表的中国共产党人团结带领全国各族人民决胜全面建成小康社会，统筹推进“五位一体”总体布局、协调推进“四个全面”战略布局，解决了许多长期想解决而没有解决的难题，办成了许多过去想办而没有办成的大事，取得了改革开放和社会主义现代化建设的历史性伟大成就。目前，我国国内生产总值稳居世界第二、对世界经济增长贡献率超过百分之三十，中国特色社会主义制度更加完善、国家治理体系和治理能力现代化水平明显提高，思想文化建设取得重大进展、社会主义核心价值观和中华优秀传统文化广泛弘扬，人民生活不断改善、六千多万贫困人口稳定脱贫，生态文明建设成果丰硕、环境质量大幅提升，强军兴军开创新局面、人民军队组织架构和力量体系实现革命性重塑，全方位外交深入展开、成为国际影响力举足轻重，全面从严治党成效卓著、反腐败斗争压倒性态势已经形成并巩固发展，中国特色社会主义进入了新时代，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二)中国共产党人的初心和使命是赢得人民信任和支持的重要法宝。党对人民有感情，人民对党情似海;党把人民看得很重，人民把党看得比生命还宝贵。我们党来自人民、植根人民、服务人民，全心全意为人民谋幸福，必然得到广大人民群众的拥护。在艰难困苦的革命岁月，沂蒙人民无怨无悔地爱党爱军，最后一口粮当军粮、最后一块布做军装、最后一个儿子送战场，拿小米供养革命，用小车把革命推过长江，就是生动的写照。特别是淮海战役，中野和华野的60万大军所以能够打败装备精良的国民党80万军队，一条决定性因素就是人民群众的支持。这次战役期间，华东、华北解放区人民“翻身不忘共产党，吃水不忘挖井人”，踊跃支援前线，先后投入民工543万，参战兵力与后方支前民工比例达到1：9，有效地保障了前方物资的供应和伤员的及时转运，极大地鼓舞了我军的士气。而国民党部队，后勤补给全靠自己，不仅分散了兵力，而且后勤保障困难。据时任华东野战军第9纵队连指导员的迟浩田上将回忆：被围在陈官庄一带方圆十几公里内的杜聿明集团，断水断粮，饥渴难耐，宰杀军马，甚至挖老鼠洞求食，因冻饿而死者不计其数，以致军心不稳、最终惨败。</w:t>
      </w:r>
    </w:p>
    <w:p>
      <w:pPr>
        <w:ind w:left="0" w:right="0" w:firstLine="560"/>
        <w:spacing w:before="450" w:after="450" w:line="312" w:lineRule="auto"/>
      </w:pPr>
      <w:r>
        <w:rPr>
          <w:rFonts w:ascii="宋体" w:hAnsi="宋体" w:eastAsia="宋体" w:cs="宋体"/>
          <w:color w:val="000"/>
          <w:sz w:val="28"/>
          <w:szCs w:val="28"/>
        </w:rPr>
        <w:t xml:space="preserve">(三)中国共产党人的初心和使命是拒腐防变的压舱石。“不忘初心，方得始终”出自《华严经》，下一句是“初心易得，始终难守”。在践行初心和使命的过程中，少数党员忘记了初心，腐化变质、违法犯罪，甚至叛党叛国，走到人民的对立面，给党和人民的事业造成巨大损失，就充分说明了这个问题。像张国焘作为中共一大执行主席，智商、学历、出身、影响力等方面都是当时的佼佼者，因为忘了初心和使命，最后在国民党军统当了特务。一个政党忘记了初心，也会亡党亡国。像前苏联和东欧国家共产党，因上了美国和平演变的当，忘记了初心，失去了执政地位，贻误了国家发展。像俄罗斯，现在的经济总量还不如我国南部的一个省。当前，世界多极化、经济全球化、社会信息化、价值多元化，我们党面临的执政考验、改革开放考验、市场经济考验、外部环境考验是复杂的、严峻的，精神懈怠危险、能力不足危险、脱离群众危险、消极腐败危险更加尖锐地摆在我们党员面前。特别是随着我们国家离实现中华民族伟大复兴的目标越来越近，国际反华势力和国内反动分裂势力对我们党和国家的干扰、破坏活动也愈演愈烈，近年来的南海、东海、萨德、台独、东突独、香港占中、中印洞朗地区冲突、中美贸易战等问题，都给我们党进一步敲响了警钟。如果我们上当，就会延误现代化建设进程。比如中美贸易战，如果我们退让，美国就会很快对中国强打台湾牌，并且迫使中国就范;相反，如果中国通过反击战胜了美国，那么中国统一台湾的时间就更近一步。再如，过去由于网络上造谣惑众、毁我历史、污蔑领袖和英模的负面消息，有些群众价值观出现了问题，近日国内某知名媒体联合举办的“改革开放40周年人物评选”的榜单，李宇春得票39948张，杨利伟得票1952张，竞有20倍之差，真是令人心痛和悲哀!可以说，进入新时代，不忘初心、牢记使命尤为迫切和重要。中国共产党党员是中国工人阶级有共产主义觉悟的先锋战士，必须不忘初心、牢记使命。</w:t>
      </w:r>
    </w:p>
    <w:p>
      <w:pPr>
        <w:ind w:left="0" w:right="0" w:firstLine="560"/>
        <w:spacing w:before="450" w:after="450" w:line="312" w:lineRule="auto"/>
      </w:pPr>
      <w:r>
        <w:rPr>
          <w:rFonts w:ascii="宋体" w:hAnsi="宋体" w:eastAsia="宋体" w:cs="宋体"/>
          <w:color w:val="000"/>
          <w:sz w:val="28"/>
          <w:szCs w:val="28"/>
        </w:rPr>
        <w:t xml:space="preserve">三、怎样做到“不忘初心、牢记使命”</w:t>
      </w:r>
    </w:p>
    <w:p>
      <w:pPr>
        <w:ind w:left="0" w:right="0" w:firstLine="560"/>
        <w:spacing w:before="450" w:after="450" w:line="312" w:lineRule="auto"/>
      </w:pPr>
      <w:r>
        <w:rPr>
          <w:rFonts w:ascii="宋体" w:hAnsi="宋体" w:eastAsia="宋体" w:cs="宋体"/>
          <w:color w:val="000"/>
          <w:sz w:val="28"/>
          <w:szCs w:val="28"/>
        </w:rPr>
        <w:t xml:space="preserve">我认为重在做到五点。</w:t>
      </w:r>
    </w:p>
    <w:p>
      <w:pPr>
        <w:ind w:left="0" w:right="0" w:firstLine="560"/>
        <w:spacing w:before="450" w:after="450" w:line="312" w:lineRule="auto"/>
      </w:pPr>
      <w:r>
        <w:rPr>
          <w:rFonts w:ascii="宋体" w:hAnsi="宋体" w:eastAsia="宋体" w:cs="宋体"/>
          <w:color w:val="000"/>
          <w:sz w:val="28"/>
          <w:szCs w:val="28"/>
        </w:rPr>
        <w:t xml:space="preserve">(一)心中揣着忠诚，做“讲政治、有信仰”的先锋。古人讲，“天下大德，莫过于忠”。作为一名共产党员，心中有党是政治灵魂，对党忠诚是第一要求。忠诚，就是思想上高度一致、情感上高度认同、心理上高度信赖、行动上高度自觉。忠诚要害在“绝对”，就是唯一的、彻底的、无条件的、不掺任何杂质的、没有任何水分的忠诚，不是“口是心非”的伪忠诚，也不是“纯度不高”的亚忠诚，更不是“讨价还价”的有条件忠诚。做到对党绝对忠诚：一是要深入学习贯彻习近平新时代中国特色社会主义思想，强化理论武装。思想理论清醒，政治才能坚定。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我们必须坚持理论和实践、历史和现实、当前和未来、国际和国内相结合，联系党的十八大以来党和国家发生的历史性变革、联系中国特色社会主义进入新时代的新要求、联系我国社会主要矛盾变化、联系“两个一百年”奋斗目标、联系习近平同志对***及***工作的重要指示批示要求，全面准确把握习近平新时代中国特色社会主义思想。必须坚持问题导向，把思想摆进去、把工作摆进去、把自己摆进去，看一看信仰信念、宗旨观念是否坚定，责任担当、创新精神是否合格，思想品格、工作作风是否过硬，不断净化思想灵魂、提升精神境界。必须自觉运用习近平新时代中国特色社会主义思想中蕴含的立场观点方法指导实践、推动发展，努力把学习贯彻的成效转化为做好本职工作、争创一流业绩的实际行动，切实通过学深悟透，壮实思想之“骨”、补足精神之“钙”、固牢信念之“基”、开掘信心之“源”、点亮心中之“灯”，做习近平新时代中国特色社会主义思想的坚定信仰者。二是要坚决维护习近平同志核心地位、领袖权威，强化政治定力。新时代共产党人讲政治，第一位的就是要坚定维护习近平同志的核心地位、领袖权威，做到时时处处事事向核心看齐，任何情况下都绝对忠于核心、坚定拥护核心、时刻紧跟核心、坚决捍卫核心。要在情感上忠诚拥戴核心，始终心怀对习近平同志的崇敬之情、追随之志，始终做到衷心拥护、真诚爱戴，始终不渝向习近平同志看齐。要在政治上坚定维护核心，牢固树立“四个意识”，坚定不移维护习近平同志的核心地位、领袖权威，坚定不移维护以习近平同志为核心的党中央权威和集中统一领导，坚定不移以党的旗帜为旗帜、以党的方向为方向、以党的意志为意志。要在行动上自觉紧跟核心，坚决做到党中央、习近平同志提倡的坚决响应，党中央、习近平同志决定的坚定执行，党中央、习近平同志禁止的坚决不做。三是要不折不扣落实习近平新时代党的建设总要求，强化党性锻炼。严格的党性锻炼是党员干部不断自我审视、自我修正的过程，是党员干部在成长路途中不失方向、不迷航向的有力保证。近年来，我们先后参加了“两学一做”学习教育、“富民兴临我有责，我为发展解难题”、纪律作风集中整顿、“大学习、大调研、大改进”等各项活动，都是从思想上，对我们的党性修养进行洗礼和升华，下步***还要多做“自选动作”，到省内外一些著名党性教育基地，去追根溯源，寻望初心。同时，在日常生活学习中，大家要自觉坚持“吾日三省吾身”，做到“三个经常想一想”：经常想一想党的养育之恩，我报答了没有;经常想一想党的事业，我做好了没有;经常想一想党的宗旨，我树牢了没有;要自觉主动参加党的组织生活，做到自我解剖深一点、自我检查多一点、自我批评重一点，在党性历练中修身养性。</w:t>
      </w:r>
    </w:p>
    <w:p>
      <w:pPr>
        <w:ind w:left="0" w:right="0" w:firstLine="560"/>
        <w:spacing w:before="450" w:after="450" w:line="312" w:lineRule="auto"/>
      </w:pPr>
      <w:r>
        <w:rPr>
          <w:rFonts w:ascii="宋体" w:hAnsi="宋体" w:eastAsia="宋体" w:cs="宋体"/>
          <w:color w:val="000"/>
          <w:sz w:val="28"/>
          <w:szCs w:val="28"/>
        </w:rPr>
        <w:t xml:space="preserve">(二)头上顶着组织，做“顾大局、识大体”的先锋。总书记指出：“党的力量来自组织，组织能使力量倍增。”我们要强化党的意识，牢记自己的第一身份是共产党员，第一职责是为党工作，做到忠诚于组织，任何时候都与党同心同德。一是要有组织观念，组织是最大靠山。一个党员，特别是党的干部，不能把自己等同于一般群众，个人的行为代表着党组织的形象。每名党员干部心中要有组织，不论任何时候任何情况下，都要把自己置身于组织之内，而不能游离组织之外，更不能凌驾于组织之上，做到自觉接受组织教育管理和监督，自觉执行组织命令决定，自觉完成组织赋予的工作任务。二是要有大局观念，邓小平讲：“我们处理任何问题都要从大局着眼，局部服从全局、小道理服从大道理。”大局意识，反映的是政治立场，体现的是高瞻眼光，展示的是党性修养和思想境界。作为党员，心中要有大局，当个人利益与单位利益、局部利益与整体利益冲突的时候，必须自觉顾全大局、服从大局、服务大局，做到个人利益无条件地服从集体利益，局部利益无条件地服从全局利益。现在从上到下工作量都很大，除了业务工作外，党建、党风廉政建设、文明创建、第一书记、刊物编辑等工作都需要投入大量时间精力，有时候有的科室同志一人要干几个人的活。一个人如果就想着自己的“一亩三分地”，缺乏“拾遗补缺你掉了我捡起来”意识，有些工作就可能出现空档，整体工作就会受到影响，这就尤其需要具有大局意识、配合意识。比如说机关支部，现在承担的工作量是过去的几倍，许多工作靠一个科室根本无法承担，其他科室很多同志像李涛、韩军等，勇于担当，具有大局意识，实行“小分工、大合作”，在活多人手少的情况下把重点工作干好。三是要有服从观念，我们党民主集中制的六项原则中，第一项就是“四个服从”：党员个人服从党的组织、少数服从多数、下级组织服从上级组织、全党各个组织和全体党员服从党的全国代表大会和中央委员会。这是建立党内生活正常秩序，保证全党意志统一和行动一致的根本原则。各级党组织和全体党员必须在思想上行动上始终与上级保持高度一致，对待组织交给的任务、作出的决定，不容打折落实，不容讨价还价，更不允许阴奉阳违、各行其是，确保有令必行、有禁必止。</w:t>
      </w:r>
    </w:p>
    <w:p>
      <w:pPr>
        <w:ind w:left="0" w:right="0" w:firstLine="560"/>
        <w:spacing w:before="450" w:after="450" w:line="312" w:lineRule="auto"/>
      </w:pPr>
      <w:r>
        <w:rPr>
          <w:rFonts w:ascii="宋体" w:hAnsi="宋体" w:eastAsia="宋体" w:cs="宋体"/>
          <w:color w:val="000"/>
          <w:sz w:val="28"/>
          <w:szCs w:val="28"/>
        </w:rPr>
        <w:t xml:space="preserve">(三)肩上扛着责任，做“勇担当、重实干”的先锋。敢于担当是检验新时期好干部的标准，有多大担当就有多大事业。我们受党培养，为党分忧是应尽责任;我们食国俸禄，为政府干事也是应尽责任;我们都生活在***，理应担负起富民兴临之责;我们作为***的工作人员，理应发挥好参谋作用，为***建设多献良策。从中央到省、市都专门下发了有关激励党员干部担当作为、干事创业的意见或实施方案。***每位党员都要深入学习贯彻上级精神要求，时刻牢记“为官避事平生耻”的古训，坚持首任首责，勇于担当，努力在平常工作看出来、关键时刻站出来、紧急关头豁出来，切实发挥好先锋模范作用。一要在业务工作上“勇担当”。调研工作是***的“主业”和“脸面”。大家要始终围绕中心、服务大局，不断研究新情况，提出新对策，加快形成一批前瞻性、实效性强的调研成果。对今年已确定的重大课题、专项课题，要集中力量、深入调研、高效推进。要注重抓好针对性调研，各调研科室都要围绕新旧动能转换暨开放型经济、产业招商等时代关切的热点问题，群众关心的教育、医疗、住房、就业、扶贫等难点问题，每季度自主选定3-5个课题，开展深入细致的调查研究，提出针对性强的对策措施，努力为领导决策当好参谋助手。二要在综合文稿服务上“勇担当”。从先进地市的经验看，参与起草政府文件、讲话越多，***越有地位，干部进步越快。从现在起，全体党员干部特别是具体从事调研工作的人员，要把提高文字水平当成头等大事来抓，加快补齐这个短板。提高综合文字水平没有捷径可走，大家要在“多学、常思、勤练”上下功夫。要做有心人，主动把领导讲话、调研素材、个人写作心得记录下来，建好资料库，及时更新整理，并持之以恒练下去、毫不懈怠写下去，加快提升提笔能“写”的能力。各位班子成员要多给分管科室同志出题目、交任务、压担子，创造机会多让年轻同志参加学习培训，提高写作能力，尽快独当一面。四要在办好决策服务平台上“勇担当”。要科学设置栏目，多刊登参考价值大、对实际工作有指导意义的文稿。要尽快创建二维码和新浪微博，扩大刊物影响力。要围绕领导关注的热点难点问题，借鉴外地经验，提炼新观点、总结新举措，为领导决策提供有益参考。五要在打造重点调研基地上“勇担当”。要完善**处政府决策调研基地管理机制，督促县区、开发区分别确定**个乡镇或企业作为调研联系点，创新工作方式，强化动态管理，构筑涵盖镇街、社区和企业的调研基地网络，确保及时、准确掌握基层情况，推广先进典型和经验。六要在智库建设上“勇担当”。这是提高决策服务水平的重要举措。昨天，***书记对此也提出了要求。目前，我们这项工作比较滞后、尚未有实质性进展。今后，要用心谋划，加快推进，着力构建以一个决策支持委员会为统领，政府系统、科技、企业、高校和社会等五类智库为主体，需求库、信息库、专家库、成果库等四种服务平台为支撑，N个智库联盟为协调的“1+5+4+N”特色新型智库体系。七要在“第一书记”驻村和“结亲连心”工作上“勇担当”。第一书记驻村和与所在乡镇结对共建工作，是市委对市直部门单位考核的重要内容，事关集体荣誉。做好这项工作不仅是党组、党组成员和驻村第一书记的事，而且是***每一位同志的事，必须齐心协力、合力推进。要按照市委要求，围绕抓党建促乡村振兴这一中心任务，突出抓好产业、人才、生态、文化、组织振兴“五大工作重点”，确保“第一书记”任职考核成绩进入市直机关“第一方阵”。要不折不扣落实好与“第一书记”任职村所在乡镇结对共建任务，围绕特色产业发展、招商引资、改善民生等方面，制定共建计划，签订共建协议，确保落实到位。每名副县级干部要在“第一书记”任职村结对联系3-5名党员群众，每季度至少电话联系1次，每半年至少入户走访1次，充分掌握村情民意，及时解决困难问题。每位同志都要立足岗位和自身实际，积极为这项工作献策出力。八要在文明单位创建上“勇担当”。要以确保通过省级文明单位年度复查验收、争创全国文明单位为目标，坚持更严标准、更高要求，完善机制、全员参与，开展好“学习型机关创建、纪律作风集中整顿、学雷锋志愿服务、学习先进典型和道德模范、我们的节日、系列文体、讲文明树新风、服务质量提升、党员队伍建设”等9项活动，着力推动创建工作常态化、制度化、规范化，开创***文明创建工作新局面。</w:t>
      </w:r>
    </w:p>
    <w:p>
      <w:pPr>
        <w:ind w:left="0" w:right="0" w:firstLine="560"/>
        <w:spacing w:before="450" w:after="450" w:line="312" w:lineRule="auto"/>
      </w:pPr>
      <w:r>
        <w:rPr>
          <w:rFonts w:ascii="宋体" w:hAnsi="宋体" w:eastAsia="宋体" w:cs="宋体"/>
          <w:color w:val="000"/>
          <w:sz w:val="28"/>
          <w:szCs w:val="28"/>
        </w:rPr>
        <w:t xml:space="preserve">(四)脚下踩着底线，做“严纪律、守规矩”的先锋。加强纪律性，革命无不胜。我们党之所以能够取得一个个胜利，重要的一个方面是纪律严明。(举孟良崮战役的例子。)我们一定要有强烈的底线思维，旗帜鲜明地激浊扬清、带头严格执行制度规定，守住不可逾越的红线，决不能在纪律规矩上放纵自己。一是要心有所畏。敬畏是一种自觉的道德约束，是一种做人行事的操守，也是一种为官从政的品行。心有所畏，就要敬畏党纪国法。没有规矩难成方圆，党有党纪，国有国法。遵纪守法是做一个党员的基本要求，领导干部更要在遵纪守法起表率作用。只有把党纪国法奉为圭臬、视为雷池，时刻对违纪行为带来的严重后果保持清醒认识，方能存有“如履薄冰、如临深渊”的心态，谨慎用好手中的权力。心有所畏，就要敬畏人民。“水能载舟，亦能覆舟”。我们党来自人民、植根人民、服务人民，党的根基在人民、血脉在人民、力量在人民。离开人民的支持和拥护，什么事情都办不成。我们要牢记人民群众才是真正的英雄，是历史的创造者，是社会发展进步的主体力量，我们要始终信赖群众、依靠群众，诚心诚意拜群众为师、向群众学习，从群众中汲取智慧和力量;要对人民群众保持敬畏之心，真诚倾听群众呼声，真实反映群众愿望，真情关心群众疾苦，多为群众办好事，切实做到权为民所用、情为民所系、利为民所谋，才能赢得人民群众的信任。心有所畏，就要自觉接受监督。从教育、提醒和防微杜渐的角度来说，监督是对干部最大的爱护、最好的保护、最真诚的帮助。时下，领导干部参加社会活动多，与各类人员打交道多，个人支配的时间多，如果不主动增强接受管理监督的自觉意识，自我放纵，拒绝监督，难免陷入迷途，甚至自毁前程。监督是一道“防火墙”，可以约束领导干部不犯错误或少犯错误;监督是一套“杀毒软件”，能够及时发现和纠正领导干部的缺点，不至于酿成无可挽回的大错。党员领导干部只有把自觉接受监督作为一种习惯，才能有效地避免决策失误、执行失真、行为失范，才能一以贯之，树立公信，赢得民心。</w:t>
      </w:r>
    </w:p>
    <w:p>
      <w:pPr>
        <w:ind w:left="0" w:right="0" w:firstLine="560"/>
        <w:spacing w:before="450" w:after="450" w:line="312" w:lineRule="auto"/>
      </w:pPr>
      <w:r>
        <w:rPr>
          <w:rFonts w:ascii="宋体" w:hAnsi="宋体" w:eastAsia="宋体" w:cs="宋体"/>
          <w:color w:val="000"/>
          <w:sz w:val="28"/>
          <w:szCs w:val="28"/>
        </w:rPr>
        <w:t xml:space="preserve">二是要言有所戒。言为心声，言为行纲，我国自古就有“一言以兴邦，一言以丧邦”的明训。总书记多次告诫领导干部要“言有所戒”。党员干部说话导向性强、关注度高、影响面广，应当把律言慎言作为严以律己的重要内容。央视著名主持人毕某某在酒桌上不当言行曝光后，引起轩然大波。他不仅是党员，而且是有30年党龄的老党员。现在社会上流行许多消极的段子，大家要敏锐鉴别，不能见怪不怪;要洁身自好，不能随波逐流;要积极抵制，不能麻木不仁。作为党员，要时刻谨记自己的身份，讲话要看对象、看场合、看时机，自觉做到“五不说”：不符政策的话不说，违背原则的话不说，有碍大局的话不说，不利团结的话不说，不负责任的话不说。</w:t>
      </w:r>
    </w:p>
    <w:p>
      <w:pPr>
        <w:ind w:left="0" w:right="0" w:firstLine="560"/>
        <w:spacing w:before="450" w:after="450" w:line="312" w:lineRule="auto"/>
      </w:pPr>
      <w:r>
        <w:rPr>
          <w:rFonts w:ascii="宋体" w:hAnsi="宋体" w:eastAsia="宋体" w:cs="宋体"/>
          <w:color w:val="000"/>
          <w:sz w:val="28"/>
          <w:szCs w:val="28"/>
        </w:rPr>
        <w:t xml:space="preserve">三是要行有所止。党员干部身份特殊，一言一行都在民众的监督下，说错话做错事都会引起强烈反响。古有“瓜田不纳履，李下不整冠”之说，党员干部应该行有所止，将党性、作风摆在首位，才能避免行为跑偏。“君子有所为有所不为”，行有所止，不是让党员干部不作为，而是指从政为官应心怀审慎，行使权力当有自我约束，思想深处能明底线守原则，行有所止，才能为有所成。要带头做好表率，带头加强学习，带头严格自律，带头清正廉洁，带头勤勉敬业，严格遵守中央八项规定和行业相关要求，自觉抵制不良风气，厉行勤俭节约。要始终自重、自省、自警、自励，强化慎独、慎初、慎微、慎欲、慎交友，管住眼和嘴，严守保密纪律;管住手，该自己管的事再难也不袖手旁观，不该管的事情坚决不插手，不该要的东西坚决不伸手;管住腿，不该去的地方坚决不去，只有站得正、行得端、过得硬，才能树立起风清气正廉洁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第二篇：【第二批】“不忘初心、牢记使命”主题教育专题党课</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【第二批】“不忘初心、牢记使命”主题教育专题党课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根据中央和省市部署要求，今年在在全党开展“不忘初心牢记使命”主题教育，前一阶段我们按照计划组织学习，今天我以“走进新时代 展示新担当 谋求新作为”为主题，跟大家交流几点体会。</w:t>
      </w:r>
    </w:p>
    <w:p>
      <w:pPr>
        <w:ind w:left="0" w:right="0" w:firstLine="560"/>
        <w:spacing w:before="450" w:after="450" w:line="312" w:lineRule="auto"/>
      </w:pPr>
      <w:r>
        <w:rPr>
          <w:rFonts w:ascii="宋体" w:hAnsi="宋体" w:eastAsia="宋体" w:cs="宋体"/>
          <w:color w:val="000"/>
          <w:sz w:val="28"/>
          <w:szCs w:val="28"/>
        </w:rPr>
        <w:t xml:space="preserve">第一点体会：理想信念是思想和行动的“总开关”，要心中有党、信念坚定，在对党忠诚上树标杆、做表率当前我们正处在全面建成小康社会的攻坚期，能否充分激发党员干部理想信念力量，对我们来说是一场前所未有的大考。我们党员干部只有坚守信仰，扛好旗帜，永远跟党走，才能保持方向不偏、立场不移。</w:t>
      </w:r>
    </w:p>
    <w:p>
      <w:pPr>
        <w:ind w:left="0" w:right="0" w:firstLine="560"/>
        <w:spacing w:before="450" w:after="450" w:line="312" w:lineRule="auto"/>
      </w:pPr>
      <w:r>
        <w:rPr>
          <w:rFonts w:ascii="宋体" w:hAnsi="宋体" w:eastAsia="宋体" w:cs="宋体"/>
          <w:color w:val="000"/>
          <w:sz w:val="28"/>
          <w:szCs w:val="28"/>
        </w:rPr>
        <w:t xml:space="preserve">一要重温红色经典，坚定知党言党的思想自觉。翻开我们党的发展史，我们不难发现，从南湖到塞北，从瑞金到北京，从井冈山的“星星之火”到全国革命的“燎原之势”，从延安窑洞的兴国之光到缔造“中国梦”的新征程，支撑着我们的党走过风风雨雨的 98 年，就是矢志“为大多数人谋幸福”的理想信念。在这面旗帜的指引下，井冈山一支仅有七百多人的队伍在血与火的洗礼中铸就了“星火燎原”，用行动有力回应“红旗到底能打多久”的疑问;李大钊、夏明翰、刘胡兰等革命先烈，面对敌人的威逼利诱，笃定“只有共产党才能救中国”的乐观坚守，立场不移，舍身取义;焦裕禄、谷文昌、杨善洲等优秀共产党员，凭借“革命理想高于天”的革命觉悟，一念为民，战天斗地，为我们树立了学习的标杆。重温红色经典，就是要明白我们党“从哪里来”“到哪里去”问题。在当前这种价值多元、思想多变的新形势下，我们更应保持清醒、坚定信念、坚守理想，经常精读一些马列主义经典著作的代表篇目，特别是对习总书记系列重要讲话精神要学深悟透，切实掌握马克思主义立场、观点、方法，做到真学、真懂、真信、真用，持续巩固干事创业的力量源泉。</w:t>
      </w:r>
    </w:p>
    <w:p>
      <w:pPr>
        <w:ind w:left="0" w:right="0" w:firstLine="560"/>
        <w:spacing w:before="450" w:after="450" w:line="312" w:lineRule="auto"/>
      </w:pPr>
      <w:r>
        <w:rPr>
          <w:rFonts w:ascii="宋体" w:hAnsi="宋体" w:eastAsia="宋体" w:cs="宋体"/>
          <w:color w:val="000"/>
          <w:sz w:val="28"/>
          <w:szCs w:val="28"/>
        </w:rPr>
        <w:t xml:space="preserve">二要加强党性锻炼，坚定信党拥党的立场自觉。对党忠诚是我们共产党人一生的追求，加强党性锻炼是我们共产党人一生的必修课。现实生活中，受市场观念的冲击和世俗功利思想的影响，少数党员干部思想出现波动，严重败坏了党的形象，甚至有的党员思想政治水平、思想觉悟还赶不上部分群众，久而久之，群众觉得“党员和群众一样”，甚至“党员不如群众”。这与群众心目中“哪里有困难，共产党员就在最前面”印象相去甚远。对党性和信仰是牢记还是淡忘、是持守还是迷茫，已成为检验一个共产党员合格与否的“试金石”。作为一名党员干部，我们只有始终把党放在心中最高位置，遵守党章、践行誓言，纯洁党性、坚定信仰，才能在任何时候、任何情况下都能保持头脑清醒、立场坚定，不会走岔路、走歪路、走邪路。</w:t>
      </w:r>
    </w:p>
    <w:p>
      <w:pPr>
        <w:ind w:left="0" w:right="0" w:firstLine="560"/>
        <w:spacing w:before="450" w:after="450" w:line="312" w:lineRule="auto"/>
      </w:pPr>
      <w:r>
        <w:rPr>
          <w:rFonts w:ascii="宋体" w:hAnsi="宋体" w:eastAsia="宋体" w:cs="宋体"/>
          <w:color w:val="000"/>
          <w:sz w:val="28"/>
          <w:szCs w:val="28"/>
        </w:rPr>
        <w:t xml:space="preserve">三要始终对党忠诚，坚定爱党护党的责任自觉。大家都知道，我们当初在入党的时候，都要向党宣誓，这在政治上是一件非常严肃的事情，成为党组织中的一员，就要永远热爱党、永远跟党走，当党的形象遭受贬损诋毁时，我们要义无反顾地挺身而出与不良思想斗争;当党的事业和团结统一遭到损坏破坏时，我们要义不容辞地与不良风气面对面斗争，甚至牺牲生命也要在所不惜。我们只有像爱护眼睛一样爱护党、像维护生命一样维护党，才能让广大群众共产党人身上看到党的伟大和向心力、凝聚力。</w:t>
      </w:r>
    </w:p>
    <w:p>
      <w:pPr>
        <w:ind w:left="0" w:right="0" w:firstLine="560"/>
        <w:spacing w:before="450" w:after="450" w:line="312" w:lineRule="auto"/>
      </w:pPr>
      <w:r>
        <w:rPr>
          <w:rFonts w:ascii="宋体" w:hAnsi="宋体" w:eastAsia="宋体" w:cs="宋体"/>
          <w:color w:val="000"/>
          <w:sz w:val="28"/>
          <w:szCs w:val="28"/>
        </w:rPr>
        <w:t xml:space="preserve">第二点体会：纪律是前行的“红绿灯”，要心中所戒、行有所止，在遵规守纪上树标杆、做表率</w:t>
      </w:r>
    </w:p>
    <w:p>
      <w:pPr>
        <w:ind w:left="0" w:right="0" w:firstLine="560"/>
        <w:spacing w:before="450" w:after="450" w:line="312" w:lineRule="auto"/>
      </w:pPr>
      <w:r>
        <w:rPr>
          <w:rFonts w:ascii="宋体" w:hAnsi="宋体" w:eastAsia="宋体" w:cs="宋体"/>
          <w:color w:val="000"/>
          <w:sz w:val="28"/>
          <w:szCs w:val="28"/>
        </w:rPr>
        <w:t xml:space="preserve">“治国者，必以奉法为重”。治国治党，必须严肃法纪、严明纪律。正如习总书记强调：全面从严治党，核心是加强党的领导，基础在严，要害在治。我们党员干部要在廉洁自律上追求高标准，在严守党纪上远离红线，真正把党章党规党纪刻印在心上、落实在行动上，以自己的行为树起标杆、作好表率。</w:t>
      </w:r>
    </w:p>
    <w:p>
      <w:pPr>
        <w:ind w:left="0" w:right="0" w:firstLine="560"/>
        <w:spacing w:before="450" w:after="450" w:line="312" w:lineRule="auto"/>
      </w:pPr>
      <w:r>
        <w:rPr>
          <w:rFonts w:ascii="宋体" w:hAnsi="宋体" w:eastAsia="宋体" w:cs="宋体"/>
          <w:color w:val="000"/>
          <w:sz w:val="28"/>
          <w:szCs w:val="28"/>
        </w:rPr>
        <w:t xml:space="preserve">一要自觉强化政治纪律，提高忠诚意识。习总书记多次强调，在所有党的纪律和规矩中，第一位的是党的政治纪律和政治规矩。我们的一言一行绝对不能任性，一定要符合一个党员干部的要求，任何时候都不能任性给党抹黑，应该在为人民服好务的同时，自觉用党章规范自己的一言一行，带头维护好党的领导、维护党中央权威、维护总书记这个核心，带头贯彻落实好党的路线方针政策，带头遵守好、维护好党纪国法和公序良俗。</w:t>
      </w:r>
    </w:p>
    <w:p>
      <w:pPr>
        <w:ind w:left="0" w:right="0" w:firstLine="560"/>
        <w:spacing w:before="450" w:after="450" w:line="312" w:lineRule="auto"/>
      </w:pPr>
      <w:r>
        <w:rPr>
          <w:rFonts w:ascii="宋体" w:hAnsi="宋体" w:eastAsia="宋体" w:cs="宋体"/>
          <w:color w:val="000"/>
          <w:sz w:val="28"/>
          <w:szCs w:val="28"/>
        </w:rPr>
        <w:t xml:space="preserve">二要自觉强化组织纪律，提高执行意识。党的组织纪律的核心是：党员个人服从党的组织、少数服从多数、下级组织服从上级组织、全党服从中央“四个服从”。习总书记强调：“全党同志要强化党的意识，牢记自己的第一身份是共产党员，第一职责是为党工作，做到忠诚于组织，任何时候都与党同心同德”。因此，我们每个党员干部无论党龄长短、职务高低，在思想上都要有组织观念和服从意识，在严明党的组织纪律、强化组织纪律性上率先垂范，自觉接受党组织教育和监督，自觉把严明组织纪律贯穿全面深化改革始终，把严明组织纪律贯穿转型跨越发展始终，绝不能独来独往，天马行空，游离于党组织的监督管理之外。</w:t>
      </w:r>
    </w:p>
    <w:p>
      <w:pPr>
        <w:ind w:left="0" w:right="0" w:firstLine="560"/>
        <w:spacing w:before="450" w:after="450" w:line="312" w:lineRule="auto"/>
      </w:pPr>
      <w:r>
        <w:rPr>
          <w:rFonts w:ascii="宋体" w:hAnsi="宋体" w:eastAsia="宋体" w:cs="宋体"/>
          <w:color w:val="000"/>
          <w:sz w:val="28"/>
          <w:szCs w:val="28"/>
        </w:rPr>
        <w:t xml:space="preserve">三要自觉强化廉政纪律，提高干净意识。在群众的眼里，无论职位高低，权力大小，只要是党员干部，哪怕是一个普通的党员，都代表着党和国家的形象。特别是我们的基层党员干部，虽然位低权小，但因处在各项政策利益冲突的中心地带，面临各种诱惑。正人必须先正己，打铁还需自身硬。我们要牢记省委书记对领导干部提出的：不为“圈子”所累、不为奢靡所腐、不为小利所诱、不为权力所俘“四个不为”的告诫，牢记“吃人家的嘴软，拿人家的手短”“莫伸手，伸手必被捉”“天知地知你知我知、法网恢恢疏而不漏”的古训，时刻保持清醒头脑，处处严格要求自己，堂堂正正做人，清清白白做事，以实际行动赢得群众的口碑、信任和拥护。</w:t>
      </w:r>
    </w:p>
    <w:p>
      <w:pPr>
        <w:ind w:left="0" w:right="0" w:firstLine="560"/>
        <w:spacing w:before="450" w:after="450" w:line="312" w:lineRule="auto"/>
      </w:pPr>
      <w:r>
        <w:rPr>
          <w:rFonts w:ascii="宋体" w:hAnsi="宋体" w:eastAsia="宋体" w:cs="宋体"/>
          <w:color w:val="000"/>
          <w:sz w:val="28"/>
          <w:szCs w:val="28"/>
        </w:rPr>
        <w:t xml:space="preserve">第三点体会，为民是用权的“根本”，要心中有民、心系群众，在服务为民上树标杆、做表率</w:t>
      </w:r>
    </w:p>
    <w:p>
      <w:pPr>
        <w:ind w:left="0" w:right="0" w:firstLine="560"/>
        <w:spacing w:before="450" w:after="450" w:line="312" w:lineRule="auto"/>
      </w:pPr>
      <w:r>
        <w:rPr>
          <w:rFonts w:ascii="宋体" w:hAnsi="宋体" w:eastAsia="宋体" w:cs="宋体"/>
          <w:color w:val="000"/>
          <w:sz w:val="28"/>
          <w:szCs w:val="28"/>
        </w:rPr>
        <w:t xml:space="preserve">党的十九大，吹响了全面建设小康社会的动员令，这就要求我们紧贴群众愿望、期盼、需求和诉求开展工作。作为一名共产党员，只有能设身处地为群众着想，才会赢得群众的真心拥戴，关键是要做到两点：“不忘初心牢记使命”和“从群众中来，到群众中去”这两条。</w:t>
      </w:r>
    </w:p>
    <w:p>
      <w:pPr>
        <w:ind w:left="0" w:right="0" w:firstLine="560"/>
        <w:spacing w:before="450" w:after="450" w:line="312" w:lineRule="auto"/>
      </w:pPr>
      <w:r>
        <w:rPr>
          <w:rFonts w:ascii="宋体" w:hAnsi="宋体" w:eastAsia="宋体" w:cs="宋体"/>
          <w:color w:val="000"/>
          <w:sz w:val="28"/>
          <w:szCs w:val="28"/>
        </w:rPr>
        <w:t xml:space="preserve">一要当好发动群众的组织者。邓小平同志曾经说过：解放战争的胜利，靠的是长期的群众工作，集中了一切力量才实现的。当前，无论从全县层面还是对乡村两级而言，都处于改革发展的关键时期，比以往任何时候都需要广大群众的理解、支持和参与。作为一名党员干部，能否当好基层和谐稳定的“减压阀、灭火器”，当好群众的“连心桥”，考验的是我们的责任心、事业心、号召力，考验的是我们的是非辨别能力、群众工作能力、服务群众能力。我们只有发挥出党员干部的先锋模范作用，带头支持和参与项目建设、城乡治理，才有对群众发出“向我看齐”的底气;我们党员干部只有把自己同群众放在一个等高线上，站在群众角度，设身处地考虑群众切身利益，才能带动更多的群众理解、支持和参与我们的工作，我们的事业才能取得更好发展。</w:t>
      </w:r>
    </w:p>
    <w:p>
      <w:pPr>
        <w:ind w:left="0" w:right="0" w:firstLine="560"/>
        <w:spacing w:before="450" w:after="450" w:line="312" w:lineRule="auto"/>
      </w:pPr>
      <w:r>
        <w:rPr>
          <w:rFonts w:ascii="宋体" w:hAnsi="宋体" w:eastAsia="宋体" w:cs="宋体"/>
          <w:color w:val="000"/>
          <w:sz w:val="28"/>
          <w:szCs w:val="28"/>
        </w:rPr>
        <w:t xml:space="preserve">二要当好党的声音的传递者。古人云，“善治必达情，达情必近人”。基层党员干部与群众距离最近、接触最频繁，是党的政策的传递者、党的形象的代言人。我们要时刻牢记自己党员的特殊身份，充分履行好党员的义务和责任，当传播党中央政策的“扬声器”和“小喇叭”，加强学习，吃透、宣传好党的路线、方针、政策，把党的声音传递到千家万户，而且要多深入基层，了解民情、尊重民意，努力掌握更多的第一手材料和直接信息。特别是在当前这个意识多元化的时代，面对诸多社会困惑，渴求一种强大的“正能量”作为支撑和坚守。在推进各项建设事业中，我们党员干部不仅要发挥好骨干中坚作用，还要当好“正能量”的传递者，既要践行宗旨，身体力行，从我做起，从小事做起，又要传递敬业、奉献与担当，传递善良、温暖与快乐，推动形成相互关心、尊老爱幼、扶贫帮困的良好社会局面。</w:t>
      </w:r>
    </w:p>
    <w:p>
      <w:pPr>
        <w:ind w:left="0" w:right="0" w:firstLine="560"/>
        <w:spacing w:before="450" w:after="450" w:line="312" w:lineRule="auto"/>
      </w:pPr>
      <w:r>
        <w:rPr>
          <w:rFonts w:ascii="宋体" w:hAnsi="宋体" w:eastAsia="宋体" w:cs="宋体"/>
          <w:color w:val="000"/>
          <w:sz w:val="28"/>
          <w:szCs w:val="28"/>
        </w:rPr>
        <w:t xml:space="preserve">三要当好群众脱贫致富的领头雁。这几年，我们建设了一批美丽乡村，基层党组织得到全面建强。但是我们农村发展相对还比较滞后，群众收入水平还不够高，贫困面仍然较大，确保如期与全省全市同步建成小康社会，任务还很繁重。特别是我县作为习总书记长期关心关注的特殊县份，搞好扶贫开发、推动摆脱贫困，使命光荣、任务艰巨。俗话说：村看村、户看户、群众看党员、党员看干部。一个党员就是一面旗帜，具有“跟我一起上”的号召力，发展农村经济，需要基层党员带头致富。我们党员干部要发挥好带领群众脱贫致富的“领头雁”作用，就要自觉带头学习新技术和社会主义市场经济知识，努力克服“等、靠、要”思想，理清发展思路，带头发展种养业，在自己发展致富的同时，发挥模范带头作用，积极扶持周围农民脱贫致富，把左邻右舍、村里的群众都带动起来，最终实现共同富裕。</w:t>
      </w:r>
    </w:p>
    <w:p>
      <w:pPr>
        <w:ind w:left="0" w:right="0" w:firstLine="560"/>
        <w:spacing w:before="450" w:after="450" w:line="312" w:lineRule="auto"/>
      </w:pPr>
      <w:r>
        <w:rPr>
          <w:rFonts w:ascii="宋体" w:hAnsi="宋体" w:eastAsia="宋体" w:cs="宋体"/>
          <w:color w:val="000"/>
          <w:sz w:val="28"/>
          <w:szCs w:val="28"/>
        </w:rPr>
        <w:t xml:space="preserve">四要当好公道正派的守护者。中国有句古话“不患寡而患不均”，意思是说老百姓不怕贫穷、不怕分的少，就怕分配不公平。(举例)特别是我们的很多党员干部长期工作、生活在农村，虽然都有三亲六故，但为人处事不能亲疏有别，一定要一碗水端平，只有这样，老百姓才会信任你、拥护你。要知道，群众的眼睛是揉不进沙子的，你若丧失了公正，也就丧失了民心、丧失了威信。因此，我们党员干部如果要赢得老百姓的信任和拥护，一定要把“公平、公正、公道”作为为人处事的根本原则，特别是在农村的村财村务公开、低保户申报、土地征用补偿等群众关注的热点问题上，一定要讲原则、讲程序、讲公平，不能优亲厚友，更不能与民争利，要让真正困难的得到照顾，让自己的工作经得起评论和检验。</w:t>
      </w:r>
    </w:p>
    <w:p>
      <w:pPr>
        <w:ind w:left="0" w:right="0" w:firstLine="560"/>
        <w:spacing w:before="450" w:after="450" w:line="312" w:lineRule="auto"/>
      </w:pPr>
      <w:r>
        <w:rPr>
          <w:rFonts w:ascii="宋体" w:hAnsi="宋体" w:eastAsia="宋体" w:cs="宋体"/>
          <w:color w:val="000"/>
          <w:sz w:val="28"/>
          <w:szCs w:val="28"/>
        </w:rPr>
        <w:t xml:space="preserve">第四点体会：担当是履职的“发动机”，要心中有责、主动看齐，在履职尽责上树标杆、做表率</w:t>
      </w:r>
    </w:p>
    <w:p>
      <w:pPr>
        <w:ind w:left="0" w:right="0" w:firstLine="560"/>
        <w:spacing w:before="450" w:after="450" w:line="312" w:lineRule="auto"/>
      </w:pPr>
      <w:r>
        <w:rPr>
          <w:rFonts w:ascii="宋体" w:hAnsi="宋体" w:eastAsia="宋体" w:cs="宋体"/>
          <w:color w:val="000"/>
          <w:sz w:val="28"/>
          <w:szCs w:val="28"/>
        </w:rPr>
        <w:t xml:space="preserve">“群力谁能御，齐心石可穿”。对于一个拥有这么多党员的大党，全体党员干部只要主动树立看齐意识，在思想上政治上行动上主动向党中央看齐，向党的理论和方针政策看齐，层层立标杆、上下做示范，尽心尽责、勇于担责，就一定无坚不摧、攻无不克。</w:t>
      </w:r>
    </w:p>
    <w:p>
      <w:pPr>
        <w:ind w:left="0" w:right="0" w:firstLine="560"/>
        <w:spacing w:before="450" w:after="450" w:line="312" w:lineRule="auto"/>
      </w:pPr>
      <w:r>
        <w:rPr>
          <w:rFonts w:ascii="宋体" w:hAnsi="宋体" w:eastAsia="宋体" w:cs="宋体"/>
          <w:color w:val="000"/>
          <w:sz w:val="28"/>
          <w:szCs w:val="28"/>
        </w:rPr>
        <w:t xml:space="preserve">一要做敢于担当的标杆和表率。习总书记强调，干部就要有担当，有多大担当才能干多大事业，尽多大责任才会有多大成就，责任不落实，工作就落空。我们不论是领导班子成员，还是普通党员干部，都是群众中的先进代表和模范榜样，必须增强担当意识，敢于负责，做到守土有责、守土尽责，以逢山开路、遇水搭桥的勇气，一往无前、舍我其谁的豪气，逆势而进、后发赶超的志气，干出新成效，体现新担当。</w:t>
      </w:r>
    </w:p>
    <w:p>
      <w:pPr>
        <w:ind w:left="0" w:right="0" w:firstLine="560"/>
        <w:spacing w:before="450" w:after="450" w:line="312" w:lineRule="auto"/>
      </w:pPr>
      <w:r>
        <w:rPr>
          <w:rFonts w:ascii="宋体" w:hAnsi="宋体" w:eastAsia="宋体" w:cs="宋体"/>
          <w:color w:val="000"/>
          <w:sz w:val="28"/>
          <w:szCs w:val="28"/>
        </w:rPr>
        <w:t xml:space="preserve">二要做激情创业的标杆和表率。能否积极主动，是衡量我们能否成为一名优秀党员干部的重要标准，也是出色与平庸的分水岭。发展是一个竞争的过程，当前区域间的发展竞争异常激烈，当你畏手畏脚如裹足老太婆时，机遇就留给了别人了。因此，等不是办法，干才有希望。如果要实现后发赶超，我们容不得有一丝一毫的清闲和偷懒、迟疑和观望。特别是我们党员干部更应有不完成目标寝食难安的冲动，更应有“倒计时”的心态和“只争朝夕”的紧迫感，更应有“功成不必在我任”的胸襟，用我们的干事创业激情去感染身边的人，用我们的实际行动点燃集体激情，凝成合力干事、谋事、成事。</w:t>
      </w:r>
    </w:p>
    <w:p>
      <w:pPr>
        <w:ind w:left="0" w:right="0" w:firstLine="560"/>
        <w:spacing w:before="450" w:after="450" w:line="312" w:lineRule="auto"/>
      </w:pPr>
      <w:r>
        <w:rPr>
          <w:rFonts w:ascii="宋体" w:hAnsi="宋体" w:eastAsia="宋体" w:cs="宋体"/>
          <w:color w:val="000"/>
          <w:sz w:val="28"/>
          <w:szCs w:val="28"/>
        </w:rPr>
        <w:t xml:space="preserve">三要做雷厉风行的标杆和表率。庸懒散浮是严重的“精神懈怠病”，与作风建设新常态不相适应，就像“木桶效应”，这块短板将直接影响整体水平。我们党员领导干部的执行力和落实力强弱，将直接影响县委、县政府决策部署能否落到实处、预期目标能否如期实现。因此，我们党员干部特别是党员领导干部，对于县委、县政府的决策部署，一定要有“今天能解决的不拖到明天，一周内能解决的不拖到第八天，自己能解决的不把问题上交”的责任意识，不能只在表态、开会、造声势上做文章，而要以事不过夜的紧迫感，带头雷厉风行抓推进和抓落实，带头雷厉风行把工作任务落实到具体的人、具体的事，一项一项地抓，一环一环地抓，一抓到底，使工作办一件成一件，以抓铁有痕、雷厉风行的作风推进工作、狠抓落实。</w:t>
      </w:r>
    </w:p>
    <w:p>
      <w:pPr>
        <w:ind w:left="0" w:right="0" w:firstLine="560"/>
        <w:spacing w:before="450" w:after="450" w:line="312" w:lineRule="auto"/>
      </w:pPr>
      <w:r>
        <w:rPr>
          <w:rFonts w:ascii="黑体" w:hAnsi="黑体" w:eastAsia="黑体" w:cs="黑体"/>
          <w:color w:val="000000"/>
          <w:sz w:val="36"/>
          <w:szCs w:val="36"/>
          <w:b w:val="1"/>
          <w:bCs w:val="1"/>
        </w:rPr>
        <w:t xml:space="preserve">第三篇：第二批“不忘初心、牢记使命”主题教育专题党课主持词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第二批“不忘初心、牢记使命”主题教育要求和领导干部上党课规定，今天我们的包乡领导xxx亲临我镇就当前乡村振兴、脱贫攻坚、五项改革、信访稳定等工作进行座谈和调研，并以《不忘初心跟党走，牢记使命勇担当，以主题教育高质量全面推动经济社会发展高质量》为题给我们上讲课，xxx能在“不忘初心，牢记使命”主题教育的关键时期来给我们上党课，充分说明“不忘初心、牢记使命”主题教育工作的重要性和必要性，大家要集中精力，仔细听、认真记，并结合实际，认真抓好贯彻落实。</w:t>
      </w:r>
    </w:p>
    <w:p>
      <w:pPr>
        <w:ind w:left="0" w:right="0" w:firstLine="560"/>
        <w:spacing w:before="450" w:after="450" w:line="312" w:lineRule="auto"/>
      </w:pPr>
      <w:r>
        <w:rPr>
          <w:rFonts w:ascii="宋体" w:hAnsi="宋体" w:eastAsia="宋体" w:cs="宋体"/>
          <w:color w:val="000"/>
          <w:sz w:val="28"/>
          <w:szCs w:val="28"/>
        </w:rPr>
        <w:t xml:space="preserve">下面让我们用热烈的掌声欢迎xxx为我们上党课，大家欢迎！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时间飞快，就这么不经意地过去了，我相信大家都还意犹未尽。刚才xxx，以《不忘初心跟党走，牢记使命勇担当，以主题教育高质量全面推动经济社会发展高质量》为题，以“四个搞清楚弄明白”为主线，用富有哲理的寓言，发人深省的故事，鲜活生动的事例，结合xxx实际深入浅出的为我们上了一堂生动的党课，让我们如沐春风，豁然开朗，下面就对如何落实贯彻好这次党课我提三点要求：</w:t>
      </w:r>
    </w:p>
    <w:p>
      <w:pPr>
        <w:ind w:left="0" w:right="0" w:firstLine="560"/>
        <w:spacing w:before="450" w:after="450" w:line="312" w:lineRule="auto"/>
      </w:pPr>
      <w:r>
        <w:rPr>
          <w:rFonts w:ascii="宋体" w:hAnsi="宋体" w:eastAsia="宋体" w:cs="宋体"/>
          <w:color w:val="000"/>
          <w:sz w:val="28"/>
          <w:szCs w:val="28"/>
        </w:rPr>
        <w:t xml:space="preserve">一是要提高政治站位，统一思想认识。本次党课结束后，各党支部要组织党员进一步加强学习，深入领会、吃透课程内容要义，把握实质，切实把思想统一到市委的要求上来，以高度的政治责任感和使命感，开展好第二批“不忘初心、牢记使命”主题教育工作，不断提高政治站位，增强思想自觉和行动自觉，做到旗帜鲜明讲政治，确保实现“党组织履职更加到位、党员先锋作用发挥更加充分、镇村干部作风更加过硬、服务大局更加有效”这四个目标。</w:t>
      </w:r>
    </w:p>
    <w:p>
      <w:pPr>
        <w:ind w:left="0" w:right="0" w:firstLine="560"/>
        <w:spacing w:before="450" w:after="450" w:line="312" w:lineRule="auto"/>
      </w:pPr>
      <w:r>
        <w:rPr>
          <w:rFonts w:ascii="宋体" w:hAnsi="宋体" w:eastAsia="宋体" w:cs="宋体"/>
          <w:color w:val="000"/>
          <w:sz w:val="28"/>
          <w:szCs w:val="28"/>
        </w:rPr>
        <w:t xml:space="preserve">二是要努力学深悟透，深化学习教育。发扬思想建党这项优良传统，发挥xxx全体党员的先锋模范作用，深入推进“不忘初心、牢记使命”主题教育工作，从党支部、党小组、全体党员三个层面，不折不扣地落实学习计划，在学懂弄通做实上下功夫。综合利用微信、党员干部远程教育平台等互联网载体，创新学习方式，把学习领悟和思考反省结合起来，把理论拓展与自身实际结合起来，切实做到学习有目标、有记录、有体会，确保学习取得实实在在的效果，不断提高党员干部的党性觉悟和政治站位。</w:t>
      </w:r>
    </w:p>
    <w:p>
      <w:pPr>
        <w:ind w:left="0" w:right="0" w:firstLine="560"/>
        <w:spacing w:before="450" w:after="450" w:line="312" w:lineRule="auto"/>
      </w:pPr>
      <w:r>
        <w:rPr>
          <w:rFonts w:ascii="宋体" w:hAnsi="宋体" w:eastAsia="宋体" w:cs="宋体"/>
          <w:color w:val="000"/>
          <w:sz w:val="28"/>
          <w:szCs w:val="28"/>
        </w:rPr>
        <w:t xml:space="preserve">三是要树立担当意识，在干事创业中展现风采。把正在开展的第二批“不忘初心，牢记使命”主题教育与当前重点工作结合起来，承担并负起责任，在职责和角色需要的时候，毫不犹豫，责无旁贷地挺身而出，全力履行自己的义务，并在承担义务当中激发自己的全部能量,这是一种责任，一种自觉，一种境界、一种修养。当前正值我镇改革攻坚期，各类矛盾凸显，前进道路上充满了许多意想不到的困难和问题，迫切需要广大党员干部做到勇于担当，能够担当，敢于担当。我们镇村干部要在其位，谋其政，对于自己职责范围内的事情，要全力以赴，尽心尽职，做创业型干部。我们要做经济发展的排头兵，当好发家致富的带头人;要带头抵制歪风邪气，当好乡村振兴的倡导者。对镇党委、政府安排的工作，我们的党员干部要率先垂范、带头执行，冲在最前沿、顶在最难处，为发展抢得先机、赢得主动。</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最后，让我们再次以热烈的掌声，感谢xxx在百忙之中抽出时间为我们带来了这一席丰盛的精神大餐。</w:t>
      </w:r>
    </w:p>
    <w:p>
      <w:pPr>
        <w:ind w:left="0" w:right="0" w:firstLine="560"/>
        <w:spacing w:before="450" w:after="450" w:line="312" w:lineRule="auto"/>
      </w:pPr>
      <w:r>
        <w:rPr>
          <w:rFonts w:ascii="宋体" w:hAnsi="宋体" w:eastAsia="宋体" w:cs="宋体"/>
          <w:color w:val="000"/>
          <w:sz w:val="28"/>
          <w:szCs w:val="28"/>
        </w:rPr>
        <w:t xml:space="preserve">我们今天的会议到此结束，散会。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第四篇：第二批不忘初心牢记使命微党课</w:t>
      </w:r>
    </w:p>
    <w:p>
      <w:pPr>
        <w:ind w:left="0" w:right="0" w:firstLine="560"/>
        <w:spacing w:before="450" w:after="450" w:line="312" w:lineRule="auto"/>
      </w:pPr>
      <w:r>
        <w:rPr>
          <w:rFonts w:ascii="宋体" w:hAnsi="宋体" w:eastAsia="宋体" w:cs="宋体"/>
          <w:color w:val="000"/>
          <w:sz w:val="28"/>
          <w:szCs w:val="28"/>
        </w:rPr>
        <w:t xml:space="preserve">第二批不忘初心牢记使命微党课</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中央“不忘初心、牢记使命”主题教育领导小组印发《关于开展第二批“不忘初心、牢记使命”主题教育的指导意见》，指出第二批主题教育要认真学习贯彻总书记重要指示精神和中央部署要求，把深入学习贯彻习近平新时代中国特色社会主义思想作为根本任务，全面把握守初心、担使命，找差距、抓落实的总要求，坚持抓思想认识到位、抓检视问题到位、抓整改落实到位、抓组织领导到位，充分借鉴运用第一批主题教育成功经验，以彻底的自我革命精神解决违背初心和使命的各种问题，努力实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Ø  开展第二批主题教育的重要意义</w:t>
      </w:r>
    </w:p>
    <w:p>
      <w:pPr>
        <w:ind w:left="0" w:right="0" w:firstLine="560"/>
        <w:spacing w:before="450" w:after="450" w:line="312" w:lineRule="auto"/>
      </w:pPr>
      <w:r>
        <w:rPr>
          <w:rFonts w:ascii="宋体" w:hAnsi="宋体" w:eastAsia="宋体" w:cs="宋体"/>
          <w:color w:val="000"/>
          <w:sz w:val="28"/>
          <w:szCs w:val="28"/>
        </w:rPr>
        <w:t xml:space="preserve">Ø  如何开展第二批不忘初心牢记使命主题教育</w:t>
      </w:r>
    </w:p>
    <w:p>
      <w:pPr>
        <w:ind w:left="0" w:right="0" w:firstLine="560"/>
        <w:spacing w:before="450" w:after="450" w:line="312" w:lineRule="auto"/>
      </w:pPr>
      <w:r>
        <w:rPr>
          <w:rFonts w:ascii="宋体" w:hAnsi="宋体" w:eastAsia="宋体" w:cs="宋体"/>
          <w:color w:val="000"/>
          <w:sz w:val="28"/>
          <w:szCs w:val="28"/>
        </w:rPr>
        <w:t xml:space="preserve">Ø  中国共产党的初心与使命</w:t>
      </w:r>
    </w:p>
    <w:p>
      <w:pPr>
        <w:ind w:left="0" w:right="0" w:firstLine="560"/>
        <w:spacing w:before="450" w:after="450" w:line="312" w:lineRule="auto"/>
      </w:pPr>
      <w:r>
        <w:rPr>
          <w:rFonts w:ascii="宋体" w:hAnsi="宋体" w:eastAsia="宋体" w:cs="宋体"/>
          <w:color w:val="000"/>
          <w:sz w:val="28"/>
          <w:szCs w:val="28"/>
        </w:rPr>
        <w:t xml:space="preserve">Ø  中国共产党人为何要不忘初心牢记使命</w:t>
      </w:r>
    </w:p>
    <w:p>
      <w:pPr>
        <w:ind w:left="0" w:right="0" w:firstLine="560"/>
        <w:spacing w:before="450" w:after="450" w:line="312" w:lineRule="auto"/>
      </w:pPr>
      <w:r>
        <w:rPr>
          <w:rFonts w:ascii="宋体" w:hAnsi="宋体" w:eastAsia="宋体" w:cs="宋体"/>
          <w:color w:val="000"/>
          <w:sz w:val="28"/>
          <w:szCs w:val="28"/>
        </w:rPr>
        <w:t xml:space="preserve">Ø  开展不忘初心牢记使命主题教育的总要求及如何践行</w:t>
      </w:r>
    </w:p>
    <w:p>
      <w:pPr>
        <w:ind w:left="0" w:right="0" w:firstLine="560"/>
        <w:spacing w:before="450" w:after="450" w:line="312" w:lineRule="auto"/>
      </w:pPr>
      <w:r>
        <w:rPr>
          <w:rFonts w:ascii="宋体" w:hAnsi="宋体" w:eastAsia="宋体" w:cs="宋体"/>
          <w:color w:val="000"/>
          <w:sz w:val="28"/>
          <w:szCs w:val="28"/>
        </w:rPr>
        <w:t xml:space="preserve">Ø  开展不忘初心牢记使命主题教育的目标任务</w:t>
      </w:r>
    </w:p>
    <w:p>
      <w:pPr>
        <w:ind w:left="0" w:right="0" w:firstLine="560"/>
        <w:spacing w:before="450" w:after="450" w:line="312" w:lineRule="auto"/>
      </w:pPr>
      <w:r>
        <w:rPr>
          <w:rFonts w:ascii="宋体" w:hAnsi="宋体" w:eastAsia="宋体" w:cs="宋体"/>
          <w:color w:val="000"/>
          <w:sz w:val="28"/>
          <w:szCs w:val="28"/>
        </w:rPr>
        <w:t xml:space="preserve">Ø  开展不忘初心牢记使命主题教育的重要措施</w:t>
      </w:r>
    </w:p>
    <w:p>
      <w:pPr>
        <w:ind w:left="0" w:right="0" w:firstLine="560"/>
        <w:spacing w:before="450" w:after="450" w:line="312" w:lineRule="auto"/>
      </w:pPr>
      <w:r>
        <w:rPr>
          <w:rFonts w:ascii="宋体" w:hAnsi="宋体" w:eastAsia="宋体" w:cs="宋体"/>
          <w:color w:val="000"/>
          <w:sz w:val="28"/>
          <w:szCs w:val="28"/>
        </w:rPr>
        <w:t xml:space="preserve">Ø  不忘初心牢记使命 永葆党员本色 做合格的共产党员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开展第二批主题教育的重要意义</w:t>
      </w:r>
    </w:p>
    <w:p>
      <w:pPr>
        <w:ind w:left="0" w:right="0" w:firstLine="560"/>
        <w:spacing w:before="450" w:after="450" w:line="312" w:lineRule="auto"/>
      </w:pPr>
      <w:r>
        <w:rPr>
          <w:rFonts w:ascii="宋体" w:hAnsi="宋体" w:eastAsia="宋体" w:cs="宋体"/>
          <w:color w:val="000"/>
          <w:sz w:val="28"/>
          <w:szCs w:val="28"/>
        </w:rPr>
        <w:t xml:space="preserve">不忘初心、牢记使命，是贯彻党的十九大精神的重要举措</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不忘初心、牢记使命”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不忘初心、牢记使命，是党保持永远年轻的重要法宝</w:t>
      </w:r>
    </w:p>
    <w:p>
      <w:pPr>
        <w:ind w:left="0" w:right="0" w:firstLine="560"/>
        <w:spacing w:before="450" w:after="450" w:line="312" w:lineRule="auto"/>
      </w:pPr>
      <w:r>
        <w:rPr>
          <w:rFonts w:ascii="宋体" w:hAnsi="宋体" w:eastAsia="宋体" w:cs="宋体"/>
          <w:color w:val="000"/>
          <w:sz w:val="28"/>
          <w:szCs w:val="28"/>
        </w:rPr>
        <w:t xml:space="preserve">党的十九大报告指出，“只有不忘初心、牢记使命、永远奋斗，才能让中国共产党永远年轻”。要让中国共产党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忘初心，牢记使命，是党始终铭记历史的重要力量</w:t>
      </w:r>
    </w:p>
    <w:p>
      <w:pPr>
        <w:ind w:left="0" w:right="0" w:firstLine="560"/>
        <w:spacing w:before="450" w:after="450" w:line="312" w:lineRule="auto"/>
      </w:pPr>
      <w:r>
        <w:rPr>
          <w:rFonts w:ascii="宋体" w:hAnsi="宋体" w:eastAsia="宋体" w:cs="宋体"/>
          <w:color w:val="000"/>
          <w:sz w:val="28"/>
          <w:szCs w:val="28"/>
        </w:rPr>
        <w:t xml:space="preserve">一个伟大的民族必需铭记历史。开展“不忘初心、牢记使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不忘初心，牢记使命，是党不断开创未来的重要基础</w:t>
      </w:r>
    </w:p>
    <w:p>
      <w:pPr>
        <w:ind w:left="0" w:right="0" w:firstLine="560"/>
        <w:spacing w:before="450" w:after="450" w:line="312" w:lineRule="auto"/>
      </w:pPr>
      <w:r>
        <w:rPr>
          <w:rFonts w:ascii="宋体" w:hAnsi="宋体" w:eastAsia="宋体" w:cs="宋体"/>
          <w:color w:val="000"/>
          <w:sz w:val="28"/>
          <w:szCs w:val="28"/>
        </w:rPr>
        <w:t xml:space="preserve">十九大报告指出，“经过长期努力，中国特色社会主义进入了新时代，这是中国发展新的历史方位”。中国特色社会主义进入新时代，中国社会主要矛盾已经转化为人民日益增长的美好生活需要和不平衡不充分的发展之间的矛盾。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不忘初心、牢记使命，可永葆中国共产党政治本色</w:t>
      </w:r>
    </w:p>
    <w:p>
      <w:pPr>
        <w:ind w:left="0" w:right="0" w:firstLine="560"/>
        <w:spacing w:before="450" w:after="450" w:line="312" w:lineRule="auto"/>
      </w:pPr>
      <w:r>
        <w:rPr>
          <w:rFonts w:ascii="宋体" w:hAnsi="宋体" w:eastAsia="宋体" w:cs="宋体"/>
          <w:color w:val="000"/>
          <w:sz w:val="28"/>
          <w:szCs w:val="28"/>
        </w:rPr>
        <w:t xml:space="preserve">“不忘初心、牢记使命”是中国共产党保持先进性的根本要求。“不忘初心、牢记使命”是中国共产党的鲜明特质，是作为马克思主义政党的本质要求。</w:t>
      </w:r>
    </w:p>
    <w:p>
      <w:pPr>
        <w:ind w:left="0" w:right="0" w:firstLine="560"/>
        <w:spacing w:before="450" w:after="450" w:line="312" w:lineRule="auto"/>
      </w:pPr>
      <w:r>
        <w:rPr>
          <w:rFonts w:ascii="宋体" w:hAnsi="宋体" w:eastAsia="宋体" w:cs="宋体"/>
          <w:color w:val="000"/>
          <w:sz w:val="28"/>
          <w:szCs w:val="28"/>
        </w:rPr>
        <w:t xml:space="preserve">不忘初心、牢记使命是激励中国共产党人不断前进的根本动力。中国共产党的历史，从本质上来讲，就是为中国人民谋幸福、为中华民族谋复兴而不懈奋斗的历史。</w:t>
      </w:r>
    </w:p>
    <w:p>
      <w:pPr>
        <w:ind w:left="0" w:right="0" w:firstLine="560"/>
        <w:spacing w:before="450" w:after="450" w:line="312" w:lineRule="auto"/>
      </w:pPr>
      <w:r>
        <w:rPr>
          <w:rFonts w:ascii="宋体" w:hAnsi="宋体" w:eastAsia="宋体" w:cs="宋体"/>
          <w:color w:val="000"/>
          <w:sz w:val="28"/>
          <w:szCs w:val="28"/>
        </w:rPr>
        <w:t xml:space="preserve">“不记初心、牢记使命”是中国共产党面向未来砥砺前行夺取新胜利的根本保证。我们党肩负着实现中华民族伟大复兴中国梦的神圣的历史使命，在新的征程中，既展现出光明的前景，又充满艰辛。面对新的问题和矛盾、风险和挑战，我们党必须要有“任尔东西南北风、咬定青山不放松”的精神，进一步增强政治定力，这样才能“任凭风浪起，稳坐钓鱼船”，而这种定力就来自我们党对初心和使命坚守的坚定性。</w:t>
      </w:r>
    </w:p>
    <w:p>
      <w:pPr>
        <w:ind w:left="0" w:right="0" w:firstLine="560"/>
        <w:spacing w:before="450" w:after="450" w:line="312" w:lineRule="auto"/>
      </w:pPr>
      <w:r>
        <w:rPr>
          <w:rFonts w:ascii="宋体" w:hAnsi="宋体" w:eastAsia="宋体" w:cs="宋体"/>
          <w:color w:val="000"/>
          <w:sz w:val="28"/>
          <w:szCs w:val="28"/>
        </w:rPr>
        <w:t xml:space="preserve">如何开展第二批不忘初心牢记使命主题教育</w:t>
      </w:r>
    </w:p>
    <w:p>
      <w:pPr>
        <w:ind w:left="0" w:right="0" w:firstLine="560"/>
        <w:spacing w:before="450" w:after="450" w:line="312" w:lineRule="auto"/>
      </w:pPr>
      <w:r>
        <w:rPr>
          <w:rFonts w:ascii="宋体" w:hAnsi="宋体" w:eastAsia="宋体" w:cs="宋体"/>
          <w:color w:val="000"/>
          <w:sz w:val="28"/>
          <w:szCs w:val="28"/>
        </w:rPr>
        <w:t xml:space="preserve">明确活动时间</w:t>
      </w:r>
    </w:p>
    <w:p>
      <w:pPr>
        <w:ind w:left="0" w:right="0" w:firstLine="560"/>
        <w:spacing w:before="450" w:after="450" w:line="312" w:lineRule="auto"/>
      </w:pPr>
      <w:r>
        <w:rPr>
          <w:rFonts w:ascii="宋体" w:hAnsi="宋体" w:eastAsia="宋体" w:cs="宋体"/>
          <w:color w:val="000"/>
          <w:sz w:val="28"/>
          <w:szCs w:val="28"/>
        </w:rPr>
        <w:t xml:space="preserve">开始时间：2025年9月，结束时间：11月底基本结束；力争用三个月时间完成第二批“不忘初心、牢记使命”主题教育。</w:t>
      </w:r>
    </w:p>
    <w:p>
      <w:pPr>
        <w:ind w:left="0" w:right="0" w:firstLine="560"/>
        <w:spacing w:before="450" w:after="450" w:line="312" w:lineRule="auto"/>
      </w:pPr>
      <w:r>
        <w:rPr>
          <w:rFonts w:ascii="宋体" w:hAnsi="宋体" w:eastAsia="宋体" w:cs="宋体"/>
          <w:color w:val="000"/>
          <w:sz w:val="28"/>
          <w:szCs w:val="28"/>
        </w:rPr>
        <w:t xml:space="preserve">明确活动对象</w:t>
      </w:r>
    </w:p>
    <w:p>
      <w:pPr>
        <w:ind w:left="0" w:right="0" w:firstLine="560"/>
        <w:spacing w:before="450" w:after="450" w:line="312" w:lineRule="auto"/>
      </w:pPr>
      <w:r>
        <w:rPr>
          <w:rFonts w:ascii="宋体" w:hAnsi="宋体" w:eastAsia="宋体" w:cs="宋体"/>
          <w:color w:val="000"/>
          <w:sz w:val="28"/>
          <w:szCs w:val="28"/>
        </w:rPr>
        <w:t xml:space="preserve">第一批“不忘初心、牢记使命”主题教育主要针对各地区各部门各单位。第二批“不忘初心、牢记使命”主题教育对象涉及面相当广，从中央到基层一线均有涉及: 管高校和</w:t>
      </w:r>
    </w:p>
    <w:p>
      <w:pPr>
        <w:ind w:left="0" w:right="0" w:firstLine="560"/>
        <w:spacing w:before="450" w:after="450" w:line="312" w:lineRule="auto"/>
      </w:pPr>
      <w:r>
        <w:rPr>
          <w:rFonts w:ascii="宋体" w:hAnsi="宋体" w:eastAsia="宋体" w:cs="宋体"/>
          <w:color w:val="000"/>
          <w:sz w:val="28"/>
          <w:szCs w:val="28"/>
        </w:rPr>
        <w:t xml:space="preserve">其他高等学校；市、县机关及其直属单位和企事业单位；乡镇、街道和村、社区；非公有制经济组织、社会组织和其他基层组织；未参加第一批主题教育的中央和国家机关、中管金融企业、中管企业的派出和分支机构。</w:t>
      </w:r>
    </w:p>
    <w:p>
      <w:pPr>
        <w:ind w:left="0" w:right="0" w:firstLine="560"/>
        <w:spacing w:before="450" w:after="450" w:line="312" w:lineRule="auto"/>
      </w:pPr>
      <w:r>
        <w:rPr>
          <w:rFonts w:ascii="宋体" w:hAnsi="宋体" w:eastAsia="宋体" w:cs="宋体"/>
          <w:color w:val="000"/>
          <w:sz w:val="28"/>
          <w:szCs w:val="28"/>
        </w:rPr>
        <w:t xml:space="preserve">明确活动目的在第一批主题教育的基础上，按照活动相关要求，扎实开展好第二批主题教育，努力实现理论学习有收获、思想政治受洗礼、干事创业敢担当、为民服务解难题、清正廉洁作表率的具体目标。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明确活动要求</w:t>
      </w:r>
    </w:p>
    <w:p>
      <w:pPr>
        <w:ind w:left="0" w:right="0" w:firstLine="560"/>
        <w:spacing w:before="450" w:after="450" w:line="312" w:lineRule="auto"/>
      </w:pPr>
      <w:r>
        <w:rPr>
          <w:rFonts w:ascii="宋体" w:hAnsi="宋体" w:eastAsia="宋体" w:cs="宋体"/>
          <w:color w:val="000"/>
          <w:sz w:val="28"/>
          <w:szCs w:val="28"/>
        </w:rPr>
        <w:t xml:space="preserve">各活动对象务必要提高思想认识和政治站位，清醒认识到开展好第二批主题教育的重要性，认真学习贯彻总书记重要指示精神和中央部署要求，把深入学习贯彻习近平新时代中国特色社会主义思想作为根本任务，为第二批主题教育打下坚实的政治理论基础，切实将思想觉悟转化到行动落实上，牢牢把握主题教育的总要求，采取提高思想认识、全面检视问题、督促整改落实、加强组织领导等举措，汲取第一批主题教育的成功经验，坚持自我革命，及时解决违背初心、使命的问题，最终实现第二批“不忘初心、牢记使命”主题教育的目的。</w:t>
      </w:r>
    </w:p>
    <w:p>
      <w:pPr>
        <w:ind w:left="0" w:right="0" w:firstLine="560"/>
        <w:spacing w:before="450" w:after="450" w:line="312" w:lineRule="auto"/>
      </w:pPr>
      <w:r>
        <w:rPr>
          <w:rFonts w:ascii="宋体" w:hAnsi="宋体" w:eastAsia="宋体" w:cs="宋体"/>
          <w:color w:val="000"/>
          <w:sz w:val="28"/>
          <w:szCs w:val="28"/>
        </w:rPr>
        <w:t xml:space="preserve">意见指出：</w:t>
      </w:r>
    </w:p>
    <w:p>
      <w:pPr>
        <w:ind w:left="0" w:right="0" w:firstLine="560"/>
        <w:spacing w:before="450" w:after="450" w:line="312" w:lineRule="auto"/>
      </w:pPr>
      <w:r>
        <w:rPr>
          <w:rFonts w:ascii="宋体" w:hAnsi="宋体" w:eastAsia="宋体" w:cs="宋体"/>
          <w:color w:val="000"/>
          <w:sz w:val="28"/>
          <w:szCs w:val="28"/>
        </w:rPr>
        <w:t xml:space="preserve">第二批主题教育要认真学习贯彻总书记重要指示精神和中央部署要求，把深入学习贯彻习近平新时代中国特色社会主义思想作为根本任务，全面把握守初心、担使命，找差距、抓落实的总要求，坚持抓思想认识到位、抓检视问题到位、抓整改落实到位、抓组织领导到位，充分借鉴运用第一批主题教育成功经验，以彻底的自我革命精神解决违背初心和使命的各种问题，努力实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意见强调，开展第二批主题教育：</w:t>
      </w:r>
    </w:p>
    <w:p>
      <w:pPr>
        <w:ind w:left="0" w:right="0" w:firstLine="560"/>
        <w:spacing w:before="450" w:after="450" w:line="312" w:lineRule="auto"/>
      </w:pPr>
      <w:r>
        <w:rPr>
          <w:rFonts w:ascii="宋体" w:hAnsi="宋体" w:eastAsia="宋体" w:cs="宋体"/>
          <w:color w:val="000"/>
          <w:sz w:val="28"/>
          <w:szCs w:val="28"/>
        </w:rPr>
        <w:t xml:space="preserve">要围绕学习贯彻习近平新时代中国特色社会主义思想这条主线，引导党员、干部原原本本学，以理论滋养初心、以理论引领使命，增强“四个意识”、坚定“四个自信”、做到“两个维护”。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要突出问题导向，既着力解决党员、干部自身存在的问题特别是思想根子问题，坚守理想信念、初心使命不动摇，又着力解决群众最关心最直接最现实的利益问题，以为民谋利、为民尽责的实际成效取信于民。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要以县处级以上领导干部为重点，先学先改、即知即改，示范带动广大党员、干部的学习教育。</w:t>
      </w:r>
    </w:p>
    <w:p>
      <w:pPr>
        <w:ind w:left="0" w:right="0" w:firstLine="560"/>
        <w:spacing w:before="450" w:after="450" w:line="312" w:lineRule="auto"/>
      </w:pPr>
      <w:r>
        <w:rPr>
          <w:rFonts w:ascii="宋体" w:hAnsi="宋体" w:eastAsia="宋体" w:cs="宋体"/>
          <w:color w:val="000"/>
          <w:sz w:val="28"/>
          <w:szCs w:val="28"/>
        </w:rPr>
        <w:t xml:space="preserve">要把主题教育与庆祝新中国成立70周年结合起来，引导广大党员、干部不忘历史、不忘初心，始终保持奋斗精神和革命精神，敢于斗争、善于斗争，勇于战胜各种艰难险阻、风险挑战，奋力夺取新时代中国特色社会主义新胜利。</w:t>
      </w:r>
    </w:p>
    <w:p>
      <w:pPr>
        <w:ind w:left="0" w:right="0" w:firstLine="560"/>
        <w:spacing w:before="450" w:after="450" w:line="312" w:lineRule="auto"/>
      </w:pPr>
      <w:r>
        <w:rPr>
          <w:rFonts w:ascii="宋体" w:hAnsi="宋体" w:eastAsia="宋体" w:cs="宋体"/>
          <w:color w:val="000"/>
          <w:sz w:val="28"/>
          <w:szCs w:val="28"/>
        </w:rPr>
        <w:t xml:space="preserve">意见指出：</w:t>
      </w:r>
    </w:p>
    <w:p>
      <w:pPr>
        <w:ind w:left="0" w:right="0" w:firstLine="560"/>
        <w:spacing w:before="450" w:after="450" w:line="312" w:lineRule="auto"/>
      </w:pPr>
      <w:r>
        <w:rPr>
          <w:rFonts w:ascii="宋体" w:hAnsi="宋体" w:eastAsia="宋体" w:cs="宋体"/>
          <w:color w:val="000"/>
          <w:sz w:val="28"/>
          <w:szCs w:val="28"/>
        </w:rPr>
        <w:t xml:space="preserve">要突出抓好县处级以上领导班子和领导干部主题教育。</w:t>
      </w:r>
    </w:p>
    <w:p>
      <w:pPr>
        <w:ind w:left="0" w:right="0" w:firstLine="560"/>
        <w:spacing w:before="450" w:after="450" w:line="312" w:lineRule="auto"/>
      </w:pPr>
      <w:r>
        <w:rPr>
          <w:rFonts w:ascii="宋体" w:hAnsi="宋体" w:eastAsia="宋体" w:cs="宋体"/>
          <w:color w:val="000"/>
          <w:sz w:val="28"/>
          <w:szCs w:val="28"/>
        </w:rPr>
        <w:t xml:space="preserve">要聚焦主题主线，紧紧围绕学习贯彻习近平新时代中国特色社会主义思想，紧扣总书记关于“不忘初心、牢记使命”重要论述，开展学习教育、调查研究、检视问题、整改落实。</w:t>
      </w:r>
    </w:p>
    <w:p>
      <w:pPr>
        <w:ind w:left="0" w:right="0" w:firstLine="560"/>
        <w:spacing w:before="450" w:after="450" w:line="312" w:lineRule="auto"/>
      </w:pPr>
      <w:r>
        <w:rPr>
          <w:rFonts w:ascii="宋体" w:hAnsi="宋体" w:eastAsia="宋体" w:cs="宋体"/>
          <w:color w:val="000"/>
          <w:sz w:val="28"/>
          <w:szCs w:val="28"/>
        </w:rPr>
        <w:t xml:space="preserve">要统筹推进四项重点措施，把学和做结合起来，把查和改贯通起来，推动学习教育、调查研究、检视问题、整改落实有机融合、贯穿始终。</w:t>
      </w:r>
    </w:p>
    <w:p>
      <w:pPr>
        <w:ind w:left="0" w:right="0" w:firstLine="560"/>
        <w:spacing w:before="450" w:after="450" w:line="312" w:lineRule="auto"/>
      </w:pPr>
      <w:r>
        <w:rPr>
          <w:rFonts w:ascii="宋体" w:hAnsi="宋体" w:eastAsia="宋体" w:cs="宋体"/>
          <w:color w:val="000"/>
          <w:sz w:val="28"/>
          <w:szCs w:val="28"/>
        </w:rPr>
        <w:t xml:space="preserve">要上下联动抓好专项整治，按照中央主题教育领导小组《关于在“不忘初心、牢记使命”主题教育中开展专项整治的通知》和各专项整治实施方案，把专项整治贯通于两批主题教育，持续推进，务求实效。</w:t>
      </w:r>
    </w:p>
    <w:p>
      <w:pPr>
        <w:ind w:left="0" w:right="0" w:firstLine="560"/>
        <w:spacing w:before="450" w:after="450" w:line="312" w:lineRule="auto"/>
      </w:pPr>
      <w:r>
        <w:rPr>
          <w:rFonts w:ascii="宋体" w:hAnsi="宋体" w:eastAsia="宋体" w:cs="宋体"/>
          <w:color w:val="000"/>
          <w:sz w:val="28"/>
          <w:szCs w:val="28"/>
        </w:rPr>
        <w:t xml:space="preserve">意见要求：</w:t>
      </w:r>
    </w:p>
    <w:p>
      <w:pPr>
        <w:ind w:left="0" w:right="0" w:firstLine="560"/>
        <w:spacing w:before="450" w:after="450" w:line="312" w:lineRule="auto"/>
      </w:pPr>
      <w:r>
        <w:rPr>
          <w:rFonts w:ascii="宋体" w:hAnsi="宋体" w:eastAsia="宋体" w:cs="宋体"/>
          <w:color w:val="000"/>
          <w:sz w:val="28"/>
          <w:szCs w:val="28"/>
        </w:rPr>
        <w:t xml:space="preserve">要做实基层党支部学习教育和检视整改。除县处级以上领导干部和参照实施的领导班子之外的党员参加主题教育，要以党支部为单位，结合“两学一做”学习教育常态化制度化，依托“三会一课”、主题党日等进行。</w:t>
      </w:r>
    </w:p>
    <w:p>
      <w:pPr>
        <w:ind w:left="0" w:right="0" w:firstLine="560"/>
        <w:spacing w:before="450" w:after="450" w:line="312" w:lineRule="auto"/>
      </w:pPr>
      <w:r>
        <w:rPr>
          <w:rFonts w:ascii="宋体" w:hAnsi="宋体" w:eastAsia="宋体" w:cs="宋体"/>
          <w:color w:val="000"/>
          <w:sz w:val="28"/>
          <w:szCs w:val="28"/>
        </w:rPr>
        <w:t xml:space="preserve">要抓好学习教育，组织党员以个人自学为主，原原本本通读《习近平关于“不忘初心、牢记使命”论述摘编》等，领悟初心使命，增强党的意识，坚定理想信念。</w:t>
      </w:r>
    </w:p>
    <w:p>
      <w:pPr>
        <w:ind w:left="0" w:right="0" w:firstLine="560"/>
        <w:spacing w:before="450" w:after="450" w:line="312" w:lineRule="auto"/>
      </w:pPr>
      <w:r>
        <w:rPr>
          <w:rFonts w:ascii="宋体" w:hAnsi="宋体" w:eastAsia="宋体" w:cs="宋体"/>
          <w:color w:val="000"/>
          <w:sz w:val="28"/>
          <w:szCs w:val="28"/>
        </w:rPr>
        <w:t xml:space="preserve">要认真检视整改，组织党员对照党章规定的党员条件和义务权利，对照《中国共产党廉洁自律准则》《关于新形势下党内政治生活的若干准则》《中国共产党纪律处分条例》，对照群众提出的意见建议等，查找党员意识、担当作为、服务群众、遵守纪律、作用发挥等方面的差距和不足，一条一条列出问题，一项一项整改到位。</w:t>
      </w:r>
    </w:p>
    <w:p>
      <w:pPr>
        <w:ind w:left="0" w:right="0" w:firstLine="560"/>
        <w:spacing w:before="450" w:after="450" w:line="312" w:lineRule="auto"/>
      </w:pPr>
      <w:r>
        <w:rPr>
          <w:rFonts w:ascii="宋体" w:hAnsi="宋体" w:eastAsia="宋体" w:cs="宋体"/>
          <w:color w:val="000"/>
          <w:sz w:val="28"/>
          <w:szCs w:val="28"/>
        </w:rPr>
        <w:t xml:space="preserve">要创新方式方法，在运用“学习强国”学习的平台等已有的党员教育管理载体平台的基础上，针对不同群体党员的实际，采取生动鲜活、喜闻乐见的方式，用好案例教育、微信公众号、微视频等，增强主题教育的吸引力和感染力。</w:t>
      </w:r>
    </w:p>
    <w:p>
      <w:pPr>
        <w:ind w:left="0" w:right="0" w:firstLine="560"/>
        <w:spacing w:before="450" w:after="450" w:line="312" w:lineRule="auto"/>
      </w:pPr>
      <w:r>
        <w:rPr>
          <w:rFonts w:ascii="宋体" w:hAnsi="宋体" w:eastAsia="宋体" w:cs="宋体"/>
          <w:color w:val="000"/>
          <w:sz w:val="28"/>
          <w:szCs w:val="28"/>
        </w:rPr>
        <w:t xml:space="preserve">主题教育结束前，党支部要以“不忘初心、牢记使命”为主题召开一次专题组织生活会，开展民主评议党员。</w:t>
      </w:r>
    </w:p>
    <w:p>
      <w:pPr>
        <w:ind w:left="0" w:right="0" w:firstLine="560"/>
        <w:spacing w:before="450" w:after="450" w:line="312" w:lineRule="auto"/>
      </w:pPr>
      <w:r>
        <w:rPr>
          <w:rFonts w:ascii="宋体" w:hAnsi="宋体" w:eastAsia="宋体" w:cs="宋体"/>
          <w:color w:val="000"/>
          <w:sz w:val="28"/>
          <w:szCs w:val="28"/>
        </w:rPr>
        <w:t xml:space="preserve">意见明确：</w:t>
      </w:r>
    </w:p>
    <w:p>
      <w:pPr>
        <w:ind w:left="0" w:right="0" w:firstLine="560"/>
        <w:spacing w:before="450" w:after="450" w:line="312" w:lineRule="auto"/>
      </w:pPr>
      <w:r>
        <w:rPr>
          <w:rFonts w:ascii="宋体" w:hAnsi="宋体" w:eastAsia="宋体" w:cs="宋体"/>
          <w:color w:val="000"/>
          <w:sz w:val="28"/>
          <w:szCs w:val="28"/>
        </w:rPr>
        <w:t xml:space="preserve">要强化分级分类指导。第二批主题教育涉及的单位和人员范围广、类型多、数量大，情况复杂。</w:t>
      </w:r>
    </w:p>
    <w:p>
      <w:pPr>
        <w:ind w:left="0" w:right="0" w:firstLine="560"/>
        <w:spacing w:before="450" w:after="450" w:line="312" w:lineRule="auto"/>
      </w:pPr>
      <w:r>
        <w:rPr>
          <w:rFonts w:ascii="宋体" w:hAnsi="宋体" w:eastAsia="宋体" w:cs="宋体"/>
          <w:color w:val="000"/>
          <w:sz w:val="28"/>
          <w:szCs w:val="28"/>
        </w:rPr>
        <w:t xml:space="preserve">要坚持从实际出发，针对不同层级、不同领域、不同对象特点，科学合理作出安排，改进组织指导方式，保证学习教育全覆盖，增强主题教育效果。</w:t>
      </w:r>
    </w:p>
    <w:p>
      <w:pPr>
        <w:ind w:left="0" w:right="0" w:firstLine="560"/>
        <w:spacing w:before="450" w:after="450" w:line="312" w:lineRule="auto"/>
      </w:pPr>
      <w:r>
        <w:rPr>
          <w:rFonts w:ascii="宋体" w:hAnsi="宋体" w:eastAsia="宋体" w:cs="宋体"/>
          <w:color w:val="000"/>
          <w:sz w:val="28"/>
          <w:szCs w:val="28"/>
        </w:rPr>
        <w:t xml:space="preserve">意见强调：</w:t>
      </w:r>
    </w:p>
    <w:p>
      <w:pPr>
        <w:ind w:left="0" w:right="0" w:firstLine="560"/>
        <w:spacing w:before="450" w:after="450" w:line="312" w:lineRule="auto"/>
      </w:pPr>
      <w:r>
        <w:rPr>
          <w:rFonts w:ascii="宋体" w:hAnsi="宋体" w:eastAsia="宋体" w:cs="宋体"/>
          <w:color w:val="000"/>
          <w:sz w:val="28"/>
          <w:szCs w:val="28"/>
        </w:rPr>
        <w:t xml:space="preserve">各级党委（党组）要把开展第二批主题教育作为重要政治任务，切实履行职责，抓好组织领导。</w:t>
      </w:r>
    </w:p>
    <w:p>
      <w:pPr>
        <w:ind w:left="0" w:right="0" w:firstLine="560"/>
        <w:spacing w:before="450" w:after="450" w:line="312" w:lineRule="auto"/>
      </w:pPr>
      <w:r>
        <w:rPr>
          <w:rFonts w:ascii="宋体" w:hAnsi="宋体" w:eastAsia="宋体" w:cs="宋体"/>
          <w:color w:val="000"/>
          <w:sz w:val="28"/>
          <w:szCs w:val="28"/>
        </w:rPr>
        <w:t xml:space="preserve">省（区、市）党委要对本地区第二批主题教育负总责，加强谋划指导，推动落地落实。</w:t>
      </w:r>
    </w:p>
    <w:p>
      <w:pPr>
        <w:ind w:left="0" w:right="0" w:firstLine="560"/>
        <w:spacing w:before="450" w:after="450" w:line="312" w:lineRule="auto"/>
      </w:pPr>
      <w:r>
        <w:rPr>
          <w:rFonts w:ascii="宋体" w:hAnsi="宋体" w:eastAsia="宋体" w:cs="宋体"/>
          <w:color w:val="000"/>
          <w:sz w:val="28"/>
          <w:szCs w:val="28"/>
        </w:rPr>
        <w:t xml:space="preserve">市、县党委是抓好主题教育的关键层级，既要抓自身，又要抓基层，还要承担落实上下联动的整改任务，要集中精力、统筹安排，充分发挥承上启下的作用。</w:t>
      </w:r>
    </w:p>
    <w:p>
      <w:pPr>
        <w:ind w:left="0" w:right="0" w:firstLine="560"/>
        <w:spacing w:before="450" w:after="450" w:line="312" w:lineRule="auto"/>
      </w:pPr>
      <w:r>
        <w:rPr>
          <w:rFonts w:ascii="宋体" w:hAnsi="宋体" w:eastAsia="宋体" w:cs="宋体"/>
          <w:color w:val="000"/>
          <w:sz w:val="28"/>
          <w:szCs w:val="28"/>
        </w:rPr>
        <w:t xml:space="preserve">各级党委要成立主题教育领导小组及其办公室，抓好组织实施。</w:t>
      </w:r>
    </w:p>
    <w:p>
      <w:pPr>
        <w:ind w:left="0" w:right="0" w:firstLine="560"/>
        <w:spacing w:before="450" w:after="450" w:line="312" w:lineRule="auto"/>
      </w:pPr>
      <w:r>
        <w:rPr>
          <w:rFonts w:ascii="宋体" w:hAnsi="宋体" w:eastAsia="宋体" w:cs="宋体"/>
          <w:color w:val="000"/>
          <w:sz w:val="28"/>
          <w:szCs w:val="28"/>
        </w:rPr>
        <w:t xml:space="preserve">各级党组织书记要带头学、带头改、带头抓，切实担负第一责任人责任。</w:t>
      </w:r>
    </w:p>
    <w:p>
      <w:pPr>
        <w:ind w:left="0" w:right="0" w:firstLine="560"/>
        <w:spacing w:before="450" w:after="450" w:line="312" w:lineRule="auto"/>
      </w:pPr>
      <w:r>
        <w:rPr>
          <w:rFonts w:ascii="宋体" w:hAnsi="宋体" w:eastAsia="宋体" w:cs="宋体"/>
          <w:color w:val="000"/>
          <w:sz w:val="28"/>
          <w:szCs w:val="28"/>
        </w:rPr>
        <w:t xml:space="preserve">中国共产党的初心与使命</w:t>
      </w:r>
    </w:p>
    <w:p>
      <w:pPr>
        <w:ind w:left="0" w:right="0" w:firstLine="560"/>
        <w:spacing w:before="450" w:after="450" w:line="312" w:lineRule="auto"/>
      </w:pPr>
      <w:r>
        <w:rPr>
          <w:rFonts w:ascii="宋体" w:hAnsi="宋体" w:eastAsia="宋体" w:cs="宋体"/>
          <w:color w:val="000"/>
          <w:sz w:val="28"/>
          <w:szCs w:val="28"/>
        </w:rPr>
        <w:t xml:space="preserve">初心：为中国人民谋幸福</w:t>
      </w:r>
    </w:p>
    <w:p>
      <w:pPr>
        <w:ind w:left="0" w:right="0" w:firstLine="560"/>
        <w:spacing w:before="450" w:after="450" w:line="312" w:lineRule="auto"/>
      </w:pPr>
      <w:r>
        <w:rPr>
          <w:rFonts w:ascii="宋体" w:hAnsi="宋体" w:eastAsia="宋体" w:cs="宋体"/>
          <w:color w:val="000"/>
          <w:sz w:val="28"/>
          <w:szCs w:val="28"/>
        </w:rPr>
        <w:t xml:space="preserve">使命：为中华民族谋复兴</w:t>
      </w:r>
    </w:p>
    <w:p>
      <w:pPr>
        <w:ind w:left="0" w:right="0" w:firstLine="560"/>
        <w:spacing w:before="450" w:after="450" w:line="312" w:lineRule="auto"/>
      </w:pPr>
      <w:r>
        <w:rPr>
          <w:rFonts w:ascii="宋体" w:hAnsi="宋体" w:eastAsia="宋体" w:cs="宋体"/>
          <w:color w:val="000"/>
          <w:sz w:val="28"/>
          <w:szCs w:val="28"/>
        </w:rPr>
        <w:t xml:space="preserve">中国共产党人的初心和使命是由党的性质和党的指导思想决定的一切向前走，走得再远，也不能忘记为什么出发。初心，就是当初出发的目的和目标，即为了什么出发、所要到达的目标或所要完成的任务是什么。马克思主义从其问世之日起，就在《共产党宣言》中指出：“无产阶级的运动是绝大多数人的、为绝大多数人谋利益的独立的运动。”而共产党人“没有任何同整个无产阶级的利益不同的利益”。《共产党宣言》表明，马克思主义和它指导下的共产党人的初心和使命，就是为绝大多数人谋利益，遵循“资产阶级的灭亡和无产阶级的胜利是同样不可避免的”社会发展规律，用每个人自由发展的联合体即共产主义社会代替那存在着阶级和阶级对立的旧社会。</w:t>
      </w:r>
    </w:p>
    <w:p>
      <w:pPr>
        <w:ind w:left="0" w:right="0" w:firstLine="560"/>
        <w:spacing w:before="450" w:after="450" w:line="312" w:lineRule="auto"/>
      </w:pPr>
      <w:r>
        <w:rPr>
          <w:rFonts w:ascii="宋体" w:hAnsi="宋体" w:eastAsia="宋体" w:cs="宋体"/>
          <w:color w:val="000"/>
          <w:sz w:val="28"/>
          <w:szCs w:val="28"/>
        </w:rPr>
        <w:t xml:space="preserve">中国共产党人的初心和使命，是马克思主义同中国实际相结合的产物</w:t>
      </w:r>
    </w:p>
    <w:p>
      <w:pPr>
        <w:ind w:left="0" w:right="0" w:firstLine="560"/>
        <w:spacing w:before="450" w:after="450" w:line="312" w:lineRule="auto"/>
      </w:pPr>
      <w:r>
        <w:rPr>
          <w:rFonts w:ascii="宋体" w:hAnsi="宋体" w:eastAsia="宋体" w:cs="宋体"/>
          <w:color w:val="000"/>
          <w:sz w:val="28"/>
          <w:szCs w:val="28"/>
        </w:rPr>
        <w:t xml:space="preserve">唯物史观和唯心史观的对立，从如何看待作为社会运动主体的人和如何看待社会客观规律两方面表现出来。马克思以前旧的历史理论有两个主要缺陷，一个是不懂得社会发展规律，一个是忽视人民群众的作用。马克思创立的历史唯物主义揭示了社会发展客观规律，又阐明了人民群众是历史的创造者。由此就决定了，共产党人的初心和使命表现于相互关联的两个方面：遵循社会客观规律，推动历史前进，实现共产主义；依靠人民群众的力量，为人民谋利益。所以中国共产党人的初心和使命，就在于为中国人民谋幸福和通过社会变革与发展实现中华民族复兴，是这二者的统一。</w:t>
      </w:r>
    </w:p>
    <w:p>
      <w:pPr>
        <w:ind w:left="0" w:right="0" w:firstLine="560"/>
        <w:spacing w:before="450" w:after="450" w:line="312" w:lineRule="auto"/>
      </w:pPr>
      <w:r>
        <w:rPr>
          <w:rFonts w:ascii="宋体" w:hAnsi="宋体" w:eastAsia="宋体" w:cs="宋体"/>
          <w:color w:val="000"/>
          <w:sz w:val="28"/>
          <w:szCs w:val="28"/>
        </w:rPr>
        <w:t xml:space="preserve">不忘初心就不能忘了我们党的旗帜</w:t>
      </w:r>
    </w:p>
    <w:p>
      <w:pPr>
        <w:ind w:left="0" w:right="0" w:firstLine="560"/>
        <w:spacing w:before="450" w:after="450" w:line="312" w:lineRule="auto"/>
      </w:pPr>
      <w:r>
        <w:rPr>
          <w:rFonts w:ascii="宋体" w:hAnsi="宋体" w:eastAsia="宋体" w:cs="宋体"/>
          <w:color w:val="000"/>
          <w:sz w:val="28"/>
          <w:szCs w:val="28"/>
        </w:rPr>
        <w:t xml:space="preserve">马克思主义为中国革命、建设、改革提供了强大思想武器，历史和人民选择马克思主义、中国共产党把马克思主义写在自己的旗帜上是完全正确的。中国革命、建设、改革一刻也不能离开马克思主义的指导。新时代全面建设社会主义现代化强国、实现中华民族伟大复兴，一刻也不能离开马克思主义的指导。不忘初心，就不能忘了我们党的旗帜。</w:t>
      </w:r>
    </w:p>
    <w:p>
      <w:pPr>
        <w:ind w:left="0" w:right="0" w:firstLine="560"/>
        <w:spacing w:before="450" w:after="450" w:line="312" w:lineRule="auto"/>
      </w:pPr>
      <w:r>
        <w:rPr>
          <w:rFonts w:ascii="宋体" w:hAnsi="宋体" w:eastAsia="宋体" w:cs="宋体"/>
          <w:color w:val="000"/>
          <w:sz w:val="28"/>
          <w:szCs w:val="28"/>
        </w:rPr>
        <w:t xml:space="preserve">不忘初心就不能忘了我们党的独特优势</w:t>
      </w:r>
    </w:p>
    <w:p>
      <w:pPr>
        <w:ind w:left="0" w:right="0" w:firstLine="560"/>
        <w:spacing w:before="450" w:after="450" w:line="312" w:lineRule="auto"/>
      </w:pPr>
      <w:r>
        <w:rPr>
          <w:rFonts w:ascii="宋体" w:hAnsi="宋体" w:eastAsia="宋体" w:cs="宋体"/>
          <w:color w:val="000"/>
          <w:sz w:val="28"/>
          <w:szCs w:val="28"/>
        </w:rPr>
        <w:t xml:space="preserve">中国共产党是具有优良传统和独特优势的党。实事求是、群众路线、独立自主，这是贯穿于毛泽东思想，贯穿于邓小平理论、“三个代表”重要思想、科学发展观，贯穿于习近平新时代中国特色社会主义思想的立场、观点、方法，也是我们党的优良传统和独特优势。不忘初心，就不能忘了我们党的优良传统和独特优势，始终坚持实事求是的思想路线，始终坚持群众路线的根本工作路线，始终坚持独立自主的立党立国重要原则。</w:t>
      </w:r>
    </w:p>
    <w:p>
      <w:pPr>
        <w:ind w:left="0" w:right="0" w:firstLine="560"/>
        <w:spacing w:before="450" w:after="450" w:line="312" w:lineRule="auto"/>
      </w:pPr>
      <w:r>
        <w:rPr>
          <w:rFonts w:ascii="宋体" w:hAnsi="宋体" w:eastAsia="宋体" w:cs="宋体"/>
          <w:color w:val="000"/>
          <w:sz w:val="28"/>
          <w:szCs w:val="28"/>
        </w:rPr>
        <w:t xml:space="preserve">不忘初心就不能忘了我们党的历史使命</w:t>
      </w:r>
    </w:p>
    <w:p>
      <w:pPr>
        <w:ind w:left="0" w:right="0" w:firstLine="560"/>
        <w:spacing w:before="450" w:after="450" w:line="312" w:lineRule="auto"/>
      </w:pPr>
      <w:r>
        <w:rPr>
          <w:rFonts w:ascii="宋体" w:hAnsi="宋体" w:eastAsia="宋体" w:cs="宋体"/>
          <w:color w:val="000"/>
          <w:sz w:val="28"/>
          <w:szCs w:val="28"/>
        </w:rPr>
        <w:t xml:space="preserve">在我们党的领导下，中华民族实现了从东亚病夫到站起来的伟大飞跃，实现了从站起来到富起来的伟大飞跃，迎来了从富起来到强起来的伟大飞跃。这三次伟大飞跃以铁一般的事实证明，只有社会主义才能救中国，只有中国特色社会主义才能发展中国，只有坚持和发展中国特色社会主义才能实现中华民族伟大复兴。不忘初心，就不能忘了我们党的历史使命，始终坚定社会主义、共产主义的崇高理想信念，始终保持和发扬共产党人的奋斗精神。</w:t>
      </w:r>
    </w:p>
    <w:p>
      <w:pPr>
        <w:ind w:left="0" w:right="0" w:firstLine="560"/>
        <w:spacing w:before="450" w:after="450" w:line="312" w:lineRule="auto"/>
      </w:pPr>
      <w:r>
        <w:rPr>
          <w:rFonts w:ascii="宋体" w:hAnsi="宋体" w:eastAsia="宋体" w:cs="宋体"/>
          <w:color w:val="000"/>
          <w:sz w:val="28"/>
          <w:szCs w:val="28"/>
        </w:rPr>
        <w:t xml:space="preserve">不忘初心归根到底是不能忘了我们党的根本宗旨</w:t>
      </w:r>
    </w:p>
    <w:p>
      <w:pPr>
        <w:ind w:left="0" w:right="0" w:firstLine="560"/>
        <w:spacing w:before="450" w:after="450" w:line="312" w:lineRule="auto"/>
      </w:pPr>
      <w:r>
        <w:rPr>
          <w:rFonts w:ascii="宋体" w:hAnsi="宋体" w:eastAsia="宋体" w:cs="宋体"/>
          <w:color w:val="000"/>
          <w:sz w:val="28"/>
          <w:szCs w:val="28"/>
        </w:rPr>
        <w:t xml:space="preserve">我们党是在人民群众中成长和发展起来的。新时代是中华民族迎来强起来的伟大时代。伟大时代从来不会风平浪静。正如习近平同志谆谆告诫的，“中华民族伟大复兴，绝不是轻轻松松、敲锣打鼓就能实现的。全党必须准备付出更为艰巨、更为艰苦的努力。”特别重要的是，在新时代新使命新征程面前，全党同志一定不能忘了人民。不忘初心，归根到底是不能忘了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为中国人民谋幸福，为中华民族谋复兴，必须牢固树立马克思主义信仰</w:t>
      </w:r>
    </w:p>
    <w:p>
      <w:pPr>
        <w:ind w:left="0" w:right="0" w:firstLine="560"/>
        <w:spacing w:before="450" w:after="450" w:line="312" w:lineRule="auto"/>
      </w:pPr>
      <w:r>
        <w:rPr>
          <w:rFonts w:ascii="宋体" w:hAnsi="宋体" w:eastAsia="宋体" w:cs="宋体"/>
          <w:color w:val="000"/>
          <w:sz w:val="28"/>
          <w:szCs w:val="28"/>
        </w:rPr>
        <w:t xml:space="preserve">中国共产党就是以马克思主义为指导思想而建立的无产阶级政党，马克思主义关于无产阶级及其政党的初心和使命和关于人类的全面解放、人类彻底解放的阐释，为中国共产党的初心和使命的确立和认定指明了方向，是中国共产党初心和使命的理论基础和思想来源。</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为中国人民谋幸福、为中华民族谋复兴，必须牢固树立共产主义理想信念</w:t>
      </w:r>
    </w:p>
    <w:p>
      <w:pPr>
        <w:ind w:left="0" w:right="0" w:firstLine="560"/>
        <w:spacing w:before="450" w:after="450" w:line="312" w:lineRule="auto"/>
      </w:pPr>
      <w:r>
        <w:rPr>
          <w:rFonts w:ascii="宋体" w:hAnsi="宋体" w:eastAsia="宋体" w:cs="宋体"/>
          <w:color w:val="000"/>
          <w:sz w:val="28"/>
          <w:szCs w:val="28"/>
        </w:rPr>
        <w:t xml:space="preserve">中国共产党所领导的以为人民谋幸福、为中华民族谋复兴为现实目标的新民主主义革命和中国特色社会主义伟大事业，就是迈向共产主义远大目标的具体步骤和生动实践。只有牢固树立共产主义远大理想，为人民谋幸福、为中华民族谋复兴的奋斗才会有正确的方向，才会行稳致远。</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为中国人民谋幸福、为中华民族谋复兴，必须牢固树立为人民服务的宗旨</w:t>
      </w:r>
    </w:p>
    <w:p>
      <w:pPr>
        <w:ind w:left="0" w:right="0" w:firstLine="560"/>
        <w:spacing w:before="450" w:after="450" w:line="312" w:lineRule="auto"/>
      </w:pPr>
      <w:r>
        <w:rPr>
          <w:rFonts w:ascii="宋体" w:hAnsi="宋体" w:eastAsia="宋体" w:cs="宋体"/>
          <w:color w:val="000"/>
          <w:sz w:val="28"/>
          <w:szCs w:val="28"/>
        </w:rPr>
        <w:t xml:space="preserve">中国共产党作为无产阶级政党从诞生之日起，就确立人民的立场就是党的根本政治立场，为人民服务就是党的根本宗旨。人民立场、为人民服务的宗旨就是中国共产党人的价值原点和力量源泉。为人民谋幸福、为中华民族谋复兴，本身就是我们党的为人民服务的宗旨、人民立场的生动体现和直接表达，同时也要求在担当这个使命过程中坚定地走好群众路线，维护好人民群众的根本利益。</w:t>
      </w:r>
    </w:p>
    <w:p>
      <w:pPr>
        <w:ind w:left="0" w:right="0" w:firstLine="560"/>
        <w:spacing w:before="450" w:after="450" w:line="312" w:lineRule="auto"/>
      </w:pPr>
      <w:r>
        <w:rPr>
          <w:rFonts w:ascii="宋体" w:hAnsi="宋体" w:eastAsia="宋体" w:cs="宋体"/>
          <w:color w:val="000"/>
          <w:sz w:val="28"/>
          <w:szCs w:val="28"/>
        </w:rPr>
        <w:t xml:space="preserve">中国共产党人为何要不忘初心牢记使命</w:t>
      </w:r>
    </w:p>
    <w:p>
      <w:pPr>
        <w:ind w:left="0" w:right="0" w:firstLine="560"/>
        <w:spacing w:before="450" w:after="450" w:line="312" w:lineRule="auto"/>
      </w:pPr>
      <w:r>
        <w:rPr>
          <w:rFonts w:ascii="宋体" w:hAnsi="宋体" w:eastAsia="宋体" w:cs="宋体"/>
          <w:color w:val="000"/>
          <w:sz w:val="28"/>
          <w:szCs w:val="28"/>
        </w:rPr>
        <w:t xml:space="preserve">不忘初心.是守住本、守住根;牢记使命，是责任、担当、践行。只有不忘初心、牢记使命.以永不懈怠的精神状态和一往无前的奋斗姿态创造无愧于新时代的新业绩.我们党才能不负人民重托、无愧历史选择.凝聚起通信共筑中国梦的磅礴力量。</w:t>
      </w:r>
    </w:p>
    <w:p>
      <w:pPr>
        <w:ind w:left="0" w:right="0" w:firstLine="560"/>
        <w:spacing w:before="450" w:after="450" w:line="312" w:lineRule="auto"/>
      </w:pPr>
      <w:r>
        <w:rPr>
          <w:rFonts w:ascii="宋体" w:hAnsi="宋体" w:eastAsia="宋体" w:cs="宋体"/>
          <w:color w:val="000"/>
          <w:sz w:val="28"/>
          <w:szCs w:val="28"/>
        </w:rPr>
        <w:t xml:space="preserve">(一)这个初心和使命是激励我们党不断前进的根本动力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当前.我国己进人了决胜全面小康、实现中华民族伟大复兴的关键历史阶段。伟大的事业呼唤伟大的奋斗，伟大的奋斗成就伟大的事业。实现党的十九大确定的奋斗目标和中国梦是十分伟大而又十分艰巨的事业，还有很长的路要走.前进道路并不平坦，把全而建成小康社会的美好蓝图变为现实，进而实现中华民族伟大复兴的中国梦，更加需要把一切智慧力量都凝聚起来、把一切积极因素都调动起来，必须紧紧依靠人民，充分调动最广大人民的积极性、主动性、创造性，紧紧依靠人民推进改革，依靠和发动群众解决实际问题。我们必须付出更为艰巨、更为艰苦的努力，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(二)这个初心和使命是我们党奋斗历程的不变主题</w:t>
      </w:r>
    </w:p>
    <w:p>
      <w:pPr>
        <w:ind w:left="0" w:right="0" w:firstLine="560"/>
        <w:spacing w:before="450" w:after="450" w:line="312" w:lineRule="auto"/>
      </w:pPr>
      <w:r>
        <w:rPr>
          <w:rFonts w:ascii="宋体" w:hAnsi="宋体" w:eastAsia="宋体" w:cs="宋体"/>
          <w:color w:val="000"/>
          <w:sz w:val="28"/>
          <w:szCs w:val="28"/>
        </w:rPr>
        <w:t xml:space="preserve">为中国人民谋幸福，是中国共产党从诞生之初就矢志追求的目标。贯穿中国共产党96年来奋斗历程的基本主题之一，就是既始终牢记全心全意为人民服务的宗旨，紧紧地依靠人民群众，诚心诚意地为人民谋利益，从人民群众中汲取前进的不竭力量;又以民族复兴为己任，在革命、建设、改革进程中发挥先锋模范作用，团结带领人民群众战胜各种困难和风险，使近代以来久经磨难的中华民族实现了从站起来、富起来到强起来的历史。不忘初心、牢记使命，既体现了我们党对我是谁、为了谁、依靠谁这一出发点的深邃思考，又蕴含者对坚定理想信念、践行职责宗旨的清醒认识.是对我们党在新时代承担什么历史贵任、如何肩负起这份重任的高度概括与凝练表达。</w:t>
      </w:r>
    </w:p>
    <w:p>
      <w:pPr>
        <w:ind w:left="0" w:right="0" w:firstLine="560"/>
        <w:spacing w:before="450" w:after="450" w:line="312" w:lineRule="auto"/>
      </w:pPr>
      <w:r>
        <w:rPr>
          <w:rFonts w:ascii="宋体" w:hAnsi="宋体" w:eastAsia="宋体" w:cs="宋体"/>
          <w:color w:val="000"/>
          <w:sz w:val="28"/>
          <w:szCs w:val="28"/>
        </w:rPr>
        <w:t xml:space="preserve">(三)这个初心和使命是我们党应对挑战的思想武器</w:t>
      </w:r>
    </w:p>
    <w:p>
      <w:pPr>
        <w:ind w:left="0" w:right="0" w:firstLine="560"/>
        <w:spacing w:before="450" w:after="450" w:line="312" w:lineRule="auto"/>
      </w:pPr>
      <w:r>
        <w:rPr>
          <w:rFonts w:ascii="宋体" w:hAnsi="宋体" w:eastAsia="宋体" w:cs="宋体"/>
          <w:color w:val="000"/>
          <w:sz w:val="28"/>
          <w:szCs w:val="28"/>
        </w:rPr>
        <w:t xml:space="preserve">伟大梦想的曙光在前，但也绝不是轻轻松松敲锣打鼓就能实现的。中国特色社会主义进人新时代，我国发展仍处于重要战略机遇期.前景十分光明，但挑战也十分严峻.更需要登高望远、居安思危。党的十九大报告强调，实现伟大梦想.必须进行伟大斗争，必须建设伟大工程，必须推进伟大事业。我们所要进行的伟大斗争.就是具有许多新的历史特点的伟大斗争，目的是为了迎战艰难险阻、保持昂扬斗志;所要建设的伟大工程，就是我们党正在深入推进的党的建设新的伟大工程.目的是为了打造坚强核心、提供有力保障;所要推进的伟大事业，就是中国特色社会主义伟大事业，目的是为了举旗定向，坚定“四个自信”。不忘初心、牢记使命，让共产党人敢于接受时代大潮冲刷、洗礼，让我们党得以吸引、凝聚起全民族最优秀的分子，拥有着全民族最广泛的支持、拥护、爱戴，因而具备战胜一切困难、取得一个又一个胜利的决心、意志和力量。</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六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不忘初心，方得始终。中国特色社会主义进入了新时代，这是我国发展新的历史方位，全面建设社会主义现代化强国的宏伟蓝图已经绘就。全党同志一定要不忘初心和使命，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为什么强调 “不忘初心,牢记使命”</w:t>
      </w:r>
    </w:p>
    <w:p>
      <w:pPr>
        <w:ind w:left="0" w:right="0" w:firstLine="560"/>
        <w:spacing w:before="450" w:after="450" w:line="312" w:lineRule="auto"/>
      </w:pPr>
      <w:r>
        <w:rPr>
          <w:rFonts w:ascii="宋体" w:hAnsi="宋体" w:eastAsia="宋体" w:cs="宋体"/>
          <w:color w:val="000"/>
          <w:sz w:val="28"/>
          <w:szCs w:val="28"/>
        </w:rPr>
        <w:t xml:space="preserve">1、伟大的奋斗目标要求共产党人必须“不忘初心,牢记使命”。从最终目标看,中国共产党是担负远大历史任务的使命党,这个党不像西方政党那样轮流执政,而是要长期执政,最终实现共产主义,解放全人类,完成历史使命。艰巨的历史使命需要一代又一代共产党人持续不断地努力奋斗才能完成。“站在高处、才有远景,千里之行、始于足下。”随着我们党事业的前进,党面对的问题更多、情况更复杂。中共一大代表董必武在参观一大会址时,引用了中国古代哲学家庄子的话:“作始也简将毕也钜”。面对更加艰巨的任务,更要强调“初心”和“使命”。正如习近平同志所讲:“不忘初心,方得始终”。无论走到哪里,不能忘记为什么出发,要到何处去。忘记过去就意味着背叛。</w:t>
      </w:r>
    </w:p>
    <w:p>
      <w:pPr>
        <w:ind w:left="0" w:right="0" w:firstLine="560"/>
        <w:spacing w:before="450" w:after="450" w:line="312" w:lineRule="auto"/>
      </w:pPr>
      <w:r>
        <w:rPr>
          <w:rFonts w:ascii="宋体" w:hAnsi="宋体" w:eastAsia="宋体" w:cs="宋体"/>
          <w:color w:val="000"/>
          <w:sz w:val="28"/>
          <w:szCs w:val="28"/>
        </w:rPr>
        <w:t xml:space="preserve">2、现实考验要求共产党人“不忘初心,牢记使命”。党的十九大指出,我们党面临“四大考验”、“四种危险”。“四大考验”是个前所未有的“时空转换”,从受压迫到掌握权力,从封闭到开放,从计划体制到市场体制,考验十分严峻。权力具有两重性,一方面可以用来为人民服务;另一方面,权力也有扩张性和腐蚀性。不受制约的权力会带来腐败,滥用权力可能走向人民的反面。“四大考验”是长期、复杂、严峻的。因此,党内容易出现精神懈怠、能力不足、脱离群众和消极腐败的危险。只有不忘初心、牢记使命,才能经受考验,加强先进性建设,提高党的领导水平执政水平,提高拒腐防变和抵御风险能力。</w:t>
      </w:r>
    </w:p>
    <w:p>
      <w:pPr>
        <w:ind w:left="0" w:right="0" w:firstLine="560"/>
        <w:spacing w:before="450" w:after="450" w:line="312" w:lineRule="auto"/>
      </w:pPr>
      <w:r>
        <w:rPr>
          <w:rFonts w:ascii="宋体" w:hAnsi="宋体" w:eastAsia="宋体" w:cs="宋体"/>
          <w:color w:val="000"/>
          <w:sz w:val="28"/>
          <w:szCs w:val="28"/>
        </w:rPr>
        <w:t xml:space="preserve">3、党内严峻的现实更需要我们“不忘初心,牢记使命。作为一个长期执政的党,党的情况不断变化,带来很多问题。我们党是伟大坚强的马克思主义政党,多数党员干部保持了或者基本保持了理想信念,在肯定这个基本面的同时,更要从反腐倡廉建设实践中以及从严治党的实践中汲取教训。有几种情况值得注意。一是极少数不可救药的腐败分子,他们实际上已经彻底背叛了党的“初心”、“使命”,政治上堕落、经济贪婪、生活奢靡,是我们事业的蛀虫,党和人民的罪人。有些人曾经是不错的领导干部,但是时间长了就忽视自己的党性修养,组织的教育、监督也存在缺位,内外因交互作用,使其逐步失去理想信念,在贪腐道路上越走越远,最终堕入深渊。二是有的党员干部还不是腐败分子,但是也正在忘记“初心”和“使命”。由于精神支柱不牢固,思想堤坝不坚实,经受不住腐蚀,是非常危险的。在一定条件下,可能加速堕落。三是还有一种人,入党时的动机就不纯正。比如说,抱着公私兼顾的目标入党,或者带有投机的、功利的动机入党,并没有彻底接受党的纲领宗旨,这些人难以经受权力、名利、美色的考验。这些情况摆在我们党面前,需要引起高度重视。</w:t>
      </w:r>
    </w:p>
    <w:p>
      <w:pPr>
        <w:ind w:left="0" w:right="0" w:firstLine="560"/>
        <w:spacing w:before="450" w:after="450" w:line="312" w:lineRule="auto"/>
      </w:pPr>
      <w:r>
        <w:rPr>
          <w:rFonts w:ascii="宋体" w:hAnsi="宋体" w:eastAsia="宋体" w:cs="宋体"/>
          <w:color w:val="000"/>
          <w:sz w:val="28"/>
          <w:szCs w:val="28"/>
        </w:rPr>
        <w:t xml:space="preserve">4、从世界社会主义事业和执政共产党的教训看,“不忘初心,牢记使命”显得尤为重要。苏共失败、苏联解体、东欧剧变,原因是多方面的。但是可以用邓小平的话“问题主要出在党内”来分析。堡垒是从内部攻破的。关键是执政党的领导层出了问题,在长期发展过程中,对马列主义的信仰、对共产主义、社会主义的信念发生动摇,逐步忘记了“初心”和“使命”,忘记或者背弃了共产党执政的根本。苏共前总书记戈尔巴乔夫曾经在私下说,共产主义思想对我来已经过时。这是第一个社会主义国家的执政党的总书记讲的话。美国前总统尼克松曾经指出,东欧的共产党人早已丧失理想和斗志,多数是追名求利的官僚。东欧的共产党人丢掉精神支柱,自我解除了武装,他们面对世界的新情况和前进道路上的曲折彷徨失措,盲目崇拜西方文明,对和平演变丧失警惕,最终把改革变为转向。没有“初心”“ 使命”,共产党人就丢掉了灵魂,就失去了存在的价值和意义,也必然失败。</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开展不忘初心牢记使命主题教育的总要求及如何践行</w:t>
      </w:r>
    </w:p>
    <w:p>
      <w:pPr>
        <w:ind w:left="0" w:right="0" w:firstLine="560"/>
        <w:spacing w:before="450" w:after="450" w:line="312" w:lineRule="auto"/>
      </w:pPr>
      <w:r>
        <w:rPr>
          <w:rFonts w:ascii="宋体" w:hAnsi="宋体" w:eastAsia="宋体" w:cs="宋体"/>
          <w:color w:val="000"/>
          <w:sz w:val="28"/>
          <w:szCs w:val="28"/>
        </w:rPr>
        <w:t xml:space="preserve">守初心</w:t>
      </w:r>
    </w:p>
    <w:p>
      <w:pPr>
        <w:ind w:left="0" w:right="0" w:firstLine="560"/>
        <w:spacing w:before="450" w:after="450" w:line="312" w:lineRule="auto"/>
      </w:pPr>
      <w:r>
        <w:rPr>
          <w:rFonts w:ascii="宋体" w:hAnsi="宋体" w:eastAsia="宋体" w:cs="宋体"/>
          <w:color w:val="000"/>
          <w:sz w:val="28"/>
          <w:szCs w:val="28"/>
        </w:rPr>
        <w:t xml:space="preserve">就是要牢记全心全意为人民服务的根本宗旨，以坚定的理想信念坚守初心，牢记人民对美好生活的向往就是我们的奋斗目标，时刻不忘我们党来自人民、根植人民，永远不能脱离群众、轻视群众、漠视群众疾苦。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w:t>
      </w:r>
    </w:p>
    <w:p>
      <w:pPr>
        <w:ind w:left="0" w:right="0" w:firstLine="560"/>
        <w:spacing w:before="450" w:after="450" w:line="312" w:lineRule="auto"/>
      </w:pPr>
      <w:r>
        <w:rPr>
          <w:rFonts w:ascii="宋体" w:hAnsi="宋体" w:eastAsia="宋体" w:cs="宋体"/>
          <w:color w:val="000"/>
          <w:sz w:val="28"/>
          <w:szCs w:val="28"/>
        </w:rPr>
        <w:t xml:space="preserve">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找差距</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抓落实</w:t>
      </w:r>
    </w:p>
    <w:p>
      <w:pPr>
        <w:ind w:left="0" w:right="0" w:firstLine="560"/>
        <w:spacing w:before="450" w:after="450" w:line="312" w:lineRule="auto"/>
      </w:pPr>
      <w:r>
        <w:rPr>
          <w:rFonts w:ascii="宋体" w:hAnsi="宋体" w:eastAsia="宋体" w:cs="宋体"/>
          <w:color w:val="000"/>
          <w:sz w:val="28"/>
          <w:szCs w:val="28"/>
        </w:rPr>
        <w:t xml:space="preserve">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如何践行不忘初心牢记使命十二字总要求</w:t>
      </w:r>
    </w:p>
    <w:p>
      <w:pPr>
        <w:ind w:left="0" w:right="0" w:firstLine="560"/>
        <w:spacing w:before="450" w:after="450" w:line="312" w:lineRule="auto"/>
      </w:pPr>
      <w:r>
        <w:rPr>
          <w:rFonts w:ascii="宋体" w:hAnsi="宋体" w:eastAsia="宋体" w:cs="宋体"/>
          <w:color w:val="000"/>
          <w:sz w:val="28"/>
          <w:szCs w:val="28"/>
        </w:rPr>
        <w:t xml:space="preserve">守初心要“诚”。不忘初心，方得始终。守初心、担使命，首先是思想认识问题。要把学习贯穿始终，不断深化对主题教育重大意义的认识，认认真真读原著、学原文、悟原理，在学深悟透中明初心、践初心，学出坚定信仰、学出绝对忠诚，把学习教育同个人思想、工作实际结合起来，真正在灵魂深处爆发一场革命。学习不能搞形式主义，不能急于求成，力争每次有新进步、新体会，日积月累，领悟就越来越深。党员干部要以习近平新时代中国特色社会主义思想为指导，进一步增强“四个意识”、坚定“四个自信”、做到“两个维护”，自觉在思想上政治上行动上同以习近平同志为核心的党中央保持高度一致，始终坚持忠于党、忠于人民，把党的初心、党的使命铭刻于心，时刻同人民群众心连心、同呼吸、共命运，永远把人民对美好生活的向往作为奋斗目标，勇担新使命，展现新气象，谋求新作为。</w:t>
      </w:r>
    </w:p>
    <w:p>
      <w:pPr>
        <w:ind w:left="0" w:right="0" w:firstLine="560"/>
        <w:spacing w:before="450" w:after="450" w:line="312" w:lineRule="auto"/>
      </w:pPr>
      <w:r>
        <w:rPr>
          <w:rFonts w:ascii="宋体" w:hAnsi="宋体" w:eastAsia="宋体" w:cs="宋体"/>
          <w:color w:val="000"/>
          <w:sz w:val="28"/>
          <w:szCs w:val="28"/>
        </w:rPr>
        <w:t xml:space="preserve">担使命要“勇”。“守初心、担使命”是一个具有长期性、艰巨性的实践课题，不仅需要每名党员干部对党和人民永葆赤子之心，更需要立足本职岗位发扬勇于担当的精神。当前，行业改革发展已经进入攻坚期，迫切需要每名党员干部敢于啃硬骨头、勇于涉险滩，处处展现勇于担当的精神风貌，敢于直面挑战、攻难克坚、积极作为，把使命放在心上、把责任扛在肩上，勇于拿出爬坡过坎、闯关夺隘的勇气，战胜前进道路上的一切艰难险阻，创造出经得起实践检验的成就。</w:t>
      </w:r>
    </w:p>
    <w:p>
      <w:pPr>
        <w:ind w:left="0" w:right="0" w:firstLine="560"/>
        <w:spacing w:before="450" w:after="450" w:line="312" w:lineRule="auto"/>
      </w:pPr>
      <w:r>
        <w:rPr>
          <w:rFonts w:ascii="宋体" w:hAnsi="宋体" w:eastAsia="宋体" w:cs="宋体"/>
          <w:color w:val="000"/>
          <w:sz w:val="28"/>
          <w:szCs w:val="28"/>
        </w:rPr>
        <w:t xml:space="preserve">找差距要“准”，就是要真刀真枪解决问题。作为一名共产党员，要时刻牢记党的宗旨，树牢为民服务意识，充分发挥党员先锋作用。修身律己，找准自己存在的问题，各个击破。按照“边学习、边对照、边检视、边整改”的要求，增强查摆和解决问题的针对性。要“一阵见血”“针针见血”，才能达到好的效果。“实践是检验真理的唯一方式”，强化责任担当意识，真正做到为人民服务，为人民群众办好事、办实事</w:t>
      </w:r>
    </w:p>
    <w:p>
      <w:pPr>
        <w:ind w:left="0" w:right="0" w:firstLine="560"/>
        <w:spacing w:before="450" w:after="450" w:line="312" w:lineRule="auto"/>
      </w:pPr>
      <w:r>
        <w:rPr>
          <w:rFonts w:ascii="宋体" w:hAnsi="宋体" w:eastAsia="宋体" w:cs="宋体"/>
          <w:color w:val="000"/>
          <w:sz w:val="28"/>
          <w:szCs w:val="28"/>
        </w:rPr>
        <w:t xml:space="preserve">抓落实要“狠”。一分部署，九分落实。如果不沉下心来抓落实，再好的蓝图只是一纸空文，再近的目标只是空中楼阁。以自我革命精神、从严从实作风、科学有效方法抓好整改落实，逐项明确任务书、时间表，一项一项整改、一项一项验收、一项一项销号。要以解决实际问题的成效为衡量标准，发现问题立行立改，不能走神散光、虚与应付，不能虎头蛇尾、久拖不决，坚决杜绝表面整改、虚假整改、数字整改，做到问题不解决不松劲、解决不彻底不放手、群众不认可不罢休。要坚持破立并举、标本兼治，该完善的体制机制要完善起来，该堵塞的漏洞要堵塞好，该批评的要认真批评，该处理的要严肃处理，确保主题教育取得让群众看得见、摸得着的成效</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开展不忘初心牢记使命主题教育的目标任务</w:t>
      </w:r>
    </w:p>
    <w:p>
      <w:pPr>
        <w:ind w:left="0" w:right="0" w:firstLine="560"/>
        <w:spacing w:before="450" w:after="450" w:line="312" w:lineRule="auto"/>
      </w:pPr>
      <w:r>
        <w:rPr>
          <w:rFonts w:ascii="宋体" w:hAnsi="宋体" w:eastAsia="宋体" w:cs="宋体"/>
          <w:color w:val="000"/>
          <w:sz w:val="28"/>
          <w:szCs w:val="28"/>
        </w:rPr>
        <w:t xml:space="preserve">理论学习有收获</w:t>
      </w:r>
    </w:p>
    <w:p>
      <w:pPr>
        <w:ind w:left="0" w:right="0" w:firstLine="560"/>
        <w:spacing w:before="450" w:after="450" w:line="312" w:lineRule="auto"/>
      </w:pPr>
      <w:r>
        <w:rPr>
          <w:rFonts w:ascii="宋体" w:hAnsi="宋体" w:eastAsia="宋体" w:cs="宋体"/>
          <w:color w:val="000"/>
          <w:sz w:val="28"/>
          <w:szCs w:val="28"/>
        </w:rPr>
        <w:t xml:space="preserve">重点是教育引导广大党员干部在原有学习的基础上取得新进步，加深对习近平新时代中国特色社会主义思想和党中央大政方针的理解，学深悟透、融会贯通，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思想政治受洗礼</w:t>
      </w:r>
    </w:p>
    <w:p>
      <w:pPr>
        <w:ind w:left="0" w:right="0" w:firstLine="560"/>
        <w:spacing w:before="450" w:after="450" w:line="312" w:lineRule="auto"/>
      </w:pPr>
      <w:r>
        <w:rPr>
          <w:rFonts w:ascii="宋体" w:hAnsi="宋体" w:eastAsia="宋体" w:cs="宋体"/>
          <w:color w:val="000"/>
          <w:sz w:val="28"/>
          <w:szCs w:val="28"/>
        </w:rPr>
        <w:t xml:space="preserve">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干事创业敢担当</w:t>
      </w:r>
    </w:p>
    <w:p>
      <w:pPr>
        <w:ind w:left="0" w:right="0" w:firstLine="560"/>
        <w:spacing w:before="450" w:after="450" w:line="312" w:lineRule="auto"/>
      </w:pPr>
      <w:r>
        <w:rPr>
          <w:rFonts w:ascii="宋体" w:hAnsi="宋体" w:eastAsia="宋体" w:cs="宋体"/>
          <w:color w:val="000"/>
          <w:sz w:val="28"/>
          <w:szCs w:val="28"/>
        </w:rPr>
        <w:t xml:space="preserve">重点是教育引导广大党员干部以强烈的政治责任感和历史使命感，保持只争朝夕、奋发有为的奋斗姿态和越是艰险越向前的斗争精神，以钉钉子精神抓工作落实，努力创造经得起实践、人民、历史检验的实绩。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为民服务解难题</w:t>
      </w:r>
    </w:p>
    <w:p>
      <w:pPr>
        <w:ind w:left="0" w:right="0" w:firstLine="560"/>
        <w:spacing w:before="450" w:after="450" w:line="312" w:lineRule="auto"/>
      </w:pPr>
      <w:r>
        <w:rPr>
          <w:rFonts w:ascii="宋体" w:hAnsi="宋体" w:eastAsia="宋体" w:cs="宋体"/>
          <w:color w:val="000"/>
          <w:sz w:val="28"/>
          <w:szCs w:val="28"/>
        </w:rPr>
        <w:t xml:space="preserve">重点是教育引导广大党员干部坚守人民立场，树立以人民为中心的发展理念，增进同人民群众的感情，自觉同人民想在一起、干在一起，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清正廉洁作表率</w:t>
      </w:r>
    </w:p>
    <w:p>
      <w:pPr>
        <w:ind w:left="0" w:right="0" w:firstLine="560"/>
        <w:spacing w:before="450" w:after="450" w:line="312" w:lineRule="auto"/>
      </w:pPr>
      <w:r>
        <w:rPr>
          <w:rFonts w:ascii="宋体" w:hAnsi="宋体" w:eastAsia="宋体" w:cs="宋体"/>
          <w:color w:val="000"/>
          <w:sz w:val="28"/>
          <w:szCs w:val="28"/>
        </w:rPr>
        <w:t xml:space="preserve">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开展不忘初心牢记使命主题教育的重要措施</w:t>
      </w:r>
    </w:p>
    <w:p>
      <w:pPr>
        <w:ind w:left="0" w:right="0" w:firstLine="560"/>
        <w:spacing w:before="450" w:after="450" w:line="312" w:lineRule="auto"/>
      </w:pPr>
      <w:r>
        <w:rPr>
          <w:rFonts w:ascii="宋体" w:hAnsi="宋体" w:eastAsia="宋体" w:cs="宋体"/>
          <w:color w:val="000"/>
          <w:sz w:val="28"/>
          <w:szCs w:val="28"/>
        </w:rPr>
        <w:t xml:space="preserve">6项重点措施</w:t>
      </w:r>
    </w:p>
    <w:p>
      <w:pPr>
        <w:ind w:left="0" w:right="0" w:firstLine="560"/>
        <w:spacing w:before="450" w:after="450" w:line="312" w:lineRule="auto"/>
      </w:pPr>
      <w:r>
        <w:rPr>
          <w:rFonts w:ascii="宋体" w:hAnsi="宋体" w:eastAsia="宋体" w:cs="宋体"/>
          <w:color w:val="000"/>
          <w:sz w:val="28"/>
          <w:szCs w:val="28"/>
        </w:rPr>
        <w:t xml:space="preserve">要结合实际，创造性开展工作，把学习教育、调查研究、检视问题、整改落实贯穿主题教育全过程，努力取得最好成效。</w:t>
      </w:r>
    </w:p>
    <w:p>
      <w:pPr>
        <w:ind w:left="0" w:right="0" w:firstLine="560"/>
        <w:spacing w:before="450" w:after="450" w:line="312" w:lineRule="auto"/>
      </w:pPr>
      <w:r>
        <w:rPr>
          <w:rFonts w:ascii="宋体" w:hAnsi="宋体" w:eastAsia="宋体" w:cs="宋体"/>
          <w:color w:val="000"/>
          <w:sz w:val="28"/>
          <w:szCs w:val="28"/>
        </w:rPr>
        <w:t xml:space="preserve">要强化理论武装，深入开展革命传统教育、形势政策教育、先进典型教育和警示教育，聚焦解决思想根子问题，自觉对表对标，增强学习教育针对性、实效性、感染力</w:t>
      </w:r>
    </w:p>
    <w:p>
      <w:pPr>
        <w:ind w:left="0" w:right="0" w:firstLine="560"/>
        <w:spacing w:before="450" w:after="450" w:line="312" w:lineRule="auto"/>
      </w:pPr>
      <w:r>
        <w:rPr>
          <w:rFonts w:ascii="宋体" w:hAnsi="宋体" w:eastAsia="宋体" w:cs="宋体"/>
          <w:color w:val="000"/>
          <w:sz w:val="28"/>
          <w:szCs w:val="28"/>
        </w:rPr>
        <w:t xml:space="preserve">要教育引导广大党员干部了解民情、掌握实情，搞清楚问题是什么、症结在哪里，拿出破解难题的实招、硬招</w:t>
      </w:r>
    </w:p>
    <w:p>
      <w:pPr>
        <w:ind w:left="0" w:right="0" w:firstLine="560"/>
        <w:spacing w:before="450" w:after="450" w:line="312" w:lineRule="auto"/>
      </w:pPr>
      <w:r>
        <w:rPr>
          <w:rFonts w:ascii="宋体" w:hAnsi="宋体" w:eastAsia="宋体" w:cs="宋体"/>
          <w:color w:val="000"/>
          <w:sz w:val="28"/>
          <w:szCs w:val="28"/>
        </w:rPr>
        <w:t xml:space="preserve">要教育党员干部以刀刃向内的自我革命精神，广泛听取意见，认真检视反思，把问题找实、把根源挖深，明确努力方向和改进措施，切实把问题解决好</w:t>
      </w:r>
    </w:p>
    <w:p>
      <w:pPr>
        <w:ind w:left="0" w:right="0" w:firstLine="560"/>
        <w:spacing w:before="450" w:after="450" w:line="312" w:lineRule="auto"/>
      </w:pPr>
      <w:r>
        <w:rPr>
          <w:rFonts w:ascii="宋体" w:hAnsi="宋体" w:eastAsia="宋体" w:cs="宋体"/>
          <w:color w:val="000"/>
          <w:sz w:val="28"/>
          <w:szCs w:val="28"/>
        </w:rPr>
        <w:t xml:space="preserve">要把“改”字贯穿始终，立查立改、即知即改，能够当下改的，明确时限和要求，按期整改到位；一时解决不了的，要盯住不放，通过不断深化认识、增强自觉，明确阶段目标，持续整改</w:t>
      </w:r>
    </w:p>
    <w:p>
      <w:pPr>
        <w:ind w:left="0" w:right="0" w:firstLine="560"/>
        <w:spacing w:before="450" w:after="450" w:line="312" w:lineRule="auto"/>
      </w:pPr>
      <w:r>
        <w:rPr>
          <w:rFonts w:ascii="宋体" w:hAnsi="宋体" w:eastAsia="宋体" w:cs="宋体"/>
          <w:color w:val="000"/>
          <w:sz w:val="28"/>
          <w:szCs w:val="28"/>
        </w:rPr>
        <w:t xml:space="preserve">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5点明确要求</w:t>
      </w:r>
    </w:p>
    <w:p>
      <w:pPr>
        <w:ind w:left="0" w:right="0" w:firstLine="560"/>
        <w:spacing w:before="450" w:after="450" w:line="312" w:lineRule="auto"/>
      </w:pPr>
      <w:r>
        <w:rPr>
          <w:rFonts w:ascii="宋体" w:hAnsi="宋体" w:eastAsia="宋体" w:cs="宋体"/>
          <w:color w:val="000"/>
          <w:sz w:val="28"/>
          <w:szCs w:val="28"/>
        </w:rPr>
        <w:t xml:space="preserve">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w:t>
      </w:r>
    </w:p>
    <w:p>
      <w:pPr>
        <w:ind w:left="0" w:right="0" w:firstLine="560"/>
        <w:spacing w:before="450" w:after="450" w:line="312" w:lineRule="auto"/>
      </w:pPr>
      <w:r>
        <w:rPr>
          <w:rFonts w:ascii="宋体" w:hAnsi="宋体" w:eastAsia="宋体" w:cs="宋体"/>
          <w:color w:val="000"/>
          <w:sz w:val="28"/>
          <w:szCs w:val="28"/>
        </w:rPr>
        <w:t xml:space="preserve">各级党委（党组）要加强督促指导。中央指导组要进行巡回指导，加强对各地区各部门各单位开展主题教育的督促指导。省区市党委和行业系统主管部门党组（党委）要派出巡回指导组</w:t>
      </w:r>
    </w:p>
    <w:p>
      <w:pPr>
        <w:ind w:left="0" w:right="0" w:firstLine="560"/>
        <w:spacing w:before="450" w:after="450" w:line="312" w:lineRule="auto"/>
      </w:pPr>
      <w:r>
        <w:rPr>
          <w:rFonts w:ascii="宋体" w:hAnsi="宋体" w:eastAsia="宋体" w:cs="宋体"/>
          <w:color w:val="000"/>
          <w:sz w:val="28"/>
          <w:szCs w:val="28"/>
        </w:rPr>
        <w:t xml:space="preserve">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w:t>
      </w:r>
    </w:p>
    <w:p>
      <w:pPr>
        <w:ind w:left="0" w:right="0" w:firstLine="560"/>
        <w:spacing w:before="450" w:after="450" w:line="312" w:lineRule="auto"/>
      </w:pPr>
      <w:r>
        <w:rPr>
          <w:rFonts w:ascii="宋体" w:hAnsi="宋体" w:eastAsia="宋体" w:cs="宋体"/>
          <w:color w:val="000"/>
          <w:sz w:val="28"/>
          <w:szCs w:val="28"/>
        </w:rPr>
        <w:t xml:space="preserve">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不忘初心牢记使命 永葆党员本色 做合格的共产党员</w:t>
      </w:r>
    </w:p>
    <w:p>
      <w:pPr>
        <w:ind w:left="0" w:right="0" w:firstLine="560"/>
        <w:spacing w:before="450" w:after="450" w:line="312" w:lineRule="auto"/>
      </w:pPr>
      <w:r>
        <w:rPr>
          <w:rFonts w:ascii="宋体" w:hAnsi="宋体" w:eastAsia="宋体" w:cs="宋体"/>
          <w:color w:val="000"/>
          <w:sz w:val="28"/>
          <w:szCs w:val="28"/>
        </w:rPr>
        <w:t xml:space="preserve">第一小节</w:t>
      </w:r>
    </w:p>
    <w:p>
      <w:pPr>
        <w:ind w:left="0" w:right="0" w:firstLine="560"/>
        <w:spacing w:before="450" w:after="450" w:line="312" w:lineRule="auto"/>
      </w:pPr>
      <w:r>
        <w:rPr>
          <w:rFonts w:ascii="宋体" w:hAnsi="宋体" w:eastAsia="宋体" w:cs="宋体"/>
          <w:color w:val="000"/>
          <w:sz w:val="28"/>
          <w:szCs w:val="28"/>
        </w:rPr>
        <w:t xml:space="preserve">如何做到“不忘初心牢记使命 ”</w:t>
      </w:r>
    </w:p>
    <w:p>
      <w:pPr>
        <w:ind w:left="0" w:right="0" w:firstLine="560"/>
        <w:spacing w:before="450" w:after="450" w:line="312" w:lineRule="auto"/>
      </w:pPr>
      <w:r>
        <w:rPr>
          <w:rFonts w:ascii="宋体" w:hAnsi="宋体" w:eastAsia="宋体" w:cs="宋体"/>
          <w:color w:val="000"/>
          <w:sz w:val="28"/>
          <w:szCs w:val="28"/>
        </w:rPr>
        <w:t xml:space="preserve">结合学习党史学习党章,深入理解党的初心、使命究竟是什么,进一步认识党是什么样的党,党的宗旨是什么,最终目标是什么</w:t>
      </w:r>
    </w:p>
    <w:p>
      <w:pPr>
        <w:ind w:left="0" w:right="0" w:firstLine="560"/>
        <w:spacing w:before="450" w:after="450" w:line="312" w:lineRule="auto"/>
      </w:pPr>
      <w:r>
        <w:rPr>
          <w:rFonts w:ascii="宋体" w:hAnsi="宋体" w:eastAsia="宋体" w:cs="宋体"/>
          <w:color w:val="000"/>
          <w:sz w:val="28"/>
          <w:szCs w:val="28"/>
        </w:rPr>
        <w:t xml:space="preserve">学习要有理论深度,不仅知其然,且知其所以然。如党的性质宗旨的理论依据是什么？为什么只有中国共产党能够有这样的初心和使命?理论越清醒,学习越深入,对初心使命的认识越深刻,对党的性质宗旨的信念就越坚定。对党的最终目标,要从科学和价值的统一来深入学习、理解、领会。社会主义、共产主义既是社会发展规律的必然要求,也是广大人民利益的科学体现。历史和人民站在我们党一边,我们的事业就一定能够胜利,共产主义一定能够实现。</w:t>
      </w:r>
    </w:p>
    <w:p>
      <w:pPr>
        <w:ind w:left="0" w:right="0" w:firstLine="560"/>
        <w:spacing w:before="450" w:after="450" w:line="312" w:lineRule="auto"/>
      </w:pPr>
      <w:r>
        <w:rPr>
          <w:rFonts w:ascii="宋体" w:hAnsi="宋体" w:eastAsia="宋体" w:cs="宋体"/>
          <w:color w:val="000"/>
          <w:sz w:val="28"/>
          <w:szCs w:val="28"/>
        </w:rPr>
        <w:t xml:space="preserve">联系实际思考问题,牢固树立“四个自信”</w:t>
      </w:r>
    </w:p>
    <w:p>
      <w:pPr>
        <w:ind w:left="0" w:right="0" w:firstLine="560"/>
        <w:spacing w:before="450" w:after="450" w:line="312" w:lineRule="auto"/>
      </w:pPr>
      <w:r>
        <w:rPr>
          <w:rFonts w:ascii="宋体" w:hAnsi="宋体" w:eastAsia="宋体" w:cs="宋体"/>
          <w:color w:val="000"/>
          <w:sz w:val="28"/>
          <w:szCs w:val="28"/>
        </w:rPr>
        <w:t xml:space="preserve">“不忘初心,牢记使命”突出表现在沿着中国特色社会主义道路继续前进的决心。为此,要对“四个自信”更加坚定。所谓“四个自信”,中国特色社会主义道路——民族复兴的必由之路;中国特色社会主义理论——指导民族复兴的科学依据;中国特色社会主义制度——民族复兴的根本保障;中国特色社会主义文化——支撑民族复兴的精神力量。中国共产党领导中国人民取得了巨大的成就,中国共产党和中国人民最有资格讲自信。把坚持“四个自信”作为前进的动力,这样才能更好地践行初心和使命。</w:t>
      </w:r>
    </w:p>
    <w:p>
      <w:pPr>
        <w:ind w:left="0" w:right="0" w:firstLine="560"/>
        <w:spacing w:before="450" w:after="450" w:line="312" w:lineRule="auto"/>
      </w:pPr>
      <w:r>
        <w:rPr>
          <w:rFonts w:ascii="宋体" w:hAnsi="宋体" w:eastAsia="宋体" w:cs="宋体"/>
          <w:color w:val="000"/>
          <w:sz w:val="28"/>
          <w:szCs w:val="28"/>
        </w:rPr>
        <w:t xml:space="preserve">要按照党的初心和使命来审视自己的入党动机和工作的动力</w:t>
      </w:r>
    </w:p>
    <w:p>
      <w:pPr>
        <w:ind w:left="0" w:right="0" w:firstLine="560"/>
        <w:spacing w:before="450" w:after="450" w:line="312" w:lineRule="auto"/>
      </w:pPr>
      <w:r>
        <w:rPr>
          <w:rFonts w:ascii="宋体" w:hAnsi="宋体" w:eastAsia="宋体" w:cs="宋体"/>
          <w:color w:val="000"/>
          <w:sz w:val="28"/>
          <w:szCs w:val="28"/>
        </w:rPr>
        <w:t xml:space="preserve">“不忘初心,牢记使命”,既是整体性要求,也要落实到每个党员干部心中。在战争年代,残酷的斗争要求共产党人毫无保留地奉献自己,自我牺牲成为自觉的道德践履,做不到这一点,就要被淘汰。和平年代不需要每时每刻作出重大牺牲。但是,我们每个共产党员都曾经面对党旗宣誓,为党和人民的利益牺牲一切,这是庄严的承诺。现在要思考的是,当初我们的入党动机是否完全与党的初心使命契合呢？更重要的是,现在我们工作究竟为什么？是增加人民的福祉还是为个人私利？在认识上、在思想深处解决这个问题,真正把为人民服务,为共产主义奋斗作为价值追求,作为工作的根本目的。这里最重要的是言行一致,是知、信、行的统一。把对初心使命的认识转化为内心的信念,外化为行动。防止理论脱离实际,坚决杜绝口是心非的“两面人”现象。只有这样,才算作到“不忘初心,牢记使命”。</w:t>
      </w:r>
    </w:p>
    <w:p>
      <w:pPr>
        <w:ind w:left="0" w:right="0" w:firstLine="560"/>
        <w:spacing w:before="450" w:after="450" w:line="312" w:lineRule="auto"/>
      </w:pPr>
      <w:r>
        <w:rPr>
          <w:rFonts w:ascii="宋体" w:hAnsi="宋体" w:eastAsia="宋体" w:cs="宋体"/>
          <w:color w:val="000"/>
          <w:sz w:val="28"/>
          <w:szCs w:val="28"/>
        </w:rPr>
        <w:t xml:space="preserve">站在时代的高度深化对初心、使命的理解,把对初心使命的坚定、执着、热情融入完成现阶段任务中,融入决胜全面建成小康社会的伟大实践之中</w:t>
      </w:r>
    </w:p>
    <w:p>
      <w:pPr>
        <w:ind w:left="0" w:right="0" w:firstLine="560"/>
        <w:spacing w:before="450" w:after="450" w:line="312" w:lineRule="auto"/>
      </w:pPr>
      <w:r>
        <w:rPr>
          <w:rFonts w:ascii="宋体" w:hAnsi="宋体" w:eastAsia="宋体" w:cs="宋体"/>
          <w:color w:val="000"/>
          <w:sz w:val="28"/>
          <w:szCs w:val="28"/>
        </w:rPr>
        <w:t xml:space="preserve">毛泽东在新民主主义革命时期就曾说过,现在的努力是朝着将来的大目标的,失掉这个大目标,就不是共产党员。然而放松今日的努力,也不是真正的共产党员。这就告诉我们,共产党人一定要把远大理想同完成现阶段的任务统一起来。共产党人不是空谈家,而是实践者。现在,历史给当代中国共产党人提供了前所未有的机遇,我们比以往任何时候都更加接近中华民族伟大复兴,我们处在非常神圣的时刻。同时,我们面对严峻的考验,肩负着巨大的责任。作好工作,把握机遇,可以为民族复兴作出历史性贡献,如果应对失误,丧失时机,会铸成大错。我们就愧对先人与后代。因此,所谓“不忘初心,牢记使命”,最重要的是投身到建设中国特色社会主义的实践中,把“初心”转化为决胜全面小康的决心和意志,把“使命”转化为完成党的现阶段任务的高度责任感,为党和人民的事业作出新贡献。</w:t>
      </w:r>
    </w:p>
    <w:p>
      <w:pPr>
        <w:ind w:left="0" w:right="0" w:firstLine="560"/>
        <w:spacing w:before="450" w:after="450" w:line="312" w:lineRule="auto"/>
      </w:pPr>
      <w:r>
        <w:rPr>
          <w:rFonts w:ascii="宋体" w:hAnsi="宋体" w:eastAsia="宋体" w:cs="宋体"/>
          <w:color w:val="000"/>
          <w:sz w:val="28"/>
          <w:szCs w:val="28"/>
        </w:rPr>
        <w:t xml:space="preserve">第二小节</w:t>
      </w:r>
    </w:p>
    <w:p>
      <w:pPr>
        <w:ind w:left="0" w:right="0" w:firstLine="560"/>
        <w:spacing w:before="450" w:after="450" w:line="312" w:lineRule="auto"/>
      </w:pPr>
      <w:r>
        <w:rPr>
          <w:rFonts w:ascii="宋体" w:hAnsi="宋体" w:eastAsia="宋体" w:cs="宋体"/>
          <w:color w:val="000"/>
          <w:sz w:val="28"/>
          <w:szCs w:val="28"/>
        </w:rPr>
        <w:t xml:space="preserve">如何做一名合格的共产党员</w:t>
      </w:r>
    </w:p>
    <w:p>
      <w:pPr>
        <w:ind w:left="0" w:right="0" w:firstLine="560"/>
        <w:spacing w:before="450" w:after="450" w:line="312" w:lineRule="auto"/>
      </w:pPr>
      <w:r>
        <w:rPr>
          <w:rFonts w:ascii="宋体" w:hAnsi="宋体" w:eastAsia="宋体" w:cs="宋体"/>
          <w:color w:val="000"/>
          <w:sz w:val="28"/>
          <w:szCs w:val="28"/>
        </w:rPr>
        <w:t xml:space="preserve">在思想上，要点亮理想信仰明灯，做执着的马克思主义的信仰者</w:t>
      </w:r>
    </w:p>
    <w:p>
      <w:pPr>
        <w:ind w:left="0" w:right="0" w:firstLine="560"/>
        <w:spacing w:before="450" w:after="450" w:line="312" w:lineRule="auto"/>
      </w:pPr>
      <w:r>
        <w:rPr>
          <w:rFonts w:ascii="宋体" w:hAnsi="宋体" w:eastAsia="宋体" w:cs="宋体"/>
          <w:color w:val="000"/>
          <w:sz w:val="28"/>
          <w:szCs w:val="28"/>
        </w:rPr>
        <w:t xml:space="preserve">首要的是要做到对马克思主义的真学、真信、真懂、真用，特别是要学习好、理解透习近平新时代中国特色社会主义思想，做到“天天见、天天新、天天深”，要读原著、学原文、悟原理、学而信、学而用、学而行。其次要通过对马克思主义理论的学习，牢固确定共产主义远大理想和中国特色社会主义的坚定信念，不断地改造自己的主观世界，加强思想修炼，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在政治上，要站稳政治立场，做坚定的党和人民利益的捍卫者</w:t>
      </w:r>
    </w:p>
    <w:p>
      <w:pPr>
        <w:ind w:left="0" w:right="0" w:firstLine="560"/>
        <w:spacing w:before="450" w:after="450" w:line="312" w:lineRule="auto"/>
      </w:pPr>
      <w:r>
        <w:rPr>
          <w:rFonts w:ascii="宋体" w:hAnsi="宋体" w:eastAsia="宋体" w:cs="宋体"/>
          <w:color w:val="000"/>
          <w:sz w:val="28"/>
          <w:szCs w:val="28"/>
        </w:rPr>
        <w:t xml:space="preserve">站稳正确的政治立场，对共产党员保持先进性、发挥先锋模范作用至关重要。在站稳正确的政治立场上，共产党员要做到以下几点：一是要维护党的权威，全力维护党和人民的利益，就当前来讲，就是要增强“四个意识”，要向以习近平同志为核心的党中央对标看齐，坚决贯彻执行好党的路线方针政策，决不能妄议中央、决不能对中央的决策指手划脚，不搞阳奉阴违那一套；要牢记全心全意为人民服务的宗旨，坚持人民至上的理念，想问题、干事情、作决策，要从维护人民群众根本利益出发，把为人民群众的好事办实，实事办好；三是对损害党和人民利益的现象，要敢于亮剑，要以大无畏的精神、“舍我其谁”的勇气抵制有悖于党和人民立场的种种不良行为，要当“战士”不当“绅士”。</w:t>
      </w:r>
    </w:p>
    <w:p>
      <w:pPr>
        <w:ind w:left="0" w:right="0" w:firstLine="560"/>
        <w:spacing w:before="450" w:after="450" w:line="312" w:lineRule="auto"/>
      </w:pPr>
      <w:r>
        <w:rPr>
          <w:rFonts w:ascii="宋体" w:hAnsi="宋体" w:eastAsia="宋体" w:cs="宋体"/>
          <w:color w:val="000"/>
          <w:sz w:val="28"/>
          <w:szCs w:val="28"/>
        </w:rPr>
        <w:t xml:space="preserve">在作风上，要培育高尚正气的情操，做忠实的党的优良传统和规矩的守护者</w:t>
      </w:r>
    </w:p>
    <w:p>
      <w:pPr>
        <w:ind w:left="0" w:right="0" w:firstLine="560"/>
        <w:spacing w:before="450" w:after="450" w:line="312" w:lineRule="auto"/>
      </w:pPr>
      <w:r>
        <w:rPr>
          <w:rFonts w:ascii="宋体" w:hAnsi="宋体" w:eastAsia="宋体" w:cs="宋体"/>
          <w:color w:val="000"/>
          <w:sz w:val="28"/>
          <w:szCs w:val="28"/>
        </w:rPr>
        <w:t xml:space="preserve">一个共产党员要真正做到不忘初心、牢记使命，一个很重要的要求就是培育高尚情操、炼就一身正气，锻造“梅花精神、荷花品格”。第一，要提高道德修养，做到“为人重品、立德为先”。要继承和发扬中华民族的传统美德和我们党的优良传统和作风，努力弘扬我们党在各个历史时期所形成的优良精神，以革命英雄人物和当代优秀模范人物为榜样，见贤思齐、敬贤立德。第二，要自省自警，做到“心中有戒，行有所止”，“心中有戒”，就是要求我们的党员在任何时候、在任何地方，都不要忘记党的纪律和规矩； “行有所止”，就是要求我们的党员用党纪法规严格约束自己的行为，做到“慎微、慎独、慎初”，牢固树立“红线”、“底线”意识，做到不越底线，不碰“红线”。</w:t>
      </w:r>
    </w:p>
    <w:p>
      <w:pPr>
        <w:ind w:left="0" w:right="0" w:firstLine="560"/>
        <w:spacing w:before="450" w:after="450" w:line="312" w:lineRule="auto"/>
      </w:pPr>
      <w:r>
        <w:rPr>
          <w:rFonts w:ascii="宋体" w:hAnsi="宋体" w:eastAsia="宋体" w:cs="宋体"/>
          <w:color w:val="000"/>
          <w:sz w:val="28"/>
          <w:szCs w:val="28"/>
        </w:rPr>
        <w:t xml:space="preserve">在工作上，要燃起真抓实干的激情，做真诚的敬业奉献的实践者</w:t>
      </w:r>
    </w:p>
    <w:p>
      <w:pPr>
        <w:ind w:left="0" w:right="0" w:firstLine="560"/>
        <w:spacing w:before="450" w:after="450" w:line="312" w:lineRule="auto"/>
      </w:pPr>
      <w:r>
        <w:rPr>
          <w:rFonts w:ascii="宋体" w:hAnsi="宋体" w:eastAsia="宋体" w:cs="宋体"/>
          <w:color w:val="000"/>
          <w:sz w:val="28"/>
          <w:szCs w:val="28"/>
        </w:rPr>
        <w:t xml:space="preserve">共产党员要做到不忘初心、牢记使命，不能仅仅停留于口头上，必须付诸于行动，在真抓实干中，彰显党员“不忘初心、牢记使命”的真心与风彩。共产党员如何做到真抓实干、敬业奉献呢？主要是做到以下几点：一是要树立正确的政治观，办事情作决策要从实际出发，不要好大喜功，不要热衷于搞“形象工程”“面子项目”“作秀成绩”，要有“立业必有我在、功成不必在我”的豪气和境界；二是要努力提高能力素质，要注重学习，既要向书本学习，更要向实践学习，以谦逊、虔诚的态度向内行学习、向群众学习，要有敬业奉献精神，干一行、爱一行、精一行，在岗位上奉献，在实践中长才干；三是要勇于改革创新，要敢于和善于打破旧有的不适宜的条条框框的束缚，搞好调查研究，积极开动脑筋，多想办法、出主意、敢试验，排除工作中的困难和障碍，力争最优的工作效果；四是要有“钉钉子”的精神，在抓细抓落实上下功夫，要努力避免“工作计划头头是道，工作效果空空如也”的现象发生，把担负的各项工作谋到新处、落到实处、精到细处。</w:t>
      </w:r>
    </w:p>
    <w:p>
      <w:pPr>
        <w:ind w:left="0" w:right="0" w:firstLine="560"/>
        <w:spacing w:before="450" w:after="450" w:line="312" w:lineRule="auto"/>
      </w:pPr>
      <w:r>
        <w:rPr>
          <w:rFonts w:ascii="宋体" w:hAnsi="宋体" w:eastAsia="宋体" w:cs="宋体"/>
          <w:color w:val="000"/>
          <w:sz w:val="28"/>
          <w:szCs w:val="28"/>
        </w:rPr>
        <w:t xml:space="preserve">第三小节</w:t>
      </w:r>
    </w:p>
    <w:p>
      <w:pPr>
        <w:ind w:left="0" w:right="0" w:firstLine="560"/>
        <w:spacing w:before="450" w:after="450" w:line="312" w:lineRule="auto"/>
      </w:pPr>
      <w:r>
        <w:rPr>
          <w:rFonts w:ascii="宋体" w:hAnsi="宋体" w:eastAsia="宋体" w:cs="宋体"/>
          <w:color w:val="000"/>
          <w:sz w:val="28"/>
          <w:szCs w:val="28"/>
        </w:rPr>
        <w:t xml:space="preserve">新时代共产党人要始终不忘初心牢记使命，永葆党员本色</w:t>
      </w:r>
    </w:p>
    <w:p>
      <w:pPr>
        <w:ind w:left="0" w:right="0" w:firstLine="560"/>
        <w:spacing w:before="450" w:after="450" w:line="312" w:lineRule="auto"/>
      </w:pPr>
      <w:r>
        <w:rPr>
          <w:rFonts w:ascii="宋体" w:hAnsi="宋体" w:eastAsia="宋体" w:cs="宋体"/>
          <w:color w:val="000"/>
          <w:sz w:val="28"/>
          <w:szCs w:val="28"/>
        </w:rPr>
        <w:t xml:space="preserve">一、新时代共产党人要始终不忘初心牢记使命，必须做到“三个不忘”</w:t>
      </w:r>
    </w:p>
    <w:p>
      <w:pPr>
        <w:ind w:left="0" w:right="0" w:firstLine="560"/>
        <w:spacing w:before="450" w:after="450" w:line="312" w:lineRule="auto"/>
      </w:pPr>
      <w:r>
        <w:rPr>
          <w:rFonts w:ascii="宋体" w:hAnsi="宋体" w:eastAsia="宋体" w:cs="宋体"/>
          <w:color w:val="000"/>
          <w:sz w:val="28"/>
          <w:szCs w:val="28"/>
        </w:rPr>
        <w:t xml:space="preserve">不忘初心，就是不能忘记为什么出发。党的十九大报告指出，中国共产党人的初心和使命，就是为中国人民谋幸福，为中华民族谋复兴。之所以将“为中国人民谋幸福”“为中华民族谋复兴”作为中国共产党人初心的核心内涵，是因为一个政党的前途命运，最终取决于民心向背。唯有充分发挥人民的积极性、主动性、创造性，唯有坚持一切为了人民、一切依靠人民，方能坚守初心、践行使命；是因为中国共产党率领人民踏上“争取民族独立、人民解放”的新道路，开启了“实现国家富强、人民富裕”的新征程，义无反顾地肩负起民族复兴的历史重任。</w:t>
      </w:r>
    </w:p>
    <w:p>
      <w:pPr>
        <w:ind w:left="0" w:right="0" w:firstLine="560"/>
        <w:spacing w:before="450" w:after="450" w:line="312" w:lineRule="auto"/>
      </w:pPr>
      <w:r>
        <w:rPr>
          <w:rFonts w:ascii="宋体" w:hAnsi="宋体" w:eastAsia="宋体" w:cs="宋体"/>
          <w:color w:val="000"/>
          <w:sz w:val="28"/>
          <w:szCs w:val="28"/>
        </w:rPr>
        <w:t xml:space="preserve">不忘初心，就是不能忘记走过的过去。历史是最好的教科书，也是最好的清醒剂。翻阅近代史，山河破碎，生灵涂炭，中华民族遭受了前所未有的苦难。面对苦难，中国共产党带领全国人民奋起抗争，进行了一场场气壮山河的斗争，谱写了一曲曲可歌可泣的史诗。面对历史，面对艰辛，我们必须时刻铭记过去的艰难困苦，缅怀革命先辈的英雄事迹，倍加珍惜当前来之不易的发展局面，以果敢的担当和崭新的作为，全力维护和发展好人民的根本利益，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不忘初心，就是不能忘记走过的路。党的十九大闭幕不久，总书记带领中共中央政治局常委瞻仰中共一大会址和浙江嘉兴南湖红船，在这两个标志中国革命原点的地方，在聆听历史的回响中，找寻和追忆“红船初心”，重温“开天辟地、敢为人先的首创精神”“坚定理想、百折不挠的奋斗精神”“立党为公、忠诚为民的奉献精神”，回顾中国共产党走过的风风雨雨、辉煌激荡的来时路，表达了不忘初心、做“红船精神”的传播者、弘扬者和践行者，将“红船初心”化作建设中国特色社会主义现代化强国的坚强信念。</w:t>
      </w:r>
    </w:p>
    <w:p>
      <w:pPr>
        <w:ind w:left="0" w:right="0" w:firstLine="560"/>
        <w:spacing w:before="450" w:after="450" w:line="312" w:lineRule="auto"/>
      </w:pPr>
      <w:r>
        <w:rPr>
          <w:rFonts w:ascii="宋体" w:hAnsi="宋体" w:eastAsia="宋体" w:cs="宋体"/>
          <w:color w:val="000"/>
          <w:sz w:val="28"/>
          <w:szCs w:val="28"/>
        </w:rPr>
        <w:t xml:space="preserve">二、新时代共产党人要始终不忘初心牢记使命，必须始终保持“三心”</w:t>
      </w:r>
    </w:p>
    <w:p>
      <w:pPr>
        <w:ind w:left="0" w:right="0" w:firstLine="560"/>
        <w:spacing w:before="450" w:after="450" w:line="312" w:lineRule="auto"/>
      </w:pPr>
      <w:r>
        <w:rPr>
          <w:rFonts w:ascii="宋体" w:hAnsi="宋体" w:eastAsia="宋体" w:cs="宋体"/>
          <w:color w:val="000"/>
          <w:sz w:val="28"/>
          <w:szCs w:val="28"/>
        </w:rPr>
        <w:t xml:space="preserve">始终保持对党忠诚的赤胆忠心。对党绝对忠诚，是共产党人最根本的政治操守，是共产党人最重要的政治品质，也是共产党人不忘初心的内在要求。环境在变化，历史在前进，但共产党人的精神灵魂不能变，对党的绝对忠诚不能变，听党的话、永远跟党走的信念不能变。革命战争年代，共产党人不畏强敌、浴血奋战，敢于斗争、敢于牺牲，用鲜血和生命践行爱党、为党、跟党走的诺言，这是对党忠诚；和平建设时期，共产党人积极投身社会主义建设，坚决贯彻党的路线方针政策，为祖国繁荣富强开拓奋进、自强不息，这也是对党忠诚。当前，中国特色社会主义进入新时代，走好新时代的长征路，要求每一个共产党人都要保持对党的赤胆忠心，牢固树立“四个意识”，强化使命担当，更加自觉地坚持党的领导和我国社会主义制度，更加自觉地投身改革创新的时代潮流，更加自觉地维护人民利益，更加自觉地提高能力水平，始终成为时代先锋和民族脊梁，在全面建设社会主义现代化国家的历史征程上不断建功立业。</w:t>
      </w:r>
    </w:p>
    <w:p>
      <w:pPr>
        <w:ind w:left="0" w:right="0" w:firstLine="560"/>
        <w:spacing w:before="450" w:after="450" w:line="312" w:lineRule="auto"/>
      </w:pPr>
      <w:r>
        <w:rPr>
          <w:rFonts w:ascii="宋体" w:hAnsi="宋体" w:eastAsia="宋体" w:cs="宋体"/>
          <w:color w:val="000"/>
          <w:sz w:val="28"/>
          <w:szCs w:val="28"/>
        </w:rPr>
        <w:t xml:space="preserve">始终保持为民服务的赤子之心。总书记强调：“我们要永远保持建党时中国共产党人的奋斗精神，永远保持对人民的赤子之心。”赤子之心，是人们对脚下土地的一种朴素情感，对家国天下的一种深情大爱，对民族命运的一种博大情怀。我们党对人民的赤子之心，是由党的性质和宗旨决定的。人民对美好生活的向往，就是我们的奋斗目标。永远保持对人民的赤子之心，就要站稳人民立场，牢固树立马克思主义群众观，心里装着群众，同群众坐在一条板凳上，诚心拜群众为师，虚心向群众学习，把为群众谋福祉作为人生最大价值追求；就要培树人民感情，树牢为民情怀，时刻把人民群众的安危冷暖放在心上，在思想上尊重群众、感情上贴近群众，与群众想在一起、干在一起，真正成为群众的贴心人；就要践行全心全意为人民服务的根本宗旨，坚持以人民为中心的发展思想，不断满足人民日益增长的美好生活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始终保持传承优良作风的恒心。中国共产党人的初心是伟大的事业，不是敲锣打鼓、轻轻松松、一朝一夕就能实现的，好比万里长征，需要经过长期奋斗，克服各种艰难险阻。不忘初心，就是准备吃大苦受大累，接受历史的考验。在困难面前，共产党人务必保持谦虚谨慎不骄不躁的作风和艰苦奋斗的作风，保持平常心和进取心，胜不骄败不馁，才是不忘初心的最好注解。总书记指出，党的先进性和党的执政地位都不是一劳永逸、一成不变的，过去先进不等于现在先进，现在先进不等于永远先进；过去拥有不等于现在拥有，现在拥有不等于永远拥有。如果不坚决纠正不良风气，我们党就会失去根基、失去血脉、失去力量。为此，全党要牢记“两个务必”，牢记“生于忧患，死于安乐”的古训，把党的作风建设始终当成一项重大而紧迫的任务，高标准严要求，锲而不舍、驰而不息地抓下去，把共产党人的人格力量集中体现为我们党的优良作风。</w:t>
      </w:r>
    </w:p>
    <w:p>
      <w:pPr>
        <w:ind w:left="0" w:right="0" w:firstLine="560"/>
        <w:spacing w:before="450" w:after="450" w:line="312" w:lineRule="auto"/>
      </w:pPr>
      <w:r>
        <w:rPr>
          <w:rFonts w:ascii="宋体" w:hAnsi="宋体" w:eastAsia="宋体" w:cs="宋体"/>
          <w:color w:val="000"/>
          <w:sz w:val="28"/>
          <w:szCs w:val="28"/>
        </w:rPr>
        <w:t xml:space="preserve">三、新时代共产党人要始终不忘初心牢记使命，必须弘扬“三种精神”</w:t>
      </w:r>
    </w:p>
    <w:p>
      <w:pPr>
        <w:ind w:left="0" w:right="0" w:firstLine="560"/>
        <w:spacing w:before="450" w:after="450" w:line="312" w:lineRule="auto"/>
      </w:pPr>
      <w:r>
        <w:rPr>
          <w:rFonts w:ascii="宋体" w:hAnsi="宋体" w:eastAsia="宋体" w:cs="宋体"/>
          <w:color w:val="000"/>
          <w:sz w:val="28"/>
          <w:szCs w:val="28"/>
        </w:rPr>
        <w:t xml:space="preserve">要弘扬开天辟地、敢为人先的首创精神。当前，改革开放稳定任务之重前所未有，矛盾风险挑战之多前所未有，对党治国理政的考验之大前所未有。风云变幻，最需要的是战略定力；竞争激烈，最重要的是急流勇进；迎接挑战，最根本的是改革创新。中华民族是具有伟大创新精神的民族，以伟大创造能力著称于世。新的历史时期不忘初心，就是不能忘记建党时期的首创精神，要立足国情而又面向世界，解放思想而又实事求是，尊重发展规律而又不因循守旧，始终保持与时俱进的精神状态；敢闯新路，勇敢应对挑战，不断探索和解决社会经济发展中出现的新矛盾、新问题，不断推进理论创新、实践创新、制度创新、文化创新。</w:t>
      </w:r>
    </w:p>
    <w:p>
      <w:pPr>
        <w:ind w:left="0" w:right="0" w:firstLine="560"/>
        <w:spacing w:before="450" w:after="450" w:line="312" w:lineRule="auto"/>
      </w:pPr>
      <w:r>
        <w:rPr>
          <w:rFonts w:ascii="宋体" w:hAnsi="宋体" w:eastAsia="宋体" w:cs="宋体"/>
          <w:color w:val="000"/>
          <w:sz w:val="28"/>
          <w:szCs w:val="28"/>
        </w:rPr>
        <w:t xml:space="preserve">要弘扬坚定理想、百折不挠的奋斗精神。理想和信念是一种追求，一种境界，一种激情。红船精神所贯穿的救国救民的理想和信念、胸襟和胆识、勇气和智慧，是中华民族百折不挠、自强不息伟大品格的空前张扬。新的历史时期不忘初心，就是不能忘记建党时就开始焕发的奋斗精神，不能忘记中国共产党人奋斗牺牲的光荣历史，坚定建设中国特色社会主义事业的信念和信心，不动摇、不懈怠、不折腾，不为任何风险所惧，不被任何干扰所惑。既不走封闭僵化的老路，更不走改旗易帜的邪路，始终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要弘扬立党为公、忠诚为民的奉献精神。水能载舟，亦能覆舟。人民是国家的主人，是决定国家前途命运的根本力量，是历史的真正创造者。坚持立党为公、忠诚为民，始终保持党同人民群众的血肉联系，是马克思主义政党与生俱来的政治品质和最高从政道德。新的历史时期不忘初心，就是不要忘记建党时期的奉献精神，不要忘记与人民群众同呼吸共命运的立场，不要忘记全心全意为人民服务的宗旨，不要忘记人民群众是历史创造者的唯物主义观点，不要忘记人民群众对美好生活的向往就是我们党的奋斗目标，努力实现好、维护好、发展好最广大人民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第五篇：“不忘初心、牢记使命”主题教育第二批实施方案</w:t>
      </w:r>
    </w:p>
    <w:p>
      <w:pPr>
        <w:ind w:left="0" w:right="0" w:firstLine="560"/>
        <w:spacing w:before="450" w:after="450" w:line="312" w:lineRule="auto"/>
      </w:pPr>
      <w:r>
        <w:rPr>
          <w:rFonts w:ascii="宋体" w:hAnsi="宋体" w:eastAsia="宋体" w:cs="宋体"/>
          <w:color w:val="000"/>
          <w:sz w:val="28"/>
          <w:szCs w:val="28"/>
        </w:rPr>
        <w:t xml:space="preserve">“不忘初心、牢记使命”主题教育第二批实施方案</w:t>
      </w:r>
    </w:p>
    <w:p>
      <w:pPr>
        <w:ind w:left="0" w:right="0" w:firstLine="560"/>
        <w:spacing w:before="450" w:after="450" w:line="312" w:lineRule="auto"/>
      </w:pPr>
      <w:r>
        <w:rPr>
          <w:rFonts w:ascii="宋体" w:hAnsi="宋体" w:eastAsia="宋体" w:cs="宋体"/>
          <w:color w:val="000"/>
          <w:sz w:val="28"/>
          <w:szCs w:val="28"/>
        </w:rPr>
        <w:t xml:space="preserve">根据中央、省、市工作部署，按照市委印发的《关于全市深入开展“不忘初心、牢记使命”主题教育实施方案》的具体要求，结合我县实际，特制定如下方案。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 总书记在讲话中明确提出，本次主题教育的总要求是“守初心、担使命，找差距、抓落实”;根本任务是深入学习贯彻习近平新时代中国特色社会主义思想，锤炼忠诚干净担当的政治品格，团结带领全国各族人民为实现伟大梦想共同奋斗;重点措施是学习教育、调查研究、检视问题、整改落实。力戒形式主义、官僚主义，树立正确政绩观。</w:t>
      </w:r>
    </w:p>
    <w:p>
      <w:pPr>
        <w:ind w:left="0" w:right="0" w:firstLine="560"/>
        <w:spacing w:before="450" w:after="450" w:line="312" w:lineRule="auto"/>
      </w:pPr>
      <w:r>
        <w:rPr>
          <w:rFonts w:ascii="宋体" w:hAnsi="宋体" w:eastAsia="宋体" w:cs="宋体"/>
          <w:color w:val="000"/>
          <w:sz w:val="28"/>
          <w:szCs w:val="28"/>
        </w:rPr>
        <w:t xml:space="preserve">二、工作目标 本次主题教育要努力达到“理论学习有收获、思想政治受洗礼、干事创业敢担当、为民服务解难题、清正廉洁作表率”的具体目标，不断激发广大党员干部干事创业的巨大热情，用心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贯彻习近平新时代中国特色社会主义思想，跟进学习总书记在主题教育上的重要讲话和最新精神，不断增强党员干部的自觉性和坚定性，着力提高运用习近平新时代中国特色社会主义思想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全县各级党组织和广大党员干部一定要站在增强“四个意识”、坚定“四个自信”、做到“两个维护”的政治高度，深刻理解总书记重要讲话的重大意义，用情感悟总书记对我们的巨大政治关怀、工作关怀和情感关怀，真正把总书记的指示要求转化为推动各项工作的实际行动，把总书记的教导嘱托转化为造福人民群众的务实举措，把总书记的亲切关怀转化为履职尽责的使命担当。</w:t>
      </w:r>
    </w:p>
    <w:p>
      <w:pPr>
        <w:ind w:left="0" w:right="0" w:firstLine="560"/>
        <w:spacing w:before="450" w:after="450" w:line="312" w:lineRule="auto"/>
      </w:pPr>
      <w:r>
        <w:rPr>
          <w:rFonts w:ascii="宋体" w:hAnsi="宋体" w:eastAsia="宋体" w:cs="宋体"/>
          <w:color w:val="000"/>
          <w:sz w:val="28"/>
          <w:szCs w:val="28"/>
        </w:rPr>
        <w:t xml:space="preserve">(三)干事创业敢担当。勇于直面矛盾，发杨斗争精神，提高斗争本领，坚持聚焦中心工作，进一步凝聚党员干部担当作为、干事创业的精气神，切实担负起新时代党和人民赋予的职责、使命和任务，以新时代新担当新作为的决心和勇气，推进全县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 惧、守底线的高度自觉，带头做到公正用权、依法用权、为民用权、廉洁用权，为全县广大党员干部作出表率，营造风清气正的良好政治生态。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三、参加单位 经摸排，全县开展主题教育单位共***类***个，其中党组织***个、党员***名。县级单位、县纪委监委、法检两院(3 个)：县纪委监委(含巡察办)、县法院(含 5 个基层法庭)、县检察院。县委工作机关、事业单位及管理部门(11 个)：县委办(含政研室)、县委组织部、县委宣传部、县委政法委、县委统战部(含工商联)、县委编办、县直机关工委、县信访局、县委党校、县委党史办、县档案馆。县人大、县政协机关(2 个)。</w:t>
      </w:r>
    </w:p>
    <w:p>
      <w:pPr>
        <w:ind w:left="0" w:right="0" w:firstLine="560"/>
        <w:spacing w:before="450" w:after="450" w:line="312" w:lineRule="auto"/>
      </w:pPr>
      <w:r>
        <w:rPr>
          <w:rFonts w:ascii="宋体" w:hAnsi="宋体" w:eastAsia="宋体" w:cs="宋体"/>
          <w:color w:val="000"/>
          <w:sz w:val="28"/>
          <w:szCs w:val="28"/>
        </w:rPr>
        <w:t xml:space="preserve">县政府工作部门、直属事业单位、部门管理机构、事业单位(**个)：县政府办、县公安局(含***个乡镇派出所、县交警大队)、县司法局(含***个乡镇司法所、法律接助中心、公证处、律师事务所)、县发改局(含粮食稽查大队)、县农业农村局(能源办、农广校、经管局、经合局、农技中心、种子管理站、畜牧站)、县民政局(含社会福利院、敬老院和社会救助局、太白敬老院)、县住建局(含房管局、棚改办)、县文旅局(含文投公司、文化馆、图书馆、博物馆)、县市场监督管理局(含*** 个乡镇食药监所、***个乡镇工商所、食品稽查局、药品稽查局、质检所、检测中心)、县水务局(含***个基层水管所、污水处理厂)、县机关事务管理局、县财政局(含非税局、国资局)、县自然资源局(含***个乡镇国土所)、县人社局(含就业局、社保局、养老局)、县交通局、县退役军人事务局、县应急管理局、县防震减灾办、县审计局、县统计局、县扶贫办、县工业信息化和商务局、县医疗保障局、县教科局(含督导室、教研室、招生办、职教办、全民健身中心、中小学校、幼儿园)、县卫生健康局(含***个乡镇卫生院、计生协会、爱卫办、红十字会、卫生监督所、城镇计生站、妇幼保健中心、疾控中心、社区卫生服务中心)、县工业集中区管理委员会、县一中、县职专、县人民医院、县中医医院、县石化办、县煤炭局、县融媒体中心、县公共资源交易中心、县果业局、县蔬菜办、县兽医局(含***基层兽医站)、县农机局、县供销社、县城管局、县水保局。国有企业(***个)：县宾馆、县运输公司、县城投公司、县供水公司、县供热公司。群众团体(***个)：县总工会、团县委、县妇联、县文联、县残联、县科协。乡镇(***个)：*****。</w:t>
      </w:r>
    </w:p>
    <w:p>
      <w:pPr>
        <w:ind w:left="0" w:right="0" w:firstLine="560"/>
        <w:spacing w:before="450" w:after="450" w:line="312" w:lineRule="auto"/>
      </w:pPr>
      <w:r>
        <w:rPr>
          <w:rFonts w:ascii="宋体" w:hAnsi="宋体" w:eastAsia="宋体" w:cs="宋体"/>
          <w:color w:val="000"/>
          <w:sz w:val="28"/>
          <w:szCs w:val="28"/>
        </w:rPr>
        <w:t xml:space="preserve">四、工作任务 此次主题教育从 2025 年 9 月开始，11 月底基本结束，各单位开展集中教育时间不少于 3 个月。本次主题教育不划阶段、不分环节，各单位要结合实际，把学习教育、调查研究、检视问题、整改落实结合起来，贯穿主题教育全过程。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深入学习贯彻习近平新时代中国特色社会主义思想，要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要原原本本地学习党的十九大报告和党章，学习《习近平关于“不忘初心、牢记使命”重要论述选编》《习近平新时代中国特色社会主义思想学习纲要》以及《中国共产党党内重要法规汇编》等书籍，学习总书记在“不忘初心、牢记使命”主题教育工作会议上的重要讲话精神，学习总书记关于扶贫工作重要论述，学习总书记针对本行业本系统作出的重要指示批示，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2.开展集中学习研讨。各单位领导班子在 9 月底前，要集中安排一周时间，采取党委(党组)理论中心组学习、专题讲座等形式，分专题进行研讨。党员领导干部要亲自撰写交流发言材料，围绕深入学习贯彻习近平新时代中国特色社会主义思 想，特别是总书记在“不忘初心、牢记使命”主题教育工作会议上的重要讲话精神，开展主题教育，深入交流研讨。</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 70 周年主题系列活动，通过组织党员干部参观革命传统教育基地、举办专题讲座、重温入党誓词等形式，运用陕甘红军纪念馆、包家寨子会议旧址、革命烈士陵园等红色资源，开展红色主题教育，加强忠诚教育和党性锻炼。要切实加强警示教育，以违法违纪典型案例为反面教材，教育引导党员干部牢固树立廉政意识，同时用好共产党员网、学习强国、甘肃党建等平台和专栏，强化先进典型示范引领作用，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高招，推动中央、省市县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各部门领导要带头深入工作一线开展调研，全面准确掌握第一手资料，要精心确定调研主题，围绕贯彻落实党中央决策部署和总书记重要指示批示精神，围绕解决本单位存在的突出问题和群众反映的热点难点问题，围绕解决党的建设面临的紧迫问题，围绕坚决打好三大攻坚战、应对和化解各种风险挑战等，围绕优化营商环境、深化“放管 服”改革、持续转变工作作风等进行调研，真正把情况摸清楚，把症结分析透，研究提出解决问题、改进工作的办法措施。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2.用好调研成果。调研结束后，要认真梳理总结调研情况，形成调研成果，10 月中旬前召开一次成果交流会，相互交流调研成果，党委(党组)主要负责同志逐个点评，巡回指导组到会指导调研成果交流。在学习调研的基础上，要强化调研成果的运用，切实把调研成果转化为解决问题的具体行动，把调研成果转化为促进工作的思路、措施和方法，及时形成制度机制，对突出问题要集中研究解决，改进工作的措施要及早付诸行动。</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中央、省市县委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等多种方式，充分听取广大党员群众对领导班子、领导干部存在突出问题的意见和建议。通过群众提、自己找、上级点、互相帮，认真查摆自身不足，查找工作短板。各级党委(党组)将结合巡视巡察、干部考察、工作考核等情况，对各单位领导班子和班子成员提出意见。领导班子和领导干部要对各方面意见进行梳理汇总，形成清单。</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干部还要与所在党支部党员干部交心谈心，主动听取意见建议，从中找出自身存在的问题。</w:t>
      </w:r>
    </w:p>
    <w:p>
      <w:pPr>
        <w:ind w:left="0" w:right="0" w:firstLine="560"/>
        <w:spacing w:before="450" w:after="450" w:line="312" w:lineRule="auto"/>
      </w:pPr>
      <w:r>
        <w:rPr>
          <w:rFonts w:ascii="宋体" w:hAnsi="宋体" w:eastAsia="宋体" w:cs="宋体"/>
          <w:color w:val="000"/>
          <w:sz w:val="28"/>
          <w:szCs w:val="28"/>
        </w:rPr>
        <w:t xml:space="preserve">3.认真对照检查。党员领导干部要紧密联系工作实际，对中央专项巡视、环保督查、国家扶贫考核、扫黑除恶督导、新闻媒体曝光、省市巡视督查考核等方面反馈的问题，要一同对照检查，把自己摆进去，从工作问题中查摆思想问题、作风问题。要着眼全县经济社会发展要求和群众期盼，着眼如期完成脱贫攻坚任务，着眼立足职能、履职尽责、担当作为，全面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4.深刻检视反思。党员领导干部要以刀刃向内的自我革命精神，联系工作实际，实事求是检视自身差距，把问题找实、把根源找深，并明确努力方向。领导班子要聚焦党的政治建设、思想建设、作风建设存在的突出问题进行检视反思。检视剖析要一条一条列出问题，不搞官样文章，不硬性规定字数。主要领导要审阅班子成员的检视问题清单，巡回指导组要审阅领导班子和班子成员的检视问题清单。检视问题清单于 10 月底前完成。</w:t>
      </w:r>
    </w:p>
    <w:p>
      <w:pPr>
        <w:ind w:left="0" w:right="0" w:firstLine="560"/>
        <w:spacing w:before="450" w:after="450" w:line="312" w:lineRule="auto"/>
      </w:pPr>
      <w:r>
        <w:rPr>
          <w:rFonts w:ascii="宋体" w:hAnsi="宋体" w:eastAsia="宋体" w:cs="宋体"/>
          <w:color w:val="000"/>
          <w:sz w:val="28"/>
          <w:szCs w:val="28"/>
        </w:rPr>
        <w:t xml:space="preserve">(四)坚持把整改落实贯穿始终。突出主题教育的实践性，弘扬“马上就办、真抓实干”的优良传统作风和“滴水穿石” 精神，坚持边学边查边改，对调研发现的问题、群众反映强烈的问题、巡视巡察反馈的问题等，列出清单，制定方案，逐项整改。重点开展 8 个方面专项整治：</w:t>
      </w:r>
    </w:p>
    <w:p>
      <w:pPr>
        <w:ind w:left="0" w:right="0" w:firstLine="560"/>
        <w:spacing w:before="450" w:after="450" w:line="312" w:lineRule="auto"/>
      </w:pPr>
      <w:r>
        <w:rPr>
          <w:rFonts w:ascii="宋体" w:hAnsi="宋体" w:eastAsia="宋体" w:cs="宋体"/>
          <w:color w:val="000"/>
          <w:sz w:val="28"/>
          <w:szCs w:val="28"/>
        </w:rPr>
        <w:t xml:space="preserve">(1)整治对贯彻落实习近平新时代中国特色社会主义思想和党中央决策部署置若罔闻、应付了事、弄虚作假、阳奉阴违的问题;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(2)整治干事创业精气神不够，患得患失，不担当不作为的问题;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(3)整治违反中央八项规定精神的突出问题;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(4)整治形式主义、官僚主义，层层加重基层负担，文山会海突出，督查检查考核过多过频的问题;</w:t>
      </w:r>
    </w:p>
    <w:p>
      <w:pPr>
        <w:ind w:left="0" w:right="0" w:firstLine="560"/>
        <w:spacing w:before="450" w:after="450" w:line="312" w:lineRule="auto"/>
      </w:pPr>
      <w:r>
        <w:rPr>
          <w:rFonts w:ascii="宋体" w:hAnsi="宋体" w:eastAsia="宋体" w:cs="宋体"/>
          <w:color w:val="000"/>
          <w:sz w:val="28"/>
          <w:szCs w:val="28"/>
        </w:rPr>
        <w:t xml:space="preserve">(5)整治领导干部配偶、子女及其配偶违规经商办企业，甚至利用职权或者职务影响为其经商办企业谋取非法利益的问题;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(6)整治工作推诿扯皮，敷衍了事，指导服务能力水平不高的问题;</w:t>
      </w:r>
    </w:p>
    <w:p>
      <w:pPr>
        <w:ind w:left="0" w:right="0" w:firstLine="560"/>
        <w:spacing w:before="450" w:after="450" w:line="312" w:lineRule="auto"/>
      </w:pPr>
      <w:r>
        <w:rPr>
          <w:rFonts w:ascii="宋体" w:hAnsi="宋体" w:eastAsia="宋体" w:cs="宋体"/>
          <w:color w:val="000"/>
          <w:sz w:val="28"/>
          <w:szCs w:val="28"/>
        </w:rPr>
        <w:t xml:space="preserve">(7)整治各级党组织战斗堡垒作用发挥不够好，党员教育管理宽松软，基层党建主体责任缺失的问题;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(8)整治说情打招呼、插手干预基层办案的问题。专项整治要有专门方案、有牵头部门和具体责任人、有推进措施、有检查评估、有监督问责。</w:t>
      </w:r>
    </w:p>
    <w:p>
      <w:pPr>
        <w:ind w:left="0" w:right="0" w:firstLine="560"/>
        <w:spacing w:before="450" w:after="450" w:line="312" w:lineRule="auto"/>
      </w:pPr>
      <w:r>
        <w:rPr>
          <w:rFonts w:ascii="宋体" w:hAnsi="宋体" w:eastAsia="宋体" w:cs="宋体"/>
          <w:color w:val="000"/>
          <w:sz w:val="28"/>
          <w:szCs w:val="28"/>
        </w:rPr>
        <w:t xml:space="preserve">整改措施要针对问题、落细落小，能改的立即改，一时解决不了的盯住改、限期改，一件一件整改到位。对专项整治中发现的违纪违法问题，要严肃查处。专项整治情况要以适当方式向党员干部群众进行通报。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(五)召开专题民主生活会 主题教育结束前，各单位要召开专题民主生活会，运用学习调研成果，针对检视反思的问题，联系整改落实情况，认真 开展批评和自我批评，自我批评要见人见事见思想，相互批评要点出问题，达到红脸出汗、排毒治病的效果。会前，党委(党组)主要负责同志要与班子成员逐个谈心，班子成员之间要相互谈心。领导班子和班子成员要认真撰写对照检查材料和发言提纲。会上，党委(党组)主要负责同志和其他班子成员要认真开展批评和自我批评。巡回指导组全程参与指导专题民主生活会，对剖析问题不深刻、开展批评不深入的，要及时指出。会后，巡回指导组要对专题民主生活会整体情况进行评价反馈，党委(党组)根据反馈情况形成民主生活会专项报告，报县委主题教育领导小组办公室，同时按程序报县纪委和县委组织部。对专题民主生活会剖析的问题和列出的整改措施，要及时形成整改清单，紧盯不放抓好整改落实。</w:t>
      </w:r>
    </w:p>
    <w:p>
      <w:pPr>
        <w:ind w:left="0" w:right="0" w:firstLine="560"/>
        <w:spacing w:before="450" w:after="450" w:line="312" w:lineRule="auto"/>
      </w:pPr>
      <w:r>
        <w:rPr>
          <w:rFonts w:ascii="宋体" w:hAnsi="宋体" w:eastAsia="宋体" w:cs="宋体"/>
          <w:color w:val="000"/>
          <w:sz w:val="28"/>
          <w:szCs w:val="28"/>
        </w:rPr>
        <w:t xml:space="preserve">(六)评估主题教育成效 要从领导干部自身素质提升、解决问题成效、群众评价反映等方面，客观评估主题教育效果。重点看领导干部增强“四个意识”、坚定“四个自信”、做到“两个维护”的自觉性和坚定性，看领导班子的战斗力和党组织的组织力，看党员干部担当作为和工作作风，看脱贫攻坚新进展和贫困群众获得感，看全面深化改革和优化营商环境成效，看民情口碑和广大群众的评价，要把开展主题教育同树立正确用人导向结合起来。对领导班子和领导干部政治、思想、作风、能力、廉政力进行评 估,及时提拔使用好干部，坚决处理对党不忠、从政不廉、为官不为的干部，形成优者上、庸者下、劣者汰的良好政治生态。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全县“不忘初心、牢记使命”主题教育在县委常委会领导下开展。成立县委“不忘初心、牢记使命”主题教育领导小组，县委主要领导担任组长。领导小组下设办公室，负责日常工作。各单位要高度重视、精心组织，主要负责同志要切实履行第一责任人职责，高度重视、精心组织，带头示范、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表面整改、纸上整改、虚假整改。严控简报数量，提高信息质量，不随意要求填报材料，不搞过度“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(三)加强宣传、营造氛围。充分运用各类媒体，大力宣传中央、省市县委的决策部署，及时反映主题教育工作进展成效 和经验做法，加强正面引导，强化舆论监督，为主题教育营造良好氛围。总结推广先进经验，及时宣传报道学习贯彻的成效，积极营造主题教育的浓厚氛围。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县委主题教育领导小组派出巡回指导组，采取巡回指导、随机抽查、调研访谈等方式，对各单位开展主题教育进行督促指导，确保主题教育质量。把开展主题教育同扎实做好保安全、护稳定、促和谐各项工作结合起来，把党员干部在主题教育中焕发出来的热情转化为攻坚克难、奋进拼搏的实际行动，以优异成绩迎接新中国成立 70 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2025-08-05T20:21:11+08:00</dcterms:created>
  <dcterms:modified xsi:type="dcterms:W3CDTF">2025-08-05T20:21:11+08:00</dcterms:modified>
</cp:coreProperties>
</file>

<file path=docProps/custom.xml><?xml version="1.0" encoding="utf-8"?>
<Properties xmlns="http://schemas.openxmlformats.org/officeDocument/2006/custom-properties" xmlns:vt="http://schemas.openxmlformats.org/officeDocument/2006/docPropsVTypes"/>
</file>