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在招生考试安全工作会议上的讲话[合集五篇]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在招生考试安全工作会议上的讲话在招生考试安全工作会议上的讲话同志们：今天召开这次会议，主要目的是贯彻落实全国、自治区及市普通高校招生考试安全工作电视电话会议精神，研究部署我旗招生考试安全工作。下面，我就今年的招生考试安全工作讲三点...</w:t>
      </w:r>
    </w:p>
    <w:p>
      <w:pPr>
        <w:ind w:left="0" w:right="0" w:firstLine="560"/>
        <w:spacing w:before="450" w:after="450" w:line="312" w:lineRule="auto"/>
      </w:pPr>
      <w:r>
        <w:rPr>
          <w:rFonts w:ascii="黑体" w:hAnsi="黑体" w:eastAsia="黑体" w:cs="黑体"/>
          <w:color w:val="000000"/>
          <w:sz w:val="36"/>
          <w:szCs w:val="36"/>
          <w:b w:val="1"/>
          <w:bCs w:val="1"/>
        </w:rPr>
        <w:t xml:space="preserve">第一篇：在招生考试安全工作会议上的讲话</w:t>
      </w:r>
    </w:p>
    <w:p>
      <w:pPr>
        <w:ind w:left="0" w:right="0" w:firstLine="560"/>
        <w:spacing w:before="450" w:after="450" w:line="312" w:lineRule="auto"/>
      </w:pPr>
      <w:r>
        <w:rPr>
          <w:rFonts w:ascii="宋体" w:hAnsi="宋体" w:eastAsia="宋体" w:cs="宋体"/>
          <w:color w:val="000"/>
          <w:sz w:val="28"/>
          <w:szCs w:val="28"/>
        </w:rPr>
        <w:t xml:space="preserve">在招生考试安全工作会议上的讲话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今天召开这次会议，主要目的是贯彻落实全国、自治区及市普通高校招生考试安全工作电视电话会议精神，研究部署我旗招生考试安全工作。下面，我就今年的招生考试安全工作讲三点意见：</w:t>
      </w:r>
    </w:p>
    <w:p>
      <w:pPr>
        <w:ind w:left="0" w:right="0" w:firstLine="560"/>
        <w:spacing w:before="450" w:after="450" w:line="312" w:lineRule="auto"/>
      </w:pPr>
      <w:r>
        <w:rPr>
          <w:rFonts w:ascii="宋体" w:hAnsi="宋体" w:eastAsia="宋体" w:cs="宋体"/>
          <w:color w:val="000"/>
          <w:sz w:val="28"/>
          <w:szCs w:val="28"/>
        </w:rPr>
        <w:t xml:space="preserve">一、抓思想提认识，深刻认识今年高考形势的严峻性和复杂性</w:t>
      </w:r>
    </w:p>
    <w:p>
      <w:pPr>
        <w:ind w:left="0" w:right="0" w:firstLine="560"/>
        <w:spacing w:before="450" w:after="450" w:line="312" w:lineRule="auto"/>
      </w:pPr>
      <w:r>
        <w:rPr>
          <w:rFonts w:ascii="宋体" w:hAnsi="宋体" w:eastAsia="宋体" w:cs="宋体"/>
          <w:color w:val="000"/>
          <w:sz w:val="28"/>
          <w:szCs w:val="28"/>
        </w:rPr>
        <w:t xml:space="preserve">高考事关千家万户切身利益，受到社会各界的广泛关注。确保高考安全有序进行，责任重大，影响深远。6月11日，教育部会同国家教育统一考试工作部际联席会议成员单位召开了2025年全国普通高校招生考试安全工作电视电话会议。会后紧接着，自治区召开了全区普通高校招生考试安全工作视频会。6月24日，召开了全市普通高校招生考试安全工作视频会议，充分分析了今年招生考试所面临的严峻形势和挑战，并就考试安全工作进行了安排部署。今年的招生考试工作形势十分特殊，从时间上看，受疫情影响，高考延期1个月举行，这是17年来，我国首次调整高考时间，也是我国自恢复高考以来，高考时间首次推迟；从规模上看，今年高考是新冠肺炎疫情发生以来，全国范围内规模最大的一次有组织的集体性活动；从形势上看，自6月11日xx新发地批发市场聚集性疫情暴发以来，截至目前共累计报告确诊病例331例，涉及11个区、47个街道，高峰时全国中高风险地区共有5个高风险地区40个中风险地区，现在已降至的3个高风险地区和27个中风险地区，为常态化疫情防控工作再次敲响了警钟，高考工作还存在很多不确定因素和风险隐患。当前，大家一定要清醒的认识到高考疫情防控工作所面临的严峻形势，务必拿出战时状态、战时标准、战时举措，把各项工作做到位，确保高考防疫和考试安全万无一失。</w:t>
      </w:r>
    </w:p>
    <w:p>
      <w:pPr>
        <w:ind w:left="0" w:right="0" w:firstLine="560"/>
        <w:spacing w:before="450" w:after="450" w:line="312" w:lineRule="auto"/>
      </w:pPr>
      <w:r>
        <w:rPr>
          <w:rFonts w:ascii="宋体" w:hAnsi="宋体" w:eastAsia="宋体" w:cs="宋体"/>
          <w:color w:val="000"/>
          <w:sz w:val="28"/>
          <w:szCs w:val="28"/>
        </w:rPr>
        <w:t xml:space="preserve">二、高标准严要求，做深做细做实各项考务相关工作</w:t>
      </w:r>
    </w:p>
    <w:p>
      <w:pPr>
        <w:ind w:left="0" w:right="0" w:firstLine="560"/>
        <w:spacing w:before="450" w:after="450" w:line="312" w:lineRule="auto"/>
      </w:pPr>
      <w:r>
        <w:rPr>
          <w:rFonts w:ascii="宋体" w:hAnsi="宋体" w:eastAsia="宋体" w:cs="宋体"/>
          <w:color w:val="000"/>
          <w:sz w:val="28"/>
          <w:szCs w:val="28"/>
        </w:rPr>
        <w:t xml:space="preserve">高考工作涉及面广、联动性强，招委会各成员单位要始终绷紧安全这根弦，坚决杜绝麻痹松懈思想、侥幸心理、厌战情绪，统筹协作，做深做细做实各项工作，确保高考工作绝对安全。</w:t>
      </w:r>
    </w:p>
    <w:p>
      <w:pPr>
        <w:ind w:left="0" w:right="0" w:firstLine="560"/>
        <w:spacing w:before="450" w:after="450" w:line="312" w:lineRule="auto"/>
      </w:pPr>
      <w:r>
        <w:rPr>
          <w:rFonts w:ascii="宋体" w:hAnsi="宋体" w:eastAsia="宋体" w:cs="宋体"/>
          <w:color w:val="000"/>
          <w:sz w:val="28"/>
          <w:szCs w:val="28"/>
        </w:rPr>
        <w:t xml:space="preserve">（一）抓好落实高考疫情防控措施</w:t>
      </w:r>
    </w:p>
    <w:p>
      <w:pPr>
        <w:ind w:left="0" w:right="0" w:firstLine="560"/>
        <w:spacing w:before="450" w:after="450" w:line="312" w:lineRule="auto"/>
      </w:pPr>
      <w:r>
        <w:rPr>
          <w:rFonts w:ascii="宋体" w:hAnsi="宋体" w:eastAsia="宋体" w:cs="宋体"/>
          <w:color w:val="000"/>
          <w:sz w:val="28"/>
          <w:szCs w:val="28"/>
        </w:rPr>
        <w:t xml:space="preserve">近日，国家卫健委、自治区相继公布了2025年高考防疫关键措施，从人员的健康监测、自我防护的准备、异常状况的评估制度、考点的体温检测、考点入口体温异常的处置、备用考场的设置、环境卫生和消毒、考场降温和通风、考试过程中异常状况的处置、人员的卫生防护10个方面做了要求，内容详实具体，非常具有操作性，招委会各成员单位要结合我旗实际，严格执行各项疫情防控措施。一是要制定和完善高考工作方案和疫情防控应急预案，明确疫情防控工作标准、程序，细化考点考场防疫举措，强化应急预案演练。二是要备好备足应急物资，严格按照高考防疫规范提前做好防疫物资储备工作。三是要开展全覆盖防疫培训，确保考务人员熟知防疫知识和操作流程。大力宣传考试防疫知识，普及考点防疫措施、安检程序、个人防护注意事项等，确保让每一位考生充分知晓有关防疫要求。四是要严格按照相关要求提前做好备用考场的设置工作，备用考点负责人、工作人员应提前做好应急处置准备工作，熟练掌握应急处置流程，加强应急处置演练，并严格按照疫情防控工作有关要求做好自身防护工作。五是要做好考点的环境卫生和消毒工作。考试前，要对考点、考场、通道、门把手、桌椅、宿舍等进行全面环境卫生清洁与消毒，每科考试结束后要做一次预防性消毒，消毒后要进行通风。六是做好考区周边环境安全治理工作，考前、考中要对学校周边环境，特别是周边宾馆、超市、餐饮等重点场所，进行安全排查、环境卫生清洁、消毒工作，确保考生“住的安全、吃的放心”。七是要全面精准掌握涉考人员健康状态。6月23日我旗召开了普通高校招生考试疫情防控部署会，对疫情防控相关工作作了具体的安排部署，考前要对考生近14天内健康状态再进行一次细致梳理，确保不落一人，精准掌控每一位考生健康状态，提前做好考生健康评估，确保每一位考生安全进入考场。要严格落实日报告、零报告和快速报告制度，全面精准掌握涉考人员健康状况。八是要有序组织涉考人员入场、出场管理工作。考点学校要实行闭环管理，设置体温检测点和多条体温检测通道，尽量控制和减少校内人员聚集，进入考点和考场时严格控制入场速度，加大人员间距，防止人员拥挤。所有人员进入须扫描健康码并接受体温检测和身份识别、验证。考试结束后，考生要“鱼贯而出”，避免“一拥而出”，要扩大考点外警戒范围，有序组织家长接送考生，减少人员聚集。</w:t>
      </w:r>
    </w:p>
    <w:p>
      <w:pPr>
        <w:ind w:left="0" w:right="0" w:firstLine="560"/>
        <w:spacing w:before="450" w:after="450" w:line="312" w:lineRule="auto"/>
      </w:pPr>
      <w:r>
        <w:rPr>
          <w:rFonts w:ascii="宋体" w:hAnsi="宋体" w:eastAsia="宋体" w:cs="宋体"/>
          <w:color w:val="000"/>
          <w:sz w:val="28"/>
          <w:szCs w:val="28"/>
        </w:rPr>
        <w:t xml:space="preserve">（二）全面做好考试安全保障工作</w:t>
      </w:r>
    </w:p>
    <w:p>
      <w:pPr>
        <w:ind w:left="0" w:right="0" w:firstLine="560"/>
        <w:spacing w:before="450" w:after="450" w:line="312" w:lineRule="auto"/>
      </w:pPr>
      <w:r>
        <w:rPr>
          <w:rFonts w:ascii="宋体" w:hAnsi="宋体" w:eastAsia="宋体" w:cs="宋体"/>
          <w:color w:val="000"/>
          <w:sz w:val="28"/>
          <w:szCs w:val="28"/>
        </w:rPr>
        <w:t xml:space="preserve">针对安全保障工作，我们要把握好四点总体要求：一要加强“全流程”监管，严把试卷流转关、考生入场出场关、设施设备检测关、评卷质量关、录取公平关等；二要实施“全主体”治理，招考委各成员单位要共同发力、同心同向、联防联控、齐抓共管，形成强大治理合力；三要强化“全时段”舆情监控，把握正确舆论导向，加强正面宣传引导，营造积极健康、理性和谐的论氛围；四要搞好“全周期”服务，为考生考试、填报志愿等提供全面服务，增强考生和家长的安全感、获得感和幸福感。</w:t>
      </w:r>
    </w:p>
    <w:p>
      <w:pPr>
        <w:ind w:left="0" w:right="0" w:firstLine="560"/>
        <w:spacing w:before="450" w:after="450" w:line="312" w:lineRule="auto"/>
      </w:pPr>
      <w:r>
        <w:rPr>
          <w:rFonts w:ascii="宋体" w:hAnsi="宋体" w:eastAsia="宋体" w:cs="宋体"/>
          <w:color w:val="000"/>
          <w:sz w:val="28"/>
          <w:szCs w:val="28"/>
        </w:rPr>
        <w:t xml:space="preserve">我们要做好各项具体工作：教体部门作为高考的主体责任部门和具体操作部门，要切实负起考场设置、试卷保管及运送和考试实施等中心环节责任。宣传部门要正确把握舆论导向，坚持“积极宣传、加强管理、正确引导”的原则，切实做好高考宣传工作，严密监控互联网信息，及时回应考生关切，删除干扰、破坏考试正常秩序的有害信息。公安部门选派的干警要明确分工，按照职责要求，在责任区域做好安全保卫工作，对教学楼内闲置教室要加贴封条，同时抓好通讯设备检查、信息屏蔽和监控工作。特别是担任门岗警戒的人员更要严格执行纪律，不允许任何无关人员进入考点，确保考场秩序良好。交警部门要加大警力，高考期间对后旗一中路段实施临时交通管制，禁止机动车辆通行，严禁机动车辆在一中路段附近鸣笛，要组织好考点周边的人员流动工作，确保不聚集不扎堆。消防部门要提前排查考点及周边消防设施建设情况，及时查漏补缺，全力保障消防安全。保密部门要加强对试卷运送、分发、流转、回收、保管等环节的全程管理，实现多人无死角监管，加强对涉密人员的保密培训，确保试卷的绝对保密安全。卫健部门要建立高考考生发病应急预案，在旗医院建立考生疾病救治应急绿色通道，120 救护车医护人员在考试期间在考点指定位置待命，随时准备对考生晕场和突发疾病做应急处置。要选派一名素质水平高、业务能力强、专业技能硬的骨干人员担任副主考，专职负责涉考防疫的培训和指导工作。交通部门要保证考生、工作人员用车安全。市场监管部门要加强对考生、考试工作人员集中就餐地点的安全检查，确保高考期间不发生食物中毒等突发事件。水利部门要做好考试期间考点周边街巷道路的防汛工作，要提前排查、严密监控、及时清理道路积水，保障道路畅通。电力部门要提前做好考点内、外线路和应急供电设备的检修和维护工作，确保考试期间各考点、考场的正常用电。气象部门要做好气象预报服务工作。各通信公司要保证通讯网络畅通，严密监控互联网信息及手机短信，及时阻断和清理涉考涉招有害信息。生态环境、住建、城管、文化旅游等部门和白镇要保证高考期间考点周边无各类干扰考试的环境噪音。其他部门要按职责全力做好高考相关工作。各部门要认真落实教育考试安全突发事件应急处置预案，特别是疫情防控应急处置预案，要针对天气、交通、电力、通信、消防、违纪考生过激行为、考生入场和退场时考点内外拥堵、考点周边不法分子捣乱、突发疫情疾病和食物中毒等可能出现影响高考安全的各种情况，做好应急预案和演练，提高应对突发事件的能力，做到快速、妥善、有效地处理突发性重大事件；要加大提前防范力度，把困难估计得再足一些，把措施考虑得再细一些，把工作做得再充分一些，在考前对各自分管领域进行一次拉网式大排查，对考前发现的问题进行及时整改，把隐患消灭在萌芽状态，确保考点考场的绝对安全。</w:t>
      </w:r>
    </w:p>
    <w:p>
      <w:pPr>
        <w:ind w:left="0" w:right="0" w:firstLine="560"/>
        <w:spacing w:before="450" w:after="450" w:line="312" w:lineRule="auto"/>
      </w:pPr>
      <w:r>
        <w:rPr>
          <w:rFonts w:ascii="宋体" w:hAnsi="宋体" w:eastAsia="宋体" w:cs="宋体"/>
          <w:color w:val="000"/>
          <w:sz w:val="28"/>
          <w:szCs w:val="28"/>
        </w:rPr>
        <w:t xml:space="preserve">（三）加强涉考人员的培训管理工作</w:t>
      </w:r>
    </w:p>
    <w:p>
      <w:pPr>
        <w:ind w:left="0" w:right="0" w:firstLine="560"/>
        <w:spacing w:before="450" w:after="450" w:line="312" w:lineRule="auto"/>
      </w:pPr>
      <w:r>
        <w:rPr>
          <w:rFonts w:ascii="宋体" w:hAnsi="宋体" w:eastAsia="宋体" w:cs="宋体"/>
          <w:color w:val="000"/>
          <w:sz w:val="28"/>
          <w:szCs w:val="28"/>
        </w:rPr>
        <w:t xml:space="preserve">考务人员是考试组织中最关键的因素、最重要的保障，要加强对涉考人员的培训管理，切实增强政治意识、责任意识、安全意识、法治意识。一是要从严落实监考人员的选聘、奖惩、责任追究等制度；二是要分类开展好考务、监考、涉密、技术等人员的培训工作。今年首次启用了人脸识别系统，旗教体局特别是要加强对运行人脸识别系统的培训，确保监考人员均能熟练掌握系统操作，做到不参加培训不上岗、不明确责任不上岗、不掌握程序不上岗。三是要严格入场检查，防止考生和涉考人员携带高科技作弊工具，采取多证核对、人脸识别措施，严防替考发生。四是要加强警示教育。通过以案说纪、以案说法，充分发挥震慑和教育作用，严肃工作纪律。</w:t>
      </w:r>
    </w:p>
    <w:p>
      <w:pPr>
        <w:ind w:left="0" w:right="0" w:firstLine="560"/>
        <w:spacing w:before="450" w:after="450" w:line="312" w:lineRule="auto"/>
      </w:pPr>
      <w:r>
        <w:rPr>
          <w:rFonts w:ascii="宋体" w:hAnsi="宋体" w:eastAsia="宋体" w:cs="宋体"/>
          <w:color w:val="000"/>
          <w:sz w:val="28"/>
          <w:szCs w:val="28"/>
        </w:rPr>
        <w:t xml:space="preserve">三、强责任抓落实，确保高考工作平安顺利</w:t>
      </w:r>
    </w:p>
    <w:p>
      <w:pPr>
        <w:ind w:left="0" w:right="0" w:firstLine="560"/>
        <w:spacing w:before="450" w:after="450" w:line="312" w:lineRule="auto"/>
      </w:pPr>
      <w:r>
        <w:rPr>
          <w:rFonts w:ascii="宋体" w:hAnsi="宋体" w:eastAsia="宋体" w:cs="宋体"/>
          <w:color w:val="000"/>
          <w:sz w:val="28"/>
          <w:szCs w:val="28"/>
        </w:rPr>
        <w:t xml:space="preserve">一要落实好责任。高考是政府行为，体现的是国家意志。旗政府及招委会各成员单位在高考中都肩负着不可推卸的职责和任务，招委会各成员单位的主要领导是本部门参与考试工作的第一责任人，主管领导是直接责任人；高考考点管理主考是第一责任人，监考老师是直接责任人。哪里出了问题，责任追究就到哪里，特别是安全保密和考风考纪。因此，招委会各成员单位必须各司其职、各负其责、密切配合、协调一致，切实肩负起组织考试实施、治理考试环境、维护考试安全和整肃考风考纪的责任，建立健全岗位责任制和责任追究制制定完善重点工作应急预案，强化应急防范措施，快速有效地处理考试中出现的各类突发、偶发事件，有效应对涉考涉招輿情，确保教育考试平安顺利。对于不负责任，不坚持原则，不认真履行职责，不严格执行纪律，造成考试或考场秩序混乱，出现严重问题的单位和人员，都将严肃追究相关责任，绝不手软，绝不迁就，绝不姑息。</w:t>
      </w:r>
    </w:p>
    <w:p>
      <w:pPr>
        <w:ind w:left="0" w:right="0" w:firstLine="560"/>
        <w:spacing w:before="450" w:after="450" w:line="312" w:lineRule="auto"/>
      </w:pPr>
      <w:r>
        <w:rPr>
          <w:rFonts w:ascii="宋体" w:hAnsi="宋体" w:eastAsia="宋体" w:cs="宋体"/>
          <w:color w:val="000"/>
          <w:sz w:val="28"/>
          <w:szCs w:val="28"/>
        </w:rPr>
        <w:t xml:space="preserve">二要服务好考生。在考试工作中，我们要服务与要求并重，一方面要加强对考生的诚信教育，积极引导诚信高考；一方面要加强对考生的关心、关怀。坚持以人为本，注重人文关怀，真正把考生放在第一位，想考生之所想，急考生之所急，把优质服务贯穿于高考工作的各个方面、各个环节。考点学校要对考生多一点关心，多一些爱护，多一些帮助，多一些服务，高看一眼，厚爱一层。结合往年工作经验，在考点合理设置饮用水供应点、标示考场示意图、车辆放置处、提供手机封存袋、挂温馨提示标语条幅、配置一定数量的备用文具等，尽可能为考生的正常发挥创造舒适、舒心、舒畅的环境和氛围。针对今年受疫情影响给家长、学生带来的心理压力，要切实加强对考生和家长的心理疏导和关心关怀工作，疏解考生的焦虑情绪，尽可能多的舒缓考生紧张心理。要进一步完善考生接待和考生救助制度，对社会反响突出的问题，有关负责同志要认真对待，及时核查，切实维护考生的合法权益。</w:t>
      </w:r>
    </w:p>
    <w:p>
      <w:pPr>
        <w:ind w:left="0" w:right="0" w:firstLine="560"/>
        <w:spacing w:before="450" w:after="450" w:line="312" w:lineRule="auto"/>
      </w:pPr>
      <w:r>
        <w:rPr>
          <w:rFonts w:ascii="宋体" w:hAnsi="宋体" w:eastAsia="宋体" w:cs="宋体"/>
          <w:color w:val="000"/>
          <w:sz w:val="28"/>
          <w:szCs w:val="28"/>
        </w:rPr>
        <w:t xml:space="preserve">最后，我再强调一点，受疫情影响，今年的中考时间也延迟了1个月，将在7月21日—23日举行，中考招生工作也要按照高考招生工作的要求，不降标准，不变要求，切实抓好贯彻落实。</w:t>
      </w:r>
    </w:p>
    <w:p>
      <w:pPr>
        <w:ind w:left="0" w:right="0" w:firstLine="560"/>
        <w:spacing w:before="450" w:after="450" w:line="312" w:lineRule="auto"/>
      </w:pPr>
      <w:r>
        <w:rPr>
          <w:rFonts w:ascii="宋体" w:hAnsi="宋体" w:eastAsia="宋体" w:cs="宋体"/>
          <w:color w:val="000"/>
          <w:sz w:val="28"/>
          <w:szCs w:val="28"/>
        </w:rPr>
        <w:t xml:space="preserve">同志们，高考工作在即，各有关职能部门要切实提高工作责任感和紧迫感，结合部门职能和工作实际，提前准备，狠抓落实，努力实现公平考试、平安考试、诚信考试、暖心考试、健康考试的工作目标，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第二篇：在全市招生考试工作会议上的讲话</w:t>
      </w:r>
    </w:p>
    <w:p>
      <w:pPr>
        <w:ind w:left="0" w:right="0" w:firstLine="560"/>
        <w:spacing w:before="450" w:after="450" w:line="312" w:lineRule="auto"/>
      </w:pPr>
      <w:r>
        <w:rPr>
          <w:rFonts w:ascii="宋体" w:hAnsi="宋体" w:eastAsia="宋体" w:cs="宋体"/>
          <w:color w:val="000"/>
          <w:sz w:val="28"/>
          <w:szCs w:val="28"/>
        </w:rPr>
        <w:t xml:space="preserve">在全市招生考试工作会议上的讲话</w:t>
      </w:r>
    </w:p>
    <w:p>
      <w:pPr>
        <w:ind w:left="0" w:right="0" w:firstLine="560"/>
        <w:spacing w:before="450" w:after="450" w:line="312" w:lineRule="auto"/>
      </w:pPr>
      <w:r>
        <w:rPr>
          <w:rFonts w:ascii="宋体" w:hAnsi="宋体" w:eastAsia="宋体" w:cs="宋体"/>
          <w:color w:val="000"/>
          <w:sz w:val="28"/>
          <w:szCs w:val="28"/>
        </w:rPr>
        <w:t xml:space="preserve">副市长张国浩</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会议，主要是去年教育考试工作，表彰先进，研究部署今年工作。首先，我代表市人民政府，向刚刚受到表彰的先进单位和个人表示热烈的祝贺！向过去一年来辛勤工作在招考工作战线的同志们的表示诚挚的慰问！</w:t>
      </w:r>
    </w:p>
    <w:p>
      <w:pPr>
        <w:ind w:left="0" w:right="0" w:firstLine="560"/>
        <w:spacing w:before="450" w:after="450" w:line="312" w:lineRule="auto"/>
      </w:pPr>
      <w:r>
        <w:rPr>
          <w:rFonts w:ascii="宋体" w:hAnsi="宋体" w:eastAsia="宋体" w:cs="宋体"/>
          <w:color w:val="000"/>
          <w:sz w:val="28"/>
          <w:szCs w:val="28"/>
        </w:rPr>
        <w:t xml:space="preserve">刚才，钟燕、海国同志对我市教育考试工作做了具体安排和部署，希望大家认真贯彻落实，扎扎实实抓好今年的教育招生考试工作。重点是抓好以下几个方面的工作。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招生考试关系人民群众切身利益，关系教育公平公正，关系社会和谐稳定。今年是“十二五”开局之年，也是全面落实全国教育工作会议和教育规划纲要精神的关键一年，做好今年的招考工作，对于贯彻实施教育规划纲要，对于深化招生考试制度改革，都具有重要意义。要特别清醒地看到，当前招考工作特别是考试安全工作仍然面临严峻的形势，全市招生考试战线要增强危机意识和紧迫感，始终做到思想不放松、工作不松懈。</w:t>
      </w:r>
    </w:p>
    <w:p>
      <w:pPr>
        <w:ind w:left="0" w:right="0" w:firstLine="560"/>
        <w:spacing w:before="450" w:after="450" w:line="312" w:lineRule="auto"/>
      </w:pPr>
      <w:r>
        <w:rPr>
          <w:rFonts w:ascii="宋体" w:hAnsi="宋体" w:eastAsia="宋体" w:cs="宋体"/>
          <w:color w:val="000"/>
          <w:sz w:val="28"/>
          <w:szCs w:val="28"/>
        </w:rPr>
        <w:t xml:space="preserve">二、狠抓责任落实</w:t>
      </w:r>
    </w:p>
    <w:p>
      <w:pPr>
        <w:ind w:left="0" w:right="0" w:firstLine="560"/>
        <w:spacing w:before="450" w:after="450" w:line="312" w:lineRule="auto"/>
      </w:pPr>
      <w:r>
        <w:rPr>
          <w:rFonts w:ascii="宋体" w:hAnsi="宋体" w:eastAsia="宋体" w:cs="宋体"/>
          <w:color w:val="000"/>
          <w:sz w:val="28"/>
          <w:szCs w:val="28"/>
        </w:rPr>
        <w:t xml:space="preserve">教育招生考试特别是“国考”的组织管理，首先是各级政府的责任。各县市区政府及教育行政部门要把教育招考工作当做一项重要任务，切实加强组织领导，认真落实考试安全是第一要务的要求，充分发挥统筹协调、联防联控职能，强化内部工作监督制约机制，加快安全保障体系建设。对于考点布局和建设、考试组织管理等工作，要层层落实领导责任。刚才，各县市区教育局局长和各县市招委会向市教育局、市招委会递交了工作责任状，对此，各级各部门一定要从考区、考点到每一个具体工作岗位，层层明确责任和责任追究办法。</w:t>
      </w:r>
    </w:p>
    <w:p>
      <w:pPr>
        <w:ind w:left="0" w:right="0" w:firstLine="560"/>
        <w:spacing w:before="450" w:after="450" w:line="312" w:lineRule="auto"/>
      </w:pPr>
      <w:r>
        <w:rPr>
          <w:rFonts w:ascii="宋体" w:hAnsi="宋体" w:eastAsia="宋体" w:cs="宋体"/>
          <w:color w:val="000"/>
          <w:sz w:val="28"/>
          <w:szCs w:val="28"/>
        </w:rPr>
        <w:t xml:space="preserve">三、推进“科技办考”</w:t>
      </w:r>
    </w:p>
    <w:p>
      <w:pPr>
        <w:ind w:left="0" w:right="0" w:firstLine="560"/>
        <w:spacing w:before="450" w:after="450" w:line="312" w:lineRule="auto"/>
      </w:pPr>
      <w:r>
        <w:rPr>
          <w:rFonts w:ascii="宋体" w:hAnsi="宋体" w:eastAsia="宋体" w:cs="宋体"/>
          <w:color w:val="000"/>
          <w:sz w:val="28"/>
          <w:szCs w:val="28"/>
        </w:rPr>
        <w:t xml:space="preserve">完善的教育考试基础设施，是提高教育考试工作科技含量的前提。各级政府和教育部门一定要把考试基础设施纳入教育基础设施建设的重要组成部分，统筹规划，加大投入。在国家教育考试考务平台维护、电子监控系统的升级改造、安检设备的改善、无线通讯屏蔽设备和保密室建设等方面，要按照全省、全市的统一要求，加快建立教育考试设施经费保障机制。</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建立相对稳定的机构，培养素质较高的人员，是确保教育考试安全关键。去年湖南省严肃处理了江永高考“毛华东事件”，为防止类似事件的发生，因此，各级教育行政部门要从促进教育考试事业发展、确保一方教育平安的高度出发，切实加强本级招生考试部门队伍建设，抽调政治素质高、业务能力强的工作人员充实到招考机构中来，打造一支过硬的管理人员队伍、业务人员队伍、监考人员队伍；要利用教育培训、考核激励等方式充分调动广大招考工作者的工作积极性。同时，要主动适应教育和经济社会发展的要求，适应国家对人才培养的要求，不断提升服务考生的手段，提高服务大局的能力。</w:t>
      </w:r>
    </w:p>
    <w:p>
      <w:pPr>
        <w:ind w:left="0" w:right="0" w:firstLine="560"/>
        <w:spacing w:before="450" w:after="450" w:line="312" w:lineRule="auto"/>
      </w:pPr>
      <w:r>
        <w:rPr>
          <w:rFonts w:ascii="宋体" w:hAnsi="宋体" w:eastAsia="宋体" w:cs="宋体"/>
          <w:color w:val="000"/>
          <w:sz w:val="28"/>
          <w:szCs w:val="28"/>
        </w:rPr>
        <w:t xml:space="preserve">五、优化招考环境</w:t>
      </w:r>
    </w:p>
    <w:p>
      <w:pPr>
        <w:ind w:left="0" w:right="0" w:firstLine="560"/>
        <w:spacing w:before="450" w:after="450" w:line="312" w:lineRule="auto"/>
      </w:pPr>
      <w:r>
        <w:rPr>
          <w:rFonts w:ascii="宋体" w:hAnsi="宋体" w:eastAsia="宋体" w:cs="宋体"/>
          <w:color w:val="000"/>
          <w:sz w:val="28"/>
          <w:szCs w:val="28"/>
        </w:rPr>
        <w:t xml:space="preserve">这些年来，我市在治理违规行为、净化考试环境上作取得了可喜成效。但由于社会诚信体系尚未完全建立，加上社会不良风气的侵蚀，目前教育考试的环境仍然存在一些问题，必须引起高度重视。各级招委会成员对这项工作要常抓不懈，组织力量开展对考区考点环境的综合治理，严厉打击扰乱考试秩序、危害考试安全的违法犯罪活动，尤其要严厉打击利用高科技手段违纪舞弊，扰乱考试秩序的行为。要继续打击违规招生、中介诈骗，杜绝考生和家长受骗上当，切实保护人民的利益，维护教育公平，消除不稳定社会因素。</w:t>
      </w:r>
    </w:p>
    <w:p>
      <w:pPr>
        <w:ind w:left="0" w:right="0" w:firstLine="560"/>
        <w:spacing w:before="450" w:after="450" w:line="312" w:lineRule="auto"/>
      </w:pPr>
      <w:r>
        <w:rPr>
          <w:rFonts w:ascii="宋体" w:hAnsi="宋体" w:eastAsia="宋体" w:cs="宋体"/>
          <w:color w:val="000"/>
          <w:sz w:val="28"/>
          <w:szCs w:val="28"/>
        </w:rPr>
        <w:t xml:space="preserve">同志们，做好今年的教育考试工作，对于推进全市教育改革发展具有十分重要的意义。希望大家认真负责，扎扎实实抓好每一个环节，确保招生考试各项任务平安顺利完成！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第三篇：招生工作会议上的讲话</w:t>
      </w:r>
    </w:p>
    <w:p>
      <w:pPr>
        <w:ind w:left="0" w:right="0" w:firstLine="560"/>
        <w:spacing w:before="450" w:after="450" w:line="312" w:lineRule="auto"/>
      </w:pPr>
      <w:r>
        <w:rPr>
          <w:rFonts w:ascii="宋体" w:hAnsi="宋体" w:eastAsia="宋体" w:cs="宋体"/>
          <w:color w:val="000"/>
          <w:sz w:val="28"/>
          <w:szCs w:val="28"/>
        </w:rPr>
        <w:t xml:space="preserve">招生工作会议上的讲话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学校一班人知耻奋进，严抓管理，狠抓质量，精益求精，力求再创辉煌。在此，我谨代表学校，将下一年的工作计划简要向各位领导汇报如下：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1、继续加强师德建设，严格教师管理，增强全体教职员工爱生如子、爱校如家的情怀、增强责任感，使全体教职员工能勤奋负责、爱生如子、乐于奉献。</w:t>
      </w:r>
    </w:p>
    <w:p>
      <w:pPr>
        <w:ind w:left="0" w:right="0" w:firstLine="560"/>
        <w:spacing w:before="450" w:after="450" w:line="312" w:lineRule="auto"/>
      </w:pPr>
      <w:r>
        <w:rPr>
          <w:rFonts w:ascii="宋体" w:hAnsi="宋体" w:eastAsia="宋体" w:cs="宋体"/>
          <w:color w:val="000"/>
          <w:sz w:val="28"/>
          <w:szCs w:val="28"/>
        </w:rPr>
        <w:t xml:space="preserve">2、全面推进素质教育，大幅度提高教育教学质量。</w:t>
      </w:r>
    </w:p>
    <w:p>
      <w:pPr>
        <w:ind w:left="0" w:right="0" w:firstLine="560"/>
        <w:spacing w:before="450" w:after="450" w:line="312" w:lineRule="auto"/>
      </w:pPr>
      <w:r>
        <w:rPr>
          <w:rFonts w:ascii="宋体" w:hAnsi="宋体" w:eastAsia="宋体" w:cs="宋体"/>
          <w:color w:val="000"/>
          <w:sz w:val="28"/>
          <w:szCs w:val="28"/>
        </w:rPr>
        <w:t xml:space="preserve">3、坚持“育人为本、德育优先”的理念，培养学生良好的行为习惯和良好的学习习惯，为一生奠基。</w:t>
      </w:r>
    </w:p>
    <w:p>
      <w:pPr>
        <w:ind w:left="0" w:right="0" w:firstLine="560"/>
        <w:spacing w:before="450" w:after="450" w:line="312" w:lineRule="auto"/>
      </w:pPr>
      <w:r>
        <w:rPr>
          <w:rFonts w:ascii="宋体" w:hAnsi="宋体" w:eastAsia="宋体" w:cs="宋体"/>
          <w:color w:val="000"/>
          <w:sz w:val="28"/>
          <w:szCs w:val="28"/>
        </w:rPr>
        <w:t xml:space="preserve">4、加强校园文化建设和安全校园建设，通过“内强素质”实现“外塑形象”。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（一）时间管理</w:t>
      </w:r>
    </w:p>
    <w:p>
      <w:pPr>
        <w:ind w:left="0" w:right="0" w:firstLine="560"/>
        <w:spacing w:before="450" w:after="450" w:line="312" w:lineRule="auto"/>
      </w:pPr>
      <w:r>
        <w:rPr>
          <w:rFonts w:ascii="宋体" w:hAnsi="宋体" w:eastAsia="宋体" w:cs="宋体"/>
          <w:color w:val="000"/>
          <w:sz w:val="28"/>
          <w:szCs w:val="28"/>
        </w:rPr>
        <w:t xml:space="preserve">早上6:00起床、6:20上晨读，7:00上早操，7:20下操吃早饭。上午8:00上课正课4节，大课间上广播操。下午2：00上课，1:30班主任蹲班，3节正课，2节灯自习，8:00下班。严格的时间管理，充分保障了学生的学习时间和身心健康发展，培养了学生良好行为习惯和学习习惯。班主任蹲班、晨读和晚自习上课，确保学生学习纪律和学习辅导。</w:t>
      </w:r>
    </w:p>
    <w:p>
      <w:pPr>
        <w:ind w:left="0" w:right="0" w:firstLine="560"/>
        <w:spacing w:before="450" w:after="450" w:line="312" w:lineRule="auto"/>
      </w:pPr>
      <w:r>
        <w:rPr>
          <w:rFonts w:ascii="宋体" w:hAnsi="宋体" w:eastAsia="宋体" w:cs="宋体"/>
          <w:color w:val="000"/>
          <w:sz w:val="28"/>
          <w:szCs w:val="28"/>
        </w:rPr>
        <w:t xml:space="preserve">（二）半封闭管理模式</w:t>
      </w:r>
    </w:p>
    <w:p>
      <w:pPr>
        <w:ind w:left="0" w:right="0" w:firstLine="560"/>
        <w:spacing w:before="450" w:after="450" w:line="312" w:lineRule="auto"/>
      </w:pPr>
      <w:r>
        <w:rPr>
          <w:rFonts w:ascii="宋体" w:hAnsi="宋体" w:eastAsia="宋体" w:cs="宋体"/>
          <w:color w:val="000"/>
          <w:sz w:val="28"/>
          <w:szCs w:val="28"/>
        </w:rPr>
        <w:t xml:space="preserve">远路学生留守少年要求住校的住校，住校有专人管理，一星期回家一次，学校和家长签订协议，严格管理学生的时间，走读生凭证出入，一天回家一次，也和家长签订协议，一是确保学生按时上学，二是学校向家长通知学生在校时间，以便放学后家长及时监管。严格的半封闭管理，即保障了学生的安全，又杜绝了学生上网玩游戏，相互勾结打群架及早恋等不良行为。</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1、因材施教，分层教学，领导包班的教学新模式。</w:t>
      </w:r>
    </w:p>
    <w:p>
      <w:pPr>
        <w:ind w:left="0" w:right="0" w:firstLine="560"/>
        <w:spacing w:before="450" w:after="450" w:line="312" w:lineRule="auto"/>
      </w:pPr>
      <w:r>
        <w:rPr>
          <w:rFonts w:ascii="宋体" w:hAnsi="宋体" w:eastAsia="宋体" w:cs="宋体"/>
          <w:color w:val="000"/>
          <w:sz w:val="28"/>
          <w:szCs w:val="28"/>
        </w:rPr>
        <w:t xml:space="preserve">新学期开始，初一开设两个实验班，三个普通班，两个实验班由校长和副校长亲自抓，从教师选配、教学目标设置、教辅的选用、成绩检测一抓到底，普通班由主要领导包干，并形成比帮超局面，这样教师比着干，学生争着学，教师和学生积极性充分调动，力争学生成绩短时间内的较大的提高和显现。</w:t>
      </w:r>
    </w:p>
    <w:p>
      <w:pPr>
        <w:ind w:left="0" w:right="0" w:firstLine="560"/>
        <w:spacing w:before="450" w:after="450" w:line="312" w:lineRule="auto"/>
      </w:pPr>
      <w:r>
        <w:rPr>
          <w:rFonts w:ascii="宋体" w:hAnsi="宋体" w:eastAsia="宋体" w:cs="宋体"/>
          <w:color w:val="000"/>
          <w:sz w:val="28"/>
          <w:szCs w:val="28"/>
        </w:rPr>
        <w:t xml:space="preserve">2、落实教学常规管理和教师教学监管。</w:t>
      </w:r>
    </w:p>
    <w:p>
      <w:pPr>
        <w:ind w:left="0" w:right="0" w:firstLine="560"/>
        <w:spacing w:before="450" w:after="450" w:line="312" w:lineRule="auto"/>
      </w:pPr>
      <w:r>
        <w:rPr>
          <w:rFonts w:ascii="宋体" w:hAnsi="宋体" w:eastAsia="宋体" w:cs="宋体"/>
          <w:color w:val="000"/>
          <w:sz w:val="28"/>
          <w:szCs w:val="28"/>
        </w:rPr>
        <w:t xml:space="preserve">定期检查教师备课、上课、批改作业和辅导学生的情况，定期通过学生评议监管教师，及时考核。新学期学生评议评分不仅要及时公布，学生评教建议也要及时通知本人，教师教的好坏由学生说了算。这样，教师考核体系规范了教师行为，学生评议大大提高了教师爱生如子的感情投入，和干事创业的积极性。</w:t>
      </w:r>
    </w:p>
    <w:p>
      <w:pPr>
        <w:ind w:left="0" w:right="0" w:firstLine="560"/>
        <w:spacing w:before="450" w:after="450" w:line="312" w:lineRule="auto"/>
      </w:pPr>
      <w:r>
        <w:rPr>
          <w:rFonts w:ascii="宋体" w:hAnsi="宋体" w:eastAsia="宋体" w:cs="宋体"/>
          <w:color w:val="000"/>
          <w:sz w:val="28"/>
          <w:szCs w:val="28"/>
        </w:rPr>
        <w:t xml:space="preserve">3、实行月测和学习成绩重奖</w:t>
      </w:r>
    </w:p>
    <w:p>
      <w:pPr>
        <w:ind w:left="0" w:right="0" w:firstLine="560"/>
        <w:spacing w:before="450" w:after="450" w:line="312" w:lineRule="auto"/>
      </w:pPr>
      <w:r>
        <w:rPr>
          <w:rFonts w:ascii="宋体" w:hAnsi="宋体" w:eastAsia="宋体" w:cs="宋体"/>
          <w:color w:val="000"/>
          <w:sz w:val="28"/>
          <w:szCs w:val="28"/>
        </w:rPr>
        <w:t xml:space="preserve">每月底由教导处组织进行学习检测，及时发现学生学习动向和教师教学得失，学生成绩张榜公示。每学期分期中、期末两次进行学生学习检测，对学习优秀者给予重奖，年级前三名每次奖金300元，年级4—5名奖金为200元，年级6—10名，奖金为100元。这样年级前三名一年可得奖金1200元，基本上解决了生活费用。月考制度激发了学生的学习积极性。</w:t>
      </w:r>
    </w:p>
    <w:p>
      <w:pPr>
        <w:ind w:left="0" w:right="0" w:firstLine="560"/>
        <w:spacing w:before="450" w:after="450" w:line="312" w:lineRule="auto"/>
      </w:pPr>
      <w:r>
        <w:rPr>
          <w:rFonts w:ascii="宋体" w:hAnsi="宋体" w:eastAsia="宋体" w:cs="宋体"/>
          <w:color w:val="000"/>
          <w:sz w:val="28"/>
          <w:szCs w:val="28"/>
        </w:rPr>
        <w:t xml:space="preserve">4、教师参加联考，教学成绩也重奖。</w:t>
      </w:r>
    </w:p>
    <w:p>
      <w:pPr>
        <w:ind w:left="0" w:right="0" w:firstLine="560"/>
        <w:spacing w:before="450" w:after="450" w:line="312" w:lineRule="auto"/>
      </w:pPr>
      <w:r>
        <w:rPr>
          <w:rFonts w:ascii="宋体" w:hAnsi="宋体" w:eastAsia="宋体" w:cs="宋体"/>
          <w:color w:val="000"/>
          <w:sz w:val="28"/>
          <w:szCs w:val="28"/>
        </w:rPr>
        <w:t xml:space="preserve">教师参加12个乡镇中学的联考，联考成绩作为奖励的重要依据，这样也激发了教师教学的积极性。</w:t>
      </w:r>
    </w:p>
    <w:p>
      <w:pPr>
        <w:ind w:left="0" w:right="0" w:firstLine="560"/>
        <w:spacing w:before="450" w:after="450" w:line="312" w:lineRule="auto"/>
      </w:pPr>
      <w:r>
        <w:rPr>
          <w:rFonts w:ascii="宋体" w:hAnsi="宋体" w:eastAsia="宋体" w:cs="宋体"/>
          <w:color w:val="000"/>
          <w:sz w:val="28"/>
          <w:szCs w:val="28"/>
        </w:rPr>
        <w:t xml:space="preserve">（四）学生管理（三级管理模式）</w:t>
      </w:r>
    </w:p>
    <w:p>
      <w:pPr>
        <w:ind w:left="0" w:right="0" w:firstLine="560"/>
        <w:spacing w:before="450" w:after="450" w:line="312" w:lineRule="auto"/>
      </w:pPr>
      <w:r>
        <w:rPr>
          <w:rFonts w:ascii="宋体" w:hAnsi="宋体" w:eastAsia="宋体" w:cs="宋体"/>
          <w:color w:val="000"/>
          <w:sz w:val="28"/>
          <w:szCs w:val="28"/>
        </w:rPr>
        <w:t xml:space="preserve">1、班主任：班主任进行日常行为管理及“班级之星”的评比，具体管理好学生，规范其行为，逐步培养其良好的行为习惯及精神面貌，学生早恋的问题、留长发、怪发的问题、行为文明问题，由班主任负责，坚决杜绝。</w:t>
      </w:r>
    </w:p>
    <w:p>
      <w:pPr>
        <w:ind w:left="0" w:right="0" w:firstLine="560"/>
        <w:spacing w:before="450" w:after="450" w:line="312" w:lineRule="auto"/>
      </w:pPr>
      <w:r>
        <w:rPr>
          <w:rFonts w:ascii="宋体" w:hAnsi="宋体" w:eastAsia="宋体" w:cs="宋体"/>
          <w:color w:val="000"/>
          <w:sz w:val="28"/>
          <w:szCs w:val="28"/>
        </w:rPr>
        <w:t xml:space="preserve">2、政教处和学生会</w:t>
      </w:r>
    </w:p>
    <w:p>
      <w:pPr>
        <w:ind w:left="0" w:right="0" w:firstLine="560"/>
        <w:spacing w:before="450" w:after="450" w:line="312" w:lineRule="auto"/>
      </w:pPr>
      <w:r>
        <w:rPr>
          <w:rFonts w:ascii="宋体" w:hAnsi="宋体" w:eastAsia="宋体" w:cs="宋体"/>
          <w:color w:val="000"/>
          <w:sz w:val="28"/>
          <w:szCs w:val="28"/>
        </w:rPr>
        <w:t xml:space="preserve">政教处通过学生会对班级进行检查评比，通过学风、纪律、卫生、文明等流动红旗轮流发动，以及年级小明星、校园之星的评比调动班级管理积极性，推动学生自律，班霸、校霸、打架斗殴、拉帮结派等现象要坚决杜绝。</w:t>
      </w:r>
    </w:p>
    <w:p>
      <w:pPr>
        <w:ind w:left="0" w:right="0" w:firstLine="560"/>
        <w:spacing w:before="450" w:after="450" w:line="312" w:lineRule="auto"/>
      </w:pPr>
      <w:r>
        <w:rPr>
          <w:rFonts w:ascii="宋体" w:hAnsi="宋体" w:eastAsia="宋体" w:cs="宋体"/>
          <w:color w:val="000"/>
          <w:sz w:val="28"/>
          <w:szCs w:val="28"/>
        </w:rPr>
        <w:t xml:space="preserve">3、学校、家庭、社会</w:t>
      </w:r>
    </w:p>
    <w:p>
      <w:pPr>
        <w:ind w:left="0" w:right="0" w:firstLine="560"/>
        <w:spacing w:before="450" w:after="450" w:line="312" w:lineRule="auto"/>
      </w:pPr>
      <w:r>
        <w:rPr>
          <w:rFonts w:ascii="宋体" w:hAnsi="宋体" w:eastAsia="宋体" w:cs="宋体"/>
          <w:color w:val="000"/>
          <w:sz w:val="28"/>
          <w:szCs w:val="28"/>
        </w:rPr>
        <w:t xml:space="preserve">对学生管理的重大事件，启用学校、家庭、社会的管理，需结合家长的结合家长，需结合派出所的结合派出所，对危害学生利益、影响学校安全和名誉的要坚决予以打击，决不手软。</w:t>
      </w:r>
    </w:p>
    <w:p>
      <w:pPr>
        <w:ind w:left="0" w:right="0" w:firstLine="560"/>
        <w:spacing w:before="450" w:after="450" w:line="312" w:lineRule="auto"/>
      </w:pPr>
      <w:r>
        <w:rPr>
          <w:rFonts w:ascii="宋体" w:hAnsi="宋体" w:eastAsia="宋体" w:cs="宋体"/>
          <w:color w:val="000"/>
          <w:sz w:val="28"/>
          <w:szCs w:val="28"/>
        </w:rPr>
        <w:t xml:space="preserve">（五）校园文化建设和安全校园建设。</w:t>
      </w:r>
    </w:p>
    <w:p>
      <w:pPr>
        <w:ind w:left="0" w:right="0" w:firstLine="560"/>
        <w:spacing w:before="450" w:after="450" w:line="312" w:lineRule="auto"/>
      </w:pPr>
      <w:r>
        <w:rPr>
          <w:rFonts w:ascii="宋体" w:hAnsi="宋体" w:eastAsia="宋体" w:cs="宋体"/>
          <w:color w:val="000"/>
          <w:sz w:val="28"/>
          <w:szCs w:val="28"/>
        </w:rPr>
        <w:t xml:space="preserve">1、重建校园大门和加强校园文化建设。</w:t>
      </w:r>
    </w:p>
    <w:p>
      <w:pPr>
        <w:ind w:left="0" w:right="0" w:firstLine="560"/>
        <w:spacing w:before="450" w:after="450" w:line="312" w:lineRule="auto"/>
      </w:pPr>
      <w:r>
        <w:rPr>
          <w:rFonts w:ascii="宋体" w:hAnsi="宋体" w:eastAsia="宋体" w:cs="宋体"/>
          <w:color w:val="000"/>
          <w:sz w:val="28"/>
          <w:szCs w:val="28"/>
        </w:rPr>
        <w:t xml:space="preserve">重新规划校园布局，重新建设学校大门，加强校园文化建设是下一学期重点。通过这些建设，改善学校育人环境，增强育人功能。</w:t>
      </w:r>
    </w:p>
    <w:p>
      <w:pPr>
        <w:ind w:left="0" w:right="0" w:firstLine="560"/>
        <w:spacing w:before="450" w:after="450" w:line="312" w:lineRule="auto"/>
      </w:pPr>
      <w:r>
        <w:rPr>
          <w:rFonts w:ascii="宋体" w:hAnsi="宋体" w:eastAsia="宋体" w:cs="宋体"/>
          <w:color w:val="000"/>
          <w:sz w:val="28"/>
          <w:szCs w:val="28"/>
        </w:rPr>
        <w:t xml:space="preserve">2、丰富校园文化生活，开设礼仪课，学习做人的道理，加强感恩教育，发展学生特长，激发学生兴趣，展示学生风采。</w:t>
      </w:r>
    </w:p>
    <w:p>
      <w:pPr>
        <w:ind w:left="0" w:right="0" w:firstLine="560"/>
        <w:spacing w:before="450" w:after="450" w:line="312" w:lineRule="auto"/>
      </w:pPr>
      <w:r>
        <w:rPr>
          <w:rFonts w:ascii="宋体" w:hAnsi="宋体" w:eastAsia="宋体" w:cs="宋体"/>
          <w:color w:val="000"/>
          <w:sz w:val="28"/>
          <w:szCs w:val="28"/>
        </w:rPr>
        <w:t xml:space="preserve">3、安全校园建设。</w:t>
      </w:r>
    </w:p>
    <w:p>
      <w:pPr>
        <w:ind w:left="0" w:right="0" w:firstLine="560"/>
        <w:spacing w:before="450" w:after="450" w:line="312" w:lineRule="auto"/>
      </w:pPr>
      <w:r>
        <w:rPr>
          <w:rFonts w:ascii="宋体" w:hAnsi="宋体" w:eastAsia="宋体" w:cs="宋体"/>
          <w:color w:val="000"/>
          <w:sz w:val="28"/>
          <w:szCs w:val="28"/>
        </w:rPr>
        <w:t xml:space="preserve">通过法制教育课和法制报告会、安全讲座、安全演练等活动，努力打造安全校园。</w:t>
      </w:r>
    </w:p>
    <w:p>
      <w:pPr>
        <w:ind w:left="0" w:right="0" w:firstLine="560"/>
        <w:spacing w:before="450" w:after="450" w:line="312" w:lineRule="auto"/>
      </w:pPr>
      <w:r>
        <w:rPr>
          <w:rFonts w:ascii="宋体" w:hAnsi="宋体" w:eastAsia="宋体" w:cs="宋体"/>
          <w:color w:val="000"/>
          <w:sz w:val="28"/>
          <w:szCs w:val="28"/>
        </w:rPr>
        <w:t xml:space="preserve">我想，有了镇党委政府的大力支持，有教委的正确领导，梁堤头镇中一定能成为让学生成才，让家长放心、让社会满意的一流学校。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第四篇：在招生工作会议上的讲话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我们共同收听收看了全省普通高校招生考试工作电视电话会议。会上，副省长、省招生委员会主任李锦斌同志代表省委、省政府和省招委作了重要讲话。通过收听收看这次电视电话会议，使我们在座的各位进一步了解了今年高考的新形势，明确了工作任务和措施。为全面贯彻落实好国家、省、市高招会议精神，把我们扶余考区今年的高考工作组织好，县委、县政府决定召开这次县招生委员会扩大会议。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一、认清形势，统一思想，进一步增强组织好高考工作的责任感和紧迫感</w:t>
      </w:r>
    </w:p>
    <w:p>
      <w:pPr>
        <w:ind w:left="0" w:right="0" w:firstLine="560"/>
        <w:spacing w:before="450" w:after="450" w:line="312" w:lineRule="auto"/>
      </w:pPr>
      <w:r>
        <w:rPr>
          <w:rFonts w:ascii="宋体" w:hAnsi="宋体" w:eastAsia="宋体" w:cs="宋体"/>
          <w:color w:val="000"/>
          <w:sz w:val="28"/>
          <w:szCs w:val="28"/>
        </w:rPr>
        <w:t xml:space="preserve">第一，整治考场秩序。主要是整治利用现代通讯工具作弊，雇人代考或替考；监考人员和考试组织人员失职、渎职纵容考试作弊；扰乱考场内外秩序；辱骂、威胁、殴打、伤害监考人员等。</w:t>
      </w:r>
    </w:p>
    <w:p>
      <w:pPr>
        <w:ind w:left="0" w:right="0" w:firstLine="560"/>
        <w:spacing w:before="450" w:after="450" w:line="312" w:lineRule="auto"/>
      </w:pPr>
      <w:r>
        <w:rPr>
          <w:rFonts w:ascii="宋体" w:hAnsi="宋体" w:eastAsia="宋体" w:cs="宋体"/>
          <w:color w:val="000"/>
          <w:sz w:val="28"/>
          <w:szCs w:val="28"/>
        </w:rPr>
        <w:t xml:space="preserve">第二，整治失密、泄密、窃密问题。主要是整治因工作存在薄弱环节而导致失密事件发生；工作人员内外勾结，故意泄密；不法人员盗窃、出售、传播试题等。</w:t>
      </w:r>
    </w:p>
    <w:p>
      <w:pPr>
        <w:ind w:left="0" w:right="0" w:firstLine="560"/>
        <w:spacing w:before="450" w:after="450" w:line="312" w:lineRule="auto"/>
      </w:pPr>
      <w:r>
        <w:rPr>
          <w:rFonts w:ascii="宋体" w:hAnsi="宋体" w:eastAsia="宋体" w:cs="宋体"/>
          <w:color w:val="000"/>
          <w:sz w:val="28"/>
          <w:szCs w:val="28"/>
        </w:rPr>
        <w:t xml:space="preserve">第三，整治有组织的违纪、舞弊行为。主要是整治国家工作人员和考务人员组织群体性考试违纪舞弊和其他有组织的考试舞弊。</w:t>
      </w:r>
    </w:p>
    <w:p>
      <w:pPr>
        <w:ind w:left="0" w:right="0" w:firstLine="560"/>
        <w:spacing w:before="450" w:after="450" w:line="312" w:lineRule="auto"/>
      </w:pPr>
      <w:r>
        <w:rPr>
          <w:rFonts w:ascii="宋体" w:hAnsi="宋体" w:eastAsia="宋体" w:cs="宋体"/>
          <w:color w:val="000"/>
          <w:sz w:val="28"/>
          <w:szCs w:val="28"/>
        </w:rPr>
        <w:t xml:space="preserve">二、明确职责，密切配合，圆满完成工作任务</w:t>
      </w:r>
    </w:p>
    <w:p>
      <w:pPr>
        <w:ind w:left="0" w:right="0" w:firstLine="560"/>
        <w:spacing w:before="450" w:after="450" w:line="312" w:lineRule="auto"/>
      </w:pPr>
      <w:r>
        <w:rPr>
          <w:rFonts w:ascii="宋体" w:hAnsi="宋体" w:eastAsia="宋体" w:cs="宋体"/>
          <w:color w:val="000"/>
          <w:sz w:val="28"/>
          <w:szCs w:val="28"/>
        </w:rPr>
        <w:t xml:space="preserve">大家知道，高考是一项系统工程，仅靠教育部门一家是无法完成的。它不仅需要公安、卫生、城建、交通、环保、供电、工商、广电、通讯、邮政等各部门和武警部队的共同协作，也需要监察部门的全程监督、保密部门的跟踪检查指导和信访部门的有力保障。因此，本次高考工作，我们要继续本着政府领导、教育协调、部门齐抓共管的原则来组织实施。突出抓好以下四项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第一，加强安全保密工作。国家教育考试工作环节多，涉及人员多，工作战线长，安全保密是其生命线和首要任务。要加强对试卷运输、保管以及考试实施等每一个工作环节的管理与监控。要落实试卷安全保密工作责任制；要制订严密周全的管理办法，健全完善规章制度；要进行突发事件应急演练；要狠抓各项安全保密和防止违纪舞弊措施及硬件设施的落实。在考前组织安全保密工作专项检查，逐一进行严格的验收，不留空白。</w:t>
      </w:r>
    </w:p>
    <w:p>
      <w:pPr>
        <w:ind w:left="0" w:right="0" w:firstLine="560"/>
        <w:spacing w:before="450" w:after="450" w:line="312" w:lineRule="auto"/>
      </w:pPr>
      <w:r>
        <w:rPr>
          <w:rFonts w:ascii="宋体" w:hAnsi="宋体" w:eastAsia="宋体" w:cs="宋体"/>
          <w:color w:val="000"/>
          <w:sz w:val="28"/>
          <w:szCs w:val="28"/>
        </w:rPr>
        <w:t xml:space="preserve">第二，加强考场管理工作。要完善考场规章制度，严格按照有关规章制度组织实施，加大考前检查和考试巡查力度。对考场违纪舞弊行为要形成严厉惩处的高压态势。当前要重点惩处雇人代考或替考、利用现代通讯工具作弊、群体性舞弊等严重考试违规行为。对违规者，如果是在校学生，按有关规定严肃处理，直至开除学籍。对考试工作人员因失职、失察，造成考场大面积舞弊等事故的，进行通报批评或行政处分，如触犯刑律，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三，加强涉考工作人员管理。涉考工作人员的管理是确保考试安全的关键。要全面加强对考试工作人员的教育、培训和管理，做好涉考工作人员的选聘和考核工作。努力造就一支公正廉洁、认真负责、熟悉业务、不徇私情的考试工作人员队伍。要把教师参加考试和执行考试管理的情况，作为对教师师德、品行要求考核的重要方面。</w:t>
      </w:r>
    </w:p>
    <w:p>
      <w:pPr>
        <w:ind w:left="0" w:right="0" w:firstLine="560"/>
        <w:spacing w:before="450" w:after="450" w:line="312" w:lineRule="auto"/>
      </w:pPr>
      <w:r>
        <w:rPr>
          <w:rFonts w:ascii="宋体" w:hAnsi="宋体" w:eastAsia="宋体" w:cs="宋体"/>
          <w:color w:val="000"/>
          <w:sz w:val="28"/>
          <w:szCs w:val="28"/>
        </w:rPr>
        <w:t xml:space="preserve">第四，加强技术防范。要充分运用现代技术手段，防范和阻断不法分子通过手机、电波等方式传播试题、答案等信息；要对互联网进行严密监控；利用先进的报警技术和运输装备技术，增强试卷运输、保管的安全性，提高防范试卷失密、失窃的预警能力。</w:t>
      </w:r>
    </w:p>
    <w:p>
      <w:pPr>
        <w:ind w:left="0" w:right="0" w:firstLine="560"/>
        <w:spacing w:before="450" w:after="450" w:line="312" w:lineRule="auto"/>
      </w:pPr>
      <w:r>
        <w:rPr>
          <w:rFonts w:ascii="宋体" w:hAnsi="宋体" w:eastAsia="宋体" w:cs="宋体"/>
          <w:color w:val="000"/>
          <w:sz w:val="28"/>
          <w:szCs w:val="28"/>
        </w:rPr>
        <w:t xml:space="preserve">第五，加强依法治考。认真执行《中华人民共和国保守国家秘密法》的规定，严格执行“绝密级”的管理要求，严厉查处考试涉密案件。对盗窃、传播、出售考卷案件以及考前以卖题为名进行诈骗的行为，一经发现，公安部门要迅速立案侦破，严厉打击。对泄密案件相关责任人，要依法追究其刑事责任。</w:t>
      </w:r>
    </w:p>
    <w:p>
      <w:pPr>
        <w:ind w:left="0" w:right="0" w:firstLine="560"/>
        <w:spacing w:before="450" w:after="450" w:line="312" w:lineRule="auto"/>
      </w:pPr>
      <w:r>
        <w:rPr>
          <w:rFonts w:ascii="宋体" w:hAnsi="宋体" w:eastAsia="宋体" w:cs="宋体"/>
          <w:color w:val="000"/>
          <w:sz w:val="28"/>
          <w:szCs w:val="28"/>
        </w:rPr>
        <w:t xml:space="preserve">县招生委员会成员单位要按照各自职责做好具体工作。</w:t>
      </w:r>
    </w:p>
    <w:p>
      <w:pPr>
        <w:ind w:left="0" w:right="0" w:firstLine="560"/>
        <w:spacing w:before="450" w:after="450" w:line="312" w:lineRule="auto"/>
      </w:pPr>
      <w:r>
        <w:rPr>
          <w:rFonts w:ascii="宋体" w:hAnsi="宋体" w:eastAsia="宋体" w:cs="宋体"/>
          <w:color w:val="000"/>
          <w:sz w:val="28"/>
          <w:szCs w:val="28"/>
        </w:rPr>
        <w:t xml:space="preserve">卫生部门要全面负责高考期间的疾病防疫、卫生检查和疾病治疗等工作。一是高考前，要对饭店、食杂店、街头流动小商小贩的卫生状况进行集中整治。高考期间要对考生、监考教师集中食宿场所进行经常性的卫生检查，保证考生和监考教师不发生意外中毒事件。二是县医院要设立急救门诊，负责考生突发病的抢救治疗工作。三是要确保120救护车随叫随到。</w:t>
      </w:r>
    </w:p>
    <w:p>
      <w:pPr>
        <w:ind w:left="0" w:right="0" w:firstLine="560"/>
        <w:spacing w:before="450" w:after="450" w:line="312" w:lineRule="auto"/>
      </w:pPr>
      <w:r>
        <w:rPr>
          <w:rFonts w:ascii="宋体" w:hAnsi="宋体" w:eastAsia="宋体" w:cs="宋体"/>
          <w:color w:val="000"/>
          <w:sz w:val="28"/>
          <w:szCs w:val="28"/>
        </w:rPr>
        <w:t xml:space="preserve">城建部门：一是要加强对施工单位管理。高考期间，保证考点周边建筑单位停止施工。二是要加强对小商、小贩管理。高考期间，禁止对小商、小贩到考点门前经商；禁止小商、小贩在考点周边叫卖中使用高音嗽叭。三是要加强对三轮车管理。高考期间，禁止三轮车停放在考点门口。</w:t>
      </w:r>
    </w:p>
    <w:p>
      <w:pPr>
        <w:ind w:left="0" w:right="0" w:firstLine="560"/>
        <w:spacing w:before="450" w:after="450" w:line="312" w:lineRule="auto"/>
      </w:pPr>
      <w:r>
        <w:rPr>
          <w:rFonts w:ascii="宋体" w:hAnsi="宋体" w:eastAsia="宋体" w:cs="宋体"/>
          <w:color w:val="000"/>
          <w:sz w:val="28"/>
          <w:szCs w:val="28"/>
        </w:rPr>
        <w:t xml:space="preserve">环保部门要加强加强对开业、庆典管理。在高考期间，杜绝开业、庆典燃放鞭炮和室外演出；加强对考点周边营业性场所管理。高考期间，禁止各种商店、饭店、歌厅等场所面向室外播放歌曲，避免噪音干扰考生答卷和休息。</w:t>
      </w:r>
    </w:p>
    <w:p>
      <w:pPr>
        <w:ind w:left="0" w:right="0" w:firstLine="560"/>
        <w:spacing w:before="450" w:after="450" w:line="312" w:lineRule="auto"/>
      </w:pPr>
      <w:r>
        <w:rPr>
          <w:rFonts w:ascii="宋体" w:hAnsi="宋体" w:eastAsia="宋体" w:cs="宋体"/>
          <w:color w:val="000"/>
          <w:sz w:val="28"/>
          <w:szCs w:val="28"/>
        </w:rPr>
        <w:t xml:space="preserve">工商部门在高考期间，要加强对考点周边小商小贩的清理，保证考生顺利进入考点，保证运送试卷车辆顺利通行。</w:t>
      </w:r>
    </w:p>
    <w:p>
      <w:pPr>
        <w:ind w:left="0" w:right="0" w:firstLine="560"/>
        <w:spacing w:before="450" w:after="450" w:line="312" w:lineRule="auto"/>
      </w:pPr>
      <w:r>
        <w:rPr>
          <w:rFonts w:ascii="宋体" w:hAnsi="宋体" w:eastAsia="宋体" w:cs="宋体"/>
          <w:color w:val="000"/>
          <w:sz w:val="28"/>
          <w:szCs w:val="28"/>
        </w:rPr>
        <w:t xml:space="preserve">交通部门高考期间，要加强交通车辆调度，要保证考生考试来回途中所需车辆。要加强车辆管理，要加大对车辆状况和乘载情况的检查力度，保证考生乘车安全。</w:t>
      </w:r>
    </w:p>
    <w:p>
      <w:pPr>
        <w:ind w:left="0" w:right="0" w:firstLine="560"/>
        <w:spacing w:before="450" w:after="450" w:line="312" w:lineRule="auto"/>
      </w:pPr>
      <w:r>
        <w:rPr>
          <w:rFonts w:ascii="宋体" w:hAnsi="宋体" w:eastAsia="宋体" w:cs="宋体"/>
          <w:color w:val="000"/>
          <w:sz w:val="28"/>
          <w:szCs w:val="28"/>
        </w:rPr>
        <w:t xml:space="preserve">广电部门：一是要负责考点外语听力设备检查验收，并发放合格证。二是要在考前利用电视媒体播放《国家教育考试违规处理办法》，对考生及家长进行考风考纪教育。</w:t>
      </w:r>
    </w:p>
    <w:p>
      <w:pPr>
        <w:ind w:left="0" w:right="0" w:firstLine="560"/>
        <w:spacing w:before="450" w:after="450" w:line="312" w:lineRule="auto"/>
      </w:pPr>
      <w:r>
        <w:rPr>
          <w:rFonts w:ascii="宋体" w:hAnsi="宋体" w:eastAsia="宋体" w:cs="宋体"/>
          <w:color w:val="000"/>
          <w:sz w:val="28"/>
          <w:szCs w:val="28"/>
        </w:rPr>
        <w:t xml:space="preserve">供电部门要负责高考期间的供电工作，保证高考期间不停电。要在高考前，加强对供电线路的检修，并派专人对考点进行供电安全检查，排除隐患，确保考试期间供电万无一失。要有专人值班，出现问题及时处理。特别是外语考试期间要绝对不能停电。</w:t>
      </w:r>
    </w:p>
    <w:p>
      <w:pPr>
        <w:ind w:left="0" w:right="0" w:firstLine="560"/>
        <w:spacing w:before="450" w:after="450" w:line="312" w:lineRule="auto"/>
      </w:pPr>
      <w:r>
        <w:rPr>
          <w:rFonts w:ascii="宋体" w:hAnsi="宋体" w:eastAsia="宋体" w:cs="宋体"/>
          <w:color w:val="000"/>
          <w:sz w:val="28"/>
          <w:szCs w:val="28"/>
        </w:rPr>
        <w:t xml:space="preserve">电信部门要派专人对招生办及考点学校进行线路检修，保证招生办和各考点值班电话的畅通。同时要加强对bp机、手机等通讯设备管理，防止利用bp机、手机等通讯设备传递答案。</w:t>
      </w:r>
    </w:p>
    <w:p>
      <w:pPr>
        <w:ind w:left="0" w:right="0" w:firstLine="560"/>
        <w:spacing w:before="450" w:after="450" w:line="312" w:lineRule="auto"/>
      </w:pPr>
      <w:r>
        <w:rPr>
          <w:rFonts w:ascii="宋体" w:hAnsi="宋体" w:eastAsia="宋体" w:cs="宋体"/>
          <w:color w:val="000"/>
          <w:sz w:val="28"/>
          <w:szCs w:val="28"/>
        </w:rPr>
        <w:t xml:space="preserve">邮政部门要坚守岗位，保证高考试卷及时寄出；要做好试卷安全保密工作，确保高考试卷在邮寄过程中不出现差错；要保证试卷邮包不破损。</w:t>
      </w:r>
    </w:p>
    <w:p>
      <w:pPr>
        <w:ind w:left="0" w:right="0" w:firstLine="560"/>
        <w:spacing w:before="450" w:after="450" w:line="312" w:lineRule="auto"/>
      </w:pPr>
      <w:r>
        <w:rPr>
          <w:rFonts w:ascii="宋体" w:hAnsi="宋体" w:eastAsia="宋体" w:cs="宋体"/>
          <w:color w:val="000"/>
          <w:sz w:val="28"/>
          <w:szCs w:val="28"/>
        </w:rPr>
        <w:t xml:space="preserve">武警部队要向每个考点派出两名武警战士担任门卫。要保证执勤时间；要把好校门，无证人员一律不准进入考点，除高考专用车辆外，严禁一切车辆进入考点；要禁止一切非考试人员进入门前警界线内。</w:t>
      </w:r>
    </w:p>
    <w:p>
      <w:pPr>
        <w:ind w:left="0" w:right="0" w:firstLine="560"/>
        <w:spacing w:before="450" w:after="450" w:line="312" w:lineRule="auto"/>
      </w:pPr>
      <w:r>
        <w:rPr>
          <w:rFonts w:ascii="宋体" w:hAnsi="宋体" w:eastAsia="宋体" w:cs="宋体"/>
          <w:color w:val="000"/>
          <w:sz w:val="28"/>
          <w:szCs w:val="28"/>
        </w:rPr>
        <w:t xml:space="preserve">保密局：一是要负责对保密室进行检查、验收、发放合格证。二是要派专人全程负责监督、管理试卷的存放、运送、邮寄工作。三是要负责对试卷保密人员进行业务培训。四是要加大对保密室、保密措施的检查力度和密度，发现问题及时处理。五是一旦出现试卷安全保密突发事件，要立即参与处理。</w:t>
      </w:r>
    </w:p>
    <w:p>
      <w:pPr>
        <w:ind w:left="0" w:right="0" w:firstLine="560"/>
        <w:spacing w:before="450" w:after="450" w:line="312" w:lineRule="auto"/>
      </w:pPr>
      <w:r>
        <w:rPr>
          <w:rFonts w:ascii="宋体" w:hAnsi="宋体" w:eastAsia="宋体" w:cs="宋体"/>
          <w:color w:val="000"/>
          <w:sz w:val="28"/>
          <w:szCs w:val="28"/>
        </w:rPr>
        <w:t xml:space="preserve">信访部门：要认真接待处理有关招生考试工作的来信来访，及时向招生委员会汇报群众来信来访情况。</w:t>
      </w:r>
    </w:p>
    <w:p>
      <w:pPr>
        <w:ind w:left="0" w:right="0" w:firstLine="560"/>
        <w:spacing w:before="450" w:after="450" w:line="312" w:lineRule="auto"/>
      </w:pPr>
      <w:r>
        <w:rPr>
          <w:rFonts w:ascii="宋体" w:hAnsi="宋体" w:eastAsia="宋体" w:cs="宋体"/>
          <w:color w:val="000"/>
          <w:sz w:val="28"/>
          <w:szCs w:val="28"/>
        </w:rPr>
        <w:t xml:space="preserve">监察部门：一是要向每个考点派出一名纪检监察干部，全程监督本次高考工作各环节。二是要加强考风考纪管理，落实“公平、公正”的招生原则。三是要加强对违纪案件的查处，对高考工作中弄虚作假，徇私舞弊的工作人员要严肃处理。四是一旦出现突发事件，立即介入调查、处理。五是要设立投诉电话，并由专人负责值班接待。</w:t>
      </w:r>
    </w:p>
    <w:p>
      <w:pPr>
        <w:ind w:left="0" w:right="0" w:firstLine="560"/>
        <w:spacing w:before="450" w:after="450" w:line="312" w:lineRule="auto"/>
      </w:pPr>
      <w:r>
        <w:rPr>
          <w:rFonts w:ascii="宋体" w:hAnsi="宋体" w:eastAsia="宋体" w:cs="宋体"/>
          <w:color w:val="000"/>
          <w:sz w:val="28"/>
          <w:szCs w:val="28"/>
        </w:rPr>
        <w:t xml:space="preserve">三、加强领导、协调动作，确保本次高考组织工作万无一失</w:t>
      </w:r>
    </w:p>
    <w:p>
      <w:pPr>
        <w:ind w:left="0" w:right="0" w:firstLine="560"/>
        <w:spacing w:before="450" w:after="450" w:line="312" w:lineRule="auto"/>
      </w:pPr>
      <w:r>
        <w:rPr>
          <w:rFonts w:ascii="宋体" w:hAnsi="宋体" w:eastAsia="宋体" w:cs="宋体"/>
          <w:color w:val="000"/>
          <w:sz w:val="28"/>
          <w:szCs w:val="28"/>
        </w:rPr>
        <w:t xml:space="preserve">第一，综合整治国家教育统一考试环境，是建立诚信社会氛围的迫切需要。国家教育考试是国家选拔人才的重要方式和人才培养的基础性关键环节；诚信考试是学生道德规范和思想品德教育的重要内容；考风考纪是社会诚信的重要组织部分和社会风气的直接体现。国家教育考试环境的好坏，关系到一代青年的健康成长，关系到选拔优秀合格的考门人才，关系到科教兴国和人才强国战略的实施。因此，加强综合整治，营造良好的国家教育统一考试环境，对建立诚信社会，实施人才强国战略意义重大。</w:t>
      </w:r>
    </w:p>
    <w:p>
      <w:pPr>
        <w:ind w:left="0" w:right="0" w:firstLine="560"/>
        <w:spacing w:before="450" w:after="450" w:line="312" w:lineRule="auto"/>
      </w:pPr>
      <w:r>
        <w:rPr>
          <w:rFonts w:ascii="宋体" w:hAnsi="宋体" w:eastAsia="宋体" w:cs="宋体"/>
          <w:color w:val="000"/>
          <w:sz w:val="28"/>
          <w:szCs w:val="28"/>
        </w:rPr>
        <w:t xml:space="preserve">第二，综合整治国家教育统一考试环境，是维护人民群众根本利益的重要体现。国家教育考试关系到各类人才的选拔，关系到千家万户的莘莘学子感情所系、信任所系，是涉及人民群众根本利益的大事，容不得有丝毫懈怠和疏漏。我们必须对人民群众高度负责的态度，努力为广大考生提供公平、公正、放心、满意的考试环境，消除国家教育考试中一切损害公平竞争和社会公正的不利因素，切实维护好广大学生及其家长的切身利益。</w:t>
      </w:r>
    </w:p>
    <w:p>
      <w:pPr>
        <w:ind w:left="0" w:right="0" w:firstLine="560"/>
        <w:spacing w:before="450" w:after="450" w:line="312" w:lineRule="auto"/>
      </w:pPr>
      <w:r>
        <w:rPr>
          <w:rFonts w:ascii="宋体" w:hAnsi="宋体" w:eastAsia="宋体" w:cs="宋体"/>
          <w:color w:val="000"/>
          <w:sz w:val="28"/>
          <w:szCs w:val="28"/>
        </w:rPr>
        <w:t xml:space="preserve">第三，综合整治国家教育统一考试环境，是促进教育事业健康发展的必然要求。综合整治国家教育考试环境是从严治教、严格管理，严把教育质量关，巩固多年来改革成果，促进教育健康、快速、可持续发展的保证，也是实施素质教育、选拔合格人才的重要保证，是依法治教的重要内容。我们要高度警惕并防止国家教育考试出现严重的失范、无序问题，以及由此给教育事业健康发展造成消极影响和损失。</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第五篇：在全市安全工作会议上的讲话</w:t>
      </w:r>
    </w:p>
    <w:p>
      <w:pPr>
        <w:ind w:left="0" w:right="0" w:firstLine="560"/>
        <w:spacing w:before="450" w:after="450" w:line="312" w:lineRule="auto"/>
      </w:pPr>
      <w:r>
        <w:rPr>
          <w:rFonts w:ascii="宋体" w:hAnsi="宋体" w:eastAsia="宋体" w:cs="宋体"/>
          <w:color w:val="000"/>
          <w:sz w:val="28"/>
          <w:szCs w:val="28"/>
        </w:rPr>
        <w:t xml:space="preserve">在全市安全工作会议上的讲话</w:t>
      </w:r>
    </w:p>
    <w:p>
      <w:pPr>
        <w:ind w:left="0" w:right="0" w:firstLine="560"/>
        <w:spacing w:before="450" w:after="450" w:line="312" w:lineRule="auto"/>
      </w:pPr>
      <w:r>
        <w:rPr>
          <w:rFonts w:ascii="宋体" w:hAnsi="宋体" w:eastAsia="宋体" w:cs="宋体"/>
          <w:color w:val="000"/>
          <w:sz w:val="28"/>
          <w:szCs w:val="28"/>
        </w:rPr>
        <w:t xml:space="preserve">今天,市政府在这里为我们召开一场全市安全工作会议。这次会议主要是经市政府批准召开的一次重要会议。会议的主要议题是总结今年以来全市防火工作,分析当前全市工作面临的形势,研究部署今冬明春的防火安全工作特别是“三合一”场所安全问题,全力遏制重特大火灾事故的发生,确保全市火灾形势平稳。昨天,全市部分镇乡(街道)分管领导和各县(市)区公安局分管消防的局长参观了镇“三合一”场所火灾隐患整治现场,刚才,镇政府领导就当地“三合一”场所火灾隐患整治工作情况作了交流发言,我认为他们对于“三合一”场所火灾隐患整治工作认识统一、工作到位、措施扎实、成效明显,工作经验和做法都很好,具有较强的示范和导向作用。今天,副市长亲临会议,还要作重要讲话,各地、各部门务必认真领会副市长的讲话精神,切实抓好贯彻落实。下面,我就今年以来全市火灾形势作一通报和分析,并就做好今冬明春全市消防安全工作讲几点意见。</w:t>
      </w:r>
    </w:p>
    <w:p>
      <w:pPr>
        <w:ind w:left="0" w:right="0" w:firstLine="560"/>
        <w:spacing w:before="450" w:after="450" w:line="312" w:lineRule="auto"/>
      </w:pPr>
      <w:r>
        <w:rPr>
          <w:rFonts w:ascii="宋体" w:hAnsi="宋体" w:eastAsia="宋体" w:cs="宋体"/>
          <w:color w:val="000"/>
          <w:sz w:val="28"/>
          <w:szCs w:val="28"/>
        </w:rPr>
        <w:t xml:space="preserve">一、全市1至10月份火灾情况及分析</w:t>
      </w:r>
    </w:p>
    <w:p>
      <w:pPr>
        <w:ind w:left="0" w:right="0" w:firstLine="560"/>
        <w:spacing w:before="450" w:after="450" w:line="312" w:lineRule="auto"/>
      </w:pPr>
      <w:r>
        <w:rPr>
          <w:rFonts w:ascii="宋体" w:hAnsi="宋体" w:eastAsia="宋体" w:cs="宋体"/>
          <w:color w:val="000"/>
          <w:sz w:val="28"/>
          <w:szCs w:val="28"/>
        </w:rPr>
        <w:t xml:space="preserve">今年1至10月份全市火灾形势总体呈下降趋势。据统计,2025年12月21日至2025年10月20日,全市共发生火灾396起,死亡2人,伤3人,受灾285户,烧毁建筑4.81万平方米,直接经济损失695.26万元。与上年同期相比,火灾起数下降了53%,死亡人数下降了50%,受伤人数下降了25%,直接经济损失下降了16%。今年以来,全市消防部队共接警出动5933次,出动人员58964人次,出动各种消防车辆9872台次,抢救537人,疏散1051人,抢救财产价值15654万元。综合1-10月份以来全市火灾的发生情况,有以下特点:</w:t>
      </w:r>
    </w:p>
    <w:p>
      <w:pPr>
        <w:ind w:left="0" w:right="0" w:firstLine="560"/>
        <w:spacing w:before="450" w:after="450" w:line="312" w:lineRule="auto"/>
      </w:pPr>
      <w:r>
        <w:rPr>
          <w:rFonts w:ascii="宋体" w:hAnsi="宋体" w:eastAsia="宋体" w:cs="宋体"/>
          <w:color w:val="000"/>
          <w:sz w:val="28"/>
          <w:szCs w:val="28"/>
        </w:rPr>
        <w:t xml:space="preserve">1、亡人、伤人火灾发生季节较集中。从全市发生火灾的季节来看,第三季度发生火灾133起,死亡2人,受伤3人,直接经济损失275.94万元,分别占总起数的33.4%,总损失39.7%和死伤的全部。</w:t>
      </w:r>
    </w:p>
    <w:p>
      <w:pPr>
        <w:ind w:left="0" w:right="0" w:firstLine="560"/>
        <w:spacing w:before="450" w:after="450" w:line="312" w:lineRule="auto"/>
      </w:pPr>
      <w:r>
        <w:rPr>
          <w:rFonts w:ascii="宋体" w:hAnsi="宋体" w:eastAsia="宋体" w:cs="宋体"/>
          <w:color w:val="000"/>
          <w:sz w:val="28"/>
          <w:szCs w:val="28"/>
        </w:rPr>
        <w:t xml:space="preserve">2、区域火灾差异较大,经济发达地区火灾总量较大。全市各地由于经济发展影响、地域差别较大,火灾形势呈现出不同特点,特别是经济发达地区与不发达地区反差较大,从火灾地地域分布情况看,三地火灾起数为231起,占总起数的58.3%,从直接损失情况看,三地之和为439.12万元,占总损失的63.2%。</w:t>
      </w:r>
    </w:p>
    <w:p>
      <w:pPr>
        <w:ind w:left="0" w:right="0" w:firstLine="560"/>
        <w:spacing w:before="450" w:after="450" w:line="312" w:lineRule="auto"/>
      </w:pPr>
      <w:r>
        <w:rPr>
          <w:rFonts w:ascii="宋体" w:hAnsi="宋体" w:eastAsia="宋体" w:cs="宋体"/>
          <w:color w:val="000"/>
          <w:sz w:val="28"/>
          <w:szCs w:val="28"/>
        </w:rPr>
        <w:t xml:space="preserve">3、农村、集镇仍是火灾多发区域。从全市调查火灾中统计,今年以来,县城集镇、乡村共发生208起,死亡2人,受伤3人,直接经济损失466.81万元。从乡村火灾发生原因及区域看,乡村火灾主要是分布在,电气和用火不慎是主要原因,两项原因之和占乡村火灾总数的51%。</w:t>
      </w:r>
    </w:p>
    <w:p>
      <w:pPr>
        <w:ind w:left="0" w:right="0" w:firstLine="560"/>
        <w:spacing w:before="450" w:after="450" w:line="312" w:lineRule="auto"/>
      </w:pPr>
      <w:r>
        <w:rPr>
          <w:rFonts w:ascii="宋体" w:hAnsi="宋体" w:eastAsia="宋体" w:cs="宋体"/>
          <w:color w:val="000"/>
          <w:sz w:val="28"/>
          <w:szCs w:val="28"/>
        </w:rPr>
        <w:t xml:space="preserve">4、起火场主要集中在住宅及厂房。1-10月份,全市发生住宅与厂房火灾229起,占总数57.8%。其中住宅发生火灾98起,占总数24.7%,住宅火灾以集体宿舍居多;厂房发生火灾131起,占总数33.1%,厂房火灾以危险物品居多;另外物资仓储场所发生火灾31起,占总数7.8%。</w:t>
      </w:r>
    </w:p>
    <w:p>
      <w:pPr>
        <w:ind w:left="0" w:right="0" w:firstLine="560"/>
        <w:spacing w:before="450" w:after="450" w:line="312" w:lineRule="auto"/>
      </w:pPr>
      <w:r>
        <w:rPr>
          <w:rFonts w:ascii="宋体" w:hAnsi="宋体" w:eastAsia="宋体" w:cs="宋体"/>
          <w:color w:val="000"/>
          <w:sz w:val="28"/>
          <w:szCs w:val="28"/>
        </w:rPr>
        <w:t xml:space="preserve">二、今冬明春消防工作</w:t>
      </w:r>
    </w:p>
    <w:p>
      <w:pPr>
        <w:ind w:left="0" w:right="0" w:firstLine="560"/>
        <w:spacing w:before="450" w:after="450" w:line="312" w:lineRule="auto"/>
      </w:pPr>
      <w:r>
        <w:rPr>
          <w:rFonts w:ascii="宋体" w:hAnsi="宋体" w:eastAsia="宋体" w:cs="宋体"/>
          <w:color w:val="000"/>
          <w:sz w:val="28"/>
          <w:szCs w:val="28"/>
        </w:rPr>
        <w:t xml:space="preserve">在市委、市政府和各地党委、政府的重视及有关部门的大力支持下,全市各级公安机关和消防部门紧紧围绕保卫经济建设和维护社会稳定这一中心,认真履行职责,主动当好参谋,严格依照《消防法》,督促社会各单位落实消防安全责任,广泛开展消防宣传,依法强化消防安全重点单位管理,大力开展火灾隐患普查和专项治理,有效预防了火灾事故尤其是群死群伤恶性火灾事故的发生。今年以来,通过开展火灾隐患排查整治专项行动、社会主义新农村建设消防工作、人员密集场所“消防畅通工程”建设和重大火灾隐患单位政府挂牌督改等工作,取得了较好的工作成效,全市火灾形势继续保持平稳,消防安全环境得到了进一步改善。</w:t>
      </w:r>
    </w:p>
    <w:p>
      <w:pPr>
        <w:ind w:left="0" w:right="0" w:firstLine="560"/>
        <w:spacing w:before="450" w:after="450" w:line="312" w:lineRule="auto"/>
      </w:pPr>
      <w:r>
        <w:rPr>
          <w:rFonts w:ascii="宋体" w:hAnsi="宋体" w:eastAsia="宋体" w:cs="宋体"/>
          <w:color w:val="000"/>
          <w:sz w:val="28"/>
          <w:szCs w:val="28"/>
        </w:rPr>
        <w:t xml:space="preserve">但是,我们必须清醒地认识到,当前社会消防安全的基础还比较脆弱,发生火灾事故的隐患仍然大量存在,消防安全工作的任务还十分繁重艰巨。冬季是火灾多发时期,风干物燥,生产用火、用电、用气、用油急剧增长,社会活动、节庆活动增多,人流、物流量增大,诱发火灾的因素大大增加,每年有近三分之一的火灾发生在冬季。同时,消防部队又将面临老兵退伍,对执勤灭火力量带来一定影响。另外一些单位对辖区火灾隐患的严重性、整治火灾隐患的紧迫性还没有引起重视,消防安全意识不强,消防安全工作责任制没有很好落实,宣传工作滞后,已经到了非抓不可的紧要关头。当前,全国上下正在轰轰烈烈地开展贯彻党的十七大精神的活动,切实保障人民生命财产安全,扎实做好消防安全工作是我们贯彻落实好十七大精神最直接的体现,所以,我们要从保稳定、促和谐的高度,牢固树立“人民生命至上,火灾隐患必除”的思想,居安思危、防微杜渐、警钟长鸣,常抓不懈,认真做好今冬明春的防火工作,为明年消防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今冬明春消防工作的指导思想是:以党的十七大精神为指导,围绕“消除火灾隐患、构建和谐社会”这一工作主线,坚持以人为本、安全发展原则,全面落实消防安全责任制,深入开展消防宣传,大力整治火灾隐患,深化公共消防基础设施建设,努力改善社会消防安全环境,全面推进我市消防工作与经济建设的协调发展,为建设“平安”、构建和谐社会营造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