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2025年领导在全市征兵工作会议上的讲话（推荐5篇）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全市征兵工作会议上的讲话2024年领导在全市征兵工作会议上的讲话范文同志们：刚才，X总结了我市去年的征兵工作情况，部署安排了今年的征兵工作任务，讲得很全面、很务实，希望大家抓好落实。各镇（街道）、各相关部门也都签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第一篇：2025年领导在全市征兵工作会议上的讲话</w:t>
      </w:r>
    </w:p>
    <w:p>
      <w:pPr>
        <w:ind w:left="0" w:right="0" w:firstLine="560"/>
        <w:spacing w:before="450" w:after="450" w:line="312" w:lineRule="auto"/>
      </w:pPr>
      <w:r>
        <w:rPr>
          <w:rFonts w:ascii="宋体" w:hAnsi="宋体" w:eastAsia="宋体" w:cs="宋体"/>
          <w:color w:val="000"/>
          <w:sz w:val="28"/>
          <w:szCs w:val="28"/>
        </w:rPr>
        <w:t xml:space="preserve">2025年领导在全市征兵工作会议上的讲话范文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总结了我市去年的征兵工作情况，部署安排了今年的征兵工作任务，讲得很全面、很务实，希望大家抓好落实。各镇（街道）、各相关部门也都签订了征兵工作责任书、廉洁征兵责任书，任务清楚，权责明晰，希望大家高度重视。下面，我强调三点意见，与大家共勉。</w:t>
      </w:r>
    </w:p>
    <w:p>
      <w:pPr>
        <w:ind w:left="0" w:right="0" w:firstLine="560"/>
        <w:spacing w:before="450" w:after="450" w:line="312" w:lineRule="auto"/>
      </w:pPr>
      <w:r>
        <w:rPr>
          <w:rFonts w:ascii="宋体" w:hAnsi="宋体" w:eastAsia="宋体" w:cs="宋体"/>
          <w:color w:val="000"/>
          <w:sz w:val="28"/>
          <w:szCs w:val="28"/>
        </w:rPr>
        <w:t xml:space="preserve">一、强化政治意识，切实增强抓好征兵工作的责任感</w:t>
      </w:r>
    </w:p>
    <w:p>
      <w:pPr>
        <w:ind w:left="0" w:right="0" w:firstLine="560"/>
        <w:spacing w:before="450" w:after="450" w:line="312" w:lineRule="auto"/>
      </w:pPr>
      <w:r>
        <w:rPr>
          <w:rFonts w:ascii="宋体" w:hAnsi="宋体" w:eastAsia="宋体" w:cs="宋体"/>
          <w:color w:val="000"/>
          <w:sz w:val="28"/>
          <w:szCs w:val="28"/>
        </w:rPr>
        <w:t xml:space="preserve">我市是兵员大市，每年的征集任务都在400人左右。一直以来，在上级领导机关的正确指导和全市党政军民的共同努力下，每年都能圆满完成征兵各项工作任务，市征兵办连续多年被评为“湛江市征兵工作先进单位”。与此同时，我们也要清醒认识到，随着征兵政策的调整、新时代青年价值观的转变，我市征兵工作也遇到了一些困难。比如大学生参军报名热情不高，拒服兵役退兵人数增多等，一定程度上制约了我市征兵工作继续向上向好发展的势头。从去年的退兵情况看，一部分是兵员身体上的隐性病和新发病引起的，一部分拒服兵役是因为思想准备不足。这充分暴露出我们的工作还存在不深入、不细致、不具体的问题，是部分征兵工作人员体检把关不严、走访调查不到位流于形式的体现。为此，我们一定要从国家政治和战略大局出发，从讲政治、看齐追随的高度出发，把征兵工作作为一项重要政治任务来完成。</w:t>
      </w:r>
    </w:p>
    <w:p>
      <w:pPr>
        <w:ind w:left="0" w:right="0" w:firstLine="560"/>
        <w:spacing w:before="450" w:after="450" w:line="312" w:lineRule="auto"/>
      </w:pPr>
      <w:r>
        <w:rPr>
          <w:rFonts w:ascii="宋体" w:hAnsi="宋体" w:eastAsia="宋体" w:cs="宋体"/>
          <w:color w:val="000"/>
          <w:sz w:val="28"/>
          <w:szCs w:val="28"/>
        </w:rPr>
        <w:t xml:space="preserve">二、抓住工作重点，全力提高兵员征集整体质量</w:t>
      </w:r>
    </w:p>
    <w:p>
      <w:pPr>
        <w:ind w:left="0" w:right="0" w:firstLine="560"/>
        <w:spacing w:before="450" w:after="450" w:line="312" w:lineRule="auto"/>
      </w:pPr>
      <w:r>
        <w:rPr>
          <w:rFonts w:ascii="宋体" w:hAnsi="宋体" w:eastAsia="宋体" w:cs="宋体"/>
          <w:color w:val="000"/>
          <w:sz w:val="28"/>
          <w:szCs w:val="28"/>
        </w:rPr>
        <w:t xml:space="preserve">兵员质量是检验征兵工作成效的根本标准，全市各镇（街道）、各相关部门要紧紧围绕这个核心，突出工作重点，把握关键环节，努力提高兵员质量。要深入宣传动员。市委宣传部要抓好征兵宣传工作，特别要突出对高学历青年应征入伍优待政策的宣传，将国家对高学历、高校毕业学生的优惠政策宣传到位。市教育局要充分发挥年级主任、班主任老师的作用，挖掘应届高中毕业生潜力，支持想入伍参军的适龄学生入伍，切实提高我市大学生士兵的征集比例。要严格执行政策。各镇（街道）、各相关部门严肃征兵纪律，认真执行政策规定，要按照“谁体检、谁签字、谁负责”的原则，紧紧抓住体格检查、政治考核、审批定兵等关键环节，严格审查应征青年的学历，坚决杜绝假文凭、假学历现象，真正把优秀青年送到部队。要加强督查督导。市征兵办要会同公安、教育、卫生等部门继续对征兵体检、政治考核、审定新兵等重要环节进行现场督导和抽查，确保征兵工作的各项要求和规定落到实处。</w:t>
      </w:r>
    </w:p>
    <w:p>
      <w:pPr>
        <w:ind w:left="0" w:right="0" w:firstLine="560"/>
        <w:spacing w:before="450" w:after="450" w:line="312" w:lineRule="auto"/>
      </w:pPr>
      <w:r>
        <w:rPr>
          <w:rFonts w:ascii="宋体" w:hAnsi="宋体" w:eastAsia="宋体" w:cs="宋体"/>
          <w:color w:val="000"/>
          <w:sz w:val="28"/>
          <w:szCs w:val="28"/>
        </w:rPr>
        <w:t xml:space="preserve">三、明确责任细化措施，确保年度征兵工作圆满完成征兵工作涉及方方面面，各镇（街道）、各相关部门要通盘考虑，密切配合，确保各项工作落到实处，具体要做到“三个强化”：一要强化组织领导。各镇（街道）、各相关部门要把征兵工作列入重要议事日程，做到一把手亲自抓、负总责，分管领导具体抓、抓具体，认真抓好落实。要尽快完善征兵领导机构，落实工作人员和专项经费。市征兵领导小组成员要深入基层，加强指导，及时研究解决征兵工作中存在的问题。二要强化责任追究。严格执行《兵役法》，对拒绝和逃避服兵役、阻扰公民履行兵役义务、妨碍征兵工作等违法行为和因人为降低标准而造成的退兵或其他不良影响的，要严肃追责问责，绝不姑息。去年，我市对3名拒服兵役的应征青年进行了严肃处理，希望市征兵办要对今年应征入伍的青年搞好宣传教育，必须杜绝退兵事件的发生。三要强化工作纪律。各镇（街道）、各相关部门要严把廉洁征兵关，把纠正征兵工作中的不正之风作为加强党风廉政建设、确保新兵质量的一个重要问题来抓，严肃查处以权谋私、弄虚作假、徇私舞弊等发生在群众身边的“微腐败”现象，保障征兵工作阳光、健康运行。要严格落实征兵公示制度，做到征兵政策规定、标准条件、工作程序、征接兵纪律、定兵人员名单“全公开”，自觉接受群众监督。</w:t>
      </w:r>
    </w:p>
    <w:p>
      <w:pPr>
        <w:ind w:left="0" w:right="0" w:firstLine="560"/>
        <w:spacing w:before="450" w:after="450" w:line="312" w:lineRule="auto"/>
      </w:pPr>
      <w:r>
        <w:rPr>
          <w:rFonts w:ascii="宋体" w:hAnsi="宋体" w:eastAsia="宋体" w:cs="宋体"/>
          <w:color w:val="000"/>
          <w:sz w:val="28"/>
          <w:szCs w:val="28"/>
        </w:rPr>
        <w:t xml:space="preserve">同志们，抓好征兵工作事关全局，使命光荣、责任重大，各镇（街道）、各相关部门要积极适应新形势、凝聚思想共识、加强协调配合、认真履行职责，以坚定的信心、务实的举措，扎扎实实做好各项工作，为国防和军队建设输送更多高素质青年！</w:t>
      </w:r>
    </w:p>
    <w:p>
      <w:pPr>
        <w:ind w:left="0" w:right="0" w:firstLine="560"/>
        <w:spacing w:before="450" w:after="450" w:line="312" w:lineRule="auto"/>
      </w:pPr>
      <w:r>
        <w:rPr>
          <w:rFonts w:ascii="黑体" w:hAnsi="黑体" w:eastAsia="黑体" w:cs="黑体"/>
          <w:color w:val="000000"/>
          <w:sz w:val="36"/>
          <w:szCs w:val="36"/>
          <w:b w:val="1"/>
          <w:bCs w:val="1"/>
        </w:rPr>
        <w:t xml:space="preserve">第二篇：县级领导在征兵工作会议上讲话稿</w:t>
      </w:r>
    </w:p>
    <w:p>
      <w:pPr>
        <w:ind w:left="0" w:right="0" w:firstLine="560"/>
        <w:spacing w:before="450" w:after="450" w:line="312" w:lineRule="auto"/>
      </w:pPr>
      <w:r>
        <w:rPr>
          <w:rFonts w:ascii="宋体" w:hAnsi="宋体" w:eastAsia="宋体" w:cs="宋体"/>
          <w:color w:val="000"/>
          <w:sz w:val="28"/>
          <w:szCs w:val="28"/>
        </w:rPr>
        <w:t xml:space="preserve">县级领导在征兵工作会议上讲话稿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决定召开这次全县征兵工作会议，主要就是为了布置完成我县2025年的征兵工作任务。刚才，×××××传达了全区征兵工作会议精神，并总结了2025年征兵工作成绩，对今年春季征兵工作作了具体安排部署，提出了明确的工作目标和要求，讲得很好，希望大家切实抓好落实。现在，就今年征兵的具体工作，再讲三点意见。</w:t>
      </w:r>
    </w:p>
    <w:p>
      <w:pPr>
        <w:ind w:left="0" w:right="0" w:firstLine="560"/>
        <w:spacing w:before="450" w:after="450" w:line="312" w:lineRule="auto"/>
      </w:pPr>
      <w:r>
        <w:rPr>
          <w:rFonts w:ascii="宋体" w:hAnsi="宋体" w:eastAsia="宋体" w:cs="宋体"/>
          <w:color w:val="000"/>
          <w:sz w:val="28"/>
          <w:szCs w:val="28"/>
        </w:rPr>
        <w:t xml:space="preserve">一是正确认识征兵形势，积极抓好落实工作。</w:t>
      </w:r>
    </w:p>
    <w:p>
      <w:pPr>
        <w:ind w:left="0" w:right="0" w:firstLine="560"/>
        <w:spacing w:before="450" w:after="450" w:line="312" w:lineRule="auto"/>
      </w:pPr>
      <w:r>
        <w:rPr>
          <w:rFonts w:ascii="宋体" w:hAnsi="宋体" w:eastAsia="宋体" w:cs="宋体"/>
          <w:color w:val="000"/>
          <w:sz w:val="28"/>
          <w:szCs w:val="28"/>
        </w:rPr>
        <w:t xml:space="preserve">征兵工作是为部队输送合格兵员的基本途径，是国防和军队现代化建设的“源头”工程，关系到国家长治久安和经济社会发展的大局，也是各级政府的一项重要职责。随着科技水平的提高，世界格局的发展变化，国防建设面临着新的形势和新的任务，军队信息化建设越来越快，武器装备科技含量越来越高，技战术训练难度越来越大，对兵员素质的要求越来越严，给征兵工作提出了新的更高的要求。今冬征兵工作最突出的特点，就是征集对象主体发生了很大变化，由过去以农村初中毕业生和城镇高中毕业待业青年为兵员主体，调整为大学毕业生，学历高的青年和应届毕业生将优先征集。同时，在体检标准、征兵程序等方面也作了相应调整。这种调整，是为了顺应国家教育事业的发展和军队现代化建设的新形势，将会大幅度提高军队整体素质，缩小军官与士兵队伍的学历差距，而且能够有效缓解毕业学生就业压力和士兵退役安置难问题，对教育事业、军队建设、社会就业、士兵安置都是有利的。各乡镇和有关部门一定要着眼党和国家工作大局的要求，坚持以科学发展观为指导，充分认清今年征兵工作面临的新情况、新形势，及时转变工作思路，创新工作方式，建立健全相关制度和措施，把征集对象主体调整工作放在突出位置，切实增强抓好今冬征兵工作的责任感和紧迫感。</w:t>
      </w:r>
    </w:p>
    <w:p>
      <w:pPr>
        <w:ind w:left="0" w:right="0" w:firstLine="560"/>
        <w:spacing w:before="450" w:after="450" w:line="312" w:lineRule="auto"/>
      </w:pPr>
      <w:r>
        <w:rPr>
          <w:rFonts w:ascii="宋体" w:hAnsi="宋体" w:eastAsia="宋体" w:cs="宋体"/>
          <w:color w:val="000"/>
          <w:sz w:val="28"/>
          <w:szCs w:val="28"/>
        </w:rPr>
        <w:t xml:space="preserve">二、严守征兵工作纪律，切实提高兵员质量。</w:t>
      </w:r>
    </w:p>
    <w:p>
      <w:pPr>
        <w:ind w:left="0" w:right="0" w:firstLine="560"/>
        <w:spacing w:before="450" w:after="450" w:line="312" w:lineRule="auto"/>
      </w:pPr>
      <w:r>
        <w:rPr>
          <w:rFonts w:ascii="宋体" w:hAnsi="宋体" w:eastAsia="宋体" w:cs="宋体"/>
          <w:color w:val="000"/>
          <w:sz w:val="28"/>
          <w:szCs w:val="28"/>
        </w:rPr>
        <w:t xml:space="preserve">高素质兵员是提高军队战斗力的重要保证。各乡镇和有关部门要认真落实今冬征兵工作的有关政策规定，把提高兵员质量贯穿于征兵工作的全过程，努力为部队输送高素质兵员。增强宣传动员的针对性。各乡镇和有关部门要结合今年征兵工作的新情况和新特点，转变观念，统一部署，突出重点，努力增强宣传动员的针对性。要充分发挥各种宣传手段，大力开展对《兵役法》《征兵工作条例》等征兵法规的宣传教育。要把今冬征兵工作的新变化、新特点作为宣传的重点内容，把高中、职高学校作为宣传的重点领域，把各类院校应届毕业生和未就业的往届毕业生作为宣传的重点对象，采取广泛宣传和典型宣传相结合，流动设站和上门宣传相结合，现代传媒手段和传统手段相结合，通过广泛、深入细致的宣传发动工作，使征兵政策家喻户晓、人人皆知，努力营造良好的征兵工作氛围。严把征兵质量关。征兵工作的核心是确保新兵质量，这是搞好征兵工作的出发点和落脚点。各乡镇和有关部门要对参与征兵工作的人员进行认真审查、筛选，抽调责任心强、业务过硬的人员从事征兵工作。征兵工作全面展开后，各乡镇和有关部门要在县征兵办的统一组织下，各司其职、各负其责，严格落实岗位职责，严把征兵体检关、政审关、学历关、年龄关和审批定兵关。要坚持标准，全面衡量，好中选优，坚持集体研究定兵，防止草率定兵。</w:t>
      </w:r>
    </w:p>
    <w:p>
      <w:pPr>
        <w:ind w:left="0" w:right="0" w:firstLine="560"/>
        <w:spacing w:before="450" w:after="450" w:line="312" w:lineRule="auto"/>
      </w:pPr>
      <w:r>
        <w:rPr>
          <w:rFonts w:ascii="宋体" w:hAnsi="宋体" w:eastAsia="宋体" w:cs="宋体"/>
          <w:color w:val="000"/>
          <w:sz w:val="28"/>
          <w:szCs w:val="28"/>
        </w:rPr>
        <w:t xml:space="preserve">要严格落实谁主管谁负责、谁承办谁负责、谁签字谁负责的岗位责任制，严防将有劣迹、有案底、有吸毒史、有潜伏疾病的青年征入部队，确保新兵质量。征兵政策和规定是做好征兵工作的基本要求，各乡镇和有关部门不得以任何理由搞变通、打折扣，更不能擅自放宽条件或降低标准，凡不符合政策规定的，一律不得批准入伍。实施廉洁征兵。积极防止和纠正征兵工作中的不正之风，既是加强廉政建设的重要内容，也是提高征兵工作质量的保证。各乡镇和有关部门必须高度重视，把净化征兵风气作为党风廉政建设的重要内容来抓，采取强有力的措施，依法廉洁征兵，维护政府和兵役机关的良好形象；要加强对征兵人员的政策纪律教育和警示教育，切实增强政策观念、法纪观念和按章办事、廉洁自律意识；要坚持征兵公示、责任追究、检查督导等行之有效的制度，进一步规范运作程序和方法，坚决杜绝以权谋私、吃拿卡要、优亲厚友等违规违纪问题。要认真汲取往年征兵工作中的教训，防止因征兵工作造成后期上访等一系列问题。参与征兵工作的同志要讲党性，讲原则，秉公办事，以身作则，廉洁自律，自觉抵制不正之风，带头执行征兵纪律规定，以实际行动取信于民，以自身的良好形象带动和促进廉洁征兵措施的落实。县征兵办和监察部门要联合设立举报电话、举报箱，认真接待处理群众来信来访。对违反政策规定的人和事，要敢抓敢管，凡是违反征兵政策纪律的问题，要一查到底，严肃处理。</w:t>
      </w:r>
    </w:p>
    <w:p>
      <w:pPr>
        <w:ind w:left="0" w:right="0" w:firstLine="560"/>
        <w:spacing w:before="450" w:after="450" w:line="312" w:lineRule="auto"/>
      </w:pPr>
      <w:r>
        <w:rPr>
          <w:rFonts w:ascii="宋体" w:hAnsi="宋体" w:eastAsia="宋体" w:cs="宋体"/>
          <w:color w:val="000"/>
          <w:sz w:val="28"/>
          <w:szCs w:val="28"/>
        </w:rPr>
        <w:t xml:space="preserve">三是加强组织领导，确保任务完满完成。</w:t>
      </w:r>
    </w:p>
    <w:p>
      <w:pPr>
        <w:ind w:left="0" w:right="0" w:firstLine="560"/>
        <w:spacing w:before="450" w:after="450" w:line="312" w:lineRule="auto"/>
      </w:pPr>
      <w:r>
        <w:rPr>
          <w:rFonts w:ascii="宋体" w:hAnsi="宋体" w:eastAsia="宋体" w:cs="宋体"/>
          <w:color w:val="000"/>
          <w:sz w:val="28"/>
          <w:szCs w:val="28"/>
        </w:rPr>
        <w:t xml:space="preserve">征兵工作是政府的一项重要工作，各乡镇和相关部门要认真贯彻执行国务院、中央军委X年征兵命令，强化主体地位，圆满完成今冬征兵任务。强化组织领导。做好征兵工作，努力向部队输送优质兵员，是地方各级政府和有关部门的应尽职责。各乡镇和有关部门要从讲政治的高度，从国防和军队现代化建设的大局出发，充分认识新形势下做好征兵工作的重要意义，切实把征兵工作作为一项严肃的政治任务来完成，列为冬季工作的重点，统筹计划，周密安排，保证效果。要按照上级征兵命令和有关精神，结合本乡镇、本部门实际，制定切实可行的措施。乡镇主要领导要亲自抓、负总责，分管领导要深入一线具体抓，乡镇武装部要全力以赴，抓好征兵工作措施的落实。要按照分级负责和“谁主管谁负责”的原则，落实工作责任，严格责任追究，切实做到一级抓一级，层层抓落实，确保征兵任务圆满完成。搞好协调配合。县征兵办要在县委、县政府的领导下，充分发挥职能作用，认真抓好组织实施工作。公安、卫生、宣传、教育、财政、民政、交通、监察等有关部门要积极主动地加强与征兵机关的协作配合，充分发挥职能作用，调动一切积极因素，切实形成抓征兵工作的合力。决不允许推诿扯皮，敷衍塞责。同时，非农户口士兵不得占用农业户口指标入伍。公安部门要按照“严而又严、细而又细”的要求，认真组织征兵政治审查。卫健部门要按照《应征公民体格检查标准》和《应征公民体格检查办法》，严密组织征兵体检，严防将患有传染病、性病等严重疾病的青年征入部队。教育部门要严格应征青年的学历审查，不得以任何理由放宽征集新兵的文化条件，坚决杜绝将假文凭、假学历的应征青年征入部队。民政部门要研究解决新形势下做好优抚安置工作的途径和办法，征兵的同时，必须明确好安置对象，解决青年参军入伍的后顾之忧；交通部门要依法搞好交通保障，确保新兵运输安全；纪检监察部门要进一步加大检查监督力度，坚决查处违法违纪行为，保证征兵工作的正规、有序、顺利进行；各单位要积极动员、支持本单位、本辖区适龄青年应征，按要求完成上级下达的征兵任务。加大落实力度。做好新时期征兵工作有很多有利条件，但面临的困难和问题也不少，各单位和部门要认真研究，拿出切实可行的解决办法，把征兵工作办好、办实、办出成效。在宣传动员、体格检查、政治审查等工作中要加大人力、物力的投入。会后，各乡镇要立即行动起来，认真总结分析去冬征兵工作，领会本次会议精神实质，主要领导要亲自抓，分管领导要集中精力，根据今年征兵工作的任务和时间安排，倒排工作日程，落实工作措施，及时调整充实征兵工作机构，落实责任领导和工作人员，确保工作任务的完成，确保无责任退兵、政治退兵，确保无违法违纪行为发生，确保安全送兵。要立即着手调查本辖区内应届高中及高中以上院校毕业学生，摸清未就业的、高学历的适龄青年的底数，搞好宣传发动，做到心中有数，保证上站体检人数，为圆满完成征兵任务奠定基础。各有关部门要各负其责，争取主动，先行一步，统筹安排，配合做好征兵各项工作。</w:t>
      </w:r>
    </w:p>
    <w:p>
      <w:pPr>
        <w:ind w:left="0" w:right="0" w:firstLine="560"/>
        <w:spacing w:before="450" w:after="450" w:line="312" w:lineRule="auto"/>
      </w:pPr>
      <w:r>
        <w:rPr>
          <w:rFonts w:ascii="宋体" w:hAnsi="宋体" w:eastAsia="宋体" w:cs="宋体"/>
          <w:color w:val="000"/>
          <w:sz w:val="28"/>
          <w:szCs w:val="28"/>
        </w:rPr>
        <w:t xml:space="preserve">同志们，征兵工作使命光荣、责任重大，我们一定要认真贯彻落实国务院、中央军委征兵命令，以高度的政治责任感，密切协作，扎实工作，高标准、高质量地完成今春征兵任务，为国防和军队现代化建设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第三篇：在全县征兵工作会议上讲话</w:t>
      </w:r>
    </w:p>
    <w:p>
      <w:pPr>
        <w:ind w:left="0" w:right="0" w:firstLine="560"/>
        <w:spacing w:before="450" w:after="450" w:line="312" w:lineRule="auto"/>
      </w:pPr>
      <w:r>
        <w:rPr>
          <w:rFonts w:ascii="宋体" w:hAnsi="宋体" w:eastAsia="宋体" w:cs="宋体"/>
          <w:color w:val="000"/>
          <w:sz w:val="28"/>
          <w:szCs w:val="28"/>
        </w:rPr>
        <w:t xml:space="preserve">身着国防绿，心怀报国情;誓洒青春血，铸我民族魂。自觉履行兵役义务，积极接受祖国挑选。那么今天小编为大家带来的是关于征兵工作会议讲话稿的范文，希望对大家有所帮助!</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县委、县政府和人武部研究确定召开的，主要是对今年的征兵工作进行动员和部署。以上，县人武部副部长张立和同志传达了《今冬征兵的主要政策和有关规定》，王志亮部长总结通报了我县去年征兵工作情况，部署了今冬征兵任务;县公安局、卫生局的负责同志分别就政审、体检工作作了发言，这些我都同意，希望大家认真学习领会，抓好贯彻落实。下面，我就做好今冬的征兵工作讲几点意见。一、统一思想，提高认识，增强做好新形势下征兵工作的积极性和主动性</w:t>
      </w:r>
    </w:p>
    <w:p>
      <w:pPr>
        <w:ind w:left="0" w:right="0" w:firstLine="560"/>
        <w:spacing w:before="450" w:after="450" w:line="312" w:lineRule="auto"/>
      </w:pPr>
      <w:r>
        <w:rPr>
          <w:rFonts w:ascii="宋体" w:hAnsi="宋体" w:eastAsia="宋体" w:cs="宋体"/>
          <w:color w:val="000"/>
          <w:sz w:val="28"/>
          <w:szCs w:val="28"/>
        </w:rPr>
        <w:t xml:space="preserve">党中央、国务院历来十分重视国防和军队建设。军委主席江泽民同志曾强调指出：“在新的形势下，为了保卫国家安全，维护祖国统一，我们必须在经济发展的基础上继续积极推进国防和军队的现代化，不断增强国防实力”。当今世界，霸权主义和强权政治依然存在，恐怖主义阴云密布，西方敌对势力始终没有放弃对我国进行“西化”、“分化”的图谋，散布“中国威胁论”，并支持、怂恿__势力，妄图阻挠我国的和平统一和建设事业。台湾当局拒不承认“一个中国”的原则，鼓噪“__公决”，不断加快“以武拒统”的步伐，在分裂祖国的道路上越走越远。国内也存在着下岗、失业人员增多，治安形势严峻，“__功”等邪教组织和反党反社会主义分子活动猖獗等一些不稳定因素。面对错综复杂的国际国内形势，要完成祖国统一大业，确保国家的长治久安，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征集新兵是加强国防和军队建设的基础性工作，是一项严肃而重要的政治任务，是各级政府必须履行的重要职责。征兵工作搞得好不好，兵员质量高不高，直接关系到军事变革的进程快慢，关系到质量建军的成败。近年来，全县各级各有关部门和兵役机关认真贯彻落实军委江主席关于保证新兵质量的重要指示，按照国务院、中央军委的征兵命令，周密部署，科学安排，较好地完成了征兵任务，为巩固和加强军队建设做出了积极的贡献。由于我县征兵工作扎实，兵员质量较高，我县输送的兵员在全军各部队有较高评价和良好口碑，县委、县政府连续多年受到国防部和省、市政府的表彰。在此，我代表县委、县政府向辛勤工作在征兵第一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做好征兵工作，不仅是精兵强国的基础，也直接关系到地方的经济社会发展。我县的一些青年经过部队这个大学校、大熔炉的培养锻炼，有的成为部队军事指挥人才和专业技术人才，并先后涌现出了公方彬、公举东等全军典型;有的复员转业返乡后走上了各级领导岗位，有的带头科技致富，兴办各类经济实体，成为促进社会经济发展的骨干力量。因此，做好征兵工作既是国防和军队现代化建设的现实需要，又是加快我县改革和发展的客观要求。</w:t>
      </w:r>
    </w:p>
    <w:p>
      <w:pPr>
        <w:ind w:left="0" w:right="0" w:firstLine="560"/>
        <w:spacing w:before="450" w:after="450" w:line="312" w:lineRule="auto"/>
      </w:pPr>
      <w:r>
        <w:rPr>
          <w:rFonts w:ascii="宋体" w:hAnsi="宋体" w:eastAsia="宋体" w:cs="宋体"/>
          <w:color w:val="000"/>
          <w:sz w:val="28"/>
          <w:szCs w:val="28"/>
        </w:rPr>
        <w:t xml:space="preserve">今年的征兵工作，面临我军开始新一轮编制调整，再裁减员额20万的新形势，征兵数量有所减少，兵员条件有了新标准，对兵员质量提出了更高的要求。各级各部门一定要以对党、对人民、对军队高度负责的精神，高度重视征兵工作，切实认清肩负的责任，大力弘扬爱国拥军的光荣传统，尽职尽责，认真把好向部队输送人才的第一道关口，卓有成效地做好征兵工作，以实际行动支持军队的改革和建设。</w:t>
      </w:r>
    </w:p>
    <w:p>
      <w:pPr>
        <w:ind w:left="0" w:right="0" w:firstLine="560"/>
        <w:spacing w:before="450" w:after="450" w:line="312" w:lineRule="auto"/>
      </w:pPr>
      <w:r>
        <w:rPr>
          <w:rFonts w:ascii="宋体" w:hAnsi="宋体" w:eastAsia="宋体" w:cs="宋体"/>
          <w:color w:val="000"/>
          <w:sz w:val="28"/>
          <w:szCs w:val="28"/>
        </w:rPr>
        <w:t xml:space="preserve">二、严格标准，按章办事，确保新兵征集质量</w:t>
      </w:r>
    </w:p>
    <w:p>
      <w:pPr>
        <w:ind w:left="0" w:right="0" w:firstLine="560"/>
        <w:spacing w:before="450" w:after="450" w:line="312" w:lineRule="auto"/>
      </w:pPr>
      <w:r>
        <w:rPr>
          <w:rFonts w:ascii="宋体" w:hAnsi="宋体" w:eastAsia="宋体" w:cs="宋体"/>
          <w:color w:val="000"/>
          <w:sz w:val="28"/>
          <w:szCs w:val="28"/>
        </w:rPr>
        <w:t xml:space="preserve">多年的实践证明，依法征兵是确保新兵质量的关键。严格政策规定，是确保征兵工作顺利进行、提高新兵质量的重要保证。各级各部门要进一步强化法制意识和纪律观念，认真贯彻执行《国防法》、《兵役法》和《征兵工作条例》等政策法规，不得以任何理由随意放宽条件、降低标准，搞“上有政策、下有对策”，更不允许搞变通，弄虚作假。</w:t>
      </w:r>
    </w:p>
    <w:p>
      <w:pPr>
        <w:ind w:left="0" w:right="0" w:firstLine="560"/>
        <w:spacing w:before="450" w:after="450" w:line="312" w:lineRule="auto"/>
      </w:pPr>
      <w:r>
        <w:rPr>
          <w:rFonts w:ascii="宋体" w:hAnsi="宋体" w:eastAsia="宋体" w:cs="宋体"/>
          <w:color w:val="000"/>
          <w:sz w:val="28"/>
          <w:szCs w:val="28"/>
        </w:rPr>
        <w:t xml:space="preserve">一是要严格体检标准。今年上级党委、政府和兵役机关制定了新的体检标准和新的管理办法，对新兵的身体条件提出了更高要求。我县适龄青年多，兵员充足，我们完全有条件、有能力落实和执行好这些新标准、新办法，进一步提高新兵的身体素质。卫生部门要从人力、物力上给予大力支持和配合，认真细致地做好各个环节的工作。要实行体检工作责任制，落实好谁检查、谁签字、谁负责的制度，确保入伍青年在身体上全部合格。</w:t>
      </w:r>
    </w:p>
    <w:p>
      <w:pPr>
        <w:ind w:left="0" w:right="0" w:firstLine="560"/>
        <w:spacing w:before="450" w:after="450" w:line="312" w:lineRule="auto"/>
      </w:pPr>
      <w:r>
        <w:rPr>
          <w:rFonts w:ascii="宋体" w:hAnsi="宋体" w:eastAsia="宋体" w:cs="宋体"/>
          <w:color w:val="000"/>
          <w:sz w:val="28"/>
          <w:szCs w:val="28"/>
        </w:rPr>
        <w:t xml:space="preserve">二是要严格政治审查工作。公安机关要按照政审条件，严格实行三级政审和横向联审制度，做到基层政审与县级政审相结合，内查与外调相结合，家庭与学校相结合。要切实落实公安局长、派出所长、户籍民警、治保主任四级责任制，把应征青年的政治立场、思想品质、入伍动机、个人简历、有无违纪违法行为等情况底子摸清，特别是对特殊条件兵的审查，更要严密、细致，不放过任何一个细节，保证每一名入伍青年在政治上可靠。</w:t>
      </w:r>
    </w:p>
    <w:p>
      <w:pPr>
        <w:ind w:left="0" w:right="0" w:firstLine="560"/>
        <w:spacing w:before="450" w:after="450" w:line="312" w:lineRule="auto"/>
      </w:pPr>
      <w:r>
        <w:rPr>
          <w:rFonts w:ascii="宋体" w:hAnsi="宋体" w:eastAsia="宋体" w:cs="宋体"/>
          <w:color w:val="000"/>
          <w:sz w:val="28"/>
          <w:szCs w:val="28"/>
        </w:rPr>
        <w:t xml:space="preserve">三是要严格控制城区人口青年征集比例。兵役机关、民政、公安和监察部门要积极适应我县正在实行一元化户籍制度改革的新形势，采取得力措施，落实审查责任，杜绝超比例征集城区青年入伍的行为发生，严格按规定比例完成征集任务。要 对应征对象的户籍进行认真审查，在政审表的“常住户口所在地公安派出所审查意见”一栏中，由公安机关负责注明是农村人口还是城区人口，确保户籍的真实性。特别是对年满17周岁、自愿应征入伍的高中生，要认真审查认定，确保应征青年学生的年龄真实有效。要严格按照征集比例定兵和发放入伍通知书，定兵名单必须经各级征兵领导小组组长签字后备案。</w:t>
      </w:r>
    </w:p>
    <w:p>
      <w:pPr>
        <w:ind w:left="0" w:right="0" w:firstLine="560"/>
        <w:spacing w:before="450" w:after="450" w:line="312" w:lineRule="auto"/>
      </w:pPr>
      <w:r>
        <w:rPr>
          <w:rFonts w:ascii="宋体" w:hAnsi="宋体" w:eastAsia="宋体" w:cs="宋体"/>
          <w:color w:val="000"/>
          <w:sz w:val="28"/>
          <w:szCs w:val="28"/>
        </w:rPr>
        <w:t xml:space="preserve">四是要严格文凭学历验证。教育部门要积极配合兵役机关搞好学历验证，坚决杜绝假文凭、假学历、假证明，确保新兵文化水平符合征集条件。</w:t>
      </w:r>
    </w:p>
    <w:p>
      <w:pPr>
        <w:ind w:left="0" w:right="0" w:firstLine="560"/>
        <w:spacing w:before="450" w:after="450" w:line="312" w:lineRule="auto"/>
      </w:pPr>
      <w:r>
        <w:rPr>
          <w:rFonts w:ascii="宋体" w:hAnsi="宋体" w:eastAsia="宋体" w:cs="宋体"/>
          <w:color w:val="000"/>
          <w:sz w:val="28"/>
          <w:szCs w:val="28"/>
        </w:rPr>
        <w:t xml:space="preserve">五是要坚持廉洁征兵。各级各部门要深入学习贯彻总参谋部、总政治部、监察部《廉洁征兵若干规定》，按照“八不准”的要求，做到廉洁征兵。领导干部和征兵工作人员要坚持原则，严以律已，自觉抵制不正之风，做执行征兵政策规定的带头人，以自身的模范行动取信于民。要实行征兵工作政务公开，初定新兵名单要在新兵所在单位张榜公示5天，并设立举报电话和举报箱，提高征兵工作透明度，自觉接受群众和社会监督。监察部门要派人参加征兵工作，充分发挥监督作用，发现问题，严肃查处，绝不姑息迁就。</w:t>
      </w:r>
    </w:p>
    <w:p>
      <w:pPr>
        <w:ind w:left="0" w:right="0" w:firstLine="560"/>
        <w:spacing w:before="450" w:after="450" w:line="312" w:lineRule="auto"/>
      </w:pPr>
      <w:r>
        <w:rPr>
          <w:rFonts w:ascii="宋体" w:hAnsi="宋体" w:eastAsia="宋体" w:cs="宋体"/>
          <w:color w:val="000"/>
          <w:sz w:val="28"/>
          <w:szCs w:val="28"/>
        </w:rPr>
        <w:t xml:space="preserve">六是要落实好优抚安置政策。拥军优属是我县的光荣传统。做好优抚安置工作，对于调动广大青年参军的积极性，具有重要作用。近年来，全县各级认真落实优抚安置政策，科学分配安置计划，增加安置工作透明度，较好地完成了安置任务。今年要继续实行“优待安置证”制度。各有关部门要根据我县率先实行户籍一元化改革的实际，进一步搞好对新时期优抚安置工作的特点和规律的研究总结，积极拓宽优抚安置渠道，把各项优抚安置政策落到实处，保证复退军人得到妥善安置，解除应征入伍青年的后顾之忧。</w:t>
      </w:r>
    </w:p>
    <w:p>
      <w:pPr>
        <w:ind w:left="0" w:right="0" w:firstLine="560"/>
        <w:spacing w:before="450" w:after="450" w:line="312" w:lineRule="auto"/>
      </w:pPr>
      <w:r>
        <w:rPr>
          <w:rFonts w:ascii="宋体" w:hAnsi="宋体" w:eastAsia="宋体" w:cs="宋体"/>
          <w:color w:val="000"/>
          <w:sz w:val="28"/>
          <w:szCs w:val="28"/>
        </w:rPr>
        <w:t xml:space="preserve">三、加强领导，密切协作，确保征兵工作顺利开展</w:t>
      </w:r>
    </w:p>
    <w:p>
      <w:pPr>
        <w:ind w:left="0" w:right="0" w:firstLine="560"/>
        <w:spacing w:before="450" w:after="450" w:line="312" w:lineRule="auto"/>
      </w:pPr>
      <w:r>
        <w:rPr>
          <w:rFonts w:ascii="宋体" w:hAnsi="宋体" w:eastAsia="宋体" w:cs="宋体"/>
          <w:color w:val="000"/>
          <w:sz w:val="28"/>
          <w:szCs w:val="28"/>
        </w:rPr>
        <w:t xml:space="preserve">征兵工作政策性强，涉及面广，标准要求高。要圆满完成这项任务，必须加强领导，精心组织，合理安排，全力以赴地做好具体工作。各级各部门一定要把这项工作摆上重要议事日程，主要领导要亲自抓、负总责，分管领导要深入到征兵工作第一线，靠上做工作，重要环节要亲自把关，加大领导协调力度，及时解决征兵工作中遇到的困难和问题。要严格落实责任制，从领导到工作人员，都要明确分工，责任到人。各有关部门和征兵机关要牢固树立一盘棋的思想，切实做到各司其职，各负其责，密切配合，通力协作。公安部门要抽调政治思想过硬、作风纪律严明、业务能力突出的同志参加征兵政审工作，严把政审关，保证新兵在政审方面不出问题;同时要搞好户籍管理，认真填写审查意见，严禁出具假户口和假年龄证明。卫生部门要抽调医德高尚、责任心强、业务水平高的人员参加征兵体检工作，按照新修订的《应征公民体格检查标准》和《应征公民体格检查办法》抓好业务培训，并认真做好征兵工作中防“非典”工作，制定好各项防范预案，落实好防范措施，保证体检场所的卫生和参检人员的安全，确保体检工作质量。民政部门要协助兵役机关，搞好《优侍安置证》的发放。教育部门要协助兵役机关搞好新兵文化工作，严肃查处假文凭、假证明。宣传部门要充分利用各种媒体，以《兵役法》、《征兵工作条例》等兵役法规为重点，广泛深入地开展“征兵宣传月”活动和爱国拥军的宣传活动，发挥舆论导向作用，教育引导广大青年爱军尚武，踊跃参军。根据全省统一部署，在今冬征兵中，将全面推行征兵体检站自动化管理系统，县财政部门要把征兵经费及时、足额落实到位，保障征兵工作的顺利进行。交通部门要周密计划，精心组织，搞好新兵运输，把新兵安全、准时地运送到部队。工会、共青团、妇联等部门，要协助兵役机关，做好应征青年和家长的思想工作，开展拥军优属活动，搞好新兵欢送，营造“一人参军，全家光荣”的浓厚氛围。兵役机关要认真履行职责，充分发挥组织、协调、指导作用，为县委、县政府当好参谋。全县各级各部门既要各负其责，又要加强协调，在县征兵办公室的统一领导和安排下，步调一致，统筹推进各项工作，圆满完成市政府、军分区赋予我们的新兵征集任务。</w:t>
      </w:r>
    </w:p>
    <w:p>
      <w:pPr>
        <w:ind w:left="0" w:right="0" w:firstLine="560"/>
        <w:spacing w:before="450" w:after="450" w:line="312" w:lineRule="auto"/>
      </w:pPr>
      <w:r>
        <w:rPr>
          <w:rFonts w:ascii="宋体" w:hAnsi="宋体" w:eastAsia="宋体" w:cs="宋体"/>
          <w:color w:val="000"/>
          <w:sz w:val="28"/>
          <w:szCs w:val="28"/>
        </w:rPr>
        <w:t xml:space="preserve">同志们，建立巩固的国防，推进有中国特色的军事变革，对做好征兵工作、提高兵员质量提出了新的更高的要求。我们一定要以“三个代表”重要思想为指导，认真贯彻党的十六大、十六届三中全会精神，团结一致，扎实工作，与时俱进，开拓创新，保质保量地完成新兵征集任务，为国防和军队建设作出新的更大贡献。</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人民解放军是国防安全的钢铁长城，是国际和平环境的重要决定力量，是中国特色社会主义建设顺利进行的坚强后盾。给部队提供优质兵源，把优秀才俊输送到部队，使命光荣，责任重大。在目前改革开放不断深入、社会主义市场经济快速发展，社会经济成分、就业渠道、利益关系、分配形式、价值取向和道德操守日益多样化的情况下，征兵工作面临前所未有的考验与挑战。特别是近年来，社会改革向纵深持续推进，一系列社会制度诸如劳动就业、社会保障和居民户籍等相继进行了重大调整。客观的说，改革的举措在极大提高社会生产力、促进社会发展的同时，也把许多新情况新特点新问题带进了征兵工作中，使原本相对素朴单纯的工作复杂化。为此，我们必须立足实际，综合利用地方优势和长处，创新理念、创新机制、创新方法与平台，理性应对，稳步推进，促进该项工作步入新台阶。</w:t>
      </w:r>
    </w:p>
    <w:p>
      <w:pPr>
        <w:ind w:left="0" w:right="0" w:firstLine="560"/>
        <w:spacing w:before="450" w:after="450" w:line="312" w:lineRule="auto"/>
      </w:pPr>
      <w:r>
        <w:rPr>
          <w:rFonts w:ascii="宋体" w:hAnsi="宋体" w:eastAsia="宋体" w:cs="宋体"/>
          <w:color w:val="000"/>
          <w:sz w:val="28"/>
          <w:szCs w:val="28"/>
        </w:rPr>
        <w:t xml:space="preserve">一、着力观念更新：化静为动，变逸求劳</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宋体" w:hAnsi="宋体" w:eastAsia="宋体" w:cs="宋体"/>
          <w:color w:val="000"/>
          <w:sz w:val="28"/>
          <w:szCs w:val="28"/>
        </w:rPr>
        <w:t xml:space="preserve">二是强化专职机构的工作。征兵机构建设和队伍建设是推进征兵工作的重要保障。兵役机关人员少、任务重的矛盾突出，因此，要大力抓好征兵机构建设。组织宣传、卫生、公安、劳动、民政、纪检等部门和参与征兵工作的人员，定期进行工作和业务集训，健全完善日常工作制度，明确职责，强化责任意识、使命意识和纪律法规意识，不断提高思想素质和业务技能。</w:t>
      </w:r>
    </w:p>
    <w:p>
      <w:pPr>
        <w:ind w:left="0" w:right="0" w:firstLine="560"/>
        <w:spacing w:before="450" w:after="450" w:line="312" w:lineRule="auto"/>
      </w:pPr>
      <w:r>
        <w:rPr>
          <w:rFonts w:ascii="宋体" w:hAnsi="宋体" w:eastAsia="宋体" w:cs="宋体"/>
          <w:color w:val="000"/>
          <w:sz w:val="28"/>
          <w:szCs w:val="28"/>
        </w:rPr>
        <w:t xml:space="preserve">三是强化基层工作。实践证明，作为基层的学校、街道、社区和居委会是征兵工作的重要领导力量和动员力量。学校、街道党工委、办事处要把征兵工作作为重要任务，列入重点工作内容，整合资源，充分发挥党委的作用，分工领导亲自抓、亲自落实。居委会要把征兵工作作为重要任务抓紧抓实，充分发挥底数清、情况明的优势，采取多种形式，做好宣传和发动工作，严把兵员征集的质量关。</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每年一次的征兵工作马上就要开始了,卫生系体系担负着严把新兵身体质量关的关键任务。在此我就搞好征兵体检工作讲几点意见。在去年的征兵体检工作中，卫生行政部门和医疗单位围绕新兵品质,做了很多精细的工作,圆满地完结束了我县征兵体检任务。关键有以下特点和工作:</w:t>
      </w:r>
    </w:p>
    <w:p>
      <w:pPr>
        <w:ind w:left="0" w:right="0" w:firstLine="560"/>
        <w:spacing w:before="450" w:after="450" w:line="312" w:lineRule="auto"/>
      </w:pPr>
      <w:r>
        <w:rPr>
          <w:rFonts w:ascii="宋体" w:hAnsi="宋体" w:eastAsia="宋体" w:cs="宋体"/>
          <w:color w:val="000"/>
          <w:sz w:val="28"/>
          <w:szCs w:val="28"/>
        </w:rPr>
        <w:t xml:space="preserve">一、组织领导有力。</w:t>
      </w:r>
    </w:p>
    <w:p>
      <w:pPr>
        <w:ind w:left="0" w:right="0" w:firstLine="560"/>
        <w:spacing w:before="450" w:after="450" w:line="312" w:lineRule="auto"/>
      </w:pPr>
      <w:r>
        <w:rPr>
          <w:rFonts w:ascii="宋体" w:hAnsi="宋体" w:eastAsia="宋体" w:cs="宋体"/>
          <w:color w:val="000"/>
          <w:sz w:val="28"/>
          <w:szCs w:val="28"/>
        </w:rPr>
        <w:t xml:space="preserve">卫生行政部门和医疗机构把征兵体检工作作为一项严肃的政治任务，列入主要议事日程，领导亲自抓，并深入到现场检查督促;</w:t>
      </w:r>
    </w:p>
    <w:p>
      <w:pPr>
        <w:ind w:left="0" w:right="0" w:firstLine="560"/>
        <w:spacing w:before="450" w:after="450" w:line="312" w:lineRule="auto"/>
      </w:pPr>
      <w:r>
        <w:rPr>
          <w:rFonts w:ascii="宋体" w:hAnsi="宋体" w:eastAsia="宋体" w:cs="宋体"/>
          <w:color w:val="000"/>
          <w:sz w:val="28"/>
          <w:szCs w:val="28"/>
        </w:rPr>
        <w:t xml:space="preserve">二、确保了新兵体检质量。</w:t>
      </w:r>
    </w:p>
    <w:p>
      <w:pPr>
        <w:ind w:left="0" w:right="0" w:firstLine="560"/>
        <w:spacing w:before="450" w:after="450" w:line="312" w:lineRule="auto"/>
      </w:pPr>
      <w:r>
        <w:rPr>
          <w:rFonts w:ascii="宋体" w:hAnsi="宋体" w:eastAsia="宋体" w:cs="宋体"/>
          <w:color w:val="000"/>
          <w:sz w:val="28"/>
          <w:szCs w:val="28"/>
        </w:rPr>
        <w:t xml:space="preserve">各级医疗单位在医疗任务十分繁重的情况下，抽调了一大批业务骨干参加征兵体检。在体检工作中，针对近几年征兵体检中出现的新情况、新问题，采取了有效的措施，严把体检质量关，保证了新兵身体质量;</w:t>
      </w:r>
    </w:p>
    <w:p>
      <w:pPr>
        <w:ind w:left="0" w:right="0" w:firstLine="560"/>
        <w:spacing w:before="450" w:after="450" w:line="312" w:lineRule="auto"/>
      </w:pPr>
      <w:r>
        <w:rPr>
          <w:rFonts w:ascii="宋体" w:hAnsi="宋体" w:eastAsia="宋体" w:cs="宋体"/>
          <w:color w:val="000"/>
          <w:sz w:val="28"/>
          <w:szCs w:val="28"/>
        </w:rPr>
        <w:t xml:space="preserve">三、实行全封闭式体检。</w:t>
      </w:r>
    </w:p>
    <w:p>
      <w:pPr>
        <w:ind w:left="0" w:right="0" w:firstLine="560"/>
        <w:spacing w:before="450" w:after="450" w:line="312" w:lineRule="auto"/>
      </w:pPr>
      <w:r>
        <w:rPr>
          <w:rFonts w:ascii="宋体" w:hAnsi="宋体" w:eastAsia="宋体" w:cs="宋体"/>
          <w:color w:val="000"/>
          <w:sz w:val="28"/>
          <w:szCs w:val="28"/>
        </w:rPr>
        <w:t xml:space="preserve">为纠正体检中的不正之风，采取了一系列行之有效的防范和监督措施，所征集的新兵身体素质较往年有所提高，全县无一例因身体问题退兵。在今冬征兵体检工作中，卫生行政部门及医疗单位要在党委、政府统一领导下，认真贯彻“三个代表”重要思想和十六大精神，围绕确保新兵质量这个主线，狠抓落实，圆满完成今冬征兵体检工作。</w:t>
      </w:r>
    </w:p>
    <w:p>
      <w:pPr>
        <w:ind w:left="0" w:right="0" w:firstLine="560"/>
        <w:spacing w:before="450" w:after="450" w:line="312" w:lineRule="auto"/>
      </w:pPr>
      <w:r>
        <w:rPr>
          <w:rFonts w:ascii="宋体" w:hAnsi="宋体" w:eastAsia="宋体" w:cs="宋体"/>
          <w:color w:val="000"/>
          <w:sz w:val="28"/>
          <w:szCs w:val="28"/>
        </w:rPr>
        <w:t xml:space="preserve">四、今冬征兵体检工作我们要着力抓好以下几方面的工作。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切实加强组织领导卫生行政部门和医疗机构对保证新兵的身体质量负有主要责任，我们要抽调思想政治素质好、工作责任心强、业务水平高、有经验的医技人员参加征兵体检工作。有关责任人员要认真负起责任，组织所有参与体检的工作人员认真学习有关规定，认识征兵体检工作的重要性，为国防建设尽职尽责。在选派主检医生时，不仅要挑选技术精湛、思想品德好、政策水平高，作风过硬的人员参加征兵体检，同时要建立健全监督制约机制，加大监督力度。今年的征兵体检如发现思想麻痹、玩忽职守、弄虚作假，造成因身体问题而退兵的，将依法对责任人严肃查处，决不姑息迁就。</w:t>
      </w:r>
    </w:p>
    <w:p>
      <w:pPr>
        <w:ind w:left="0" w:right="0" w:firstLine="560"/>
        <w:spacing w:before="450" w:after="450" w:line="312" w:lineRule="auto"/>
      </w:pPr>
      <w:r>
        <w:rPr>
          <w:rFonts w:ascii="宋体" w:hAnsi="宋体" w:eastAsia="宋体" w:cs="宋体"/>
          <w:color w:val="000"/>
          <w:sz w:val="28"/>
          <w:szCs w:val="28"/>
        </w:rPr>
        <w:t xml:space="preserve">(二)正确把握标准。</w:t>
      </w:r>
    </w:p>
    <w:p>
      <w:pPr>
        <w:ind w:left="0" w:right="0" w:firstLine="560"/>
        <w:spacing w:before="450" w:after="450" w:line="312" w:lineRule="auto"/>
      </w:pPr>
      <w:r>
        <w:rPr>
          <w:rFonts w:ascii="宋体" w:hAnsi="宋体" w:eastAsia="宋体" w:cs="宋体"/>
          <w:color w:val="000"/>
          <w:sz w:val="28"/>
          <w:szCs w:val="28"/>
        </w:rPr>
        <w:t xml:space="preserve">规范体检程序征兵体检工作是一项针对性、专业性和技术性很强的工作，为适应新时期军队建设需要，国防部征兵办公室颁发了新的《应征公民体格检查标准》和《应征公民体格检查方法》，新的《应征公</w:t>
      </w:r>
    </w:p>
    <w:p>
      <w:pPr>
        <w:ind w:left="0" w:right="0" w:firstLine="560"/>
        <w:spacing w:before="450" w:after="450" w:line="312" w:lineRule="auto"/>
      </w:pPr>
      <w:r>
        <w:rPr>
          <w:rFonts w:ascii="宋体" w:hAnsi="宋体" w:eastAsia="宋体" w:cs="宋体"/>
          <w:color w:val="000"/>
          <w:sz w:val="28"/>
          <w:szCs w:val="28"/>
        </w:rPr>
        <w:t xml:space="preserve">民体格检查标准》和《应征公民体格检查办法》调整了部分生理指标、身体缺陷及轻微疾病的检查标准，严格了器质性病变和影响健康疾病的标准，提高了特勤人员的检查标准，增加了部分辅助检查内容，更加科学规范、具有实用性和操作性。在体检工作开始之前，卫生行政部门要认真组织体检的医技人员学习新《标准》、新《办法》，强化法律意识和依法办事观念，严格执行标准，正确掌握标准，规范体检程序。对边缘问题要从严掌握，不搞变通，不得随意提高或降低标准。更要重视对传染病、慢性病、精神病和性病的检查把关，严防把患有这几种疾病的青年征入部队。体检医生要详细了解病史，乡镇卫生院要密切配合基层武装部加强应征青年病史调查，切实掌握身体状况。</w:t>
      </w:r>
    </w:p>
    <w:p>
      <w:pPr>
        <w:ind w:left="0" w:right="0" w:firstLine="560"/>
        <w:spacing w:before="450" w:after="450" w:line="312" w:lineRule="auto"/>
      </w:pPr>
      <w:r>
        <w:rPr>
          <w:rFonts w:ascii="宋体" w:hAnsi="宋体" w:eastAsia="宋体" w:cs="宋体"/>
          <w:color w:val="000"/>
          <w:sz w:val="28"/>
          <w:szCs w:val="28"/>
        </w:rPr>
        <w:t xml:space="preserve">(三)严密组织。</w:t>
      </w:r>
    </w:p>
    <w:p>
      <w:pPr>
        <w:ind w:left="0" w:right="0" w:firstLine="560"/>
        <w:spacing w:before="450" w:after="450" w:line="312" w:lineRule="auto"/>
      </w:pPr>
      <w:r>
        <w:rPr>
          <w:rFonts w:ascii="宋体" w:hAnsi="宋体" w:eastAsia="宋体" w:cs="宋体"/>
          <w:color w:val="000"/>
          <w:sz w:val="28"/>
          <w:szCs w:val="28"/>
        </w:rPr>
        <w:t xml:space="preserve">严格体检责任制要组织一个强有力的体检队伍，主检医师由有经验的主治医师以上职称的医师担任，征兵体检医技队伍中有征兵体检工作经验的医师不得少于三分之一，新手亦不超过三分之一。体检站的站长、组长，一定要挑选有较强组织协调能力的同志担任;同时要抓好责任制的落实，明确各级职责，切实做到一级抓一级，一级向一级负责，确保征兵体检工作任务的落实。体检站要继续采取封闭式体检，为体检工作提供一个良好的环境，防止冒名顶替和弄虚作假，严防一切干扰体检工作的现象发生。各有关医疗卫生单位要把今冬征兵体检工作作为第四季度的重要工作，“一把手”亲自过问，分管领导要具体抓，做到有布置、有安排、有督促、有检查，发现问题要及时研究解决。我们卫生行政部门和医疗单位要以与时俱进、开拓创新的精神，采取有效措施，圆满完成今年的征兵体检任务。</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尊敬的市政府领导、尊敬的军分区首长、各兄弟部队的领导和战友：你们好!</w:t>
      </w:r>
    </w:p>
    <w:p>
      <w:pPr>
        <w:ind w:left="0" w:right="0" w:firstLine="560"/>
        <w:spacing w:before="450" w:after="450" w:line="312" w:lineRule="auto"/>
      </w:pPr>
      <w:r>
        <w:rPr>
          <w:rFonts w:ascii="宋体" w:hAnsi="宋体" w:eastAsia="宋体" w:cs="宋体"/>
          <w:color w:val="000"/>
          <w:sz w:val="28"/>
          <w:szCs w:val="28"/>
        </w:rPr>
        <w:t xml:space="preserve">这次分配到座落于_之国、_之滨的_市来征兵，感到十分荣幸。_历史悠久、文化底蕴深厚，是开发较早的_腹心城市，素有“大千故里”、“文化之乡”美誉，短短几天时间，我们就感受到_人民的朴素好客，闻嗅到_浓厚的文化气息，目睹到_蓬勃发展的景象。尤其让我们感动的是_市政府征兵办、市军分区对我们的热情接待和关心照顾，在这里，我代表武警部队全体到_接兵的干部向市征兵办、市军分区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征兵工作是国防和军队建设的基础，事关国家安全稳定和经济社会不断发展，是部队四季度的重点工作，为落实上级的指示精神，不负首长重托，实现“补兵保质量、运兵保安全”目标，我们决心在征兵工作期间认真做好几下工作：</w:t>
      </w:r>
    </w:p>
    <w:p>
      <w:pPr>
        <w:ind w:left="0" w:right="0" w:firstLine="560"/>
        <w:spacing w:before="450" w:after="450" w:line="312" w:lineRule="auto"/>
      </w:pPr>
      <w:r>
        <w:rPr>
          <w:rFonts w:ascii="宋体" w:hAnsi="宋体" w:eastAsia="宋体" w:cs="宋体"/>
          <w:color w:val="000"/>
          <w:sz w:val="28"/>
          <w:szCs w:val="28"/>
        </w:rPr>
        <w:t xml:space="preserve">一是认真学习政策法规，强化依法接兵的观念。接兵工作是一项严肃的政治任务，我们接兵人员必须具有很强的政策观念和执行命令的意识，对上级的有关命令、指示和各项要求，应坚决贯彻执行，做到令行禁止。为此，首先要学习好政策法规，熟悉国务院、中央军 委颁发的《征兵工作条例》，掌握接兵工作程序、要求和规定，还要领会好今天的会议精神。工作中，将自觉以党的__大精神为指导，以《征兵工作条例》等法规性文件为依据，积极主动地与地方政府配合开展工作，认真按照规定的条件，严格审查把关，不擅自放宽条件，不随意降低标准，以对党、对国家、对部队高度负责的态度来做好这项工作。</w:t>
      </w:r>
    </w:p>
    <w:p>
      <w:pPr>
        <w:ind w:left="0" w:right="0" w:firstLine="560"/>
        <w:spacing w:before="450" w:after="450" w:line="312" w:lineRule="auto"/>
      </w:pPr>
      <w:r>
        <w:rPr>
          <w:rFonts w:ascii="宋体" w:hAnsi="宋体" w:eastAsia="宋体" w:cs="宋体"/>
          <w:color w:val="000"/>
          <w:sz w:val="28"/>
          <w:szCs w:val="28"/>
        </w:rPr>
        <w:t xml:space="preserve">二是严守接兵纪律，做到廉洁接兵。为了搞好接兵过程中的廉洁自律，国务院、__国发(1995)24号文件明确了征接兵“八不准”纪律，武警部队于__年以文件的形式出台了《关于廉洁接兵确保新兵质量的若干规定》，同时明确了接兵人员必须严守的“十不准”接兵纪律，前段时间，武警总部又强调了__年冬季征兵工作中廉洁接兵的4条措施，所有的这此纪律要求，我们不仅要牢记在心，而且要身体力行，决不以任何方式、任何名义在接兵工作中以权谋私、吃请受礼，索贿受贿。</w:t>
      </w:r>
    </w:p>
    <w:p>
      <w:pPr>
        <w:ind w:left="0" w:right="0" w:firstLine="560"/>
        <w:spacing w:before="450" w:after="450" w:line="312" w:lineRule="auto"/>
      </w:pPr>
      <w:r>
        <w:rPr>
          <w:rFonts w:ascii="宋体" w:hAnsi="宋体" w:eastAsia="宋体" w:cs="宋体"/>
          <w:color w:val="000"/>
          <w:sz w:val="28"/>
          <w:szCs w:val="28"/>
        </w:rPr>
        <w:t xml:space="preserve">三是保持良好作风，维护军人形象。在接兵工作的一个多月时间里，我们将频繁地在城乡各地出现，不断地与老百姓接触，为此，我们无论走到哪里，不管与什么人接触，都应该讲文明、讲道德、讲法规，应该保持良好的警容风纪，体现严谨的军人作风，始终规范自己的言行举止，注意军人的礼节礼貌，要给老百姓留下咱们公平正义、雷厉风行、严肃正规的良好印象，维护武警部队威武之师、文明之师的良好声誉。</w:t>
      </w:r>
    </w:p>
    <w:p>
      <w:pPr>
        <w:ind w:left="0" w:right="0" w:firstLine="560"/>
        <w:spacing w:before="450" w:after="450" w:line="312" w:lineRule="auto"/>
      </w:pPr>
      <w:r>
        <w:rPr>
          <w:rFonts w:ascii="宋体" w:hAnsi="宋体" w:eastAsia="宋体" w:cs="宋体"/>
          <w:color w:val="000"/>
          <w:sz w:val="28"/>
          <w:szCs w:val="28"/>
        </w:rPr>
        <w:t xml:space="preserve">四是积极沟通协调，及时请示汇报。征好兵接精兵，是我们部队和地方政府的共同责任和一致目标，工作中，我们将在充分相信地方政府、依靠地方政府的前提下，积极做好配合把关工作，做到勤跑腿多动嘴，全方位了解掌握兵员信息，不断地与县、区武装部沟通协调，遇到问题及时向市征兵办、市军分区请示汇报。</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级市)市政府于10月17日在军分区召开了全市征兵工作会议。会议主要是传达贯彻省征兵工作会议精神，明确今冬征兵工作的政策规定，研究部署做好今冬征兵工作的任务和措施。会议由(上级市)市委常委、军分区政委田东流主持，军分区司令员卞长伟对去冬征兵工作情况进行了总结，并部署了今冬的征兵任务。张福庆副司令员通报表彰了二OO一和二OO二征兵工作先进单位和先进个人。黄信江副司令员传达了今冬征兵政策规定。(上级市)市公安局、卫生局、民政局的负责同志分别就政审、体检、优抚工作讲了意见。(上级市)市政府刘伟副市长参加会议并讲了话。参加会议的有(上级市)市征兵工作领导小组全体成员，各县(市、区)分管领导、人武部部长、军事科长和公安、卫生、民政分管局长。这次会议重点突出，任务明确，对进一步做好今冬全市征兵工作，具有十分重要的指导意义。下面，我简要总结一下去年我市征兵工作情况，并就做好今冬征兵工作讲几点意见。</w:t>
      </w:r>
    </w:p>
    <w:p>
      <w:pPr>
        <w:ind w:left="0" w:right="0" w:firstLine="560"/>
        <w:spacing w:before="450" w:after="450" w:line="312" w:lineRule="auto"/>
      </w:pPr>
      <w:r>
        <w:rPr>
          <w:rFonts w:ascii="宋体" w:hAnsi="宋体" w:eastAsia="宋体" w:cs="宋体"/>
          <w:color w:val="000"/>
          <w:sz w:val="28"/>
          <w:szCs w:val="28"/>
        </w:rPr>
        <w:t xml:space="preserve">一、去年我市征兵工作的基本情况</w:t>
      </w:r>
    </w:p>
    <w:p>
      <w:pPr>
        <w:ind w:left="0" w:right="0" w:firstLine="560"/>
        <w:spacing w:before="450" w:after="450" w:line="312" w:lineRule="auto"/>
      </w:pPr>
      <w:r>
        <w:rPr>
          <w:rFonts w:ascii="宋体" w:hAnsi="宋体" w:eastAsia="宋体" w:cs="宋体"/>
          <w:color w:val="000"/>
          <w:sz w:val="28"/>
          <w:szCs w:val="28"/>
        </w:rPr>
        <w:t xml:space="preserve">去年我市的征兵工作，在上级军事机关和市委、市政府的正确领导下，军地双方精心组织，团结协作，认真贯彻征兵工作的政策规定，以兵员质量为重点，采取有效措施，严格审查把关，圆满完成了新兵征集任务。主要有以下几个特点:</w:t>
      </w:r>
    </w:p>
    <w:p>
      <w:pPr>
        <w:ind w:left="0" w:right="0" w:firstLine="560"/>
        <w:spacing w:before="450" w:after="450" w:line="312" w:lineRule="auto"/>
      </w:pPr>
      <w:r>
        <w:rPr>
          <w:rFonts w:ascii="宋体" w:hAnsi="宋体" w:eastAsia="宋体" w:cs="宋体"/>
          <w:color w:val="000"/>
          <w:sz w:val="28"/>
          <w:szCs w:val="28"/>
        </w:rPr>
        <w:t xml:space="preserve">(一)各级领导高度重视，有关部门齐抓共管。去年，我市各级党委、政府和武装系统，都把征兵工作作为一项严肃的政治任务来抓，列入重要议事日程，思想统一，措施得力，对征兵工作实施了有力的领导。市委、市政府的领导多次听取汇报，提出明确的指示和要求，并亲临征兵办公室和体检站检查指导、现场办公，及时解决征兵工作中遇到的困难。各基层党委政府、各部门把征兵纳入第四季度的重要工作，主要领导亲自过问，分管领导具体靠上抓，各武装部全力以赴，有关部门积极配合，形成了齐抓共管的良好局面。市公安局在警力有限的情况下, 能够服从大局，抽调得力干警参加政审工作，并多次召开会议研究部署政审工作，紧紧抓住新形势下征兵政审的重点和难点开展工作,确保了新兵的政治质量。市卫生局从全市范围内抽调业务精、熟悉体检工作的老手组成体检班子，全力保障征兵体检工作，卫生局领导亲临体检一线检查指导工作，共同把好了体检关。龙都、吕标、相州、昌城、林家村等党委、政府拨专款，拿出专门车辆保障征兵工作。宣传、财政、民政、教育、交通等部门以及工、青、妇等组织都认真履行职责，发挥职能作用,密切配合，做了大量的工作，及时解决了征兵中遇到的问题，保证了征兵工作的顺利进行。</w:t>
      </w:r>
    </w:p>
    <w:p>
      <w:pPr>
        <w:ind w:left="0" w:right="0" w:firstLine="560"/>
        <w:spacing w:before="450" w:after="450" w:line="312" w:lineRule="auto"/>
      </w:pPr>
      <w:r>
        <w:rPr>
          <w:rFonts w:ascii="宋体" w:hAnsi="宋体" w:eastAsia="宋体" w:cs="宋体"/>
          <w:color w:val="000"/>
          <w:sz w:val="28"/>
          <w:szCs w:val="28"/>
        </w:rPr>
        <w:t xml:space="preserve">(二)宣传教育广泛深入，适龄青年参军热情高涨。一是宣传发动深入扎实。各单位把宣传教育作为征兵工作的重要环节来抓，认真安排部署。市政府领导就征兵工作发表了电视讲话，市报、电台、电视台设置了征兵宣传栏，对征兵的政策规定和工作进展情况及时进行了宣传报道。10月26日，全市组织开展了征兵宣传日活动,市级班子领导，走上街头向市民发放国防教育宣传材料。各基层单位也都利用广播、标语、宣传栏等形式，宣传了征兵工作的意义和政策规定，基本达到了家喻户晓，人人皆知。二是思想工作深入细致。各单位针对应征青年中存在的思想问题，通过召开会议，家庭走访、面对面谈心等形式，引导他们正确认识国际国内形势，正确处理大家与小家的关系，自觉履行兵役义务。征兵工作后期，对体检合格青年进行了响应党的号召，任凭祖国挑选和得失观、人生观、革命英雄主义、爱国主义等教育，极大地激发了应征青年的参军热情。在全市形成了一人参军，全家光荣的浓厚社会氛围。三是兵役法规宣传深入有效。通过深入地宣传《国防法》、《兵役法》、《征兵工作条例》等政策法规，进一步增强了公民依法服兵役的自觉性和各单位依法承担兵役义务的责任感，激发了广大适龄青年的参军热情，市直、皇华、程戈庄、石桥子、百尺河等单位适龄青年踊跃报名，体检合格率高，新兵素质好。去年，全市共确定了 2200名预征对象，上站体检1260人，合格895人，合格率达到了71%。去年，我市还高标准地完成了济南军区60名新兵的征接兵工作改革试点任务，无一例责任退兵。</w:t>
      </w:r>
    </w:p>
    <w:p>
      <w:pPr>
        <w:ind w:left="0" w:right="0" w:firstLine="560"/>
        <w:spacing w:before="450" w:after="450" w:line="312" w:lineRule="auto"/>
      </w:pPr>
      <w:r>
        <w:rPr>
          <w:rFonts w:ascii="宋体" w:hAnsi="宋体" w:eastAsia="宋体" w:cs="宋体"/>
          <w:color w:val="000"/>
          <w:sz w:val="28"/>
          <w:szCs w:val="28"/>
        </w:rPr>
        <w:t xml:space="preserve">(三)执行政策标准严格，兵员质量明显提高。去冬征兵工作中，各级各部门本着对国防建设高度负责的精神，认真执行有关政策规定，多方面采取措施，对照标准严格把关，有效地提高了新兵质量。一是保证了新兵的政治质量。各级始终把新兵的政治质量放在首位，市公安局抽调了93名政治责任心强、有一定政审经验的公安干警参加征兵政审。坚持了村、乡、市三级政审责任制和横向联审制度，以查清本人现实表现为重点，做到蛛丝马迹不放过、疑点问题查到底，把是否参加过等邪教组织和待业、人户分离、长期在外打工及城乡交界的青年作为政审重点对象来审查，做到了与本人、家庭、单位、学校四见面，确保了新兵政治上合格。密州、郝戈庄、桃林、枳沟等乡镇，流动青年多，情况复杂，他们注重搞好内查外调，摸清每一个适龄青年的情况，政审工作扎实有力。二是保证了新兵的身体质量。各乡镇(街道)都组织了目测初检，把好了上站选送关。市征兵办公室按五化要求设立了体检站，坚持了封闭式正规化体检。市卫生局抽调了27名医务人员参加征兵体检工作，其中中高级职称的占60%。体检过程中，层层落实了岗位责任制，做到了谁检查、谁签字、谁负责，同时还吸收接兵部队军医和负责人参加体检工作，有效地保证了新兵的身体质量。三是把住了新兵的年龄文化关。各基层派出所、教委和市政审组对上站体检人员的身份证、户口薄和毕业证，认真核查，凡有假造、涂改一律给予了扣留，有效地杜绝了小龄、超龄及文化程度不符的现象。去年征集的新兵中高中以上文化程度的占了新兵征集总数的58%。贾悦、郭家屯等乡镇高质量完成了新兵征集任务，受到(上级市)市征兵办公室的表彰。</w:t>
      </w:r>
    </w:p>
    <w:p>
      <w:pPr>
        <w:ind w:left="0" w:right="0" w:firstLine="560"/>
        <w:spacing w:before="450" w:after="450" w:line="312" w:lineRule="auto"/>
      </w:pPr>
      <w:r>
        <w:rPr>
          <w:rFonts w:ascii="宋体" w:hAnsi="宋体" w:eastAsia="宋体" w:cs="宋体"/>
          <w:color w:val="000"/>
          <w:sz w:val="28"/>
          <w:szCs w:val="28"/>
        </w:rPr>
        <w:t xml:space="preserve">去年我市的征兵工作，总的任务完成的比较好，全市没有出现一例责任退兵，但也存在着一些问题。一是少数单位征兵宣传还不够扎实。个别单位的领导国防观念不强，对青年参军关心、支持不够，有的担心出兵员会增加单位负担，有的适龄青年入伍动机不够端正。二是初检、初审把关不严。有的不是从预征对象中选送上站体检人员，把明显不合格的也送上站，体检合格率不是很高。三是优抚金数额偏低，落实到位难等。虽然我市去年出台了一系列优抚安置政策，但有的单位优抚金数额仍然偏低，有的还不能及时兑现，在一定程度上挫伤了适龄青年的参军积极性。这些问题必须引起我们的高度重视，在今年的征兵工作中要认真加以改进和克服。</w:t>
      </w:r>
    </w:p>
    <w:p>
      <w:pPr>
        <w:ind w:left="0" w:right="0" w:firstLine="560"/>
        <w:spacing w:before="450" w:after="450" w:line="312" w:lineRule="auto"/>
      </w:pPr>
      <w:r>
        <w:rPr>
          <w:rFonts w:ascii="宋体" w:hAnsi="宋体" w:eastAsia="宋体" w:cs="宋体"/>
          <w:color w:val="000"/>
          <w:sz w:val="28"/>
          <w:szCs w:val="28"/>
        </w:rPr>
        <w:t xml:space="preserve">二、做好今冬征兵工作的意见</w:t>
      </w:r>
    </w:p>
    <w:p>
      <w:pPr>
        <w:ind w:left="0" w:right="0" w:firstLine="560"/>
        <w:spacing w:before="450" w:after="450" w:line="312" w:lineRule="auto"/>
      </w:pPr>
      <w:r>
        <w:rPr>
          <w:rFonts w:ascii="宋体" w:hAnsi="宋体" w:eastAsia="宋体" w:cs="宋体"/>
          <w:color w:val="000"/>
          <w:sz w:val="28"/>
          <w:szCs w:val="28"/>
        </w:rPr>
        <w:t xml:space="preserve">今冬征兵工作总的要求是: 以 三个代表重要思想为指导，把征兵工作作为一项重要政治任务来抓，从加强国防和军队建设、维护国家安全稳定的高度出发，严格执行国务院、中央军委的征兵命令，以新兵质量为核心，切实加强领导，严密组织实施，严格审查把关，严肃征兵纪律，确保为部队输送优质兵员。</w:t>
      </w:r>
    </w:p>
    <w:p>
      <w:pPr>
        <w:ind w:left="0" w:right="0" w:firstLine="560"/>
        <w:spacing w:before="450" w:after="450" w:line="312" w:lineRule="auto"/>
      </w:pPr>
      <w:r>
        <w:rPr>
          <w:rFonts w:ascii="宋体" w:hAnsi="宋体" w:eastAsia="宋体" w:cs="宋体"/>
          <w:color w:val="000"/>
          <w:sz w:val="28"/>
          <w:szCs w:val="28"/>
        </w:rPr>
        <w:t xml:space="preserve">(一)周密计划，认真细致地做好征兵准备工作。今冬征兵工作即将全面展开，从现在起到征兵体检只有一周多时间，各单位一定要有很强的紧迫感，周密计划、精心准备，努力把征兵准备工作做细、做实。一是要传达贯彻好征兵会议精神。各单位要尽快开好征兵工作会议，把今冬的征兵精神传达到民兵连，明确有关规定，部署征集任务。要采取以会代训和集中培训等方法，组织有关人员，认真学习征兵政策规定，熟悉掌握征兵的程序和方法，真正把各项政策弄清楚，严格按规定办事。二是要建立健全征兵工作机构。按照上级要求，市征兵办公室要成为常设机构，设立秘书、政审、体检、宣传、后勤、优抚、纪检等科室。各乡镇(街道)都要成立征兵工作领导小组，组建征兵办公室，要有相对固定的办公场所。要建立正规的工作制度，确保征兵工作顺利开展。三是要配齐配强征兵队伍。今年征兵将使用《征兵体检站自动化管理系统》，实行自动化体检，各单位要调配好人员，搞好培训，要把业务精、会微机操作的人员充实到征兵体检、政审队伍中去。市征兵办公室要对参加征兵体检、政审人员集中进行业务培训。要组织体检人员认真学习今年9月1日国防部颁布的《应征公民体格检查标准》和《应征公民体格检查办法》，明确职责，掌握标准，熟悉程序，保证征兵工作的顺利进行。各基层武装部要在前一阶段兵役登记工作基础上，搞好业务学习，进一步调试好《征兵工作管理系统》，征兵期间将有关数据及时、准确输入系统，保证系统的正常运行。</w:t>
      </w:r>
    </w:p>
    <w:p>
      <w:pPr>
        <w:ind w:left="0" w:right="0" w:firstLine="560"/>
        <w:spacing w:before="450" w:after="450" w:line="312" w:lineRule="auto"/>
      </w:pPr>
      <w:r>
        <w:rPr>
          <w:rFonts w:ascii="宋体" w:hAnsi="宋体" w:eastAsia="宋体" w:cs="宋体"/>
          <w:color w:val="000"/>
          <w:sz w:val="28"/>
          <w:szCs w:val="28"/>
        </w:rPr>
        <w:t xml:space="preserve">(二)采取措施，抓好征兵宣传教育。一是要组织开展好10月26日的征兵宣传日活动。宣传的主题是依法服兵役是公民应尽的义务，关心支持征兵工作是全社会的共同责任。各单位要采取有力措施，动员多方面的力量，大张旗鼓地进行宣传。要充分利用电台、电视台、广播、报纸等新闻媒体进行专题宣传。在人员密集的公共场所，要利用墙报、黑板报、宣传橱窗和悬挂横幅、张贴标语等形式进行宣传，要做到不留死角，把征兵宣传深入到方方面面，使征兵工作的有关政策规定达到家喻户晓。通过广泛深入的宣传教育，在全社会营造一人参军，全家光荣，全村光荣，全厂光荣的良好社会氛围。二是要突出形势教育。今年是我们党和国家发展史上不平凡的一年。在以胡锦涛同志为总书记的党中央领导下，全国人民万众一心、众志成城战胜了非典和各种自然灾害。我们党在新世纪、新阶段召开的十六届三中全会具有重大现实意义和深远的历史意义，神舟5号载人航天飞船的成功发射，开创了中国航天事业和国防事业新的历史纪元，极大地增强了全国人民的自信心和民族凝聚力。我国政治稳定，经济繁荣，民族团结，社会进步，综合国力和国际地位显著提高。我们在加快经济建设的同时，必须大力加强军队和国防后备力量建设，只有建设一支与我们这样一个大国地位相称的常备军和后备军，才能具备遏制强敌入侵和打赢未来高技术战争的能力，才能保证国家安全和民族利益不受侵犯，才能创造一个安定团结的社会环境，保证经济建设的发展。三是要有针对性地做好思想政治工作。把宣传发动和深入细致的思想政治工作结合起来，既讲当兵光荣的一面，又讲当兵艰苦的一面，使广大适龄青年端正入伍动机，懂得为什么当兵、为谁当兵的道理。征兵工作后期，要做好新兵接受祖国挑选的教育，对预定新兵要公布去向，使其做好到部队艰苦创业的思想准备，避免出现思想反复。新兵起运时，要组织新兵进行役前教育和入伍宣誓，召开欢送会，增强参军的光荣感和自豪感。</w:t>
      </w:r>
    </w:p>
    <w:p>
      <w:pPr>
        <w:ind w:left="0" w:right="0" w:firstLine="560"/>
        <w:spacing w:before="450" w:after="450" w:line="312" w:lineRule="auto"/>
      </w:pPr>
      <w:r>
        <w:rPr>
          <w:rFonts w:ascii="宋体" w:hAnsi="宋体" w:eastAsia="宋体" w:cs="宋体"/>
          <w:color w:val="000"/>
          <w:sz w:val="28"/>
          <w:szCs w:val="28"/>
        </w:rPr>
        <w:t xml:space="preserve">(三)严格把关，确保兵员质量。征兵工作的核心是保证新兵质量，今年要坚决杜绝责任性政治退兵和身体退兵，同时要确保征集的新兵中党(团)员比例和具有高中以上文化程度的青年比例都达到60%以上。一是要搞好初检初审，把好选送关。基层武装部、派出所、学校、民兵连、应征青年所在单位要密切配合，对推荐上站青年逐个进行审查，切实做到与本人、学校、家庭、单位四见面，对应征青年的政治表现、年龄、文化、病史情况要查清查实，只要把这个环节抓好了，新兵的质量就能得到保证。11月4日前，重点做好上站青年的预选工作，具体数量按征兵任务数的2.5倍确定,并将确定的上站体检人员名单按时上报。要坚持从预征对象中挑选上站体检人员，坚持四老评议、两委推荐，层层把关。二是要严密组织，把好政审关。要把兵员的政审工作，作为征兵工作中的重中之重来对待。要按照初审、复审、会审、联审的程序做好政审工作。要配强政审班子，政审人员要熟悉公安部、总参谋部、总政治部颁发的《关于征兵政治审查组织实施工作的规定》，明确政审的重点、程序。坚持村、乡、市三级政审责任制，逐级落实，严格把关。村委会(居委会)、民兵连要把好推荐关，基层人武部、派出所把好初审关，市征兵办公室把好复审关。政审工作要坚持做到五访五查，即:访所在单位，访学校，访村委会(居委会)，访公安部门，访知情人;查政治表现，查思想品德，查社会交往，查家庭情况，查有无违法违纪行为。要做到谁政审、谁签字、谁负责，谁出了问题就追究谁的责任，对玩忽职守，造成退兵的，要严肃处理。三是要认真负责，把好体检关。要认真执行国防部新颁发的《应征公民体格检查标准》及有关规定。今年，按照全省统一部署，我市将实行征兵体检自动化管理，这对征兵体检工作提出了更高的要求。基层武装部要搞好预征对象的初检，不准把身高、视力、体重、纹身等方面明显不合格的青年送到市体检站，必须保证目测初检合格率达到90%以上。基层武装部长和民兵连长要负责把好病史调查关，对上站体检青年要逐个进行调查，防止把精神病、传染病和体检中不易发现的慢性病患者征入部队。今年，征兵任务数与体检合格青年数之比必须达到1:1.4以上，确保优中选优。体检中，各单位要严密组织，上站体检人员要证件齐全，严防弄虚作假、冒名顶替现象的发生。今年仍实行封闭式体检，严格落实岗位责任制，坚持谁检查、谁签字、谁负责。四是要采取措施，把好文化年龄关。要采取优惠政策，鼓励高中毕业以上文化程度的青年应征入伍，努力提高新兵文化质量。高中毕业生和具有专业技术特长的适龄青年，要优先送站体检，优先批准入伍。市二职专军事班的毕业学员，在体检政审合格的基础上，优先批准入伍。要坚决执行征集新兵的年龄规定，加强对户口簿的查验，杜绝小龄及超龄青年入伍。五是好中选优，把好定兵关。要完善审批定兵程序，预定新兵名单要张榜公布，广泛征求各方面的意见，对反映有问题的，要及时查实更换。要坚持集体定兵、择优定兵的原则，优先批准政治思想好、身体素质强、文化程度高和有专业特长的青年入伍。今年，省征兵办对全省非农业户口青年的征集比例作了调整，要严格按照上级分拨的非农业户口征集比例定兵，坚决防止超比例征集问题的发生。六是要严明纪律，把好廉洁关。各级领导和征兵工作人员要强化自律意识，自觉抵制不正之风。要坚持公开指标、公开条件、公开征兵政策、公开征兵纪律、公开征集名单、公开监督电话，严格标准，严密程序，严肃纪律，杜绝和防止征兵工作中的不正之风。要严格执行兵员分拨计划，兵员确定以后，没有市征兵办公室的同意，不得随意变更，不得私自调整去向。要坚决杜绝利用征兵乱收费、乱摊派现象。对无视征兵纪律、明知故犯、循私舞弊、弄虚作假的，要坚决查处，严肃处理，决不姑息迁就。</w:t>
      </w:r>
    </w:p>
    <w:p>
      <w:pPr>
        <w:ind w:left="0" w:right="0" w:firstLine="560"/>
        <w:spacing w:before="450" w:after="450" w:line="312" w:lineRule="auto"/>
      </w:pPr>
      <w:r>
        <w:rPr>
          <w:rFonts w:ascii="宋体" w:hAnsi="宋体" w:eastAsia="宋体" w:cs="宋体"/>
          <w:color w:val="000"/>
          <w:sz w:val="28"/>
          <w:szCs w:val="28"/>
        </w:rPr>
        <w:t xml:space="preserve">(四)加强领导，确保征兵任务的圆满完成。征兵是关系到国防、军队建设和国家安全的一项十分重要的工作，各级各部门一定要把征兵工作作为一项严肃的政治任务抓紧、抓好、抓出成效。一是各级领导要高度重视。各级各部门要把征兵工作摆上重要议事日程，建立健全征兵工作机构，在组织工作上给予坚强的领导，在物力财力上给予充分的保障。二是要充分发挥兵役机关的职能作用。各基层武装部要在党委、政府的领导下，以高度负责的精神，认真细致地做好各项工作，正确处理好征兵与其它工作的关系，全力以赴抓征兵，人员不足的，要迅速调整人员，配强工作班子，保证以主要精力、主要人员、主要时间抓征兵。三是要搞好与接兵部队的协调。接兵部队到达后，要主动向他们介绍情况，把思想统一到保证新兵质量上来，要给接兵人员提供生活、工作上的方便，安排好走访，充分发挥他们的作用，共同把好质量关。对预定新兵的走访，必须由基层武装干部和接兵干部共同进行，不允许接兵人员单独走访和倒走访。基层武装部要坚持好值班和请示报告制度，保证联络畅通，重大问题要及时汇报。</w:t>
      </w:r>
    </w:p>
    <w:p>
      <w:pPr>
        <w:ind w:left="0" w:right="0" w:firstLine="560"/>
        <w:spacing w:before="450" w:after="450" w:line="312" w:lineRule="auto"/>
      </w:pPr>
      <w:r>
        <w:rPr>
          <w:rFonts w:ascii="宋体" w:hAnsi="宋体" w:eastAsia="宋体" w:cs="宋体"/>
          <w:color w:val="000"/>
          <w:sz w:val="28"/>
          <w:szCs w:val="28"/>
        </w:rPr>
        <w:t xml:space="preserve">三、今冬征兵主要政策和有关规定</w:t>
      </w:r>
    </w:p>
    <w:p>
      <w:pPr>
        <w:ind w:left="0" w:right="0" w:firstLine="560"/>
        <w:spacing w:before="450" w:after="450" w:line="312" w:lineRule="auto"/>
      </w:pPr>
      <w:r>
        <w:rPr>
          <w:rFonts w:ascii="宋体" w:hAnsi="宋体" w:eastAsia="宋体" w:cs="宋体"/>
          <w:color w:val="000"/>
          <w:sz w:val="28"/>
          <w:szCs w:val="28"/>
        </w:rPr>
        <w:t xml:space="preserve">(一)征集任务及分配问题。由于全军体制编制调整改革，今年征兵任务较去年有所减少，我市的征集任务也比去年略有减少。非农业户口征集比例有所增加。</w:t>
      </w:r>
    </w:p>
    <w:p>
      <w:pPr>
        <w:ind w:left="0" w:right="0" w:firstLine="560"/>
        <w:spacing w:before="450" w:after="450" w:line="312" w:lineRule="auto"/>
      </w:pPr>
      <w:r>
        <w:rPr>
          <w:rFonts w:ascii="宋体" w:hAnsi="宋体" w:eastAsia="宋体" w:cs="宋体"/>
          <w:color w:val="000"/>
          <w:sz w:val="28"/>
          <w:szCs w:val="28"/>
        </w:rPr>
        <w:t xml:space="preserve">(二)征集新兵的对象和范围。征集的农业户口青年，应具备初中毕业以上文化程度，并尽量多征集具有高中毕业文化程度以上的青年。征集的非农业户口青年，应具备高中(含职高、中专、技校)毕业以上文化程度。企事业单位具有高中毕业以上文化程度的优秀青年职工(含工人、管理人员和技术人员)、非学历教育民办大学的在校生、高等院校接收的无学籍学生及在各类高考补习班学习的青年也应当征集。</w:t>
      </w:r>
    </w:p>
    <w:p>
      <w:pPr>
        <w:ind w:left="0" w:right="0" w:firstLine="560"/>
        <w:spacing w:before="450" w:after="450" w:line="312" w:lineRule="auto"/>
      </w:pPr>
      <w:r>
        <w:rPr>
          <w:rFonts w:ascii="宋体" w:hAnsi="宋体" w:eastAsia="宋体" w:cs="宋体"/>
          <w:color w:val="000"/>
          <w:sz w:val="28"/>
          <w:szCs w:val="28"/>
        </w:rPr>
        <w:t xml:space="preserve">(三)征集新兵的年龄条件。男青年为20_年年满18至20岁，高中以上文化程度的青年和企业事业单位职工可放宽到21岁，大专以上文化程度的可放宽到22岁。根据部队需要，本人自愿，可征集部分年满17岁的20_年应届高中(含职高、中专、技校)毕业的男青年入伍。</w:t>
      </w:r>
    </w:p>
    <w:p>
      <w:pPr>
        <w:ind w:left="0" w:right="0" w:firstLine="560"/>
        <w:spacing w:before="450" w:after="450" w:line="312" w:lineRule="auto"/>
      </w:pPr>
      <w:r>
        <w:rPr>
          <w:rFonts w:ascii="宋体" w:hAnsi="宋体" w:eastAsia="宋体" w:cs="宋体"/>
          <w:color w:val="000"/>
          <w:sz w:val="28"/>
          <w:szCs w:val="28"/>
        </w:rPr>
        <w:t xml:space="preserve">(四)征集新兵的政治、体格条件。征集新兵的政治条件按公安部、总参谋部、总政治部《关于征集公民服现役政治条件的规定》和有关规定执行;体格条件，按照国防部20_年9月1日颁发的《应征公民体格检查标准》和有关规定执行。</w:t>
      </w:r>
    </w:p>
    <w:p>
      <w:pPr>
        <w:ind w:left="0" w:right="0" w:firstLine="560"/>
        <w:spacing w:before="450" w:after="450" w:line="312" w:lineRule="auto"/>
      </w:pPr>
      <w:r>
        <w:rPr>
          <w:rFonts w:ascii="宋体" w:hAnsi="宋体" w:eastAsia="宋体" w:cs="宋体"/>
          <w:color w:val="000"/>
          <w:sz w:val="28"/>
          <w:szCs w:val="28"/>
        </w:rPr>
        <w:t xml:space="preserve">(五)今冬征兵工作的大体安排。从11月1日开始到12月底结束，主要分四个阶段。一是准备阶段：从现在起到11月4日，主要是逐级召开征兵工作会议，传达贯彻上级征兵工作会议精神;组织开展征兵宣传活动，广泛深入地进行宣传发动;组建政审、体检班子，并进行培训;从预征对象中确定上站体检青年，搞好初检、初审。二是体检、政审阶段：时间从11月5日至11月底，主要做好体检、政审工作，全面了解和掌握情况，为定兵打下基础。三是审批定兵阶段：时间从12月1日至12月9日，主要是召开定兵会，确定兵员，办理新兵入伍手续。四是新兵起运阶段：时间从12月10日至12月底，主要是组织新兵被装发放，组织新兵集中交接，保证新兵按时起运。</w:t>
      </w:r>
    </w:p>
    <w:p>
      <w:pPr>
        <w:ind w:left="0" w:right="0" w:firstLine="560"/>
        <w:spacing w:before="450" w:after="450" w:line="312" w:lineRule="auto"/>
      </w:pPr>
      <w:r>
        <w:rPr>
          <w:rFonts w:ascii="宋体" w:hAnsi="宋体" w:eastAsia="宋体" w:cs="宋体"/>
          <w:color w:val="000"/>
          <w:sz w:val="28"/>
          <w:szCs w:val="28"/>
        </w:rPr>
        <w:t xml:space="preserve">同志们，这次会议后，我市的征兵工作将全面展开，我们要按照国务院、中央军委征兵命令的要求和这次会议的部署，在市委、市政府和上级军事机关的的正确领导下，扎实工作，密切配合，高标准、高质量地完成征兵工作任务，向部队输送优质兵员，为加强国防和军队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刚才，X部长总结了2025年全县征兵工作情况，对2025年征兵工作的五个阶段、七个重点做了很好的解读，希望与会的单位和乡镇，按照X部长讲的要求，把握好关键，抓好落实。X书记宣读了2025年征兵工作先进单位和先进个人。少锋县长宣读了今年的征兵工作命令，命令既是动员命令，也是作战命令，各单位要按照征兵命令中的征集任务、时间、对象、年龄等标准和要求认真组织好征兵相关工作。下面，就做好今年的征兵工作，我讲几点。</w:t>
      </w:r>
    </w:p>
    <w:p>
      <w:pPr>
        <w:ind w:left="0" w:right="0" w:firstLine="560"/>
        <w:spacing w:before="450" w:after="450" w:line="312" w:lineRule="auto"/>
      </w:pPr>
      <w:r>
        <w:rPr>
          <w:rFonts w:ascii="宋体" w:hAnsi="宋体" w:eastAsia="宋体" w:cs="宋体"/>
          <w:color w:val="000"/>
          <w:sz w:val="28"/>
          <w:szCs w:val="28"/>
        </w:rPr>
        <w:t xml:space="preserve">一、提高认识，强化责任担当</w:t>
      </w:r>
    </w:p>
    <w:p>
      <w:pPr>
        <w:ind w:left="0" w:right="0" w:firstLine="560"/>
        <w:spacing w:before="450" w:after="450" w:line="312" w:lineRule="auto"/>
      </w:pPr>
      <w:r>
        <w:rPr>
          <w:rFonts w:ascii="宋体" w:hAnsi="宋体" w:eastAsia="宋体" w:cs="宋体"/>
          <w:color w:val="000"/>
          <w:sz w:val="28"/>
          <w:szCs w:val="28"/>
        </w:rPr>
        <w:t xml:space="preserve">征兵工作是国防和军队现代化建设的源头工程、基础工程，事关党的执政地位巩固、国家长治久安、人民群众切身利益。全县上下要站在实现“强军梦”“强国梦”的战略高度，深刻认识做好征兵工作的重要意义。</w:t>
      </w:r>
    </w:p>
    <w:p>
      <w:pPr>
        <w:ind w:left="0" w:right="0" w:firstLine="560"/>
        <w:spacing w:before="450" w:after="450" w:line="312" w:lineRule="auto"/>
      </w:pPr>
      <w:r>
        <w:rPr>
          <w:rFonts w:ascii="宋体" w:hAnsi="宋体" w:eastAsia="宋体" w:cs="宋体"/>
          <w:color w:val="000"/>
          <w:sz w:val="28"/>
          <w:szCs w:val="28"/>
        </w:rPr>
        <w:t xml:space="preserve">（一）做好征兵工作是必须完成的政治任务。</w:t>
      </w:r>
    </w:p>
    <w:p>
      <w:pPr>
        <w:ind w:left="0" w:right="0" w:firstLine="560"/>
        <w:spacing w:before="450" w:after="450" w:line="312" w:lineRule="auto"/>
      </w:pPr>
      <w:r>
        <w:rPr>
          <w:rFonts w:ascii="宋体" w:hAnsi="宋体" w:eastAsia="宋体" w:cs="宋体"/>
          <w:color w:val="000"/>
          <w:sz w:val="28"/>
          <w:szCs w:val="28"/>
        </w:rPr>
        <w:t xml:space="preserve">当前，我国既处于黄金发展期，也处于矛盾凸显期，社会不稳定因素增多，国家安全问题的综合性、复杂性、多变性进一步增强，迫切需要建设强大军队，增强国防实力。巩固的国防和强大的军队，是实现国家富强、民族团结、经济社会发展的基础保障。军队的基础在于士兵，士兵的来源在征兵。各级各部门要从讲政治的高度，本着对党、对人民、对国防和军队建设高度负责的态度，把征兵工作放在重要位置抓紧抓好，高标准、高质量地完成今年征兵任务。</w:t>
      </w:r>
    </w:p>
    <w:p>
      <w:pPr>
        <w:ind w:left="0" w:right="0" w:firstLine="560"/>
        <w:spacing w:before="450" w:after="450" w:line="312" w:lineRule="auto"/>
      </w:pPr>
      <w:r>
        <w:rPr>
          <w:rFonts w:ascii="宋体" w:hAnsi="宋体" w:eastAsia="宋体" w:cs="宋体"/>
          <w:color w:val="000"/>
          <w:sz w:val="28"/>
          <w:szCs w:val="28"/>
        </w:rPr>
        <w:t xml:space="preserve">（二）做好征兵工作是顺应时代的客观要求。</w:t>
      </w:r>
    </w:p>
    <w:p>
      <w:pPr>
        <w:ind w:left="0" w:right="0" w:firstLine="560"/>
        <w:spacing w:before="450" w:after="450" w:line="312" w:lineRule="auto"/>
      </w:pPr>
      <w:r>
        <w:rPr>
          <w:rFonts w:ascii="宋体" w:hAnsi="宋体" w:eastAsia="宋体" w:cs="宋体"/>
          <w:color w:val="000"/>
          <w:sz w:val="28"/>
          <w:szCs w:val="28"/>
        </w:rPr>
        <w:t xml:space="preserve">从国家层面来说，我国面临的国内外形势越加复杂，军队肩负的使命任务越重要。从军队层面来说，随着军队建设由机械化向信息化加快转变，武器装备越来越先进，部队战术训练难度越来越大，对兵员素质的要求也越来越高，征兵标准也随之提升。今年全县征兵任务有新调整，大学生比例提高到X%。从全县层面来说，由于适龄青年基数减少、高校升学几率增大、大学生就业渠道拓宽等因素影响，全县兵员数量挖潜空间缩小，大学生征集日益困难。做好新形势下的征兵工作，责任重大、任务艰巨、使命光荣。各级各部门要认清形势、积极作为，增强紧迫感，切实做好今年的征兵工作。</w:t>
      </w:r>
    </w:p>
    <w:p>
      <w:pPr>
        <w:ind w:left="0" w:right="0" w:firstLine="560"/>
        <w:spacing w:before="450" w:after="450" w:line="312" w:lineRule="auto"/>
      </w:pPr>
      <w:r>
        <w:rPr>
          <w:rFonts w:ascii="宋体" w:hAnsi="宋体" w:eastAsia="宋体" w:cs="宋体"/>
          <w:color w:val="000"/>
          <w:sz w:val="28"/>
          <w:szCs w:val="28"/>
        </w:rPr>
        <w:t xml:space="preserve">（三）做好征兵工作是革命老区的应尽义务。</w:t>
      </w:r>
    </w:p>
    <w:p>
      <w:pPr>
        <w:ind w:left="0" w:right="0" w:firstLine="560"/>
        <w:spacing w:before="450" w:after="450" w:line="312" w:lineRule="auto"/>
      </w:pPr>
      <w:r>
        <w:rPr>
          <w:rFonts w:ascii="宋体" w:hAnsi="宋体" w:eastAsia="宋体" w:cs="宋体"/>
          <w:color w:val="000"/>
          <w:sz w:val="28"/>
          <w:szCs w:val="28"/>
        </w:rPr>
        <w:t xml:space="preserve">高标准、高质量完成征兵任务，是法律赋予各级政府和兵役机关的重要职责，是军地双方的共同责任。作为革命老区，X在战争年代涌现了许多革命英雄，和平年代也涌现了一批又一批的优秀战士，他们是X人民的光荣与骄傲。我们要把这份红色文化传承好，充分发挥拥军爱军的优良传统，大力支持国防建设。要强化责任担当，坚持把高素质的优秀青年送入部队，坚决完成征兵任务，确保不发生一例责任退兵，打造好、维护好“X兵”“X兵”品牌。</w:t>
      </w:r>
    </w:p>
    <w:p>
      <w:pPr>
        <w:ind w:left="0" w:right="0" w:firstLine="560"/>
        <w:spacing w:before="450" w:after="450" w:line="312" w:lineRule="auto"/>
      </w:pPr>
      <w:r>
        <w:rPr>
          <w:rFonts w:ascii="宋体" w:hAnsi="宋体" w:eastAsia="宋体" w:cs="宋体"/>
          <w:color w:val="000"/>
          <w:sz w:val="28"/>
          <w:szCs w:val="28"/>
        </w:rPr>
        <w:t xml:space="preserve">二、突出重点，确保完成任务</w:t>
      </w:r>
    </w:p>
    <w:p>
      <w:pPr>
        <w:ind w:left="0" w:right="0" w:firstLine="560"/>
        <w:spacing w:before="450" w:after="450" w:line="312" w:lineRule="auto"/>
      </w:pPr>
      <w:r>
        <w:rPr>
          <w:rFonts w:ascii="宋体" w:hAnsi="宋体" w:eastAsia="宋体" w:cs="宋体"/>
          <w:color w:val="000"/>
          <w:sz w:val="28"/>
          <w:szCs w:val="28"/>
        </w:rPr>
        <w:t xml:space="preserve">要坚持围绕提升兵员质量，狠抓关键、多措并举，扎实开展征兵工作，切实把政治思想好、学历文化高、专业技能强的高素质兵员输送到部队，全面完成各项征兵任务。</w:t>
      </w:r>
    </w:p>
    <w:p>
      <w:pPr>
        <w:ind w:left="0" w:right="0" w:firstLine="560"/>
        <w:spacing w:before="450" w:after="450" w:line="312" w:lineRule="auto"/>
      </w:pPr>
      <w:r>
        <w:rPr>
          <w:rFonts w:ascii="宋体" w:hAnsi="宋体" w:eastAsia="宋体" w:cs="宋体"/>
          <w:color w:val="000"/>
          <w:sz w:val="28"/>
          <w:szCs w:val="28"/>
        </w:rPr>
        <w:t xml:space="preserve">（一）坚持强化宣传，炒热氛围。</w:t>
      </w:r>
    </w:p>
    <w:p>
      <w:pPr>
        <w:ind w:left="0" w:right="0" w:firstLine="560"/>
        <w:spacing w:before="450" w:after="450" w:line="312" w:lineRule="auto"/>
      </w:pPr>
      <w:r>
        <w:rPr>
          <w:rFonts w:ascii="宋体" w:hAnsi="宋体" w:eastAsia="宋体" w:cs="宋体"/>
          <w:color w:val="000"/>
          <w:sz w:val="28"/>
          <w:szCs w:val="28"/>
        </w:rPr>
        <w:t xml:space="preserve">针对今年征兵政策规定调整变化，要进一步加大宣传力度，打造多渠道、全覆盖、无盲区的宣传氛围，形成强大的辐射效应，增强征兵政策知晓率。宣传部门要利用好广播、电视、网络等舆论媒体，广泛宣传征兵工作中的典型人物和事迹，激发广大适龄青年应征入伍参军热情，变“被动征”为“主动报”。民政部门要加大对军烈属、战士等家庭走访慰问力度，形成当兵很光荣、当兵不吃亏、当兵受尊重的社会导向，营造参军光荣氛围。教育部门要深入开展“国防教育进校园”活动，对高中一二年级学生宣传国防教育，对高三年级学生宣传征兵政策规定，配合做好各类应届毕业生、高考落榜生和部分有参军意向复读生的报名应征工作。人社部门要针对大学毕业生的思想实际，宣传发动人才交流中心人员群体，搞好征兵政策法规教育和大学生参军入伍在选拔使用、考学升学、补偿学费等方面享受的优惠政策的宣传，充分调动大学应届毕业生的参军积极性。各乡镇要召开动员大会，深入宣传，使征兵政策家喻户晓、人人皆知。</w:t>
      </w:r>
    </w:p>
    <w:p>
      <w:pPr>
        <w:ind w:left="0" w:right="0" w:firstLine="560"/>
        <w:spacing w:before="450" w:after="450" w:line="312" w:lineRule="auto"/>
      </w:pPr>
      <w:r>
        <w:rPr>
          <w:rFonts w:ascii="宋体" w:hAnsi="宋体" w:eastAsia="宋体" w:cs="宋体"/>
          <w:color w:val="000"/>
          <w:sz w:val="28"/>
          <w:szCs w:val="28"/>
        </w:rPr>
        <w:t xml:space="preserve">（二）坚持依法依规，严格程序。</w:t>
      </w:r>
    </w:p>
    <w:p>
      <w:pPr>
        <w:ind w:left="0" w:right="0" w:firstLine="560"/>
        <w:spacing w:before="450" w:after="450" w:line="312" w:lineRule="auto"/>
      </w:pPr>
      <w:r>
        <w:rPr>
          <w:rFonts w:ascii="宋体" w:hAnsi="宋体" w:eastAsia="宋体" w:cs="宋体"/>
          <w:color w:val="000"/>
          <w:sz w:val="28"/>
          <w:szCs w:val="28"/>
        </w:rPr>
        <w:t xml:space="preserve">要坚持把保障兵员质量贯穿于征兵工作全过程，严格贯彻执行上级有关征兵工作的各项规定，不得以任何理由搞变通，更不能擅自放宽条件、降低标准。要做细政审工作。针对当前应征对象活动范围广、社会交往复杂、现实表现难以掌握、政审难度加大的新特点，切实加强对长期在外务工、经商和社会关系比较复杂人员的审查，真正做到查清摸准应征对象的户口、年龄、现实表现和社会交往情况。要做严体检工作。组建专门的体检队伍，把握体检标准，确保体检质量。按照“谁体检、谁负责，谁签字、谁承担责任”的要求，严格岗位责任和体检程序，坚决杜绝冒名顶替和违规操作的现象发生。要提高学历标准。扎实做好大学生征集工作，优先征集高学历青年和应届毕业生入伍，确保大学生征集率不低于X%。要打击各类学历造假行为，切实保障好今年的新兵质量。</w:t>
      </w:r>
    </w:p>
    <w:p>
      <w:pPr>
        <w:ind w:left="0" w:right="0" w:firstLine="560"/>
        <w:spacing w:before="450" w:after="450" w:line="312" w:lineRule="auto"/>
      </w:pPr>
      <w:r>
        <w:rPr>
          <w:rFonts w:ascii="宋体" w:hAnsi="宋体" w:eastAsia="宋体" w:cs="宋体"/>
          <w:color w:val="000"/>
          <w:sz w:val="28"/>
          <w:szCs w:val="28"/>
        </w:rPr>
        <w:t xml:space="preserve">（三）坚持履职尽责，严肃纪律。</w:t>
      </w:r>
    </w:p>
    <w:p>
      <w:pPr>
        <w:ind w:left="0" w:right="0" w:firstLine="560"/>
        <w:spacing w:before="450" w:after="450" w:line="312" w:lineRule="auto"/>
      </w:pPr>
      <w:r>
        <w:rPr>
          <w:rFonts w:ascii="宋体" w:hAnsi="宋体" w:eastAsia="宋体" w:cs="宋体"/>
          <w:color w:val="000"/>
          <w:sz w:val="28"/>
          <w:szCs w:val="28"/>
        </w:rPr>
        <w:t xml:space="preserve">征兵工作直接面对人民群众，敏感度高、涉及面广，社会各界高度关注，一旦发生问题，就会造成难以挽回的负面影响。各级各部门要严肃征兵纪律，坚持“五公开五公示”，对征兵政策规定、征集程序、征兵条件、征兵纪律、咨询举报电话等，通过大众传媒和张贴告示等不同方式向社会公开，自觉主动接受社会监督。纪检、监察部门要加大征兵各个环节监察，严厉查处征兵工作中出现的违法违纪行为，落实廉洁征兵规定。定兵环节要反复审查，全面衡量，努力做到好中选强、强中选优，杜绝“人情兵、关系兵、后门兵”，真正把综合素质最全面、最优秀的兵员征集到部队，提高征兵工作质量。</w:t>
      </w:r>
    </w:p>
    <w:p>
      <w:pPr>
        <w:ind w:left="0" w:right="0" w:firstLine="560"/>
        <w:spacing w:before="450" w:after="450" w:line="312" w:lineRule="auto"/>
      </w:pPr>
      <w:r>
        <w:rPr>
          <w:rFonts w:ascii="宋体" w:hAnsi="宋体" w:eastAsia="宋体" w:cs="宋体"/>
          <w:color w:val="000"/>
          <w:sz w:val="28"/>
          <w:szCs w:val="28"/>
        </w:rPr>
        <w:t xml:space="preserve">（四）坚持健全机制，落实政策。</w:t>
      </w:r>
    </w:p>
    <w:p>
      <w:pPr>
        <w:ind w:left="0" w:right="0" w:firstLine="560"/>
        <w:spacing w:before="450" w:after="450" w:line="312" w:lineRule="auto"/>
      </w:pPr>
      <w:r>
        <w:rPr>
          <w:rFonts w:ascii="宋体" w:hAnsi="宋体" w:eastAsia="宋体" w:cs="宋体"/>
          <w:color w:val="000"/>
          <w:sz w:val="28"/>
          <w:szCs w:val="28"/>
        </w:rPr>
        <w:t xml:space="preserve">落实优抚安置政策，为广大优抚对象办实事、解难题，免除适龄青年参军的后顾之忧，是做好征兵工作的重要保障。近年来，市县制定出台了一系列征兵优惠政策，对鼓励适龄青年参军入伍发挥了积极作用。要按照《关于进一步做好征集大学生入伍工作的意见》《关于做好进疆、进藏和高原条件兵征集工作的通知》有关规定，落实好大学生入伍的X条优惠政策和到艰苦条件地区参军入伍新兵的优抚补助。各相关单位要在“八一”建军节前将义务兵优待金发放到位，把公开承诺的事情办好。县征兵办要抓紧完成大学生入伍核对和编报工作，及时完成学费补偿款发放和入伍新生学籍保留工作。卫计部门要落实好退伍士兵“新农合”医疗大病救治报销比例提高五个百分点的优惠政策。人社部门要将退役士兵纳入全县人才“蓄水池”，优先推荐就业，加快优质劳动力进入公共服务领域。民政部门要通过妥善安置退伍士兵，助推全县征兵工作；在“八一”建军前和元旦春节期间，集中开展“送政策、送温暖、送帮扶”活动，做到新兵入伍戴红花、军属门前挂牌匾、年节慰问有活动、立功喜报送到家，对立功受奖或参加重大活动表现突出的现役官兵给予物质奖励和宣传表彰。</w:t>
      </w:r>
    </w:p>
    <w:p>
      <w:pPr>
        <w:ind w:left="0" w:right="0" w:firstLine="560"/>
        <w:spacing w:before="450" w:after="450" w:line="312" w:lineRule="auto"/>
      </w:pPr>
      <w:r>
        <w:rPr>
          <w:rFonts w:ascii="宋体" w:hAnsi="宋体" w:eastAsia="宋体" w:cs="宋体"/>
          <w:color w:val="000"/>
          <w:sz w:val="28"/>
          <w:szCs w:val="28"/>
        </w:rPr>
        <w:t xml:space="preserve">三、强化保障，务求工作实效</w:t>
      </w:r>
    </w:p>
    <w:p>
      <w:pPr>
        <w:ind w:left="0" w:right="0" w:firstLine="560"/>
        <w:spacing w:before="450" w:after="450" w:line="312" w:lineRule="auto"/>
      </w:pPr>
      <w:r>
        <w:rPr>
          <w:rFonts w:ascii="宋体" w:hAnsi="宋体" w:eastAsia="宋体" w:cs="宋体"/>
          <w:color w:val="000"/>
          <w:sz w:val="28"/>
          <w:szCs w:val="28"/>
        </w:rPr>
        <w:t xml:space="preserve">征兵工作是一项系统工程，涉及军地多个方面，政治、政策性强，标准、要求高，各级各部门要积极适应新形势、新要求，加强组织领导，科学筹划部署，确保各项征兵工作落到实处。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级各部门要把征兵工作当做一项重大政治任务，摆上重要议事日程，切实加强组织领导，在人力、财力、物力上给予坚强的保障。县征兵工作领导小组要发挥统筹协调作用，适时召开专题会议，分析研究形势，协调解决征兵工作中的困难和问题。各乡镇（处）主要领导要亲自抓、负总责，关键环节要亲自把关，重点问题要亲自解决；分管领导要具体负责，靠前指挥，深入一线抓落实，切实做到层层有人管，事事有人抓。各级兵役机关要把征兵作为当前的中心工作，集中精力组织实施，全力以赴抓好落实，确保征兵工作高效、有序推进。</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各级各部门要按照“党委统揽、政府主导、军地协同、分工负责”的总体要求，层层签订目标责任书，层层压实责任，做到一级抓一级，逐级抓落实。要细化分解任务，明确工作职责，将任务落实到单位，责任具体到个人，严格按照职责分工和任务完成情况兑现奖惩。宣传、教育、公安、卫生、民政、财政、人社、交通、纪检监察等部门，要按照职责分工，强化责任意识，搞好对口指导，加强协调配合，形成工作合力，积极营造上下一体、军地联动、各司其职、各负其责的良好局面。</w:t>
      </w:r>
    </w:p>
    <w:p>
      <w:pPr>
        <w:ind w:left="0" w:right="0" w:firstLine="560"/>
        <w:spacing w:before="450" w:after="450" w:line="312" w:lineRule="auto"/>
      </w:pPr>
      <w:r>
        <w:rPr>
          <w:rFonts w:ascii="宋体" w:hAnsi="宋体" w:eastAsia="宋体" w:cs="宋体"/>
          <w:color w:val="000"/>
          <w:sz w:val="28"/>
          <w:szCs w:val="28"/>
        </w:rPr>
        <w:t xml:space="preserve">（三）严格督导。</w:t>
      </w:r>
    </w:p>
    <w:p>
      <w:pPr>
        <w:ind w:left="0" w:right="0" w:firstLine="560"/>
        <w:spacing w:before="450" w:after="450" w:line="312" w:lineRule="auto"/>
      </w:pPr>
      <w:r>
        <w:rPr>
          <w:rFonts w:ascii="宋体" w:hAnsi="宋体" w:eastAsia="宋体" w:cs="宋体"/>
          <w:color w:val="000"/>
          <w:sz w:val="28"/>
          <w:szCs w:val="28"/>
        </w:rPr>
        <w:t xml:space="preserve">县征兵领导小组要围绕提高征集兵员质量这个核心，积极探索新形势下征兵工作的特点、规律，深入基层、深入群众、深入实际调查研究，切实加强检查指导。县委政府“两办”督查室要加大对征兵工作的督查力度，定期通报征兵任务完成情况，督促征兵工作进展慢的乡镇，强化措施，迎头赶上；每周五下午下班前将县征兵办、各乡镇（处）征兵任务完成情况报送给我。县征兵办要加强对乡镇征兵工作的督促指导，探索总结好的经验做法，对工作进展慢、问题较多的单位，要实行面对面指导，重点督促，跟踪问效。要综合运用组织监督、巡防监督、舆论监督、群体监督等手段，加强对征兵工作的全程监管，真正把征兵工作打造成群众满意的“阳光工程”“民心工程”。</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县征兵工作会议，主要目的是贯彻落实各级征兵工作会议精神，进一步统一思想，部署工作任务，确保我县夏季征兵工作保质保量完成。刚才，X部长就去年的征兵工作进行了总结，并对今年的征兵工作进行了部署，我完全同意，下面我就今年的征兵工作讲两点意见：</w:t>
      </w:r>
    </w:p>
    <w:p>
      <w:pPr>
        <w:ind w:left="0" w:right="0" w:firstLine="560"/>
        <w:spacing w:before="450" w:after="450" w:line="312" w:lineRule="auto"/>
      </w:pPr>
      <w:r>
        <w:rPr>
          <w:rFonts w:ascii="宋体" w:hAnsi="宋体" w:eastAsia="宋体" w:cs="宋体"/>
          <w:color w:val="000"/>
          <w:sz w:val="28"/>
          <w:szCs w:val="28"/>
        </w:rPr>
        <w:t xml:space="preserve">第一，全面把牢征兵工作各项关口</w:t>
      </w:r>
    </w:p>
    <w:p>
      <w:pPr>
        <w:ind w:left="0" w:right="0" w:firstLine="560"/>
        <w:spacing w:before="450" w:after="450" w:line="312" w:lineRule="auto"/>
      </w:pPr>
      <w:r>
        <w:rPr>
          <w:rFonts w:ascii="宋体" w:hAnsi="宋体" w:eastAsia="宋体" w:cs="宋体"/>
          <w:color w:val="000"/>
          <w:sz w:val="28"/>
          <w:szCs w:val="28"/>
        </w:rPr>
        <w:t xml:space="preserve">今年征兵工作，国家、省、市级会议上已经讲的非常明确了，X部长也做了很全面的工作部署，我就不再重复了，下面我强调几点：</w:t>
      </w:r>
    </w:p>
    <w:p>
      <w:pPr>
        <w:ind w:left="0" w:right="0" w:firstLine="560"/>
        <w:spacing w:before="450" w:after="450" w:line="312" w:lineRule="auto"/>
      </w:pPr>
      <w:r>
        <w:rPr>
          <w:rFonts w:ascii="宋体" w:hAnsi="宋体" w:eastAsia="宋体" w:cs="宋体"/>
          <w:color w:val="000"/>
          <w:sz w:val="28"/>
          <w:szCs w:val="28"/>
        </w:rPr>
        <w:t xml:space="preserve">（一）卫健部门要严把“体检关”。</w:t>
      </w:r>
    </w:p>
    <w:p>
      <w:pPr>
        <w:ind w:left="0" w:right="0" w:firstLine="560"/>
        <w:spacing w:before="450" w:after="450" w:line="312" w:lineRule="auto"/>
      </w:pPr>
      <w:r>
        <w:rPr>
          <w:rFonts w:ascii="宋体" w:hAnsi="宋体" w:eastAsia="宋体" w:cs="宋体"/>
          <w:color w:val="000"/>
          <w:sz w:val="28"/>
          <w:szCs w:val="28"/>
        </w:rPr>
        <w:t xml:space="preserve">要选好配齐体检队伍，指导县体检医院加强岗前培训，集中力量搞好一年一次的征兵体检。组织体检时，要按照《关于进一步规范征兵体检减少退兵隐患的通知》要求严格组织，实行“封闭式”体检。征兵体检时，卫健委领导要到现场监督，协助解决体检过程中存在的困难和问题。</w:t>
      </w:r>
    </w:p>
    <w:p>
      <w:pPr>
        <w:ind w:left="0" w:right="0" w:firstLine="560"/>
        <w:spacing w:before="450" w:after="450" w:line="312" w:lineRule="auto"/>
      </w:pPr>
      <w:r>
        <w:rPr>
          <w:rFonts w:ascii="宋体" w:hAnsi="宋体" w:eastAsia="宋体" w:cs="宋体"/>
          <w:color w:val="000"/>
          <w:sz w:val="28"/>
          <w:szCs w:val="28"/>
        </w:rPr>
        <w:t xml:space="preserve">（二）公安部门要严把“政考关”。</w:t>
      </w:r>
    </w:p>
    <w:p>
      <w:pPr>
        <w:ind w:left="0" w:right="0" w:firstLine="560"/>
        <w:spacing w:before="450" w:after="450" w:line="312" w:lineRule="auto"/>
      </w:pPr>
      <w:r>
        <w:rPr>
          <w:rFonts w:ascii="宋体" w:hAnsi="宋体" w:eastAsia="宋体" w:cs="宋体"/>
          <w:color w:val="000"/>
          <w:sz w:val="28"/>
          <w:szCs w:val="28"/>
        </w:rPr>
        <w:t xml:space="preserve">要严格落实三级政考规定和区域联审制度，开展“一站式”政考，统一办理政治考核手续，坚决杜绝应征青年和家长个人跑程序、盖公章，坚决铲除基层微腐败土壤。对于户口迁移、人户分离和长期在外青年的情况要搞准摸透，加强横向协查，做到人人见面、事事清楚，确保新兵政治纯洁可靠，坚决不能将政治上有问题的新兵送入部队。</w:t>
      </w:r>
    </w:p>
    <w:p>
      <w:pPr>
        <w:ind w:left="0" w:right="0" w:firstLine="560"/>
        <w:spacing w:before="450" w:after="450" w:line="312" w:lineRule="auto"/>
      </w:pPr>
      <w:r>
        <w:rPr>
          <w:rFonts w:ascii="宋体" w:hAnsi="宋体" w:eastAsia="宋体" w:cs="宋体"/>
          <w:color w:val="000"/>
          <w:sz w:val="28"/>
          <w:szCs w:val="28"/>
        </w:rPr>
        <w:t xml:space="preserve">（三）教育部门要严把“学历关”。</w:t>
      </w:r>
    </w:p>
    <w:p>
      <w:pPr>
        <w:ind w:left="0" w:right="0" w:firstLine="560"/>
        <w:spacing w:before="450" w:after="450" w:line="312" w:lineRule="auto"/>
      </w:pPr>
      <w:r>
        <w:rPr>
          <w:rFonts w:ascii="宋体" w:hAnsi="宋体" w:eastAsia="宋体" w:cs="宋体"/>
          <w:color w:val="000"/>
          <w:sz w:val="28"/>
          <w:szCs w:val="28"/>
        </w:rPr>
        <w:t xml:space="preserve">要抽调专业人员进行学历审查，通过网上查询、学籍认证、核验证书等方法，切实把学历搞清楚、核实准，防止因学历造假引发上访告状、退兵问题。同时，要考虑完成大学生征集任务的需要，积极协调配合兵役机关将前期下发的教育部明确的大学生入伍23项优惠政策讲清讲透，畅通保留学籍、补偿学费等相关优惠政策落实渠道。</w:t>
      </w:r>
    </w:p>
    <w:p>
      <w:pPr>
        <w:ind w:left="0" w:right="0" w:firstLine="560"/>
        <w:spacing w:before="450" w:after="450" w:line="312" w:lineRule="auto"/>
      </w:pPr>
      <w:r>
        <w:rPr>
          <w:rFonts w:ascii="宋体" w:hAnsi="宋体" w:eastAsia="宋体" w:cs="宋体"/>
          <w:color w:val="000"/>
          <w:sz w:val="28"/>
          <w:szCs w:val="28"/>
        </w:rPr>
        <w:t xml:space="preserve">（四）县征兵办要严把“定兵关”。</w:t>
      </w:r>
    </w:p>
    <w:p>
      <w:pPr>
        <w:ind w:left="0" w:right="0" w:firstLine="560"/>
        <w:spacing w:before="450" w:after="450" w:line="312" w:lineRule="auto"/>
      </w:pPr>
      <w:r>
        <w:rPr>
          <w:rFonts w:ascii="宋体" w:hAnsi="宋体" w:eastAsia="宋体" w:cs="宋体"/>
          <w:color w:val="000"/>
          <w:sz w:val="28"/>
          <w:szCs w:val="28"/>
        </w:rPr>
        <w:t xml:space="preserve">要发挥好牵头作用，加强与卫健、教育、公安等部门沟通联络，规范组织新兵役前训练，科学设置内容，严格标准条件，全程选优淘劣，切实把身体不适应、思想不坚定的青年甄选出、排除掉。要严格落实集体审批定兵制度，按照省男兵审定办法量化打分排序，广泛听取意见，全面衡量、集体研究、择优审定，按要求进行公示，接受群众监督。</w:t>
      </w:r>
    </w:p>
    <w:p>
      <w:pPr>
        <w:ind w:left="0" w:right="0" w:firstLine="560"/>
        <w:spacing w:before="450" w:after="450" w:line="312" w:lineRule="auto"/>
      </w:pPr>
      <w:r>
        <w:rPr>
          <w:rFonts w:ascii="宋体" w:hAnsi="宋体" w:eastAsia="宋体" w:cs="宋体"/>
          <w:color w:val="000"/>
          <w:sz w:val="28"/>
          <w:szCs w:val="28"/>
        </w:rPr>
        <w:t xml:space="preserve">（五）民政和退役军人事务部门要严把“优抚关”。</w:t>
      </w:r>
    </w:p>
    <w:p>
      <w:pPr>
        <w:ind w:left="0" w:right="0" w:firstLine="560"/>
        <w:spacing w:before="450" w:after="450" w:line="312" w:lineRule="auto"/>
      </w:pPr>
      <w:r>
        <w:rPr>
          <w:rFonts w:ascii="宋体" w:hAnsi="宋体" w:eastAsia="宋体" w:cs="宋体"/>
          <w:color w:val="000"/>
          <w:sz w:val="28"/>
          <w:szCs w:val="28"/>
        </w:rPr>
        <w:t xml:space="preserve">要建好后方保障基地，扎实做好走访慰问、悬挂光荣军属牌、立功受奖送喜报、表彰模范军烈属、服务进军营、发放优待金等工作，开展“送温暖、解难题、办实事”活动，切实把拥军优属的法律条文变成暖心实在的具体举措，增强军人合法权益的获得感，让“一人当兵、全家光荣”“参军报国、无上光荣”的观念落到实处。</w:t>
      </w:r>
    </w:p>
    <w:p>
      <w:pPr>
        <w:ind w:left="0" w:right="0" w:firstLine="560"/>
        <w:spacing w:before="450" w:after="450" w:line="312" w:lineRule="auto"/>
      </w:pPr>
      <w:r>
        <w:rPr>
          <w:rFonts w:ascii="宋体" w:hAnsi="宋体" w:eastAsia="宋体" w:cs="宋体"/>
          <w:color w:val="000"/>
          <w:sz w:val="28"/>
          <w:szCs w:val="28"/>
        </w:rPr>
        <w:t xml:space="preserve">第二，切实抓好征兵工作多级联动</w:t>
      </w:r>
    </w:p>
    <w:p>
      <w:pPr>
        <w:ind w:left="0" w:right="0" w:firstLine="560"/>
        <w:spacing w:before="450" w:after="450" w:line="312" w:lineRule="auto"/>
      </w:pPr>
      <w:r>
        <w:rPr>
          <w:rFonts w:ascii="宋体" w:hAnsi="宋体" w:eastAsia="宋体" w:cs="宋体"/>
          <w:color w:val="000"/>
          <w:sz w:val="28"/>
          <w:szCs w:val="28"/>
        </w:rPr>
        <w:t xml:space="preserve">征兵工作是一项横跨军地、多级联动的系统工程，需要军地双方同向同轨、同力同频，共同抓好这项工作，确保征兵工作落实落地。</w:t>
      </w:r>
    </w:p>
    <w:p>
      <w:pPr>
        <w:ind w:left="0" w:right="0" w:firstLine="560"/>
        <w:spacing w:before="450" w:after="450" w:line="312" w:lineRule="auto"/>
      </w:pPr>
      <w:r>
        <w:rPr>
          <w:rFonts w:ascii="宋体" w:hAnsi="宋体" w:eastAsia="宋体" w:cs="宋体"/>
          <w:color w:val="000"/>
          <w:sz w:val="28"/>
          <w:szCs w:val="28"/>
        </w:rPr>
        <w:t xml:space="preserve">一要强化组织领导。各镇要建立起征兵工作对口负责的领导机制，与人武部密切配合，共同推动各项目标任务落实。对完不成征集任务或发生违规违纪问题的，各镇领导作为征兵第一责任人，要作出书面说明。军地领导要深入基层，现场指导工作，实施跟踪问效，把责任分解压实到具体部门具体人，解决好“最后一公里”问题。军地相关部门要认真履行相应职责，加强沟通协调，特别是征兵领导小组成员单位都要担起责任，做到事有人管、责有人负。</w:t>
      </w:r>
    </w:p>
    <w:p>
      <w:pPr>
        <w:ind w:left="0" w:right="0" w:firstLine="560"/>
        <w:spacing w:before="450" w:after="450" w:line="312" w:lineRule="auto"/>
      </w:pPr>
      <w:r>
        <w:rPr>
          <w:rFonts w:ascii="宋体" w:hAnsi="宋体" w:eastAsia="宋体" w:cs="宋体"/>
          <w:color w:val="000"/>
          <w:sz w:val="28"/>
          <w:szCs w:val="28"/>
        </w:rPr>
        <w:t xml:space="preserve">二要细化任务责任。县征兵办要按照市征兵命令，及时拿出征兵实施方案，确保圆满完成任务。各级要层层落实工作责任，把各项工作落实到具体单位、明确到具体人员，建立纵向到底、横向到边的目标责任体系。要高度重视征兵“五率”量化考评，这不仅考的是兵役机关，也是对各级政府和有关部门的考评，各级有关部门要主动与兵役机关对接，从严从实抓好各个环节的工作。</w:t>
      </w:r>
    </w:p>
    <w:p>
      <w:pPr>
        <w:ind w:left="0" w:right="0" w:firstLine="560"/>
        <w:spacing w:before="450" w:after="450" w:line="312" w:lineRule="auto"/>
      </w:pPr>
      <w:r>
        <w:rPr>
          <w:rFonts w:ascii="宋体" w:hAnsi="宋体" w:eastAsia="宋体" w:cs="宋体"/>
          <w:color w:val="000"/>
          <w:sz w:val="28"/>
          <w:szCs w:val="28"/>
        </w:rPr>
        <w:t xml:space="preserve">三要强化检查督导。要采取军地联合检查、巡回督导、重点抽查、暗访督查等方式，加强对重点地区、关键节点的检查督导。既要加强对面上工作的指导协调，更要深入一线检查督导，及时发现和解决矛盾问题。要综合运用组织监督、舆论监督、群众监督等多种手段，加强廉洁征兵制度的落实，始终保持高压态势，进一步建立健全“零报告”和监督员制度，持续强化全程监控、强化线索直查、强化问题倒查、强化责任追究，对以权谋私、弄虚作假、徇私舞弊等违法违纪行为，严肃查处、绝不姑息。</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2025-06-20T09:52:39+08:00</dcterms:created>
  <dcterms:modified xsi:type="dcterms:W3CDTF">2025-06-20T09:52:39+08:00</dcterms:modified>
</cp:coreProperties>
</file>

<file path=docProps/custom.xml><?xml version="1.0" encoding="utf-8"?>
<Properties xmlns="http://schemas.openxmlformats.org/officeDocument/2006/custom-properties" xmlns:vt="http://schemas.openxmlformats.org/officeDocument/2006/docPropsVTypes"/>
</file>