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2025年在全省政协主席座谈会上的发言（五篇模版）</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省政协主席座谈会上的发言2024年在全省政协主席座谈会上的发言同志们：在全省上下认真学习贯彻习近平总书记系列重要讲话特别是视察江苏重要讲话精神、奋力开创“十三五”发展良好开局之际，省委24日召开了全省政协工作会议，省...</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第一篇：2025年在全省政协主席座谈会上的发言</w:t>
      </w:r>
    </w:p>
    <w:p>
      <w:pPr>
        <w:ind w:left="0" w:right="0" w:firstLine="560"/>
        <w:spacing w:before="450" w:after="450" w:line="312" w:lineRule="auto"/>
      </w:pPr>
      <w:r>
        <w:rPr>
          <w:rFonts w:ascii="宋体" w:hAnsi="宋体" w:eastAsia="宋体" w:cs="宋体"/>
          <w:color w:val="000"/>
          <w:sz w:val="28"/>
          <w:szCs w:val="28"/>
        </w:rPr>
        <w:t xml:space="preserve">2025年在全省政协主席座谈会上的发言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上下认真学习贯彻习近平总书记系列重要讲话特别是视察江苏重要讲话精神、奋力开创“十三五”发展良好开局之际，省委24日召开了全省政协工作会议，省委书记X发表重要讲话，省委副书记、省长石泰峰作了总结讲话。会前，省委专门出台了《关于加强和改进人民政协工作的意见》。今天，我们召开市、县（市、区）政协主席座谈会，主要是认真学习贯彻全省政协工作会议和省委《意见》精神，对进一步做好政协工作作出部署。刚才，大家分组进行了学习讨论，省政协提案委员会、X市政协、X市政协和X市政协、X市京口区政协的负责同志作了很好的大会发言。</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对加强人民政协工作作出一系列新部署新要求，为做好新形势下政协工作进一步指明了方向、提供了遵循。在江苏省委领导下，全省各级政协组织认真贯彻落实中央和省委精神，坚持围绕中心、服务大局，认真履行政治协商、民主监督、参政议政职能，充分发挥政协作为协商民主重要渠道和专门协商机构作用，充分发挥政协作为爱国统一战线组织作用，为“迈上新台阶、建设新江苏”作出了积极贡献。一是各级党委对政协工作的领导更加有力，形成了党委重视、政府支持、政协主动、各方配合、社会关注的良好局面；二是政协围绕江苏改革发展履行职能的成效更加显著，形成了积极为推进“两个率先”献计出力的生动局面；三是政协协商民主的实践更加活跃，形成了制定协商计划、明确协商议题、组织协商活动、推进协商成果运用的工作机制；四是政协自身建设更加扎实，形成了深化党派合作、突出界别特色、发挥委员主体作用、加强专门委员会建设、加强机关建设协同推进的态势。这些成绩的取得，是各级党委正确领导、重视关心的结果，是各级政府、社会各界大力支持、热情帮助的结果，也是各级政协组织、政协各参加单位和广大政协委员团结协作、努力奋斗的结果。</w:t>
      </w:r>
    </w:p>
    <w:p>
      <w:pPr>
        <w:ind w:left="0" w:right="0" w:firstLine="560"/>
        <w:spacing w:before="450" w:after="450" w:line="312" w:lineRule="auto"/>
      </w:pPr>
      <w:r>
        <w:rPr>
          <w:rFonts w:ascii="宋体" w:hAnsi="宋体" w:eastAsia="宋体" w:cs="宋体"/>
          <w:color w:val="000"/>
          <w:sz w:val="28"/>
          <w:szCs w:val="28"/>
        </w:rPr>
        <w:t xml:space="preserve">当前，我省正处在率先全面建成小康社会决胜阶段和积极探索开启基本实现现代化建设新征程的重要阶段。在这样的重要时刻，省委召开全省政协工作会议，充分体现了省委对政协工作的高度重视。全省各级政协组织一定要把学习贯彻全省政协工作会议精神，作为当前和今后一个时期的一项重要任务，按照“五位一体”总体布局和“四个全面”战略布局要求，牢固树立和贯彻落实创新、协调、绿色、开放、共享的发展理念，把坚持和发展中国特色社会主义作为巩固共同思想政治基础的主轴，把围绕“十三五”规划实施建言献策作为工作主线，发挥优势、积极履职，不断提高政协工作制度化规范化程序化水平，推动我省政协事业实现新发展、开创新局面。</w:t>
      </w:r>
    </w:p>
    <w:p>
      <w:pPr>
        <w:ind w:left="0" w:right="0" w:firstLine="560"/>
        <w:spacing w:before="450" w:after="450" w:line="312" w:lineRule="auto"/>
      </w:pPr>
      <w:r>
        <w:rPr>
          <w:rFonts w:ascii="宋体" w:hAnsi="宋体" w:eastAsia="宋体" w:cs="宋体"/>
          <w:color w:val="000"/>
          <w:sz w:val="28"/>
          <w:szCs w:val="28"/>
        </w:rPr>
        <w:t xml:space="preserve">下面，我就贯彻落实全省政协工作会议精神讲几点意见。</w:t>
      </w:r>
    </w:p>
    <w:p>
      <w:pPr>
        <w:ind w:left="0" w:right="0" w:firstLine="560"/>
        <w:spacing w:before="450" w:after="450" w:line="312" w:lineRule="auto"/>
      </w:pPr>
      <w:r>
        <w:rPr>
          <w:rFonts w:ascii="宋体" w:hAnsi="宋体" w:eastAsia="宋体" w:cs="宋体"/>
          <w:color w:val="000"/>
          <w:sz w:val="28"/>
          <w:szCs w:val="28"/>
        </w:rPr>
        <w:t xml:space="preserve">一、坚持党的领导，牢固树立正确政治方向</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政协作为实行中国共产党领导的多党合作和政治协商制度的重要政治形式和组织形式，坚持党的领导是应有之义，更是政治规矩。全省各级政协组织要毫不动摇地坚持党的领导，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一是要坚决贯彻中央和省委的决策部署。要充分认识中国共产党的领导是中国特色社会主义最本质特征，中国特色社会主义制度具有独特优势和强大生命力，始终在思想上政治上行动上同以习近平同志为核心的党中央保持高度一致，不断增强道路自信、理论自信、制度自信。深入学习领会党的理论和路线方针政策，深入学习贯彻关于“十三五”时期经济社会发展的重要思想，自觉把中央和省委的重大决策部署贯彻落实到政协工作中去。</w:t>
      </w:r>
    </w:p>
    <w:p>
      <w:pPr>
        <w:ind w:left="0" w:right="0" w:firstLine="560"/>
        <w:spacing w:before="450" w:after="450" w:line="312" w:lineRule="auto"/>
      </w:pPr>
      <w:r>
        <w:rPr>
          <w:rFonts w:ascii="宋体" w:hAnsi="宋体" w:eastAsia="宋体" w:cs="宋体"/>
          <w:color w:val="000"/>
          <w:sz w:val="28"/>
          <w:szCs w:val="28"/>
        </w:rPr>
        <w:t xml:space="preserve">二是要准确把握政协性质定位。人民政协作为中国人民爱国统一战线的组织、中国共产党领导的多党合作和政治协商的重要机构、我国政治生活中发扬社会主义民主的重要形式，不是权力机关，也不是决策机构，而是各党派团体和各族各界人士发扬民主、参与国是、团结合作的重要平台，具有话语权、影响力，是不可替代的。要在依照宪法法律和政协章程准确定位的基础上，更好履行政协职能，充分发挥政协作用。</w:t>
      </w:r>
    </w:p>
    <w:p>
      <w:pPr>
        <w:ind w:left="0" w:right="0" w:firstLine="560"/>
        <w:spacing w:before="450" w:after="450" w:line="312" w:lineRule="auto"/>
      </w:pPr>
      <w:r>
        <w:rPr>
          <w:rFonts w:ascii="宋体" w:hAnsi="宋体" w:eastAsia="宋体" w:cs="宋体"/>
          <w:color w:val="000"/>
          <w:sz w:val="28"/>
          <w:szCs w:val="28"/>
        </w:rPr>
        <w:t xml:space="preserve">三是要充分发挥政协党组在政协工作中的领导核心作用。政协党组肩负着实现党对人民政协领导的重大政治责任，要认真贯彻落实《中国共产党党组工作条例（试行）》，自觉接受党委领导，主动报告重要工作，及时反映重大事项，发挥好把方向、管大局、保落实的重要作用。要认真落实党风廉政建设主体责任，严格执行中央和省委关于改进作风的各项规定，强化正风肃纪、反腐倡廉。政协党组成员和政协委员中的共产党员，要自觉践行“三严三实”要求，增强政治意识、大局意识、核心意识、看齐意识，努力做合作共事、发扬民主、求真务实、廉洁奉公、联系群众的模范。</w:t>
      </w:r>
    </w:p>
    <w:p>
      <w:pPr>
        <w:ind w:left="0" w:right="0" w:firstLine="560"/>
        <w:spacing w:before="450" w:after="450" w:line="312" w:lineRule="auto"/>
      </w:pPr>
      <w:r>
        <w:rPr>
          <w:rFonts w:ascii="宋体" w:hAnsi="宋体" w:eastAsia="宋体" w:cs="宋体"/>
          <w:color w:val="000"/>
          <w:sz w:val="28"/>
          <w:szCs w:val="28"/>
        </w:rPr>
        <w:t xml:space="preserve">二、服务发展大局，积极推进政协协商民主</w:t>
      </w:r>
    </w:p>
    <w:p>
      <w:pPr>
        <w:ind w:left="0" w:right="0" w:firstLine="560"/>
        <w:spacing w:before="450" w:after="450" w:line="312" w:lineRule="auto"/>
      </w:pPr>
      <w:r>
        <w:rPr>
          <w:rFonts w:ascii="宋体" w:hAnsi="宋体" w:eastAsia="宋体" w:cs="宋体"/>
          <w:color w:val="000"/>
          <w:sz w:val="28"/>
          <w:szCs w:val="28"/>
        </w:rPr>
        <w:t xml:space="preserve">政协以宪法、政协章程和相关政策为依据，以中国共产党领导的多党合作和政治协商制度为保障，集协商、监督、参与、合作于一体，是协商民主的重要渠道和专门协商机构。全省各级政协组织要认真贯彻落实中央和省委对推进政协协商民主的部署要求，努力把协商民主贯穿履行职能全过程。</w:t>
      </w:r>
    </w:p>
    <w:p>
      <w:pPr>
        <w:ind w:left="0" w:right="0" w:firstLine="560"/>
        <w:spacing w:before="450" w:after="450" w:line="312" w:lineRule="auto"/>
      </w:pPr>
      <w:r>
        <w:rPr>
          <w:rFonts w:ascii="宋体" w:hAnsi="宋体" w:eastAsia="宋体" w:cs="宋体"/>
          <w:color w:val="000"/>
          <w:sz w:val="28"/>
          <w:szCs w:val="28"/>
        </w:rPr>
        <w:t xml:space="preserve">一是要注重协商选题的针对性。要坚持问题导向，广泛征求党政部门、党派团体和政协委员等各方面意见，围绕党政关注、群众关切选好协商议题，同时要注意协商议题和协商形式相匹配。当前要聚焦“十三五”规划实施，紧扣推进供给侧结构性改革、实施“一带一路”战略，以及建设“一中心一基地”、推进沿海开发、加快沿江经济带和沿东陇海线经济带建设、保护生态环境、打好脱贫攻坚战等经济社会发展重大问题，深度调研、集中议政、有效监督，努力提出更多真知灼见。</w:t>
      </w:r>
    </w:p>
    <w:p>
      <w:pPr>
        <w:ind w:left="0" w:right="0" w:firstLine="560"/>
        <w:spacing w:before="450" w:after="450" w:line="312" w:lineRule="auto"/>
      </w:pPr>
      <w:r>
        <w:rPr>
          <w:rFonts w:ascii="宋体" w:hAnsi="宋体" w:eastAsia="宋体" w:cs="宋体"/>
          <w:color w:val="000"/>
          <w:sz w:val="28"/>
          <w:szCs w:val="28"/>
        </w:rPr>
        <w:t xml:space="preserve">二是要注重协商形式的多样性。要充分运用好全体会议、常委会议、主席会议等形式，使政协经常性规范性协商平台更好发挥作用；更加灵活经常地开展专题协商、对口协商、界别协商、提案办理协商，为政协委员和各界人士提供更多发表见解、沟通对话的机会。积极拓展协商形式，在党委和政府重大决策形成过程中及时召开专题座谈会，建立双月或季度等定期协商座谈会制度，探索网络议政、远程协商等新形式。</w:t>
      </w:r>
    </w:p>
    <w:p>
      <w:pPr>
        <w:ind w:left="0" w:right="0" w:firstLine="560"/>
        <w:spacing w:before="450" w:after="450" w:line="312" w:lineRule="auto"/>
      </w:pPr>
      <w:r>
        <w:rPr>
          <w:rFonts w:ascii="宋体" w:hAnsi="宋体" w:eastAsia="宋体" w:cs="宋体"/>
          <w:color w:val="000"/>
          <w:sz w:val="28"/>
          <w:szCs w:val="28"/>
        </w:rPr>
        <w:t xml:space="preserve">三是要注重参与协商的广泛性。参加政协的各党派团体、广大政协委员是政协协商民主的主体，要努力提高参与协商的意识，踊跃参加政协组织的各种协商活动，积极发表有价值的意见建议。同时还要根据协商的内容，注重邀请相关领域的专家学者、群众代表参加，不断扩大协商的包容性和参与度。</w:t>
      </w:r>
    </w:p>
    <w:p>
      <w:pPr>
        <w:ind w:left="0" w:right="0" w:firstLine="560"/>
        <w:spacing w:before="450" w:after="450" w:line="312" w:lineRule="auto"/>
      </w:pPr>
      <w:r>
        <w:rPr>
          <w:rFonts w:ascii="宋体" w:hAnsi="宋体" w:eastAsia="宋体" w:cs="宋体"/>
          <w:color w:val="000"/>
          <w:sz w:val="28"/>
          <w:szCs w:val="28"/>
        </w:rPr>
        <w:t xml:space="preserve">四是要注重增强协商的有效性。提高政协协商民主实效，调查研究是基础，互动交流是关键，成果转化是重点。要扎实开展协商前期调研，努力掌握第一手资料，提出观点鲜明、言之有物的对策建议；大力营造既畅所欲言、各抒己见，又理性有度、合法依章的良好协商氛围，加强交流、促进沟通，不断把协商引向深入；完善协商成果报送、采纳和反馈机制，通过专题报告、社情民意信息、大会发言、新闻报道等多种途径推动协商成果转化运用。</w:t>
      </w:r>
    </w:p>
    <w:p>
      <w:pPr>
        <w:ind w:left="0" w:right="0" w:firstLine="560"/>
        <w:spacing w:before="450" w:after="450" w:line="312" w:lineRule="auto"/>
      </w:pPr>
      <w:r>
        <w:rPr>
          <w:rFonts w:ascii="宋体" w:hAnsi="宋体" w:eastAsia="宋体" w:cs="宋体"/>
          <w:color w:val="000"/>
          <w:sz w:val="28"/>
          <w:szCs w:val="28"/>
        </w:rPr>
        <w:t xml:space="preserve">三、广泛凝心聚力，充分发挥团结统战功能</w:t>
      </w:r>
    </w:p>
    <w:p>
      <w:pPr>
        <w:ind w:left="0" w:right="0" w:firstLine="560"/>
        <w:spacing w:before="450" w:after="450" w:line="312" w:lineRule="auto"/>
      </w:pPr>
      <w:r>
        <w:rPr>
          <w:rFonts w:ascii="宋体" w:hAnsi="宋体" w:eastAsia="宋体" w:cs="宋体"/>
          <w:color w:val="000"/>
          <w:sz w:val="28"/>
          <w:szCs w:val="28"/>
        </w:rPr>
        <w:t xml:space="preserve">大团结大联合是统一战线的本质要求，也是政协组织的重要特征。全省各级政协组织要充分发挥团结统战功能，认真做好协调关系、理顺情绪、增进共识、加强团结的工作，为我省改革发展汇聚强大正能量。</w:t>
      </w:r>
    </w:p>
    <w:p>
      <w:pPr>
        <w:ind w:left="0" w:right="0" w:firstLine="560"/>
        <w:spacing w:before="450" w:after="450" w:line="312" w:lineRule="auto"/>
      </w:pPr>
      <w:r>
        <w:rPr>
          <w:rFonts w:ascii="宋体" w:hAnsi="宋体" w:eastAsia="宋体" w:cs="宋体"/>
          <w:color w:val="000"/>
          <w:sz w:val="28"/>
          <w:szCs w:val="28"/>
        </w:rPr>
        <w:t xml:space="preserve">一是要进一步凝聚思想政治共识。共识是团结统一的基础，人们思想的统一、行动的一致、力量的凝聚，都有赖于共识的形成。凝聚共识，最重要的是要正确处理一致性与多样性的关系，坚持求同存异、体谅包容。要在坚持一致性中尊重多样性，在包容多样性中寻求一致性，鼓励各种意见建议在政协充分发表和深入交流，使矛盾在协商中化解、分歧在讨论中趋同，从而推动共识的形成和团结的加强。</w:t>
      </w:r>
    </w:p>
    <w:p>
      <w:pPr>
        <w:ind w:left="0" w:right="0" w:firstLine="560"/>
        <w:spacing w:before="450" w:after="450" w:line="312" w:lineRule="auto"/>
      </w:pPr>
      <w:r>
        <w:rPr>
          <w:rFonts w:ascii="宋体" w:hAnsi="宋体" w:eastAsia="宋体" w:cs="宋体"/>
          <w:color w:val="000"/>
          <w:sz w:val="28"/>
          <w:szCs w:val="28"/>
        </w:rPr>
        <w:t xml:space="preserve">二是要进一步扩大团结面。政协是大团结大联合的象征，要扎实做好团结各界、凝聚人心的工作，不断巩固和发展最广泛的爱国统一战线。切实尊重和保障党外人士民主权利，充分发挥各民主党派、工商联、无党派人士在政协中的积极作用；进一步加强同党外知识分子、少数民族人士、宗教界人士、港澳台同胞和海外侨胞等的团结联谊，密切与非公有制经济人士、新的社会阶层人士、出国和归国留学人员等的联系沟通，努力促进政党关系、民族关系、宗教关系、阶层关系、海内外同胞关系的团结和谐。积极探索新形势下团结联谊工作的有效方法，做到以道相交同甘苦、以诚相交见肝胆、以志相交共奋斗。今年是孙中山先生诞辰150周年，要按照全国政协和省委要求，认真组织好各项纪念活动。</w:t>
      </w:r>
    </w:p>
    <w:p>
      <w:pPr>
        <w:ind w:left="0" w:right="0" w:firstLine="560"/>
        <w:spacing w:before="450" w:after="450" w:line="312" w:lineRule="auto"/>
      </w:pPr>
      <w:r>
        <w:rPr>
          <w:rFonts w:ascii="宋体" w:hAnsi="宋体" w:eastAsia="宋体" w:cs="宋体"/>
          <w:color w:val="000"/>
          <w:sz w:val="28"/>
          <w:szCs w:val="28"/>
        </w:rPr>
        <w:t xml:space="preserve">三是要进一步发挥政协委员联系群众的桥梁纽带作用。我省共有各级政协委员3.2万人，他们政治上有地位，社会上有影响，学术上有造诣，海内外有广泛联系。要引导委员切实增强群众观念和服务意识，深入界别群众和基层群众之中，多做雪中送炭、扶贫济困的工作，多做春风化雨、解疑释惑的工作，积极反映社情民意，自觉做党的政策宣传者、群众利益维护者、社会和谐促进者，让广大人民群众感到政协委员就在身边、人民政协离自己很近。</w:t>
      </w:r>
    </w:p>
    <w:p>
      <w:pPr>
        <w:ind w:left="0" w:right="0" w:firstLine="560"/>
        <w:spacing w:before="450" w:after="450" w:line="312" w:lineRule="auto"/>
      </w:pPr>
      <w:r>
        <w:rPr>
          <w:rFonts w:ascii="宋体" w:hAnsi="宋体" w:eastAsia="宋体" w:cs="宋体"/>
          <w:color w:val="000"/>
          <w:sz w:val="28"/>
          <w:szCs w:val="28"/>
        </w:rPr>
        <w:t xml:space="preserve">四、树立创新意识，努力增强政协工作活力</w:t>
      </w:r>
    </w:p>
    <w:p>
      <w:pPr>
        <w:ind w:left="0" w:right="0" w:firstLine="560"/>
        <w:spacing w:before="450" w:after="450" w:line="312" w:lineRule="auto"/>
      </w:pPr>
      <w:r>
        <w:rPr>
          <w:rFonts w:ascii="宋体" w:hAnsi="宋体" w:eastAsia="宋体" w:cs="宋体"/>
          <w:color w:val="000"/>
          <w:sz w:val="28"/>
          <w:szCs w:val="28"/>
        </w:rPr>
        <w:t xml:space="preserve">创新是引领发展的第一动力。做好政协工作，同样离不开创新。全省各级政协组织要统筹安排履行职能的各项工作，认真探索履行职能的新方式，努力使政协工作的思路更加清晰、作用更加明显。</w:t>
      </w:r>
    </w:p>
    <w:p>
      <w:pPr>
        <w:ind w:left="0" w:right="0" w:firstLine="560"/>
        <w:spacing w:before="450" w:after="450" w:line="312" w:lineRule="auto"/>
      </w:pPr>
      <w:r>
        <w:rPr>
          <w:rFonts w:ascii="宋体" w:hAnsi="宋体" w:eastAsia="宋体" w:cs="宋体"/>
          <w:color w:val="000"/>
          <w:sz w:val="28"/>
          <w:szCs w:val="28"/>
        </w:rPr>
        <w:t xml:space="preserve">一是要强化民主监督职能。政协民主监督是社会主义协商民主建设的重要内容，是帮助党委、政府改进工作的重要方式。要聚焦重大改革举措、重要政策贯彻执行情况和“十三五”时期重要约束性指标的落实，准确定位，把握方向和原则，以组织监督性强的视察调研、协商议政活动为主，多种形式配合，增强监督实效。要总结推广专题民主监督、民主评议、选派民主监督员等做法，制定改进政协民主监督的办法，进一步完善政协民主监督的组织领导、权益保障、知情反馈、沟通协调机制，提高监督工作制度化水平。</w:t>
      </w:r>
    </w:p>
    <w:p>
      <w:pPr>
        <w:ind w:left="0" w:right="0" w:firstLine="560"/>
        <w:spacing w:before="450" w:after="450" w:line="312" w:lineRule="auto"/>
      </w:pPr>
      <w:r>
        <w:rPr>
          <w:rFonts w:ascii="宋体" w:hAnsi="宋体" w:eastAsia="宋体" w:cs="宋体"/>
          <w:color w:val="000"/>
          <w:sz w:val="28"/>
          <w:szCs w:val="28"/>
        </w:rPr>
        <w:t xml:space="preserve">二是要提高提案工作质量。进一步严格提案审查立案标准，委员提案不仅要有数量，更要注重质量；加大专门委员会和界别提交提案力度，增加集体提案比重。坚持把沟通协商作为提案办理的必经环节，通过健全双向互动的交办机制，落实办理责任，提高提案交办的准确性；通过健全联系沟通、办理询问、研讨交流机制，摘报、督办重点提案，提高提案办理的有效性；通过健全成果反馈、办理评价等机制，落实提案及办理结果公开的有关规定，提高提案办理的满意度。</w:t>
      </w:r>
    </w:p>
    <w:p>
      <w:pPr>
        <w:ind w:left="0" w:right="0" w:firstLine="560"/>
        <w:spacing w:before="450" w:after="450" w:line="312" w:lineRule="auto"/>
      </w:pPr>
      <w:r>
        <w:rPr>
          <w:rFonts w:ascii="宋体" w:hAnsi="宋体" w:eastAsia="宋体" w:cs="宋体"/>
          <w:color w:val="000"/>
          <w:sz w:val="28"/>
          <w:szCs w:val="28"/>
        </w:rPr>
        <w:t xml:space="preserve">三是要改进专题调研工作。调查研究是政协履行职能的重要基础和关键环节。要精心选题，突出全面建成小康社会的重点难点特别是短板问题，突出新发展理念落实中的重要问题，突出人民群众关心的生产生活实际问题，察实情、讲实话、谋实策；整合资源，以委员为主体、吸收有关专家学者参加，形成专业结构优化、研究能力互补的调研队伍；改进作风，深入一线，沉到基层，用事实说话，用数据分析，真正把问题找准、原因理清、建议提实。专题调研还要注重与常委会议、主席会议的协商议政活动相结合，推动履职成果进入党政决策程序；注重与各民主党派、工商联的参政议政活动相结合，使履职成果更具广泛民意基础和更高参考价值；注重与市县政协履行职能的活动相结合，实现上下联动、优势互补、信息互通、资源共享。</w:t>
      </w:r>
    </w:p>
    <w:p>
      <w:pPr>
        <w:ind w:left="0" w:right="0" w:firstLine="560"/>
        <w:spacing w:before="450" w:after="450" w:line="312" w:lineRule="auto"/>
      </w:pPr>
      <w:r>
        <w:rPr>
          <w:rFonts w:ascii="宋体" w:hAnsi="宋体" w:eastAsia="宋体" w:cs="宋体"/>
          <w:color w:val="000"/>
          <w:sz w:val="28"/>
          <w:szCs w:val="28"/>
        </w:rPr>
        <w:t xml:space="preserve">五、加强自身建设，着力提高政协履职能力</w:t>
      </w:r>
    </w:p>
    <w:p>
      <w:pPr>
        <w:ind w:left="0" w:right="0" w:firstLine="560"/>
        <w:spacing w:before="450" w:after="450" w:line="312" w:lineRule="auto"/>
      </w:pPr>
      <w:r>
        <w:rPr>
          <w:rFonts w:ascii="宋体" w:hAnsi="宋体" w:eastAsia="宋体" w:cs="宋体"/>
          <w:color w:val="000"/>
          <w:sz w:val="28"/>
          <w:szCs w:val="28"/>
        </w:rPr>
        <w:t xml:space="preserve">政协自身建设的水平，影响着协商议政的质量、关系到履行职能的成效。全省各级政协组织要进一步加强自身建设，切实提高政治把握能力、调查研究能力、联系群众能力、合作共事能力。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一是要重视委员队伍建设。今年底明年初，市县政协将相继进行换届，要抓住换届的契机，把好委员“入口关”，既注重代表性又注重履职能力，既强调荣誉又强调责任，真正把代表性强、议政水平高、群众认可、德才兼备的优秀人士吸收到委员队伍中来。要健全委员联络机构、完善委员联络制度，为委员履行职能搭建更多平台，努力让每位委员在政协干事有舞台、建言有渠道、工作有作为；加强对委员的学习培训，教育引导委员懂政协、会协商、善议政，守纪律、讲规矩、重品行；规范委员履职服务管理，建立委员履职档案，实行委员履职情况统计，并将委员履职情况作为换届时继续提名的重要参考。</w:t>
      </w:r>
    </w:p>
    <w:p>
      <w:pPr>
        <w:ind w:left="0" w:right="0" w:firstLine="560"/>
        <w:spacing w:before="450" w:after="450" w:line="312" w:lineRule="auto"/>
      </w:pPr>
      <w:r>
        <w:rPr>
          <w:rFonts w:ascii="宋体" w:hAnsi="宋体" w:eastAsia="宋体" w:cs="宋体"/>
          <w:color w:val="000"/>
          <w:sz w:val="28"/>
          <w:szCs w:val="28"/>
        </w:rPr>
        <w:t xml:space="preserve">二是要发挥专委会基础性作用。专委会是政协工作的重要基础。要按照精简、统一、高效的要求，合理设置专委会数量，规范专委会名称，配强专委会主任、副主任。各专委会要突出不同特点和功能，加强与党政有关部门和各民主党派、工商联的沟通协作，围绕政协工作整体部署，进一步做好学习座谈、协商议政、调研视察、提案、反映社情民意信息、征集出版文史资料等工作。要以专委会为依托开展好界别协商，发挥好界别作用。</w:t>
      </w:r>
    </w:p>
    <w:p>
      <w:pPr>
        <w:ind w:left="0" w:right="0" w:firstLine="560"/>
        <w:spacing w:before="450" w:after="450" w:line="312" w:lineRule="auto"/>
      </w:pPr>
      <w:r>
        <w:rPr>
          <w:rFonts w:ascii="宋体" w:hAnsi="宋体" w:eastAsia="宋体" w:cs="宋体"/>
          <w:color w:val="000"/>
          <w:sz w:val="28"/>
          <w:szCs w:val="28"/>
        </w:rPr>
        <w:t xml:space="preserve">三是要推进政协机关建设。政协机关是政协组织的办事机构。机关工作是政协工作的重要组成部分。从上届以来，省政协突出以人为本、体现政协特色，举办了57期“名人名家”讲座，编辑出版了《我见青山多妩媚——人与自然主题历代诗词选》《倡导健康生活方式》《孩子你好吗》《欢度百岁——江苏长寿老人风采》《江苏历史文化览胜》等书，《健康生活学与问》也将出版，持续开展“学习型、文化型、健康型”机关创建活动，取得很好的效果。当前，各级政协组织正在按照中央部署和省委要求，认真开展“两学一做”学习教育。我们要坚持经常性教育特点、正面教育为主，坚持问题导向、学用结合，坚持务求实效、以上率下，学党章党规，进一步增强党性修养；学系列讲话，进一步统一思想行动；做“四讲四有”合格党员，进一步发挥先锋模范作用。要把开展“两学一做”学习教育与加强机关建设结合起来，不断提高机关的政务性服务能力和统筹协调能力。</w:t>
      </w:r>
    </w:p>
    <w:p>
      <w:pPr>
        <w:ind w:left="0" w:right="0" w:firstLine="560"/>
        <w:spacing w:before="450" w:after="450" w:line="312" w:lineRule="auto"/>
      </w:pPr>
      <w:r>
        <w:rPr>
          <w:rFonts w:ascii="宋体" w:hAnsi="宋体" w:eastAsia="宋体" w:cs="宋体"/>
          <w:color w:val="000"/>
          <w:sz w:val="28"/>
          <w:szCs w:val="28"/>
        </w:rPr>
        <w:t xml:space="preserve">四是要加强对市县政协的指导。密切与市县政协的联系、联络，加强对市县政协的指导，有利于统筹运用省政协和市县政协力量，充分发挥政协组织的整体优势。省政协要把对市县政协的指导作为重要工作内容，邀请市县政协负责同志参加省政协举办的重要会议或活动、印发省政协年度工作计划和重点工作安排、召开对口部门工作研讨会、联合开展调研视察、组织市县政协机关干部学习培训等，加强对市县政协在政治方向、履职原则、工作思路和联系协作等方面的指导。要总结和宣传市县政协履职的成果和经验，鼓励市县政协结合实际探索创新，推进工作。</w:t>
      </w:r>
    </w:p>
    <w:p>
      <w:pPr>
        <w:ind w:left="0" w:right="0" w:firstLine="560"/>
        <w:spacing w:before="450" w:after="450" w:line="312" w:lineRule="auto"/>
      </w:pPr>
      <w:r>
        <w:rPr>
          <w:rFonts w:ascii="宋体" w:hAnsi="宋体" w:eastAsia="宋体" w:cs="宋体"/>
          <w:color w:val="000"/>
          <w:sz w:val="28"/>
          <w:szCs w:val="28"/>
        </w:rPr>
        <w:t xml:space="preserve">这次全省政协工作会议，进一步明确了做好新形势下政协工作的目标和任务，必将有力推动我省政协工作不断创新发展。全省各级政协组织要采取多种形式，深入学习贯彻习近平总书记关于政协工作的重要论述，认真学习领会省委《意见》和X书记、石泰峰省长讲话精神，切实把思想和行动统一到中央和省委对政协工作的决策部署上来，进一步增强做好政协工作的责任感使命感。要配合党委做好会议精神的贯彻落实，及时将贯彻落实过程中出现的新问题、新情况，向党委请示汇报，主动争取党委重视、政府支持。要结合省委《意见》加强政协自身的制度建设，通过我们的实际行动推动省委会议精神的有效落实。</w:t>
      </w:r>
    </w:p>
    <w:p>
      <w:pPr>
        <w:ind w:left="0" w:right="0" w:firstLine="560"/>
        <w:spacing w:before="450" w:after="450" w:line="312" w:lineRule="auto"/>
      </w:pPr>
      <w:r>
        <w:rPr>
          <w:rFonts w:ascii="宋体" w:hAnsi="宋体" w:eastAsia="宋体" w:cs="宋体"/>
          <w:color w:val="000"/>
          <w:sz w:val="28"/>
          <w:szCs w:val="28"/>
        </w:rPr>
        <w:t xml:space="preserve">同志们，做好新时期的人民政协工作，责任重大、使命光荣。让我们紧密团结在以习近平同志为核心的党中央周围，在江苏省委领导下，开拓进取、扎实工作，不断开创政协工作新局面，为建设“强富美高”新江苏、谱写好中国梦的江苏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第二篇：在全市县市区政协主席座谈会上的讲话</w:t>
      </w:r>
    </w:p>
    <w:p>
      <w:pPr>
        <w:ind w:left="0" w:right="0" w:firstLine="560"/>
        <w:spacing w:before="450" w:after="450" w:line="312" w:lineRule="auto"/>
      </w:pPr>
      <w:r>
        <w:rPr>
          <w:rFonts w:ascii="宋体" w:hAnsi="宋体" w:eastAsia="宋体" w:cs="宋体"/>
          <w:color w:val="000"/>
          <w:sz w:val="28"/>
          <w:szCs w:val="28"/>
        </w:rPr>
        <w:t xml:space="preserve">在全市县市区政协主席座谈会上的讲话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X市召开了全市县市区政协主席座谈会。会上，各县市区政协相互介绍了开展议建言工作的情况，着重就如何提高议政建言质效进行了研讨。大家的交流探讨，既有共同的经验，也有各自的特色，令人印象深刻，启发很大，相信会对进一步推动我市政协议政建言工作产生积极的影响。市委高度重视政协工作，市委领导多次参加政协组织的活动，听取政协工作汇报，并作出重要指示，切实加强了对政协工作的领导。这次，X副书记代表市委到会看望了大家并作了重要讲话。大家一定要认真学习领会X副书记的讲话精神，并结合实际抓好贯彻落实。下面，我讲两点意见，作为会议总结。</w:t>
      </w:r>
    </w:p>
    <w:p>
      <w:pPr>
        <w:ind w:left="0" w:right="0" w:firstLine="560"/>
        <w:spacing w:before="450" w:after="450" w:line="312" w:lineRule="auto"/>
      </w:pPr>
      <w:r>
        <w:rPr>
          <w:rFonts w:ascii="宋体" w:hAnsi="宋体" w:eastAsia="宋体" w:cs="宋体"/>
          <w:color w:val="000"/>
          <w:sz w:val="28"/>
          <w:szCs w:val="28"/>
        </w:rPr>
        <w:t xml:space="preserve">一、换届以来我市政协议政建言工作的主要经验</w:t>
      </w:r>
    </w:p>
    <w:p>
      <w:pPr>
        <w:ind w:left="0" w:right="0" w:firstLine="560"/>
        <w:spacing w:before="450" w:after="450" w:line="312" w:lineRule="auto"/>
      </w:pPr>
      <w:r>
        <w:rPr>
          <w:rFonts w:ascii="宋体" w:hAnsi="宋体" w:eastAsia="宋体" w:cs="宋体"/>
          <w:color w:val="000"/>
          <w:sz w:val="28"/>
          <w:szCs w:val="28"/>
        </w:rPr>
        <w:t xml:space="preserve">近几年来，我市各级政协组织认真贯彻落实党史学习教育，以高度的责任感和使命感，把议政建言作为政协履行职能的重要途径，不断提高议政建言质量，着力打造建言立论精品，推动议政建言成果转化利用，促进党政决策的民主化、科学化，为全市经济社会又好又快发展发挥了积极作用。从总体来看，我市政协议政建言工作有两大共同特点：一是始终坚持以党史学习教育为指导。积极践行以人为本、统筹兼顾的理念与方法，努力把握经济社会发展的特点与趋势，充分发挥政协的优势与特长，围绕促进科学发展建言献策。二是切实找准议政建言的着力点。坚持把议政建言的重点放在推进党委、政府关注的大事、要事的对策研究上，放在解决人民群众普遍关心的热点、难点问题的措施探究上，不断提高议政建言的针对性和实效性。具体来讲，各地有以下主要经验。</w:t>
      </w:r>
    </w:p>
    <w:p>
      <w:pPr>
        <w:ind w:left="0" w:right="0" w:firstLine="560"/>
        <w:spacing w:before="450" w:after="450" w:line="312" w:lineRule="auto"/>
      </w:pPr>
      <w:r>
        <w:rPr>
          <w:rFonts w:ascii="宋体" w:hAnsi="宋体" w:eastAsia="宋体" w:cs="宋体"/>
          <w:color w:val="000"/>
          <w:sz w:val="28"/>
          <w:szCs w:val="28"/>
        </w:rPr>
        <w:t xml:space="preserve">（一）加强学习知情，不断增强政协议政建言能力</w:t>
      </w:r>
    </w:p>
    <w:p>
      <w:pPr>
        <w:ind w:left="0" w:right="0" w:firstLine="560"/>
        <w:spacing w:before="450" w:after="450" w:line="312" w:lineRule="auto"/>
      </w:pPr>
      <w:r>
        <w:rPr>
          <w:rFonts w:ascii="宋体" w:hAnsi="宋体" w:eastAsia="宋体" w:cs="宋体"/>
          <w:color w:val="000"/>
          <w:sz w:val="28"/>
          <w:szCs w:val="28"/>
        </w:rPr>
        <w:t xml:space="preserve">全市各级政协组织坚持以提高委员素质为前提，夯实议政建言基础。一是注重学习培训。如团风县政协组织全体政协委员系统全面学习党史学习教育理论，开展专题讲座和解放思想大讨论，了解国家大政方针和本地工作部署，切实提高了议政建言的能力和水平。二是推进知情明政。蕲春县政协坚持请政府领导及时向委员通报全县经济社会发展情况，组织委员外出学习考察，开展履行职能“4+5”活动，使委员熟悉“上情”，掌握“下情”，了解“外情”，从而做到议政更有针对性，建言更具实效性。三是强化委员履职管理。X县政协制定加强委员管理的试行办法，建立委员履职档案，坚持委员走访制度，加大评优表彰力度，组织履行职能“五个一”活动，有效激发了委员议政建言的热情。</w:t>
      </w:r>
    </w:p>
    <w:p>
      <w:pPr>
        <w:ind w:left="0" w:right="0" w:firstLine="560"/>
        <w:spacing w:before="450" w:after="450" w:line="312" w:lineRule="auto"/>
      </w:pPr>
      <w:r>
        <w:rPr>
          <w:rFonts w:ascii="宋体" w:hAnsi="宋体" w:eastAsia="宋体" w:cs="宋体"/>
          <w:color w:val="000"/>
          <w:sz w:val="28"/>
          <w:szCs w:val="28"/>
        </w:rPr>
        <w:t xml:space="preserve">（二）自觉服务大局，准确把握政协议政建言方向</w:t>
      </w:r>
    </w:p>
    <w:p>
      <w:pPr>
        <w:ind w:left="0" w:right="0" w:firstLine="560"/>
        <w:spacing w:before="450" w:after="450" w:line="312" w:lineRule="auto"/>
      </w:pPr>
      <w:r>
        <w:rPr>
          <w:rFonts w:ascii="宋体" w:hAnsi="宋体" w:eastAsia="宋体" w:cs="宋体"/>
          <w:color w:val="000"/>
          <w:sz w:val="28"/>
          <w:szCs w:val="28"/>
        </w:rPr>
        <w:t xml:space="preserve">全市政协组织按照党史学习教育要求，结合各地实际情况，以议政建言为总抓手，突出发展这个“第一要务”，努力做到想党委决策之所想、急政府工作之所急，找准政协履行职能与服务大局的结合点、共振点和切入点，自觉做到与党政中心工作“同心、同向、同步”。一是为科学发展献言。如X市政协在三年内共提交调研报告X份，视察报告</w:t>
      </w:r>
    </w:p>
    <w:p>
      <w:pPr>
        <w:ind w:left="0" w:right="0" w:firstLine="560"/>
        <w:spacing w:before="450" w:after="450" w:line="312" w:lineRule="auto"/>
      </w:pPr>
      <w:r>
        <w:rPr>
          <w:rFonts w:ascii="宋体" w:hAnsi="宋体" w:eastAsia="宋体" w:cs="宋体"/>
          <w:color w:val="000"/>
          <w:sz w:val="28"/>
          <w:szCs w:val="28"/>
        </w:rPr>
        <w:t xml:space="preserve">X份，所提的建议和意见为促进该市科学发展提供了智力支撑，也为党委、政府决策恢复铁路经济领导小组，开展“百队服务百企”活动提供了依据。龙感湖政协联络组着力于全局之重、阶段之要，为“两区一园”建设献言，取得较好的经济社会效益。二是为民生改善献计。X县政协全面实施政协委员“助民德政”工程，将议政建言与关注民生紧密结合，促使一批民生问题优先得到解决。X县政协针对城区饮用水源保护开展视察调研，形成主席会议建议案，促进县政府决策搬迁污染源，消除了群众生活中的安全隐患。三是为社会和谐献策。X区政协面对农民工返乡问题，选择承接返乡农民工就业、失地农民参保、外出务工农民法律援助等课题建言献策，为政府和相关部门改进工作、切实维护社会稳定做出了贡献。</w:t>
      </w:r>
    </w:p>
    <w:p>
      <w:pPr>
        <w:ind w:left="0" w:right="0" w:firstLine="560"/>
        <w:spacing w:before="450" w:after="450" w:line="312" w:lineRule="auto"/>
      </w:pPr>
      <w:r>
        <w:rPr>
          <w:rFonts w:ascii="宋体" w:hAnsi="宋体" w:eastAsia="宋体" w:cs="宋体"/>
          <w:color w:val="000"/>
          <w:sz w:val="28"/>
          <w:szCs w:val="28"/>
        </w:rPr>
        <w:t xml:space="preserve">（三）拓宽问政渠道，积极搭建政协议政建言平台</w:t>
      </w:r>
    </w:p>
    <w:p>
      <w:pPr>
        <w:ind w:left="0" w:right="0" w:firstLine="560"/>
        <w:spacing w:before="450" w:after="450" w:line="312" w:lineRule="auto"/>
      </w:pPr>
      <w:r>
        <w:rPr>
          <w:rFonts w:ascii="宋体" w:hAnsi="宋体" w:eastAsia="宋体" w:cs="宋体"/>
          <w:color w:val="000"/>
          <w:sz w:val="28"/>
          <w:szCs w:val="28"/>
        </w:rPr>
        <w:t xml:space="preserve">在实践过程中，一些地方政协组织与时俱进，不断适应新形势和新任务的需要，以政协履行职能经常性工作为载体，畅通议政建言渠道，搭建议政建言平台。一是会议协商建言。英山县政协利用政协全会、主席会议、常委会议、专委会议等形式，开展全会整体协商、例会专题协商、专委会对口协商等多层次协商议政活动，有针对性地督促解决了一些难题，受到社会各界欢迎。二是调查研究建言。X县政协围绕实施“发展文化X”战略，对非物质文化遗产保护工作和X戏艺术的传承发展、X挑花产业的开发进行广泛调研，提出的意见和建议得到县委、县政府的高度重视，促进了相关事业和产业的发展。X市政协开展了工业体制改革、振兴第三产业和发展建筑市场等专题调研，提出的意见和建议得到积极采纳，取得了较好的效果。三是视察监督建言。X县政协就项目建设和旅游经济发展情况进行专题视察，组织委员在听取汇报后开展评议，提出加快发展的建议，并及时向政府通报视察成果，促进了部门工作。四是利用提案建言。X市政协在督办整治资源开发的重点提案时，将组织开展对石材工业发展的专题调研和提案督办相结合，提出的建议得到各级领导的重视和社会各界的高度关注。团风县政协及时组织委员调研，撰写关于规划开发X区的提案，得到县委政府重视，并按照提案的建议成立了专门机构，具体负责港区开发工作。五是反映社情民意建言。X县政协紧扣实际，针对乡镇社区建设、村委会选举、失地农民生活救助等热点、焦点问题，以政协信息形式及时上报，引起高度重视，促进了信息成果转化利用。</w:t>
      </w:r>
    </w:p>
    <w:p>
      <w:pPr>
        <w:ind w:left="0" w:right="0" w:firstLine="560"/>
        <w:spacing w:before="450" w:after="450" w:line="312" w:lineRule="auto"/>
      </w:pPr>
      <w:r>
        <w:rPr>
          <w:rFonts w:ascii="宋体" w:hAnsi="宋体" w:eastAsia="宋体" w:cs="宋体"/>
          <w:color w:val="000"/>
          <w:sz w:val="28"/>
          <w:szCs w:val="28"/>
        </w:rPr>
        <w:t xml:space="preserve">（四）完善工作机制，着力保障政协议政建言质效</w:t>
      </w:r>
    </w:p>
    <w:p>
      <w:pPr>
        <w:ind w:left="0" w:right="0" w:firstLine="560"/>
        <w:spacing w:before="450" w:after="450" w:line="312" w:lineRule="auto"/>
      </w:pPr>
      <w:r>
        <w:rPr>
          <w:rFonts w:ascii="宋体" w:hAnsi="宋体" w:eastAsia="宋体" w:cs="宋体"/>
          <w:color w:val="000"/>
          <w:sz w:val="28"/>
          <w:szCs w:val="28"/>
        </w:rPr>
        <w:t xml:space="preserve">全市政协组织大力推进人民政协议政建言工作的制度化、规范化、程序化建设，健全工作机制，整合多方力量，形成“党委重视、政府支持、部门配合、委员主动、机关协调服务”的工作格局，保障政协议政建言的实效，使更多的议政成果被党委、政府和相关部门采纳和利用。一是健全协商议政机制。X市政协通过建立常委会议委员、市民旁听制度，广纳民意，进一步提高常委会议议政建言质量，自觉服务党委决策，跟进政府工作，把“协商在决策之前”落到实处。二是健全调研组织机制。黄州区政协采取深入基层调查、外出考察学习、常委会集体研究等办法，开展加强城市社区建设、中小企业应对金融危机、财源建设及征管等课题的专题调研，提升了建言献策品质，所提意见和建议得到党委高度重视，并转化为区委、区政府的重大决策。三是健全政协机关服务机制。</w:t>
      </w:r>
    </w:p>
    <w:p>
      <w:pPr>
        <w:ind w:left="0" w:right="0" w:firstLine="560"/>
        <w:spacing w:before="450" w:after="450" w:line="312" w:lineRule="auto"/>
      </w:pPr>
      <w:r>
        <w:rPr>
          <w:rFonts w:ascii="宋体" w:hAnsi="宋体" w:eastAsia="宋体" w:cs="宋体"/>
          <w:color w:val="000"/>
          <w:sz w:val="28"/>
          <w:szCs w:val="28"/>
        </w:rPr>
        <w:t xml:space="preserve">X县政协巩固机关“兴五干、转作风、比实绩”活动成果，既主动听取和反映委员的意见建议，又积极做好协调和服务工作，还组织机关干部开展“走访委员、熟悉委员、服务委员”活动，不断提高机关干部服务委员意识，为委员议政建言提供了快捷通道。</w:t>
      </w:r>
    </w:p>
    <w:p>
      <w:pPr>
        <w:ind w:left="0" w:right="0" w:firstLine="560"/>
        <w:spacing w:before="450" w:after="450" w:line="312" w:lineRule="auto"/>
      </w:pPr>
      <w:r>
        <w:rPr>
          <w:rFonts w:ascii="宋体" w:hAnsi="宋体" w:eastAsia="宋体" w:cs="宋体"/>
          <w:color w:val="000"/>
          <w:sz w:val="28"/>
          <w:szCs w:val="28"/>
        </w:rPr>
        <w:t xml:space="preserve">二、大力推动我市政协议政建言工作创新发展</w:t>
      </w:r>
    </w:p>
    <w:p>
      <w:pPr>
        <w:ind w:left="0" w:right="0" w:firstLine="560"/>
        <w:spacing w:before="450" w:after="450" w:line="312" w:lineRule="auto"/>
      </w:pPr>
      <w:r>
        <w:rPr>
          <w:rFonts w:ascii="宋体" w:hAnsi="宋体" w:eastAsia="宋体" w:cs="宋体"/>
          <w:color w:val="000"/>
          <w:sz w:val="28"/>
          <w:szCs w:val="28"/>
        </w:rPr>
        <w:t xml:space="preserve">我市各级政协组织虽然在议政建言工作上取得了一定成绩，但与党委政府的要求、人民群众的期待相比，还存在着差距，必须在实践中坚持以党史学习教育为指导，不断总结经验，把握重点，创新工作，充分发挥议政建言在履行政协职能中的重要作用。</w:t>
      </w:r>
    </w:p>
    <w:p>
      <w:pPr>
        <w:ind w:left="0" w:right="0" w:firstLine="560"/>
        <w:spacing w:before="450" w:after="450" w:line="312" w:lineRule="auto"/>
      </w:pPr>
      <w:r>
        <w:rPr>
          <w:rFonts w:ascii="宋体" w:hAnsi="宋体" w:eastAsia="宋体" w:cs="宋体"/>
          <w:color w:val="000"/>
          <w:sz w:val="28"/>
          <w:szCs w:val="28"/>
        </w:rPr>
        <w:t xml:space="preserve">（一）创新议政建言理念。</w:t>
      </w:r>
    </w:p>
    <w:p>
      <w:pPr>
        <w:ind w:left="0" w:right="0" w:firstLine="560"/>
        <w:spacing w:before="450" w:after="450" w:line="312" w:lineRule="auto"/>
      </w:pPr>
      <w:r>
        <w:rPr>
          <w:rFonts w:ascii="宋体" w:hAnsi="宋体" w:eastAsia="宋体" w:cs="宋体"/>
          <w:color w:val="000"/>
          <w:sz w:val="28"/>
          <w:szCs w:val="28"/>
        </w:rPr>
        <w:t xml:space="preserve">议政建言是政协履行职能的重要形式，各级政协组织要站在巩固党史学习教育活动成果基础上实现新跨越的战略高度，大力推动政协议政建言工作创新发展。为此必须更新观念，振奋精神，摒弃“政协就是说，说了也白说”的错误思想，不消极，不懈怠，主动议政，勇于建言，多献良策、善谋实招，真正做到“有为有位”。具体来讲，就是要切实增强“四种意识”：一要增强“人本”意识。民为邦本，本固邦宁。政协议政建言必须积极践行以人为本的科学发展理念，议政的出发点要为民，建言的落脚点要利民。二要增强责任意识。要保持强烈的事业心、责任感，勇于承担，深入基层，了解实情，为党委、政府献计，为人民群众出力。三要增强精品意识。要把“精选课题、精心调研、精准建议”作为政协议政建言的不懈追求，使政协的意见和建议成为党委、政府不可多得的决策依据。四要增强主动意识。政协议政建言既要主动作为，力求提出先人一步、高人一筹的见解，形成“一家”之言，又要主动对建言成果的采纳情况及时跟踪了解，促进转化，努力实现与党委、政府的“双向互动”，使建言成果变成利国利民的具体成效。</w:t>
      </w:r>
    </w:p>
    <w:p>
      <w:pPr>
        <w:ind w:left="0" w:right="0" w:firstLine="560"/>
        <w:spacing w:before="450" w:after="450" w:line="312" w:lineRule="auto"/>
      </w:pPr>
      <w:r>
        <w:rPr>
          <w:rFonts w:ascii="宋体" w:hAnsi="宋体" w:eastAsia="宋体" w:cs="宋体"/>
          <w:color w:val="000"/>
          <w:sz w:val="28"/>
          <w:szCs w:val="28"/>
        </w:rPr>
        <w:t xml:space="preserve">（二）创新议政建言选题。</w:t>
      </w:r>
    </w:p>
    <w:p>
      <w:pPr>
        <w:ind w:left="0" w:right="0" w:firstLine="560"/>
        <w:spacing w:before="450" w:after="450" w:line="312" w:lineRule="auto"/>
      </w:pPr>
      <w:r>
        <w:rPr>
          <w:rFonts w:ascii="宋体" w:hAnsi="宋体" w:eastAsia="宋体" w:cs="宋体"/>
          <w:color w:val="000"/>
          <w:sz w:val="28"/>
          <w:szCs w:val="28"/>
        </w:rPr>
        <w:t xml:space="preserve">政协议政建言课题的选择对于议政建言成效影响很大，要“准”字当头，突出战略性、前瞻性和可行性，在课题选择上为议政建言工作把好关，起好头。一要紧扣中心工作选题。要围绕党委政府的中心工作，选择党委政府关注的重点问题和一时尚未引起重视或已引起注意但尚未研究解决的冷点问题，作为政协议政建言主题，加强调查研究，积极建言献策，使更多的议政建言成果进入党委政府的决策之中。二要广泛吸纳民意选题。坚持选题从群众中来，调研到群众中去，选择人民群众普遍关心的热点问题和要求迫切的难点问题，集中民智，议政建言。三要发挥自身特长选题。要发挥政协人才荟萃、智力密集、位置超脱、联系广泛的优势，选择政协能够做且可以做好的事关全局的课题进行深入探讨。四要体现地方特色选题。要根据各地发展起点、文化历史背景、发展路径的实际情况来确定议政建言的侧重点，做到切合实际、特色明显。</w:t>
      </w:r>
    </w:p>
    <w:p>
      <w:pPr>
        <w:ind w:left="0" w:right="0" w:firstLine="560"/>
        <w:spacing w:before="450" w:after="450" w:line="312" w:lineRule="auto"/>
      </w:pPr>
      <w:r>
        <w:rPr>
          <w:rFonts w:ascii="宋体" w:hAnsi="宋体" w:eastAsia="宋体" w:cs="宋体"/>
          <w:color w:val="000"/>
          <w:sz w:val="28"/>
          <w:szCs w:val="28"/>
        </w:rPr>
        <w:t xml:space="preserve">（三）创新议政建言方式。</w:t>
      </w:r>
    </w:p>
    <w:p>
      <w:pPr>
        <w:ind w:left="0" w:right="0" w:firstLine="560"/>
        <w:spacing w:before="450" w:after="450" w:line="312" w:lineRule="auto"/>
      </w:pPr>
      <w:r>
        <w:rPr>
          <w:rFonts w:ascii="宋体" w:hAnsi="宋体" w:eastAsia="宋体" w:cs="宋体"/>
          <w:color w:val="000"/>
          <w:sz w:val="28"/>
          <w:szCs w:val="28"/>
        </w:rPr>
        <w:t xml:space="preserve">议政建言的高度，既取决于调查研究的深度，也取决于议政建言方式的多样化程度。因此，一方面要完善已有的议政建言方式。在一定意义上讲，完善也是一种创新。怎样完善和创新呢？我认为，会议协商建言，特别是常委会议协商建言，要加强会前组织，预先向发言的常委告知协商课题，提供相关情况，使委员的议政建言准备更充分，从而提高建言质量；调查研究建言，关键要吃透调研课题，组织好知识和专业互补的调研班子，加强对调查情况的分析研究，努力在议政建言成果的科学性、准确性、针对性和可操作性上下功夫；视察监督建言，要加大现场向被视</w:t>
      </w:r>
    </w:p>
    <w:p>
      <w:pPr>
        <w:ind w:left="0" w:right="0" w:firstLine="560"/>
        <w:spacing w:before="450" w:after="450" w:line="312" w:lineRule="auto"/>
      </w:pPr>
      <w:r>
        <w:rPr>
          <w:rFonts w:ascii="宋体" w:hAnsi="宋体" w:eastAsia="宋体" w:cs="宋体"/>
          <w:color w:val="000"/>
          <w:sz w:val="28"/>
          <w:szCs w:val="28"/>
        </w:rPr>
        <w:t xml:space="preserve">察者反映社情民意、进行咨政建言、开展民主监督的力度，并应在视察后形成视察报告，提供相关部门作为改进工作的参考；利用提案建言，要通过加强委员学习交流、组织印发经济社会发展背景资料等办法，进一步提高提案质量，同时要加大提案督办力度，提升落实率；反映社情民意建言，要着力加强信息队伍建设，落实激励措施，广辟信息渠道，在确保反映情况准确、可靠的前提下，提高报送率和采用率。另一方面，要创新议政建言方式。例如，专题议政会是省内外各级政协创新运用的一种有效的议政建言新方式、新载体。它具有议题鲜明适时、研讨问题集中、能够展示界别优势且党政领导直接参与等特点。专题议政要议大事。始终与党委政府的奋斗目标和中心任务相呼应，所议之题必须注重前瞻性、符合时效性、体现民生性；专题议政还要抓精品。始终坚持善用智囊、强化调研，新建之言不求全而求精，不求全而求高，真正体现出高品位、高水平，成为“真金实银”；专题议政更要求实效。始终注重做好“幕后”准备，下足“台下”功夫，并创新办会形式，打造综合平台，丰富参与主角，实行开门议政，从而形成聚合放大效应。希望各县市区政协在这方面加强研究，积极探索，争取明年有新突破。</w:t>
      </w:r>
    </w:p>
    <w:p>
      <w:pPr>
        <w:ind w:left="0" w:right="0" w:firstLine="560"/>
        <w:spacing w:before="450" w:after="450" w:line="312" w:lineRule="auto"/>
      </w:pPr>
      <w:r>
        <w:rPr>
          <w:rFonts w:ascii="宋体" w:hAnsi="宋体" w:eastAsia="宋体" w:cs="宋体"/>
          <w:color w:val="000"/>
          <w:sz w:val="28"/>
          <w:szCs w:val="28"/>
        </w:rPr>
        <w:t xml:space="preserve">（四）创新议政建言机制。</w:t>
      </w:r>
    </w:p>
    <w:p>
      <w:pPr>
        <w:ind w:left="0" w:right="0" w:firstLine="560"/>
        <w:spacing w:before="450" w:after="450" w:line="312" w:lineRule="auto"/>
      </w:pPr>
      <w:r>
        <w:rPr>
          <w:rFonts w:ascii="宋体" w:hAnsi="宋体" w:eastAsia="宋体" w:cs="宋体"/>
          <w:color w:val="000"/>
          <w:sz w:val="28"/>
          <w:szCs w:val="28"/>
        </w:rPr>
        <w:t xml:space="preserve">建立高效的议政建言机制，是提高政协议政建言实效的保证。要充分发挥各方面的职能作用，在机制创新上下功夫。一要健全政协委员议政建言机制。要完善专委会和委员联络组定期组织委员加强理论学习、听取情况通报、组织调研视察、开展协商监督和密切联系群众的工作机制，了解和反映各阶层人民群众的呼声与要求，形成高质量的议政建言成果，为党委、政府科学民主决策报实情、讲真话、出高招。二要健全民主党派议政建言机制。各民主党派要充分发挥人才与组织优势，独立自主地开展好议政建言工作；各级政协要注重建立民主党派与专委会联动工作机制，积极支持其开展调研、视察、提案、反映社情民意等工作，为民主党派依托政协平台，高质量地开展议政建言工作创造条件。三要健全政协界别议政建言机制。政协各界别要在做好全会期间议政建言工作的基础上，建立界别开展经常性活动的工作机制，健全与专委会联动工作机制，使之成为人民政协开展议政建言工作的一支重要生力军。四要健全政协机关协调服务机制。政协机关要进一步加强学习，转变作风，完善制度，规范程序，健全议政建言协调服务机制，不断提高协调服务能力和水平，尽心竭力地为政协委员、各专委会、各民主党派和各界别开展议政建言工作提供高效、优质的服务。</w:t>
      </w:r>
    </w:p>
    <w:p>
      <w:pPr>
        <w:ind w:left="0" w:right="0" w:firstLine="560"/>
        <w:spacing w:before="450" w:after="450" w:line="312" w:lineRule="auto"/>
      </w:pPr>
      <w:r>
        <w:rPr>
          <w:rFonts w:ascii="宋体" w:hAnsi="宋体" w:eastAsia="宋体" w:cs="宋体"/>
          <w:color w:val="000"/>
          <w:sz w:val="28"/>
          <w:szCs w:val="28"/>
        </w:rPr>
        <w:t xml:space="preserve">同志们，我们即将迎来党的二十大，我市政协事业正面临着新的形势和任务，让我们团结在以习近平同志为核心的党中央周围，同心同德，锐意进取，扎实工作，以新的工作业绩向党的二十大献礼！</w:t>
      </w:r>
    </w:p>
    <w:p>
      <w:pPr>
        <w:ind w:left="0" w:right="0" w:firstLine="560"/>
        <w:spacing w:before="450" w:after="450" w:line="312" w:lineRule="auto"/>
      </w:pPr>
      <w:r>
        <w:rPr>
          <w:rFonts w:ascii="宋体" w:hAnsi="宋体" w:eastAsia="宋体" w:cs="宋体"/>
          <w:color w:val="000"/>
          <w:sz w:val="28"/>
          <w:szCs w:val="28"/>
        </w:rPr>
        <w:t xml:space="preserve">最后，让我们以热烈掌声对X市委、市政府和X市政协对本次会议的大力支持和周到服务表示衷心的感谢！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第三篇：在全市县市区政协主席座谈会上的讲话</w:t>
      </w:r>
    </w:p>
    <w:p>
      <w:pPr>
        <w:ind w:left="0" w:right="0" w:firstLine="560"/>
        <w:spacing w:before="450" w:after="450" w:line="312" w:lineRule="auto"/>
      </w:pPr>
      <w:r>
        <w:rPr>
          <w:rFonts w:ascii="宋体" w:hAnsi="宋体" w:eastAsia="宋体" w:cs="宋体"/>
          <w:color w:val="000"/>
          <w:sz w:val="28"/>
          <w:szCs w:val="28"/>
        </w:rPr>
        <w:t xml:space="preserve">在宣城市县市区政协换届工作座谈会上的讲话</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的部署安排和《政协章程》的规定，县市区政协将进行换届。经市委同意，今天在这里召开县市区政协换届工作座谈会。首先，我向各位政协主席表示亲切问候，并通过你们向广大政协委员、政协机关干部表示亲切问候。刚才，各县市区对做好政协换届工作交流了情况，介绍了做法，提出了建议，和平主席、耿鹏部长也都作了很好的解答和讲话，我都赞成。下面，我讲四点意见，供同志们参考。</w:t>
      </w:r>
    </w:p>
    <w:p>
      <w:pPr>
        <w:ind w:left="0" w:right="0" w:firstLine="560"/>
        <w:spacing w:before="450" w:after="450" w:line="312" w:lineRule="auto"/>
      </w:pPr>
      <w:r>
        <w:rPr>
          <w:rFonts w:ascii="宋体" w:hAnsi="宋体" w:eastAsia="宋体" w:cs="宋体"/>
          <w:color w:val="000"/>
          <w:sz w:val="28"/>
          <w:szCs w:val="28"/>
        </w:rPr>
        <w:t xml:space="preserve">一、县市区政协工作创新发展，取得了重要成绩 换届以来，在市县两级党委的正确领导、政府的大力支持下，各县市区政协围绕中心、服务大局，发挥优势、汇聚力量，与时俱进、务实创新，工作有特色、有成效、有影响。主要表现在：一是履行政协职能“有序”。各县市区政协紧扣“政治协商、民主监督、参政议政”三大职能，拓宽渠道，创新载体，有序推进履职工作。就经济社会发展重大议题开展协商讨论、民主监督、议政建言，许多意见和建议得</w:t>
      </w:r>
    </w:p>
    <w:p>
      <w:pPr>
        <w:ind w:left="0" w:right="0" w:firstLine="560"/>
        <w:spacing w:before="450" w:after="450" w:line="312" w:lineRule="auto"/>
      </w:pPr>
      <w:r>
        <w:rPr>
          <w:rFonts w:ascii="宋体" w:hAnsi="宋体" w:eastAsia="宋体" w:cs="宋体"/>
          <w:color w:val="000"/>
          <w:sz w:val="28"/>
          <w:szCs w:val="28"/>
        </w:rPr>
        <w:t xml:space="preserve">到党委、政府的充分肯定和积极采纳。二是服务中心工作“有为”。各县市区政协自觉把政协工作放到党委、政府和经济社会发展大局中思考和谋划，找准了政协工作服务大局的结合点，在助推宣城及县域经济发展中起到了积极作用，同时主动参与到招商引资等重点工作中，发挥了应有作用。三是关注民生改善“有效”。各县市区政协坚持以人为本、以民为责，通过社情民意信息、提案、视察、调研等多种形式反映人民群众的呼声与诉求，倾心架起党委、政府与人民群众的连心桥，推动了一批民生问题的解决，赢得了普遍赞誉。四是推进工作创新“有方”。各县市区政协坚持创新工作机制和工作方式，提高了政协整体工作水平。调研选题紧扣中心，调研扎实，提高了建言献策水平；把委员视察与推动工业园区建设、城市建设与管理结合起来，提高了巡察质量；加大了提案办理跟踪问效的力度，推动了整个提案办理工作。五是加强自身建设“有力”。一方面，采取集中培训、专题研讨等多种途径，着力加强委员的培训学习，提高了委员的整体素质。另一方面，扎实推进政协机关 2</w:t>
      </w:r>
    </w:p>
    <w:p>
      <w:pPr>
        <w:ind w:left="0" w:right="0" w:firstLine="560"/>
        <w:spacing w:before="450" w:after="450" w:line="312" w:lineRule="auto"/>
      </w:pPr>
      <w:r>
        <w:rPr>
          <w:rFonts w:ascii="宋体" w:hAnsi="宋体" w:eastAsia="宋体" w:cs="宋体"/>
          <w:color w:val="000"/>
          <w:sz w:val="28"/>
          <w:szCs w:val="28"/>
        </w:rPr>
        <w:t xml:space="preserve">制度化、规范化和程序化建设，强化理论学习，注重建章立制，加强干部队伍建设，机关职能作用发挥明显。</w:t>
      </w:r>
    </w:p>
    <w:p>
      <w:pPr>
        <w:ind w:left="0" w:right="0" w:firstLine="560"/>
        <w:spacing w:before="450" w:after="450" w:line="312" w:lineRule="auto"/>
      </w:pPr>
      <w:r>
        <w:rPr>
          <w:rFonts w:ascii="宋体" w:hAnsi="宋体" w:eastAsia="宋体" w:cs="宋体"/>
          <w:color w:val="000"/>
          <w:sz w:val="28"/>
          <w:szCs w:val="28"/>
        </w:rPr>
        <w:t xml:space="preserve">这些成绩的取得，与各位主席的勤勉敬业和率先垂范是分不开的。特别是元孝、运秀两位同志长期担任政协主席职务，致力于我市统一战线建设和政协事业发展，倾注了智慧和汗水，得到了广泛的肯定和好评。现在因为年龄原因，不再提名担任主席职务，但是他们认真负责、精益求精的工作态度，勤于学习、积极进取、公道正派的工作作风值得我们学习。在这里，请允许我代表与会同志，向元孝、运秀两位主席表示衷心的感谢和崇高的敬意!也希望元孝、运秀两位主席能一如既往地参与政协工作，努力为推进我市政协事业和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二、全市经济社会协调发展，政协工作任重道远 年初的市“两会”上，制定了我市“十二五”规划，概况来说，就是通过五年的努力，力争实现“五个翻番”，达到“一个高于”、“一个同步”和“一个确保”，即生产总值、财政收入、规模工业增加值、服务业增加值、固定资产投资比2025年翻一番；主要经济指标增幅高于全省平</w:t>
      </w:r>
    </w:p>
    <w:p>
      <w:pPr>
        <w:ind w:left="0" w:right="0" w:firstLine="560"/>
        <w:spacing w:before="450" w:after="450" w:line="312" w:lineRule="auto"/>
      </w:pPr>
      <w:r>
        <w:rPr>
          <w:rFonts w:ascii="宋体" w:hAnsi="宋体" w:eastAsia="宋体" w:cs="宋体"/>
          <w:color w:val="000"/>
          <w:sz w:val="28"/>
          <w:szCs w:val="28"/>
        </w:rPr>
        <w:t xml:space="preserve">均水平；城乡居民收入增长与经济发展速度保持同步；确保完成节能减排目标任务。今年以来，市委、市政府认真贯彻落实中央和省委、省政府的决策部署，着力抢抓皖江示范区建设机遇，积极争取发展主动权，经济增长速度加快，效益持续提升，结构不断优化，民生继续改善，活力进一步增强，主要经济指标增幅大部分高于全省平均水平，多项指标增幅居全省第一方阵，实现了“十二五”良好开局。特别是开发区建设和城市建设取得非常可喜的成绩。但是，在发展中仍然面临许多难题，发展不快、发展不优的问题还很突出。特别是在区域竞争日趋激烈、经济结构加速转型的背景下，我市正处于改革发展的关键时期，提升发展水平、加快赶超步伐的任务十分艰巨。与此相适应，政协工作面临的形势也发生了极大变化。全市各级政协组织只有深刻认识和全面把握面临的形势任务，才能更好的服务大局、履行职能、彰显作用。一要围绕核心，坚持和维护党的领导，确保坚定正确的政治方向。要坚定不移地贯彻执行党的基本路线和各项方针政策，把坚持和维护党的领导体现和贯穿到政协工作的各个方面，自觉与中央和省、市委保持高度一致，确保党委 的决策部署在政协工作中得以贯彻落实。二要紧贴中心，坚持围绕党委政府工作大局，切实履行政协职能。发展是宣城最大的政治、最硬的任务。要坚持以人为本，树立和落实全面、协调、可持续的科学发展观，充分发挥政协人才荟萃、智力密集的优势，深入开展调研，积极建言献策，为宣城加快发展添砖加瓦、贡献力量。三要凝聚人心，坚持团结和民主两大主题，最大限度地凝聚各方力量。要努力发扬社会主义民主，注重加强与界别群众的沟通联系，把不同党派、不同阶层、不同民族、不同信仰的人团结起来，积极营造民主、和谐、顺畅的议政氛围，为建设新宣城营造更好的政治生态。四要开拓创新，坚持解放思想、求实创新,与时俱进地开创政协工作新局面。思想解放是永恒的主题。要把科学发展观贯穿于政协工作的全过程，积极谋划履行职能的新思路，勇于开辟发挥作用的新渠道，大胆探索服务发展的新举措，不断开创我市政协工作新局面。</w:t>
      </w:r>
    </w:p>
    <w:p>
      <w:pPr>
        <w:ind w:left="0" w:right="0" w:firstLine="560"/>
        <w:spacing w:before="450" w:after="450" w:line="312" w:lineRule="auto"/>
      </w:pPr>
      <w:r>
        <w:rPr>
          <w:rFonts w:ascii="宋体" w:hAnsi="宋体" w:eastAsia="宋体" w:cs="宋体"/>
          <w:color w:val="000"/>
          <w:sz w:val="28"/>
          <w:szCs w:val="28"/>
        </w:rPr>
        <w:t xml:space="preserve">三、坚决贯彻落实市委部署，切实做好换届工作 这次县市区政协换届是在实现“十二五”良好开局，推动宣城加快发展、转型发展的关键时期进行的，事关宣城的</w:t>
      </w:r>
    </w:p>
    <w:p>
      <w:pPr>
        <w:ind w:left="0" w:right="0" w:firstLine="560"/>
        <w:spacing w:before="450" w:after="450" w:line="312" w:lineRule="auto"/>
      </w:pPr>
      <w:r>
        <w:rPr>
          <w:rFonts w:ascii="宋体" w:hAnsi="宋体" w:eastAsia="宋体" w:cs="宋体"/>
          <w:color w:val="000"/>
          <w:sz w:val="28"/>
          <w:szCs w:val="28"/>
        </w:rPr>
        <w:t xml:space="preserve">全局和长远发展。一要高度重视，形成共识。各县市区一定要认清形势，深化认识，切实站在推动宣城跨越发展的战略高度，来认真思考、谋划和推进换届工作。二要严明纪律，注重导向。要严肃纪律，坚持把党性原则放在第一位，把组织纪律放在第一位，严格遵守换届纪律要求，营造风清气正、和谐稳定的换届环境。要树立正确导向，注重选拔扎实干事、实绩突出、群众公认的领导干部。领导干部要正确对待个人进退留转，服务组织安排。三要执行政策，严把关口。要根据党委政策精神和政协章程规定，严格委员产生程序，坚持条件、把握政策、充分协商、认真考核，充分尊重各民主党派和有关团体的意见和建议，确保委员质量，认真细致地做好提名工作。四要落实责任，协调推进。县市区政协换届政策性强，涉及面广，任务艰巨，各级组织、统战部门要按照职责分工，加强与政协党组之间的沟通配合，确保政协换届工作平稳顺利进行、圆满成功。</w:t>
      </w:r>
    </w:p>
    <w:p>
      <w:pPr>
        <w:ind w:left="0" w:right="0" w:firstLine="560"/>
        <w:spacing w:before="450" w:after="450" w:line="312" w:lineRule="auto"/>
      </w:pPr>
      <w:r>
        <w:rPr>
          <w:rFonts w:ascii="宋体" w:hAnsi="宋体" w:eastAsia="宋体" w:cs="宋体"/>
          <w:color w:val="000"/>
          <w:sz w:val="28"/>
          <w:szCs w:val="28"/>
        </w:rPr>
        <w:t xml:space="preserve">四、全面完成今年目标任务，认真谋划来年工作 市政协三届一次会议以后，市政协坚持把推进科学发展和促进社会和谐作为履行职能的首要任务，紧紧围绕市委、市政府中心工作，深入调查研究，积极协商议政，开展民主监督，各项工作进展顺利，取得了明显的阶段性成果，为促进全市经济社会发展发挥了重要作用。现在距年底只有一个半月的时间，全市各级政协组织要全面落实三届一次会议提出的任务，继续抓好以下几项工作：一是抓紧完成任务的收尾。各专委会和机关各室要对照市政协2025年工作要点，对计划内尚未完成的工作要抓紧完成。二是做好市政协三届二次会议筹备工作。从现在开始就要组织好会议各项筹备，起草好常委会工作报告、提案工作报告，总结好今年工作，谋划好明年任务。三是筹备好市政协三届四次常委会议。在下次常委会议上，我们将重点讨论市政协常委会工作报告、“一府两院”报告、民生工程调研报告和建议案。机关各室也要及早谋划，做好会务相关准备工作。四是要做好政协宣传工作。政协工作的成效和影响，离不开宣传工作，我们要重视政协宣传和宣传政协工作。要结合县市区政协换届筹备和工作总结，加大政协宣传工作力度，展示政协履行职能的成果，展示政协委员的事迹与风采，为开展政协工作营造更加良好的舆论氛围。</w:t>
      </w:r>
    </w:p>
    <w:p>
      <w:pPr>
        <w:ind w:left="0" w:right="0" w:firstLine="560"/>
        <w:spacing w:before="450" w:after="450" w:line="312" w:lineRule="auto"/>
      </w:pPr>
      <w:r>
        <w:rPr>
          <w:rFonts w:ascii="宋体" w:hAnsi="宋体" w:eastAsia="宋体" w:cs="宋体"/>
          <w:color w:val="000"/>
          <w:sz w:val="28"/>
          <w:szCs w:val="28"/>
        </w:rPr>
        <w:t xml:space="preserve">在这里，重点强调一下学习工作。重视学习、坚持学习是政协的优良传统。如何能参好政、献好策，提高参政议政的能力，需要我们政协委员和政协干部持续不断地加强学习。当前，要重点加强十七届六中全会精神、省第九次党代会精神和市第三次党代会精神的学习，认真学习胡锦涛总书记重要讲话精神，把思想和行动统一到中央和省、市委对形势的分析判断和对工作的决策部署上来。同时，要认真总结“两文一会”的学习贯彻落实情况，深入学习贯彻即将召开的省委政协工作会议精神，不断加强政协“三化”建设，努力推动政协事业蓬勃发展、政协履职卓有成效。</w:t>
      </w:r>
    </w:p>
    <w:p>
      <w:pPr>
        <w:ind w:left="0" w:right="0" w:firstLine="560"/>
        <w:spacing w:before="450" w:after="450" w:line="312" w:lineRule="auto"/>
      </w:pPr>
      <w:r>
        <w:rPr>
          <w:rFonts w:ascii="宋体" w:hAnsi="宋体" w:eastAsia="宋体" w:cs="宋体"/>
          <w:color w:val="000"/>
          <w:sz w:val="28"/>
          <w:szCs w:val="28"/>
        </w:rPr>
        <w:t xml:space="preserve">同志们，政协工作举足轻重，政协事业大有可为。希望全市各级政协组织总结经验、发扬成绩、团结协作、务实创新，为努力开创宣城政协工作新局面，为推动宣城经济社会又好又快发展，做出新的更大贡献！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第四篇：在全市县区政协主席座谈会上的讲话</w:t>
      </w:r>
    </w:p>
    <w:p>
      <w:pPr>
        <w:ind w:left="0" w:right="0" w:firstLine="560"/>
        <w:spacing w:before="450" w:after="450" w:line="312" w:lineRule="auto"/>
      </w:pPr>
      <w:r>
        <w:rPr>
          <w:rFonts w:ascii="宋体" w:hAnsi="宋体" w:eastAsia="宋体" w:cs="宋体"/>
          <w:color w:val="000"/>
          <w:sz w:val="28"/>
          <w:szCs w:val="28"/>
        </w:rPr>
        <w:t xml:space="preserve">加强沟通交流经验推动全市政协工作再上新台阶（2025年12月15日在全市县区政协主席座谈会上的讲话）同志们：刚才，各县区的同志围绕“学习贯彻政协章程，积极做好政协工作”这一会议主题，认真总结回顾了各县区政协的工作，畅谈了对政协工作的认识，交流了各自的工作经验，提出了下一步政协工作的努力方向。大家的发言很好，达到了加强沟通，相互交流，互相学习，共同提高的目的。自2025年各县区政协换届后,新一届政协领导班子都能迅速进入角色，及时找准位置，充分发挥优势，以邓小平理论和三个代表重要思想为指导，紧紧围绕各县区的中心工作，广泛团结各族各界人士，积极履行政协职能，不断推进政治协商、民主监督、参政议政的规范化、制度化、程序化建设，为促进各县区经济快速发展和社会全面进步做出了大量卓有成效的工作，得到了各县区委、政府的肯定，赢得了广大人民群众的认可。比如，淇县政协加大政治协商力度，创新民主监督形式，认真开展民主评议工作，积极探索新形势下反映社情民意的途径和方法，进一步加强政协宣传工作，使整个政协工作不断得以推进；浚县政协始终坚持把政协工作放到县委、县政府工作大局中去思考、去把握，牢固树立一盘棋的思想，把履行职能融入到县委、县政府的招商引资、非公有制经济发展、小城镇建设、农业种植结构调整等重点工作中去；淇滨区政协摆正位置，自觉服从区委领导，注重平时与区委、区政府的沟通协调，使政协工作与区委、区政府的工作合心、合力、合拍；山城区政协关注焦点，积极探索民主监督渠道，重点开展民主评议和司法监督工作，推动了民主监督工作的纵深发展；鹤山区政协工作求真务实，真抓实干，参与了鹤山区小城镇改建工作，使鹤壁集千年古镇旧貌换新颜，参与的五岩山旅游推介工作，极大地提高了五岩山的知名度。但是，我们应该看到各县区政协工作还存在一些缺憾和不足，如相互之间缺乏沟通交流、工作进展不平衡、对政协工作的认识还存在着差距等，这些都需要我们在今后的工作中进一步加以改进。下面，我主要结合修改后的政协章程以及市委政协工作会议精神，就如何进一步做好政协工作谈三点意见：</w:t>
      </w:r>
    </w:p>
    <w:p>
      <w:pPr>
        <w:ind w:left="0" w:right="0" w:firstLine="560"/>
        <w:spacing w:before="450" w:after="450" w:line="312" w:lineRule="auto"/>
      </w:pPr>
      <w:r>
        <w:rPr>
          <w:rFonts w:ascii="宋体" w:hAnsi="宋体" w:eastAsia="宋体" w:cs="宋体"/>
          <w:color w:val="000"/>
          <w:sz w:val="28"/>
          <w:szCs w:val="28"/>
        </w:rPr>
        <w:t xml:space="preserve">一、解放思想，转变观念，提高对新时期人民政协工作重要性的认识中国人民政治协商会议是中国人民爱国统一战线的组织，是中国共产党领导的多党合作和政治协商的重要机构，是我国政治生活中发挥社会主义民主的重要形式。政协的性质决定了它在我国政治生活中的重要地位，这种地位是在长期革命和建设中形成的。它的作用是任何权力机关、行政机关所不能代替的。在新的历史时期，随着社会主义市场经济体制的不断完善和社会主义政治文明建设的不断深入，政协的地位越来越重要，党和人民对政协的要求更高了，人民政协的工作任务更重了，人民政协发挥作用的空间也更大了。作为爱国统一战线组织，在我国进入全面建设小康社会、社会主义市场经济体制不断完善，社会不同利益群体和社会多样化不断出现的新时期，要通过政协的工作，进一步充分体现政协组织上的广泛代表性和政治上的巨大包容性，进一步团结和联合社会主义的劳动者以及在社会变革中新出现的中国特色社会主义事业的建设者、团结和联合拥护社会主义的爱国者以及一切拥护祖国统一的爱国者，形成合力和共识，巩固和发展最广泛的爱国统一战线，不断为中华民族的伟大复兴增添新力量；作为共产党领导的多党合作和政治协商制度的重要机构，是我国的一项基本政治制度的一个重要组成部分，这是在长期的革命、建设和改革实践中逐步形成并发展起来的，是我国政党制度的一大优势，也是它同国外一党制和多党制的根本区别。要坚持好、完善好这样一个基本政治制度，就是要通过政协工作，积极促进参加政协的各党派、各党派人士的团结合作，开展对关系国计民生重大问题的政治协商，维护各党派及其参加政协的成员按照政协章程履行职责的民主权利，进一步发挥社会主义政党制度的特点和优势；作为发扬社会主义民主的重要形式，人民政协组织的性质是人民当家作主的重要体现，就是要通过政协的工作，搞好各个层面的协商，加强各党派、各团体、各界别的沟通和合作，通过有序的政治参与，充分发扬民主，求同存异，更好地集思广益、博采众长、广集民智，促进决策的科学化和民主化，不断推进我国的民主政治建设，推动社会主义政治文明建设。十六届四中全会通过的《中共中央关于加强党的执政能力建设的决定》，通篇贯穿了邓小平理论和“三个代表”重要思想治国理政的思路和方略，是我们党历史上第一个全面总结党的执政经验、指导全党担当起执政兴国历史使命的纲领性文件,对于进一步动员全国人民为全面建设小康社会、开创中国特色社会主义事业新局面而奋斗，具有重大意义。刚刚闭幕的中央经济工作会议深入分析了当前的国际国内形势，认真总结了今年的经济工作，明确提出了明年经济工作的总体要求、指导原则和主要任务。这对于统一全党的思想认识，团结和动员各族人民做好明年的经济工作，具有十分重要的意义。全市各级政协组织要认真组织学习，深刻领会，全面贯彻好党的十六届四中全会精神，认真落实好中央经济工作会议精神，要把广大政协委员和政协工作者的思想统一到两个会议的精神上来，切实把握精神实质和科学内涵，进一步强化自身素质，提高参政议政能力，不断提高履行政协职能的水平。全国政协十届二次会议通过了《中国人民政治协商会议章程修正案》，修订后的《政协章程》对人民政协的性质、职能、任务、工作原则、委员的权利和义务以及有关制度等做出了明确规定。这次政协章程修正案充分体现了“三个代表”重要思想和中共十六大精神，总结了近些年来各级政协实践中的成熟经验，适应了我国经济社会发展的深刻变化对人民政协的新要求，为各级政协开展工作提供了基本依据。对于新章程的学习，各县区都能够认真组织，深入学习。淇县政协召开主席办公会，对学习活动进行统一部署，切实加强了对学习政协章程的组织和领导；浚县政协结合政协工作实际，积极进行履行职能的新探索；淇滨区政协举办了政协章程培训班，邀请市委党校教师作专题讲座；山城区政协通过开展政协知识问卷活动，巩固了学习效果；鹤山区政协印发了学习材料，组织专题会座谈讨论，把学习活动不断引向深入。下一步，要把学习贯彻《政协章程》作为一项长期性的学习任务来抓，重点要放在完整、准确地认识和把握章程修改的意义、原则和主要内容上；放在领会精神、指导实践、推动工作和加强自身建设上；放在围绕中心、服务大局，为党委、政府的中心工作服务上。各县区政协换届后，许多新同志加入到了政协队伍中来，这其中包括政协正副主席和委办主任。这些初到政协工作的同志会明显地感受到，在党政部门工作，每天都有许多复杂的事情要去处理，各项工作都有硬性指标来衡量，工作比较忙。到政协工作后，找的人少了，麻烦事少了，压力也小了，这说明政协工作与党政工作相比，确实有所不同。政协是重要机构，但不是权力机构，靠的是参政议政的影响力；它是协商机构，但不是决策机构，靠的是集思广益的创造力；它是发挥民主的重要形式，但不是实现民主的全部形式，靠的是共产党领导的多党合作的融合力。在这里，没有重大问题的决策，没有具体事物的处理，没有突发事件的解决，没有复杂人事的应酬。但是，政协工作与其它工作一样，是党的工作的重要组成部分，只是具体分工不同，没有高低贵贱之分。正如市委书记王训智同志在市委政协工作会议上所讲，市委对政协的要求与对其它党政机关的要求一样；政协不是二线，是一线；政协的领导班子不是安置性班子，是工作班子。这就要求我们新到政协工作的领导同志要尽快找准位置，调整心态，“在其位，谋其政，司其职，尽其责”。要树立正确的权力观，只要是情为民所系，权为民所用，利为民所谋，都是做为人民服务的工作；我们是党派来做政协工作的，要适应变化，定准角色，由唱好主角转为演好配角，由拍板决策转为献计献策，由当权执政转为参政议政；要改变工作方法，按照政协的性质、职能和特色进行工作，与工作对象真诚相待，采取民主协商、沟通协调的方法，以诚待人，以理服人，以高尚的人格力量感化人；要善于听取不同的意见，善于团结党内外的同志，善于同各民主党派、人民团体和各族各界各阶层人士合作共事，共同做好新时期的政协工作。</w:t>
      </w:r>
    </w:p>
    <w:p>
      <w:pPr>
        <w:ind w:left="0" w:right="0" w:firstLine="560"/>
        <w:spacing w:before="450" w:after="450" w:line="312" w:lineRule="auto"/>
      </w:pPr>
      <w:r>
        <w:rPr>
          <w:rFonts w:ascii="宋体" w:hAnsi="宋体" w:eastAsia="宋体" w:cs="宋体"/>
          <w:color w:val="000"/>
          <w:sz w:val="28"/>
          <w:szCs w:val="28"/>
        </w:rPr>
        <w:t xml:space="preserve">二、围绕中心，服务大局，认真履行政协职能围绕中心、服务大局是人民政协履行职能必须遵循的原则，是政协工作不断开创新局面的基础，也是新时期人民政协的光荣使命。政协工作要引起党政领导机关的重视，要想得到社会各界的理解和支持，吸引广大政协委员以饱满的热情参加政协活动，就必须围绕党委和政府的中心工作去履行职能，党委和政府的中心工作就是政协的中心工作。我们政协只有选好角度，找准位置，围绕中心，服务大局，充分发挥自身优势，认真履行好政协职能，才能体现出政协工作的价值，才能有所作为，“有为”才能“有位”。实践证明，只要政协从本地区的实际情况出发，围绕党委和政府的中心工作履行职能，做到尽职而不越位，帮忙而不添乱，切实而不表面，就能使政协工作出成果、见实效。当前，实现“两个提前”、确保“两个率先”是全市工作的大局，政协组织就应该围绕这个中心和大局来履行政治协商、民主监督、参政议政的职能，发挥政协优势，深入调查研究，围绕中心搞调研，围绕中心提建议，围绕中心出实招，围绕中心办实事，加强团结，发挥民主，努力为落实中心任务营造稳定的社会和政治环境。具体讲，一是要切实搞好政治协商。要根据新形势的需要，发挥政协自身优势，注意了解党委、政府的重大工作部署，在党委政府决策前开展调研与协商，提出有一定超前性和可操作性的意见建议；注意在纷繁复杂、千头万绪的社会现象中选取那些关系全局的重大题材、关健性问题开展调查研究，形成意见和建议供党政决策参考。当然，各县区有各县区的实际情况，要具体问题具体分析，但总之，在新的一年里，全市各级政协组织要按照市委的实现“两个提前”，确保“两个率先”奋斗目标，围绕“三大基地”建设、招商引资、非公有制经济发展、城市建设等方面的内容，安排好常委会议、专委会议的协商议题，搞好专题调研，提出时效性和前瞻性较强的意见和建议，力求提高参政议政水平。二是有效开展民主监督。找准民主监督的角度，探索民主监督的新形式、新途径，做到既敢于监督又善于监督。在组织委员利用各种例会、视察、调研等方式进行经常性民主监督的同时，加强同纪检机关、行政机关、司法机关和行政执法机关的配合协作，更好地发挥政协民主监督在社会政治生活中的作用。三是积极搞好参政议政，重点是作好提案和反映社情民意工作。组织政协各参加单位和政协委员就我市改革、发展、稳定和群众关心的重要问题，在调查研究的基础上，积极提出高质量、有价值的的提案；并紧密配合承办单位，认真抓好提案办理工作，加强对重点提案的调研、视察和跟踪督办，采取多种形式促进提案的落实；进一步完善收集报送社情民意信息制度，密切与群众的联系，把群众的意见和要求，通过政协渠道反映给党政领导和有关部门，促进党委和政府作出的决策更加符合最广大人民群众的利益。人民政协政治协商、民主监督、参政议政三大职能之间，既相互联系又有区别，我们在工作中要始终把履行职能统一于为党和政府中心任务服务上面，做到参与中支持，在支持中服务，在服务中监督，只有这样，政协工作才会显现效果，充满生机，才会对全市各项工作起到推动促进作用。</w:t>
      </w:r>
    </w:p>
    <w:p>
      <w:pPr>
        <w:ind w:left="0" w:right="0" w:firstLine="560"/>
        <w:spacing w:before="450" w:after="450" w:line="312" w:lineRule="auto"/>
      </w:pPr>
      <w:r>
        <w:rPr>
          <w:rFonts w:ascii="宋体" w:hAnsi="宋体" w:eastAsia="宋体" w:cs="宋体"/>
          <w:color w:val="000"/>
          <w:sz w:val="28"/>
          <w:szCs w:val="28"/>
        </w:rPr>
        <w:t xml:space="preserve">三、规范制度，健全机制，创新政协工作新思路按照“三个代表”要求，全面加强政协自身建设，不断推进政协履行职能的规范化、程序化、制度化是开创新世纪人民政协工作新局面的必然要求。这些年来，市政协按照中央、省、市委的有关指示精神和全国政协的要求，在市委的领导和市政府的支持下，大力推进政协工作的制度化、规范化、程序化建设，制定了一系列行之有效的规章制度，使政协履行职能的水平和成效得到显著提高。市委在今年的市委政协工作会议上出台的《中共鹤壁市委关于加强新时期人民政协工作的意见》，进一步明确了政治协商、民主监督、参政议政的目的和内容，对政协履行职能的主要形式及基本程序作了进一步的规范。今年市政协换届后，结合机构改革后的工作实际，先后制定了《关于加强市政协常务委员会自身建设的意见》、《实行民主巡视制度的意见》、《关于组织开展民主评议工作的意见》和《关于市政协委员的管理办法（试行）》等一系列文件，同时修订了《政协鹤壁市委员会关于反映社情民意工作的试行办法》，进一步规范了政协反映社情民意信息工作的具体措施和办法。随着修改后的政协章程的贯彻实施，政协工作领域不断拓展，政协履行职能的内容和形式不断丰富，对政协工作的制度化、规范化、程序化提出了新的要求。这就要求我们根据实际需要，根据工作实践，对现行的规章、制度和做法及时地加以修改、补充和完善，使之更加贴近变化了的实际，更加富有成效；要求我们根据形势发展,通过自身实践和借鉴外地先进作法，适时地探索创新履行职能的方式方法。因此，在今后的政协工作中，我们一是要创新政治协商形式，进一步规范程序，要坚持每年全会后，协调党委、政府共同制定本《政治协商的实施意见》，制定详细的协商计划，明确协商内容和程序。真正做到有关重大问题协商在党委决策之前、人大通过之前、政府实施之前；二是要拓宽民主监督渠道，继续探索完善民主监督的有效形式和手段，逐步提高政协民主监督的组织化程度，认真处理好敢于监督和善于监督的关系，处理好支持、服务与监督的关系，扎扎实实地把民主监督工作推向前进。今年，市政协借鉴外地先进作法，积极探索新形式下加强民主监督的新路子，在政协工作中建立了民主评议制度、民主巡视制度，计划在明年开始实施。两项制度的出台，创新了市政协的民主监督形式，完善了民主监督制度，健全了民主监督机制，相信对于全市的政协工作将有一个大的促进。三是参政议政要有新成果，要坚持少而精、专而深的原则，不断创新思路，拓宽渠道，想方设法提高参政议政成果的转化率，也就是说要更多地为党委政府决策所吸纳，更多地为人民群众谋取实际利益，为此要进一步落实参政议政的反馈制度，抓好参政议政成果吸纳情况的跟踪、落实工作，促进成果的转化。同时，还要按照新修订的《政协章程》，健全和完善会议、调研、视察、委员管理、政协机关运作等各项配套制度，进一步规范各个工作环节，从整体上推进政协工作。近年来，市县两级政协组织在履行职能过程中，按照解放思想、实事求是的要求，勇于实践，积极探索，创造和积累了许多新经验。今天，把大家邀请过来，就是为了加强沟通，促进了解，交流经验，互相学习，相互之间取长补短，促进共同提高。今天的会议开得很好，很成功，收到了良好效果。今后，市政协还要充分利用座谈会、视察、调研等形式，不断加强与县区政协的联系，上下联动，加强指导，协调工作；沟通信息，通报情况，形成合力，推动全市政协工作再上新台阶、再创新局面。最后，我代表市政协向在座同志一年来辛勤的工作表示衷心的感谢。希望大家在新的一年里不骄不躁，再接再厉，再创佳绩。最后祝大家身体健康，工作顺利，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第五篇：在2025年全省政协主席读书会上的发言</w:t>
      </w:r>
    </w:p>
    <w:p>
      <w:pPr>
        <w:ind w:left="0" w:right="0" w:firstLine="560"/>
        <w:spacing w:before="450" w:after="450" w:line="312" w:lineRule="auto"/>
      </w:pPr>
      <w:r>
        <w:rPr>
          <w:rFonts w:ascii="宋体" w:hAnsi="宋体" w:eastAsia="宋体" w:cs="宋体"/>
          <w:color w:val="000"/>
          <w:sz w:val="28"/>
          <w:szCs w:val="28"/>
        </w:rPr>
        <w:t xml:space="preserve">在2025年全省政协主席读书会上的发言</w:t>
      </w:r>
    </w:p>
    <w:p>
      <w:pPr>
        <w:ind w:left="0" w:right="0" w:firstLine="560"/>
        <w:spacing w:before="450" w:after="450" w:line="312" w:lineRule="auto"/>
      </w:pPr>
      <w:r>
        <w:rPr>
          <w:rFonts w:ascii="宋体" w:hAnsi="宋体" w:eastAsia="宋体" w:cs="宋体"/>
          <w:color w:val="000"/>
          <w:sz w:val="28"/>
          <w:szCs w:val="28"/>
        </w:rPr>
        <w:t xml:space="preserve">政协的民主监督是我国社会主义监督体系的重要组成部分，是政协的三大职能之一。新的形势下，怎样加强政协的民主监督、怎样提高民主监督的实效，这是我们各级政协组织都在探索的一个重大而现实的课题。前不久，省政协主席xxx到我市xx县、xx县调研“三级政协联动、万名委员同行、助推五水共治”专项民主监督活动时反复强调，政协的民主监督应该“在参与中监督、在监督中参与”。我认为这是非常正确的。这与去年全省政协工作会议上xxx书记说的“要当战士，不当绅士”、“要干着监督，而不是看着监督”是一致的。在“监督中参与、在参与中监督”，不仅回答了“敢于监督、善于监督”的问题，而且给我们指明了“如何监督、怎样进行有效监督”的方向。</w:t>
      </w:r>
    </w:p>
    <w:p>
      <w:pPr>
        <w:ind w:left="0" w:right="0" w:firstLine="560"/>
        <w:spacing w:before="450" w:after="450" w:line="312" w:lineRule="auto"/>
      </w:pPr>
      <w:r>
        <w:rPr>
          <w:rFonts w:ascii="宋体" w:hAnsi="宋体" w:eastAsia="宋体" w:cs="宋体"/>
          <w:color w:val="000"/>
          <w:sz w:val="28"/>
          <w:szCs w:val="28"/>
        </w:rPr>
        <w:t xml:space="preserve">一、为什么要“在参与中监督、在监督中参与”？</w:t>
      </w:r>
    </w:p>
    <w:p>
      <w:pPr>
        <w:ind w:left="0" w:right="0" w:firstLine="560"/>
        <w:spacing w:before="450" w:after="450" w:line="312" w:lineRule="auto"/>
      </w:pPr>
      <w:r>
        <w:rPr>
          <w:rFonts w:ascii="宋体" w:hAnsi="宋体" w:eastAsia="宋体" w:cs="宋体"/>
          <w:color w:val="000"/>
          <w:sz w:val="28"/>
          <w:szCs w:val="28"/>
        </w:rPr>
        <w:t xml:space="preserve">政协的民主监督，靠的不是权力，靠的是真凭实据，真知灼见，科学分析，以理服人。真凭实据哪里来？真知灼见哪里来？最好的办法就是参与其中。只有真正参与进去，才能听到真实准确的情况，才能掌握真实可靠的材料，才能提出有针对性、操作性的意见建议。“有的放矢”方能“一语中的”。如果不参与其中，不把自己摆进去，监督对象的情况都不了解，两眼一抹黑，就信口开河，乱批评、乱建议。这样人家难免把我们的民主监督当成是“操闲心”、“找茬子”，认为是“站着说话不腰疼”，结果只能是“说了也白说”。</w:t>
      </w:r>
    </w:p>
    <w:p>
      <w:pPr>
        <w:ind w:left="0" w:right="0" w:firstLine="560"/>
        <w:spacing w:before="450" w:after="450" w:line="312" w:lineRule="auto"/>
      </w:pPr>
      <w:r>
        <w:rPr>
          <w:rFonts w:ascii="宋体" w:hAnsi="宋体" w:eastAsia="宋体" w:cs="宋体"/>
          <w:color w:val="000"/>
          <w:sz w:val="28"/>
          <w:szCs w:val="28"/>
        </w:rPr>
        <w:t xml:space="preserve">所以我认为，“在监督中参与，在参与中监督”，不仅很好地解决了民主监督的方法问题，而且解决了民主监督的效力问题。说到底，监督和参与两者的目的性是一致的，都是帮助解决问题，改进工作，服务大局。政协只有开展有力的民主监督，才能更好地为改革开放和经济社会发展大局服务；也只有主动参与监督对象的工作，才能更好地发挥我们的监督职能。参与本身就是监督，监督中也体现了参与。因此，我们既要严格实施监督，又要积极主动参与，两者不能偏废。单纯注重监督而不参与，民主监督的作用难以真正发挥；单纯强调参与而不实施有效监督，民主监督就丢了根本。我们应该在参与中监督，在监督中参与，寓监督于服务之中，做到监督不缺位，参与不越位，服务全方位。</w:t>
      </w:r>
    </w:p>
    <w:p>
      <w:pPr>
        <w:ind w:left="0" w:right="0" w:firstLine="560"/>
        <w:spacing w:before="450" w:after="450" w:line="312" w:lineRule="auto"/>
      </w:pPr>
      <w:r>
        <w:rPr>
          <w:rFonts w:ascii="宋体" w:hAnsi="宋体" w:eastAsia="宋体" w:cs="宋体"/>
          <w:color w:val="000"/>
          <w:sz w:val="28"/>
          <w:szCs w:val="28"/>
        </w:rPr>
        <w:t xml:space="preserve">二、怎样做到“在参与中监督，在监督中参与”？</w:t>
      </w:r>
    </w:p>
    <w:p>
      <w:pPr>
        <w:ind w:left="0" w:right="0" w:firstLine="560"/>
        <w:spacing w:before="450" w:after="450" w:line="312" w:lineRule="auto"/>
      </w:pPr>
      <w:r>
        <w:rPr>
          <w:rFonts w:ascii="宋体" w:hAnsi="宋体" w:eastAsia="宋体" w:cs="宋体"/>
          <w:color w:val="000"/>
          <w:sz w:val="28"/>
          <w:szCs w:val="28"/>
        </w:rPr>
        <w:t xml:space="preserve">在近几年的履职实践中，我们有几点体会。</w:t>
      </w:r>
    </w:p>
    <w:p>
      <w:pPr>
        <w:ind w:left="0" w:right="0" w:firstLine="560"/>
        <w:spacing w:before="450" w:after="450" w:line="312" w:lineRule="auto"/>
      </w:pPr>
      <w:r>
        <w:rPr>
          <w:rFonts w:ascii="宋体" w:hAnsi="宋体" w:eastAsia="宋体" w:cs="宋体"/>
          <w:color w:val="000"/>
          <w:sz w:val="28"/>
          <w:szCs w:val="28"/>
        </w:rPr>
        <w:t xml:space="preserve">第一，要“在参与中监督”就要敢于担当。担当是一种责任、一种品质、一种境界。负责任地履行民主监督职能就是人民政协的担当，是我们政协委员的职责所系、使命所在。负责任的监督，就不能是坐而论道、“隔靴搔痒”，而是要身体力行、一语破的。“在参与中监督，在监督中参与”就是有担当的具体体现。这些年，我们围绕党委政府中心工作履行职能，服从和服务于全市工作大局的需要，与党委同心，与政府同行，党委政府的工作部署到哪里，我们的履职就要跟进到哪里，主动参与，敢于担当。×年，xxx市第六次党代会作出建设金义都市新区的战略部署，为引进外地新区建设的成功经验，市委统筹成立了三个学习考察组，其中一个组就由政协负责。接到任务后，我们马上组织了由一名政协副主席带队的考察组，春节假期结束后，马上赴江西赣州市章江新区、广西北海市电子产业园、河南郑州市郑东新区学习考察。在学习三地新区建设经验的基础上提出了“认识要到位、定位要准确、体制要创新、政策要到位、征地要先行”等五个方面的建议。这些建议，在金义都市新区规划中得到了充分体现。这些年，我们还牵头了市区两个重点区块的指挥部工作。为了加快xxx市区重点建设与赶超发展，市委成立了七大重点区块建设指挥部，我和两位副主席担任了两个指挥部的指挥长。我们敢于担当，克难攻坚，强力推进，推动解决了如多湖中央商务区与部队土地置换等历史遗留的“老大难”问题；充分利用资源积极开展招商引资工作，参与引进了中国五矿等重点招商引资项目，努力为大型央企落户xxx牵线搭桥。今年，省委、市委作出“五水共治”决策部署以后，我们选送了一名副主席出任xxx市“五水共治”领导小组副组长，并兼任领导小组办公室常务副主任，具体抓全市范围的“五水共治”工作；同时选派中层干部和政协委员到市“五水共治”领导小组办公室工作。像这样在支持、服务之中开展监督，并亲上“火线”，帮助党委、政府发现问题、解决问题的工作，这些年我们做了不少。市委、市政府对我们的工作也比较满意，去年市委书记徐加爱有个批示：“市政协发扬一线精神，倾力服务大局，倾情为民建言，敢担当、重落实、有作为，成绩有目共睹”。</w:t>
      </w:r>
    </w:p>
    <w:p>
      <w:pPr>
        <w:ind w:left="0" w:right="0" w:firstLine="560"/>
        <w:spacing w:before="450" w:after="450" w:line="312" w:lineRule="auto"/>
      </w:pPr>
      <w:r>
        <w:rPr>
          <w:rFonts w:ascii="宋体" w:hAnsi="宋体" w:eastAsia="宋体" w:cs="宋体"/>
          <w:color w:val="000"/>
          <w:sz w:val="28"/>
          <w:szCs w:val="28"/>
        </w:rPr>
        <w:t xml:space="preserve">第二，要“在监督中参与”就要求真务实。政协履职看似务虚，但完全可以虚功实做、虚中求实、实中求效。所以，我们开展民主监督，都坚持以客观事实为依据，以深入调研为基础，以群众评定为标准，既敢于监督，又善于监督，在参与中监督，在监督中参与，摸实情、讲实话、出实招、求实效。勿需讳言，现在各地政协的民主监督，开座谈会、听汇报的多，深入一线、了解实情的少。这样的监督基本浮于表面，满足于“外行看个热闹”。不参与、不熟悉相关工作领域，监督就没了底气，说话就没了份量，最后只能是你好我好大家好。只有认真参与，才能真正地了解、熟悉被监督领域的工作，提出富有见地的真知灼见，做到监督督在点子上，建议提在关键处。比如，xxx的几任市委班子一直在抓浙中城市群建设，在城市群建设过程中“资源共享”始终是一个重要的课题。×年，我们主动承担了“统筹浙中城市群水资源开发利用”的课题。因为xxx虽地处南方丰水地区，但区域性缺水、概念性缺水、工程性缺水、水质性缺水使丰水地区也受到水资源问题的困扰。义乌、永康和金东区，缺水比较严重，义乌的的人均水资源是磐安的十分之一。而婺城区、东阳市的水资源开发利用比较好，xxx也具备统筹的基础条件。我认为这是一次非常好的调研，体现了在“参与中监督”的要求。调研过程中，调研组全体成员把自己摆进去，带着问题深入一线，跑遍了xxx的×个县（市、区），多次到实地考察，把整个xxx的水资源情况措得清清楚楚。在向市委、市政府提交的建议案中，提出了“组建浙中城市群水资源管理委员会、深化水务一体化改革、组建浙中城市群水务集团、合理分配区域水权、探索水权交易机制、健全水价形成机制、完善生态补偿机制、实施水源保障工程和跨区域流域引调水工程、实行区域联网供水”等×部分×个方面的建议。调研成果得到了市委主要领导的高度评价，认为是一个“科学系统、求真务实、富有创新、操作性强的好报告”。市委常委会议、市政府常务会议先后就调研报告和建议案的主要建议进行了专题研究。调研提出的主要建议，纳入了《市区重点建设和赶超发展三年行动计划（×－×）》中。</w:t>
      </w:r>
    </w:p>
    <w:p>
      <w:pPr>
        <w:ind w:left="0" w:right="0" w:firstLine="560"/>
        <w:spacing w:before="450" w:after="450" w:line="312" w:lineRule="auto"/>
      </w:pPr>
      <w:r>
        <w:rPr>
          <w:rFonts w:ascii="宋体" w:hAnsi="宋体" w:eastAsia="宋体" w:cs="宋体"/>
          <w:color w:val="000"/>
          <w:sz w:val="28"/>
          <w:szCs w:val="28"/>
        </w:rPr>
        <w:t xml:space="preserve">第三，要“在参与中监督”就要懂得换位思考。任何一项工作，唯有亲身参与，方知其中艰难；知其不易，才会理解与支持。换位思考，是一个人立身处世的哲学思维；换位思考，也成为我们开展民主监督的一个原则。长期以来，市委、市政府在推进赶超发展、促进民生改善方面做了许多大事、实事，成绩是有目共睹的，但由于各种原因，还有许多工作不尽人意。有些工作虽然我们反复建议，但是有关部门就是迟迟没有落实。这并不代表这些部门工作不力，或者不重视我们的建议，而是落实起来需要一个过程，有的是历史遗留的老大难问题，有的是现在办理条件并不具备，有的是工作权限并不在市级部门。对此，我们以宽容的心态，给他们解决问题的时间和空间。不是站在对立面去找问题、挑毛病、找岔子，而是寓监督于支持、服务之中，帮助他们发现问题、解决问题。这些年，我们就是坚持“寓监督于服务”的理念，在开展民主监督的同时通过政协的渠道优势，帮助部门反映呼吁其自身难以解决的问题，因此不少单位纷纷主动上门请政协去视察、调研，请政协提建议，以促进他们的工作。×年，市委、市政府将建设市区公共自行车服务系统列为“十大民生实事”之一。当时，市旅游局对承担牵头单位责任还有不同意见，市委、市政府有关领导希望政协介入，挑起总协调的担子。市政协立刻开展工作，与政府有关部门一道开展调研，学习杭州等城市公共自行车服务系统建设的先进经验，在建设过程中政协的意见得到了充分的吸纳。公共自行车服务系统启动后，市政协又组织委员视察，提出提升改进意见。这项民生实事，在政协边参与、边支持、边监督的情况下完成得非常好，市民的满意度很高。去年，xxx全市投放×辆公共自行车，市区公共自行车租车卡办理数达到×万张，租还车次数累计达×万余人次。</w:t>
      </w:r>
    </w:p>
    <w:p>
      <w:pPr>
        <w:ind w:left="0" w:right="0" w:firstLine="560"/>
        <w:spacing w:before="450" w:after="450" w:line="312" w:lineRule="auto"/>
      </w:pPr>
      <w:r>
        <w:rPr>
          <w:rFonts w:ascii="宋体" w:hAnsi="宋体" w:eastAsia="宋体" w:cs="宋体"/>
          <w:color w:val="000"/>
          <w:sz w:val="28"/>
          <w:szCs w:val="28"/>
        </w:rPr>
        <w:t xml:space="preserve">第四，要“在监督中参与”就要开拓创新。任何工作都需要不断创新，政协工作也必须创新。“在参与中监督，在监督中参与”，就是在新形势下做好民主监督工作的创新。在这些年的工作实践中，我们以创新为导向，坚持民主监督以理服人的建设性特征，确保反映的问题真实可靠，阐述的观点清晰明了，提出的意见建议务实管用，努力做到监督有力、有方、有效。我们积极探索委员在参与中履职的方式方法，在探索过程中认识到，政协委员做好履职工作需要长期深入群众、深入基层、深入调查研究，全面了解党委、政府的中心工作和广大人民群众生产生活的实际情况，把握人民群众的愿望和诉求，而不能靠参加一次全体会议，突击写一个提案来完成。于是，我们提出了“×天委员”的工作理念，建立起“天天是委员”的工作管理机制，引导委员在本职岗位中发挥表率作用的同时，摸实情、说实话、建真言，努力实现委员履职为民、服务大局的“全年制”。委员深入群众、积极参与党委、政府的中心工作得到了丰厚的回报，全会上的大会发言就是很好的例子。这几年，我们的大会发言效果很好，原因就是发言内容不是“临时抱佛脚”赶出来的，而是“把大会发言工作贯穿全年的工作当中，采取年初选题，年中带着题目深入基层一线调研，年中筛选调研报告并形成大会发言材料”的工作方法。有了亲身参与所获得的第一手材料，委员们发言直奔主题，批评意见“一针见血”，建议对策“一语中的”，每人发言控制在×分钟内，时间虽然短了，但效果出奇地好。</w:t>
      </w:r>
    </w:p>
    <w:p>
      <w:pPr>
        <w:ind w:left="0" w:right="0" w:firstLine="560"/>
        <w:spacing w:before="450" w:after="450" w:line="312" w:lineRule="auto"/>
      </w:pPr>
      <w:r>
        <w:rPr>
          <w:rFonts w:ascii="宋体" w:hAnsi="宋体" w:eastAsia="宋体" w:cs="宋体"/>
          <w:color w:val="000"/>
          <w:sz w:val="28"/>
          <w:szCs w:val="28"/>
        </w:rPr>
        <w:t xml:space="preserve">以上是我们在民主监督中贯彻乔主席提出的“在参与中监督、在监督中参与”的一些初步的做法和粗浅的体会。我们将认真学习贯彻这次全省政协主席读书会的精神，在今后的履职实践中，进一步明确责任担当，继续认真探索，推动民主监督工作取行更大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2025-06-16T15:28:56+08:00</dcterms:created>
  <dcterms:modified xsi:type="dcterms:W3CDTF">2025-06-16T15:28:56+08:00</dcterms:modified>
</cp:coreProperties>
</file>

<file path=docProps/custom.xml><?xml version="1.0" encoding="utf-8"?>
<Properties xmlns="http://schemas.openxmlformats.org/officeDocument/2006/custom-properties" xmlns:vt="http://schemas.openxmlformats.org/officeDocument/2006/docPropsVTypes"/>
</file>