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在全县新春工作会上的讲话</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全县新春工作会上的讲话刚才，×副县长传达了地区安委会关于贯彻落实×月×日全国、全区安全生产电视电话会议精神的通知，安监局×宣读了近期我县安全生产大检查、大督导工作方案，结合当前安全生产形势，我讲几点意见：一、认清形势，切实加强安全th产工...</w:t>
      </w:r>
    </w:p>
    <w:p>
      <w:pPr>
        <w:ind w:left="0" w:right="0" w:firstLine="560"/>
        <w:spacing w:before="450" w:after="450" w:line="312" w:lineRule="auto"/>
      </w:pPr>
      <w:r>
        <w:rPr>
          <w:rFonts w:ascii="宋体" w:hAnsi="宋体" w:eastAsia="宋体" w:cs="宋体"/>
          <w:color w:val="000"/>
          <w:sz w:val="28"/>
          <w:szCs w:val="28"/>
        </w:rPr>
        <w:t xml:space="preserve">在全县新春工作会上的讲话</w:t>
      </w:r>
    </w:p>
    <w:p>
      <w:pPr>
        <w:ind w:left="0" w:right="0" w:firstLine="560"/>
        <w:spacing w:before="450" w:after="450" w:line="312" w:lineRule="auto"/>
      </w:pPr>
      <w:r>
        <w:rPr>
          <w:rFonts w:ascii="宋体" w:hAnsi="宋体" w:eastAsia="宋体" w:cs="宋体"/>
          <w:color w:val="000"/>
          <w:sz w:val="28"/>
          <w:szCs w:val="28"/>
        </w:rPr>
        <w:t xml:space="preserve">刚才，×副县长传达了地区安委会关于贯彻落实×月</w:t>
      </w:r>
    </w:p>
    <w:p>
      <w:pPr>
        <w:ind w:left="0" w:right="0" w:firstLine="560"/>
        <w:spacing w:before="450" w:after="450" w:line="312" w:lineRule="auto"/>
      </w:pPr>
      <w:r>
        <w:rPr>
          <w:rFonts w:ascii="宋体" w:hAnsi="宋体" w:eastAsia="宋体" w:cs="宋体"/>
          <w:color w:val="000"/>
          <w:sz w:val="28"/>
          <w:szCs w:val="28"/>
        </w:rPr>
        <w:t xml:space="preserve">×日全国、全区安全生产电视电话会议精神的通知，安监局×宣读了近期我县安全生产大检查、大督导工作方案，结合当前安全生产形势，我讲几点意见：</w:t>
      </w:r>
    </w:p>
    <w:p>
      <w:pPr>
        <w:ind w:left="0" w:right="0" w:firstLine="560"/>
        <w:spacing w:before="450" w:after="450" w:line="312" w:lineRule="auto"/>
      </w:pPr>
      <w:r>
        <w:rPr>
          <w:rFonts w:ascii="宋体" w:hAnsi="宋体" w:eastAsia="宋体" w:cs="宋体"/>
          <w:color w:val="000"/>
          <w:sz w:val="28"/>
          <w:szCs w:val="28"/>
        </w:rPr>
        <w:t xml:space="preserve">一、认清形势，切实加强安全th产工作</w:t>
      </w:r>
    </w:p>
    <w:p>
      <w:pPr>
        <w:ind w:left="0" w:right="0" w:firstLine="560"/>
        <w:spacing w:before="450" w:after="450" w:line="312" w:lineRule="auto"/>
      </w:pPr>
      <w:r>
        <w:rPr>
          <w:rFonts w:ascii="宋体" w:hAnsi="宋体" w:eastAsia="宋体" w:cs="宋体"/>
          <w:color w:val="000"/>
          <w:sz w:val="28"/>
          <w:szCs w:val="28"/>
        </w:rPr>
        <w:t xml:space="preserve">安全生产事关党和政府形象，事关人民群众生命财产安全，事关经济社会发展和社会稳定大局。确保安全生产、维护社会安定、保障人民群众安居乐业是党和政府承担的重要责任。党和国家领导人对安全生产工作多次作出重要指示，刚刚闭幕的自治区第九次党代会上，×书记和×主席就安全生产工作分别作了重要指示。要求各级党委政府要“站在对党绝对忠诚的高度，进一步增强核心意识、看齐意识，把安全生产工作作为重中之重来抓”。我们必须牢固树立安全发展理念，强化“红线”意识，把思想和行动统一到党中央、国务院的决策部署上来，统一到自治区党委、政府的安排要求上来，坚持人民利益至上，始终把安全生产放在首要位置，切实做到思想上警钟长鸣，行动上态度坚决，切实保障人民群众生命财产安全，维护人民群众根本利益。</w:t>
      </w:r>
    </w:p>
    <w:p>
      <w:pPr>
        <w:ind w:left="0" w:right="0" w:firstLine="560"/>
        <w:spacing w:before="450" w:after="450" w:line="312" w:lineRule="auto"/>
      </w:pPr>
      <w:r>
        <w:rPr>
          <w:rFonts w:ascii="宋体" w:hAnsi="宋体" w:eastAsia="宋体" w:cs="宋体"/>
          <w:color w:val="000"/>
          <w:sz w:val="28"/>
          <w:szCs w:val="28"/>
        </w:rPr>
        <w:t xml:space="preserve">近期，全国上下相继发生重大、特大安全生产事故，特别是×××发电厂事故，再次给我们敲响了警钟。进入岁末年初，是各类事故的多发期，各种导致事故发生的因素明显增多。做好年尾安全生产工作事关全年安全生产决战决胜，我们要清醒认识当前安全生产面临的严峻形势，进一步强化红线意识和忧患意识，针对冬季安全生产形势特点，我们要举一反三、精心组织、积极参与、周密部署，强化责任落实，全面加强安全防范。</w:t>
      </w:r>
    </w:p>
    <w:p>
      <w:pPr>
        <w:ind w:left="0" w:right="0" w:firstLine="560"/>
        <w:spacing w:before="450" w:after="450" w:line="312" w:lineRule="auto"/>
      </w:pPr>
      <w:r>
        <w:rPr>
          <w:rFonts w:ascii="宋体" w:hAnsi="宋体" w:eastAsia="宋体" w:cs="宋体"/>
          <w:color w:val="000"/>
          <w:sz w:val="28"/>
          <w:szCs w:val="28"/>
        </w:rPr>
        <w:t xml:space="preserve">二、突出重点，深化安全th产大检查工作</w:t>
      </w:r>
    </w:p>
    <w:p>
      <w:pPr>
        <w:ind w:left="0" w:right="0" w:firstLine="560"/>
        <w:spacing w:before="450" w:after="450" w:line="312" w:lineRule="auto"/>
      </w:pPr>
      <w:r>
        <w:rPr>
          <w:rFonts w:ascii="宋体" w:hAnsi="宋体" w:eastAsia="宋体" w:cs="宋体"/>
          <w:color w:val="000"/>
          <w:sz w:val="28"/>
          <w:szCs w:val="28"/>
        </w:rPr>
        <w:t xml:space="preserve">结合前段时间开展的全区安全生产巡查工作，各乡镇、各部门要严格按照全覆盖、零容忍、严执法、重实效的总体要求，以“查问题、促整改、保平安”为目的，检查整改要覆盖所有行业领域、所有生产经营单位和人员密集场所，重点突出道路交通、建筑施工、非煤矿山、尾矿库、特种设备、消防安全、危险化学品等行业领域和近年来发生过安全生产事故单位的整治，特别要注意检查反复发生、长期未得到根治的重点问题。县安委办要加大专项整治力度，精心组织、周密部署，采取县安委会督导、县安委办核查、乡镇排查、企业自查的方式深入开展安全生产大检查活动，要建立“四级清单”，落实“谁检查、谁签字、谁负责”制度，决不允许走过场，应付了事。一要严格自查。各企业要严格进行自查、自纠、自改，填写自查清单，写明企业安全生产基本情况、自查发现的隐患和</w:t>
      </w:r>
    </w:p>
    <w:p>
      <w:pPr>
        <w:ind w:left="0" w:right="0" w:firstLine="560"/>
        <w:spacing w:before="450" w:after="450" w:line="312" w:lineRule="auto"/>
      </w:pPr>
      <w:r>
        <w:rPr>
          <w:rFonts w:ascii="宋体" w:hAnsi="宋体" w:eastAsia="宋体" w:cs="宋体"/>
          <w:color w:val="000"/>
          <w:sz w:val="28"/>
          <w:szCs w:val="28"/>
        </w:rPr>
        <w:t xml:space="preserve">问题、监控治理整改的措施以及下一步安全生产工作对策，并报行业主管部门和安监部门备案。二要全面排查。乡镇要以村为单元，对辖区进行全面排查，做到“一村一单”；部门要以行业（领域）为单元，对所属行业（领域）和各自单位商品房进行全面排查，做到“一行业一单”。三要强化督导。县安全生产各督导组要对各乡镇、各企业的自查自纠以及排查整治情况进行全面督导。当前，进入岁末年初，安全监管任务异常繁重，要针对冬季气候干燥、道路结冰等情况，及时消除安全隐患，确保全县人民过一个欢乐、祥和、平安的春节、×新年，确保“三大节日”和全国“两会”期间平稳有序，确保明年安全生产工作实现良好开局。</w:t>
      </w:r>
    </w:p>
    <w:p>
      <w:pPr>
        <w:ind w:left="0" w:right="0" w:firstLine="560"/>
        <w:spacing w:before="450" w:after="450" w:line="312" w:lineRule="auto"/>
      </w:pPr>
      <w:r>
        <w:rPr>
          <w:rFonts w:ascii="宋体" w:hAnsi="宋体" w:eastAsia="宋体" w:cs="宋体"/>
          <w:color w:val="000"/>
          <w:sz w:val="28"/>
          <w:szCs w:val="28"/>
        </w:rPr>
        <w:t xml:space="preserve">三、加强重点行业专项整治</w:t>
      </w:r>
    </w:p>
    <w:p>
      <w:pPr>
        <w:ind w:left="0" w:right="0" w:firstLine="560"/>
        <w:spacing w:before="450" w:after="450" w:line="312" w:lineRule="auto"/>
      </w:pPr>
      <w:r>
        <w:rPr>
          <w:rFonts w:ascii="宋体" w:hAnsi="宋体" w:eastAsia="宋体" w:cs="宋体"/>
          <w:color w:val="000"/>
          <w:sz w:val="28"/>
          <w:szCs w:val="28"/>
        </w:rPr>
        <w:t xml:space="preserve">（一）持续开展好道路交通安全专项整治。</w:t>
      </w:r>
    </w:p>
    <w:p>
      <w:pPr>
        <w:ind w:left="0" w:right="0" w:firstLine="560"/>
        <w:spacing w:before="450" w:after="450" w:line="312" w:lineRule="auto"/>
      </w:pPr>
      <w:r>
        <w:rPr>
          <w:rFonts w:ascii="宋体" w:hAnsi="宋体" w:eastAsia="宋体" w:cs="宋体"/>
          <w:color w:val="000"/>
          <w:sz w:val="28"/>
          <w:szCs w:val="28"/>
        </w:rPr>
        <w:t xml:space="preserve">今年，我县的道路交通事故起数、死亡人数较往年虽有所下降，但形势仍不容乐观，全县道路交通事故多发、频发势头还未得到有效遏制。公安、交通等部门要认真吸取事故教训、举一反三，持续开展好道路交通安全专项整治，严格执行客运车辆“两限一警”工作制度，坚决防止车辆带病上路、驾驶人疲劳驾驶、企业违规运营，车辆超速、超载等现象发生。公安交警部门要加大路面巡逻执法力度，严厉打击酒后驾驶、无牌无证驾驶等各类交通违法违规违章行为，以铁面执法促进道路交通安全形势根本好转。</w:t>
      </w:r>
    </w:p>
    <w:p>
      <w:pPr>
        <w:ind w:left="0" w:right="0" w:firstLine="560"/>
        <w:spacing w:before="450" w:after="450" w:line="312" w:lineRule="auto"/>
      </w:pPr>
      <w:r>
        <w:rPr>
          <w:rFonts w:ascii="宋体" w:hAnsi="宋体" w:eastAsia="宋体" w:cs="宋体"/>
          <w:color w:val="000"/>
          <w:sz w:val="28"/>
          <w:szCs w:val="28"/>
        </w:rPr>
        <w:t xml:space="preserve">（二）继续深化重点行业领域专项治理。</w:t>
      </w:r>
    </w:p>
    <w:p>
      <w:pPr>
        <w:ind w:left="0" w:right="0" w:firstLine="560"/>
        <w:spacing w:before="450" w:after="450" w:line="312" w:lineRule="auto"/>
      </w:pPr>
      <w:r>
        <w:rPr>
          <w:rFonts w:ascii="宋体" w:hAnsi="宋体" w:eastAsia="宋体" w:cs="宋体"/>
          <w:color w:val="000"/>
          <w:sz w:val="28"/>
          <w:szCs w:val="28"/>
        </w:rPr>
        <w:t xml:space="preserve">各相关部门和企业要针对安全风险和事故规律特点，突出对事故易发、基础薄弱行业领域开展专项整治，重点开展矿山、危化品、特种设备、烟花爆竹、民爆物品的专项治理，有效防范安全生产事故。同时，各有关部门要针对冬季安全生产工作特点，提前部署森林防火、草原防火工作；抓好寺庙古建筑和文物防火安全措施，盯住区域性火灾隐患，密切防范人员密集场所火灾事故；县安监局要结合第六批驻村工作队轮换，做好驻村队员的安全生产教育培训，安排部署建筑施工、矿山领域停工停产后的安全跟踪，杜绝安全事故发生。</w:t>
      </w:r>
    </w:p>
    <w:p>
      <w:pPr>
        <w:ind w:left="0" w:right="0" w:firstLine="560"/>
        <w:spacing w:before="450" w:after="450" w:line="312" w:lineRule="auto"/>
      </w:pPr>
      <w:r>
        <w:rPr>
          <w:rFonts w:ascii="宋体" w:hAnsi="宋体" w:eastAsia="宋体" w:cs="宋体"/>
          <w:color w:val="000"/>
          <w:sz w:val="28"/>
          <w:szCs w:val="28"/>
        </w:rPr>
        <w:t xml:space="preserve">四、切实抓好安全隐患排查整治工作</w:t>
      </w:r>
    </w:p>
    <w:p>
      <w:pPr>
        <w:ind w:left="0" w:right="0" w:firstLine="560"/>
        <w:spacing w:before="450" w:after="450" w:line="312" w:lineRule="auto"/>
      </w:pPr>
      <w:r>
        <w:rPr>
          <w:rFonts w:ascii="宋体" w:hAnsi="宋体" w:eastAsia="宋体" w:cs="宋体"/>
          <w:color w:val="000"/>
          <w:sz w:val="28"/>
          <w:szCs w:val="28"/>
        </w:rPr>
        <w:t xml:space="preserve">各乡镇、各行业部门、各企业要针对近期安全生产工作特点，在各自领域内开展一次安全隐患排查整治活动，有效防范事故的发生，进一步确保全县安全生产局势持续稳定好转。</w:t>
      </w:r>
    </w:p>
    <w:p>
      <w:pPr>
        <w:ind w:left="0" w:right="0" w:firstLine="560"/>
        <w:spacing w:before="450" w:after="450" w:line="312" w:lineRule="auto"/>
      </w:pPr>
      <w:r>
        <w:rPr>
          <w:rFonts w:ascii="宋体" w:hAnsi="宋体" w:eastAsia="宋体" w:cs="宋体"/>
          <w:color w:val="000"/>
          <w:sz w:val="28"/>
          <w:szCs w:val="28"/>
        </w:rPr>
        <w:t xml:space="preserve">一是要做好广告牌和路灯的加固工作，各企业和商户要检查各自招牌是否牢固，防止因大风天气造成事故发生；二是深入排查高处坠物，住建部门要安排布置好停工监守人员场地值班巡逻和对工人住宿进行清查，要对简易铁皮房和铁皮屋顶进行加固，防止因刮大风出现高处坠物</w:t>
      </w:r>
    </w:p>
    <w:p>
      <w:pPr>
        <w:ind w:left="0" w:right="0" w:firstLine="560"/>
        <w:spacing w:before="450" w:after="450" w:line="312" w:lineRule="auto"/>
      </w:pPr>
      <w:r>
        <w:rPr>
          <w:rFonts w:ascii="宋体" w:hAnsi="宋体" w:eastAsia="宋体" w:cs="宋体"/>
          <w:color w:val="000"/>
          <w:sz w:val="28"/>
          <w:szCs w:val="28"/>
        </w:rPr>
        <w:t xml:space="preserve">引发事故；三是深入排查人员密集场所安全隐患，乡镇人民政府、公安消防部门和相关行业主管部门要加强对本辖区超市、学校、宾馆、寺庙、饭馆、网吧、朗玛厅等人员密集场所的消防安全检查，确保安全通道畅通，严禁超负荷使用电器设备，切实消除安全隐患，及时发布预警信息和提示，全力做好其他方面的消防安全监管工作；四是深入排查草原、森林火灾隐患，各乡镇和农牧、林业部门要加大对草原和森林的防火工作，预防因大风而引起草原、森林火灾事故发生；五是深入排查道路交通隐患，安监、公安交警、交通运输部门要加大整治，及时准确掌握天气及道路交通状况，加强对公路急弯、陡坡路段的安全监测，做好应对恶劣天气，确保道路通行安全的各项准备工作，全面提高道路交通安全行车状况；六是深入排查危化品领域隐患，安监、公安、交运等行业主管部门要加强危险化学品和易燃易爆物品运输、储存等环节的安全监控，严防丢失、流散和被盗。安监局要加大烟花爆竹的监管力度，严把进货关、储存关、销售关，定期开展专项检查，严厉查处违规经营、储存和销售假冒伪劣产品的行为。七是排查单位内部的安全隐患。各乡镇、各单位要加强内部的安全隐患排查，集中检查一次单位内部防火、防触电工作，预防由于工作疏忽造成单位内部事故的发生。</w:t>
      </w:r>
    </w:p>
    <w:p>
      <w:pPr>
        <w:ind w:left="0" w:right="0" w:firstLine="560"/>
        <w:spacing w:before="450" w:after="450" w:line="312" w:lineRule="auto"/>
      </w:pPr>
      <w:r>
        <w:rPr>
          <w:rFonts w:ascii="宋体" w:hAnsi="宋体" w:eastAsia="宋体" w:cs="宋体"/>
          <w:color w:val="000"/>
          <w:sz w:val="28"/>
          <w:szCs w:val="28"/>
        </w:rPr>
        <w:t xml:space="preserve">五、统一思想认识，进一步落实安全责任</w:t>
      </w:r>
    </w:p>
    <w:p>
      <w:pPr>
        <w:ind w:left="0" w:right="0" w:firstLine="560"/>
        <w:spacing w:before="450" w:after="450" w:line="312" w:lineRule="auto"/>
      </w:pPr>
      <w:r>
        <w:rPr>
          <w:rFonts w:ascii="宋体" w:hAnsi="宋体" w:eastAsia="宋体" w:cs="宋体"/>
          <w:color w:val="000"/>
          <w:sz w:val="28"/>
          <w:szCs w:val="28"/>
        </w:rPr>
        <w:t xml:space="preserve">要深刻吸取×11.24特大安全生产事故教训，进一步强化安全责任落实，我们讲安全，就要做到安全生产天天抓、时时抓，不能有一丝松懈，要落实责任、强化措施，加强领导。全面贯彻落实“党政同责、一岗双责、失职追责”和“管行业必须管安全”的规定，党委要严格履行总揽安全生产全局的职责，政府要落实属地监管职责，各行业主管部门要严格履行安全生产直接监管责任，各企业要严格落实安全生产主体责任，以严格的责任落实，确保安全生产各项措施落实到位，今后的督导检查要把重点放在查责任落实上，责任不落实其他措施就会落空。对安全生产工作流于形式，不真抓实干，安全生产机构不设置，不指定专人负责，不落实安全措施，导致发生事故的乡镇和部门，要形成倒查机制，层层追究相关人员的责任，促进安全生产制度体系的不断健全完善。</w:t>
      </w:r>
    </w:p>
    <w:p>
      <w:pPr>
        <w:ind w:left="0" w:right="0" w:firstLine="560"/>
        <w:spacing w:before="450" w:after="450" w:line="312" w:lineRule="auto"/>
      </w:pPr>
      <w:r>
        <w:rPr>
          <w:rFonts w:ascii="宋体" w:hAnsi="宋体" w:eastAsia="宋体" w:cs="宋体"/>
          <w:color w:val="000"/>
          <w:sz w:val="28"/>
          <w:szCs w:val="28"/>
        </w:rPr>
        <w:t xml:space="preserve">同志们，做好安全生产工作意义深远，责任重大，任务艰巨。我们一定要按照习近平总书记、李克强总理和×主席的指示批示精神，充分认识做好安全生产工作的长期性、复杂性和艰巨性，克服麻痹松懈思想，时刻保持高度警惕，集中精力抓好各项措施落实，坚决遏制重特大事故发生，努力保持全县安全生产形势的持续稳定，为促进我县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2025-06-18T02:04:08+08:00</dcterms:created>
  <dcterms:modified xsi:type="dcterms:W3CDTF">2025-06-18T02:04:08+08:00</dcterms:modified>
</cp:coreProperties>
</file>

<file path=docProps/custom.xml><?xml version="1.0" encoding="utf-8"?>
<Properties xmlns="http://schemas.openxmlformats.org/officeDocument/2006/custom-properties" xmlns:vt="http://schemas.openxmlformats.org/officeDocument/2006/docPropsVTypes"/>
</file>