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党课讲稿_立足本职岗位，维护民族团结（5篇可选）</w:t>
      </w:r>
      <w:bookmarkEnd w:id="1"/>
    </w:p>
    <w:p>
      <w:pPr>
        <w:jc w:val="center"/>
        <w:spacing w:before="0" w:after="450"/>
      </w:pPr>
      <w:r>
        <w:rPr>
          <w:rFonts w:ascii="Arial" w:hAnsi="Arial" w:eastAsia="Arial" w:cs="Arial"/>
          <w:color w:val="999999"/>
          <w:sz w:val="20"/>
          <w:szCs w:val="20"/>
        </w:rPr>
        <w:t xml:space="preserve">来源：网络  作者：红尘浅笑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_立足本职岗位，维护民族团结党课讲稿_立足本职岗位，维护民族团结同志们:大家好!今天的专题党课活动，是坚决贯彻落实以习近平同志为核心的党中央制定的治疆方略，聚焦新疆社会稳定和长治久安总目标的具体实践，我今天专题党课的题目是...</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第一篇：党课讲稿_立足本职岗位，维护民族团结</w:t>
      </w:r>
    </w:p>
    <w:p>
      <w:pPr>
        <w:ind w:left="0" w:right="0" w:firstLine="560"/>
        <w:spacing w:before="450" w:after="450" w:line="312" w:lineRule="auto"/>
      </w:pPr>
      <w:r>
        <w:rPr>
          <w:rFonts w:ascii="宋体" w:hAnsi="宋体" w:eastAsia="宋体" w:cs="宋体"/>
          <w:color w:val="000"/>
          <w:sz w:val="28"/>
          <w:szCs w:val="28"/>
        </w:rPr>
        <w:t xml:space="preserve">党课讲稿_立足本职岗位，维护民族团结</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的专题党课活动，是坚决贯彻落实以习近平同志为核心的党中央制定的治疆方略，聚焦新疆社会稳定和长治久安总目标的具体实践，我今天专题党课的题目是：立足本职岗位，维护民族团结。新疆自古以来就是多民族共同生活的家园，在历代抵御外敌入侵、反对分裂祖国的斗争中，各族人民结下了兄弟般的深厚情谊。在长期的历史进程中，新疆各族儿女在分布上交错杂居、文化上兼收并蓄、经济上相互依存、情感上相互亲近，形成了你中有我、我中有你、谁也离不开谁的发展格局。</w:t>
      </w:r>
    </w:p>
    <w:p>
      <w:pPr>
        <w:ind w:left="0" w:right="0" w:firstLine="560"/>
        <w:spacing w:before="450" w:after="450" w:line="312" w:lineRule="auto"/>
      </w:pPr>
      <w:r>
        <w:rPr>
          <w:rFonts w:ascii="宋体" w:hAnsi="宋体" w:eastAsia="宋体" w:cs="宋体"/>
          <w:color w:val="000"/>
          <w:sz w:val="28"/>
          <w:szCs w:val="28"/>
        </w:rPr>
        <w:t xml:space="preserve">新疆地处中国西北边疆，早在公元前60年就纳入中国版图，成为中国统一多民族国家不可分割的组成部分。历史上，生活在新疆地区的各族人民，以其勤劳、智慧和勇敢，创造了灿烂的多民族文化，成为中华文化的重要组成部分，新疆也成为连通中外、传播文明的重要通道。</w:t>
      </w:r>
    </w:p>
    <w:p>
      <w:pPr>
        <w:ind w:left="0" w:right="0" w:firstLine="560"/>
        <w:spacing w:before="450" w:after="450" w:line="312" w:lineRule="auto"/>
      </w:pPr>
      <w:r>
        <w:rPr>
          <w:rFonts w:ascii="宋体" w:hAnsi="宋体" w:eastAsia="宋体" w:cs="宋体"/>
          <w:color w:val="000"/>
          <w:sz w:val="28"/>
          <w:szCs w:val="28"/>
        </w:rPr>
        <w:t xml:space="preserve">民族团结是各族人民的生命线,今天我主要从以下六个方面与大家共同学习:</w:t>
      </w:r>
    </w:p>
    <w:p>
      <w:pPr>
        <w:ind w:left="0" w:right="0" w:firstLine="560"/>
        <w:spacing w:before="450" w:after="450" w:line="312" w:lineRule="auto"/>
      </w:pPr>
      <w:r>
        <w:rPr>
          <w:rFonts w:ascii="宋体" w:hAnsi="宋体" w:eastAsia="宋体" w:cs="宋体"/>
          <w:color w:val="000"/>
          <w:sz w:val="28"/>
          <w:szCs w:val="28"/>
        </w:rPr>
        <w:t xml:space="preserve">一、民族团结——基本概述</w:t>
      </w:r>
    </w:p>
    <w:p>
      <w:pPr>
        <w:ind w:left="0" w:right="0" w:firstLine="560"/>
        <w:spacing w:before="450" w:after="450" w:line="312" w:lineRule="auto"/>
      </w:pPr>
      <w:r>
        <w:rPr>
          <w:rFonts w:ascii="宋体" w:hAnsi="宋体" w:eastAsia="宋体" w:cs="宋体"/>
          <w:color w:val="000"/>
          <w:sz w:val="28"/>
          <w:szCs w:val="28"/>
        </w:rPr>
        <w:t xml:space="preserve">二、党和国家领导人民族团结思想内涵</w:t>
      </w:r>
    </w:p>
    <w:p>
      <w:pPr>
        <w:ind w:left="0" w:right="0" w:firstLine="560"/>
        <w:spacing w:before="450" w:after="450" w:line="312" w:lineRule="auto"/>
      </w:pPr>
      <w:r>
        <w:rPr>
          <w:rFonts w:ascii="宋体" w:hAnsi="宋体" w:eastAsia="宋体" w:cs="宋体"/>
          <w:color w:val="000"/>
          <w:sz w:val="28"/>
          <w:szCs w:val="28"/>
        </w:rPr>
        <w:t xml:space="preserve">三、民族团结是中华民族的悠久传统</w:t>
      </w:r>
    </w:p>
    <w:p>
      <w:pPr>
        <w:ind w:left="0" w:right="0" w:firstLine="560"/>
        <w:spacing w:before="450" w:after="450" w:line="312" w:lineRule="auto"/>
      </w:pPr>
      <w:r>
        <w:rPr>
          <w:rFonts w:ascii="宋体" w:hAnsi="宋体" w:eastAsia="宋体" w:cs="宋体"/>
          <w:color w:val="000"/>
          <w:sz w:val="28"/>
          <w:szCs w:val="28"/>
        </w:rPr>
        <w:t xml:space="preserve">四、民族团结典型故事</w:t>
      </w:r>
    </w:p>
    <w:p>
      <w:pPr>
        <w:ind w:left="0" w:right="0" w:firstLine="560"/>
        <w:spacing w:before="450" w:after="450" w:line="312" w:lineRule="auto"/>
      </w:pPr>
      <w:r>
        <w:rPr>
          <w:rFonts w:ascii="宋体" w:hAnsi="宋体" w:eastAsia="宋体" w:cs="宋体"/>
          <w:color w:val="000"/>
          <w:sz w:val="28"/>
          <w:szCs w:val="28"/>
        </w:rPr>
        <w:t xml:space="preserve">五、用民族团结的正能量凝聚人心</w:t>
      </w:r>
    </w:p>
    <w:p>
      <w:pPr>
        <w:ind w:left="0" w:right="0" w:firstLine="560"/>
        <w:spacing w:before="450" w:after="450" w:line="312" w:lineRule="auto"/>
      </w:pPr>
      <w:r>
        <w:rPr>
          <w:rFonts w:ascii="宋体" w:hAnsi="宋体" w:eastAsia="宋体" w:cs="宋体"/>
          <w:color w:val="000"/>
          <w:sz w:val="28"/>
          <w:szCs w:val="28"/>
        </w:rPr>
        <w:t xml:space="preserve">六、维护民族团结——我们要做什么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新疆是我们伟大祖国一个多民族聚居的地区。在新疆，没有稳定什么事都干不成，已经取得的成果也会丧失。有了稳定的环境，才有各族群众的幸福安宁，才有经济的又好又快发展，才有社会的繁荣发展和文明进步，这是一个颠扑不破的真理。当然，社会稳定的前提是——民族团结。</w:t>
      </w:r>
    </w:p>
    <w:p>
      <w:pPr>
        <w:ind w:left="0" w:right="0" w:firstLine="560"/>
        <w:spacing w:before="450" w:after="450" w:line="312" w:lineRule="auto"/>
      </w:pPr>
      <w:r>
        <w:rPr>
          <w:rFonts w:ascii="宋体" w:hAnsi="宋体" w:eastAsia="宋体" w:cs="宋体"/>
          <w:color w:val="000"/>
          <w:sz w:val="28"/>
          <w:szCs w:val="28"/>
        </w:rPr>
        <w:t xml:space="preserve">民族团结，是我们时常挂在嘴边的一句话。事实也是如此，因为我们的国家自古以来就是一个统一的多民族的大家庭。56个民族，56种习俗，56种语言，56种文化，把祖国的大地装扮的五彩斑斓，把祖国的天空描画的壮丽灿烂。</w:t>
      </w:r>
    </w:p>
    <w:p>
      <w:pPr>
        <w:ind w:left="0" w:right="0" w:firstLine="560"/>
        <w:spacing w:before="450" w:after="450" w:line="312" w:lineRule="auto"/>
      </w:pPr>
      <w:r>
        <w:rPr>
          <w:rFonts w:ascii="宋体" w:hAnsi="宋体" w:eastAsia="宋体" w:cs="宋体"/>
          <w:color w:val="000"/>
          <w:sz w:val="28"/>
          <w:szCs w:val="28"/>
        </w:rPr>
        <w:t xml:space="preserve">习近平总书记在新疆考察时强调：“民族团结就是各族人民的生命线。船的力量在帆上，人的力量在心上。做民族团结重在交心，要将心比心、以心换心。各民族同胞要手足相亲、守望相助，共同维护民族团结、国家统一。”</w:t>
      </w:r>
    </w:p>
    <w:p>
      <w:pPr>
        <w:ind w:left="0" w:right="0" w:firstLine="560"/>
        <w:spacing w:before="450" w:after="450" w:line="312" w:lineRule="auto"/>
      </w:pPr>
      <w:r>
        <w:rPr>
          <w:rFonts w:ascii="宋体" w:hAnsi="宋体" w:eastAsia="宋体" w:cs="宋体"/>
          <w:color w:val="000"/>
          <w:sz w:val="28"/>
          <w:szCs w:val="28"/>
        </w:rPr>
        <w:t xml:space="preserve">做好民族工作，最关键的是搞好民族团结，最管用的是争取人心，这是新形势下做好民族工作、推进民族团结进步事业的基本遵循。</w:t>
      </w:r>
    </w:p>
    <w:p>
      <w:pPr>
        <w:ind w:left="0" w:right="0" w:firstLine="560"/>
        <w:spacing w:before="450" w:after="450" w:line="312" w:lineRule="auto"/>
      </w:pPr>
      <w:r>
        <w:rPr>
          <w:rFonts w:ascii="宋体" w:hAnsi="宋体" w:eastAsia="宋体" w:cs="宋体"/>
          <w:color w:val="000"/>
          <w:sz w:val="28"/>
          <w:szCs w:val="28"/>
        </w:rPr>
        <w:t xml:space="preserve">一、民族团结——基本概述</w:t>
      </w:r>
    </w:p>
    <w:p>
      <w:pPr>
        <w:ind w:left="0" w:right="0" w:firstLine="560"/>
        <w:spacing w:before="450" w:after="450" w:line="312" w:lineRule="auto"/>
      </w:pPr>
      <w:r>
        <w:rPr>
          <w:rFonts w:ascii="宋体" w:hAnsi="宋体" w:eastAsia="宋体" w:cs="宋体"/>
          <w:color w:val="000"/>
          <w:sz w:val="28"/>
          <w:szCs w:val="28"/>
        </w:rPr>
        <w:t xml:space="preserve">什么是民族团结?民族团结是社会主义民族关系的基本特征和核心内容之一，既是各个朝代和国家稳定的根源，也是各个国家所追求的目标，作为中华民族政策体系的重要组成部分。民族团结包括不同民族之间的团结，也包含着民族内部的团结。最后就是中华民族的团结，各党派之间的团结。</w:t>
      </w:r>
    </w:p>
    <w:p>
      <w:pPr>
        <w:ind w:left="0" w:right="0" w:firstLine="560"/>
        <w:spacing w:before="450" w:after="450" w:line="312" w:lineRule="auto"/>
      </w:pPr>
      <w:r>
        <w:rPr>
          <w:rFonts w:ascii="宋体" w:hAnsi="宋体" w:eastAsia="宋体" w:cs="宋体"/>
          <w:color w:val="000"/>
          <w:sz w:val="28"/>
          <w:szCs w:val="28"/>
        </w:rPr>
        <w:t xml:space="preserve">民族团结的重要意义是什么?中华民族繁荣富强、伟大复兴，靠的是各民族团结友爱。团结就是生命，团结就是力量，团结就是形象，团结就是希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60多年来，党中央出台了一系列民族政策，全力支持新疆民族地区政治、经济、文化、教育、卫生事业，新疆各族人民生活和精神面貌发生了翻天覆地的变化。</w:t>
      </w:r>
    </w:p>
    <w:p>
      <w:pPr>
        <w:ind w:left="0" w:right="0" w:firstLine="560"/>
        <w:spacing w:before="450" w:after="450" w:line="312" w:lineRule="auto"/>
      </w:pPr>
      <w:r>
        <w:rPr>
          <w:rFonts w:ascii="宋体" w:hAnsi="宋体" w:eastAsia="宋体" w:cs="宋体"/>
          <w:color w:val="000"/>
          <w:sz w:val="28"/>
          <w:szCs w:val="28"/>
        </w:rPr>
        <w:t xml:space="preserve">二、党和国家领导人民族团结思想内涵</w:t>
      </w:r>
    </w:p>
    <w:p>
      <w:pPr>
        <w:ind w:left="0" w:right="0" w:firstLine="560"/>
        <w:spacing w:before="450" w:after="450" w:line="312" w:lineRule="auto"/>
      </w:pPr>
      <w:r>
        <w:rPr>
          <w:rFonts w:ascii="宋体" w:hAnsi="宋体" w:eastAsia="宋体" w:cs="宋体"/>
          <w:color w:val="000"/>
          <w:sz w:val="28"/>
          <w:szCs w:val="28"/>
        </w:rPr>
        <w:t xml:space="preserve">毛泽东：在一切工作中坚持民族平等和民族团结政策。</w:t>
      </w:r>
    </w:p>
    <w:p>
      <w:pPr>
        <w:ind w:left="0" w:right="0" w:firstLine="560"/>
        <w:spacing w:before="450" w:after="450" w:line="312" w:lineRule="auto"/>
      </w:pPr>
      <w:r>
        <w:rPr>
          <w:rFonts w:ascii="宋体" w:hAnsi="宋体" w:eastAsia="宋体" w:cs="宋体"/>
          <w:color w:val="000"/>
          <w:sz w:val="28"/>
          <w:szCs w:val="28"/>
        </w:rPr>
        <w:t xml:space="preserve">各民族紧密团结，是马克思主义处理民族关系的根本原则之一。毛泽东坚持民族团结的原则，阐述了民族团结的重要性、少数民族在国家建设中的重要地位、民族团结与反对民族主义的关系，1949年11月作出指示：“在一切工作中坚持民族平等和民族团结政策。”</w:t>
      </w:r>
    </w:p>
    <w:p>
      <w:pPr>
        <w:ind w:left="0" w:right="0" w:firstLine="560"/>
        <w:spacing w:before="450" w:after="450" w:line="312" w:lineRule="auto"/>
      </w:pPr>
      <w:r>
        <w:rPr>
          <w:rFonts w:ascii="宋体" w:hAnsi="宋体" w:eastAsia="宋体" w:cs="宋体"/>
          <w:color w:val="000"/>
          <w:sz w:val="28"/>
          <w:szCs w:val="28"/>
        </w:rPr>
        <w:t xml:space="preserve">1958年6月28日，毛主席亲切接见了全国劳模，75岁的库尔班·吐鲁木</w:t>
      </w:r>
    </w:p>
    <w:p>
      <w:pPr>
        <w:ind w:left="0" w:right="0" w:firstLine="560"/>
        <w:spacing w:before="450" w:after="450" w:line="312" w:lineRule="auto"/>
      </w:pPr>
      <w:r>
        <w:rPr>
          <w:rFonts w:ascii="宋体" w:hAnsi="宋体" w:eastAsia="宋体" w:cs="宋体"/>
          <w:color w:val="000"/>
          <w:sz w:val="28"/>
          <w:szCs w:val="28"/>
        </w:rPr>
        <w:t xml:space="preserve">1957年2月，毛泽东提出了一个著名的论断：“国家的统一，人民的团结，国内各民族的团结，这是我们的事业必定胜利的基本保证”并发出了“中华人民共和国各民族团结起来”的伟大号召。毛泽东同志就多次强调，做好民族团结的工作，应该成为全党、全民族的主要任务。</w:t>
      </w:r>
    </w:p>
    <w:p>
      <w:pPr>
        <w:ind w:left="0" w:right="0" w:firstLine="560"/>
        <w:spacing w:before="450" w:after="450" w:line="312" w:lineRule="auto"/>
      </w:pPr>
      <w:r>
        <w:rPr>
          <w:rFonts w:ascii="宋体" w:hAnsi="宋体" w:eastAsia="宋体" w:cs="宋体"/>
          <w:color w:val="000"/>
          <w:sz w:val="28"/>
          <w:szCs w:val="28"/>
        </w:rPr>
        <w:t xml:space="preserve">邓小平：不允许搞分裂，谁搞分裂就处理谁</w:t>
      </w:r>
    </w:p>
    <w:p>
      <w:pPr>
        <w:ind w:left="0" w:right="0" w:firstLine="560"/>
        <w:spacing w:before="450" w:after="450" w:line="312" w:lineRule="auto"/>
      </w:pPr>
      <w:r>
        <w:rPr>
          <w:rFonts w:ascii="宋体" w:hAnsi="宋体" w:eastAsia="宋体" w:cs="宋体"/>
          <w:color w:val="000"/>
          <w:sz w:val="28"/>
          <w:szCs w:val="28"/>
        </w:rPr>
        <w:t xml:space="preserve">从上世纪50年代起，邓小平就对新疆的经济建设给予了特别的关注和指导。</w:t>
      </w:r>
    </w:p>
    <w:p>
      <w:pPr>
        <w:ind w:left="0" w:right="0" w:firstLine="560"/>
        <w:spacing w:before="450" w:after="450" w:line="312" w:lineRule="auto"/>
      </w:pPr>
      <w:r>
        <w:rPr>
          <w:rFonts w:ascii="宋体" w:hAnsi="宋体" w:eastAsia="宋体" w:cs="宋体"/>
          <w:color w:val="000"/>
          <w:sz w:val="28"/>
          <w:szCs w:val="28"/>
        </w:rPr>
        <w:t xml:space="preserve">1950年7月，邓小平语重心长地说：“我们中华人民共和国是一个多民族的国家，只有在消除民族隔阂的基础上，经过各族人民的共同努力，才能真正形成中华民族美好的大家庭。历史上的反动统治实行的是大民族主义的政策，只能加深民族隔阂，而今天我们政协共同纲领所规定的民族政策，一定能够消除这种隔阂，实现各民族的大团结。”</w:t>
      </w:r>
    </w:p>
    <w:p>
      <w:pPr>
        <w:ind w:left="0" w:right="0" w:firstLine="560"/>
        <w:spacing w:before="450" w:after="450" w:line="312" w:lineRule="auto"/>
      </w:pPr>
      <w:r>
        <w:rPr>
          <w:rFonts w:ascii="宋体" w:hAnsi="宋体" w:eastAsia="宋体" w:cs="宋体"/>
          <w:color w:val="000"/>
          <w:sz w:val="28"/>
          <w:szCs w:val="28"/>
        </w:rPr>
        <w:t xml:space="preserve">1981年7月6日，中央书记处开会，专门研究、讨论新疆工作，并形成了会议纪要。《中央书记处讨论新疆工作问题的纪要》根据邓小平批示精神提出：搞好民族关系，加强民族团结，是进一步做好新疆各项工作的关键。……新疆的汉族干部要确立这样一个正确观点，即离开了少数民族干部，新疆各项工作搞不好;新疆的少数民族干部也要确立这样一个正确观点，即离开了汉族干部，新疆各项工作也搞不好。“两个离不开”思想符合新时期我国民族关系的实际，很快为全国各族干部群众所接受和拥护。</w:t>
      </w:r>
    </w:p>
    <w:p>
      <w:pPr>
        <w:ind w:left="0" w:right="0" w:firstLine="560"/>
        <w:spacing w:before="450" w:after="450" w:line="312" w:lineRule="auto"/>
      </w:pPr>
      <w:r>
        <w:rPr>
          <w:rFonts w:ascii="宋体" w:hAnsi="宋体" w:eastAsia="宋体" w:cs="宋体"/>
          <w:color w:val="000"/>
          <w:sz w:val="28"/>
          <w:szCs w:val="28"/>
        </w:rPr>
        <w:t xml:space="preserve">在1981年8月，视察新疆期间，邓小平对新疆稳定作了重要指示。他高瞻远瞩地指出：“新疆稳定是大局，新疆一定要稳定，不稳定一切事情都办不成。不允许搞分裂，谁搞分裂就处理谁 ”</w:t>
      </w:r>
    </w:p>
    <w:p>
      <w:pPr>
        <w:ind w:left="0" w:right="0" w:firstLine="560"/>
        <w:spacing w:before="450" w:after="450" w:line="312" w:lineRule="auto"/>
      </w:pPr>
      <w:r>
        <w:rPr>
          <w:rFonts w:ascii="宋体" w:hAnsi="宋体" w:eastAsia="宋体" w:cs="宋体"/>
          <w:color w:val="000"/>
          <w:sz w:val="28"/>
          <w:szCs w:val="28"/>
        </w:rPr>
        <w:t xml:space="preserve">江泽民：每个共产党员和领导干部，都要做民族团结进步的模范。</w:t>
      </w:r>
    </w:p>
    <w:p>
      <w:pPr>
        <w:ind w:left="0" w:right="0" w:firstLine="560"/>
        <w:spacing w:before="450" w:after="450" w:line="312" w:lineRule="auto"/>
      </w:pPr>
      <w:r>
        <w:rPr>
          <w:rFonts w:ascii="宋体" w:hAnsi="宋体" w:eastAsia="宋体" w:cs="宋体"/>
          <w:color w:val="000"/>
          <w:sz w:val="28"/>
          <w:szCs w:val="28"/>
        </w:rPr>
        <w:t xml:space="preserve">1990年2月15日，江泽民同志在听取全国民委主任会议汇报时指出：民族工作历来是我们党和国家十分重视的大问题。如何在新的形势下，坚定不移地贯彻党的民族政策，保持少数民族地区的稳定，是一个具有重要现实意义和历史意义的大问题，关系到我国的长治久安和繁荣富强，必须高度重视。</w:t>
      </w:r>
    </w:p>
    <w:p>
      <w:pPr>
        <w:ind w:left="0" w:right="0" w:firstLine="560"/>
        <w:spacing w:before="450" w:after="450" w:line="312" w:lineRule="auto"/>
      </w:pPr>
      <w:r>
        <w:rPr>
          <w:rFonts w:ascii="宋体" w:hAnsi="宋体" w:eastAsia="宋体" w:cs="宋体"/>
          <w:color w:val="000"/>
          <w:sz w:val="28"/>
          <w:szCs w:val="28"/>
        </w:rPr>
        <w:t xml:space="preserve">1990年9月，江泽民提出了“三个离不开”，即“汉族离不开少数民族，少数民族离不开汉族，各少数民族之间也互相离不开”。这个观点高度概括和深刻阐述了中国各民族休戚相关、命运与共的血肉关系，对中国的民族团结进步事业有着重要的指导意义。</w:t>
      </w:r>
    </w:p>
    <w:p>
      <w:pPr>
        <w:ind w:left="0" w:right="0" w:firstLine="560"/>
        <w:spacing w:before="450" w:after="450" w:line="312" w:lineRule="auto"/>
      </w:pPr>
      <w:r>
        <w:rPr>
          <w:rFonts w:ascii="宋体" w:hAnsi="宋体" w:eastAsia="宋体" w:cs="宋体"/>
          <w:color w:val="000"/>
          <w:sz w:val="28"/>
          <w:szCs w:val="28"/>
        </w:rPr>
        <w:t xml:space="preserve">1992年中央民族工作会议上，江泽民同志进一步强调：“国家统一、民族团结，则政通人和、百业兴旺;国家分裂、民族纷争，则丧权辱国、人民遭殃。”</w:t>
      </w:r>
    </w:p>
    <w:p>
      <w:pPr>
        <w:ind w:left="0" w:right="0" w:firstLine="560"/>
        <w:spacing w:before="450" w:after="450" w:line="312" w:lineRule="auto"/>
      </w:pPr>
      <w:r>
        <w:rPr>
          <w:rFonts w:ascii="宋体" w:hAnsi="宋体" w:eastAsia="宋体" w:cs="宋体"/>
          <w:color w:val="000"/>
          <w:sz w:val="28"/>
          <w:szCs w:val="28"/>
        </w:rPr>
        <w:t xml:space="preserve">胡锦涛：民族团结是各族人民之福，民族分裂是各族人民之祸。</w:t>
      </w:r>
    </w:p>
    <w:p>
      <w:pPr>
        <w:ind w:left="0" w:right="0" w:firstLine="560"/>
        <w:spacing w:before="450" w:after="450" w:line="312" w:lineRule="auto"/>
      </w:pPr>
      <w:r>
        <w:rPr>
          <w:rFonts w:ascii="宋体" w:hAnsi="宋体" w:eastAsia="宋体" w:cs="宋体"/>
          <w:color w:val="000"/>
          <w:sz w:val="28"/>
          <w:szCs w:val="28"/>
        </w:rPr>
        <w:t xml:space="preserve">2025年7月，胡锦涛强调，民族团结是各族人民之福，民族分裂是各族人民之祸。要倍加珍惜来之不易的民族团结大好局面，全面贯彻落实党的民族政策，各族群众要相互尊重、相互关心、相互帮助、共同进步，让民族团结之花开放得更加艳丽。</w:t>
      </w:r>
    </w:p>
    <w:p>
      <w:pPr>
        <w:ind w:left="0" w:right="0" w:firstLine="560"/>
        <w:spacing w:before="450" w:after="450" w:line="312" w:lineRule="auto"/>
      </w:pPr>
      <w:r>
        <w:rPr>
          <w:rFonts w:ascii="宋体" w:hAnsi="宋体" w:eastAsia="宋体" w:cs="宋体"/>
          <w:color w:val="000"/>
          <w:sz w:val="28"/>
          <w:szCs w:val="28"/>
        </w:rPr>
        <w:t xml:space="preserve">2025年5月，胡锦涛在中央新疆工作座谈会上深刻指出：“新疆发展和稳定，关系全国改革发展稳定大局，关系祖国统一、民族团结、国家安全，关系中华民族伟大复兴”。</w:t>
      </w:r>
    </w:p>
    <w:p>
      <w:pPr>
        <w:ind w:left="0" w:right="0" w:firstLine="560"/>
        <w:spacing w:before="450" w:after="450" w:line="312" w:lineRule="auto"/>
      </w:pPr>
      <w:r>
        <w:rPr>
          <w:rFonts w:ascii="宋体" w:hAnsi="宋体" w:eastAsia="宋体" w:cs="宋体"/>
          <w:color w:val="000"/>
          <w:sz w:val="28"/>
          <w:szCs w:val="28"/>
        </w:rPr>
        <w:t xml:space="preserve">习近平：坚持依法治疆团结稳疆文化润疆富民兴疆长期建疆努力建设新时代中国特色社会主义新疆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牵挂着新疆这片土地，牵挂着新疆各族人民群众，多次对新疆工作作出重要指示批示，作出重大战略部署。对做好新疆维护社会稳定、推进跨越式发展、保障和改善民生、促进民族团结、加强党的建设等工作进行指导。</w:t>
      </w:r>
    </w:p>
    <w:p>
      <w:pPr>
        <w:ind w:left="0" w:right="0" w:firstLine="560"/>
        <w:spacing w:before="450" w:after="450" w:line="312" w:lineRule="auto"/>
      </w:pPr>
      <w:r>
        <w:rPr>
          <w:rFonts w:ascii="宋体" w:hAnsi="宋体" w:eastAsia="宋体" w:cs="宋体"/>
          <w:color w:val="000"/>
          <w:sz w:val="28"/>
          <w:szCs w:val="28"/>
        </w:rPr>
        <w:t xml:space="preserve">总书记在新疆考察时发表重要讲话：“反对民族分裂，维护祖国统一，是国家最高利益所在，也是新疆各族人民根本利益所在。”</w:t>
      </w:r>
    </w:p>
    <w:p>
      <w:pPr>
        <w:ind w:left="0" w:right="0" w:firstLine="560"/>
        <w:spacing w:before="450" w:after="450" w:line="312" w:lineRule="auto"/>
      </w:pPr>
      <w:r>
        <w:rPr>
          <w:rFonts w:ascii="宋体" w:hAnsi="宋体" w:eastAsia="宋体" w:cs="宋体"/>
          <w:color w:val="000"/>
          <w:sz w:val="28"/>
          <w:szCs w:val="28"/>
        </w:rPr>
        <w:t xml:space="preserve">总书记反复强调：“民族团结是发展进步的基石”，“新疆的问题，最难最长远的还是民族团结问题”，“民族团结工作历来是新疆各项工作的重中之重 ”。</w:t>
      </w:r>
    </w:p>
    <w:p>
      <w:pPr>
        <w:ind w:left="0" w:right="0" w:firstLine="560"/>
        <w:spacing w:before="450" w:after="450" w:line="312" w:lineRule="auto"/>
      </w:pPr>
      <w:r>
        <w:rPr>
          <w:rFonts w:ascii="宋体" w:hAnsi="宋体" w:eastAsia="宋体" w:cs="宋体"/>
          <w:color w:val="000"/>
          <w:sz w:val="28"/>
          <w:szCs w:val="28"/>
        </w:rPr>
        <w:t xml:space="preserve">总书记指出：“新疆最大的群众工作就是民族团结和宗教和谐”。他对各族干部群众说，新疆各族群众是我们的兄弟姐妹，宗教极端思想和恐怖主义是我们共同的敌人。团结兄弟姐妹，我们要付出真情、献上真心，共同打击敌人。新形势下，新疆工作的着眼点和着力点要放在社会稳定和长治久安上。</w:t>
      </w:r>
    </w:p>
    <w:p>
      <w:pPr>
        <w:ind w:left="0" w:right="0" w:firstLine="560"/>
        <w:spacing w:before="450" w:after="450" w:line="312" w:lineRule="auto"/>
      </w:pPr>
      <w:r>
        <w:rPr>
          <w:rFonts w:ascii="宋体" w:hAnsi="宋体" w:eastAsia="宋体" w:cs="宋体"/>
          <w:color w:val="000"/>
          <w:sz w:val="28"/>
          <w:szCs w:val="28"/>
        </w:rPr>
        <w:t xml:space="preserve">总书记强调：全国各族人民都要珍惜民族大团结的政治局面，都要坚决反对一切危害各民族大团结的言行。</w:t>
      </w:r>
    </w:p>
    <w:p>
      <w:pPr>
        <w:ind w:left="0" w:right="0" w:firstLine="560"/>
        <w:spacing w:before="450" w:after="450" w:line="312" w:lineRule="auto"/>
      </w:pPr>
      <w:r>
        <w:rPr>
          <w:rFonts w:ascii="宋体" w:hAnsi="宋体" w:eastAsia="宋体" w:cs="宋体"/>
          <w:color w:val="000"/>
          <w:sz w:val="28"/>
          <w:szCs w:val="28"/>
        </w:rPr>
        <w:t xml:space="preserve">陈全国：让爱党爱国爱社会主义珍视民族团结的光荣传统代代相传、发扬光大。</w:t>
      </w:r>
    </w:p>
    <w:p>
      <w:pPr>
        <w:ind w:left="0" w:right="0" w:firstLine="560"/>
        <w:spacing w:before="450" w:after="450" w:line="312" w:lineRule="auto"/>
      </w:pPr>
      <w:r>
        <w:rPr>
          <w:rFonts w:ascii="宋体" w:hAnsi="宋体" w:eastAsia="宋体" w:cs="宋体"/>
          <w:color w:val="000"/>
          <w:sz w:val="28"/>
          <w:szCs w:val="28"/>
        </w:rPr>
        <w:t xml:space="preserve">陈全国代表自治区党委、政府，向库尔班大叔的亲属们表示慰问时深情地说，库尔班大叔上北京，半个世纪传佳话。新疆和平解放后，翻身得解放的库尔班大叔对中国共产党无比感恩，对伟大的祖国无比热爱，对民族团结无比珍视。</w:t>
      </w:r>
    </w:p>
    <w:p>
      <w:pPr>
        <w:ind w:left="0" w:right="0" w:firstLine="560"/>
        <w:spacing w:before="450" w:after="450" w:line="312" w:lineRule="auto"/>
      </w:pPr>
      <w:r>
        <w:rPr>
          <w:rFonts w:ascii="宋体" w:hAnsi="宋体" w:eastAsia="宋体" w:cs="宋体"/>
          <w:color w:val="000"/>
          <w:sz w:val="28"/>
          <w:szCs w:val="28"/>
        </w:rPr>
        <w:t xml:space="preserve">陈全国说：新疆各族干部群众要以习近平总书记的关心关怀为动力，大力弘扬伟大爱国主义精神，让爱党爱国爱社会主义、珍视民族团结的光荣传统代代相传、发扬光大。要像库尔班大叔那样，永远感党恩听党话跟党走，要像库尔班大叔那样，永远维护民族团结!</w:t>
      </w:r>
    </w:p>
    <w:p>
      <w:pPr>
        <w:ind w:left="0" w:right="0" w:firstLine="560"/>
        <w:spacing w:before="450" w:after="450" w:line="312" w:lineRule="auto"/>
      </w:pPr>
      <w:r>
        <w:rPr>
          <w:rFonts w:ascii="宋体" w:hAnsi="宋体" w:eastAsia="宋体" w:cs="宋体"/>
          <w:color w:val="000"/>
          <w:sz w:val="28"/>
          <w:szCs w:val="28"/>
        </w:rPr>
        <w:t xml:space="preserve">三、民族团结是中华民族的悠久传统</w:t>
      </w:r>
    </w:p>
    <w:p>
      <w:pPr>
        <w:ind w:left="0" w:right="0" w:firstLine="560"/>
        <w:spacing w:before="450" w:after="450" w:line="312" w:lineRule="auto"/>
      </w:pPr>
      <w:r>
        <w:rPr>
          <w:rFonts w:ascii="宋体" w:hAnsi="宋体" w:eastAsia="宋体" w:cs="宋体"/>
          <w:color w:val="000"/>
          <w:sz w:val="28"/>
          <w:szCs w:val="28"/>
        </w:rPr>
        <w:t xml:space="preserve">民族团结，是中华民族的历史大势，是发展进步的基石。中华民族是一个血脉相通的共同体，汉族离不开少数民族，少数民族离不开汉族，少数民族之间也相互离不开。正是各族人民的同心共济、团结奋斗，凝聚了以爱国主义为核心，团结统一、爱好和平、勤劳勇敢、自强不息的民族精神，浇铸了亿万人民美好安康的幸福大厦。</w:t>
      </w:r>
    </w:p>
    <w:p>
      <w:pPr>
        <w:ind w:left="0" w:right="0" w:firstLine="560"/>
        <w:spacing w:before="450" w:after="450" w:line="312" w:lineRule="auto"/>
      </w:pPr>
      <w:r>
        <w:rPr>
          <w:rFonts w:ascii="宋体" w:hAnsi="宋体" w:eastAsia="宋体" w:cs="宋体"/>
          <w:color w:val="000"/>
          <w:sz w:val="28"/>
          <w:szCs w:val="28"/>
        </w:rPr>
        <w:t xml:space="preserve">新疆维吾尔自治区党委决定从1983年起，在全区开展以每年5月为集中学习党的民族政策、进行民族团结教育活动。2025年12月29日，新疆维吾尔自治区人大审议通过中国首部关于加强民族团结的地方性法规——《新疆维吾尔自治区民族团结教育条例》，并于2025年2月1日颁布实施。条例中将每年5月定为新疆民族团结教育月，并明确了民族团结教育的社会责任、原则和相关法律责任。</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真是“民族团结一家亲啊!”，这是习总书记来到了新疆看望武警某部特勤民族连队官兵时称赞的一句话。其实，民族团结一家亲的事例在我们周边也非常普遍，无论在城市还是在村庄，都洋溢着民族团结的氛围，充满了民汉之间相亲相爱、相互帮助、相互尊重、相互学习的深情厚意。听听下列故事：</w:t>
      </w:r>
    </w:p>
    <w:p>
      <w:pPr>
        <w:ind w:left="0" w:right="0" w:firstLine="560"/>
        <w:spacing w:before="450" w:after="450" w:line="312" w:lineRule="auto"/>
      </w:pPr>
      <w:r>
        <w:rPr>
          <w:rFonts w:ascii="宋体" w:hAnsi="宋体" w:eastAsia="宋体" w:cs="宋体"/>
          <w:color w:val="000"/>
          <w:sz w:val="28"/>
          <w:szCs w:val="28"/>
        </w:rPr>
        <w:t xml:space="preserve">四、民族团结故事</w:t>
      </w:r>
    </w:p>
    <w:p>
      <w:pPr>
        <w:ind w:left="0" w:right="0" w:firstLine="560"/>
        <w:spacing w:before="450" w:after="450" w:line="312" w:lineRule="auto"/>
      </w:pPr>
      <w:r>
        <w:rPr>
          <w:rFonts w:ascii="宋体" w:hAnsi="宋体" w:eastAsia="宋体" w:cs="宋体"/>
          <w:color w:val="000"/>
          <w:sz w:val="28"/>
          <w:szCs w:val="28"/>
        </w:rPr>
        <w:t xml:space="preserve">人物(一)：王艳娜</w:t>
      </w:r>
    </w:p>
    <w:p>
      <w:pPr>
        <w:ind w:left="0" w:right="0" w:firstLine="560"/>
        <w:spacing w:before="450" w:after="450" w:line="312" w:lineRule="auto"/>
      </w:pPr>
      <w:r>
        <w:rPr>
          <w:rFonts w:ascii="宋体" w:hAnsi="宋体" w:eastAsia="宋体" w:cs="宋体"/>
          <w:color w:val="000"/>
          <w:sz w:val="28"/>
          <w:szCs w:val="28"/>
        </w:rPr>
        <w:t xml:space="preserve">王艳娜(1982年6月出生)：自治区“优秀共青团员”、自治区“民族团结进步模范”、首届“自治区道德模范”、第八届“新疆十大杰出青年”、“2025中国大学生年度人物”等称号。</w:t>
      </w:r>
    </w:p>
    <w:p>
      <w:pPr>
        <w:ind w:left="0" w:right="0" w:firstLine="560"/>
        <w:spacing w:before="450" w:after="450" w:line="312" w:lineRule="auto"/>
      </w:pPr>
      <w:r>
        <w:rPr>
          <w:rFonts w:ascii="宋体" w:hAnsi="宋体" w:eastAsia="宋体" w:cs="宋体"/>
          <w:color w:val="000"/>
          <w:sz w:val="28"/>
          <w:szCs w:val="28"/>
        </w:rPr>
        <w:t xml:space="preserve">2025年，17岁的高三学生毛兰江·吾买尔不幸患上慢性肾炎、尿毒症、慢性肾衰竭……换肾迫在眉睫。当年9月19日，本报率先刊登了《17岁少年急需肾源挽救生命》的报道，第二天，记者接到了一位姑娘打来的电话，表示愿意为毛兰江无偿捐献肾脏。那一刻，所有人记住了一个美丽的名字--王艳娜，和一个如花一般的年纪--25岁。王燕娜怀着高度的社会责任心和对兄弟民族群众的无限热爱，无私奉献，情注社会，做出了不平凡的事迹。她用可能要付出自己生命的代价，诠释了一名青年团员的优秀品格，体现了新时代的雷锋精神，体现了一种无私博大的胸怀和人性的大爱以及中华民族乐善好施、扶贫济困的传统美德。</w:t>
      </w:r>
    </w:p>
    <w:p>
      <w:pPr>
        <w:ind w:left="0" w:right="0" w:firstLine="560"/>
        <w:spacing w:before="450" w:after="450" w:line="312" w:lineRule="auto"/>
      </w:pPr>
      <w:r>
        <w:rPr>
          <w:rFonts w:ascii="宋体" w:hAnsi="宋体" w:eastAsia="宋体" w:cs="宋体"/>
          <w:color w:val="000"/>
          <w:sz w:val="28"/>
          <w:szCs w:val="28"/>
        </w:rPr>
        <w:t xml:space="preserve">人物(二)：阿布力孜·努来克</w:t>
      </w:r>
    </w:p>
    <w:p>
      <w:pPr>
        <w:ind w:left="0" w:right="0" w:firstLine="560"/>
        <w:spacing w:before="450" w:after="450" w:line="312" w:lineRule="auto"/>
      </w:pPr>
      <w:r>
        <w:rPr>
          <w:rFonts w:ascii="宋体" w:hAnsi="宋体" w:eastAsia="宋体" w:cs="宋体"/>
          <w:color w:val="000"/>
          <w:sz w:val="28"/>
          <w:szCs w:val="28"/>
        </w:rPr>
        <w:t xml:space="preserve">阿布力孜·努来克(1934年5月生，维吾尔族，巴楚县色力布亚镇英阿瓦提村的普通农民，中共党员)，被评为“感动新疆十大人物”，“新疆维吾尔自治区优秀共产党员”，全国道德模范候选人，2025感动新疆十大人物;2025年3月，被民政部评为2025年度中华慈善奖。</w:t>
      </w:r>
    </w:p>
    <w:p>
      <w:pPr>
        <w:ind w:left="0" w:right="0" w:firstLine="560"/>
        <w:spacing w:before="450" w:after="450" w:line="312" w:lineRule="auto"/>
      </w:pPr>
      <w:r>
        <w:rPr>
          <w:rFonts w:ascii="宋体" w:hAnsi="宋体" w:eastAsia="宋体" w:cs="宋体"/>
          <w:color w:val="000"/>
          <w:sz w:val="28"/>
          <w:szCs w:val="28"/>
        </w:rPr>
        <w:t xml:space="preserve">阿布力孜·努来克抚养的汉族姑娘，名字叫阿依布拉克，汉语的意思是月亮下的泉水。</w:t>
      </w:r>
    </w:p>
    <w:p>
      <w:pPr>
        <w:ind w:left="0" w:right="0" w:firstLine="560"/>
        <w:spacing w:before="450" w:after="450" w:line="312" w:lineRule="auto"/>
      </w:pPr>
      <w:r>
        <w:rPr>
          <w:rFonts w:ascii="宋体" w:hAnsi="宋体" w:eastAsia="宋体" w:cs="宋体"/>
          <w:color w:val="000"/>
          <w:sz w:val="28"/>
          <w:szCs w:val="28"/>
        </w:rPr>
        <w:t xml:space="preserve">1997年深秋的一个清晨，阿布力孜·努来克给地里浇完水回家，发现一个被遗弃的汉族女婴。孩子天生畸形，没有肛门，面临死亡。阿布力孜·努来克有3个儿子七个孙子，生活本来就不富裕。儿子们坚决反对收养，他与老伴考虑再三，毅然决定留下这个孩子：“我是一个党员，遇到了这个孩子，不管怎么样，我都要为这个孩子治病，把她养大成人。我不能再让她遭罪了!”</w:t>
      </w:r>
    </w:p>
    <w:p>
      <w:pPr>
        <w:ind w:left="0" w:right="0" w:firstLine="560"/>
        <w:spacing w:before="450" w:after="450" w:line="312" w:lineRule="auto"/>
      </w:pPr>
      <w:r>
        <w:rPr>
          <w:rFonts w:ascii="宋体" w:hAnsi="宋体" w:eastAsia="宋体" w:cs="宋体"/>
          <w:color w:val="000"/>
          <w:sz w:val="28"/>
          <w:szCs w:val="28"/>
        </w:rPr>
        <w:t xml:space="preserve">五、用民族团结的正能量凝聚人心</w:t>
      </w:r>
    </w:p>
    <w:p>
      <w:pPr>
        <w:ind w:left="0" w:right="0" w:firstLine="560"/>
        <w:spacing w:before="450" w:after="450" w:line="312" w:lineRule="auto"/>
      </w:pPr>
      <w:r>
        <w:rPr>
          <w:rFonts w:ascii="宋体" w:hAnsi="宋体" w:eastAsia="宋体" w:cs="宋体"/>
          <w:color w:val="000"/>
          <w:sz w:val="28"/>
          <w:szCs w:val="28"/>
        </w:rPr>
        <w:t xml:space="preserve">维吾尔族有一句谚语：“事成于和睦，力量生于团结”。没错，人心齐，泰山移。人心散，搬米难。</w:t>
      </w:r>
    </w:p>
    <w:p>
      <w:pPr>
        <w:ind w:left="0" w:right="0" w:firstLine="560"/>
        <w:spacing w:before="450" w:after="450" w:line="312" w:lineRule="auto"/>
      </w:pPr>
      <w:r>
        <w:rPr>
          <w:rFonts w:ascii="宋体" w:hAnsi="宋体" w:eastAsia="宋体" w:cs="宋体"/>
          <w:color w:val="000"/>
          <w:sz w:val="28"/>
          <w:szCs w:val="28"/>
        </w:rPr>
        <w:t xml:space="preserve">新疆的发展历史深刻证明：只有民族团结、社会稳定，新疆的未来才有希望。习近平总书记在考察新疆时强调：民族团结是发展进步的基石。但这基石如何才能立得住、扎得稳?如何才能让各族人民自觉践行，像爱护眼睛一样爱护它?这需要我们的智慧和努力——凝聚人心。</w:t>
      </w:r>
    </w:p>
    <w:p>
      <w:pPr>
        <w:ind w:left="0" w:right="0" w:firstLine="560"/>
        <w:spacing w:before="450" w:after="450" w:line="312" w:lineRule="auto"/>
      </w:pPr>
      <w:r>
        <w:rPr>
          <w:rFonts w:ascii="宋体" w:hAnsi="宋体" w:eastAsia="宋体" w:cs="宋体"/>
          <w:color w:val="000"/>
          <w:sz w:val="28"/>
          <w:szCs w:val="28"/>
        </w:rPr>
        <w:t xml:space="preserve">人心要靠力量凝聚。这力量不仅是共同的信仰——中华民族伟大复兴的中国梦，还要有我们身边一个个鲜活的人物和故事的教育感召。民族团结不是一句的口号，而是这些真实的民族团结故事被人们了解、熟知并津津乐道时，当故事中团结大爱的精神力量感动了人们、并愿意践行时，各民族之间的心便会紧紧凝聚，密不可分。</w:t>
      </w:r>
    </w:p>
    <w:p>
      <w:pPr>
        <w:ind w:left="0" w:right="0" w:firstLine="560"/>
        <w:spacing w:before="450" w:after="450" w:line="312" w:lineRule="auto"/>
      </w:pPr>
      <w:r>
        <w:rPr>
          <w:rFonts w:ascii="宋体" w:hAnsi="宋体" w:eastAsia="宋体" w:cs="宋体"/>
          <w:color w:val="000"/>
          <w:sz w:val="28"/>
          <w:szCs w:val="28"/>
        </w:rPr>
        <w:t xml:space="preserve">人心要靠榜样凝聚。这榜样不仅是近年来频频入选的感动中国人物和全国道德模范，更是发生在我们身边的民族团结故事，是我们的各民族邻里、我们的家人、同事和伙伴。这些民族团结故事，是普通人看得见、可以学得到模范典型。只有这样的故事变成寻常，只有榜样变成了家人、同事和自己，各民族之间才真正亲如一家。</w:t>
      </w:r>
    </w:p>
    <w:p>
      <w:pPr>
        <w:ind w:left="0" w:right="0" w:firstLine="560"/>
        <w:spacing w:before="450" w:after="450" w:line="312" w:lineRule="auto"/>
      </w:pPr>
      <w:r>
        <w:rPr>
          <w:rFonts w:ascii="宋体" w:hAnsi="宋体" w:eastAsia="宋体" w:cs="宋体"/>
          <w:color w:val="000"/>
          <w:sz w:val="28"/>
          <w:szCs w:val="28"/>
        </w:rPr>
        <w:t xml:space="preserve">人心要靠交流凝聚。所谓“亲戚越走越亲、朋友越交越深。”亲密和谐的民族关系一定是不分彼此的“相互麻烦”。阿布力孜·努来克不怕“麻烦”心甘情愿地收养先天残疾的汉族女弃婴;王燕娜主动找“麻烦”为患病的维吾尔族同胞捐出肾脏一样。因为“麻烦”，彼此的生命从此相互纠缠，不是亲人胜似亲人，心再也分不开了。交流的方式多种多样，除了民间的互动，更需要让交流更深入，彼此更了解，在“麻烦”中拉近距离，凝聚人心。</w:t>
      </w:r>
    </w:p>
    <w:p>
      <w:pPr>
        <w:ind w:left="0" w:right="0" w:firstLine="560"/>
        <w:spacing w:before="450" w:after="450" w:line="312" w:lineRule="auto"/>
      </w:pPr>
      <w:r>
        <w:rPr>
          <w:rFonts w:ascii="宋体" w:hAnsi="宋体" w:eastAsia="宋体" w:cs="宋体"/>
          <w:color w:val="000"/>
          <w:sz w:val="28"/>
          <w:szCs w:val="28"/>
        </w:rPr>
        <w:t xml:space="preserve">近年来，随着新疆市场经济的不断发展，各民族之间的交融交往也在不断拓展，由于历史和现实多方面原因，加之民族文化传统、风俗习惯的差异，时常会发生一些碰撞摩擦。深入研究探索、正确分析影响民族团结的因素及解决对策方法，对做好民族工作，加强民族团结，实现社会稳定具有十分重要的意义。</w:t>
      </w:r>
    </w:p>
    <w:p>
      <w:pPr>
        <w:ind w:left="0" w:right="0" w:firstLine="560"/>
        <w:spacing w:before="450" w:after="450" w:line="312" w:lineRule="auto"/>
      </w:pPr>
      <w:r>
        <w:rPr>
          <w:rFonts w:ascii="宋体" w:hAnsi="宋体" w:eastAsia="宋体" w:cs="宋体"/>
          <w:color w:val="000"/>
          <w:sz w:val="28"/>
          <w:szCs w:val="28"/>
        </w:rPr>
        <w:t xml:space="preserve">影响民族团结的主要因素有：</w:t>
      </w:r>
    </w:p>
    <w:p>
      <w:pPr>
        <w:ind w:left="0" w:right="0" w:firstLine="560"/>
        <w:spacing w:before="450" w:after="450" w:line="312" w:lineRule="auto"/>
      </w:pPr>
      <w:r>
        <w:rPr>
          <w:rFonts w:ascii="宋体" w:hAnsi="宋体" w:eastAsia="宋体" w:cs="宋体"/>
          <w:color w:val="000"/>
          <w:sz w:val="28"/>
          <w:szCs w:val="28"/>
        </w:rPr>
        <w:t xml:space="preserve">一是由于各民族风俗习惯和文化传统的差异，使彼此间产生误会。主要体现在各民族群众对不同民族的风俗习惯、宗教信仰和民族文化相互了解不深、不透，分不清哪些是民族风俗习惯，哪些是正常的宗教活动，哪些是应该被弘扬的精华。致使彼此间出现误会。</w:t>
      </w:r>
    </w:p>
    <w:p>
      <w:pPr>
        <w:ind w:left="0" w:right="0" w:firstLine="560"/>
        <w:spacing w:before="450" w:after="450" w:line="312" w:lineRule="auto"/>
      </w:pPr>
      <w:r>
        <w:rPr>
          <w:rFonts w:ascii="宋体" w:hAnsi="宋体" w:eastAsia="宋体" w:cs="宋体"/>
          <w:color w:val="000"/>
          <w:sz w:val="28"/>
          <w:szCs w:val="28"/>
        </w:rPr>
        <w:t xml:space="preserve">二是没有能全面正确的把握党的民族政策。平时一提民族团结就上升到政治高度，主要体现在把民族团结作为一种硬性政治任务，视为一种政治行为，更多给人的是思想上的紧迫感，没有把民族团结和日常生活工作结合在一起，仅仅把民族团结教育工作做为一项任务去完成，没有把此项工作做为具体生活的一部分，缺少自发性和自觉性。</w:t>
      </w:r>
    </w:p>
    <w:p>
      <w:pPr>
        <w:ind w:left="0" w:right="0" w:firstLine="560"/>
        <w:spacing w:before="450" w:after="450" w:line="312" w:lineRule="auto"/>
      </w:pPr>
      <w:r>
        <w:rPr>
          <w:rFonts w:ascii="宋体" w:hAnsi="宋体" w:eastAsia="宋体" w:cs="宋体"/>
          <w:color w:val="000"/>
          <w:sz w:val="28"/>
          <w:szCs w:val="28"/>
        </w:rPr>
        <w:t xml:space="preserve">三是由于语言障碍，相互交流、交往、交心不够深。因为语言不通，致使同民族干部在本民族人员中交流的较多，和其他民族人员交流的少，日常性的沟通也少。在落实“三个离不开”思想时只停留在表面和书本中，而在生活细节中的小事上体现不多。</w:t>
      </w:r>
    </w:p>
    <w:p>
      <w:pPr>
        <w:ind w:left="0" w:right="0" w:firstLine="560"/>
        <w:spacing w:before="450" w:after="450" w:line="312" w:lineRule="auto"/>
      </w:pPr>
      <w:r>
        <w:rPr>
          <w:rFonts w:ascii="宋体" w:hAnsi="宋体" w:eastAsia="宋体" w:cs="宋体"/>
          <w:color w:val="000"/>
          <w:sz w:val="28"/>
          <w:szCs w:val="28"/>
        </w:rPr>
        <w:t xml:space="preserve">四是个别干部服务意识和服务水平不高。有些窗口服务单位的工作人员，在工作中存在看人办事的情况，主要体现在对本民族来办事的群众态度好，对其它民族来办事的人员态度冷漠，存在熟人好办事，不熟的人不好办事等情况。</w:t>
      </w:r>
    </w:p>
    <w:p>
      <w:pPr>
        <w:ind w:left="0" w:right="0" w:firstLine="560"/>
        <w:spacing w:before="450" w:after="450" w:line="312" w:lineRule="auto"/>
      </w:pPr>
      <w:r>
        <w:rPr>
          <w:rFonts w:ascii="宋体" w:hAnsi="宋体" w:eastAsia="宋体" w:cs="宋体"/>
          <w:color w:val="000"/>
          <w:sz w:val="28"/>
          <w:szCs w:val="28"/>
        </w:rPr>
        <w:t xml:space="preserve">六、维护民族团结——我们要做什么</w:t>
      </w:r>
    </w:p>
    <w:p>
      <w:pPr>
        <w:ind w:left="0" w:right="0" w:firstLine="560"/>
        <w:spacing w:before="450" w:after="450" w:line="312" w:lineRule="auto"/>
      </w:pPr>
      <w:r>
        <w:rPr>
          <w:rFonts w:ascii="宋体" w:hAnsi="宋体" w:eastAsia="宋体" w:cs="宋体"/>
          <w:color w:val="000"/>
          <w:sz w:val="28"/>
          <w:szCs w:val="28"/>
        </w:rPr>
        <w:t xml:space="preserve">要维护民族团结，首先要加强对民族理论政策、民族法律法规和民族基本知识的学习。不仅少数民族同志要学习，汉族同志也要学习;要通过学习深刻认识到，我们伟大的祖国是由56个民族共同缔造、共同捍卫、共同建设的统一多民族国家，祖国统一是各族人民的最高利益，民族团结是关系党和国家前途命运的重大问题，每一个民族的命运都和祖国的命运紧密相连，每一个公民都要坚决维护履行维护国家统一和各民族团结的义务。要通过学习，坚定自觉地以维护民族团结为荣、以破坏民族团结为耻，坚定自觉地反对民族分裂、报效祖国。</w:t>
      </w:r>
    </w:p>
    <w:p>
      <w:pPr>
        <w:ind w:left="0" w:right="0" w:firstLine="560"/>
        <w:spacing w:before="450" w:after="450" w:line="312" w:lineRule="auto"/>
      </w:pPr>
      <w:r>
        <w:rPr>
          <w:rFonts w:ascii="宋体" w:hAnsi="宋体" w:eastAsia="宋体" w:cs="宋体"/>
          <w:color w:val="000"/>
          <w:sz w:val="28"/>
          <w:szCs w:val="28"/>
        </w:rPr>
        <w:t xml:space="preserve">其次，更要注意自己在日常生活工作中的言行，以自己的实际行动形成关心支持民族团结进步事业的良好氛围和强大合力。当前涉及民族团结因素的摩擦和纠纷呈易发、多发之势，其中一个重要的原因，就是彼此缺乏相互了解、信任或尊重。我们要在学习了解兄弟民族不同文化、风俗习惯、宗教信仰的基础上，在尊重差异和包容多样中消除不应有的误解或偏见，在相互沟通和相互帮助中增进各民族的团结友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大力维护、加强民族团结——是各族人民和谐共处、共同发展的重要保证!</w:t>
      </w:r>
    </w:p>
    <w:p>
      <w:pPr>
        <w:ind w:left="0" w:right="0" w:firstLine="560"/>
        <w:spacing w:before="450" w:after="450" w:line="312" w:lineRule="auto"/>
      </w:pPr>
      <w:r>
        <w:rPr>
          <w:rFonts w:ascii="宋体" w:hAnsi="宋体" w:eastAsia="宋体" w:cs="宋体"/>
          <w:color w:val="000"/>
          <w:sz w:val="28"/>
          <w:szCs w:val="28"/>
        </w:rPr>
        <w:t xml:space="preserve">千百年来，在新疆这块神奇的热土上，各个民族共同生活在一起，早已水乳交融，不分你我。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新疆现居住着维吾尔、汉、哈萨克、回、蒙古等47个少数民族。历史和现实告诉我们，各民族只有手拉手，心连心，相互帮助，和谐进步，才能共同繁荣和发展。只有大力维护、加强民族团结，才能实现民族平等，才能有效地应对国内外敌对势力的分裂破坏，才能保持新疆政治社会的稳定发展和繁荣!</w:t>
      </w:r>
    </w:p>
    <w:p>
      <w:pPr>
        <w:ind w:left="0" w:right="0" w:firstLine="560"/>
        <w:spacing w:before="450" w:after="450" w:line="312" w:lineRule="auto"/>
      </w:pPr>
      <w:r>
        <w:rPr>
          <w:rFonts w:ascii="宋体" w:hAnsi="宋体" w:eastAsia="宋体" w:cs="宋体"/>
          <w:color w:val="000"/>
          <w:sz w:val="28"/>
          <w:szCs w:val="28"/>
        </w:rPr>
        <w:t xml:space="preserve">西方有句谚语：“罗马城不是一天建起来的”。祖国是我们大家的祖国，民族团结进步事业是所有中国公民的共同事业。只要我们从身边的人、身边的事着眼，从小事、平常事做起，你一件我一件，你一砖我一瓦，民族团结的万丈高楼必将在我们手中拔地而起，民族复兴的光明未来必将朝我们大步走来!</w:t>
      </w:r>
    </w:p>
    <w:p>
      <w:pPr>
        <w:ind w:left="0" w:right="0" w:firstLine="560"/>
        <w:spacing w:before="450" w:after="450" w:line="312" w:lineRule="auto"/>
      </w:pPr>
      <w:r>
        <w:rPr>
          <w:rFonts w:ascii="宋体" w:hAnsi="宋体" w:eastAsia="宋体" w:cs="宋体"/>
          <w:color w:val="000"/>
          <w:sz w:val="28"/>
          <w:szCs w:val="28"/>
        </w:rPr>
        <w:t xml:space="preserve">作为一名国家公职人员，我们每一个人都有维护民族团结、维护社会稳定、维护国家统一的重要责任和义务。让我们像石榴籽那样紧紧抱在一起，人人争做民族团结的模范，个个争当维护社会稳定的先锋，点点滴滴、涓涓细流、推动民族团结，维护民族团结，从我做起、从你做起，从我们大家做起，绝不说不利于民族团结的话，绝不做不利于民族团结的事，做民族团结和社会稳定的守护者，为我们企业的健康稳定发展、为我们新疆的社会稳定和长治久安、为我们祖国的繁荣富强，作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第二篇：党课讲稿；立足本职岗位 发挥先锋模范作用</w:t>
      </w:r>
    </w:p>
    <w:p>
      <w:pPr>
        <w:ind w:left="0" w:right="0" w:firstLine="560"/>
        <w:spacing w:before="450" w:after="450" w:line="312" w:lineRule="auto"/>
      </w:pPr>
      <w:r>
        <w:rPr>
          <w:rFonts w:ascii="宋体" w:hAnsi="宋体" w:eastAsia="宋体" w:cs="宋体"/>
          <w:color w:val="000"/>
          <w:sz w:val="28"/>
          <w:szCs w:val="28"/>
        </w:rPr>
        <w:t xml:space="preserve">党课讲稿;立足本职岗位 发挥先锋模范作用一</w:t>
      </w:r>
    </w:p>
    <w:p>
      <w:pPr>
        <w:ind w:left="0" w:right="0" w:firstLine="560"/>
        <w:spacing w:before="450" w:after="450" w:line="312" w:lineRule="auto"/>
      </w:pPr>
      <w:r>
        <w:rPr>
          <w:rFonts w:ascii="宋体" w:hAnsi="宋体" w:eastAsia="宋体" w:cs="宋体"/>
          <w:color w:val="000"/>
          <w:sz w:val="28"/>
          <w:szCs w:val="28"/>
        </w:rPr>
        <w:t xml:space="preserve">立足本职岗位 发挥先锋模范作用 党员的先锋模范作用是党的先进性的具体体现，共产党员发挥先锋模范作用的关键在于党员自身立足本职岗位，努力实践三个代表，创造一流业绩。那么，面对不断发展前进的改革大潮和科技领域的日新月异，作为一个普通党员应该如何在自己的工作岗位上真正体现党员的先锋模范作用呢，我认为： 一、立足本职岗位发挥党员先锋模范作用是是实实在在的行动要求 在现代社会，个体对社会的贡献主要是通过在本职岗位上的工作表现来实现的。共产党员为党的事业而奋斗，实践三个代表，主要体现在立足本职岗位努力做好本职工作，在自己的工作岗位上建功立业，无私奉献。我们每一个共产党员，大都在一定的岗位上承担一定的任务，这些看来平凡的工作和任务都是与现阶段的奋斗目标和整个党的事业紧密相联的，一个党员的先锋模范作用发挥得如何，经常的是反映在本职工作和岗位上。我们说共产党员要站在改革开放和现代化建设的前列，很重要的一条，就是爱岗敬业，勤奋学习，开拓进取，埋头苦干，为周围的群众作出表率，努力创造出一流的工作业绩。共产党员先锋模范作用，不是空洞的口号，而是非常具体的，实实在在的行动要求。是必须时时身体力行的具体行动。二、正确理解和处理职业标准和党员标准的关系是时代赋予的新挑战 我认为，立足本职岗位，发挥先锋模范作用，就要正确理解和处理职业标准和党员标准的关系。共产党员一方面在党内是党的一个成员，同时在社会上又是社会的一员，是社会公民，是社会主义劳动者和建设者的一员，必须正确处理好这样的双重身份、双重标准的关系。党员标准与职业标准是存在一致性的。我们党是执政党，党决定了广大党员无论行业、职业有多大不同，但都是为人民服务的具体岗位。因此，作为共产党员，首先要达到职业标准，立足本职岗位做好本职工作，才能具体的体现党员的先锋模范作用。党员标准当然高于职业标准，而职业标准是为体现党员先进性而必须具备的基本条件。那么，什么是职业标准呢?其基本定义是：职业标准是各行各业的人员所从事的工作中必须遵守的行为准则和规范。结合自己在玉桥商社几年来的工作实际，我认为，当今时代，知识经济和信息化浪潮席卷全球，中国对外开放程度日益扩大，在以科技实力为核心的国际竞争日益激烈的背景下，作为共产党员，不仅要弘扬艰苦创业精神，即解放思想、实事求是的精神，紧跟时代、勇于创新的精神，知难而进、一往无前的精神，艰苦奋斗、务求实效的精神。更应该努力掌握现代科学技术知识、现代管理知识、现代思维方法，努力增强自己的职业技能，在企业中为提高全体干部员工的科学文化素质和职业技能做出表率，这就是作为党员必须持续保持和追求的职业标准。几年来，我们玉桥商社的全体党员在物资行业从来没有接触过的商业领域，虚心求教，探索学习，埋头苦干，勇于实践。用了短短5年多的时间，不仅站稳了脚跟，打造了品牌，创造了效益，还为集团在新的领域里开拓发展找到了新的突破口，靠的就是不断追求新思想、新知识，努力使自身从商业的门外汉成为了区域行业的领头羊的精神。郑勇同志就是我们全体党员的表率，我们还有一大批党员仍然在不断研究与学习行业知识和职业技能，以创新和开拓的新成果推动企业的发展和作大作强。因此，我们认为，适应新形势、新任务，掌握新知识、新技能，应该成为当前和今后共产党员进行党性锻炼、保持先进性、发挥先锋模范作用最关键、最紧迫的环节。三、模范遵守职业道德，全面提高职业素质 共产党员要在本职工作中发挥先锋模范作用，除必须具备强烈的职业责任意识和一流的职业技能以外，还必须具备一流的职业道德。职业道德是一个人的职业态度、奋斗目标、工作目的、事业责任心和劳动积极性的综合体现。所谓职业道德有哪些规范呢?我觉得，职业道德规范应该包括：爱岗敬业、诚实守信、办事公道，廉洁奉公、勇于创新、敢于竞争、团结协作，互助友爱等。共产党员在本职岗位发挥先锋模范作用，就应该带头实践、遵守社会主义职业道德规范，养成高尚的职业道德，在本职岗位上，始终自觉地用高尚的职业道德规范自己的言行，激励自己在本职岗位上创造一流业绩。同时，要坚决与各种违～主义职业道德的人和事作斗争，带头反对和抵制各种置企业声誉和财产于不顾、投机取巧、极端自私、贪污～和严重损害党的形象的行为，使高尚的职业道德在企业的建设和改革与创新的实践中蔚然成风。</w:t>
      </w:r>
    </w:p>
    <w:p>
      <w:pPr>
        <w:ind w:left="0" w:right="0" w:firstLine="560"/>
        <w:spacing w:before="450" w:after="450" w:line="312" w:lineRule="auto"/>
      </w:pPr>
      <w:r>
        <w:rPr>
          <w:rFonts w:ascii="宋体" w:hAnsi="宋体" w:eastAsia="宋体" w:cs="宋体"/>
          <w:color w:val="000"/>
          <w:sz w:val="28"/>
          <w:szCs w:val="28"/>
        </w:rPr>
        <w:t xml:space="preserve">党课讲稿;立足本职岗位 发挥先锋模范作用二</w:t>
      </w:r>
    </w:p>
    <w:p>
      <w:pPr>
        <w:ind w:left="0" w:right="0" w:firstLine="560"/>
        <w:spacing w:before="450" w:after="450" w:line="312" w:lineRule="auto"/>
      </w:pPr>
      <w:r>
        <w:rPr>
          <w:rFonts w:ascii="宋体" w:hAnsi="宋体" w:eastAsia="宋体" w:cs="宋体"/>
          <w:color w:val="000"/>
          <w:sz w:val="28"/>
          <w:szCs w:val="28"/>
        </w:rPr>
        <w:t xml:space="preserve">一、加强思想锻炼，在思想上永葆党员先进性</w:t>
      </w:r>
    </w:p>
    <w:p>
      <w:pPr>
        <w:ind w:left="0" w:right="0" w:firstLine="560"/>
        <w:spacing w:before="450" w:after="450" w:line="312" w:lineRule="auto"/>
      </w:pPr>
      <w:r>
        <w:rPr>
          <w:rFonts w:ascii="宋体" w:hAnsi="宋体" w:eastAsia="宋体" w:cs="宋体"/>
          <w:color w:val="000"/>
          <w:sz w:val="28"/>
          <w:szCs w:val="28"/>
        </w:rPr>
        <w:t xml:space="preserve">??思想是行动的先导。党员教师作为教师队伍中的模范带头人，其言行不仅潜移默化地教育影响着学生，还在很大程度上教育影响着周围的广大教师。因此，党员教师保持政治上的清醒和坚定，不断加强党性修养、思想修养和道德修养，不断锻炼先进思想，用先进的思想和科学的理论武装头脑。要从思想上保持对教育事业的执着和热爱，用师爱建立与学生间崇高、无私、美丽的情感，用自己的人格力量和情感力量去教育和影响广大教师，成为爱岗敬业、无私奉献的一面旗帜。要比非党员教师少一些功利心，多一些进取心和实事求是的态度，树立起一种“待到山花烂漫时，她在丛中笑”的奉献精神，把学生素质的提高作为毕生奋斗目标，永葆共产党人的高风亮节。</w:t>
      </w:r>
    </w:p>
    <w:p>
      <w:pPr>
        <w:ind w:left="0" w:right="0" w:firstLine="560"/>
        <w:spacing w:before="450" w:after="450" w:line="312" w:lineRule="auto"/>
      </w:pPr>
      <w:r>
        <w:rPr>
          <w:rFonts w:ascii="宋体" w:hAnsi="宋体" w:eastAsia="宋体" w:cs="宋体"/>
          <w:color w:val="000"/>
          <w:sz w:val="28"/>
          <w:szCs w:val="28"/>
        </w:rPr>
        <w:t xml:space="preserve">??二、加强师德锤炼，在形象上永葆党员先进性</w:t>
      </w:r>
    </w:p>
    <w:p>
      <w:pPr>
        <w:ind w:left="0" w:right="0" w:firstLine="560"/>
        <w:spacing w:before="450" w:after="450" w:line="312" w:lineRule="auto"/>
      </w:pPr>
      <w:r>
        <w:rPr>
          <w:rFonts w:ascii="宋体" w:hAnsi="宋体" w:eastAsia="宋体" w:cs="宋体"/>
          <w:color w:val="000"/>
          <w:sz w:val="28"/>
          <w:szCs w:val="28"/>
        </w:rPr>
        <w:t xml:space="preserve">??一位哲人说过，道德能弥补才能的不足，但才能永远弥补不了道德的不足，这充分说明了“为师先修德”的重要性。教育工作是一种需要坚定信念和强烈责任感的工作，有了对教育事业的献身精神，才会在工作中执着追求、用自己的真诚去换取学生的真诚，用自己的正直去构筑学生的正直，用自己的纯洁去塑造学生的纯洁，用自己人性的美好去描绘学生人性的美好，用自己高尚的品德去培养学生高尚的品德。党员教师更应关爱学生。把爱心奉献给每一个学生是教师的天职，是每个教师必备的道德素质，是教师职业理想的体现。理想是人的内在动力，是人体内的动机，教师的理想是他们勤奋工作，努力探索的源泉和动力。党员教师更应如此。</w:t>
      </w:r>
    </w:p>
    <w:p>
      <w:pPr>
        <w:ind w:left="0" w:right="0" w:firstLine="560"/>
        <w:spacing w:before="450" w:after="450" w:line="312" w:lineRule="auto"/>
      </w:pPr>
      <w:r>
        <w:rPr>
          <w:rFonts w:ascii="宋体" w:hAnsi="宋体" w:eastAsia="宋体" w:cs="宋体"/>
          <w:color w:val="000"/>
          <w:sz w:val="28"/>
          <w:szCs w:val="28"/>
        </w:rPr>
        <w:t xml:space="preserve">??三、加强实践锻炼，在行动上永葆党员先进性</w:t>
      </w:r>
    </w:p>
    <w:p>
      <w:pPr>
        <w:ind w:left="0" w:right="0" w:firstLine="560"/>
        <w:spacing w:before="450" w:after="450" w:line="312" w:lineRule="auto"/>
      </w:pPr>
      <w:r>
        <w:rPr>
          <w:rFonts w:ascii="宋体" w:hAnsi="宋体" w:eastAsia="宋体" w:cs="宋体"/>
          <w:color w:val="000"/>
          <w:sz w:val="28"/>
          <w:szCs w:val="28"/>
        </w:rPr>
        <w:t xml:space="preserve">??教育工作无小事。教育工作是一项时代性、政策性、科学性很强的工作。在教育形势不断发展变化的今天，新情况、新问题层出不穷，新知识、新理论大量涌现，党员教师要在教育工作中保持先进性，必须具备实现先进性的能力和实际行动。</w:t>
      </w:r>
    </w:p>
    <w:p>
      <w:pPr>
        <w:ind w:left="0" w:right="0" w:firstLine="560"/>
        <w:spacing w:before="450" w:after="450" w:line="312" w:lineRule="auto"/>
      </w:pPr>
      <w:r>
        <w:rPr>
          <w:rFonts w:ascii="宋体" w:hAnsi="宋体" w:eastAsia="宋体" w:cs="宋体"/>
          <w:color w:val="000"/>
          <w:sz w:val="28"/>
          <w:szCs w:val="28"/>
        </w:rPr>
        <w:t xml:space="preserve">??1.带头做“学习型”党员。党员教师作为知识群体中的先进分子，应当通过学习，不断提高政治理论素质，加强思想道德修养，提高业务能力，提高适应信息化时代的复合本领。首先应该刻苦钻研，提高自身业务素质和能力，努力扩大知识面，让自己教育学生的一桶水变为有源的活水，常换常新，源源不断。所以作为新时代的新型党员教师必须乐于学、勤于教、善于思，成为终生学习、有效学习的一面旗帜，不断有新的发现，找到新的教学方法，从而进一步提高教学质量。</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??2.带头做“改革型”党员。当前，要树立“一切为了学生”的思想，以学生发展为主体目标，从“教书匠”向“教研型教师” 转变，积极稳妥的推进这场教育改革。要掌握现代教育技术和手段，积极参与教育科研工作，用现代教育理论与教育教学方法武装自己，努力追求教育方式方法的现代化和高效益。要加强对计算机辅助教学、网络教育、现代课程观等现代教育理论的学习，在教育的理论与方法上走在其它教师的前面，做教育改革的先锋。</w:t>
      </w:r>
    </w:p>
    <w:p>
      <w:pPr>
        <w:ind w:left="0" w:right="0" w:firstLine="560"/>
        <w:spacing w:before="450" w:after="450" w:line="312" w:lineRule="auto"/>
      </w:pPr>
      <w:r>
        <w:rPr>
          <w:rFonts w:ascii="宋体" w:hAnsi="宋体" w:eastAsia="宋体" w:cs="宋体"/>
          <w:color w:val="000"/>
          <w:sz w:val="28"/>
          <w:szCs w:val="28"/>
        </w:rPr>
        <w:t xml:space="preserve">??3.带头做“师表型”党员。教育事业是党的事业，是造就未来的事业，作为党员教师应以教人者先教己的精神为人师表，以身作则。凡要求学生做到的自己应首先做到，凡要求教师做到的党员教师更应首先做到，凡规定学生不能做的教师特别是党员教师更不能做。同时要站在学生和家长的立场及处境上思考问题，把学生和家长的意愿与发展需要摆在第一位，用自己的平等、尊重、信任所反映出来的人格力量去培育学生的美好人格，用自己的良好形象给广大教师和家长以潜移默化的感染。</w:t>
      </w:r>
    </w:p>
    <w:p>
      <w:pPr>
        <w:ind w:left="0" w:right="0" w:firstLine="560"/>
        <w:spacing w:before="450" w:after="450" w:line="312" w:lineRule="auto"/>
      </w:pPr>
      <w:r>
        <w:rPr>
          <w:rFonts w:ascii="宋体" w:hAnsi="宋体" w:eastAsia="宋体" w:cs="宋体"/>
          <w:color w:val="000"/>
          <w:sz w:val="28"/>
          <w:szCs w:val="28"/>
        </w:rPr>
        <w:t xml:space="preserve">??四、提高教育质量是坚持先进性的具体体现</w:t>
      </w:r>
    </w:p>
    <w:p>
      <w:pPr>
        <w:ind w:left="0" w:right="0" w:firstLine="560"/>
        <w:spacing w:before="450" w:after="450" w:line="312" w:lineRule="auto"/>
      </w:pPr>
      <w:r>
        <w:rPr>
          <w:rFonts w:ascii="宋体" w:hAnsi="宋体" w:eastAsia="宋体" w:cs="宋体"/>
          <w:color w:val="000"/>
          <w:sz w:val="28"/>
          <w:szCs w:val="28"/>
        </w:rPr>
        <w:t xml:space="preserve">??教学工作是学校中心工作，学校党建工作必须紧紧围绕办学改革发展的中心工作，才能更好地发挥党组织的作用，才能使党建工作富有生命力和现实性，在“围绕教学抓党建，抓好党建促教学”的工作思路中，创出党建特色，发挥和体现党员的作用：(1)要求党员着眼全局，立足岗位，带头学习与实践，充分发挥党员的教书育人、管理育人、服务育人中的模范带头作用。(2)实际工作显身手。全校凡在学校急、新、难工作上总有共产党员的身影。吃苦在前、享受在后本来就是党员的本色，而任劳任怨、默默无闻地为党的事业殚精竭虑更是党员应尽的义务。</w:t>
      </w:r>
    </w:p>
    <w:p>
      <w:pPr>
        <w:ind w:left="0" w:right="0" w:firstLine="560"/>
        <w:spacing w:before="450" w:after="450" w:line="312" w:lineRule="auto"/>
      </w:pPr>
      <w:r>
        <w:rPr>
          <w:rFonts w:ascii="宋体" w:hAnsi="宋体" w:eastAsia="宋体" w:cs="宋体"/>
          <w:color w:val="000"/>
          <w:sz w:val="28"/>
          <w:szCs w:val="28"/>
        </w:rPr>
        <w:t xml:space="preserve">? 五、严守纪律，维护团结，构建和谐校园</w:t>
      </w:r>
    </w:p>
    <w:p>
      <w:pPr>
        <w:ind w:left="0" w:right="0" w:firstLine="560"/>
        <w:spacing w:before="450" w:after="450" w:line="312" w:lineRule="auto"/>
      </w:pPr>
      <w:r>
        <w:rPr>
          <w:rFonts w:ascii="宋体" w:hAnsi="宋体" w:eastAsia="宋体" w:cs="宋体"/>
          <w:color w:val="000"/>
          <w:sz w:val="28"/>
          <w:szCs w:val="28"/>
        </w:rPr>
        <w:t xml:space="preserve">??党员教师要坚决支持和大力配合学校党支部坚持党的民主集中制，充分发扬党内民主，严格党的纪律。党的纪律严明了，党内团结增强了，我们就能更好地维护国家和社会的安定团结。不怕基础差，就怕内部搞你我他，众人齐力、万众一心，团结协作，各司其职，各尽所能是党的事业成败的关键。党员教师要有大局观念，整体观念，“牵一发而动全身”，无论哪一项工作的失误和疏忽都会给学校造成损失。身为党员教师要坚持民主集中制，做到个人服从组织，少数服从多数、下级服从上级，齐心协力地把各项工作完成好。一个支部就是一座堡垒。一个党员就要守住一个阵地，不仅自身在团结协作上要求大同存小异，以人民利益、以党的事业为重，更要团结和带动周围的教职工积极投身到学校的改革和发展中去，充分发挥好团结协作上的凝聚作用。大事和工作讲原则，小事讲风格和民主。</w:t>
      </w:r>
    </w:p>
    <w:p>
      <w:pPr>
        <w:ind w:left="0" w:right="0" w:firstLine="560"/>
        <w:spacing w:before="450" w:after="450" w:line="312" w:lineRule="auto"/>
      </w:pPr>
      <w:r>
        <w:rPr>
          <w:rFonts w:ascii="宋体" w:hAnsi="宋体" w:eastAsia="宋体" w:cs="宋体"/>
          <w:color w:val="000"/>
          <w:sz w:val="28"/>
          <w:szCs w:val="28"/>
        </w:rPr>
        <w:t xml:space="preserve">??六、艰苦奋斗，谦虚谨慎</w:t>
      </w:r>
    </w:p>
    <w:p>
      <w:pPr>
        <w:ind w:left="0" w:right="0" w:firstLine="560"/>
        <w:spacing w:before="450" w:after="450" w:line="312" w:lineRule="auto"/>
      </w:pPr>
      <w:r>
        <w:rPr>
          <w:rFonts w:ascii="宋体" w:hAnsi="宋体" w:eastAsia="宋体" w:cs="宋体"/>
          <w:color w:val="000"/>
          <w:sz w:val="28"/>
          <w:szCs w:val="28"/>
        </w:rPr>
        <w:t xml:space="preserve">??自力更生、艰苦奋斗是党的优良传统和作风，是共产党人学习、工作和生活的风范。党员教师要做到在思想品德上向高标准看齐，不慕虚荣，不尚浮华;学习工作谦虚谨慎，刻苦扎实，促进学校优良教风学风的形成。随着社会生活水平逐渐提高，消费观念和消费方式也不断变化，党员教师要从大局出发，坚决抵制奢侈浪费的风气，不在生活条件上相互攀比。党员教师要有“先天下之忧而忧，后天下之乐而乐”的宽广胸怀。</w:t>
      </w:r>
    </w:p>
    <w:p>
      <w:pPr>
        <w:ind w:left="0" w:right="0" w:firstLine="560"/>
        <w:spacing w:before="450" w:after="450" w:line="312" w:lineRule="auto"/>
      </w:pPr>
      <w:r>
        <w:rPr>
          <w:rFonts w:ascii="黑体" w:hAnsi="黑体" w:eastAsia="黑体" w:cs="黑体"/>
          <w:color w:val="000000"/>
          <w:sz w:val="36"/>
          <w:szCs w:val="36"/>
          <w:b w:val="1"/>
          <w:bCs w:val="1"/>
        </w:rPr>
        <w:t xml:space="preserve">第三篇：主题党课讲稿：立足本职岗位，充分发挥党员先锋模范作用</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今天我来为支部全体党员讲一堂党课，与在座的党员同志一起探讨如何立足本职岗位，充分发挥党员先锋模范作用的话题，现在就我个人的一些看法和大家共同探讨。讲的不对的地方，请党员同志提出批评意见。</w:t>
      </w:r>
    </w:p>
    <w:p>
      <w:pPr>
        <w:ind w:left="0" w:right="0" w:firstLine="560"/>
        <w:spacing w:before="450" w:after="450" w:line="312" w:lineRule="auto"/>
      </w:pPr>
      <w:r>
        <w:rPr>
          <w:rFonts w:ascii="宋体" w:hAnsi="宋体" w:eastAsia="宋体" w:cs="宋体"/>
          <w:color w:val="000"/>
          <w:sz w:val="28"/>
          <w:szCs w:val="28"/>
        </w:rPr>
        <w:t xml:space="preserve">我觉得作为一名共产党员，在新的历史时期，在没有战火硝烟的社会主义经济建设大潮中，究竟如何发挥党员的先锋模范作用是一个永恒的话题。有的同志认为，党员要干出一番轰轰烈烈的大事业，或者做出一件不同反响的大事情来才叫发挥党员作用了？我觉得不是，应该在平凡的工作中体现，立足本职岗位，尽职尽责、作出表率，争创一流的工作业绩，就是发挥出了党员的作用。</w:t>
      </w:r>
    </w:p>
    <w:p>
      <w:pPr>
        <w:ind w:left="0" w:right="0" w:firstLine="560"/>
        <w:spacing w:before="450" w:after="450" w:line="312" w:lineRule="auto"/>
      </w:pPr>
      <w:r>
        <w:rPr>
          <w:rFonts w:ascii="宋体" w:hAnsi="宋体" w:eastAsia="宋体" w:cs="宋体"/>
          <w:color w:val="000"/>
          <w:sz w:val="28"/>
          <w:szCs w:val="28"/>
        </w:rPr>
        <w:t xml:space="preserve">一、思想上与时俱进随着社会主义经济建设的不断推进，过去党员对党组织的依附关系被打破了，取而代之的是以利益为中心而形成的各种利害关系。在市场经济条件下，党员的政治、物质、精神利益有时候得不到有效保障，党员的自我价值、社会价值很难体现。长此以往，不加强学习，不坚持世界观的改造，就会导致党的意识弱化，影响党员先锋模范作用的发挥。因此，我们，必须要进一步坚定了理想信念。坚定了党能领导我们搞好现代化建设的信心，自觉地把党的纲领与现阶段的任务紧密结合起来，着眼当前、与时俱进，脚踏实地、立足岗位发挥党员的先锋作用。其次是要强化了竞争意识。岗位没有贵贱之分，再好的岗位也没有贴上任何人的名字，优胜劣汰已成为我们必须面对的现实。在不同的岗位上，唯有一样是相同的，那就是干出业绩来证明自己是好样的，无愧于共产党员的称号。再次是要进一步树立了服务意识，作为党员，时刻要牢记为人民服务的宗旨，正确处理好管理与服务的关系，树立管理就是服务的理念，尽心尽力、尽职尽责。</w:t>
      </w:r>
    </w:p>
    <w:p>
      <w:pPr>
        <w:ind w:left="0" w:right="0" w:firstLine="560"/>
        <w:spacing w:before="450" w:after="450" w:line="312" w:lineRule="auto"/>
      </w:pPr>
      <w:r>
        <w:rPr>
          <w:rFonts w:ascii="宋体" w:hAnsi="宋体" w:eastAsia="宋体" w:cs="宋体"/>
          <w:color w:val="000"/>
          <w:sz w:val="28"/>
          <w:szCs w:val="28"/>
        </w:rPr>
        <w:t xml:space="preserve">二、工作上率先垂范1．珍惜岗位，尽职尽责。不管你是领导干部党员还是普通党员，无论何时何地，都必须珍惜自己的现在，热爱自己的事业，谋划自己的未来。在当前的监管形势下我们党员的责任还很大，肩上的担子还很重。当然我们机关党员要通过岗位的调整、竞争，大家都找准了自己的岗位，明确了本职工作责任、确立工作目标、制定工作措施，在实际工作中狠抓工作落实。并能够针对自己工作的特点，采取各种办法，主动出击，出色地完成各自的本职工作。2．埋头苦干，默默奉献。做为一名党员，在本职岗位上发挥党员的先锋模范作用，就要奉献的比别人多一点。我们讲奉献，是指为了党的事业，集体利益，不计报酬，不在乎金钱、地位和荣誉，发自内心地去为社会、单位和他人做一些事情。很多时候，大家总觉得对先锋模范作用有很高的要求，其实不然，谁能真正做到奉献比别人多一点，谁就能得到大家的承认和肯定，他的先锋模范作用就显现出来了。此时就要求我们世俗的观点少一点，理想的情怀多一点，有时想来，党员和一般群众的差别也许就是那么一点，你比别人多一份信仰、比一般人多一份付出和奉献，如果做到了这一点，那么就体现出了共产党员的先锋模范用。党员要在工作中能够严格要求自己，从本职工作做起，从一点一滴做起，发挥出了党员的作用。3．牢记宗旨，服务大局，为人民服务是我党的宗旨，每一名党员都应牢记宗旨，时刻不忘为人民服务，为党的事业服务。</w:t>
      </w:r>
    </w:p>
    <w:p>
      <w:pPr>
        <w:ind w:left="0" w:right="0" w:firstLine="560"/>
        <w:spacing w:before="450" w:after="450" w:line="312" w:lineRule="auto"/>
      </w:pPr>
      <w:r>
        <w:rPr>
          <w:rFonts w:ascii="宋体" w:hAnsi="宋体" w:eastAsia="宋体" w:cs="宋体"/>
          <w:color w:val="000"/>
          <w:sz w:val="28"/>
          <w:szCs w:val="28"/>
        </w:rPr>
        <w:t xml:space="preserve">三、生活上严于律己一是要提升道德境界。树立正确的人生观、世界观、价值观，客观的看待经济体制改革带来的各种腐败现象和社会问题，立足本职，为民、为社会、为集体多做贡献，充分体现共产党员的作用。二是磨炼正确的心态。极力克服眼高手低，说功强，做功差，对人严，对己松等各种不良风气，摆正自己的位置，端正心态，以满腔的热情投身于岗位工作中。三是淡泊名利，宁静致远。不要心浮气躁，不要讲排场比阔气。看淡权力、地位和利益，抵得住形形色色的诱惑，惟有“心静自然凉”才能成为一名真正的共产党。</w:t>
      </w:r>
    </w:p>
    <w:p>
      <w:pPr>
        <w:ind w:left="0" w:right="0" w:firstLine="560"/>
        <w:spacing w:before="450" w:after="450" w:line="312" w:lineRule="auto"/>
      </w:pPr>
      <w:r>
        <w:rPr>
          <w:rFonts w:ascii="宋体" w:hAnsi="宋体" w:eastAsia="宋体" w:cs="宋体"/>
          <w:color w:val="000"/>
          <w:sz w:val="28"/>
          <w:szCs w:val="28"/>
        </w:rPr>
        <w:t xml:space="preserve">四、立足本职工作，干一行，爱一行。爱岗敬业、甘于奉献是在平凡岗位上争创佳绩的最好诠释。无需太多豪言壮语，扎扎实实地做好本职工作。在这方面我觉得一是要加强学习。学习是我们的自身之本，是我们工作的前提和基础，只有通过勤奋的自我学习和向他人学习，才能使我们具备较强的工作能力，具有解决问题的能力。不能出现自满情绪，每个人身上都有自己的闪光点，要学会谦虚，这样才能使自己和他人的能力得到最大发挥，更好的作出自己的贡献。二是坚持爱岗敬业，努力有所作为。爱岗敬业我想是指一种责任，一种严肃、认真、负责的态度，工作中要求我们用这种态度对待，忠于职守，尽职尽责，鞠躬尽瘁;爱岗敬业我想还要精业，要成为本专业的行家里手，要带着问题用心的学习，边学边干，才能越来越好的胜任自己的岗位;爱岗敬业我想还是要讲奉献，一滴水只有融入大海才能不会干涸，一个人只有将个人利益与国家利益结合起来，才能够实现双赢，生命价值才能得到完美的体现，所以，爱岗敬业应该成为我们的基本追求。三是要立足本职工作，关注细节。天下大事必作细，细节决定成败，有时一个错别字一个简单的小数点就会造成无比严重的影响。人生紧要关头的一步就可能使你的人生发生改变，所以只有用心思考，精雕细琢，聚精会神把自己分内和身边的每一件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党员同志们，让我们大家都在不同的岗位上发挥好党员应有的作用，敢于创先争优，在平凡的工作岗位上创造出让群众满意的价值，为单位的各项工作贡献自己的力量。</w:t>
      </w:r>
    </w:p>
    <w:p>
      <w:pPr>
        <w:ind w:left="0" w:right="0" w:firstLine="560"/>
        <w:spacing w:before="450" w:after="450" w:line="312" w:lineRule="auto"/>
      </w:pPr>
      <w:r>
        <w:rPr>
          <w:rFonts w:ascii="宋体" w:hAnsi="宋体" w:eastAsia="宋体" w:cs="宋体"/>
          <w:color w:val="000"/>
          <w:sz w:val="28"/>
          <w:szCs w:val="28"/>
        </w:rPr>
        <w:t xml:space="preserve">谢谢大家！主题党课讲稿：立足本职岗位，充分发挥党员先锋模范作用</w:t>
      </w:r>
    </w:p>
    <w:p>
      <w:pPr>
        <w:ind w:left="0" w:right="0" w:firstLine="560"/>
        <w:spacing w:before="450" w:after="450" w:line="312" w:lineRule="auto"/>
      </w:pPr>
      <w:r>
        <w:rPr>
          <w:rFonts w:ascii="宋体" w:hAnsi="宋体" w:eastAsia="宋体" w:cs="宋体"/>
          <w:color w:val="000"/>
          <w:sz w:val="28"/>
          <w:szCs w:val="28"/>
        </w:rPr>
        <w:t xml:space="preserve">作为一名共产党员，在新的历史时期，在没有战火硝烟的社会主义经济建设大潮中，究竟如何发挥党员的先锋模范作用是一个永恒的话题。有的同志认为，党员要干出一番轰轰烈烈的大事业，或者做出一件不同反响的大事情来才叫发挥党员作用了？我觉得不是。应该说在新的历史时期绝大多数党员都工作在普通的岗位上，特别是农村的党员同志更是如此，特别是农村土地承包到户后显得更为突出，究竟发挥党员作用立足点在哪里咧？我觉得应该在平凡的工作中体现，立足本职岗位，尽职尽责、作出表率，争创一流的工作业绩，就是发挥出了党员的作用。一、思想上与时俱进随着社会主义经济建设的不断推进，过去党员对党组织的依附关系被打破了，取而代之的是以利益为中心而形成的各种利害关系。在市场经济条件下，党员的政治、物质、精神利益有时候得不到有效保障，党员的自我价值、社会价值很难体现。长此以往，不加强学习，不坚持世界观的改造，就会导致党的意识弱化，影响党员先锋模范作用的发挥。因此，我们，必须要进一步坚定了理想信念。坚定了党能领导我们搞好现代化建设的信心，自觉地把党的纲领与现阶段的任务紧密结合起来，着眼当前、与时俱进，脚踏实地、立足岗位发挥党员的先锋作用。其次是要强化了竞争意识。岗位没有贵贱之分，再好的岗位也没有贴上任何人的名字，优胜劣汰已成为我们必须面对的现实。在不同的岗位上，唯有一样是相同的，那就是干出业绩来证明自己是好样的，无愧于共产党员的称号。再次是要进一步树立了服务意识，作为机关党员，农村普通党员，时刻要牢记为人民服务的宗旨，正确处理好管理与服务的关系，树立管理就是服务”的理念，尽心尽力、尽职尽责的为一方老百姓服务。让老百姓的幸福指数不断提升，生活更加幸福。二、工作上率先垂范1．珍惜岗位，尽职尽责。不管你是村干部党员还是普通党员，无论何时何地，都必须珍惜自己的现在，热爱自己的事业，谋划自己的未来。要带领周围的老百姓尽快富裕起来，尽快实现脱贫奔小康的目标，我们党员的责任还很大，肩上的担子还很重。当然我们机关党员要通过岗位的调整、竞争，大家都找准了自己的岗位，明确了本职工作责任、确立工作目标、制定工作措施，在实际工作中狠抓工作落实。并能够针对自己工作的特点，采取各种办法，主动出击，出色地完成各自的本职工作。2．埋头苦干，默默奉献。做为一名党员，在本职岗位上发挥党员的先锋模范作用，就要奉献的比别人多一点。我们讲奉献，是指为了党的事业，集体利益，不计报酬，不在乎金钱、地位和荣誉，发自内心地去为社会、单位和他人做一些事情。很多时候，大家总觉得对先锋模范作用有很高的要求，其实不然，谁能真正做到奉献比别人多一点，谁就能得到大家的承认和肯定，他的先锋模范作用就显现出来了。此时就要求我们世俗的观点少一点，理想的情怀多一点，有时想来，党员和一般群众的差别也许就是那么一点，你比别人多一份信仰、比一般人多一份付出和奉献，如果做到了这一点，那么就体现出了共产党员的先锋模范用。党员要在工作中能够严格要求自己，从本职工作做起，从一点一滴做起，发挥出了党员的作用。3．牢记宗旨，服务大局，为人民服务是我党的宗旨，每一名党员都应牢记宗旨，时刻不忘为人民服务，为党的事业服务。三、生活上严于律己一是要提升道德境界。树立正确的人生观、世界观、价值观，客观的看待经济体制改革带来的各种腐败现象和社会问题，立足本职，为民、为社会、为集体多做贡献，充分体现共产党员的作用。二是磨炼正确的心态。极力克服眼高手低，说功强，做功差，对人严，对己松等各种不良风气，摆正自己的位置，端正心态，以满腔的热情投身于岗位工作中。三是淡泊名利，宁静致远。不要心浮气躁，不要讲排场比阔气。看淡权力、地位和利益，抵得住形形色色的诱惑，惟有“心静自然凉”才能成为一名真正的共产党。四、立足本职工作，干一行，爱一行。爱岗敬业、甘于奉献是在平凡岗位上争创佳绩的最好诠释。无需太多豪言壮语，扎扎实实地做好本职工作。在这方面我觉得一是要加强学习。学习是我们的自身之本，是我们工作的前提和基础，只有通过勤奋的自我学习和向他人学习，才能使我们具备较强的工作能力，具有解决问题的能力。不能出现自满情绪，每个人身上都有自己的闪光点，要学会谦虚，这样才能使自己和他人的能力得到最大发挥，更好的作出自己的贡献。二是坚持爱岗敬业，努力有所作为。爱岗敬业我想是指一种责任，一种严肃、认真、负责的态度，工作中要求我们用这种态度对待，忠于职守，尽职尽责，鞠躬尽瘁;爱岗敬业我想还要精业，要成为本专业的行家里手，要带着问题用心的学习，边学边干，才能越来越好的胜任自己的岗位;爱岗敬业我想还是要讲奉献，一滴水只有融入大海才能不会干涸，一个人只有将个人利益与国家利益结合起来，才能够实现双赢，生命价值才能得到完美的体现，所以，爱岗敬业应该成为我们的基本追求。三是要立足本职工作，关注细节。天下大事必作细，细节决定成败，有时一个错别字一个简单的小数点就会造成无比严重的影响。人生紧要关头的一步就可能使你的人生发生改变，所以只有用心思考，精雕细琢，聚精会神把自己分内和身边的每一件小事做好、做细、做实，才能创造出卓越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第四篇：党课讲稿：立足本职，充分发挥共产党员先锋模范作用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党课讲稿：立足本职，充分发挥共产党员先锋模范作用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党课讲稿：立足本职，充分发挥共产党员先锋模范作用1</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今天我来为支部全体党员讲一堂党课，与在座的党员同志一起探讨如何立足本职岗位，充分发挥党员先锋模范作用的话题，现在就我个人的一些看法和大家共同探讨。讲的不对的地方，请党员同志提出批评意见。</w:t>
      </w:r>
    </w:p>
    <w:p>
      <w:pPr>
        <w:ind w:left="0" w:right="0" w:firstLine="560"/>
        <w:spacing w:before="450" w:after="450" w:line="312" w:lineRule="auto"/>
      </w:pPr>
      <w:r>
        <w:rPr>
          <w:rFonts w:ascii="宋体" w:hAnsi="宋体" w:eastAsia="宋体" w:cs="宋体"/>
          <w:color w:val="000"/>
          <w:sz w:val="28"/>
          <w:szCs w:val="28"/>
        </w:rPr>
        <w:t xml:space="preserve">我觉得作为一名共产党员，在新的历史时期，在没有战火硝烟的社会主义经济建设大潮中，究竟如何发挥党员的先锋模范作用是一个永恒的话题。有的同志认为，党员要干出一番轰轰烈烈的大事业，或者做出一件不同反响的大事情来才叫发挥党员作用了?我觉得不是，应该在平凡的工作中体现，立足本职岗位，尽职尽责、作出表率，争创一流的工作业绩，就是发挥出了党员的作用。</w:t>
      </w:r>
    </w:p>
    <w:p>
      <w:pPr>
        <w:ind w:left="0" w:right="0" w:firstLine="560"/>
        <w:spacing w:before="450" w:after="450" w:line="312" w:lineRule="auto"/>
      </w:pPr>
      <w:r>
        <w:rPr>
          <w:rFonts w:ascii="宋体" w:hAnsi="宋体" w:eastAsia="宋体" w:cs="宋体"/>
          <w:color w:val="000"/>
          <w:sz w:val="28"/>
          <w:szCs w:val="28"/>
        </w:rPr>
        <w:t xml:space="preserve">一、思想上与时俱进随着社会主义经济建设的不断推进，过去党员对党组织的依附关系被打破了，取而代之的是以利益为中心而形成的各种利害关系。</w:t>
      </w:r>
    </w:p>
    <w:p>
      <w:pPr>
        <w:ind w:left="0" w:right="0" w:firstLine="560"/>
        <w:spacing w:before="450" w:after="450" w:line="312" w:lineRule="auto"/>
      </w:pPr>
      <w:r>
        <w:rPr>
          <w:rFonts w:ascii="宋体" w:hAnsi="宋体" w:eastAsia="宋体" w:cs="宋体"/>
          <w:color w:val="000"/>
          <w:sz w:val="28"/>
          <w:szCs w:val="28"/>
        </w:rPr>
        <w:t xml:space="preserve">在市场经济条件下，党员的政治、物质、精神利益有时候得不到有效保障，党员的自我价值、社会价值很难体现。长此以往，不加强学习，不坚持世界观的改造，就会导致党的意识弱化，影响党员先锋模范作用的发挥。因此，我们，必须要进一步坚定了理想信念。坚定了党能领导我们搞好现代化建设的信心，自觉地把党的纲领与现阶段的任务紧密结合起来，着眼当前、与时俱进，脚踏实地、立足岗位发挥党员的先锋作用。其次是要强化了竞争意识。岗位没有贵贱之分，再好的岗位也没有贴上任何人的名字，优胜劣汰已成为我们必须面对的现实。在不同的岗位上，唯有一样是相同的，那就是干出业绩来证明自己是好样的，无愧于共产党员的称号。再次是要进一步树立了服务意识，作为党员，时刻要牢记为人民服务的宗旨，正确处理好管理与服务的关系，树立管理就是服务的理念，尽心尽力、尽职尽责。</w:t>
      </w:r>
    </w:p>
    <w:p>
      <w:pPr>
        <w:ind w:left="0" w:right="0" w:firstLine="560"/>
        <w:spacing w:before="450" w:after="450" w:line="312" w:lineRule="auto"/>
      </w:pPr>
      <w:r>
        <w:rPr>
          <w:rFonts w:ascii="宋体" w:hAnsi="宋体" w:eastAsia="宋体" w:cs="宋体"/>
          <w:color w:val="000"/>
          <w:sz w:val="28"/>
          <w:szCs w:val="28"/>
        </w:rPr>
        <w:t xml:space="preserve">二、工作上率先垂范1.珍惜岗位，尽职尽责。</w:t>
      </w:r>
    </w:p>
    <w:p>
      <w:pPr>
        <w:ind w:left="0" w:right="0" w:firstLine="560"/>
        <w:spacing w:before="450" w:after="450" w:line="312" w:lineRule="auto"/>
      </w:pPr>
      <w:r>
        <w:rPr>
          <w:rFonts w:ascii="宋体" w:hAnsi="宋体" w:eastAsia="宋体" w:cs="宋体"/>
          <w:color w:val="000"/>
          <w:sz w:val="28"/>
          <w:szCs w:val="28"/>
        </w:rPr>
        <w:t xml:space="preserve">不管你是领导干部党员还是普通党员，无论何时何地，都必须珍惜自己的现在，热爱自己的事业，谋划自己的未来。在当前的监管形势下我们党员的责任还很大，肩上的担子还很重。当然我们机关党员要通过岗位的调整、竞争，大家都找准了自己的岗位，明确了本职工作责任、确立工作目标、制定工作措施，在实际工作中狠抓工作落实。并能够针对自己工作的特点，采取各种办法，主动出击，出色地完成各自的本职工作。2.埋头苦干，默默奉献。做为一名党员，在本职岗位上发挥党员的先锋模范作用，就要奉献的比别人多一点。我们讲奉献，是指为了党的事业，集体利益，不计报酬，不在乎金钱、地位和荣誉，发自内心地去为社会、单位和他人做一些事情。很多时候，大家总觉得对先锋模范作用有很高的要求，其实不然，谁能真正做到奉献比别人多一点，谁就能得到大家的承认和肯定，他的先锋模范作用就显现出来了。此时就要求我们世俗的观点少一点，理想的情怀多一点，有时想来，党员和一般群众的差别也许就是那么一点，你比别人多一份信仰、比一般人多一份付出和奉献，如果做到了这一点，那么就体现出了共产党员的先锋模范用。党员要在工作中能够严格要求自己，从本职工作做起，从一点一滴做起，发挥出了党员的作用。3.牢记宗旨，服务大局，为人民服务是我党的宗旨，每一名党员都应牢记宗旨，时刻不忘为人民服务，为党的事业服务。</w:t>
      </w:r>
    </w:p>
    <w:p>
      <w:pPr>
        <w:ind w:left="0" w:right="0" w:firstLine="560"/>
        <w:spacing w:before="450" w:after="450" w:line="312" w:lineRule="auto"/>
      </w:pPr>
      <w:r>
        <w:rPr>
          <w:rFonts w:ascii="宋体" w:hAnsi="宋体" w:eastAsia="宋体" w:cs="宋体"/>
          <w:color w:val="000"/>
          <w:sz w:val="28"/>
          <w:szCs w:val="28"/>
        </w:rPr>
        <w:t xml:space="preserve">三、生活上严于律己一是要提升道德境界。</w:t>
      </w:r>
    </w:p>
    <w:p>
      <w:pPr>
        <w:ind w:left="0" w:right="0" w:firstLine="560"/>
        <w:spacing w:before="450" w:after="450" w:line="312" w:lineRule="auto"/>
      </w:pPr>
      <w:r>
        <w:rPr>
          <w:rFonts w:ascii="宋体" w:hAnsi="宋体" w:eastAsia="宋体" w:cs="宋体"/>
          <w:color w:val="000"/>
          <w:sz w:val="28"/>
          <w:szCs w:val="28"/>
        </w:rPr>
        <w:t xml:space="preserve">树立正确的人生观、世界观、价值观，客观的看待经济体制改革带来的各种腐败现象和社会问题，立足本职，为民、为社会、为集体多做贡献，充分体现共产党员的作用。二是磨炼正确的心态。极力克服眼高手低，说功强，做功差，对人严，对己松等各种不良风气，摆正自己的位置，端正心态，以满腔的热情投身于岗位工作中。三是淡泊名利，宁静致远。不要心浮气躁，不要讲排场比阔气。看淡权力、地位和利益，抵得住形形色色的诱惑，惟有“心静自然凉”才能成为一名真正的共产党。</w:t>
      </w:r>
    </w:p>
    <w:p>
      <w:pPr>
        <w:ind w:left="0" w:right="0" w:firstLine="560"/>
        <w:spacing w:before="450" w:after="450" w:line="312" w:lineRule="auto"/>
      </w:pPr>
      <w:r>
        <w:rPr>
          <w:rFonts w:ascii="宋体" w:hAnsi="宋体" w:eastAsia="宋体" w:cs="宋体"/>
          <w:color w:val="000"/>
          <w:sz w:val="28"/>
          <w:szCs w:val="28"/>
        </w:rPr>
        <w:t xml:space="preserve">四、立足本职工作，干一行，爱一行。</w:t>
      </w:r>
    </w:p>
    <w:p>
      <w:pPr>
        <w:ind w:left="0" w:right="0" w:firstLine="560"/>
        <w:spacing w:before="450" w:after="450" w:line="312" w:lineRule="auto"/>
      </w:pPr>
      <w:r>
        <w:rPr>
          <w:rFonts w:ascii="宋体" w:hAnsi="宋体" w:eastAsia="宋体" w:cs="宋体"/>
          <w:color w:val="000"/>
          <w:sz w:val="28"/>
          <w:szCs w:val="28"/>
        </w:rPr>
        <w:t xml:space="preserve">爱岗敬业、甘于奉献是在平凡岗位上争创佳绩的最好诠释。无需太多豪言壮语，扎扎实实地做好本职工作。在这方面我觉得一是要加强学习。学习是我们的自身之本，是我们工作的前提和基础，只有通过勤奋的自我学习和向他人学习，才能使我们具备较强的工作能力，具有解决问题的能力。不能出现自满情绪，每个人身上都有自己的闪光点，要学会谦虚，这样才能使自己和他人的能力得到最大发挥，更好的作出自己的贡献。二是坚持爱岗敬业，努力有所作为。爱岗敬业我想是指一种责任，一种严肃、认真、负责的态度，工作中要求我们用这种态度对待，忠于职守，尽职尽责，鞠躬尽瘁;爱岗敬业我想还要精业，要成为本专业的行家里手，要带着问题用心的学习，边学边干，才能越来越好的胜任自己的岗位;爱岗敬业我想还是要讲奉献，一滴水只有融入大海才能不会干涸，一个人只有将个人利益与国家利益结合起来，才能够实现双赢，生命价值才能得到完美的体现，所以，爱岗敬业应该成为我们的基本追求。三是要立足本职工作，关注细节。天下大事必作细，细节决定成败，有时一个错别字一个简单的小数点就会造成无比严重的影响。人生紧要关头的一步就可能使你的人生发生改变，所以只有用心思考，精雕细琢，聚精会神把自己分内和身边的每一件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党员同志们，让我们大家都在不同的岗位上发挥好党员应有的作用，敢于创先争优，在平凡的工作岗位上创造出让群众满意的价值，为单位的各项工作贡献自己的力量。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党课讲稿：立足本职，充分发挥共产党员先锋模范作用2</w:t>
      </w:r>
    </w:p>
    <w:p>
      <w:pPr>
        <w:ind w:left="0" w:right="0" w:firstLine="560"/>
        <w:spacing w:before="450" w:after="450" w:line="312" w:lineRule="auto"/>
      </w:pPr>
      <w:r>
        <w:rPr>
          <w:rFonts w:ascii="宋体" w:hAnsi="宋体" w:eastAsia="宋体" w:cs="宋体"/>
          <w:color w:val="000"/>
          <w:sz w:val="28"/>
          <w:szCs w:val="28"/>
        </w:rPr>
        <w:t xml:space="preserve">今天，借这个机会，与大家共同学习党的有关知识，并就支部的党员如何立足守押本职，发挥党员先锋模范作用，谈几点个人的看法和体会，与大家共勉。</w:t>
      </w:r>
    </w:p>
    <w:p>
      <w:pPr>
        <w:ind w:left="0" w:right="0" w:firstLine="560"/>
        <w:spacing w:before="450" w:after="450" w:line="312" w:lineRule="auto"/>
      </w:pPr>
      <w:r>
        <w:rPr>
          <w:rFonts w:ascii="宋体" w:hAnsi="宋体" w:eastAsia="宋体" w:cs="宋体"/>
          <w:color w:val="000"/>
          <w:sz w:val="28"/>
          <w:szCs w:val="28"/>
        </w:rPr>
        <w:t xml:space="preserve">首先，让我们重温入党誓词：“我志愿加入中国共产党，拥护党的纲领，遵守党的章程，履行党员义务，执行党的决定，严守党的纪律，保守党的秘密，对党忠诚，积极工作，为共产主义奋斗终身，随时准备为党和人民牺牲一切，永不叛党”。入党誓词共12句话，80个字，概括了对党员的基本要求，也概括了党员对党组织和党的事业所应承担的政治责任。对于激励大家以党章规范自己的言行，做一名称职、合格，无愧于入党誓词的共产党员具有极其深远的作用。</w:t>
      </w:r>
    </w:p>
    <w:p>
      <w:pPr>
        <w:ind w:left="0" w:right="0" w:firstLine="560"/>
        <w:spacing w:before="450" w:after="450" w:line="312" w:lineRule="auto"/>
      </w:pPr>
      <w:r>
        <w:rPr>
          <w:rFonts w:ascii="宋体" w:hAnsi="宋体" w:eastAsia="宋体" w:cs="宋体"/>
          <w:color w:val="000"/>
          <w:sz w:val="28"/>
          <w:szCs w:val="28"/>
        </w:rPr>
        <w:t xml:space="preserve">一、何谓党员先锋模范作用?</w:t>
      </w:r>
    </w:p>
    <w:p>
      <w:pPr>
        <w:ind w:left="0" w:right="0" w:firstLine="560"/>
        <w:spacing w:before="450" w:after="450" w:line="312" w:lineRule="auto"/>
      </w:pPr>
      <w:r>
        <w:rPr>
          <w:rFonts w:ascii="宋体" w:hAnsi="宋体" w:eastAsia="宋体" w:cs="宋体"/>
          <w:color w:val="000"/>
          <w:sz w:val="28"/>
          <w:szCs w:val="28"/>
        </w:rPr>
        <w:t xml:space="preserve">先锋更多的是表现在观念和思想上，真正的先锋是观念和思想的先锋，党员的先锋模范作用是指党员在群众中应该产生的影响，结合我们的实际工作，即在平时的工作、学习、训练及各项日常勤务中通过自己的骨干、带头和桥梁作用，影响和带动身边的队员共同高标准的完成工作，获得客户单位的满意，共同取得进步，就像我们前段时间开展的党员“一帮一</w:t>
      </w:r>
    </w:p>
    <w:p>
      <w:pPr>
        <w:ind w:left="0" w:right="0" w:firstLine="560"/>
        <w:spacing w:before="450" w:after="450" w:line="312" w:lineRule="auto"/>
      </w:pPr>
      <w:r>
        <w:rPr>
          <w:rFonts w:ascii="宋体" w:hAnsi="宋体" w:eastAsia="宋体" w:cs="宋体"/>
          <w:color w:val="000"/>
          <w:sz w:val="28"/>
          <w:szCs w:val="28"/>
        </w:rPr>
        <w:t xml:space="preserve">结对子”活动取得的一系列成果、在公司党委“七一”表彰大会上两个车组获得“党员模范岗”，一批优秀共产党员受到表彰、四车组获得的省级“金融平安单位”称号等，基层员工有了学习的榜样，追赶的目标，而先进党员有了自身正确的定位和继续前进的动力，党员的先锋模范作用在基层一线得到了最好的放大和最大化的体现，这就是党的先进性和党员的先锋模范作用在我们公司基层一线的具体体现，党员无论何时何地，在各个方面都起到先锋模范作用，在任何条件下，都要发挥先锋模范作用，这是对每个共产党员的基本要求。其次，我们企业的建设发展已进入关键阶段，我们每一名党员身处改革发展洪流之中，肩负企业崛起的千钧重任，如何加快企业的发展，树立本行业企业品牌，向现代国有企业迈进，是我们公司每一名党员干部和员工必须全力以赴的艰巨使命，我们要提高认识，尤其是党员，更是要当仁不让，勇立潮头，要在三个方面发挥先锋模范带头作用。</w:t>
      </w:r>
    </w:p>
    <w:p>
      <w:pPr>
        <w:ind w:left="0" w:right="0" w:firstLine="560"/>
        <w:spacing w:before="450" w:after="450" w:line="312" w:lineRule="auto"/>
      </w:pPr>
      <w:r>
        <w:rPr>
          <w:rFonts w:ascii="宋体" w:hAnsi="宋体" w:eastAsia="宋体" w:cs="宋体"/>
          <w:color w:val="000"/>
          <w:sz w:val="28"/>
          <w:szCs w:val="28"/>
        </w:rPr>
        <w:t xml:space="preserve">二、新时期党员发挥先锋模范作用的自我要求是什么?</w:t>
      </w:r>
    </w:p>
    <w:p>
      <w:pPr>
        <w:ind w:left="0" w:right="0" w:firstLine="560"/>
        <w:spacing w:before="450" w:after="450" w:line="312" w:lineRule="auto"/>
      </w:pPr>
      <w:r>
        <w:rPr>
          <w:rFonts w:ascii="宋体" w:hAnsi="宋体" w:eastAsia="宋体" w:cs="宋体"/>
          <w:color w:val="000"/>
          <w:sz w:val="28"/>
          <w:szCs w:val="28"/>
        </w:rPr>
        <w:t xml:space="preserve">新的形势和任务下，党员的先锋模范作用要与时代相结合。一、履行义务，时刻与党中央保持高度一致</w:t>
      </w:r>
    </w:p>
    <w:p>
      <w:pPr>
        <w:ind w:left="0" w:right="0" w:firstLine="560"/>
        <w:spacing w:before="450" w:after="450" w:line="312" w:lineRule="auto"/>
      </w:pPr>
      <w:r>
        <w:rPr>
          <w:rFonts w:ascii="宋体" w:hAnsi="宋体" w:eastAsia="宋体" w:cs="宋体"/>
          <w:color w:val="000"/>
          <w:sz w:val="28"/>
          <w:szCs w:val="28"/>
        </w:rPr>
        <w:t xml:space="preserve">从入党开始，我们面对党旗进行庄严的宣誓，作出郑重承诺：“我志愿加入中国共产党，拥护党的纲领，遵守党的章程，履行党员义务……。作为中国共产党组织中的一分子——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党中央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四、不忘初心，展示新时代党员形象</w:t>
      </w:r>
    </w:p>
    <w:p>
      <w:pPr>
        <w:ind w:left="0" w:right="0" w:firstLine="560"/>
        <w:spacing w:before="450" w:after="450" w:line="312" w:lineRule="auto"/>
      </w:pPr>
      <w:r>
        <w:rPr>
          <w:rFonts w:ascii="宋体" w:hAnsi="宋体" w:eastAsia="宋体" w:cs="宋体"/>
          <w:color w:val="000"/>
          <w:sz w:val="28"/>
          <w:szCs w:val="28"/>
        </w:rPr>
        <w:t xml:space="preserve">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w:t>
      </w:r>
    </w:p>
    <w:p>
      <w:pPr>
        <w:ind w:left="0" w:right="0" w:firstLine="560"/>
        <w:spacing w:before="450" w:after="450" w:line="312" w:lineRule="auto"/>
      </w:pPr>
      <w:r>
        <w:rPr>
          <w:rFonts w:ascii="宋体" w:hAnsi="宋体" w:eastAsia="宋体" w:cs="宋体"/>
          <w:color w:val="000"/>
          <w:sz w:val="28"/>
          <w:szCs w:val="28"/>
        </w:rPr>
        <w:t xml:space="preserve">三是不忘党员的本色，党员应当时刻心里记得群众，经常深入群众，时常联系群众。</w:t>
      </w:r>
    </w:p>
    <w:p>
      <w:pPr>
        <w:ind w:left="0" w:right="0" w:firstLine="560"/>
        <w:spacing w:before="450" w:after="450" w:line="312" w:lineRule="auto"/>
      </w:pPr>
      <w:r>
        <w:rPr>
          <w:rFonts w:ascii="宋体" w:hAnsi="宋体" w:eastAsia="宋体" w:cs="宋体"/>
          <w:color w:val="000"/>
          <w:sz w:val="28"/>
          <w:szCs w:val="28"/>
        </w:rPr>
        <w:t xml:space="preserve">普通党员要及时反映群众的呼声和要求，干部党员要经常抽出时间到生产一线，耐心细心倾听职工群众的诉求和心声，帮助职工群众解决好生产生活中的各类问题。</w:t>
      </w:r>
    </w:p>
    <w:p>
      <w:pPr>
        <w:ind w:left="0" w:right="0" w:firstLine="560"/>
        <w:spacing w:before="450" w:after="450" w:line="312" w:lineRule="auto"/>
      </w:pPr>
      <w:r>
        <w:rPr>
          <w:rFonts w:ascii="宋体" w:hAnsi="宋体" w:eastAsia="宋体" w:cs="宋体"/>
          <w:color w:val="000"/>
          <w:sz w:val="28"/>
          <w:szCs w:val="28"/>
        </w:rPr>
        <w:t xml:space="preserve">五、牢记使命，完成新时代历史使命</w:t>
      </w:r>
    </w:p>
    <w:p>
      <w:pPr>
        <w:ind w:left="0" w:right="0" w:firstLine="560"/>
        <w:spacing w:before="450" w:after="450" w:line="312" w:lineRule="auto"/>
      </w:pPr>
      <w:r>
        <w:rPr>
          <w:rFonts w:ascii="宋体" w:hAnsi="宋体" w:eastAsia="宋体" w:cs="宋体"/>
          <w:color w:val="000"/>
          <w:sz w:val="28"/>
          <w:szCs w:val="28"/>
        </w:rPr>
        <w:t xml:space="preserve">新时代中国共产党的历史使命是建设中国特色社会主义，为实现中华民族伟大复兴的中国梦不懈奋斗。新时代国有企业的历史使命是在解决“不平衡”“不充分”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两学一做”学习教育活动要求不相适应，与《党章》中党员“要在生产、工作、学习和社会生活中起先锋模范作用”的要求不相符，要着力改正。做勇于担当、努力工作的模范。作为一名党员，要牢记党员的担当，勤勉敬业、务实苦干，在本职工作上敢于创新研究，在困难面前敢于迎难而上，在关键时刻敢于挺身而出，做到一名党员就是一面旗帜，为群众树榜样、当模范。</w:t>
      </w:r>
    </w:p>
    <w:p>
      <w:pPr>
        <w:ind w:left="0" w:right="0" w:firstLine="560"/>
        <w:spacing w:before="450" w:after="450" w:line="312" w:lineRule="auto"/>
      </w:pPr>
      <w:r>
        <w:rPr>
          <w:rFonts w:ascii="宋体" w:hAnsi="宋体" w:eastAsia="宋体" w:cs="宋体"/>
          <w:color w:val="000"/>
          <w:sz w:val="28"/>
          <w:szCs w:val="28"/>
        </w:rPr>
        <w:t xml:space="preserve">六、甘于奉献，争做新时代合格党员</w:t>
      </w:r>
    </w:p>
    <w:p>
      <w:pPr>
        <w:ind w:left="0" w:right="0" w:firstLine="560"/>
        <w:spacing w:before="450" w:after="450" w:line="312" w:lineRule="auto"/>
      </w:pPr>
      <w:r>
        <w:rPr>
          <w:rFonts w:ascii="宋体" w:hAnsi="宋体" w:eastAsia="宋体" w:cs="宋体"/>
          <w:color w:val="000"/>
          <w:sz w:val="28"/>
          <w:szCs w:val="28"/>
        </w:rPr>
        <w:t xml:space="preserve">爱岗敬业，严以律己，吃苦耐劳，甘于奉献始终是一名共产党员应具备的优秀品质。《党章》中党员义务第三项明确规定：“坚持党和人民的利益高于一切，个人利益服从党和人民的利益，吃苦在前，享受在后，克己奉公，多做贡献。”这既是党的性质和宗旨的具体体现，也是对党的优良传统的传承与发扬。然而，改革开放近</w:t>
      </w:r>
    </w:p>
    <w:p>
      <w:pPr>
        <w:ind w:left="0" w:right="0" w:firstLine="560"/>
        <w:spacing w:before="450" w:after="450" w:line="312" w:lineRule="auto"/>
      </w:pPr>
      <w:r>
        <w:rPr>
          <w:rFonts w:ascii="宋体" w:hAnsi="宋体" w:eastAsia="宋体" w:cs="宋体"/>
          <w:color w:val="000"/>
          <w:sz w:val="28"/>
          <w:szCs w:val="28"/>
        </w:rPr>
        <w:t xml:space="preserve">年，西方腐朽思想不断涌入，自由主义、拜金主义、享乐主义逐渐抬头，人们的世界观、人生观、价值观在不知不觉中有所改变，信念缺失、道德滑坡、违法违纪案件屡见不鲜。国有企业的党员干部也同样受不良思想的冲击，存在部分党员干部工作积极性不够，责任心不强，回避矛盾，逃避问题，对工作成效不关注;有的党员眼睛向上，做一点事情不怕群众不满意，就怕上级不知道，有点成绩就到处宣扬，借此抬高自己;有的党员干工作缺乏大局意识，眼睛总是看到自己小部门的局部利益，达不到自己满意的结果就闹情绪找领导要说法;有的党员认为自己当个部门领导身份就尊贵起来，工作不踏实，重口头安排、听电话汇报，轻现场调研落实、忽视实地检查督促等等。个别普通党员还存在好逸恶劳、贪图享受、精神懈怠、无心进取，追求待遇、不讲奉献等问题。这些问题，实际上是对“吃苦在前、享受在后”要求的背弃。对共产党员来讲，如果心中没有党章意识，不履行甚至背弃党员义务，不但达不到“做合格党员”的要求，离踩踏纪律红线、受到纪律惩戒也就不远了。</w:t>
      </w:r>
    </w:p>
    <w:p>
      <w:pPr>
        <w:ind w:left="0" w:right="0" w:firstLine="560"/>
        <w:spacing w:before="450" w:after="450" w:line="312" w:lineRule="auto"/>
      </w:pPr>
      <w:r>
        <w:rPr>
          <w:rFonts w:ascii="宋体" w:hAnsi="宋体" w:eastAsia="宋体" w:cs="宋体"/>
          <w:color w:val="000"/>
          <w:sz w:val="28"/>
          <w:szCs w:val="28"/>
        </w:rPr>
        <w:t xml:space="preserve">七、践行党章，在工作岗位发挥先锋模范作用</w:t>
      </w:r>
    </w:p>
    <w:p>
      <w:pPr>
        <w:ind w:left="0" w:right="0" w:firstLine="560"/>
        <w:spacing w:before="450" w:after="450" w:line="312" w:lineRule="auto"/>
      </w:pPr>
      <w:r>
        <w:rPr>
          <w:rFonts w:ascii="宋体" w:hAnsi="宋体" w:eastAsia="宋体" w:cs="宋体"/>
          <w:color w:val="000"/>
          <w:sz w:val="28"/>
          <w:szCs w:val="28"/>
        </w:rPr>
        <w:t xml:space="preserve">作为一名党员，最重要的是发挥党员模范带头作业用。当前，我国的改革发展正处在关键时期，面对世情国情变换，党中央作出了“四个全面”的战略部署和实现两个一百年的奋斗目标。近年以来，分公司的发展面临着内外巨大压力和严峻挑战，如何保持公司持续健康发展，实现争先进位的目标?</w:t>
      </w:r>
    </w:p>
    <w:p>
      <w:pPr>
        <w:ind w:left="0" w:right="0" w:firstLine="560"/>
        <w:spacing w:before="450" w:after="450" w:line="312" w:lineRule="auto"/>
      </w:pPr>
      <w:r>
        <w:rPr>
          <w:rFonts w:ascii="宋体" w:hAnsi="宋体" w:eastAsia="宋体" w:cs="宋体"/>
          <w:color w:val="000"/>
          <w:sz w:val="28"/>
          <w:szCs w:val="28"/>
        </w:rPr>
        <w:t xml:space="preserve">每名党员都必须紧密地团结在党组织周围，坚决执行省、市公司党委决策部署，讲政治、顾大局、敢担当。统一思想、坚定信心、聚力攻坚、积极作为，主动分担责任和压力，实现好业绩。自觉遵守中央八项规定，坚决反对“四风”，以党章对照自己、激励自己，从自己做起，从身边的小事干起，-</w:t>
      </w:r>
    </w:p>
    <w:p>
      <w:pPr>
        <w:ind w:left="0" w:right="0" w:firstLine="560"/>
        <w:spacing w:before="450" w:after="450" w:line="312" w:lineRule="auto"/>
      </w:pPr>
      <w:r>
        <w:rPr>
          <w:rFonts w:ascii="宋体" w:hAnsi="宋体" w:eastAsia="宋体" w:cs="宋体"/>
          <w:color w:val="000"/>
          <w:sz w:val="28"/>
          <w:szCs w:val="28"/>
        </w:rPr>
        <w:t xml:space="preserve">夯实基础、工作到位，率先垂范、尽职尽责，为分司的发展做出应有的贡献。</w:t>
      </w:r>
    </w:p>
    <w:p>
      <w:pPr>
        <w:ind w:left="0" w:right="0" w:firstLine="560"/>
        <w:spacing w:before="450" w:after="450" w:line="312" w:lineRule="auto"/>
      </w:pPr>
      <w:r>
        <w:rPr>
          <w:rFonts w:ascii="宋体" w:hAnsi="宋体" w:eastAsia="宋体" w:cs="宋体"/>
          <w:color w:val="000"/>
          <w:sz w:val="28"/>
          <w:szCs w:val="28"/>
        </w:rPr>
        <w:t xml:space="preserve">近些年在我们身边涌现出一批优秀的共产党员，他们立足岗位、履职尽责、忠于职守、善于钻研、勤于思考、精益求精、兢兢业业、真诚奉献，以实际行动践行“为人民服务”的宗旨。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(举例身边优秀党员的事迹)</w:t>
      </w:r>
    </w:p>
    <w:p>
      <w:pPr>
        <w:ind w:left="0" w:right="0" w:firstLine="560"/>
        <w:spacing w:before="450" w:after="450" w:line="312" w:lineRule="auto"/>
      </w:pPr>
      <w:r>
        <w:rPr>
          <w:rFonts w:ascii="宋体" w:hAnsi="宋体" w:eastAsia="宋体" w:cs="宋体"/>
          <w:color w:val="000"/>
          <w:sz w:val="28"/>
          <w:szCs w:val="28"/>
        </w:rPr>
        <w:t xml:space="preserve">正因为有像</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这样的优秀党员，影响着公司的一大部分人，他们是工作的典范、岗位的模范，彰显了共产党员的本色。我们宣誓入党就是要时刻牢记党员身份、牢记义务责任。不管时代如何发展，党的传统不能丢，奉献精神不能变。要以坚强的党性严格要求自己，更加勤奋扎实的做好本职工作，立足本岗，充分发挥党员先锋模范作用，永葆党员政治本色，做一名合格的共产党员。</w:t>
      </w:r>
    </w:p>
    <w:p>
      <w:pPr>
        <w:ind w:left="0" w:right="0" w:firstLine="560"/>
        <w:spacing w:before="450" w:after="450" w:line="312" w:lineRule="auto"/>
      </w:pPr>
      <w:r>
        <w:rPr>
          <w:rFonts w:ascii="宋体" w:hAnsi="宋体" w:eastAsia="宋体" w:cs="宋体"/>
          <w:color w:val="000"/>
          <w:sz w:val="28"/>
          <w:szCs w:val="28"/>
        </w:rPr>
        <w:t xml:space="preserve">同志们，现在距离全年还有十几天的有效工作时间，我们每名党员要立足岗位发挥先锋模范作用，高质高效完成20xx年各项目标任务，向公司交出一份满意的答卷!</w:t>
      </w:r>
    </w:p>
    <w:p>
      <w:pPr>
        <w:ind w:left="0" w:right="0" w:firstLine="560"/>
        <w:spacing w:before="450" w:after="450" w:line="312" w:lineRule="auto"/>
      </w:pPr>
      <w:r>
        <w:rPr>
          <w:rFonts w:ascii="宋体" w:hAnsi="宋体" w:eastAsia="宋体" w:cs="宋体"/>
          <w:color w:val="000"/>
          <w:sz w:val="28"/>
          <w:szCs w:val="28"/>
        </w:rPr>
        <w:t xml:space="preserve">党课讲稿：立足本职，充分发挥共产党员先锋模范作用3</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今天，组织全站党员集中上党课，题目是“如何充分发挥共产党员的先锋模范作用”。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下面开始上课。本课主要讲三项内容：第一项内容，什么是党员的先锋模范作用;第二项内容，为什么要发挥党员的先锋模范作用;第三项内容，作为一名党员，发挥先锋模范作用应该如何去做。</w:t>
      </w:r>
    </w:p>
    <w:p>
      <w:pPr>
        <w:ind w:left="0" w:right="0" w:firstLine="560"/>
        <w:spacing w:before="450" w:after="450" w:line="312" w:lineRule="auto"/>
      </w:pPr>
      <w:r>
        <w:rPr>
          <w:rFonts w:ascii="宋体" w:hAnsi="宋体" w:eastAsia="宋体" w:cs="宋体"/>
          <w:color w:val="000"/>
          <w:sz w:val="28"/>
          <w:szCs w:val="28"/>
        </w:rPr>
        <w:t xml:space="preserve">第一项内容，什么是党员的先锋模范作用</w:t>
      </w:r>
    </w:p>
    <w:p>
      <w:pPr>
        <w:ind w:left="0" w:right="0" w:firstLine="560"/>
        <w:spacing w:before="450" w:after="450" w:line="312" w:lineRule="auto"/>
      </w:pPr>
      <w:r>
        <w:rPr>
          <w:rFonts w:ascii="宋体" w:hAnsi="宋体" w:eastAsia="宋体" w:cs="宋体"/>
          <w:color w:val="000"/>
          <w:sz w:val="28"/>
          <w:szCs w:val="28"/>
        </w:rPr>
        <w:t xml:space="preserve">根据党章相关规定，我们对什么是党员的先锋模范作用可以给出这样的定义:所谓党员的先锋模范作用是指党员在人民群众中应该产生的影响，即在生产、工作、学习和一切社会活动中，通过自己的骨干、带头和桥梁作用，影响和带动周围的群众共同实现党的纲领和路线的行动。具体来说，集中表现在以下三个方面：</w:t>
      </w:r>
    </w:p>
    <w:p>
      <w:pPr>
        <w:ind w:left="0" w:right="0" w:firstLine="560"/>
        <w:spacing w:before="450" w:after="450" w:line="312" w:lineRule="auto"/>
      </w:pPr>
      <w:r>
        <w:rPr>
          <w:rFonts w:ascii="宋体" w:hAnsi="宋体" w:eastAsia="宋体" w:cs="宋体"/>
          <w:color w:val="000"/>
          <w:sz w:val="28"/>
          <w:szCs w:val="28"/>
        </w:rPr>
        <w:t xml:space="preserve">一是带头作用。</w:t>
      </w:r>
    </w:p>
    <w:p>
      <w:pPr>
        <w:ind w:left="0" w:right="0" w:firstLine="560"/>
        <w:spacing w:before="450" w:after="450" w:line="312" w:lineRule="auto"/>
      </w:pPr>
      <w:r>
        <w:rPr>
          <w:rFonts w:ascii="宋体" w:hAnsi="宋体" w:eastAsia="宋体" w:cs="宋体"/>
          <w:color w:val="000"/>
          <w:sz w:val="28"/>
          <w:szCs w:val="28"/>
        </w:rPr>
        <w:t xml:space="preserve">所谓带头作用是指共产党员应处处以身作则，在各项工作和活动中走在群众的前面，处处给群众做出表率，成为群众学习的榜样，影响和带动人民群众为实现党的目标和任务而共同奋斗。榜样的力量是无穷的，只要共产党员带了头，就会在群众中产生巨大的示范作用，群众就会对党员产生一种信任感、向心力。这样，党员就能真正成为群众心目中的带头人。</w:t>
      </w:r>
    </w:p>
    <w:p>
      <w:pPr>
        <w:ind w:left="0" w:right="0" w:firstLine="560"/>
        <w:spacing w:before="450" w:after="450" w:line="312" w:lineRule="auto"/>
      </w:pPr>
      <w:r>
        <w:rPr>
          <w:rFonts w:ascii="宋体" w:hAnsi="宋体" w:eastAsia="宋体" w:cs="宋体"/>
          <w:color w:val="000"/>
          <w:sz w:val="28"/>
          <w:szCs w:val="28"/>
        </w:rPr>
        <w:t xml:space="preserve">二是骨干作用。</w:t>
      </w:r>
    </w:p>
    <w:p>
      <w:pPr>
        <w:ind w:left="0" w:right="0" w:firstLine="560"/>
        <w:spacing w:before="450" w:after="450" w:line="312" w:lineRule="auto"/>
      </w:pPr>
      <w:r>
        <w:rPr>
          <w:rFonts w:ascii="宋体" w:hAnsi="宋体" w:eastAsia="宋体" w:cs="宋体"/>
          <w:color w:val="000"/>
          <w:sz w:val="28"/>
          <w:szCs w:val="28"/>
        </w:rPr>
        <w:t xml:space="preserve">所谓骨干作用是指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真正做到，无论在何时、何地，在生产、工作、学习和社会生活中都表现出对党的事业的自信心和责任心，表现出坚定性、积极性、主动性和创造性，以此形成强大的感召力和凝聚力，把广大群众争取和团结在自己的周围，并进而紧紧吸引和团结到党的周围，沿着党所指引的方向前进。</w:t>
      </w:r>
    </w:p>
    <w:p>
      <w:pPr>
        <w:ind w:left="0" w:right="0" w:firstLine="560"/>
        <w:spacing w:before="450" w:after="450" w:line="312" w:lineRule="auto"/>
      </w:pPr>
      <w:r>
        <w:rPr>
          <w:rFonts w:ascii="宋体" w:hAnsi="宋体" w:eastAsia="宋体" w:cs="宋体"/>
          <w:color w:val="000"/>
          <w:sz w:val="28"/>
          <w:szCs w:val="28"/>
        </w:rPr>
        <w:t xml:space="preserve">三是桥梁作用。</w:t>
      </w:r>
    </w:p>
    <w:p>
      <w:pPr>
        <w:ind w:left="0" w:right="0" w:firstLine="560"/>
        <w:spacing w:before="450" w:after="450" w:line="312" w:lineRule="auto"/>
      </w:pPr>
      <w:r>
        <w:rPr>
          <w:rFonts w:ascii="宋体" w:hAnsi="宋体" w:eastAsia="宋体" w:cs="宋体"/>
          <w:color w:val="000"/>
          <w:sz w:val="28"/>
          <w:szCs w:val="28"/>
        </w:rPr>
        <w:t xml:space="preserve">所谓桥梁作用是指共产党员是党和人民群众保持密切联系的中介，要成为党组织与人民群众相联系的纽带。一方面，要经常向群众宣传、解释党的路线、方针、政策和主张，使群众真正理解它的意义、做法以及同自己切身利益的关系，从而自觉地为实现党所提出的各项任务而奋斗;另一方面，还要时刻注意群众的情绪，及时地、如实地向党组织反映群众对党和政府工作的意见，以便党组织能够经常听到群众的呼声，更好地改进工作，从而保证自己的决策能正确地代表群众的利益，进一步巩固和发展党同人民群众的密切联系。党员要以自己的模范的工作把党的指示和精神变为群众的自觉行动，又把群众的利益和愿望转化为党的政策和决策。</w:t>
      </w:r>
    </w:p>
    <w:p>
      <w:pPr>
        <w:ind w:left="0" w:right="0" w:firstLine="560"/>
        <w:spacing w:before="450" w:after="450" w:line="312" w:lineRule="auto"/>
      </w:pPr>
      <w:r>
        <w:rPr>
          <w:rFonts w:ascii="宋体" w:hAnsi="宋体" w:eastAsia="宋体" w:cs="宋体"/>
          <w:color w:val="000"/>
          <w:sz w:val="28"/>
          <w:szCs w:val="28"/>
        </w:rPr>
        <w:t xml:space="preserve">第二项内容，为什么党员要发挥先锋模范作用</w:t>
      </w:r>
    </w:p>
    <w:p>
      <w:pPr>
        <w:ind w:left="0" w:right="0" w:firstLine="560"/>
        <w:spacing w:before="450" w:after="450" w:line="312" w:lineRule="auto"/>
      </w:pPr>
      <w:r>
        <w:rPr>
          <w:rFonts w:ascii="宋体" w:hAnsi="宋体" w:eastAsia="宋体" w:cs="宋体"/>
          <w:color w:val="000"/>
          <w:sz w:val="28"/>
          <w:szCs w:val="28"/>
        </w:rPr>
        <w:t xml:space="preserve">党章在党员必须履行的八项义务的第二项中规定：党员必须贯彻执行党的基本路线和各项方针、政策，带头参加改革开放和社会主义现代化建设，带动群众为经济发展和社会进步艰苦奋斗，在生产、工作、学习和社会生活中起先锋模范作用。对此，我们可以从三个方面来理解。</w:t>
      </w:r>
    </w:p>
    <w:p>
      <w:pPr>
        <w:ind w:left="0" w:right="0" w:firstLine="560"/>
        <w:spacing w:before="450" w:after="450" w:line="312" w:lineRule="auto"/>
      </w:pPr>
      <w:r>
        <w:rPr>
          <w:rFonts w:ascii="宋体" w:hAnsi="宋体" w:eastAsia="宋体" w:cs="宋体"/>
          <w:color w:val="000"/>
          <w:sz w:val="28"/>
          <w:szCs w:val="28"/>
        </w:rPr>
        <w:t xml:space="preserve">(一)党员的先锋模范作用是党的性质和宗旨的具体体现。</w:t>
      </w:r>
    </w:p>
    <w:p>
      <w:pPr>
        <w:ind w:left="0" w:right="0" w:firstLine="560"/>
        <w:spacing w:before="450" w:after="450" w:line="312" w:lineRule="auto"/>
      </w:pPr>
      <w:r>
        <w:rPr>
          <w:rFonts w:ascii="宋体" w:hAnsi="宋体" w:eastAsia="宋体" w:cs="宋体"/>
          <w:color w:val="000"/>
          <w:sz w:val="28"/>
          <w:szCs w:val="28"/>
        </w:rPr>
        <w:t xml:space="preserve">党的章程总纲是这样表述的：“中国共产党是中国工人阶级的先锋队，同时是中国人民和中华民族的先锋队”，“代表中国先进生产力的发展方向，代表中国先进文化的发展方向，代表中国最广大人民的根本利益，”党的宗旨是全心全意为人民服务。“党除了工人阶级和最广大人民群众的利益，没有自己的特殊利益。党在任何时候任何情况下都把群众的利益放在第一位”。既然我们党是先锋队、“三个代表”，把群众的利益放在第一位，那么发挥先锋模范作用便是题中应有之意了。从我们党的历史来看，在战争年代，为了争取民族独立和自由解放，党要求广大党员总是冲锋在前，退却在后，抛头颅、洒热血，英勇战斗、不怕牺牲;在社会主义建设年代，为了改变旧中国一穷二白的面貌，让中华民族自立于世界民族之林，党要求广大党员总是吃苦在前、享受在后，舍小家、顾大家，自力更生、艰苦奋斗;在改革开放时期，为了解放生产力发展生产力，促进经济建设快速发展，党要求党员总是奉献在前、名利在后，争先进、创一流，与时俱进，开拓创新;在新的历史时期，为适应新形势新任务需要，习近平同志对党员又提出了新的要求，“共产党员要努力成为坚定理想信念的先锋模范，成为牢记党的根本宗旨的先锋模范，成为创造一流业绩的模范，成为实践社会主义核心价值体系的先锋模范。”这些都是深刻体现了党的性质和宗旨。这是县委书记的榜样。焦裕禄原兰考县委书记，1964年因肝癌病逝。1962年冬，焦裕禄来到兰考担任县委书记，当时，兰考遭遇严重的灾荒，全县的粮食产量下降到历史的最低水平。在除“三害”的斗争中，(所谓三害就是沙害、水害、碱害)为了取得经验，焦裕禄同志亲自率领干部、群众进行了小面积翻淤压沙、翻淤压碱、封闭沙丘试验。然后以点带面，全面铺开，总结出了整治三害的具体策略，探索出了大规模栽种泡桐的办法。据报道，现在泡桐经济已成为兰考的特色，兰考经济发展还得益于当年焦书记当年经验。焦裕禄严于律己，他说:新干部不参加劳动，就不能明确树立阶级观点、群众观点;老干部长期不参加劳动思想就要起变化，要变颜色。他身体力行，无论工作多忙，总是坚持参加集体生产劳动，始终保持劳动人民的本色。他经常开襟解怀，卷起裤腿和群众一起干活，群众身上有多少泥，他身上就有多少泥。他经常和群众一起翻地、封沙丘、种泡桐、挖河渠……，就在县委决定他住院治疗的前几天，他还挥舞铁掀在红庙公社葡萄架大队，和群众一起劳动。因此，他经常要求下乡的干部一要带毛主席著作，二要带劳动工具和行李。他在兰考担任县委书记时所表现出来的亲民爱民、艰苦奋斗、科学求实、迎难而上、无私奉献的精神，被后人称之为焦裕禄精神。2025年3月18日，习近平在听取河南省兰考县党的群众路线教育实践活动情况汇报时的讲话时强调，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要把焦裕禄精神作为一面镜子，从里到外、从上到下反复照一照自己，深入查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习总书记为什么如此盛赞焦裕禄，就是因为焦裕禄同志的公仆情怀、求实作风、奋斗精神和道德情操，正是党的性质和宗旨的集中体现。2025年9月10日，在中央宣传部、中央组织部等11个部门联合组织的评选活动中，焦裕禄被评为100位新中国成立以来感动中国人物。</w:t>
      </w:r>
    </w:p>
    <w:p>
      <w:pPr>
        <w:ind w:left="0" w:right="0" w:firstLine="560"/>
        <w:spacing w:before="450" w:after="450" w:line="312" w:lineRule="auto"/>
      </w:pPr>
      <w:r>
        <w:rPr>
          <w:rFonts w:ascii="宋体" w:hAnsi="宋体" w:eastAsia="宋体" w:cs="宋体"/>
          <w:color w:val="000"/>
          <w:sz w:val="28"/>
          <w:szCs w:val="28"/>
        </w:rPr>
        <w:t xml:space="preserve">(二)党员的先锋模范作用是我党的优良传统和制胜法宝。</w:t>
      </w:r>
    </w:p>
    <w:p>
      <w:pPr>
        <w:ind w:left="0" w:right="0" w:firstLine="560"/>
        <w:spacing w:before="450" w:after="450" w:line="312" w:lineRule="auto"/>
      </w:pPr>
      <w:r>
        <w:rPr>
          <w:rFonts w:ascii="宋体" w:hAnsi="宋体" w:eastAsia="宋体" w:cs="宋体"/>
          <w:color w:val="000"/>
          <w:sz w:val="28"/>
          <w:szCs w:val="28"/>
        </w:rPr>
        <w:t xml:space="preserve">上个世纪二十年代中，国共合作进行北伐。北伐战争时期，有支著名的铁军——国民革命军第四军，这是一支国民党的军队，这支部队之所以成为铁军，就是因为有一个以共产党员为骨干的叶挺独立团，这个团是北伐的先锋，一路浴血拼杀、斩关夺隘，从广东韶关一直打到湖北武昌，为四军赢得了铁军称号。而独立团之所以所向无敌，正是因为有大批共产党员舍生忘死、不怕牺牲，在战斗中起到了先锋模范作用。这个人叫曹渊(1902-1926)，安徽寿县人。1924年5月报考黄埔军校，被录取为黄埔军校第一期学生，同年加入中国共产党。从黄埔军校毕业后，被派往黄埔军校教导团学兵连任党代表，后参加国民革命军第一次和第二次东征。1926年3月中山舰事件后，受党组织派遣到叶挺独立团任第一营营长。北伐战争爆发后，曹渊率部参加了著名的汀泗桥、贺胜桥等战役。在战斗中，曹渊身先士卒，英勇机智，受到聂荣臻、叶挺等人的表扬和军部传令嘉奖。1926年9月，北伐军攻打武昌，叶挺独立团以第一营作为敢死队攻城，曹渊率战士攀登攻城时，不幸牺牲，年仅24岁。周恩来赞扬他为谋国家之独立，人民之解放而英勇牺牲了，这是非常光荣的。叶挺称他是模范的革命军人，且是我最好的同志。曹渊一生虽然短暂，却为革命事业建立了不朽的功勋。也许有人会问，一个小小的营长牺牲为什么会这么大的影响?这是因为曹渊出身黄浦一期，当时在党内就是为数不多的军事骨干，还有一个原因就是当时军官都是宝，营级干部牺牲的并不多。当时北伐军军官待遇也是不错的，远远高于当时社会平均生活水平，所谓“三金”(金牙、金戒指、金丝眼镜)、“五皮”(皮鞋、皮挂包、皮鞭、皮武装带、皮绑腿)和四菜一汤，这样的待遇在当时是很高大上的。国民党军官战场上总是喊“给我上!“，所以很少牺牲，而共产党军官喊的是”跟我上!“，所以牺牲的比较多。所以曹渊，一个营长的牺牲影响非常大。当时很多国民党军的将领，对共产党员是有恨有爱。恨的是他们跟自己并不是一路人，爱的是他们实在是太能打了，没有他们部队就很难打胜仗。众所周知的二万五千里长征，共产党员要么是冲在最前头、要么是挡在最后头，总是把生的希望让给别人，把死亡的危险留给自己。长征之所以能够胜利，共产党员的先锋模范作用起到了十分重要的作用。长征胜利后，党员数量由极盛时期的8万多人下降到仅两万多人，也说明了这一点。中国革命的胜利是共产党人前仆后继，用鲜血和生命换来的，尤其革命的初期，一大批党的高级领导人倒在血泊之中。比如，党的创始人李大钊、秋收起义的总指挥卢德铭、党中央负责人瞿秋白、主要领导人恽代英等等。1927年4月初，全国党员数量是5.7万，4月后，时隔一个月时间，就只剩下1万多了。这是因为，蒋介石在上海发动了“4.12”反革命政变，大肆屠杀共产党员。当时提出的口号是“宁可错杀三千，也不放过一个”。另据1945年党的“七大”时的初步统计:北伐战争、土地革命战争及抗日战争时期,在战场上牺牲了76万多人,其中共产党员32万多人,占将近一半。而当时在军队里的共产党员最多只占1/3,这说明共产党员是不怕牺牲、冲锋在前的。这里还不包括在刑场上牺牲的党员。</w:t>
      </w:r>
    </w:p>
    <w:p>
      <w:pPr>
        <w:ind w:left="0" w:right="0" w:firstLine="560"/>
        <w:spacing w:before="450" w:after="450" w:line="312" w:lineRule="auto"/>
      </w:pPr>
      <w:r>
        <w:rPr>
          <w:rFonts w:ascii="宋体" w:hAnsi="宋体" w:eastAsia="宋体" w:cs="宋体"/>
          <w:color w:val="000"/>
          <w:sz w:val="28"/>
          <w:szCs w:val="28"/>
        </w:rPr>
        <w:t xml:space="preserve">(三)党员的先锋模范作用是新的形势任务对全体党员提出的现实要求。</w:t>
      </w:r>
    </w:p>
    <w:p>
      <w:pPr>
        <w:ind w:left="0" w:right="0" w:firstLine="560"/>
        <w:spacing w:before="450" w:after="450" w:line="312" w:lineRule="auto"/>
      </w:pPr>
      <w:r>
        <w:rPr>
          <w:rFonts w:ascii="宋体" w:hAnsi="宋体" w:eastAsia="宋体" w:cs="宋体"/>
          <w:color w:val="000"/>
          <w:sz w:val="28"/>
          <w:szCs w:val="28"/>
        </w:rPr>
        <w:t xml:space="preserve">我们党已经走过了90多年的光辉历程。在革命、建设、改革的伟大实践中，我们党适应不同历史时期的客观要求，致力于解决不同历史时期的重要课题，带领中国人民不断从胜利走向胜利。这一波澜壮阔的历史进程，本身就是一部广大党员充分发挥先锋模范作用、不断具体地历史地保持和发展党的先进性的辉煌史诗。经过90多年的发展，我们党已经从一个领导人民为夺取全国政权而奋斗的党，成为一个领导人民掌握着全国政权并长期执政的党;已经从一个在受到外部封锁的状态下领导国家建设的党，成为在全国改革开放条件下，领导国家建设的党。随着党和国家事业的发展，党的队伍发生了很大变化，新党员数量大幅度增加，干部队伍新老交替不断进行。这既给党的事业注入了新的活力，同时也使教育和管理党员干部的任务比以往任何时候都更为艰巨，特别是在改革开放不断深化、社会主义市场经济不断发展、多样化的社会发展趋势日益明显的情况下，提高党员素质和保持党员模范带头作用，面临着许多新的问题和挑战。这些问题和挑战，归纳起来有这样几个方面。一是理想信念淡化，不能适应经受执政考验的需要。一些党员面对社会主义事业遇到的暂时挫折和国内改革进程中出现的诸多矛盾问题，盲目悲观失望，甚至信念动摇，丧失了精神支柱，迷失了政治方向，在原则问题和大是大非面前丧失了应有的党性原则。这种行为和情绪影响了群众，拉大了党群距离。二是价值取向异化，不能适应发展社会主义市场经济的需要。一些党员干部把市场经济的等价交换原则引入非商品领域，引入价值观，引入党和国家的政治生活，过分强调实现个人价值，强调社会对“个人”的回报，不关心群众疾苦，不是吃苦在前、享受在后，而是挖空心思，捞取个人好处，甚至大肆进行权力“寻租”，丧失了无私奉献的精神境界，忘记了全心全意为人民服务的宗旨，严重败坏了党的形象，损害了人民利益和党群关系。三是革命意志退化，不能适应与时俱进的党的事业的需要。一些党员面对党的事业蓬勃发展、国家建设的蒸蒸日上和人民生活水平的不断提高，熟视无睹，思想麻木，死气沉沉，不思进取，不遵守党的政治纪律、组织纪律，不按时交纳党费、无故不参加党的组织生活，对错误的东西不斗争，把自己混同于普通老百姓，满足于一人之乐、一家之暖，在工作和社会生活中起不到先锋模范作用。四是思想行为腐化，不能适应改革开放的需要。面对西方敌对势力“西化”、“分化”的图谋，个别党员干部缺乏足够的政治敏锐性和鉴别力，经受不住“灯红酒绿”的诱惑，崇尚资本主义的人生观，滋生了拜金主义、享受主义和极端个人主义的思想，有的甚至腐化堕落，严重违法犯罪，走到了人民的对立面上。五是知识结构老化，不能适应飞速发展的时代需要。一些党员干部面对日新月异的科技进步和势不可挡的全球化趋势，缺乏应有的心理准备和知识积累，缺乏驾驭知识经济所必需的实际本领和进行国际商业运作而必需的“前卫”能力，已有知识和技能的快速折旧和知识更新的严重滞后，导致在工作中思路不活、方法不新、效率不高、业绩不好。应该说，党的十八大以来，党内持续开展反腐败斗争，查处了一大批党员领导干部违纪违法问题，纠治“四风”工作不断深入，取得了明显成效。但从目前党建的形势下，还是不容乐观的。我们看到，媒体不时曝出官员被查处的新闻，通报的案件越来越多，下马的官员级别越来越高。这个问题，一方面反映的是反腐败斗争的成果，它解决的是存量问题;但另一方面，也有一些也是增量。中央以十八大划了条线，十八大之前，主动交代问题以后不再出现问题的可以不追究，但十八以后仍然不收敛不收手的，那就决不姑息。从内部通报看，各级巡视组在巡视中发现党员干部作风方面存在问题线索仍然很多。就在前段时间，省委巡视组刚刚进驻某一个地级市，当天就发现政府一个机关工作时间有四名党员干部在办公楼里打麻将。在这个持续高压的态势下，一些人仍然我行我素，破坏了党的风气，损坏了党的形象，损害了党在群众中的威信。而这些负面影响就需要我们更多的好党员好干部花费几倍、十几倍甚至成百上千倍的努力才能挽回和消除。因此，在新的形势任务面前，党中央持续开展“学党章党规、学系列讲话，做合格党员”学习教育实践活动，以此来重塑党的形象，重新建立起党和人民群众的血肉联系，进而巩固党的执政基础，发展党的事业。</w:t>
      </w:r>
    </w:p>
    <w:p>
      <w:pPr>
        <w:ind w:left="0" w:right="0" w:firstLine="560"/>
        <w:spacing w:before="450" w:after="450" w:line="312" w:lineRule="auto"/>
      </w:pPr>
      <w:r>
        <w:rPr>
          <w:rFonts w:ascii="宋体" w:hAnsi="宋体" w:eastAsia="宋体" w:cs="宋体"/>
          <w:color w:val="000"/>
          <w:sz w:val="28"/>
          <w:szCs w:val="28"/>
        </w:rPr>
        <w:t xml:space="preserve">第三项内容，发挥党员的先锋模范作用，我们应该怎么做</w:t>
      </w:r>
    </w:p>
    <w:p>
      <w:pPr>
        <w:ind w:left="0" w:right="0" w:firstLine="560"/>
        <w:spacing w:before="450" w:after="450" w:line="312" w:lineRule="auto"/>
      </w:pPr>
      <w:r>
        <w:rPr>
          <w:rFonts w:ascii="宋体" w:hAnsi="宋体" w:eastAsia="宋体" w:cs="宋体"/>
          <w:color w:val="000"/>
          <w:sz w:val="28"/>
          <w:szCs w:val="28"/>
        </w:rPr>
        <w:t xml:space="preserve">刚才我们谈了共产党员无论何时何处在何条件下都要发挥先锋模范作用，这是对每一名党员的基本要求。那么作为公安系统的一名党员，在实际工作中，我们应该如何去做才能体现先锋模范作用，从而为公安工作的发展作出更大的贡献呢?在这里，有几点不成熟的想法与大家分享一下。</w:t>
      </w:r>
    </w:p>
    <w:p>
      <w:pPr>
        <w:ind w:left="0" w:right="0" w:firstLine="560"/>
        <w:spacing w:before="450" w:after="450" w:line="312" w:lineRule="auto"/>
      </w:pPr>
      <w:r>
        <w:rPr>
          <w:rFonts w:ascii="宋体" w:hAnsi="宋体" w:eastAsia="宋体" w:cs="宋体"/>
          <w:color w:val="000"/>
          <w:sz w:val="28"/>
          <w:szCs w:val="28"/>
        </w:rPr>
        <w:t xml:space="preserve">(一)坚定理想信念,靠得住。</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理想信念的滑坡是致命的滑坡，信念的动摇是最危险的动摇，近几年来落马的一些贪腐官员，在自己的忏悔录中，第一条都无一例外地写到了不重视理论学习，没有注意改造自己的世界观，以致于在错误的道路上越滑越远。有的人还建议，要求党组织狠抓政治理论学习和思想教育。也许有人会说，这些是领导干部的事，一般人也犯不了这样大的错误，在我们队伍里，至少也是县级以上的才有这个资格。其实不然，普通党员由于理想信念缺失，最后违法犯罪的也不鲜见。前几年部队发生的一起案件，一名班长退伍后，被境外间谍组织收买，然后回到老部队企图通过老乡战友窃取军事机密，结果被抓获。这名班长曾经也是一名党员，军事素质很好，是连队的骨干。但退伍后失去了组织的教育和管理，慢慢陷入拜金主义的泥沼，从而被人拉下了水。从这个案件看，坚持理念信念不动摇对于我们年轻党员、普通党员来说也是十分重要的。这是对所有党员的要求，不论级别高低、位置在哪。所以共产党员要坚定理想信念,模范执行党的路线、方针、政策和决议,在政治上、思想上、行动上与党中央保持高度一致，努力学习马列主义、毛泽东思想、邓小平理论、“三个代表”重要思想和科学发展观，牢固树立正确的世界观、人生观和价值观。作为党员，这是党员修养的根本，也是我们成长成才的根本。</w:t>
      </w:r>
    </w:p>
    <w:p>
      <w:pPr>
        <w:ind w:left="0" w:right="0" w:firstLine="560"/>
        <w:spacing w:before="450" w:after="450" w:line="312" w:lineRule="auto"/>
      </w:pPr>
      <w:r>
        <w:rPr>
          <w:rFonts w:ascii="宋体" w:hAnsi="宋体" w:eastAsia="宋体" w:cs="宋体"/>
          <w:color w:val="000"/>
          <w:sz w:val="28"/>
          <w:szCs w:val="28"/>
        </w:rPr>
        <w:t xml:space="preserve">(二)提高道德品质，行得正。</w:t>
      </w:r>
    </w:p>
    <w:p>
      <w:pPr>
        <w:ind w:left="0" w:right="0" w:firstLine="560"/>
        <w:spacing w:before="450" w:after="450" w:line="312" w:lineRule="auto"/>
      </w:pPr>
      <w:r>
        <w:rPr>
          <w:rFonts w:ascii="宋体" w:hAnsi="宋体" w:eastAsia="宋体" w:cs="宋体"/>
          <w:color w:val="000"/>
          <w:sz w:val="28"/>
          <w:szCs w:val="28"/>
        </w:rPr>
        <w:t xml:space="preserve">一个国家，如果没有国民素质的提高和道德的力量，绝不可能成为一个真正强大的国家，一个受有尊敬的国家。2025年11月8日中共十八大报告，明确提出“三个倡导”，即“倡导富强、民主、文明、和谐，倡导自由、平等、公正、法治，倡导爱国、敬业、诚信、友善，积极培育社会主义核心价值观”。社会主义价值观是社会主义核心价值体系的内核，体现社会主义核心价值体系的根本性质和基本特征，反映社会主义核心价值体系的丰富内涵和实践要求，是社会主义核心价值体系的高度凝练和集中表达。党的十八大以来，中央高度重视培育和践行社会主义核心价值观。习近平总书记多次作出重要论述、提出明确要求。中央政治局围绕培育和弘扬社会主义核心价值观、弘扬中华传统美德进行集体学习。中办下发《关于培育和践行社会主义核心价值观的意见》。党中央的高度重视和有力部署，为加强社会主义核心价值观教育实践指明了努力方向，提供了重要遵循。24字核心价值观分为国家、社会和公民个人三个层面，特别是“爱国、敬业、诚信、友善”是我们公民个人追求的目标也是践行的准则。学习践行社会主义核心价值观，是全社会一项基础性的精神和道德工程，十分的重要。所以共产党员必须以高度的政治责任感高度的政治自觉性积极行动起来，在学习践行活动中充分发挥好先锋模范作用。</w:t>
      </w:r>
    </w:p>
    <w:p>
      <w:pPr>
        <w:ind w:left="0" w:right="0" w:firstLine="560"/>
        <w:spacing w:before="450" w:after="450" w:line="312" w:lineRule="auto"/>
      </w:pPr>
      <w:r>
        <w:rPr>
          <w:rFonts w:ascii="宋体" w:hAnsi="宋体" w:eastAsia="宋体" w:cs="宋体"/>
          <w:color w:val="000"/>
          <w:sz w:val="28"/>
          <w:szCs w:val="28"/>
        </w:rPr>
        <w:t xml:space="preserve">(三)做好平常小事，看得见。</w:t>
      </w:r>
    </w:p>
    <w:p>
      <w:pPr>
        <w:ind w:left="0" w:right="0" w:firstLine="560"/>
        <w:spacing w:before="450" w:after="450" w:line="312" w:lineRule="auto"/>
      </w:pPr>
      <w:r>
        <w:rPr>
          <w:rFonts w:ascii="宋体" w:hAnsi="宋体" w:eastAsia="宋体" w:cs="宋体"/>
          <w:color w:val="000"/>
          <w:sz w:val="28"/>
          <w:szCs w:val="28"/>
        </w:rPr>
        <w:t xml:space="preserve">在上个世纪六十年代初，抚顺的一个部队出了一个雷锋，这就是一个在平常小事发挥党员先锋模范作用的典范。雷锋是湖南人，1940年出生，在鞍钢当过工人，1960年参军，部队是个工兵团现在工程防化旅，同年11月他加入中国共产党。1962年8月15日，雷锋同志因公殉职，年仅22岁。雷锋的牺牲后获得了很大的衰荣，当时党和国家的主要领导人都给雷锋题词，他被称为“伟大的共产主义战士”。其实纵观雷锋的一生，并没有做什么惊天动地的大事，却都是一些细小的事，但雷锋日记和雷锋精神却激励了中国一代又一代人，这是为什么呢?当年毛泽东主席看了雷锋的日记后曾批示了一句话，说“此人懂一点哲学”。雷锋文化不高，当时是高小毕业，也就是相当于现在的初中文化，在当时全民文化程度普遍较低的情况下，虽然算小有文化的人，但说他懂哲学，这个评价应该是相当高的。雷锋日记中有这样一句话，“人的生命是有限的，而为人民服务是无限，我要把有限的生投入到无限的为人民服务当中去”。我们细读这句话，感到它确实具有哲学的道理。简单的理解，首先是有限与无限的关系问题，具有辩证法思想，其次是对人生的价值认识也具有一般人难以企及的高度。还比如“一个人做点好事并不难，难的是一辈子做好事，而不做坏事。“有人说，如果搁在今天，雷锋在微信群里发这些东西，一定有很多粉丝。其实，尽管当年没有微信，但通过书信，雷锋的粉丝也不少，其中包括青春少女。而今天，他的粉丝更多了。我们看到，雷锋已经去世65年了，但雷锋的名字仍然为很多人记得，雷锋是个孤儿，但怀念他的人却有很多很多，抚顺有两个雷锋纪念馆，每年来参观的络绎不绝，很多是全家一起来，夫妇俩带着小孩子，这说明雷锋纪念馆已经成为一个精神的圣地。雷锋只是个普遍的中国士兵，职务也不过是个班长，但他的画像却挂在了美国的西点军校。雷锋在短暂的一生中做的都是一些普通人都可能做到的小事，然而正是这些小事，折射出身上所具有的信念的能量、大爱的胸怀、忘我的精神。”正是我们民族精神的最好写照。我们向雷锋学习什么?我觉得很重要的一点就是要做好平常的每一件小事。</w:t>
      </w:r>
    </w:p>
    <w:p>
      <w:pPr>
        <w:ind w:left="0" w:right="0" w:firstLine="560"/>
        <w:spacing w:before="450" w:after="450" w:line="312" w:lineRule="auto"/>
      </w:pPr>
      <w:r>
        <w:rPr>
          <w:rFonts w:ascii="宋体" w:hAnsi="宋体" w:eastAsia="宋体" w:cs="宋体"/>
          <w:color w:val="000"/>
          <w:sz w:val="28"/>
          <w:szCs w:val="28"/>
        </w:rPr>
        <w:t xml:space="preserve">(四)甘于默默奉献，吃得亏。</w:t>
      </w:r>
    </w:p>
    <w:p>
      <w:pPr>
        <w:ind w:left="0" w:right="0" w:firstLine="560"/>
        <w:spacing w:before="450" w:after="450" w:line="312" w:lineRule="auto"/>
      </w:pPr>
      <w:r>
        <w:rPr>
          <w:rFonts w:ascii="宋体" w:hAnsi="宋体" w:eastAsia="宋体" w:cs="宋体"/>
          <w:color w:val="000"/>
          <w:sz w:val="28"/>
          <w:szCs w:val="28"/>
        </w:rPr>
        <w:t xml:space="preserve">日常生活中，我们往往都不大喜欢那种斤斤计较、吃不得一点亏的人，而轮到自己吃亏的时候，又很是不舒服。俗话说，吃亏是福，也是不无道理的。现实中，往往有很多人甘于吃亏奉献，赢得了大多数的理解和尊重，这岂不是福么?这里还有一个心态问题，不把吃亏当吃亏的人，心态好，幸福感强，这不也是福么?当然，这都是对普通人而言的。对于共产党员来说，无私奉献是党性的要求，是党员修养的一个重要内容，也是一种人生价值的追求。我们要继承和发扬无私奉献精神，吃得亏，受得苦，老老实实做人，干干净净做事，不做无原则之事，不恋身外之财物，在困难和挫折面前，不言苦、不言累、不言悔;在物质利益和各种好处面前，不捞、不争、不抢。</w:t>
      </w:r>
    </w:p>
    <w:p>
      <w:pPr>
        <w:ind w:left="0" w:right="0" w:firstLine="560"/>
        <w:spacing w:before="450" w:after="450" w:line="312" w:lineRule="auto"/>
      </w:pPr>
      <w:r>
        <w:rPr>
          <w:rFonts w:ascii="宋体" w:hAnsi="宋体" w:eastAsia="宋体" w:cs="宋体"/>
          <w:color w:val="000"/>
          <w:sz w:val="28"/>
          <w:szCs w:val="28"/>
        </w:rPr>
        <w:t xml:space="preserve">(五)挺身关键时刻，站得出。</w:t>
      </w:r>
    </w:p>
    <w:p>
      <w:pPr>
        <w:ind w:left="0" w:right="0" w:firstLine="560"/>
        <w:spacing w:before="450" w:after="450" w:line="312" w:lineRule="auto"/>
      </w:pPr>
      <w:r>
        <w:rPr>
          <w:rFonts w:ascii="宋体" w:hAnsi="宋体" w:eastAsia="宋体" w:cs="宋体"/>
          <w:color w:val="000"/>
          <w:sz w:val="28"/>
          <w:szCs w:val="28"/>
        </w:rPr>
        <w:t xml:space="preserve">战争年代，每当战斗进行了紧要关头，往往会一批党员主动站出去承担最危险的任务，国民党军叫敢死队，我军叫突击队。那么在和平建设时期，也会有一些紧急关头、非常时期、特殊情况，比如重大突发事件、自然灾害等发生后，共产党员要能够挺身而出。这种时刻，一个党员如果缩手缩脚、畏首害怕，甚至拔腿后撤，那么，党员的先锋模范作用不仅无从谈起，还会有辱党员的称号。像2025年汶川地震中的一个姓范的老师，在地震发生的第一时间，丢下自己的学生只顾逃命，后来被网友讥笑为“范跑跑“，当然他不是党员，但他是一名教师，他所辱没的是教师的荣誉。我相信我们的党员个个都是好样，平时小事能够看得出来，到了关键时刻也一定能够站得出来。</w:t>
      </w:r>
    </w:p>
    <w:p>
      <w:pPr>
        <w:ind w:left="0" w:right="0" w:firstLine="560"/>
        <w:spacing w:before="450" w:after="450" w:line="312" w:lineRule="auto"/>
      </w:pPr>
      <w:r>
        <w:rPr>
          <w:rFonts w:ascii="黑体" w:hAnsi="黑体" w:eastAsia="黑体" w:cs="黑体"/>
          <w:color w:val="000000"/>
          <w:sz w:val="36"/>
          <w:szCs w:val="36"/>
          <w:b w:val="1"/>
          <w:bCs w:val="1"/>
        </w:rPr>
        <w:t xml:space="preserve">第五篇：党课思想汇报：立足本职岗位比奉献</w:t>
      </w:r>
    </w:p>
    <w:p>
      <w:pPr>
        <w:ind w:left="0" w:right="0" w:firstLine="560"/>
        <w:spacing w:before="450" w:after="450" w:line="312" w:lineRule="auto"/>
      </w:pPr>
      <w:r>
        <w:rPr>
          <w:rFonts w:ascii="宋体" w:hAnsi="宋体" w:eastAsia="宋体" w:cs="宋体"/>
          <w:color w:val="000"/>
          <w:sz w:val="28"/>
          <w:szCs w:val="28"/>
        </w:rPr>
        <w:t xml:space="preserve">党课思想汇报：立足本职岗位比奉献</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XX年4月份，身为一个大学生的我，不管我们现在是站在什么位置，我们要成长为一个中国共产党员，要成为党性最强的干部，必须做到“三个更加”，即学习更加勤奋、工作更加务实、奉献更加无私。</w:t>
      </w:r>
    </w:p>
    <w:p>
      <w:pPr>
        <w:ind w:left="0" w:right="0" w:firstLine="560"/>
        <w:spacing w:before="450" w:after="450" w:line="312" w:lineRule="auto"/>
      </w:pPr>
      <w:r>
        <w:rPr>
          <w:rFonts w:ascii="宋体" w:hAnsi="宋体" w:eastAsia="宋体" w:cs="宋体"/>
          <w:color w:val="000"/>
          <w:sz w:val="28"/>
          <w:szCs w:val="28"/>
        </w:rPr>
        <w:t xml:space="preserve">学习更加勤奋。没有金刚钻，难揽瓷器活。要成为党性最强的干部必须做到学习更加勤奋，勤于学习，善于学习。要把学习作为一种政治责任，一种人生态度，一种生存状态，一种终身行为。在学习中提升能力，“腹有诗书气自华”。只有学习更加勤奋，才会提高能力，提高水平。要多学业务，练好组工干部的“看家本领”，努力使自己成为熟悉政策的“业务通”、熟悉人头的“活字典”、熟悉工作的“多面手”。</w:t>
      </w:r>
    </w:p>
    <w:p>
      <w:pPr>
        <w:ind w:left="0" w:right="0" w:firstLine="560"/>
        <w:spacing w:before="450" w:after="450" w:line="312" w:lineRule="auto"/>
      </w:pPr>
      <w:r>
        <w:rPr>
          <w:rFonts w:ascii="宋体" w:hAnsi="宋体" w:eastAsia="宋体" w:cs="宋体"/>
          <w:color w:val="000"/>
          <w:sz w:val="28"/>
          <w:szCs w:val="28"/>
        </w:rPr>
        <w:t xml:space="preserve">工作更加务实。实事求是是马克思主义的精髓。为人者不实事求是，就难以取信于人；为政者不实事求是，就难以取信于民；组工干部不实事求是，就难以取信于党员干部。“三分决策，七分落实”。组织工作无小事，组织工作时效性很强。如果没有更加务实的作风，很多事情就办不成，就抓不出成效。要在抓落实上狠下功夫，讲到做到、立说立行，把党的组织路线、干部路线、人才政策和各项工作部署，高标准、高质量、高效率地落到实处。</w:t>
      </w:r>
    </w:p>
    <w:p>
      <w:pPr>
        <w:ind w:left="0" w:right="0" w:firstLine="560"/>
        <w:spacing w:before="450" w:after="450" w:line="312" w:lineRule="auto"/>
      </w:pPr>
      <w:r>
        <w:rPr>
          <w:rFonts w:ascii="宋体" w:hAnsi="宋体" w:eastAsia="宋体" w:cs="宋体"/>
          <w:color w:val="000"/>
          <w:sz w:val="28"/>
          <w:szCs w:val="28"/>
        </w:rPr>
        <w:t xml:space="preserve">奉献更加无私。公道正派是组织工作的生命线。组工干部只有坚持原则，坚持“一把尺量准”，“一部《条例》管住”，“一碗水端平”，做到无私奉献。同时，要严格要求,廉洁自律。古人云：“廉者，政之本也，民之表也；贪者，政之祸也，民之贼也。”组工干部要讲党性，也要讲良心，要常修为政之德，常思贪欲之害，常怀律己之心。要不断加强党性修养和党性锻炼，把权力看成是奉献，而不是方便个人索取的工具。要学会从容，“拿得起，放得下”，“宠辱不惊，来去无意”，要把住底线，不越红线，不触高压线，不用感情代替原则。正如李源潮部长所说，组工干部要立足本职岗位比奉献。</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“年年岁岁花相似，岁岁年年人不同。”组工干部只要做到学习更加勤奋、工作更加务实、奉献更加无私，才能成为有党性的人、干实事的人、改革创新的人、敢与不正之风作战斗的人。</w:t>
      </w:r>
    </w:p>
    <w:p>
      <w:pPr>
        <w:ind w:left="0" w:right="0" w:firstLine="560"/>
        <w:spacing w:before="450" w:after="450" w:line="312" w:lineRule="auto"/>
      </w:pPr>
      <w:r>
        <w:rPr>
          <w:rFonts w:ascii="宋体" w:hAnsi="宋体" w:eastAsia="宋体" w:cs="宋体"/>
          <w:color w:val="000"/>
          <w:sz w:val="28"/>
          <w:szCs w:val="28"/>
        </w:rPr>
        <w:t xml:space="preserve">签名：黄紫霞</w:t>
      </w:r>
    </w:p>
    <w:p>
      <w:pPr>
        <w:ind w:left="0" w:right="0" w:firstLine="560"/>
        <w:spacing w:before="450" w:after="450" w:line="312" w:lineRule="auto"/>
      </w:pPr>
      <w:r>
        <w:rPr>
          <w:rFonts w:ascii="宋体" w:hAnsi="宋体" w:eastAsia="宋体" w:cs="宋体"/>
          <w:color w:val="000"/>
          <w:sz w:val="28"/>
          <w:szCs w:val="28"/>
        </w:rPr>
        <w:t xml:space="preserve">XX.4.14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2025-06-15T19:48:03+08:00</dcterms:created>
  <dcterms:modified xsi:type="dcterms:W3CDTF">2025-06-15T19:48:03+08:00</dcterms:modified>
</cp:coreProperties>
</file>

<file path=docProps/custom.xml><?xml version="1.0" encoding="utf-8"?>
<Properties xmlns="http://schemas.openxmlformats.org/officeDocument/2006/custom-properties" xmlns:vt="http://schemas.openxmlformats.org/officeDocument/2006/docPropsVTypes"/>
</file>