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在全县科级领导干部培训班开班仪式上的讲话[五篇]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科级领导干部培训班开班仪式上的讲话在全县科级领导干部培训班开班仪式上的讲话1加强领导干部培训工作是领导干部积累知识，增强本领，提高水平的必要手段。今天，县委在这里举办我县20XX年以来新提拔副科级干部培训班，是深入学习实践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第一篇：在全县科级领导干部培训班开班仪式上的讲话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在全县科级领导干部培训班开班仪式上的讲话1</w:t>
      </w:r>
    </w:p>
    <w:p>
      <w:pPr>
        <w:ind w:left="0" w:right="0" w:firstLine="560"/>
        <w:spacing w:before="450" w:after="450" w:line="312" w:lineRule="auto"/>
      </w:pPr>
      <w:r>
        <w:rPr>
          <w:rFonts w:ascii="宋体" w:hAnsi="宋体" w:eastAsia="宋体" w:cs="宋体"/>
          <w:color w:val="000"/>
          <w:sz w:val="28"/>
          <w:szCs w:val="28"/>
        </w:rPr>
        <w:t xml:space="preserve">加强领导干部培训工作是领导干部积累知识，增强本领，提高水平的必要手段。今天，县委在这里举办我县20XX年以来新提拔副科级干部培训班，是深入学习实践科学发展观，推进我县实现经济社会跨越发展的需要;是建设一支高素质、有能力、善管理的领导干部队伍，提高整体工作效能的需要，对于进一步提高全县领导干部理论水平，加快推进全县经济社会科学发展具有十分重要的意义。下面，我就办好这次培训班讲三点意见。</w:t>
      </w:r>
    </w:p>
    <w:p>
      <w:pPr>
        <w:ind w:left="0" w:right="0" w:firstLine="560"/>
        <w:spacing w:before="450" w:after="450" w:line="312" w:lineRule="auto"/>
      </w:pPr>
      <w:r>
        <w:rPr>
          <w:rFonts w:ascii="宋体" w:hAnsi="宋体" w:eastAsia="宋体" w:cs="宋体"/>
          <w:color w:val="000"/>
          <w:sz w:val="28"/>
          <w:szCs w:val="28"/>
        </w:rPr>
        <w:t xml:space="preserve">一、这次培训的背景和目的去年以来，我县根据全县科级领导班子和领导干部队伍的实际状况，在充分调研和听取各方面意见的基础上，对全县科级干部进行了较大范围的调整，选拔了一批高素质的年轻干部充实到我县领导干部队伍中，使全县领导干部队伍在年龄结构、知识结构等方面都有了很大改变，整个领导干部队伍的精神面貌焕然一新，工作成效也都比较明显。在座的各位同志都是去年以来走上领导岗位的，通过一年多的工作实践锻炼，大家的能力素质都有了很大提高，但是，也存在有一些问题，比如理论水平还有待进一步提高，工作经验还不够丰富，解决问题的方法还不是很多，参谋助手作用发挥的还不到位。也就是说虽然职位提升了，但并不代表我们的实际工作能力也就随之提高了，因此，县委经过研究决定举办这次培训班，目的就是要通过学习培训，进一步提高大家的理论知识水平，懂得一些领导方法和领导艺术，掌握一些好的工作方法和经验，开阔视野，不断充实自我，提高素质和能力，成为我县经济和社会各项事业的骨干力量。</w:t>
      </w:r>
    </w:p>
    <w:p>
      <w:pPr>
        <w:ind w:left="0" w:right="0" w:firstLine="560"/>
        <w:spacing w:before="450" w:after="450" w:line="312" w:lineRule="auto"/>
      </w:pPr>
      <w:r>
        <w:rPr>
          <w:rFonts w:ascii="宋体" w:hAnsi="宋体" w:eastAsia="宋体" w:cs="宋体"/>
          <w:color w:val="000"/>
          <w:sz w:val="28"/>
          <w:szCs w:val="28"/>
        </w:rPr>
        <w:t xml:space="preserve">二、认清形势，提高素质，做一名合格的领导干部</w:t>
      </w:r>
    </w:p>
    <w:p>
      <w:pPr>
        <w:ind w:left="0" w:right="0" w:firstLine="560"/>
        <w:spacing w:before="450" w:after="450" w:line="312" w:lineRule="auto"/>
      </w:pPr>
      <w:r>
        <w:rPr>
          <w:rFonts w:ascii="宋体" w:hAnsi="宋体" w:eastAsia="宋体" w:cs="宋体"/>
          <w:color w:val="000"/>
          <w:sz w:val="28"/>
          <w:szCs w:val="28"/>
        </w:rPr>
        <w:t xml:space="preserve">参加培训班的各位同志都要珍惜机遇，自觉加强思想理论、工作方法、作风纪律等方面知识的学习，不断提高思想政治素质和业务工作能力，提高做人、做事、做领导、做学问的本领。</w:t>
      </w:r>
    </w:p>
    <w:p>
      <w:pPr>
        <w:ind w:left="0" w:right="0" w:firstLine="560"/>
        <w:spacing w:before="450" w:after="450" w:line="312" w:lineRule="auto"/>
      </w:pPr>
      <w:r>
        <w:rPr>
          <w:rFonts w:ascii="宋体" w:hAnsi="宋体" w:eastAsia="宋体" w:cs="宋体"/>
          <w:color w:val="000"/>
          <w:sz w:val="28"/>
          <w:szCs w:val="28"/>
        </w:rPr>
        <w:t xml:space="preserve">要找准位置，明确职责，主动肩负起推进科学发展的重任。在座的同志都比较年轻，思想活跃，知识丰富，年富力强，接受新生事物快，具有较高的工作热情和较强的开拓创新精神。但也必须清楚地认识到自己的不足。有的缺乏对政治理论的系统学习，有些还没有经过艰苦环境的锻炼;在领导水平、工作能力上，与科学发展观的要求相比，还有一定的差距。因此，大家要努力提高自身素质，特别是思想政治素质，不负组织期望。要找准自己在领导班子中的位置。作为新提任干部，尤其是副职，往往是双重角色，即在整体工作上是助手，在分管工作中是主管;在全局问题上是参与者，在局部问题上是决策者。正确认识这种特殊的位置、作用和特点，对于规范自己的领导行为，充分发挥好作用是十分重要的。应该努力做到：揽事不揽权，既要努力做好工作，又要自觉维护领导核心的权威;大胆而不鲁莽，既要保持奋发进取的精神状态，又要以大局为重，不急于求成，做表面文章;与班子成员相处特别与主要负责人共事，要宽容大度，相互理解、相互支持，又不放弃原则，降低人格;用权而不专断，既要积极大胆地行使自己职责范围内的权力，又不独断专行。只有正确地认识自己，才能避免无所适从，无所作为，对于领导班子整体来讲，就可以发挥出互补增效的功能。</w:t>
      </w:r>
    </w:p>
    <w:p>
      <w:pPr>
        <w:ind w:left="0" w:right="0" w:firstLine="560"/>
        <w:spacing w:before="450" w:after="450" w:line="312" w:lineRule="auto"/>
      </w:pPr>
      <w:r>
        <w:rPr>
          <w:rFonts w:ascii="宋体" w:hAnsi="宋体" w:eastAsia="宋体" w:cs="宋体"/>
          <w:color w:val="000"/>
          <w:sz w:val="28"/>
          <w:szCs w:val="28"/>
        </w:rPr>
        <w:t xml:space="preserve">要善于学习，勤于思考，不断提高自身的政治素质。学习是基础，工作是过程，发展是目的。当前，科技进步日新月异，知识经济蓬勃发展，作为领导干部一定要有真才实学。一个人天资聪明不能代替后天的努力;职务的升迁不能带来智慧和水平的自然提高;较高的文化和专业知识水平，不能代替政治理论水平;新世纪优秀领导人才，决不仅仅是一个年龄上年轻化的概念，更重要的是一个有较高理论素养、政治素养、综合素养的概念。在座的各位，学历都是大学专科以上层次，相当一部分还是大学本科，都有较好的文化功底，这是大家的优势，但文凭不等于水平，学历不等于本领，知识不等于能力。对于新提任的领导干部来说，要把学习作为一种修养、一种境界、一种责任和需要，在学习中开阔视野、丰富知识，坚持干什么学什么、缺什么补什么，博采众长，求得知识更新和能力提升。同时，要做到学以致用、融会贯通，把学到的新理论、新知识、新技能充分运用到工作中，使学习转化成为创新工作的动力。</w:t>
      </w:r>
    </w:p>
    <w:p>
      <w:pPr>
        <w:ind w:left="0" w:right="0" w:firstLine="560"/>
        <w:spacing w:before="450" w:after="450" w:line="312" w:lineRule="auto"/>
      </w:pPr>
      <w:r>
        <w:rPr>
          <w:rFonts w:ascii="宋体" w:hAnsi="宋体" w:eastAsia="宋体" w:cs="宋体"/>
          <w:color w:val="000"/>
          <w:sz w:val="28"/>
          <w:szCs w:val="28"/>
        </w:rPr>
        <w:t xml:space="preserve">要求真务实，开拓进取，在新的岗位争创一流业绩。一是要全面掌握情况，积极开展工作。大家到新岗位工作已一年了，一年来我们对自己的工作熟悉得怎么样，工作开展情况如何，有没有创新性的开展工作，工作成效是否明显，工作成绩较以前是不是有了更大进步，等等，这些都是需要大家认真思考的。大家在任职前，大多都是偏重于做某一方面、某一项工作，有的同志虽然来自基层，工作在第一线，但了解和掌握的情况不能满足作为一名领导干部的要求，这就要求大家要全面了解所在岗位的工作概况，包括经济发展情况、发展目标和思路;要重点了解和掌握自己所承担工作的职能要求，所分管工作的现状，有什么特色，在全县乃至全市同行业中的位次，存在哪些薄弱环节，急需解决哪些问题;要了解所分管工作的有关政策、规定、上级要求等等。只有这样，才能掌握工作的主动权。二是要统筹兼顾，突出工作重点。大家刚走上领导岗位，工作一定要分清轻重缓急，不要眉毛胡子一把抓，一定要一项一项地抓工作任务的落实，并抓出成效来，以实际行动推动各项工作的深入开展。三是要勇于开拓，争创一流业绩。各级领导干部，特别是新提拔的科级干部，要克服等、怕、守、怨的思想障碍，以积极的态度对待工作。具体工作中，一方面要保证上情下达，不折不扣地贯彻执行县委、县政府和本部门本单位的重大决策部署，令行禁止，顾全大局，维护党委、政府和单位的权威;另一方面要保证下情上达，及时、准确地反映社情民意，为党委、政府和本单位领导决策提供依据。同时，要深入基层、深入实际，为基层和广大群众提供热情、优质的服务，努力做到认认真真访民情，诚诚恳恳解民忧，实实在在帮民富。</w:t>
      </w:r>
    </w:p>
    <w:p>
      <w:pPr>
        <w:ind w:left="0" w:right="0" w:firstLine="560"/>
        <w:spacing w:before="450" w:after="450" w:line="312" w:lineRule="auto"/>
      </w:pPr>
      <w:r>
        <w:rPr>
          <w:rFonts w:ascii="宋体" w:hAnsi="宋体" w:eastAsia="宋体" w:cs="宋体"/>
          <w:color w:val="000"/>
          <w:sz w:val="28"/>
          <w:szCs w:val="28"/>
        </w:rPr>
        <w:t xml:space="preserve">三、确保培训取得实实在在的效果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当前，各单位的工作都十分繁忙，组织这次培训可能会给工作和生活带来不便，希望大家积极克服困难，自觉服务教学安排和管理，集中精力抓好学习。</w:t>
      </w:r>
    </w:p>
    <w:p>
      <w:pPr>
        <w:ind w:left="0" w:right="0" w:firstLine="560"/>
        <w:spacing w:before="450" w:after="450" w:line="312" w:lineRule="auto"/>
      </w:pPr>
      <w:r>
        <w:rPr>
          <w:rFonts w:ascii="宋体" w:hAnsi="宋体" w:eastAsia="宋体" w:cs="宋体"/>
          <w:color w:val="000"/>
          <w:sz w:val="28"/>
          <w:szCs w:val="28"/>
        </w:rPr>
        <w:t xml:space="preserve">第一，要端正学习态度。大家平时工作都很忙，在一起集中起来认真学习的机会很少，希望大家能珍惜机会，全身心投入到学习中去，认真完成各项学习任务，力争通过这次培训，使自己在思想认识和工作能力上都有一个新提高。</w:t>
      </w:r>
    </w:p>
    <w:p>
      <w:pPr>
        <w:ind w:left="0" w:right="0" w:firstLine="560"/>
        <w:spacing w:before="450" w:after="450" w:line="312" w:lineRule="auto"/>
      </w:pPr>
      <w:r>
        <w:rPr>
          <w:rFonts w:ascii="宋体" w:hAnsi="宋体" w:eastAsia="宋体" w:cs="宋体"/>
          <w:color w:val="000"/>
          <w:sz w:val="28"/>
          <w:szCs w:val="28"/>
        </w:rPr>
        <w:t xml:space="preserve">第二，要坚持学以致用。学习的目的在于应用。而在工作实践中遇到的问题和情况去是层不出不穷的，不可能通过一两次培训学习解决所有的问题。大家要把学习的成果落实到具体的工作中去。在以后的工作中，一定要自觉加强学习，坚持工作学习“两结合”，不断提高自身素质和履行岗位职责能力，在各自的工作中发挥骨干引领作用。</w:t>
      </w:r>
    </w:p>
    <w:p>
      <w:pPr>
        <w:ind w:left="0" w:right="0" w:firstLine="560"/>
        <w:spacing w:before="450" w:after="450" w:line="312" w:lineRule="auto"/>
      </w:pPr>
      <w:r>
        <w:rPr>
          <w:rFonts w:ascii="宋体" w:hAnsi="宋体" w:eastAsia="宋体" w:cs="宋体"/>
          <w:color w:val="000"/>
          <w:sz w:val="28"/>
          <w:szCs w:val="28"/>
        </w:rPr>
        <w:t xml:space="preserve">第三，要严守学习纪律。参加这次培训是一次难得的机会，希望大家正确处理工作与学习的关系，合理安排，统筹兼顾，静下心来参加培训。真正把需要掌握的基础理论和基本知识，尤其是一些重大理论问题搞清楚，踏踏实实学一点真本领，为今后的学习和工作打下良好的基础。这里要强调一点，培训期间原则上工作与单位脱钩，没有特殊情况，不得请假。要严格遵守各项培训工作纪律，组织部要切实做好组织管理工作，确保学习培训取得实效。</w:t>
      </w:r>
    </w:p>
    <w:p>
      <w:pPr>
        <w:ind w:left="0" w:right="0" w:firstLine="560"/>
        <w:spacing w:before="450" w:after="450" w:line="312" w:lineRule="auto"/>
      </w:pPr>
      <w:r>
        <w:rPr>
          <w:rFonts w:ascii="宋体" w:hAnsi="宋体" w:eastAsia="宋体" w:cs="宋体"/>
          <w:color w:val="000"/>
          <w:sz w:val="28"/>
          <w:szCs w:val="28"/>
        </w:rPr>
        <w:t xml:space="preserve">最后，预祝这次培训取得圆满成功。谢谢大家!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在全县科级领导干部培训班开班仪式上的讲话2</w:t>
      </w:r>
    </w:p>
    <w:p>
      <w:pPr>
        <w:ind w:left="0" w:right="0" w:firstLine="560"/>
        <w:spacing w:before="450" w:after="450" w:line="312" w:lineRule="auto"/>
      </w:pPr>
      <w:r>
        <w:rPr>
          <w:rFonts w:ascii="宋体" w:hAnsi="宋体" w:eastAsia="宋体" w:cs="宋体"/>
          <w:color w:val="000"/>
          <w:sz w:val="28"/>
          <w:szCs w:val="28"/>
        </w:rPr>
        <w:t xml:space="preserve">今天的培训班，是经市委研究决定举办的，同时也是今年全县干部培训计划中的一个主体班次。参加今天培训的同志是近两年来我县新提拔的副科级领导、从副职提到正职的正科级领导，有乡镇学员，有县直各部门学员，有党外干部、少数民族干部、妇女干部、年轻干部，共***人。在此，我代表县委向大家表示热烈的欢迎。</w:t>
      </w:r>
    </w:p>
    <w:p>
      <w:pPr>
        <w:ind w:left="0" w:right="0" w:firstLine="560"/>
        <w:spacing w:before="450" w:after="450" w:line="312" w:lineRule="auto"/>
      </w:pPr>
      <w:r>
        <w:rPr>
          <w:rFonts w:ascii="宋体" w:hAnsi="宋体" w:eastAsia="宋体" w:cs="宋体"/>
          <w:color w:val="000"/>
          <w:sz w:val="28"/>
          <w:szCs w:val="28"/>
        </w:rPr>
        <w:t xml:space="preserve">我们在座的各位凭借自己出色的工作业绩和良好的品行，得到领导和群众的充分认可，经过组织考察走上了科级领导岗位。借这个机会，我向大家表示衷心的祝贺。同时，我也想告诉大家，提拔并不是目的，而是新的开始和起点。能不能肩负起更重的工作责任，能不能胜任工作岗位，能不能让组织放心，让干部群众满意将是你们面临的新的考验。从组织的角度来讲，你们不管是整体和个体行与不行，不是你们个人的问题，而是组织上选人准不准，导向对不对的问题，这关系到组织的威信和你们的社会影响力。县委*书记也多次在不同的场合提出对你们的要求和使用问题，体现了领导对你们的关心。我想大家经过这段时间的工作，可能有所体会。如何能做到不辱组织使命，不负群众厚望，我认为最有效的办法就是加强学习培训，提高自身素质，把自己的工作态度、工作作风、工作方法充分体现到工作上，用事实说话，用实践去验证。因此，现在安排这次培训班很有必要。为了搞好这次培训，市委组织部和市委党校做了精心的安排和充分的准备。在课程设置上，突出了新提拔干部的实际需要;在师资力量上，聘请了高规格的专家教授和有经验的领导干部授课。希望大家一定要珍惜这次难得的学习机会，静下心来，全身心的投入，真正做到学有所获。下面，我代表市委，向各位提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一、加强学习、提高能力，做一名合格的科级领导干部 科级领导干部既是公务员队伍中的骨干力量，又是领导人才的重要组成部分和后备军。你们形象的好坏，直接代表着县委、县政府的形象，你们能力素质的高低，直接影响着**县的发展。当前，我县已进入了一个新的发展阶段，经济社会发展呈现出一系列阶段性新特征，许多新情况、新问题、新矛盾不断涌现，我们过去不熟悉、不了解、不懂得的东西层出不穷，加强学习的任务比以往任何时候都显得更为重要、更加迫切，因此，我们必须切实提高认识，不断加强学习，增强工作能力。</w:t>
      </w:r>
    </w:p>
    <w:p>
      <w:pPr>
        <w:ind w:left="0" w:right="0" w:firstLine="560"/>
        <w:spacing w:before="450" w:after="450" w:line="312" w:lineRule="auto"/>
      </w:pPr>
      <w:r>
        <w:rPr>
          <w:rFonts w:ascii="宋体" w:hAnsi="宋体" w:eastAsia="宋体" w:cs="宋体"/>
          <w:color w:val="000"/>
          <w:sz w:val="28"/>
          <w:szCs w:val="28"/>
        </w:rPr>
        <w:t xml:space="preserve">首先，加强学习、提高能力是推进我县跨越式发展的迫切需要。面对当前各地你追我赶、争先恐后的竞争态势，学习的落后就意味着理念的落后和发展的落后。在县委**届*次全委扩大会上，我们明确提出了*******的总体思路，这是当前和今后一个时期全县的工作中心，也是全县发展的大局，更是我们共同的责任。要实现好既定的目标，完成好既定的任务，必然要求我们坚持不懈地学习新知识、借鉴新经验、掌握新方法，勇于用新的理念、观念来指导实践，善于用新的思想、思路来破解难题，进一步提升工作的水平和成效。</w:t>
      </w:r>
    </w:p>
    <w:p>
      <w:pPr>
        <w:ind w:left="0" w:right="0" w:firstLine="560"/>
        <w:spacing w:before="450" w:after="450" w:line="312" w:lineRule="auto"/>
      </w:pPr>
      <w:r>
        <w:rPr>
          <w:rFonts w:ascii="宋体" w:hAnsi="宋体" w:eastAsia="宋体" w:cs="宋体"/>
          <w:color w:val="000"/>
          <w:sz w:val="28"/>
          <w:szCs w:val="28"/>
        </w:rPr>
        <w:t xml:space="preserve">其次，加强学习、提高能力是推动科学发展的现实需要。xx时期是我县实现经济转型的关键时期，我们既面临着包括以发展三大产业为核心的产业结构的转型，以转变增长方式为导向的发展模式的转型，也包括以建设服务型政府为目标的社会管理模式的转型。这就要求我们必须努力加强学习，进一步增强工作的创造性。在面临转型的同时，我们还要解决经济社会发展中一些深层次的矛盾和问题，今天的**县，既有总量不大的问题，又有质量不高的问题;既有发展不够的问题，又有协调不好的问题;既有基础不强的问题，又有后劲不足的问题;既有改革不力的问题，又有开放不够的问题;既有速度不快的问题，又有层次不高的问题。要统筹解决好这些问题，就必然要求大家通过加强学习，不断地提高统筹谋划全局的能力、推动科学发展的能力和做群众工作、维护社会稳定的能力。同时，发展本身就是一个不断探索创新的过程。如何把握好机遇，充分利用一切有利于发展的积极因素实现突破发展?如何立足资源优势，加快特色支柱产业发展，谋求县域经济的整体推进?如何统筹解决好经济增长、环境保护、群众就业、民生改善等等事关**县长远发展的一系列问题都是我们必须面对并且需要深入学习研究和探索实践的。因此，加强学习，准确把握科学发展这个时代脉搏，不仅是我们工作的需要，也是时代发展的要求，更是**县实现跨越式发展的必须要求。</w:t>
      </w:r>
    </w:p>
    <w:p>
      <w:pPr>
        <w:ind w:left="0" w:right="0" w:firstLine="560"/>
        <w:spacing w:before="450" w:after="450" w:line="312" w:lineRule="auto"/>
      </w:pPr>
      <w:r>
        <w:rPr>
          <w:rFonts w:ascii="宋体" w:hAnsi="宋体" w:eastAsia="宋体" w:cs="宋体"/>
          <w:color w:val="000"/>
          <w:sz w:val="28"/>
          <w:szCs w:val="28"/>
        </w:rPr>
        <w:t xml:space="preserve">第三，加强学习、提高能力是加强干部队伍建设的内在需要。领导干部自觉学习、带头学习、经常学习，是新形势下提高执政能力、胜任领导工作的必然要求。不学习，认识问题就没有高度，分析问题就没有深度，解决问题就没有力度。当前我们面临的最大挑战是能力的挑战，最大的危机是本领的危机，最大的恐慌是知识的恐慌。希望在座的各位科级干部要真正把学习当成一种生活态度、一种工作责任、一种精神追求，坚持在学习中开阔视野、丰富知识，在学习中把握规律、提升境界，切实把学习的体会和成果转化为谋划工作的正确思路和推动工作的有力举措。</w:t>
      </w:r>
    </w:p>
    <w:p>
      <w:pPr>
        <w:ind w:left="0" w:right="0" w:firstLine="560"/>
        <w:spacing w:before="450" w:after="450" w:line="312" w:lineRule="auto"/>
      </w:pPr>
      <w:r>
        <w:rPr>
          <w:rFonts w:ascii="宋体" w:hAnsi="宋体" w:eastAsia="宋体" w:cs="宋体"/>
          <w:color w:val="000"/>
          <w:sz w:val="28"/>
          <w:szCs w:val="28"/>
        </w:rPr>
        <w:t xml:space="preserve">二、立足岗位，干事创业，争创一流工作业绩</w:t>
      </w:r>
    </w:p>
    <w:p>
      <w:pPr>
        <w:ind w:left="0" w:right="0" w:firstLine="560"/>
        <w:spacing w:before="450" w:after="450" w:line="312" w:lineRule="auto"/>
      </w:pPr>
      <w:r>
        <w:rPr>
          <w:rFonts w:ascii="宋体" w:hAnsi="宋体" w:eastAsia="宋体" w:cs="宋体"/>
          <w:color w:val="000"/>
          <w:sz w:val="28"/>
          <w:szCs w:val="28"/>
        </w:rPr>
        <w:t xml:space="preserve">当前，**县正面临着千载难逢的发展机遇。******。这些充分说明了省、市领导对**发展的高度重视和大力倾斜。面对这一大好形势，我们在座的各位科级干部能不能承担起加快**发展这个历史重任，能不能为建设**作出应有贡献，我觉得最重要的是立足岗位，干事创业。</w:t>
      </w:r>
    </w:p>
    <w:p>
      <w:pPr>
        <w:ind w:left="0" w:right="0" w:firstLine="560"/>
        <w:spacing w:before="450" w:after="450" w:line="312" w:lineRule="auto"/>
      </w:pPr>
      <w:r>
        <w:rPr>
          <w:rFonts w:ascii="宋体" w:hAnsi="宋体" w:eastAsia="宋体" w:cs="宋体"/>
          <w:color w:val="000"/>
          <w:sz w:val="28"/>
          <w:szCs w:val="28"/>
        </w:rPr>
        <w:t xml:space="preserve">一要有使命感。使命感是领导干部干好事业的精神动力之源。我们每一名新提拔的干部都要认真思考一下，面对千载难逢的发展机遇，如何担负起**发展的历史使命。我真心希望大家要有志存高远的崇高追求，有天降大任的豪迈情怀和建功立业的坚定信念，唯有如此才能振奋昂扬、百折不挠、攻坚克难、不辱使命。</w:t>
      </w:r>
    </w:p>
    <w:p>
      <w:pPr>
        <w:ind w:left="0" w:right="0" w:firstLine="560"/>
        <w:spacing w:before="450" w:after="450" w:line="312" w:lineRule="auto"/>
      </w:pPr>
      <w:r>
        <w:rPr>
          <w:rFonts w:ascii="宋体" w:hAnsi="宋体" w:eastAsia="宋体" w:cs="宋体"/>
          <w:color w:val="000"/>
          <w:sz w:val="28"/>
          <w:szCs w:val="28"/>
        </w:rPr>
        <w:t xml:space="preserve">二要有责任感。责任感是做好一切工作的思想基础。职位意味着责任，当干部不管处在什么职位，都要守土有责、富民有责、兴业有责。我希望大家一定要明白责任重于泰山这个道理，踏踏实实、尽心尽力地履行好职责，真正做到上不负组织，下不负群众。</w:t>
      </w:r>
    </w:p>
    <w:p>
      <w:pPr>
        <w:ind w:left="0" w:right="0" w:firstLine="560"/>
        <w:spacing w:before="450" w:after="450" w:line="312" w:lineRule="auto"/>
      </w:pPr>
      <w:r>
        <w:rPr>
          <w:rFonts w:ascii="宋体" w:hAnsi="宋体" w:eastAsia="宋体" w:cs="宋体"/>
          <w:color w:val="000"/>
          <w:sz w:val="28"/>
          <w:szCs w:val="28"/>
        </w:rPr>
        <w:t xml:space="preserve">三要有紧迫感。**当前的形势已摆在大家面前，可以说形势大好，任务艰巨，时不我待。作为新提拔领导干部一定要发挥有朝气、有活力的优势，甘当马前卒，勇于冲锋陷阵，尽快进入工作状态，积极投入到**的建设大业中来。</w:t>
      </w:r>
    </w:p>
    <w:p>
      <w:pPr>
        <w:ind w:left="0" w:right="0" w:firstLine="560"/>
        <w:spacing w:before="450" w:after="450" w:line="312" w:lineRule="auto"/>
      </w:pPr>
      <w:r>
        <w:rPr>
          <w:rFonts w:ascii="宋体" w:hAnsi="宋体" w:eastAsia="宋体" w:cs="宋体"/>
          <w:color w:val="000"/>
          <w:sz w:val="28"/>
          <w:szCs w:val="28"/>
        </w:rPr>
        <w:t xml:space="preserve">三、理论联系实际，学以致用，不断破解*县经济社会发展中的难题</w:t>
      </w:r>
    </w:p>
    <w:p>
      <w:pPr>
        <w:ind w:left="0" w:right="0" w:firstLine="560"/>
        <w:spacing w:before="450" w:after="450" w:line="312" w:lineRule="auto"/>
      </w:pPr>
      <w:r>
        <w:rPr>
          <w:rFonts w:ascii="宋体" w:hAnsi="宋体" w:eastAsia="宋体" w:cs="宋体"/>
          <w:color w:val="000"/>
          <w:sz w:val="28"/>
          <w:szCs w:val="28"/>
        </w:rPr>
        <w:t xml:space="preserve">这次培训班，党校精心安排了xx大精神、县域经济、如何当好正职领导、副职领导、应对新闻媒体、计生工作、应对公共突发事件、党风廉政、政务礼仪等课程，大家一定要珍惜这次培训机会，充分审视自己，承认缺点和差距，多学一些理论，多思考一些与工作、与发展有关的实际问题，将学到的知识内化为自己的思维品格，转化为促进工作的强大动力。如何做到理论联系实际，对我们科级干部来说，要重点解决三个方面的问题。</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我们县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统一思想，在实践中加以完善，在发展中得到承认。我们要旗帜鲜明地支持敢闯敢干的干部，在全县营造不争论的氛围，鼓励探索的氛围，为加快我县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是一次难得的学习机会，我希望大家一定要集中精力，潜心学习，深入思考，真正把需要掌握的基础理论和基本知识，尤其是一些重大理论问题搞清楚，踏踏实实学一点真本领，为今后的学习和工作打下良好的基础。同时，也希望负责此次培训的部门和单位严格要求，大胆管理，落实制度，使学员在加强理论武装的同时，也受到严格的党性锻炼，为我县培养高素质的干部队伍，作出积极的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在全县科级领导干部培训班开班仪式上的讲话3</w:t>
      </w:r>
    </w:p>
    <w:p>
      <w:pPr>
        <w:ind w:left="0" w:right="0" w:firstLine="560"/>
        <w:spacing w:before="450" w:after="450" w:line="312" w:lineRule="auto"/>
      </w:pPr>
      <w:r>
        <w:rPr>
          <w:rFonts w:ascii="宋体" w:hAnsi="宋体" w:eastAsia="宋体" w:cs="宋体"/>
          <w:color w:val="000"/>
          <w:sz w:val="28"/>
          <w:szCs w:val="28"/>
        </w:rPr>
        <w:t xml:space="preserve">由县委组织部、县委党校共同举办的科级干部理论培训班今天开学了。首先，我代表县委向参加培训班的全体学员表示热烈的欢迎!这次培训的一个重要内容是学习贯彻落实党的“十七大”精神，虽然大家对十七大精神都有了初步的认识，但其精神的全面理解和掌握是一个长期、渐进的过程，希望同志们珍惜这次难得的学习机会，静下心来，认真学习，集中精力，使自己对十七大精神的掌握更全面，认识更深刻，理解更透彻，使自己的理论素质和工作水平有一个较大的提高。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一、提高认识，深刻理解举办这次科级干部培训的重要性和必要性</w:t>
      </w:r>
    </w:p>
    <w:p>
      <w:pPr>
        <w:ind w:left="0" w:right="0" w:firstLine="560"/>
        <w:spacing w:before="450" w:after="450" w:line="312" w:lineRule="auto"/>
      </w:pPr>
      <w:r>
        <w:rPr>
          <w:rFonts w:ascii="宋体" w:hAnsi="宋体" w:eastAsia="宋体" w:cs="宋体"/>
          <w:color w:val="000"/>
          <w:sz w:val="28"/>
          <w:szCs w:val="28"/>
        </w:rPr>
        <w:t xml:space="preserve">首先，举办这次科级干部培训班是贯彻落实党十七大精神的重要体现。我们党历来十分重视对干部的教育培训，党的十七大明确指出，“继续大规模培训干部，充分发挥党校、行政学院、干部学院作用，大幅度提高干部素质”。要把十七大精神落到实处，实现全面建设小康社会的宏伟目标，关键在人，首先在于培养高素质的领导干部，面对我们党在新世纪新阶段所肩负的庄严使命，作为党员领导干部，我们一定要深刻认识时代发展与社会进步对党员干部综合素质提出的新要求，以自己勤奋学习的实际行动，在贯彻党的十七大精神中起好表率作用。</w:t>
      </w:r>
    </w:p>
    <w:p>
      <w:pPr>
        <w:ind w:left="0" w:right="0" w:firstLine="560"/>
        <w:spacing w:before="450" w:after="450" w:line="312" w:lineRule="auto"/>
      </w:pPr>
      <w:r>
        <w:rPr>
          <w:rFonts w:ascii="宋体" w:hAnsi="宋体" w:eastAsia="宋体" w:cs="宋体"/>
          <w:color w:val="000"/>
          <w:sz w:val="28"/>
          <w:szCs w:val="28"/>
        </w:rPr>
        <w:t xml:space="preserve">其次，举办这次科级干部培训班是适应永丰经济快速发展的需要。近年来，县委、政府始终坚持以邓小平理论和“三个代表”重要思想为指针，以科学发展观为统领，以提速增效为主调，以全民创业为动力，坚定不移地实施“工业强县，开放兴县”两大主战略，紧紧围绕“打环境牌，走特色路，念工业经，唱招商戏，建花园城”的工作思路，各项社会事业呈现了令人欣喜的良好局面。在今后的工作中，我们将继续按照这一发展思路，围绕全面建设小康社会的目标，调动一切富民强县的积极因素，同心同德谋发展，齐心协力抓落实，不断巩固和拓展经济社会发展的良好势头。“政治路线确定之后，干部就是决定因素”。现在，我们有了科学的理论指导，有了宏伟的发展目标，有了切实可行的工作思路，能不能落实，就看各级干部的的努力。在座的各位是我县经济和社会发展的重要力量。大家素质的好坏，能力的大小，将直接影响全县经济的发展和社会事业的进步。因此，加强对科级干部的教育培训，努力提高各方面的能力和水平，对于我县经济和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举办这次科级干部培训班是造就高素质干部队伍的需要。从我县干部队伍建设的现状来看，我县的干部队伍总体素质是比较好的，各级干部队伍的结构比较合理，年轻化、知识化、专业化水平及整体素质都比以往有了一定提高。但从建设高素质干部队伍来看，从我县经济发展的快速形势来看，我县各级干部队伍的整体素质与新形势新任务的要求还存在一些不相适应的地方，有相当一部分领导干部的理论水平和知识水平还不完全适应新形势新任务的要求，主要表现在：作风不够深入，缺乏脚踏实地的实干苦干精神和勇于探索的开拓创新精神;知识老化、知识面较为狭窄，对市场经济规律知之甚少，对“三个代表”思想和科学发展观学得不深不透，还存在“知识恐慌”和“本领恐慌”的现象。面对新形势和新任务，全面加强科级干部的理论学习，大力提高干部队伍素质，比以往任何时候都显得更为重要，更为迫切，作为一名科级干部，一定要深刻认识时代发展和社会进步对我们的综合素质提出的新要求，不断提高自身素质，切实增强责任感和使命感，为做好工作储备知识能量。</w:t>
      </w:r>
    </w:p>
    <w:p>
      <w:pPr>
        <w:ind w:left="0" w:right="0" w:firstLine="560"/>
        <w:spacing w:before="450" w:after="450" w:line="312" w:lineRule="auto"/>
      </w:pPr>
      <w:r>
        <w:rPr>
          <w:rFonts w:ascii="宋体" w:hAnsi="宋体" w:eastAsia="宋体" w:cs="宋体"/>
          <w:color w:val="000"/>
          <w:sz w:val="28"/>
          <w:szCs w:val="28"/>
        </w:rPr>
        <w:t xml:space="preserve">二、不断加强学习，努力培养复合型的领导干部</w:t>
      </w:r>
    </w:p>
    <w:p>
      <w:pPr>
        <w:ind w:left="0" w:right="0" w:firstLine="560"/>
        <w:spacing w:before="450" w:after="450" w:line="312" w:lineRule="auto"/>
      </w:pPr>
      <w:r>
        <w:rPr>
          <w:rFonts w:ascii="宋体" w:hAnsi="宋体" w:eastAsia="宋体" w:cs="宋体"/>
          <w:color w:val="000"/>
          <w:sz w:val="28"/>
          <w:szCs w:val="28"/>
        </w:rPr>
        <w:t xml:space="preserve">这次培训班，党校精心安排了十七大精神、党的建设新的伟大工程、领导情商及影响力、当前反腐倡廉形势等课程，大家一定要珍惜这次培训机会，充分审视自己，承认缺点和差距，多学一些理论，多思考一些与工作、与发展有关的实际问题，将学到的知识内化为自己的思维品格，转化为促进工作的强大动力。我想借此机会谈一下我们领导干部如何适应新形势、新任务的需要，尽快提高综合素质，把自己培养成复合型的领导干部。总的来说，复合型的领导干部有以下六个方面的要求：一是思想观念要开阔。思想观念的开阔性决定了工作措施的开拓性。这就要求我们领导干部要有广阔的胸怀和发展的眼光，思想观念要跟上时代的节奏，切不可闭关自守，成为井底之蛙;也不能对取得的成就沾沾自喜。而应当看到我们面临的机遇和存在的不足，用发展的眼光、宽阔的视野审视现实，对各方面的发展趋势作出正确的分析判断，找出相应的对策，努力推动永丰经济又好又快发展。二是品德修养要诚信。中国有句古话叫“人无信不立”，这是做人的立身之本。成为一名德才兼备的干部，就要时时处处规范自己的言行，坚持崇高的道德标准，不断改进工作作风和领导作风，在构建和谐社会，建设平安永丰中率先垂范，作出榜样。三是思想情感要亲民。作为一名领导干部，要强化群众观点，要做到：真心爱民----时刻想着人民，忧民之所忧，急民之所急。真心为民----把为人民谋利作为自己的神圣职责。人民给了我们权力，我们只能用来为人民办事。真诚靠民----我们为官执政的基础是什么，力量和智慧从哪里来，回答只有一个：人民。作为科级干部，要深刻领会我们党的群众路线的深刻意义，坚持把人民群众放在历史主体地位，切实提高执行群众路线的自觉性。四是工作作风要务实。推进全县经济社会又好又快发展，必须以抓落实为重要导向和内容。不树立务实的工作作风，我们的工作难以推进，大家一定要树立求真务实的工作作风，强化抓落实的意识。抓落实，不仅是工作方法和工作作风的问题，也是衡量干部懂不懂政治、讲不讲政治的一个重要标志。抓落实，就要有雷厉风行的作风，脚踏实地，埋头苦干，一抓到底，抓出成效。五是知识储备要广博。领导干部，除了具备必要的马克思主义理论修养外，还应具备经济、金融、法律、管理、现代科技、文学、以及涉外等多方面的知识。要坚持不懈地学习，终身学习，长期积累，不断更新和完善自己的知识结构，使自己能够到与时俱进。六是领导才能要全面。现在有的专家把领导才能分为帅才、将才和干才三类。所谓帅才，即具有统御全局，科学决策及相应的指挥的能力。所谓将才，即对决策有深刻准确的理解，并具有分析综合、开拓创新、组织协调等方面的才能，能在实践中创造性地贯彻决策。所谓干才，就是处于工作第一线，具体执行决策，落实决策，要求有实际运作，具体分析问题、解决问题和实际操作的能力。不少领导干部总觉得自己有“帅才、将才”，却不屑于干具体工作，这是干部成长中的大忌。我们需要的是那种胸中装有全局，能组织善协调，能干实事的干部，也就是要帅才、将才、干才的统一，这才是一个合格的基层领导干部。</w:t>
      </w:r>
    </w:p>
    <w:p>
      <w:pPr>
        <w:ind w:left="0" w:right="0" w:firstLine="560"/>
        <w:spacing w:before="450" w:after="450" w:line="312" w:lineRule="auto"/>
      </w:pPr>
      <w:r>
        <w:rPr>
          <w:rFonts w:ascii="宋体" w:hAnsi="宋体" w:eastAsia="宋体" w:cs="宋体"/>
          <w:color w:val="000"/>
          <w:sz w:val="28"/>
          <w:szCs w:val="28"/>
        </w:rPr>
        <w:t xml:space="preserve">三、用十七大精神武装头脑，不断破解永丰发展过程中难题</w:t>
      </w:r>
    </w:p>
    <w:p>
      <w:pPr>
        <w:ind w:left="0" w:right="0" w:firstLine="560"/>
        <w:spacing w:before="450" w:after="450" w:line="312" w:lineRule="auto"/>
      </w:pPr>
      <w:r>
        <w:rPr>
          <w:rFonts w:ascii="宋体" w:hAnsi="宋体" w:eastAsia="宋体" w:cs="宋体"/>
          <w:color w:val="000"/>
          <w:sz w:val="28"/>
          <w:szCs w:val="28"/>
        </w:rPr>
        <w:t xml:space="preserve">党的十七大精神内容丰富，立意高远，博大精深，具有很强的政治性、思想性、指导性。希望大家通过这次培训准确把握报告提出的新思想、新论断、新观点、新部署和新要求，从而全面准确把握报告的丰富内涵和精神实质，做到真学、真懂、真用，进一步用党的十七大精神武装干部头脑，创新发展理念，完善发展思路，破解发展难题，落实发展措施。</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永丰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统一思想，在实践中加以完善，在发展中得到承认。我们要旗帜鲜明地支持敢闯敢干的干部，在全县营造不争论的氛围，鼓励探索的氛围，为加快永丰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同志们，这次培训班时间安排紧、学习任务重，希望大家能够服从组织安排、认真听讲，学有所成，集中精力搞好培训，争取在思想政治素质和工作能力上有一个新的提高。最后，预祝培训班取得圆满成功。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第二篇：最新在全县科级领导干部培训班开班仪式上的讲话参考稿</w:t>
      </w:r>
    </w:p>
    <w:p>
      <w:pPr>
        <w:ind w:left="0" w:right="0" w:firstLine="560"/>
        <w:spacing w:before="450" w:after="450" w:line="312" w:lineRule="auto"/>
      </w:pPr>
      <w:r>
        <w:rPr>
          <w:rFonts w:ascii="宋体" w:hAnsi="宋体" w:eastAsia="宋体" w:cs="宋体"/>
          <w:color w:val="000"/>
          <w:sz w:val="28"/>
          <w:szCs w:val="28"/>
        </w:rPr>
        <w:t xml:space="preserve">在全县科级领导干部培训班开班仪式上的讲话</w:t>
      </w:r>
    </w:p>
    <w:p>
      <w:pPr>
        <w:ind w:left="0" w:right="0" w:firstLine="560"/>
        <w:spacing w:before="450" w:after="450" w:line="312" w:lineRule="auto"/>
      </w:pPr>
      <w:r>
        <w:rPr>
          <w:rFonts w:ascii="宋体" w:hAnsi="宋体" w:eastAsia="宋体" w:cs="宋体"/>
          <w:color w:val="000"/>
          <w:sz w:val="28"/>
          <w:szCs w:val="28"/>
        </w:rPr>
        <w:t xml:space="preserve">今天的培训班，是经市委研究决定举办的，同时也是今年全县干部培训计划中的一个主体班次。参加今天培训的同志是近两年来我县新提拔的副科级领导、从副职提到正职的正科级领导，有乡镇学员，有县直各部门学员，有党外干部、少数民族干部、妇女干部、年轻干部，共***人。在此，我代表县委向大家表示热烈的欢迎。</w:t>
      </w:r>
    </w:p>
    <w:p>
      <w:pPr>
        <w:ind w:left="0" w:right="0" w:firstLine="560"/>
        <w:spacing w:before="450" w:after="450" w:line="312" w:lineRule="auto"/>
      </w:pPr>
      <w:r>
        <w:rPr>
          <w:rFonts w:ascii="宋体" w:hAnsi="宋体" w:eastAsia="宋体" w:cs="宋体"/>
          <w:color w:val="000"/>
          <w:sz w:val="28"/>
          <w:szCs w:val="28"/>
        </w:rPr>
        <w:t xml:space="preserve">我们在座的各位凭借自己出色的工作业绩和良好的品行，得到领导和群众的充分认可，经过组织考察走上了科级领导岗位。借这个机会，我向大家表示衷心的祝贺。同时，我也想告诉大家，提拔并不是目的，而是新的开始和起点。能不能肩负起更重的工作责任，能不能胜任工作岗位，能不能让组织放心，让干部群众满意将是你们面临的新的考验。从组织的角度来讲，你们不管是整体和个体行与不行，不是你们个人的问题，而是组织上选人准不准，导向对不对的问题，这关系到组织的威信和你们的社会影响力。县委*书记也多次在不同的场合提出对你们的要求和使用问题，体现了领导对你们的关心。我想大家经过这段时间的工作，可能有所体会。如何能做到不辱组织使命，不负群众厚望，我认为最有效的办法就是加强学习培训，提高自身素质，把自己的工作态度、工作作风、工作方法充分体现到工作上，用事实说话，用实践去验证。因此，现在安排这次培训班很有必要。为了搞好这次培训，市委组织部和市委党校做了精心的安排和充分的准备。在课程设置上，突出了新提拔干部的实际需要;在师资力量上，聘请了高规格的专家教授和有经验的领导干部授课。希望大家一定要珍惜这次难得的学习机会，静下心来，全身心的投入，真正做到学有所获。下面，我代表市委，向各位提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一、加强学习、提高能力，做一名合格的科级领导干部</w:t>
      </w:r>
    </w:p>
    <w:p>
      <w:pPr>
        <w:ind w:left="0" w:right="0" w:firstLine="560"/>
        <w:spacing w:before="450" w:after="450" w:line="312" w:lineRule="auto"/>
      </w:pPr>
      <w:r>
        <w:rPr>
          <w:rFonts w:ascii="宋体" w:hAnsi="宋体" w:eastAsia="宋体" w:cs="宋体"/>
          <w:color w:val="000"/>
          <w:sz w:val="28"/>
          <w:szCs w:val="28"/>
        </w:rPr>
        <w:t xml:space="preserve">科级领导干部既是公务员队伍中的骨干力量，又是领导人才的重要组成部分和后备军。你们形象的好坏，直接代表着县委、县政府的形象，你们能力素质的高低，直接影响着**县的发展。当前，我县已进入了一个新的发展阶段，经济社会发展呈现出一系列阶段性新特征，许多新情况、新问题、新矛盾不断涌现，我们过去不熟悉、不了解、不懂得的东西层出不穷，加强学习的任务比以往任何时候都显得更为重要、更加迫切，因此，我们必须切实提高认识，不断加强学习，增强工作能力。</w:t>
      </w:r>
    </w:p>
    <w:p>
      <w:pPr>
        <w:ind w:left="0" w:right="0" w:firstLine="560"/>
        <w:spacing w:before="450" w:after="450" w:line="312" w:lineRule="auto"/>
      </w:pPr>
      <w:r>
        <w:rPr>
          <w:rFonts w:ascii="宋体" w:hAnsi="宋体" w:eastAsia="宋体" w:cs="宋体"/>
          <w:color w:val="000"/>
          <w:sz w:val="28"/>
          <w:szCs w:val="28"/>
        </w:rPr>
        <w:t xml:space="preserve">首先，加强学习、提高能力是推进我县跨越式发展的迫切需要。面对当前各地你追我赶、争先恐后的竞争态势，学习的落后就意味着理念的落后和发展的落后。在县委**届*次全委扩大会上，我们明确提出了*******的总体思路，这是当前和今后一个时期全县的工作中心，也是全县发展的大局，更是我们共同的责任。要实现好既定的目标，完成好既定的任务，必然要求我们坚持不懈地学习新知识、借鉴新经验、掌握新方法，勇于用新的理念、观念来指导实践，善于用新的思想、思路来破解难题，进一步提升工作的水平和成效。</w:t>
      </w:r>
    </w:p>
    <w:p>
      <w:pPr>
        <w:ind w:left="0" w:right="0" w:firstLine="560"/>
        <w:spacing w:before="450" w:after="450" w:line="312" w:lineRule="auto"/>
      </w:pPr>
      <w:r>
        <w:rPr>
          <w:rFonts w:ascii="宋体" w:hAnsi="宋体" w:eastAsia="宋体" w:cs="宋体"/>
          <w:color w:val="000"/>
          <w:sz w:val="28"/>
          <w:szCs w:val="28"/>
        </w:rPr>
        <w:t xml:space="preserve">其次，加强学习、提高能力是推动科学发展的现实需要。xx时期是我县实现经济转型的关键时期，我们既面临着包括以发展三大产业为核心的产业结构的转型，以转变增长方式为导向的发展模式的转型，也包括以建设服务型政府为目标的社会管理模式的转型。这就要求我们必须努力加强学习，进一步增强工作的创造性。在面临转型的同时，我们还要解决经济社会发展中一些深层次的矛盾和问题，今天的**县，既有总量不大的问题，又有质量不高的问题;既有发展不够的问题，又有协调不好的问题;既有基础不强的问题，又有后劲不足的问题;既有改革不力的问题，又有开放不够的问题;既有速度不快的问题，又有层次不高的问题。要统筹解决好这些问题，就必然要求大家通过加强学习，不断地提高统筹谋划全局的能力、推动科学发展的能力和做群众工作、维护社会稳定的能力。同时，发展本身就是一个不断探索创新的过程。如何把握好机遇，充分利用一切有利于发展的积极因素实现突破发展?如何立足资源优势，加快特色支柱产业发展，谋求县域经济的整体推进?如何统筹解决好经济增长、环境保护、群众就业、民生改善等等事关**县长远发展的一系列问题都是我们必须面对并且需要深入学习研究和探索实践的。因此，加强学习，准确把握科学发展这个时代脉搏，不仅是我们工作的需要，也是时代发展的要求，更是**县实现跨越式发展的必须要求。</w:t>
      </w:r>
    </w:p>
    <w:p>
      <w:pPr>
        <w:ind w:left="0" w:right="0" w:firstLine="560"/>
        <w:spacing w:before="450" w:after="450" w:line="312" w:lineRule="auto"/>
      </w:pPr>
      <w:r>
        <w:rPr>
          <w:rFonts w:ascii="宋体" w:hAnsi="宋体" w:eastAsia="宋体" w:cs="宋体"/>
          <w:color w:val="000"/>
          <w:sz w:val="28"/>
          <w:szCs w:val="28"/>
        </w:rPr>
        <w:t xml:space="preserve">第三，加强学习、提高能力是加强干部队伍建设的内在需要。领导干部自觉学习、带头学习、经常学习，是新形势下提高执政能力、胜任领导工作的必然要求。不学习，认识问题就没有高度，分析问题就没有深度，解决问题就没有力度。当前我们面临的最大挑战是能力的挑战，最大的危机是本领的危机，最大的恐慌是知识的恐慌。希望在座的各位科级干部要真正把学习当成一种生活态度、一种工作责任、一种精神追求，坚持在学习中开阔视野、丰富知识，在学习中把握规律、提升境界，切实把学习的体会和成果转化为谋划工作的正确思路和推动工作的有力举措。</w:t>
      </w:r>
    </w:p>
    <w:p>
      <w:pPr>
        <w:ind w:left="0" w:right="0" w:firstLine="560"/>
        <w:spacing w:before="450" w:after="450" w:line="312" w:lineRule="auto"/>
      </w:pPr>
      <w:r>
        <w:rPr>
          <w:rFonts w:ascii="宋体" w:hAnsi="宋体" w:eastAsia="宋体" w:cs="宋体"/>
          <w:color w:val="000"/>
          <w:sz w:val="28"/>
          <w:szCs w:val="28"/>
        </w:rPr>
        <w:t xml:space="preserve">二、立足岗位，干事创业，争创一流工作业绩</w:t>
      </w:r>
    </w:p>
    <w:p>
      <w:pPr>
        <w:ind w:left="0" w:right="0" w:firstLine="560"/>
        <w:spacing w:before="450" w:after="450" w:line="312" w:lineRule="auto"/>
      </w:pPr>
      <w:r>
        <w:rPr>
          <w:rFonts w:ascii="宋体" w:hAnsi="宋体" w:eastAsia="宋体" w:cs="宋体"/>
          <w:color w:val="000"/>
          <w:sz w:val="28"/>
          <w:szCs w:val="28"/>
        </w:rPr>
        <w:t xml:space="preserve">当前，**县正面临着千载难逢的发展机遇。******。这些充分说明了省、市领导对**发展的高度重视和大力倾斜。面对这一大好形势，我们在座的各位科级干部能不能承担起加快**发展这个历史重任，能不能为建设**作出应有贡献，我觉得最重要的是立足岗位，干事创业。</w:t>
      </w:r>
    </w:p>
    <w:p>
      <w:pPr>
        <w:ind w:left="0" w:right="0" w:firstLine="560"/>
        <w:spacing w:before="450" w:after="450" w:line="312" w:lineRule="auto"/>
      </w:pPr>
      <w:r>
        <w:rPr>
          <w:rFonts w:ascii="宋体" w:hAnsi="宋体" w:eastAsia="宋体" w:cs="宋体"/>
          <w:color w:val="000"/>
          <w:sz w:val="28"/>
          <w:szCs w:val="28"/>
        </w:rPr>
        <w:t xml:space="preserve">一要有使命感。使命感是领导干部干好事业的精神动力之源。我们每一名新提拔的干部都要认真思考一下，面对千载难逢的发展机遇，如何担负起**发展的历史使命。我真心希望大家要有志存高远的崇高追求，有天降大任的豪迈情怀和建功立业的坚定信念，唯有如此才能振奋昂扬、百折不挠、攻坚克难、不辱使命。</w:t>
      </w:r>
    </w:p>
    <w:p>
      <w:pPr>
        <w:ind w:left="0" w:right="0" w:firstLine="560"/>
        <w:spacing w:before="450" w:after="450" w:line="312" w:lineRule="auto"/>
      </w:pPr>
      <w:r>
        <w:rPr>
          <w:rFonts w:ascii="宋体" w:hAnsi="宋体" w:eastAsia="宋体" w:cs="宋体"/>
          <w:color w:val="000"/>
          <w:sz w:val="28"/>
          <w:szCs w:val="28"/>
        </w:rPr>
        <w:t xml:space="preserve">二要有责任感。责任感是做好一切工作的思想基础。职位意味着责任，当干部不管处在什么职位，都要守土有责、富民有责、兴业有责。我希望大家一定要明白责任重于泰山这个道理，踏踏实实、尽心尽力地履行好职责，真正做到上不负组织，下不负群众。</w:t>
      </w:r>
    </w:p>
    <w:p>
      <w:pPr>
        <w:ind w:left="0" w:right="0" w:firstLine="560"/>
        <w:spacing w:before="450" w:after="450" w:line="312" w:lineRule="auto"/>
      </w:pPr>
      <w:r>
        <w:rPr>
          <w:rFonts w:ascii="宋体" w:hAnsi="宋体" w:eastAsia="宋体" w:cs="宋体"/>
          <w:color w:val="000"/>
          <w:sz w:val="28"/>
          <w:szCs w:val="28"/>
        </w:rPr>
        <w:t xml:space="preserve">三要有紧迫感。**当前的形势已摆在大家面前，可以说形势大好，任务艰巨，时不我待。作为新提拔领导干部一定要发挥有朝气、有活力的优势，甘当马前卒，勇于冲锋陷阵，尽快进入工作状态，积极投入到**的建设大业中来。</w:t>
      </w:r>
    </w:p>
    <w:p>
      <w:pPr>
        <w:ind w:left="0" w:right="0" w:firstLine="560"/>
        <w:spacing w:before="450" w:after="450" w:line="312" w:lineRule="auto"/>
      </w:pPr>
      <w:r>
        <w:rPr>
          <w:rFonts w:ascii="宋体" w:hAnsi="宋体" w:eastAsia="宋体" w:cs="宋体"/>
          <w:color w:val="000"/>
          <w:sz w:val="28"/>
          <w:szCs w:val="28"/>
        </w:rPr>
        <w:t xml:space="preserve">三、理论联系实际，学以致用，不断破解*县经济社会发展中的难题</w:t>
      </w:r>
    </w:p>
    <w:p>
      <w:pPr>
        <w:ind w:left="0" w:right="0" w:firstLine="560"/>
        <w:spacing w:before="450" w:after="450" w:line="312" w:lineRule="auto"/>
      </w:pPr>
      <w:r>
        <w:rPr>
          <w:rFonts w:ascii="宋体" w:hAnsi="宋体" w:eastAsia="宋体" w:cs="宋体"/>
          <w:color w:val="000"/>
          <w:sz w:val="28"/>
          <w:szCs w:val="28"/>
        </w:rPr>
        <w:t xml:space="preserve">这次培训班，党校精心安排了xx大精神、县域经济、如何当好正职领导、副职领导、应对新闻媒体、计生工作、应对公共突发事件、党风廉政、政务礼仪等课程，大家一定要珍惜这次培训机会，充分审视自己，承认缺点和差距，多学一些理论，多思考一些与工作、与发展有关的实际问题，将学到的知识内化为自己的思维品格，转化为促进工作的强大动力。如何做到理论联系实际，对我们科级干部来说，要重点解决三个方面的问题。</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我们县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统一思想，在实践中加以完善，在发展中得到承认。我们要旗帜鲜明地支持敢闯敢干的干部，在全县营造不争论的氛围，鼓励探索的氛围，为加快我县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是一次难得的学习机会，我希望大家一定要集中精力，潜心学习，深入思考，真正把需要掌握的基础理论和基本知识，尤其是一些重大理论问题搞清楚，踏踏实实学一点真本领，为今后的学习和工作打下良好的基础。同时，也希望负责此次培训的部门和单位严格要求，大胆管理，落实制度，使学员在加强理论武装的同时，也受到严格的党性锻炼，为我县培养高素质的干部队伍，作出积极的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在全县科级领导干部培训班开班仪式上的讲话3</w:t>
      </w:r>
    </w:p>
    <w:p>
      <w:pPr>
        <w:ind w:left="0" w:right="0" w:firstLine="560"/>
        <w:spacing w:before="450" w:after="450" w:line="312" w:lineRule="auto"/>
      </w:pPr>
      <w:r>
        <w:rPr>
          <w:rFonts w:ascii="宋体" w:hAnsi="宋体" w:eastAsia="宋体" w:cs="宋体"/>
          <w:color w:val="000"/>
          <w:sz w:val="28"/>
          <w:szCs w:val="28"/>
        </w:rPr>
        <w:t xml:space="preserve">由县委组织部、县委党校共同举办的科级干部理论培训班今天开学了。首先，我代表县委向参加培训班的全体学员表示热烈的欢迎!这次培训的一个重要内容是学习贯彻落实党的“十七大”精神，虽然大家对十七大精神都有了初步的认识，但其精神的全面理解和掌握是一个长期、渐进的过程，希望同志们珍惜这次难得的学习机会，静下心来，认真学习，集中精力，使自己对十七大精神的掌握更全面，认识更深刻，理解更透彻，使自己的理论素质和工作水平有一个较大的提高。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一、提高认识，深刻理解举办这次科级干部培训的重要性和必要性</w:t>
      </w:r>
    </w:p>
    <w:p>
      <w:pPr>
        <w:ind w:left="0" w:right="0" w:firstLine="560"/>
        <w:spacing w:before="450" w:after="450" w:line="312" w:lineRule="auto"/>
      </w:pPr>
      <w:r>
        <w:rPr>
          <w:rFonts w:ascii="宋体" w:hAnsi="宋体" w:eastAsia="宋体" w:cs="宋体"/>
          <w:color w:val="000"/>
          <w:sz w:val="28"/>
          <w:szCs w:val="28"/>
        </w:rPr>
        <w:t xml:space="preserve">首先，举办这次科级干部培训班是贯彻落实党十七大精神的重要体现。我们党历来十分重视对干部的教育培训，党的十七大明确指出，“继续大规模培训干部，充分发挥党校、行政学院、干部学院作用，大幅度提高干部素质”。要把十七大精神落到实处，实现全面建设小康社会的宏伟目标，关键在人，首先在于培养高素质的领导干部，面对我们党在新世纪新阶段所肩负的庄严使命，作为党员领导干部，我们一定要深刻认识时代发展与社会进步对党员干部综合素质提出的新要求，以自己勤奋学习的实际行动，在贯彻党的十七大精神中起好表率作用。</w:t>
      </w:r>
    </w:p>
    <w:p>
      <w:pPr>
        <w:ind w:left="0" w:right="0" w:firstLine="560"/>
        <w:spacing w:before="450" w:after="450" w:line="312" w:lineRule="auto"/>
      </w:pPr>
      <w:r>
        <w:rPr>
          <w:rFonts w:ascii="宋体" w:hAnsi="宋体" w:eastAsia="宋体" w:cs="宋体"/>
          <w:color w:val="000"/>
          <w:sz w:val="28"/>
          <w:szCs w:val="28"/>
        </w:rPr>
        <w:t xml:space="preserve">其次，举办这次科级干部培训班是适应永丰经济快速发展的需要。近年来，县委、政府始终坚持以邓小平理论和“三个代表”重要思想为指针，以科学发展观为统领，以提速增效为主调，以全民创业为动力，坚定不移地实施“工业强县，开放兴县”两大主战略，紧紧围绕“打环境牌，走特色路，念工业经，唱招商戏，建花园城”的工作思路，各项社会事业呈现了令人欣喜的良好局面。在今后的工作中，我们将继续按照这一发展思路，围绕全面建设小康社会的目标，调动一切富民强县的积极因素，同心同德谋发展，齐心协力抓落实，不断巩固和拓展经济社会发展的良好势头。“政治路线确定之后，干部就是决定因素”。现在，我们有了科学的理论指导，有了宏伟的发展目标，有了切实可行的工作思路，能不能落实，就看各级干部的的努力。在座的各位是我县经济和社会发展的重要力量。大家素质的好坏，能力的大小，将直接影响全县经济的发展和社会事业的进步。因此，加强对科级干部的教育培训，努力提高各方面的能力和水平，对于我县经济和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举办这次科级干部培训班是造就高素质干部队伍的需要。从我县干部队伍建设的现状来看，我县的干部队伍总体素质是比较好的，各级干部队伍的结构比较合理，年轻化、知识化、专业化水平及整体素质都比以往有了一定提高。但从建设高素质干部队伍来看，从我县经济发展的快速形势来看，我县各级干部队伍的整体素质与新形势新任务的要求还存在一些不相适应的地方，有相当一部分领导干部的理论水平和知识水平还不完全适应新形势新任务的要求，主要表现在：作风不够深入，缺乏脚踏实地的实干苦干精神和勇于探索的开拓创新精神;知识老化、知识面较为狭窄，对市场经济规律知之甚少，对“三个代表”思想和科学发展观学得不深不透，还存在“知识恐慌”和“本领恐慌”的现象。面对新形势和新任务，全面加强科级干部的理论学习，大力提高干部队伍素质，比以往任何时候都显得更为重要，更为迫切，作为一名科级干部，一定要深刻认识时代发展和社会进步对我们的综合素质提出的新要求，不断提高自身素质，切实增强责任感和使命感，为做好工作储备知识能量。</w:t>
      </w:r>
    </w:p>
    <w:p>
      <w:pPr>
        <w:ind w:left="0" w:right="0" w:firstLine="560"/>
        <w:spacing w:before="450" w:after="450" w:line="312" w:lineRule="auto"/>
      </w:pPr>
      <w:r>
        <w:rPr>
          <w:rFonts w:ascii="宋体" w:hAnsi="宋体" w:eastAsia="宋体" w:cs="宋体"/>
          <w:color w:val="000"/>
          <w:sz w:val="28"/>
          <w:szCs w:val="28"/>
        </w:rPr>
        <w:t xml:space="preserve">二、不断加强学习，努力培养复合型的领导干部</w:t>
      </w:r>
    </w:p>
    <w:p>
      <w:pPr>
        <w:ind w:left="0" w:right="0" w:firstLine="560"/>
        <w:spacing w:before="450" w:after="450" w:line="312" w:lineRule="auto"/>
      </w:pPr>
      <w:r>
        <w:rPr>
          <w:rFonts w:ascii="宋体" w:hAnsi="宋体" w:eastAsia="宋体" w:cs="宋体"/>
          <w:color w:val="000"/>
          <w:sz w:val="28"/>
          <w:szCs w:val="28"/>
        </w:rPr>
        <w:t xml:space="preserve">这次培训班，党校精心安排了十七大精神、党的建设新的伟大工程、领导情商及影响力、当前反腐倡廉形势等课程，大家一定要珍惜这次培训机会，充分审视自己，承认缺点和差距，多学一些理论，多思考一些与工作、与发展有关的实际问题，将学到的知识内化为自己的思维品格，转化为促进工作的强大动力。我想借此机会谈一下我们领导干部如何适应新形势、新任务的需要，尽快提高综合素质，把自己培养成复合型的领导干部。总的来说，复合型的领导干部有以下六个方面的要求：一是思想观念要开阔。思想观念的开阔性决定了工作措施的开拓性。这就要求我们领导干部要有广阔的胸怀和发展的眼光，思想观念要跟上时代的节奏，切不可闭关自守，成为井底之蛙;也不能对取得的成就沾沾自喜。而应当看到我们面临的机遇和存在的不足，用发展的眼光、宽阔的视野审视现实，对各方面的发展趋势作出正确的分析判断，找出相应的对策，努力推动永丰经济又好又快发展。二是品德修养要诚信。中国有句古话叫“人无信不立”，这是做人的立身之本。成为一名德才兼备的干部，就要时时处处规范自己的言行，坚持崇高的道德标准，不断改进工作作风和领导作风，在构建和谐社会，建设平安永丰中率先垂范，作出榜样。三是思想情感要亲民。作为一名领导干部，要强化群众观点，要做到：真心爱民----时刻想着人民，忧民之所忧，急民之所急。真心为民----把为人民谋利作为自己的神圣职责。人民给了我们权力，我们只能用来为人民办事。真诚靠民----我们为官执政的基础是什么，力量和智慧从哪里来，回答只有一个：人民。作为科级干部，要深刻领会我们党的群众路线的深刻意义，坚持把人民群众放在历史主体地位，切实提高执行群众路线的自觉性。四是工作作风要务实。推进全县经济社会又好又快发展，必须以抓落实为重要导向和内容。不树立务实的工作作风，我们的工作难以推进，大家一定要树立求真务实的工作作风，强化抓落实的意识。抓落实，不仅是工作方法和工作作风的问题，也是衡量干部懂不懂政治、讲不讲政治的一个重要标志。抓落实，就要有雷厉风行的作风，脚踏实地，埋头苦干，一抓到底，抓出成效。五是知识储备要广博。领导干部，除了具备必要的马克思主义理论修养外，还应具备经济、金融、法律、管理、现代科技、文学、以及涉外等多方面的知识。要坚持不懈地学习，终身学习，长期积累，不断更新和完善自己的知识结构，使自己能够到与时俱进。六是领导才能要全面。现在有的专家把领导才能分为帅才、将才和干才三类。所谓帅才，即具有统御全局，科学决策及相应的指挥的能力。所谓将才，即对决策有深刻准确的理解，并具有分析综合、开拓创新、组织协调等方面的才能，能在实践中创造性地贯彻决策。所谓干才，就是处于工作第一线，具体执行决策，落实决策，要求有实际运作，具体分析问题、解决问题和实际操作的能力。不少领导干部总觉得自己有“帅才、将才”，却不屑于干具体工作，这是干部成长中的大忌。我们需要的是那种胸中装有全局，能组织善协调，能干实事的干部，也就是要帅才、将才、干才的统一，这才是一个合格的基层领导干部。</w:t>
      </w:r>
    </w:p>
    <w:p>
      <w:pPr>
        <w:ind w:left="0" w:right="0" w:firstLine="560"/>
        <w:spacing w:before="450" w:after="450" w:line="312" w:lineRule="auto"/>
      </w:pPr>
      <w:r>
        <w:rPr>
          <w:rFonts w:ascii="宋体" w:hAnsi="宋体" w:eastAsia="宋体" w:cs="宋体"/>
          <w:color w:val="000"/>
          <w:sz w:val="28"/>
          <w:szCs w:val="28"/>
        </w:rPr>
        <w:t xml:space="preserve">三、用十七大精神武装头脑，不断破解永丰发展过程中难题</w:t>
      </w:r>
    </w:p>
    <w:p>
      <w:pPr>
        <w:ind w:left="0" w:right="0" w:firstLine="560"/>
        <w:spacing w:before="450" w:after="450" w:line="312" w:lineRule="auto"/>
      </w:pPr>
      <w:r>
        <w:rPr>
          <w:rFonts w:ascii="宋体" w:hAnsi="宋体" w:eastAsia="宋体" w:cs="宋体"/>
          <w:color w:val="000"/>
          <w:sz w:val="28"/>
          <w:szCs w:val="28"/>
        </w:rPr>
        <w:t xml:space="preserve">党的十七大精神内容丰富，立意高远，博大精深，具有很强的政治性、思想性、指导性。希望大家通过这次培训准确把握报告提出的新思想、新论断、新观点、新部署和新要求，从而全面准确把握报告的丰富内涵和精神实质，做到真学、真懂、真用，进一步用党的十七大精神武装干部头脑，创新发展理念，完善发展思路，破解发展难题，落实发展措施。</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永丰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统一思想，在实践中加以完善，在发展中得到承认。我们要旗帜鲜明地支持敢闯敢干的干部，在全县营造不争论的氛围，鼓励探索的氛围，为加快永丰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同志们，这次培训班时间安排紧、学习任务重，希望大家能够服从组织安排、认真听讲，学有所成，集中精力搞好培训，争取在思想政治素质和工作能力上有一个新的提高。最后，预祝培训班取得圆满成功。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第三篇：在2025年全区科级领导干部培训班开班仪式上的讲话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在2025年全区科级领导干部培训班开班仪式上的讲话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研究决定，2025年全区科级领导干部培训班今天正式开班了。参加这期培训班的都是各乡镇（街道）、各部门及下属事业单位正职领导干部，大家都是全区各条战线的骨干中坚。当前，全区各项工作千头万绪，实现进位赶超任务繁重，在这样的关键时期，区委仍决定组织大家培训学习，这也充分说明培训的重要性，目的只有一个，就是为了进一步提高全区领导干部，特别是新提任领导干部的理论水平和政治水平，增强组织能力和协调能力，更好地适应新的工作岗位需要，推动各项工作开创新局面。下面，我就这次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讲学习，是老生常谈了。新时代新形势下，不仅面的对疫情等风险挑战，还要面临着精神懈怠的危险、能力不足的危险、脱离群众的危险、消极腐败的危险这“四大危险”。如何克服和化解这“四大危险”？根本还是要靠学习。首先，学习有利于振奋精神，克服“精神懈怠的危险”。只有不断地用学习改造思想，校正认识的存在偏差，才能牢固树立起正确的权力观、政绩观、人生观和价值观，调整和保持平稳良好的心态，达到耐得住寂寞，抗得住干扰，正视得失，顾全大局，履职尽责。其次，学习有利于强化素质，克服“能力不足的危险”。面对新形势、新情况、新问题，经过不断地学习与实践，通过日积月累的理解消化与融会贯通，达到启迪觉悟、树立正气、凝聚人心、提升素质。在座的各位，很大一部分是这次换届提拔交流的科级领导，新的职务和责任对大家的理论素养、知识水平、领导能力都提出了更高的要求。特别是“十四五”时期，面对加快经济转型、建设经济强区的艰巨任务，我们必须把培养教育干部作为一项事关全局的基础性工作坚持不懈地抓下去，切实提高各级干部，尤其是领导干部的思想政治素质、理论修养和领导能力。第三，学习有利于贴近群众，克服“脱离群众的危险”。我们不仅要向书本学习，更要善于向广大群众学习，始终保持党和人民的血肉联系，放下架子，深入基层，视群众为亲人，心里装着群众，凡事想着群众，工作依靠群众，一切为了群众，自觉将人民利益放在第一位，真正做到“情为民所系，利为民所谋，权为民所用”。第四，学习有利于筑牢防线，克服“消极腐败的危险”。坚持不懈地抓好学习，能使我们不断增强党性修养和道德修养，筑牢思想认识上的“防火墙”，做到无论在任何环境下，都能严格自身要求，保持政治坚定、思想纯正、道德纯洁，生活正派，情趣健康，经受住各种诱惑和考验。</w:t>
      </w:r>
    </w:p>
    <w:p>
      <w:pPr>
        <w:ind w:left="0" w:right="0" w:firstLine="560"/>
        <w:spacing w:before="450" w:after="450" w:line="312" w:lineRule="auto"/>
      </w:pPr>
      <w:r>
        <w:rPr>
          <w:rFonts w:ascii="宋体" w:hAnsi="宋体" w:eastAsia="宋体" w:cs="宋体"/>
          <w:color w:val="000"/>
          <w:sz w:val="28"/>
          <w:szCs w:val="28"/>
        </w:rPr>
        <w:t xml:space="preserve">二、学以致用，坚持和发扬理论联系实际的学风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做到学以致用，就是要把学与思、知与行结合起来，做到学用相长、融会贯通，使学习转化成为生产力和创造力。当前，首先，要在认真学习贯彻习近平新时代中国特色社会主义思想，以及习近平总书记最新重要讲话精神，全面准确地领会精神实质，并体现在发展的各个方面。其次，要在准确把握区情，进一步理清发展思路上下功夫。对于我们这样一个经济欠发达区县，既面临前所未有的机遇，又面临巨大的挑战和压力，我们要立足形势的发展变化，站在全省、全国的角度，重新审视区情，进一步理清发展思路，制定切实可行的发展路子和措施，推动各项事业的大发展。希望大家结合培训内容，深入思考、精心谋划、建言献策，达到启迪思路、完善措施、推动工作的目的。第三，要在解决当前推动高质量发展中出现的突出矛盾和问题上下功夫。目前，还存在乡村振兴发展不均衡、资源优势转化为经济优势较难、区域经济总体发展水平不高等矛盾和问题，这些不仅关系到全区改革、发展、稳定的大局，而且对我们各级领导干部也是一个严峻考验。这就需要我们正确分析形势，把握工作大局，提高执政水平，切实把广大人民群众的根本利益实现好、维护好、发展好，努力实现我争先进位。</w:t>
      </w:r>
    </w:p>
    <w:p>
      <w:pPr>
        <w:ind w:left="0" w:right="0" w:firstLine="560"/>
        <w:spacing w:before="450" w:after="450" w:line="312" w:lineRule="auto"/>
      </w:pPr>
      <w:r>
        <w:rPr>
          <w:rFonts w:ascii="宋体" w:hAnsi="宋体" w:eastAsia="宋体" w:cs="宋体"/>
          <w:color w:val="000"/>
          <w:sz w:val="28"/>
          <w:szCs w:val="28"/>
        </w:rPr>
        <w:t xml:space="preserve">三、加强领导，确保干部培训工作扎实开展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还专门邀请了省委、市委党校专家给大家授课。区委组织部和党校要高度重视这次培训工作，按照培训计划精心组织，周密安排，大胆管理，严格要求，抓好各项制度的落实；要关心参训领导干部的学习和生活，尽最大努力为他们创造一个良好的学习环境；要坚持深入教学一线，随时了解和掌握培训情况，注意收集和总结培训中好的经验和做法，悉心研究，进一步提高培训质量和水平。希望参加这次培训的科级领导，珍惜这次难得的机会，按照培训安排，排除一切干扰，静下心来，真正学一点东西，使大家的理论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第四篇：在科级领导干部培训班开班典礼上的讲话（范文模版）</w:t>
      </w:r>
    </w:p>
    <w:p>
      <w:pPr>
        <w:ind w:left="0" w:right="0" w:firstLine="560"/>
        <w:spacing w:before="450" w:after="450" w:line="312" w:lineRule="auto"/>
      </w:pPr>
      <w:r>
        <w:rPr>
          <w:rFonts w:ascii="宋体" w:hAnsi="宋体" w:eastAsia="宋体" w:cs="宋体"/>
          <w:color w:val="000"/>
          <w:sz w:val="28"/>
          <w:szCs w:val="28"/>
        </w:rPr>
        <w:t xml:space="preserve">在﹡﹡大学举办第一期一把手领导干部培训班</w:t>
      </w:r>
    </w:p>
    <w:p>
      <w:pPr>
        <w:ind w:left="0" w:right="0" w:firstLine="560"/>
        <w:spacing w:before="450" w:after="450" w:line="312" w:lineRule="auto"/>
      </w:pPr>
      <w:r>
        <w:rPr>
          <w:rFonts w:ascii="宋体" w:hAnsi="宋体" w:eastAsia="宋体" w:cs="宋体"/>
          <w:color w:val="000"/>
          <w:sz w:val="28"/>
          <w:szCs w:val="28"/>
        </w:rPr>
        <w:t xml:space="preserve">开班典礼上的讲话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第一期一把手领导干部培训班在这里正式开班了，这是2025年城区干部教育培训主体班次之一，也是换届以来对一把手进行的最大规模的一次集中教育培训，其目的就是进一步统一思想、理清思路、开拓创新，坚定实现率先发展、更好发展、更快发展的信心和决心，不断推动城区经济社会上台阶、上水平。首先，我代表区委对培训班在﹡﹡﹡的顺利开班表示热烈的祝贺，对为这次培训提供帮助和服务的﹡﹡大学继续教育学院各位领导、老师表示诚挚的问候和衷心的感谢！同时，也向全体学员提几点意见和希望。</w:t>
      </w:r>
    </w:p>
    <w:p>
      <w:pPr>
        <w:ind w:left="0" w:right="0" w:firstLine="560"/>
        <w:spacing w:before="450" w:after="450" w:line="312" w:lineRule="auto"/>
      </w:pPr>
      <w:r>
        <w:rPr>
          <w:rFonts w:ascii="宋体" w:hAnsi="宋体" w:eastAsia="宋体" w:cs="宋体"/>
          <w:color w:val="000"/>
          <w:sz w:val="28"/>
          <w:szCs w:val="28"/>
        </w:rPr>
        <w:t xml:space="preserve">一、统一思想、珍惜机会，深刻理解培训班的重要意义</w:t>
      </w:r>
    </w:p>
    <w:p>
      <w:pPr>
        <w:ind w:left="0" w:right="0" w:firstLine="560"/>
        <w:spacing w:before="450" w:after="450" w:line="312" w:lineRule="auto"/>
      </w:pPr>
      <w:r>
        <w:rPr>
          <w:rFonts w:ascii="宋体" w:hAnsi="宋体" w:eastAsia="宋体" w:cs="宋体"/>
          <w:color w:val="000"/>
          <w:sz w:val="28"/>
          <w:szCs w:val="28"/>
        </w:rPr>
        <w:t xml:space="preserve">﹡﹡大学大师名家云集，学术积淀深厚，教学资源丰富，管理理念先进，在国内外各学科领域享有很高的声誉。一直以来，﹡﹡大学积极支持和参与地方建设，为国家培养大批经济社会建设急需的高、中级管理和科技人才，赢得了社会的肯定和高度赞誉。此次培训班我们将围绕城区的中心工作，采取课堂集中授课、案例讨论、专题辩论、参观考察相结合等形式，重点学习现代产业发展及转型升级、现代商贸物流服务业、城乡规划建设和管理、“三旧”改造建设、保障民生建设、社会管理及创新、基层组织建设及创新、心态调整与创新思维等方面-1-的课程。</w:t>
      </w:r>
    </w:p>
    <w:p>
      <w:pPr>
        <w:ind w:left="0" w:right="0" w:firstLine="560"/>
        <w:spacing w:before="450" w:after="450" w:line="312" w:lineRule="auto"/>
      </w:pPr>
      <w:r>
        <w:rPr>
          <w:rFonts w:ascii="宋体" w:hAnsi="宋体" w:eastAsia="宋体" w:cs="宋体"/>
          <w:color w:val="000"/>
          <w:sz w:val="28"/>
          <w:szCs w:val="28"/>
        </w:rPr>
        <w:t xml:space="preserve">区委历来很重视对一把手的选派和培养，在去年的换届中更是将一批工作务实、年富力强、发展潜力较大的干部充实到了一把手领导岗位。这是区委对大家能力素质和工作业绩的肯定。但是我们应该更清醒地意识到随着社会的变化，经济的发展，许多城市建设发展和社会管理中的新事物、新情况、新问题不断出现，迫切需要我们不断学习，进一步丰富政治理论，扩大视野，提高科学决策、领导发展的能力，提高驾驭全局和解决复杂问题的能力，全面实现城区﹡﹡﹡会提出的“六项工作、六个新突破”的总体目标。</w:t>
      </w:r>
    </w:p>
    <w:p>
      <w:pPr>
        <w:ind w:left="0" w:right="0" w:firstLine="560"/>
        <w:spacing w:before="450" w:after="450" w:line="312" w:lineRule="auto"/>
      </w:pPr>
      <w:r>
        <w:rPr>
          <w:rFonts w:ascii="宋体" w:hAnsi="宋体" w:eastAsia="宋体" w:cs="宋体"/>
          <w:color w:val="000"/>
          <w:sz w:val="28"/>
          <w:szCs w:val="28"/>
        </w:rPr>
        <w:t xml:space="preserve">二、加强学习、提升能力，切实履行好自己的岗位职责</w:t>
      </w:r>
    </w:p>
    <w:p>
      <w:pPr>
        <w:ind w:left="0" w:right="0" w:firstLine="560"/>
        <w:spacing w:before="450" w:after="450" w:line="312" w:lineRule="auto"/>
      </w:pPr>
      <w:r>
        <w:rPr>
          <w:rFonts w:ascii="宋体" w:hAnsi="宋体" w:eastAsia="宋体" w:cs="宋体"/>
          <w:color w:val="000"/>
          <w:sz w:val="28"/>
          <w:szCs w:val="28"/>
        </w:rPr>
        <w:t xml:space="preserve">组织培训是加强干部学习，提升干部能力的有效途径。但从满足干部成长的需要和工作需求来看，更重要的是把组织培训和自主学习有机结合起来，广学博学，博采众长，兼收并蓄。各位学员要将培训内容与研究专题紧密结合起来，破解“学用脱节” 问题，切实提高“四种”能力，履行好一把手职责。</w:t>
      </w:r>
    </w:p>
    <w:p>
      <w:pPr>
        <w:ind w:left="0" w:right="0" w:firstLine="560"/>
        <w:spacing w:before="450" w:after="450" w:line="312" w:lineRule="auto"/>
      </w:pPr>
      <w:r>
        <w:rPr>
          <w:rFonts w:ascii="宋体" w:hAnsi="宋体" w:eastAsia="宋体" w:cs="宋体"/>
          <w:color w:val="000"/>
          <w:sz w:val="28"/>
          <w:szCs w:val="28"/>
        </w:rPr>
        <w:t xml:space="preserve">（一）切实提高政策、决策落实能力。作为一把手，对于党委和政府的方针政策、重大决策，不但要学习传达好，更重要的是贯彻落实好。区委把一个地区、一个部门的发展重任交给大家，大家就要切实负起责任、挑起担子，以一种高度负责的精神，认真研究，注重形成抓落实的合力，同时要坚持民主集中制，集体议事，集体决策，保证决策的民主、依法、科学和规范。</w:t>
      </w:r>
    </w:p>
    <w:p>
      <w:pPr>
        <w:ind w:left="0" w:right="0" w:firstLine="560"/>
        <w:spacing w:before="450" w:after="450" w:line="312" w:lineRule="auto"/>
      </w:pPr>
      <w:r>
        <w:rPr>
          <w:rFonts w:ascii="宋体" w:hAnsi="宋体" w:eastAsia="宋体" w:cs="宋体"/>
          <w:color w:val="000"/>
          <w:sz w:val="28"/>
          <w:szCs w:val="28"/>
        </w:rPr>
        <w:t xml:space="preserve">（二）要切实提高改革创新能力。一个地区的发展是不是具有持久动力，关键取决于带头人是否具备创新意识和能力。</w:t>
      </w:r>
    </w:p>
    <w:p>
      <w:pPr>
        <w:ind w:left="0" w:right="0" w:firstLine="560"/>
        <w:spacing w:before="450" w:after="450" w:line="312" w:lineRule="auto"/>
      </w:pPr>
      <w:r>
        <w:rPr>
          <w:rFonts w:ascii="宋体" w:hAnsi="宋体" w:eastAsia="宋体" w:cs="宋体"/>
          <w:color w:val="000"/>
          <w:sz w:val="28"/>
          <w:szCs w:val="28"/>
        </w:rPr>
        <w:t xml:space="preserve">我们要学习﹡﹡市“﹡﹡﹡”人文精神，创新履职方式，提高履职实效。要破除传统束缚，树立创新意识，紧密结合自身实际，要学理论、重实践，更要勇于超越理论和权威、经验和习惯，要勇于投身社会实践，在实践中掌握新知识，积累新经验，创造性地开展工作。</w:t>
      </w:r>
    </w:p>
    <w:p>
      <w:pPr>
        <w:ind w:left="0" w:right="0" w:firstLine="560"/>
        <w:spacing w:before="450" w:after="450" w:line="312" w:lineRule="auto"/>
      </w:pPr>
      <w:r>
        <w:rPr>
          <w:rFonts w:ascii="宋体" w:hAnsi="宋体" w:eastAsia="宋体" w:cs="宋体"/>
          <w:color w:val="000"/>
          <w:sz w:val="28"/>
          <w:szCs w:val="28"/>
        </w:rPr>
        <w:t xml:space="preserve">（三）要切实提高维护稳定能力。当前我城区三旧改造等引发的土地征用、房屋拆迁、涉法涉诉等方面的问题较多，情况复杂，很多问题如果处理不当就可能影响社会的安定团结，这就要求我们要结合城区开展的“结一联五” 等活动，深入基层，听百姓苦，解百姓忧，切实提高维护稳定的能力，承担好维护稳定的任务。</w:t>
      </w:r>
    </w:p>
    <w:p>
      <w:pPr>
        <w:ind w:left="0" w:right="0" w:firstLine="560"/>
        <w:spacing w:before="450" w:after="450" w:line="312" w:lineRule="auto"/>
      </w:pPr>
      <w:r>
        <w:rPr>
          <w:rFonts w:ascii="宋体" w:hAnsi="宋体" w:eastAsia="宋体" w:cs="宋体"/>
          <w:color w:val="000"/>
          <w:sz w:val="28"/>
          <w:szCs w:val="28"/>
        </w:rPr>
        <w:t xml:space="preserve">（四）要切实提高防腐拒变能力。我们要把加强党员干部党性教育和作风养成变成一种自觉行动，落实到工作中，贯穿到生活的每个细节，切实提高防腐拒变能力，杜绝在自己身上出现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三、严明纪律、强化管理，确保此次培训取得预期效果</w:t>
      </w:r>
    </w:p>
    <w:p>
      <w:pPr>
        <w:ind w:left="0" w:right="0" w:firstLine="560"/>
        <w:spacing w:before="450" w:after="450" w:line="312" w:lineRule="auto"/>
      </w:pPr>
      <w:r>
        <w:rPr>
          <w:rFonts w:ascii="宋体" w:hAnsi="宋体" w:eastAsia="宋体" w:cs="宋体"/>
          <w:color w:val="000"/>
          <w:sz w:val="28"/>
          <w:szCs w:val="28"/>
        </w:rPr>
        <w:t xml:space="preserve">这次培训班虽然时间短，但内容丰富、形式多样、层次较高，区委高度重视，城区组织部、党校与﹡﹡大学及继续教育学院多次进行沟通，在课程设置、课题精选、参观考察、生活安排等方面费了不少心思,做了大量工作。希望大家珍惜这次难得的学习机会，集中精力，静下心来，认真听课，深入思考，真正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一要严肃学习纪律。大家作为行一把手，承担着重要职责，工作都很忙，任务都很重。但磨刀不误砍柴功，大家要既来之，则安之，端正学习态度，认真遵守培训纪律，严格要求自己，自觉服从培训班的教学管理，确保高质量完成此次培训任务。</w:t>
      </w:r>
    </w:p>
    <w:p>
      <w:pPr>
        <w:ind w:left="0" w:right="0" w:firstLine="560"/>
        <w:spacing w:before="450" w:after="450" w:line="312" w:lineRule="auto"/>
      </w:pPr>
      <w:r>
        <w:rPr>
          <w:rFonts w:ascii="宋体" w:hAnsi="宋体" w:eastAsia="宋体" w:cs="宋体"/>
          <w:color w:val="000"/>
          <w:sz w:val="28"/>
          <w:szCs w:val="28"/>
        </w:rPr>
        <w:t xml:space="preserve">二要加强培训管理。组织部要加强对培训班的管理，搞好对学员的服务。要建立严格的学习考勤登记制度和考评制度，如实记录学员的学习情况，培训结束后要对学员的学习情况进行汇总分析，并作为年末对干部考学评价的重要依据。</w:t>
      </w:r>
    </w:p>
    <w:p>
      <w:pPr>
        <w:ind w:left="0" w:right="0" w:firstLine="560"/>
        <w:spacing w:before="450" w:after="450" w:line="312" w:lineRule="auto"/>
      </w:pPr>
      <w:r>
        <w:rPr>
          <w:rFonts w:ascii="宋体" w:hAnsi="宋体" w:eastAsia="宋体" w:cs="宋体"/>
          <w:color w:val="000"/>
          <w:sz w:val="28"/>
          <w:szCs w:val="28"/>
        </w:rPr>
        <w:t xml:space="preserve">三要力争学有所获。这次一把手领导干部培训班，在培训内容的上我们进行了精心选择，都是围绕一把手应知应会的知识和应具备的能力确定的，都是大家在实际工作中实实在在需要的，实实在在用得到的。所以希望大家一定要认真听讲，掌握知识要点，领会精神实质，把学习的过程当成充实自己、提高自己、完善自己的过程，力求培训取得实实在在的成效。</w:t>
      </w:r>
    </w:p>
    <w:p>
      <w:pPr>
        <w:ind w:left="0" w:right="0" w:firstLine="560"/>
        <w:spacing w:before="450" w:after="450" w:line="312" w:lineRule="auto"/>
      </w:pPr>
      <w:r>
        <w:rPr>
          <w:rFonts w:ascii="宋体" w:hAnsi="宋体" w:eastAsia="宋体" w:cs="宋体"/>
          <w:color w:val="000"/>
          <w:sz w:val="28"/>
          <w:szCs w:val="28"/>
        </w:rPr>
        <w:t xml:space="preserve">最后，祝﹡﹡﹡大学各位领导、各位同志以及培训班全体学员学习顺利、身体健康，在今后的工作中取得更大更好的业绩。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第五篇：全县科级领导干部培训班开班仪式上讲话1</w:t>
      </w:r>
    </w:p>
    <w:p>
      <w:pPr>
        <w:ind w:left="0" w:right="0" w:firstLine="560"/>
        <w:spacing w:before="450" w:after="450" w:line="312" w:lineRule="auto"/>
      </w:pPr>
      <w:r>
        <w:rPr>
          <w:rFonts w:ascii="宋体" w:hAnsi="宋体" w:eastAsia="宋体" w:cs="宋体"/>
          <w:color w:val="000"/>
          <w:sz w:val="28"/>
          <w:szCs w:val="28"/>
        </w:rPr>
        <w:t xml:space="preserve">全县科级领导干部培训班开班仪式上的讲话 1 1</w:t>
      </w:r>
    </w:p>
    <w:p>
      <w:pPr>
        <w:ind w:left="0" w:right="0" w:firstLine="560"/>
        <w:spacing w:before="450" w:after="450" w:line="312" w:lineRule="auto"/>
      </w:pPr>
      <w:r>
        <w:rPr>
          <w:rFonts w:ascii="宋体" w:hAnsi="宋体" w:eastAsia="宋体" w:cs="宋体"/>
          <w:color w:val="000"/>
          <w:sz w:val="28"/>
          <w:szCs w:val="28"/>
        </w:rPr>
        <w:t xml:space="preserve">加强领导干部培训工作是领导干部积累知识，增强本领，提高水平的必要手段。今天，县委在这里举办我县 20XX 年以来新提拔副科级干部培训班，是深入学习实践科学发展观，推进我县实现经济社会跨越发展的需要;是建设一支高素质、有能力、善管理的领导干部队伍，提高整体工作效能的需要，对于进一步提高全县领导干部理论水平，加快推进全县经济社会科学发展具有十分重要的意义。下面，我就办好这次培训班讲三点意见。</w:t>
      </w:r>
    </w:p>
    <w:p>
      <w:pPr>
        <w:ind w:left="0" w:right="0" w:firstLine="560"/>
        <w:spacing w:before="450" w:after="450" w:line="312" w:lineRule="auto"/>
      </w:pPr>
      <w:r>
        <w:rPr>
          <w:rFonts w:ascii="宋体" w:hAnsi="宋体" w:eastAsia="宋体" w:cs="宋体"/>
          <w:color w:val="000"/>
          <w:sz w:val="28"/>
          <w:szCs w:val="28"/>
        </w:rPr>
        <w:t xml:space="preserve">一、这次培训的背景和目的 去年以来，我县根据全县科级领导班子和领导干部队伍的实际状况，在充分调研和听取各方面意见的基础上，对全县科级干部进行了较大范围的调整，选拔了一批高素质的年轻干部充实到我县领导干部队伍中，使全县领导干部队伍在年龄结构、知识结构等方面都有了很大改变，整个领导干部队伍的精神面貌焕然一新，工作成效也都比较明显。在座的各位同志都是去年以来走上领导岗位的，通过一年多的工作实践锻炼，大家的能力素质都有了很大提高，但是，也存在有一些问题，比如理论水平还有待进一步提高，工作经验还不够丰富，解决问题的方法还不是很多，参谋助手作用发挥的还不到位。也就是说虽然职位提升了，但并不代表我们的实际工作能力也就随之提高了，因此，县委经过研究决定举办这次培训班，目的就是要通过学习培训，进一步提高大家的理论知识水平，懂得一些领导方法和领导艺术，掌</w:t>
      </w:r>
    </w:p>
    <w:p>
      <w:pPr>
        <w:ind w:left="0" w:right="0" w:firstLine="560"/>
        <w:spacing w:before="450" w:after="450" w:line="312" w:lineRule="auto"/>
      </w:pPr>
      <w:r>
        <w:rPr>
          <w:rFonts w:ascii="宋体" w:hAnsi="宋体" w:eastAsia="宋体" w:cs="宋体"/>
          <w:color w:val="000"/>
          <w:sz w:val="28"/>
          <w:szCs w:val="28"/>
        </w:rPr>
        <w:t xml:space="preserve">握一些好的工作方法和经验，开阔视野，不断充实自我，提高素质和能力，成为我县经济和社会各项事业的骨干力量。</w:t>
      </w:r>
    </w:p>
    <w:p>
      <w:pPr>
        <w:ind w:left="0" w:right="0" w:firstLine="560"/>
        <w:spacing w:before="450" w:after="450" w:line="312" w:lineRule="auto"/>
      </w:pPr>
      <w:r>
        <w:rPr>
          <w:rFonts w:ascii="宋体" w:hAnsi="宋体" w:eastAsia="宋体" w:cs="宋体"/>
          <w:color w:val="000"/>
          <w:sz w:val="28"/>
          <w:szCs w:val="28"/>
        </w:rPr>
        <w:t xml:space="preserve">二、认清形势，提高素质，做一名合格的领导干部</w:t>
      </w:r>
    </w:p>
    <w:p>
      <w:pPr>
        <w:ind w:left="0" w:right="0" w:firstLine="560"/>
        <w:spacing w:before="450" w:after="450" w:line="312" w:lineRule="auto"/>
      </w:pPr>
      <w:r>
        <w:rPr>
          <w:rFonts w:ascii="宋体" w:hAnsi="宋体" w:eastAsia="宋体" w:cs="宋体"/>
          <w:color w:val="000"/>
          <w:sz w:val="28"/>
          <w:szCs w:val="28"/>
        </w:rPr>
        <w:t xml:space="preserve">参加培训班的各位同志都要珍惜机遇，自觉加强思想理论、工作方法、作风纪律等方面知识的学习，不断提高思想政治素质和业务工作能力，提高做人、做事、做领导、做学问的本领。</w:t>
      </w:r>
    </w:p>
    <w:p>
      <w:pPr>
        <w:ind w:left="0" w:right="0" w:firstLine="560"/>
        <w:spacing w:before="450" w:after="450" w:line="312" w:lineRule="auto"/>
      </w:pPr>
      <w:r>
        <w:rPr>
          <w:rFonts w:ascii="宋体" w:hAnsi="宋体" w:eastAsia="宋体" w:cs="宋体"/>
          <w:color w:val="000"/>
          <w:sz w:val="28"/>
          <w:szCs w:val="28"/>
        </w:rPr>
        <w:t xml:space="preserve">要找准位置，明确职责，主动肩负起推进科学发展的重任。在座的同志都比较年轻，思想活跃，知识丰富，年富力强，接受新生事物快，具有较高的工作热情和较强的开拓创新精神。但也必须清楚地认识到自己的不足。有的缺乏对政治理论的系统学习，有些还没有经过艰苦环境的锻炼;在领导水平、工作能力上，与科学发展观的要求相比，还有一定的差距。因此，大家要努力提高自身素质，特别是思想政治素质，不负组织期望。要找准自己在领导班子中的位置。作为新提任干部，尤其是副职，往往是双重角色，即在整体工作上是助手，在分管工作中是主管;在全局问题上是参与者，在局部问题上是决策者。正确认识这种特殊的位置、作用和特点，对于规范自己的领导行为，充分发挥好作用是十分重要的。应该努力做到：揽事不揽权，既要努力做好工作，又要自觉维护领导核心的权威;大胆而不鲁莽，既要保持奋发进取的精神状态，又要以大局为重，不急于求成，做表面文章;与班子成员相处特别与主要负责人共事，要宽容大度，相互理解、相互支持，又不放弃原则，降低人格;用权而不专断，既要积极大胆地行使自己职责范围内的权力，又不独断专行。只有正确地认识</w:t>
      </w:r>
    </w:p>
    <w:p>
      <w:pPr>
        <w:ind w:left="0" w:right="0" w:firstLine="560"/>
        <w:spacing w:before="450" w:after="450" w:line="312" w:lineRule="auto"/>
      </w:pPr>
      <w:r>
        <w:rPr>
          <w:rFonts w:ascii="宋体" w:hAnsi="宋体" w:eastAsia="宋体" w:cs="宋体"/>
          <w:color w:val="000"/>
          <w:sz w:val="28"/>
          <w:szCs w:val="28"/>
        </w:rPr>
        <w:t xml:space="preserve">自己，才能避免无所适从，无所作为，对于领导班子整体来讲，就可以发挥出互补增效的功能。</w:t>
      </w:r>
    </w:p>
    <w:p>
      <w:pPr>
        <w:ind w:left="0" w:right="0" w:firstLine="560"/>
        <w:spacing w:before="450" w:after="450" w:line="312" w:lineRule="auto"/>
      </w:pPr>
      <w:r>
        <w:rPr>
          <w:rFonts w:ascii="宋体" w:hAnsi="宋体" w:eastAsia="宋体" w:cs="宋体"/>
          <w:color w:val="000"/>
          <w:sz w:val="28"/>
          <w:szCs w:val="28"/>
        </w:rPr>
        <w:t xml:space="preserve">要善于学习，勤于思考，不断提高自身的政治素质。学习是基础，工作是过程，发展是目的。当前，科技进步日新月异，知识经济蓬勃发展，作为领导干部一定要有真才实学。一个人天资聪明不能代替后天的努力;职务的升迁不能带来智慧和水平的自然提高;较高的文化和专业知识水平，不能代替政治理论水平;新世纪优秀领导人才，决不仅仅是一个年龄上年轻化的概念，更重要的是一个有较高理论素养、政治素养、综合素养的概念。在座的各位，学历都是大学专科以上层次，相当一部分还是大学本科，都有较好的文化功底，这是大家的优势，但文凭不等于水平，学历不等于本领，知识不等于能力。对于新提任的领导干部来说，要把学习作为一种修养、一种境界、一种责任和需要，在学习中开阔视野、丰富知识，坚持干什么学什么、缺什么补什么，博采众长，求得知识更新和能力提升。同时，要做到学以致用、融会贯通，把学到的新理论、新知识、新技能充分运用到工作中，使学习转化成为创新工作的动力。</w:t>
      </w:r>
    </w:p>
    <w:p>
      <w:pPr>
        <w:ind w:left="0" w:right="0" w:firstLine="560"/>
        <w:spacing w:before="450" w:after="450" w:line="312" w:lineRule="auto"/>
      </w:pPr>
      <w:r>
        <w:rPr>
          <w:rFonts w:ascii="宋体" w:hAnsi="宋体" w:eastAsia="宋体" w:cs="宋体"/>
          <w:color w:val="000"/>
          <w:sz w:val="28"/>
          <w:szCs w:val="28"/>
        </w:rPr>
        <w:t xml:space="preserve">要求真务实，开拓进取，在新的岗位争创一流业绩。一是要全面掌握情况，积极开展工作。大家到新岗位工作已一年了，一年来我们对自己的工作熟悉得怎么样，工作开展情况如何，有没有创新性的开展工作，工作成效是否明显，工作成绩较以前是不是有了更大进步，等等，这些都是需要大家认真思考的。大家在任职前，大多都是偏重于做某一方面、某一项工作，有的同志虽然来自基层，工作在第一线，但了解和掌握的情况不能满足作为一名领导干部的要求，这就要求大家要全面了解所在岗位的工作概况，包括经济发展情况、发展目标和思路;要重点了解和掌握自己所承担工作的职能要求，所分管工作的现状，有什么特色，在全县乃至全市同行业中的位次，存在哪些薄弱环节，急需解决哪些问题;要了解所分管工作的有关政策、规定、上级要求等等。只有这样，才能掌握工作的主动权。二是要统筹兼顾，突出工作重点。大家刚走上领导岗位，工作一定要分清轻重缓急，不要眉毛胡子一把抓，一定要一项一项地抓工作任务的落实，并抓出成效来，以实际行动推动各项工作的深入开展。三是要勇于开拓，争创一流业绩。各级领导干部，特别是新提拔的科级干部，要克服等、怕、守、怨的思想障碍，以积极的态度对待工作。具体工作中，一方面要保证上情下达，不折不扣地贯彻执行县委、县政府和本部门本单位的重大决策部署，令行禁止，顾全大局，维护党委、政府和单位的权威;另一方面要保证下情上达，及时、准确地反映社情民意，为党委、政府和本单位领导决策提供依据。同时，要深入基层、深入实际，为基层和广大群众提供热情、优质的服务，努力做到认认真真访民情，诚诚恳恳解民忧，实实在在帮民富。</w:t>
      </w:r>
    </w:p>
    <w:p>
      <w:pPr>
        <w:ind w:left="0" w:right="0" w:firstLine="560"/>
        <w:spacing w:before="450" w:after="450" w:line="312" w:lineRule="auto"/>
      </w:pPr>
      <w:r>
        <w:rPr>
          <w:rFonts w:ascii="宋体" w:hAnsi="宋体" w:eastAsia="宋体" w:cs="宋体"/>
          <w:color w:val="000"/>
          <w:sz w:val="28"/>
          <w:szCs w:val="28"/>
        </w:rPr>
        <w:t xml:space="preserve">三、确保培训取得实实在在的效果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当前，各单位的工作都十分繁忙，组织这次培训可能会给工作和生活带来不便，希望大家积极克服困难，自觉服务教学安排和管理，集中精力抓好学习。</w:t>
      </w:r>
    </w:p>
    <w:p>
      <w:pPr>
        <w:ind w:left="0" w:right="0" w:firstLine="560"/>
        <w:spacing w:before="450" w:after="450" w:line="312" w:lineRule="auto"/>
      </w:pPr>
      <w:r>
        <w:rPr>
          <w:rFonts w:ascii="宋体" w:hAnsi="宋体" w:eastAsia="宋体" w:cs="宋体"/>
          <w:color w:val="000"/>
          <w:sz w:val="28"/>
          <w:szCs w:val="28"/>
        </w:rPr>
        <w:t xml:space="preserve">第一，要端正学习态度。大家平时工作都很忙，在一起集中起来认真学习的机会很少，希望大家能珍惜机会，全身心投入到学习中去，认真完成各项学习任务，力争通过这次培训，使自己在思想认识和工作能力上都有一个新提高。</w:t>
      </w:r>
    </w:p>
    <w:p>
      <w:pPr>
        <w:ind w:left="0" w:right="0" w:firstLine="560"/>
        <w:spacing w:before="450" w:after="450" w:line="312" w:lineRule="auto"/>
      </w:pPr>
      <w:r>
        <w:rPr>
          <w:rFonts w:ascii="宋体" w:hAnsi="宋体" w:eastAsia="宋体" w:cs="宋体"/>
          <w:color w:val="000"/>
          <w:sz w:val="28"/>
          <w:szCs w:val="28"/>
        </w:rPr>
        <w:t xml:space="preserve">第二，要坚持学以致用。学习的目的在于应用。而在工作实践中遇到的问题和情况去是层不出不穷的，不可能通过一两次培训学习解决所有的问题。大家要把学习的成果落实到具体的工作中去。在以后的工作中，一定要自觉加强学习，坚持工作学习“两结合”，不断提高自身素质和履行岗位职责能力，在各自的工作中发挥骨干引领作用。</w:t>
      </w:r>
    </w:p>
    <w:p>
      <w:pPr>
        <w:ind w:left="0" w:right="0" w:firstLine="560"/>
        <w:spacing w:before="450" w:after="450" w:line="312" w:lineRule="auto"/>
      </w:pPr>
      <w:r>
        <w:rPr>
          <w:rFonts w:ascii="宋体" w:hAnsi="宋体" w:eastAsia="宋体" w:cs="宋体"/>
          <w:color w:val="000"/>
          <w:sz w:val="28"/>
          <w:szCs w:val="28"/>
        </w:rPr>
        <w:t xml:space="preserve">第三，要严守学习纪律。参加这次培训是一次难得的机会，希望大家正确处理工作与学习的关系，合理安排，统筹兼顾，静下心来参加培训。真正把需要掌握的基础理论和基本知识，尤其是一些重大理论问题搞清楚，踏踏实实学一点真本领，为今后的学习和工作打下良好的基础。这里要强调一点，培训期间原则上工作与单位脱钩，没有特殊情况，不得请假。要严格遵守各项培训工作纪律，组织部要切实做好组织管理工作，确保学习培训取得实效。</w:t>
      </w:r>
    </w:p>
    <w:p>
      <w:pPr>
        <w:ind w:left="0" w:right="0" w:firstLine="560"/>
        <w:spacing w:before="450" w:after="450" w:line="312" w:lineRule="auto"/>
      </w:pPr>
      <w:r>
        <w:rPr>
          <w:rFonts w:ascii="宋体" w:hAnsi="宋体" w:eastAsia="宋体" w:cs="宋体"/>
          <w:color w:val="000"/>
          <w:sz w:val="28"/>
          <w:szCs w:val="28"/>
        </w:rPr>
        <w:t xml:space="preserve">最后，预祝这次培训取得圆满成功。谢谢大家!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