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农村生活垃圾治理工作的实施方案参考5篇范文</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农村生活垃圾治理工作的实施方案参考农村生活垃圾治理工作的实施方案参考范文一、指导思想深入贯彻落实《住房城乡建设部等部门关于全面推进农村垃圾治理的指导意见》和全国第二次改善农村人居环境工作会议精神，继续执行《省人民政府办公厅关于改善...</w:t>
      </w:r>
    </w:p>
    <w:p>
      <w:pPr>
        <w:ind w:left="0" w:right="0" w:firstLine="560"/>
        <w:spacing w:before="450" w:after="450" w:line="312" w:lineRule="auto"/>
      </w:pPr>
      <w:r>
        <w:rPr>
          <w:rFonts w:ascii="黑体" w:hAnsi="黑体" w:eastAsia="黑体" w:cs="黑体"/>
          <w:color w:val="000000"/>
          <w:sz w:val="36"/>
          <w:szCs w:val="36"/>
          <w:b w:val="1"/>
          <w:bCs w:val="1"/>
        </w:rPr>
        <w:t xml:space="preserve">第一篇：农村生活垃圾治理工作的实施方案参考</w:t>
      </w:r>
    </w:p>
    <w:p>
      <w:pPr>
        <w:ind w:left="0" w:right="0" w:firstLine="560"/>
        <w:spacing w:before="450" w:after="450" w:line="312" w:lineRule="auto"/>
      </w:pPr>
      <w:r>
        <w:rPr>
          <w:rFonts w:ascii="宋体" w:hAnsi="宋体" w:eastAsia="宋体" w:cs="宋体"/>
          <w:color w:val="000"/>
          <w:sz w:val="28"/>
          <w:szCs w:val="28"/>
        </w:rPr>
        <w:t xml:space="preserve">农村生活垃圾治理工作的实施方案参考范文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住房城乡建设部等部门关于全面推进农村垃圾治理的指导意见》和全国第二次改善农村人居环境工作会议精神，继续执行《省人民政府办公厅关于改善农村人居环境的实施意见》文件要求，按照“因地制宜、统筹资源、综合治理、分类指导”的工作原则，着力构建长效机制、推进创新管理，实现农村垃圾环保、集约化的处理，农村环境水平得到明显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党中央、国务院关于全面推进农村人居环境整治的决策部署，根据省委、省政府关于开展城乡环境综合治理和幸福美丽新村建设的具体要求，结合我市农村生活垃圾治理的实践，重点抓好农村垃圾治理、打造村容整洁与生态良好的人居环境，改善农村居民生产生活条件，全面提升农村人居环境质量。</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结合美丽乡村建设、改善农村人居环境工作、农村社区建设试点工作、卫生乡村创建活动、城乡环境卫生整洁行动和城乡环境综合治理工作，突出农村环境卫生基础设施建设和长效管理机制建立，完善“户分类、村收集、镇（乡）转运、县处理”模式，有效治理农村垃圾。到2025年全面建成小康社会时，全市90%以上村庄的生活垃圾得到有效治理，实现“有齐全的设施设备、有成熟的治理技术、有稳定的保洁队伍、有长效的资金保障、有完善的监管制度”；农村畜禽粪便基本实现资源化利用，农作物秸秆综合利用率达到85%以上，农膜回收率达到80%以上；农村地区工业危险废物无害化利用处置率达到95%以上。</w:t>
      </w:r>
    </w:p>
    <w:p>
      <w:pPr>
        <w:ind w:left="0" w:right="0" w:firstLine="560"/>
        <w:spacing w:before="450" w:after="450" w:line="312" w:lineRule="auto"/>
      </w:pPr>
      <w:r>
        <w:rPr>
          <w:rFonts w:ascii="宋体" w:hAnsi="宋体" w:eastAsia="宋体" w:cs="宋体"/>
          <w:color w:val="000"/>
          <w:sz w:val="28"/>
          <w:szCs w:val="28"/>
        </w:rPr>
        <w:t xml:space="preserve">到XX年底，完成65%的村庄生活垃圾得到有效治理，农村卫生厕所普及率提高90%，全市85%的行政村因地制宜集中处理农村生活垃圾、稳定村庄保洁队伍，对生活污水进行处理的行政村提高到15%。</w:t>
      </w:r>
    </w:p>
    <w:p>
      <w:pPr>
        <w:ind w:left="0" w:right="0" w:firstLine="560"/>
        <w:spacing w:before="450" w:after="450" w:line="312" w:lineRule="auto"/>
      </w:pPr>
      <w:r>
        <w:rPr>
          <w:rFonts w:ascii="宋体" w:hAnsi="宋体" w:eastAsia="宋体" w:cs="宋体"/>
          <w:color w:val="000"/>
          <w:sz w:val="28"/>
          <w:szCs w:val="28"/>
        </w:rPr>
        <w:t xml:space="preserve">到2025年，力争实现全市农村生活垃圾有效治理全面达到并保持在90%以上，农村生活垃圾前端减量收集率达到80%，除部分高寒边缘地区外全市再生资源回收网点覆盖95%以上的村庄。</w:t>
      </w:r>
    </w:p>
    <w:p>
      <w:pPr>
        <w:ind w:left="0" w:right="0" w:firstLine="560"/>
        <w:spacing w:before="450" w:after="450" w:line="312" w:lineRule="auto"/>
      </w:pPr>
      <w:r>
        <w:rPr>
          <w:rFonts w:ascii="宋体" w:hAnsi="宋体" w:eastAsia="宋体" w:cs="宋体"/>
          <w:color w:val="000"/>
          <w:sz w:val="28"/>
          <w:szCs w:val="28"/>
        </w:rPr>
        <w:t xml:space="preserve">到2025年，农村卫生厕所普及率提高到92%，秸秆综合利用率和规模化养殖配套建设废弃物处理设施比例达到85%以上，残膜从耕地移除比例达到80%以上，新增完成环境综合整治的建制村317个。</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全面治理农村生活垃圾。一是因地制宜开展农村污水治理，对农村人口密集、居住集中的村庄污水要进行集中处理，人口较少、居住分散的村庄要结合农村改厕，建设户用污水处理设施，对农村畜牧养殖（场）点污水要集中规范处理，解决好农村畜牧养殖（场）点的污水处理问题。二是加快改造农村户厕，坚持因地制宜、集中连片、整村推进，鼓励农村分散农户建设“三格式”、“四格式”生态厕所和沼气池，加大对农村新建住房及保障性安居工程等项目配套建设无害化厕所的管控力度。同时，加强改厕后续管理，通过扎实有效的宣传教育，引导农村居民正确使用卫生厕所，建立卫生厕所建、管、用并重的长效管理机制。三是从XX年起，用3年时间，完善农村生活垃圾“户分类、村收集、镇（乡）转运、县处理”模式；加强减量收集、资源化利用、无害化处理的设施体系建设；推进财政资金主导、农村居民适当缴费的经费分担机制和农村生活垃圾治理市场化运作机制。（市治理办牵头，市爱卫办、市发改委、市城管局、市住建局、市财政局、市环保局、市农牧局、市商粮局、市供销社、市妇联配合）</w:t>
      </w:r>
    </w:p>
    <w:p>
      <w:pPr>
        <w:ind w:left="0" w:right="0" w:firstLine="560"/>
        <w:spacing w:before="450" w:after="450" w:line="312" w:lineRule="auto"/>
      </w:pPr>
      <w:r>
        <w:rPr>
          <w:rFonts w:ascii="宋体" w:hAnsi="宋体" w:eastAsia="宋体" w:cs="宋体"/>
          <w:color w:val="000"/>
          <w:sz w:val="28"/>
          <w:szCs w:val="28"/>
        </w:rPr>
        <w:t xml:space="preserve">（二）推进农村环境综合治理。加快农村环境综合治理，深化农村环境连片治理政策。加强对农村地区工业固体废弃物生产单位的监督管理，依法储存、转移、利用、处置工业固体废弃物，坚决查处农村地区非法倾倒、堆置工业固体废物行为，推动农村地区固体废物的综合利用，集中处置农村地区工业危险废物。以县级行政区域为单元，实施农村清洁工程，开展农村环境综合治理。（市环保局牵头，市发改委、市财政局、市住建局、市农牧局、市商粮局、市爱卫办、市供销社、市妇联配合）</w:t>
      </w:r>
    </w:p>
    <w:p>
      <w:pPr>
        <w:ind w:left="0" w:right="0" w:firstLine="560"/>
        <w:spacing w:before="450" w:after="450" w:line="312" w:lineRule="auto"/>
      </w:pPr>
      <w:r>
        <w:rPr>
          <w:rFonts w:ascii="宋体" w:hAnsi="宋体" w:eastAsia="宋体" w:cs="宋体"/>
          <w:color w:val="000"/>
          <w:sz w:val="28"/>
          <w:szCs w:val="28"/>
        </w:rPr>
        <w:t xml:space="preserve">（三）推进农村面源污染治理。推进畜禽粪污综合治理利用，防治畜禽养殖污染，加强病死畜禽无害化收集处理。加大白色垃圾治理力度，加强农药包装物、农膜等废弃物回收处置。强化秸秆禁烧监管，开展秸秆还田等资源化综合利用。（市农牧局牵头，市发改委、市财政局、市环保局、市住建局、市商粮局、市爱卫办、市供销社、市妇联配合）</w:t>
      </w:r>
    </w:p>
    <w:p>
      <w:pPr>
        <w:ind w:left="0" w:right="0" w:firstLine="560"/>
        <w:spacing w:before="450" w:after="450" w:line="312" w:lineRule="auto"/>
      </w:pPr>
      <w:r>
        <w:rPr>
          <w:rFonts w:ascii="宋体" w:hAnsi="宋体" w:eastAsia="宋体" w:cs="宋体"/>
          <w:color w:val="000"/>
          <w:sz w:val="28"/>
          <w:szCs w:val="28"/>
        </w:rPr>
        <w:t xml:space="preserve">（四）严格控制城市垃圾侵蚀。随着城市规模的膨胀和工业的发展，城市垃圾正向农村蔓延，城市周围的郊区或农村到处是垃圾，到处是白色塑料袋。经过风吹日晒，这些垃圾被刮得到处都是，并且散发出很大的异味，以致周围环境被弄得污浊不堪。因此，推进农村垃圾治理必须重视城市垃圾污染农村这一问题，并采取有力措施防止城市垃圾向周边的村庄蔓延。（市城管局牵头，市环保局、市农牧局、市财政局、市住建局、市商粮局、市爱卫办、市水务局、市工商局、市供销社配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（一）前期准备（XX年4月30日前）</w:t>
      </w:r>
    </w:p>
    <w:p>
      <w:pPr>
        <w:ind w:left="0" w:right="0" w:firstLine="560"/>
        <w:spacing w:before="450" w:after="450" w:line="312" w:lineRule="auto"/>
      </w:pPr>
      <w:r>
        <w:rPr>
          <w:rFonts w:ascii="宋体" w:hAnsi="宋体" w:eastAsia="宋体" w:cs="宋体"/>
          <w:color w:val="000"/>
          <w:sz w:val="28"/>
          <w:szCs w:val="28"/>
        </w:rPr>
        <w:t xml:space="preserve">各相关单位要对所辖区域进行摸底调查，结合自身实际制定工作方案，务必要明确目标、权责清晰；同时，还要加强宣传发动工作，充分利用现有宣传载体，采取多种形式开展声势浩大的宣传活动，让农村居民支持、理解、参与治理活动。</w:t>
      </w:r>
    </w:p>
    <w:p>
      <w:pPr>
        <w:ind w:left="0" w:right="0" w:firstLine="560"/>
        <w:spacing w:before="450" w:after="450" w:line="312" w:lineRule="auto"/>
      </w:pPr>
      <w:r>
        <w:rPr>
          <w:rFonts w:ascii="宋体" w:hAnsi="宋体" w:eastAsia="宋体" w:cs="宋体"/>
          <w:color w:val="000"/>
          <w:sz w:val="28"/>
          <w:szCs w:val="28"/>
        </w:rPr>
        <w:t xml:space="preserve">（二）集中治理（XX年5月1日至2025年4月30日）</w:t>
      </w:r>
    </w:p>
    <w:p>
      <w:pPr>
        <w:ind w:left="0" w:right="0" w:firstLine="560"/>
        <w:spacing w:before="450" w:after="450" w:line="312" w:lineRule="auto"/>
      </w:pPr>
      <w:r>
        <w:rPr>
          <w:rFonts w:ascii="宋体" w:hAnsi="宋体" w:eastAsia="宋体" w:cs="宋体"/>
          <w:color w:val="000"/>
          <w:sz w:val="28"/>
          <w:szCs w:val="28"/>
        </w:rPr>
        <w:t xml:space="preserve">按照全市统一部署和各自的工作计划，根据农村垃圾治理的具体要求，扎实开展治理行动；同时，将通过区县自查和随意抽查的方式，对集中治理的推进情况进行检查督导，要初见成效。</w:t>
      </w:r>
    </w:p>
    <w:p>
      <w:pPr>
        <w:ind w:left="0" w:right="0" w:firstLine="560"/>
        <w:spacing w:before="450" w:after="450" w:line="312" w:lineRule="auto"/>
      </w:pPr>
      <w:r>
        <w:rPr>
          <w:rFonts w:ascii="宋体" w:hAnsi="宋体" w:eastAsia="宋体" w:cs="宋体"/>
          <w:color w:val="000"/>
          <w:sz w:val="28"/>
          <w:szCs w:val="28"/>
        </w:rPr>
        <w:t xml:space="preserve">（三）巩固完善（2025年5月1日至2025年12月31日）</w:t>
      </w:r>
    </w:p>
    <w:p>
      <w:pPr>
        <w:ind w:left="0" w:right="0" w:firstLine="560"/>
        <w:spacing w:before="450" w:after="450" w:line="312" w:lineRule="auto"/>
      </w:pPr>
      <w:r>
        <w:rPr>
          <w:rFonts w:ascii="宋体" w:hAnsi="宋体" w:eastAsia="宋体" w:cs="宋体"/>
          <w:color w:val="000"/>
          <w:sz w:val="28"/>
          <w:szCs w:val="28"/>
        </w:rPr>
        <w:t xml:space="preserve">总结集中治理成果和经验，查找薄弱环节，制定工作措施，推广做法，完善常态管理机制，务求工作取得实效，持续维护农村良好环境。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各县（区）人民政府是推进农村垃圾治理的实施主体和责任主体，应强化对农村垃圾治理的组织领导，把农村垃圾治理列为一项重要工作来抓、统筹安排部署，务必把农村垃圾治理落到实处、见到实效。</w:t>
      </w:r>
    </w:p>
    <w:p>
      <w:pPr>
        <w:ind w:left="0" w:right="0" w:firstLine="560"/>
        <w:spacing w:before="450" w:after="450" w:line="312" w:lineRule="auto"/>
      </w:pPr>
      <w:r>
        <w:rPr>
          <w:rFonts w:ascii="宋体" w:hAnsi="宋体" w:eastAsia="宋体" w:cs="宋体"/>
          <w:color w:val="000"/>
          <w:sz w:val="28"/>
          <w:szCs w:val="28"/>
        </w:rPr>
        <w:t xml:space="preserve">（二）宣传教育，营造氛围。通过召开各种会议，结合开展创建卫生村镇活动，编写宣传材料，刷写固定标语等大力宣传，努力营造全民动手，人人参与的良好风气，利用广播、墙报、电视、标语等形式进行宣传发动，教育农村居民树立良好的卫生习惯和行为，提高他们的环保意识，遵守卫生管理、门前五包、自觉做好生活垃圾分类和房前屋后的环境清洁。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三）加强协作，齐抓共管。农村垃圾治理工作是一项系统工程，各县（区）、各部门要密切配合，整合力量，集中扶持。进一步协调加快农村垃圾收集设施建设，认真落实农村垃圾的治理工作，并抓好工作督查。各单位还应把农村垃圾治理工作与农村公路工程、水利工程、旧村整治、村镇住宅小区建设、创建卫生村庄等工作有机结合起来，整体推进农村基础设施和环境建设。</w:t>
      </w:r>
    </w:p>
    <w:p>
      <w:pPr>
        <w:ind w:left="0" w:right="0" w:firstLine="560"/>
        <w:spacing w:before="450" w:after="450" w:line="312" w:lineRule="auto"/>
      </w:pPr>
      <w:r>
        <w:rPr>
          <w:rFonts w:ascii="宋体" w:hAnsi="宋体" w:eastAsia="宋体" w:cs="宋体"/>
          <w:color w:val="000"/>
          <w:sz w:val="28"/>
          <w:szCs w:val="28"/>
        </w:rPr>
        <w:t xml:space="preserve">（四）保障经费，建立机制。一是各县（区）要将农村垃圾治理经费纳入财政预算，确保农村垃圾收运、处理的日常运行经费和相应设施的运行、维护和修缮经费；整合资源支持农村垃圾治理工作，多渠道筹措资金，鼓励社会资本参与农村垃圾治理，并逐步将农村保洁、垃圾处理设施的运营管理委托给企业运行管理。二是坚持把农村垃圾治理作为城乡环境综合治理的重要内容，全面、持续推进农村垃圾治理工作，还要积极创新、建立确实可行的长效工作机制。</w:t>
      </w:r>
    </w:p>
    <w:p>
      <w:pPr>
        <w:ind w:left="0" w:right="0" w:firstLine="560"/>
        <w:spacing w:before="450" w:after="450" w:line="312" w:lineRule="auto"/>
      </w:pPr>
      <w:r>
        <w:rPr>
          <w:rFonts w:ascii="宋体" w:hAnsi="宋体" w:eastAsia="宋体" w:cs="宋体"/>
          <w:color w:val="000"/>
          <w:sz w:val="28"/>
          <w:szCs w:val="28"/>
        </w:rPr>
        <w:t xml:space="preserve">（五）强化考核，保证实效。农村垃圾治理工作实行目标责任制，建立年度目标责任制和督促、协调工作机制，强化领导责任制的落实，市委、市政府将与各县（区）、园区、市级相关部门签订年度目标责任书，并纳入年度目标考核。对考核结果好的，给予表扬奖励；对垃圾治理不力的单位将予以通报批评，并对主要责任者进行处罚。定期或不定期自查，建立半年报制度，每年7月中旬报半年总结，年底报全年的农村垃圾治理总结，以正式文件上报市治理办.</w:t>
      </w:r>
    </w:p>
    <w:p>
      <w:pPr>
        <w:ind w:left="0" w:right="0" w:firstLine="560"/>
        <w:spacing w:before="450" w:after="450" w:line="312" w:lineRule="auto"/>
      </w:pPr>
      <w:r>
        <w:rPr>
          <w:rFonts w:ascii="黑体" w:hAnsi="黑体" w:eastAsia="黑体" w:cs="黑体"/>
          <w:color w:val="000000"/>
          <w:sz w:val="36"/>
          <w:szCs w:val="36"/>
          <w:b w:val="1"/>
          <w:bCs w:val="1"/>
        </w:rPr>
        <w:t xml:space="preserve">第二篇：农村生活垃圾治理工作实施方案</w:t>
      </w:r>
    </w:p>
    <w:p>
      <w:pPr>
        <w:ind w:left="0" w:right="0" w:firstLine="560"/>
        <w:spacing w:before="450" w:after="450" w:line="312" w:lineRule="auto"/>
      </w:pPr>
      <w:r>
        <w:rPr>
          <w:rFonts w:ascii="宋体" w:hAnsi="宋体" w:eastAsia="宋体" w:cs="宋体"/>
          <w:color w:val="000"/>
          <w:sz w:val="28"/>
          <w:szCs w:val="28"/>
        </w:rPr>
        <w:t xml:space="preserve">根据《__县人民政府办公室关于印发__县农村生活垃圾治理工作实施方案的通知》(__府办[20__]__号)文件精神，全面治理农村生活垃圾，切实改善我镇农村居住环境，结合我镇实际情况，特制定本实施方案。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重庆市人民政府办公室关于印发重庆市农村生活垃圾治理工作实施方案(2025—20__年的通知》(渝府办发[2025]203号)、《__县人民政府办公室关于印发__县农村生活垃圾治理工作实施方案的通知》(__府办[20__]98号)文件精神，进一步完善工作机制，全面推进农村生活垃圾治理工作，加快建设整洁卫生、环境优美、和谐宜居的美丽农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按照县上“五个一”的统一要求，完善管理机制，完成我镇农村存量生活垃圾治理工作目标任务，确保我镇90%以上农村生活垃圾得到集中处理。</w:t>
      </w:r>
    </w:p>
    <w:p>
      <w:pPr>
        <w:ind w:left="0" w:right="0" w:firstLine="560"/>
        <w:spacing w:before="450" w:after="450" w:line="312" w:lineRule="auto"/>
      </w:pPr>
      <w:r>
        <w:rPr>
          <w:rFonts w:ascii="宋体" w:hAnsi="宋体" w:eastAsia="宋体" w:cs="宋体"/>
          <w:color w:val="000"/>
          <w:sz w:val="28"/>
          <w:szCs w:val="28"/>
        </w:rPr>
        <w:t xml:space="preserve">20__年1月至2月底，完成农村生活垃圾工作机制建设和摸底调查，制定20__农村生活垃圾治理工作实施方案，全面启动农村生活垃圾治理工作。</w:t>
      </w:r>
    </w:p>
    <w:p>
      <w:pPr>
        <w:ind w:left="0" w:right="0" w:firstLine="560"/>
        <w:spacing w:before="450" w:after="450" w:line="312" w:lineRule="auto"/>
      </w:pPr>
      <w:r>
        <w:rPr>
          <w:rFonts w:ascii="宋体" w:hAnsi="宋体" w:eastAsia="宋体" w:cs="宋体"/>
          <w:color w:val="000"/>
          <w:sz w:val="28"/>
          <w:szCs w:val="28"/>
        </w:rPr>
        <w:t xml:space="preserve">20__年3月至6月底，完成辖区内60%存量垃圾治理。</w:t>
      </w:r>
    </w:p>
    <w:p>
      <w:pPr>
        <w:ind w:left="0" w:right="0" w:firstLine="560"/>
        <w:spacing w:before="450" w:after="450" w:line="312" w:lineRule="auto"/>
      </w:pPr>
      <w:r>
        <w:rPr>
          <w:rFonts w:ascii="宋体" w:hAnsi="宋体" w:eastAsia="宋体" w:cs="宋体"/>
          <w:color w:val="000"/>
          <w:sz w:val="28"/>
          <w:szCs w:val="28"/>
        </w:rPr>
        <w:t xml:space="preserve">20__年7月至11月底，完成辖区内所有存量垃圾治理，50%以上农村垃圾得到有效处理。完成3个贫困村农村生活垃圾专项治理及农村环境综合整治。</w:t>
      </w:r>
    </w:p>
    <w:p>
      <w:pPr>
        <w:ind w:left="0" w:right="0" w:firstLine="560"/>
        <w:spacing w:before="450" w:after="450" w:line="312" w:lineRule="auto"/>
      </w:pPr>
      <w:r>
        <w:rPr>
          <w:rFonts w:ascii="宋体" w:hAnsi="宋体" w:eastAsia="宋体" w:cs="宋体"/>
          <w:color w:val="000"/>
          <w:sz w:val="28"/>
          <w:szCs w:val="28"/>
        </w:rPr>
        <w:t xml:space="preserve">20__年年底前，所有农村居民聚集点生活垃圾得到有效治理，70%以上农村生活垃圾得到有效处理。全面完成贫困村农村生活专项治理及农村环境综合整治。</w:t>
      </w:r>
    </w:p>
    <w:p>
      <w:pPr>
        <w:ind w:left="0" w:right="0" w:firstLine="560"/>
        <w:spacing w:before="450" w:after="450" w:line="312" w:lineRule="auto"/>
      </w:pPr>
      <w:r>
        <w:rPr>
          <w:rFonts w:ascii="宋体" w:hAnsi="宋体" w:eastAsia="宋体" w:cs="宋体"/>
          <w:color w:val="000"/>
          <w:sz w:val="28"/>
          <w:szCs w:val="28"/>
        </w:rPr>
        <w:t xml:space="preserve">20__年年底前，除偏远散居农户外，基本实现农村生活垃圾集中处理全覆盖，90%以上农村生活垃圾得到有效处理。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1、九龙村、无山村、建设村、红马村、龙潭村、五龙村、高治社区的河道、主干道两旁未发现明显暴露生活垃圾;亭子村、百步村、邓坪村、义和村、丰竹村、高治社区、建设村主干道两旁未发现明显暴露生活垃圾。</w:t>
      </w:r>
    </w:p>
    <w:p>
      <w:pPr>
        <w:ind w:left="0" w:right="0" w:firstLine="560"/>
        <w:spacing w:before="450" w:after="450" w:line="312" w:lineRule="auto"/>
      </w:pPr>
      <w:r>
        <w:rPr>
          <w:rFonts w:ascii="宋体" w:hAnsi="宋体" w:eastAsia="宋体" w:cs="宋体"/>
          <w:color w:val="000"/>
          <w:sz w:val="28"/>
          <w:szCs w:val="28"/>
        </w:rPr>
        <w:t xml:space="preserve">2、岔河村岔河子至岔河3组1.5公里河道地段、市场社区上拱桥至下拱桥1公里河道地段有明显暴露生活垃圾，规划区龙潭山庄桥下，马口湾堰塘外至赵大祝房前800米河沟地段、草坪村办公室及小学区域、摇钱沟至马口湾区域、市场社区、__社区、华吉村、亭子村、食品组公路外河坎坝边有较多存量生活垃圾，收运困难较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1、对目前存在存量生活垃圾的村(社区)立即进行清运处理，以后按照县上“户集、村收、乡镇转运、区域处理”的模式，建立“五有”长效机制，不断完善我镇农村生活垃圾治理网络体系。</w:t>
      </w:r>
    </w:p>
    <w:p>
      <w:pPr>
        <w:ind w:left="0" w:right="0" w:firstLine="560"/>
        <w:spacing w:before="450" w:after="450" w:line="312" w:lineRule="auto"/>
      </w:pPr>
      <w:r>
        <w:rPr>
          <w:rFonts w:ascii="宋体" w:hAnsi="宋体" w:eastAsia="宋体" w:cs="宋体"/>
          <w:color w:val="000"/>
          <w:sz w:val="28"/>
          <w:szCs w:val="28"/>
        </w:rPr>
        <w:t xml:space="preserve">2、在全镇范围内广泛开展农村生活垃圾治理宣传教育工作，引导农村居民增加环境保护意识、社会公德意识，切实改善农村人居环境。</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(一)筹备启动阶段(20__年__月至20__年__月)</w:t>
      </w:r>
    </w:p>
    <w:p>
      <w:pPr>
        <w:ind w:left="0" w:right="0" w:firstLine="560"/>
        <w:spacing w:before="450" w:after="450" w:line="312" w:lineRule="auto"/>
      </w:pPr>
      <w:r>
        <w:rPr>
          <w:rFonts w:ascii="宋体" w:hAnsi="宋体" w:eastAsia="宋体" w:cs="宋体"/>
          <w:color w:val="000"/>
          <w:sz w:val="28"/>
          <w:szCs w:val="28"/>
        </w:rPr>
        <w:t xml:space="preserve">20__年1月底，按照县上通知要求，成立__县__镇农村生活垃圾治理领导小组，完成__镇农村生活垃圾治理工作实施方案。20__年2月底，我镇全面启动宣传动员工作，同时也启动了存量生活垃圾治理和设施设备采购建设相关工作。</w:t>
      </w:r>
    </w:p>
    <w:p>
      <w:pPr>
        <w:ind w:left="0" w:right="0" w:firstLine="560"/>
        <w:spacing w:before="450" w:after="450" w:line="312" w:lineRule="auto"/>
      </w:pPr>
      <w:r>
        <w:rPr>
          <w:rFonts w:ascii="宋体" w:hAnsi="宋体" w:eastAsia="宋体" w:cs="宋体"/>
          <w:color w:val="000"/>
          <w:sz w:val="28"/>
          <w:szCs w:val="28"/>
        </w:rPr>
        <w:t xml:space="preserve">(二)全面实施阶段(20__年__月至至20__年__月)</w:t>
      </w:r>
    </w:p>
    <w:p>
      <w:pPr>
        <w:ind w:left="0" w:right="0" w:firstLine="560"/>
        <w:spacing w:before="450" w:after="450" w:line="312" w:lineRule="auto"/>
      </w:pPr>
      <w:r>
        <w:rPr>
          <w:rFonts w:ascii="宋体" w:hAnsi="宋体" w:eastAsia="宋体" w:cs="宋体"/>
          <w:color w:val="000"/>
          <w:sz w:val="28"/>
          <w:szCs w:val="28"/>
        </w:rPr>
        <w:t xml:space="preserve">加大人财物投入，全面启动我镇农村生活垃圾治理工作，逐年完成治理目标任务。基本建成农村生活垃圾治理工作体系，全面实施农村生活垃圾治理工作，完成我镇所有存量垃圾清运处理工作。</w:t>
      </w:r>
    </w:p>
    <w:p>
      <w:pPr>
        <w:ind w:left="0" w:right="0" w:firstLine="560"/>
        <w:spacing w:before="450" w:after="450" w:line="312" w:lineRule="auto"/>
      </w:pPr>
      <w:r>
        <w:rPr>
          <w:rFonts w:ascii="宋体" w:hAnsi="宋体" w:eastAsia="宋体" w:cs="宋体"/>
          <w:color w:val="000"/>
          <w:sz w:val="28"/>
          <w:szCs w:val="28"/>
        </w:rPr>
        <w:t xml:space="preserve">(三)总结评估阶段(20__年__月至20__年__月)</w:t>
      </w:r>
    </w:p>
    <w:p>
      <w:pPr>
        <w:ind w:left="0" w:right="0" w:firstLine="560"/>
        <w:spacing w:before="450" w:after="450" w:line="312" w:lineRule="auto"/>
      </w:pPr>
      <w:r>
        <w:rPr>
          <w:rFonts w:ascii="宋体" w:hAnsi="宋体" w:eastAsia="宋体" w:cs="宋体"/>
          <w:color w:val="000"/>
          <w:sz w:val="28"/>
          <w:szCs w:val="28"/>
        </w:rPr>
        <w:t xml:space="preserve">对农村生活垃圾治理工作进行自检评估，总结经验，提出下一阶段工作目标和计划，形成长效管理机制，顺利迎接县上验收。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我镇成立农村生活垃圾治理工作领导小组，专门解决我镇农村生活垃圾治理工作中出现的难题，必要时将召开镇领导班子集体办公会进行研究讨论解决。</w:t>
      </w:r>
    </w:p>
    <w:p>
      <w:pPr>
        <w:ind w:left="0" w:right="0" w:firstLine="560"/>
        <w:spacing w:before="450" w:after="450" w:line="312" w:lineRule="auto"/>
      </w:pPr>
      <w:r>
        <w:rPr>
          <w:rFonts w:ascii="宋体" w:hAnsi="宋体" w:eastAsia="宋体" w:cs="宋体"/>
          <w:color w:val="000"/>
          <w:sz w:val="28"/>
          <w:szCs w:val="28"/>
        </w:rPr>
        <w:t xml:space="preserve">各村村委是本次农村生活垃圾治理工作责任主体，应高度重视，要把农村生活垃圾治理工作纳入到重要日程上来，建立长效工作机制，落实责任，确保农村生活垃圾治理工作顺利推进。</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按照县上要求，县财政从20__年起将每年安排专项资金用于农村生活垃圾治理。镇财政办应该相关程序每年向县财政申请农村生活垃圾治理专项资金，以确保我镇农村生活垃圾治理工作顺利开展，完成县上规定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第三篇：农村生活垃圾治理工作实施方案</w:t>
      </w:r>
    </w:p>
    <w:p>
      <w:pPr>
        <w:ind w:left="0" w:right="0" w:firstLine="560"/>
        <w:spacing w:before="450" w:after="450" w:line="312" w:lineRule="auto"/>
      </w:pPr>
      <w:r>
        <w:rPr>
          <w:rFonts w:ascii="宋体" w:hAnsi="宋体" w:eastAsia="宋体" w:cs="宋体"/>
          <w:color w:val="000"/>
          <w:sz w:val="28"/>
          <w:szCs w:val="28"/>
        </w:rPr>
        <w:t xml:space="preserve">农村生活垃圾治理工作实施方案</w:t>
      </w:r>
    </w:p>
    <w:p>
      <w:pPr>
        <w:ind w:left="0" w:right="0" w:firstLine="560"/>
        <w:spacing w:before="450" w:after="450" w:line="312" w:lineRule="auto"/>
      </w:pPr>
      <w:r>
        <w:rPr>
          <w:rFonts w:ascii="宋体" w:hAnsi="宋体" w:eastAsia="宋体" w:cs="宋体"/>
          <w:color w:val="000"/>
          <w:sz w:val="28"/>
          <w:szCs w:val="28"/>
        </w:rPr>
        <w:t xml:space="preserve">农村生活垃圾治理网格化管理工作实施方案</w:t>
      </w:r>
    </w:p>
    <w:p>
      <w:pPr>
        <w:ind w:left="0" w:right="0" w:firstLine="560"/>
        <w:spacing w:before="450" w:after="450" w:line="312" w:lineRule="auto"/>
      </w:pPr>
      <w:r>
        <w:rPr>
          <w:rFonts w:ascii="宋体" w:hAnsi="宋体" w:eastAsia="宋体" w:cs="宋体"/>
          <w:color w:val="000"/>
          <w:sz w:val="28"/>
          <w:szCs w:val="28"/>
        </w:rPr>
        <w:t xml:space="preserve">镇属各党（总）支部，各村、管理处：</w:t>
      </w:r>
    </w:p>
    <w:p>
      <w:pPr>
        <w:ind w:left="0" w:right="0" w:firstLine="560"/>
        <w:spacing w:before="450" w:after="450" w:line="312" w:lineRule="auto"/>
      </w:pPr>
      <w:r>
        <w:rPr>
          <w:rFonts w:ascii="宋体" w:hAnsi="宋体" w:eastAsia="宋体" w:cs="宋体"/>
          <w:color w:val="000"/>
          <w:sz w:val="28"/>
          <w:szCs w:val="28"/>
        </w:rPr>
        <w:t xml:space="preserve">为切实抓好“美丽XXX·留住乡愁”农村生活垃圾治理工作，自加压力，破解难题，提高整治效果和管理水平，经研究决定，对我镇农村生活垃圾治理工作实行网格化管理，特制定本实施方案。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纵横到边、覆盖全镇、责任到人、监管到位”网格化监管为举措，以营造整洁、优美、和谐的人居环境为目标，实施三级网格管理履责的监管机制，按照“事、权、责”相统一的原则，重点突出职能建设、制度建设，构建一个“行政村为网，自然村点为格，巷道河流为线，重点区域为点”四位一体“全覆盖、无盲区”的农村生活垃圾治理网格监管模式，为建设美丽XXX，促进全镇农村经济社会科学发展奠定坚实基础。</w:t>
      </w:r>
    </w:p>
    <w:p>
      <w:pPr>
        <w:ind w:left="0" w:right="0" w:firstLine="560"/>
        <w:spacing w:before="450" w:after="450" w:line="312" w:lineRule="auto"/>
      </w:pPr>
      <w:r>
        <w:rPr>
          <w:rFonts w:ascii="宋体" w:hAnsi="宋体" w:eastAsia="宋体" w:cs="宋体"/>
          <w:color w:val="000"/>
          <w:sz w:val="28"/>
          <w:szCs w:val="28"/>
        </w:rPr>
        <w:t xml:space="preserve">二、网格划分</w:t>
      </w:r>
    </w:p>
    <w:p>
      <w:pPr>
        <w:ind w:left="0" w:right="0" w:firstLine="560"/>
        <w:spacing w:before="450" w:after="450" w:line="312" w:lineRule="auto"/>
      </w:pPr>
      <w:r>
        <w:rPr>
          <w:rFonts w:ascii="宋体" w:hAnsi="宋体" w:eastAsia="宋体" w:cs="宋体"/>
          <w:color w:val="000"/>
          <w:sz w:val="28"/>
          <w:szCs w:val="28"/>
        </w:rPr>
        <w:t xml:space="preserve">一级网格：全镇行政区域；</w:t>
      </w:r>
    </w:p>
    <w:p>
      <w:pPr>
        <w:ind w:left="0" w:right="0" w:firstLine="560"/>
        <w:spacing w:before="450" w:after="450" w:line="312" w:lineRule="auto"/>
      </w:pPr>
      <w:r>
        <w:rPr>
          <w:rFonts w:ascii="宋体" w:hAnsi="宋体" w:eastAsia="宋体" w:cs="宋体"/>
          <w:color w:val="000"/>
          <w:sz w:val="28"/>
          <w:szCs w:val="28"/>
        </w:rPr>
        <w:t xml:space="preserve">二级网格：各行政村所辖区域；</w:t>
      </w:r>
    </w:p>
    <w:p>
      <w:pPr>
        <w:ind w:left="0" w:right="0" w:firstLine="560"/>
        <w:spacing w:before="450" w:after="450" w:line="312" w:lineRule="auto"/>
      </w:pPr>
      <w:r>
        <w:rPr>
          <w:rFonts w:ascii="宋体" w:hAnsi="宋体" w:eastAsia="宋体" w:cs="宋体"/>
          <w:color w:val="000"/>
          <w:sz w:val="28"/>
          <w:szCs w:val="28"/>
        </w:rPr>
        <w:t xml:space="preserve">三级网格：各自然村点涵盖巷道河流、人口密集的重点区域。</w:t>
      </w:r>
    </w:p>
    <w:p>
      <w:pPr>
        <w:ind w:left="0" w:right="0" w:firstLine="560"/>
        <w:spacing w:before="450" w:after="450" w:line="312" w:lineRule="auto"/>
      </w:pPr>
      <w:r>
        <w:rPr>
          <w:rFonts w:ascii="宋体" w:hAnsi="宋体" w:eastAsia="宋体" w:cs="宋体"/>
          <w:color w:val="000"/>
          <w:sz w:val="28"/>
          <w:szCs w:val="28"/>
        </w:rPr>
        <w:t xml:space="preserve">三、网格机构设置及责任分工</w:t>
      </w:r>
    </w:p>
    <w:p>
      <w:pPr>
        <w:ind w:left="0" w:right="0" w:firstLine="560"/>
        <w:spacing w:before="450" w:after="450" w:line="312" w:lineRule="auto"/>
      </w:pPr>
      <w:r>
        <w:rPr>
          <w:rFonts w:ascii="宋体" w:hAnsi="宋体" w:eastAsia="宋体" w:cs="宋体"/>
          <w:color w:val="000"/>
          <w:sz w:val="28"/>
          <w:szCs w:val="28"/>
        </w:rPr>
        <w:t xml:space="preserve">（一）镇人民政府为一级网格责任机构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实行农村生活垃圾治理行政一把手负责制，镇长为一级网格第一责任人，分管领导为直接责任人。成立“美丽XXX·留住乡愁”清洁工程办公室，至少配备专职人员2-3人，并保障办公室长期正常运转。</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（1）划分下级网格。要以行政村或片为单位建立本辖区农村生活垃圾治理监管责任区网格。</w:t>
      </w:r>
    </w:p>
    <w:p>
      <w:pPr>
        <w:ind w:left="0" w:right="0" w:firstLine="560"/>
        <w:spacing w:before="450" w:after="450" w:line="312" w:lineRule="auto"/>
      </w:pPr>
      <w:r>
        <w:rPr>
          <w:rFonts w:ascii="宋体" w:hAnsi="宋体" w:eastAsia="宋体" w:cs="宋体"/>
          <w:color w:val="000"/>
          <w:sz w:val="28"/>
          <w:szCs w:val="28"/>
        </w:rPr>
        <w:t xml:space="preserve">（2）建立工作机制。要将辖区内所有二级网格区域划片（即按照地理位置将相邻的几个三级网格区域合并为一个片区，将全镇所有区域划分为几个片区），指定分管领导和分片包区干部监督管理工作，全面掌握片区内农村生活垃圾治理状况，及时研究、解决疑难问题，积极部署指导、监督检查二、三级网格的工作落实情况，每月至少召开1次片区会议，并向第一责任人汇报动态信息。</w:t>
      </w:r>
    </w:p>
    <w:p>
      <w:pPr>
        <w:ind w:left="0" w:right="0" w:firstLine="560"/>
        <w:spacing w:before="450" w:after="450" w:line="312" w:lineRule="auto"/>
      </w:pPr>
      <w:r>
        <w:rPr>
          <w:rFonts w:ascii="宋体" w:hAnsi="宋体" w:eastAsia="宋体" w:cs="宋体"/>
          <w:color w:val="000"/>
          <w:sz w:val="28"/>
          <w:szCs w:val="28"/>
        </w:rPr>
        <w:t xml:space="preserve">（3）加大宣传力度。要根据辖区内实际情况，组织农村生活垃圾专项治理行动，大力宣传农村垃圾分类处理知识，着力提高辖区内群众的环境卫生保护意识。</w:t>
      </w:r>
    </w:p>
    <w:p>
      <w:pPr>
        <w:ind w:left="0" w:right="0" w:firstLine="560"/>
        <w:spacing w:before="450" w:after="450" w:line="312" w:lineRule="auto"/>
      </w:pPr>
      <w:r>
        <w:rPr>
          <w:rFonts w:ascii="宋体" w:hAnsi="宋体" w:eastAsia="宋体" w:cs="宋体"/>
          <w:color w:val="000"/>
          <w:sz w:val="28"/>
          <w:szCs w:val="28"/>
        </w:rPr>
        <w:t xml:space="preserve">（4）加强日常监管。要根据各自实际情况，制订切实可行的监管办法，督促辖区内各工作片、行政村建立健全村级监管网格和相关制度，做好对行政村、村级保洁员的监督管理、考评考核工作，确保网格监管正常运行。</w:t>
      </w:r>
    </w:p>
    <w:p>
      <w:pPr>
        <w:ind w:left="0" w:right="0" w:firstLine="560"/>
        <w:spacing w:before="450" w:after="450" w:line="312" w:lineRule="auto"/>
      </w:pPr>
      <w:r>
        <w:rPr>
          <w:rFonts w:ascii="宋体" w:hAnsi="宋体" w:eastAsia="宋体" w:cs="宋体"/>
          <w:color w:val="000"/>
          <w:sz w:val="28"/>
          <w:szCs w:val="28"/>
        </w:rPr>
        <w:t xml:space="preserve">（二）各行政村为二级网格责任机构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村委会主任为二级网格内的第一责任人，每个行政村要根据实际情况指定农村生活垃圾治理监督保护员，监督保护员可由村支两委成员兼任，也可由有威信的“五老”或社会知名人士担任，在我镇指导下开展农村生活垃圾治理网格化监管工作。</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（1）划分下级网格。各行政村要按照自然村、村民小组为单元，划分好下级网格，明确责任区、责任人，责任人即行政村本级与自然村小组网格长。</w:t>
      </w:r>
    </w:p>
    <w:p>
      <w:pPr>
        <w:ind w:left="0" w:right="0" w:firstLine="560"/>
        <w:spacing w:before="450" w:after="450" w:line="312" w:lineRule="auto"/>
      </w:pPr>
      <w:r>
        <w:rPr>
          <w:rFonts w:ascii="宋体" w:hAnsi="宋体" w:eastAsia="宋体" w:cs="宋体"/>
          <w:color w:val="000"/>
          <w:sz w:val="28"/>
          <w:szCs w:val="28"/>
        </w:rPr>
        <w:t xml:space="preserve">（2）实施日常监管。各行政村监督保护员要配合驻村干部对辖区内环境卫生状况实行监管，每日至少进行1次现场检查，监督保护员要切实负责本辖区环境卫生监督责任，发现问题及时通知保洁，并加强对辖区内农村清洁工程保洁员的监督管理。</w:t>
      </w:r>
    </w:p>
    <w:p>
      <w:pPr>
        <w:ind w:left="0" w:right="0" w:firstLine="560"/>
        <w:spacing w:before="450" w:after="450" w:line="312" w:lineRule="auto"/>
      </w:pPr>
      <w:r>
        <w:rPr>
          <w:rFonts w:ascii="宋体" w:hAnsi="宋体" w:eastAsia="宋体" w:cs="宋体"/>
          <w:color w:val="000"/>
          <w:sz w:val="28"/>
          <w:szCs w:val="28"/>
        </w:rPr>
        <w:t xml:space="preserve">（3）强化宣传教育。各村（工作片）驻村干部、监督保护员要加强农村生活垃圾治理宣传力度，做好商户、农户“门前三包”、“卫生评比”组织发动工作、营造人人关注环保、参与环保的良好氛围，切实做好环境卫生保护与治理工作。</w:t>
      </w:r>
    </w:p>
    <w:p>
      <w:pPr>
        <w:ind w:left="0" w:right="0" w:firstLine="560"/>
        <w:spacing w:before="450" w:after="450" w:line="312" w:lineRule="auto"/>
      </w:pPr>
      <w:r>
        <w:rPr>
          <w:rFonts w:ascii="宋体" w:hAnsi="宋体" w:eastAsia="宋体" w:cs="宋体"/>
          <w:color w:val="000"/>
          <w:sz w:val="28"/>
          <w:szCs w:val="28"/>
        </w:rPr>
        <w:t xml:space="preserve">（三）自然村、村民小组为三级网格责任机构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三级网格为基础网格，要以自然村、村民小组为单元，结合人员力量，划分出若干个责任小网格，小网格区域内集贸点、农户、道路、河渠等地段全覆盖，无死角。每个小网格推荐一名网格长，网格长由各村民小组长、村民代表或“五老”同志担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（1）划分责任区。三级网格长要认真细致将本级网格划分为若干个责任区域，这些区域即网格化管理的网格点，要落实责任牌，将负责人管理范围、包干农户、联系电话等进行标明。</w:t>
      </w:r>
    </w:p>
    <w:p>
      <w:pPr>
        <w:ind w:left="0" w:right="0" w:firstLine="560"/>
        <w:spacing w:before="450" w:after="450" w:line="312" w:lineRule="auto"/>
      </w:pPr>
      <w:r>
        <w:rPr>
          <w:rFonts w:ascii="宋体" w:hAnsi="宋体" w:eastAsia="宋体" w:cs="宋体"/>
          <w:color w:val="000"/>
          <w:sz w:val="28"/>
          <w:szCs w:val="28"/>
        </w:rPr>
        <w:t xml:space="preserve">（2）公益保洁服务。组织热心的老党员、离退休干部、老教师、老战士、老模范等“五老”同志志愿服务队，开展“家门口”公益保洁服务，起到宣传带动作用，切实从自身做起，改善环境卫生。</w:t>
      </w:r>
    </w:p>
    <w:p>
      <w:pPr>
        <w:ind w:left="0" w:right="0" w:firstLine="560"/>
        <w:spacing w:before="450" w:after="450" w:line="312" w:lineRule="auto"/>
      </w:pPr>
      <w:r>
        <w:rPr>
          <w:rFonts w:ascii="宋体" w:hAnsi="宋体" w:eastAsia="宋体" w:cs="宋体"/>
          <w:color w:val="000"/>
          <w:sz w:val="28"/>
          <w:szCs w:val="28"/>
        </w:rPr>
        <w:t xml:space="preserve">（3）制定岗位责任制。安排农村生活垃圾治理专门保洁员划分区域开展日常卫生清扫清运工作。明确网格化保洁责任人，落实区域环境卫生整治工作的具体量化要求，达到“六无”标准。</w:t>
      </w:r>
    </w:p>
    <w:p>
      <w:pPr>
        <w:ind w:left="0" w:right="0" w:firstLine="560"/>
        <w:spacing w:before="450" w:after="450" w:line="312" w:lineRule="auto"/>
      </w:pPr>
      <w:r>
        <w:rPr>
          <w:rFonts w:ascii="宋体" w:hAnsi="宋体" w:eastAsia="宋体" w:cs="宋体"/>
          <w:color w:val="000"/>
          <w:sz w:val="28"/>
          <w:szCs w:val="28"/>
        </w:rPr>
        <w:t xml:space="preserve">（4）强化宣传教育。加强日常宣传，努力提高广大农村群众环境卫生意识，杜绝垃圾乱丢、随意处置生活陋习。</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镇清洁办负责对全镇实施农村生活垃圾治理网格化监管建设情况进行监督检查、通报，并对落实不到位的网格责任人进行责任追究。</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有下列情形之一的，对责任单位及相关责任人予以通报批评：</w:t>
      </w:r>
    </w:p>
    <w:p>
      <w:pPr>
        <w:ind w:left="0" w:right="0" w:firstLine="560"/>
        <w:spacing w:before="450" w:after="450" w:line="312" w:lineRule="auto"/>
      </w:pPr>
      <w:r>
        <w:rPr>
          <w:rFonts w:ascii="宋体" w:hAnsi="宋体" w:eastAsia="宋体" w:cs="宋体"/>
          <w:color w:val="000"/>
          <w:sz w:val="28"/>
          <w:szCs w:val="28"/>
        </w:rPr>
        <w:t xml:space="preserve">1．网格监管责任划分不细，留有监管死角、盲点或出现监管空白区域的；</w:t>
      </w:r>
    </w:p>
    <w:p>
      <w:pPr>
        <w:ind w:left="0" w:right="0" w:firstLine="560"/>
        <w:spacing w:before="450" w:after="450" w:line="312" w:lineRule="auto"/>
      </w:pPr>
      <w:r>
        <w:rPr>
          <w:rFonts w:ascii="宋体" w:hAnsi="宋体" w:eastAsia="宋体" w:cs="宋体"/>
          <w:color w:val="000"/>
          <w:sz w:val="28"/>
          <w:szCs w:val="28"/>
        </w:rPr>
        <w:t xml:space="preserve">2．责任区域农村清洁工程监管责任人、联系领导工作不落实的；</w:t>
      </w:r>
    </w:p>
    <w:p>
      <w:pPr>
        <w:ind w:left="0" w:right="0" w:firstLine="560"/>
        <w:spacing w:before="450" w:after="450" w:line="312" w:lineRule="auto"/>
      </w:pPr>
      <w:r>
        <w:rPr>
          <w:rFonts w:ascii="宋体" w:hAnsi="宋体" w:eastAsia="宋体" w:cs="宋体"/>
          <w:color w:val="000"/>
          <w:sz w:val="28"/>
          <w:szCs w:val="28"/>
        </w:rPr>
        <w:t xml:space="preserve">3．对镇农村生活垃圾治理方案规定的工作职责、内容、要求落实不到位的。</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对两次以上镇级督查通报的仍然未整改到位的网格责任人实施责任倒查和追究。</w:t>
      </w:r>
    </w:p>
    <w:p>
      <w:pPr>
        <w:ind w:left="0" w:right="0" w:firstLine="560"/>
        <w:spacing w:before="450" w:after="450" w:line="312" w:lineRule="auto"/>
      </w:pPr>
      <w:r>
        <w:rPr>
          <w:rFonts w:ascii="宋体" w:hAnsi="宋体" w:eastAsia="宋体" w:cs="宋体"/>
          <w:color w:val="000"/>
          <w:sz w:val="28"/>
          <w:szCs w:val="28"/>
        </w:rPr>
        <w:t xml:space="preserve">1．对工作不力，群众意见大的行政村，当年的农村清洁工程补助款不予考虑，同时，在安排新农村建设、农业综合开发、一事一议、小农水、扶贫等各涉农项目时一律不予考虑。</w:t>
      </w:r>
    </w:p>
    <w:p>
      <w:pPr>
        <w:ind w:left="0" w:right="0" w:firstLine="560"/>
        <w:spacing w:before="450" w:after="450" w:line="312" w:lineRule="auto"/>
      </w:pPr>
      <w:r>
        <w:rPr>
          <w:rFonts w:ascii="宋体" w:hAnsi="宋体" w:eastAsia="宋体" w:cs="宋体"/>
          <w:color w:val="000"/>
          <w:sz w:val="28"/>
          <w:szCs w:val="28"/>
        </w:rPr>
        <w:t xml:space="preserve">2．对于进展缓慢、管理薄弱的行政村进行通报批评，与项目申报挂钩，主要责任人做出书面检讨。</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每对农村生活垃圾治理网格化管理先进的行政村进行表彰和奖励。设立一、二、三等奖各1名，分别给予一定的资金奖励。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行政村要成立领导小组具体组织实施，重点落实好各责任区党员、村民组长、“五老”同志等监督管理人员和保洁员，明确责任分工，制定奖惩措施，量化目标任务，把网格化管理工作抓紧、抓实、抓好。</w:t>
      </w:r>
    </w:p>
    <w:p>
      <w:pPr>
        <w:ind w:left="0" w:right="0" w:firstLine="560"/>
        <w:spacing w:before="450" w:after="450" w:line="312" w:lineRule="auto"/>
      </w:pPr>
      <w:r>
        <w:rPr>
          <w:rFonts w:ascii="宋体" w:hAnsi="宋体" w:eastAsia="宋体" w:cs="宋体"/>
          <w:color w:val="000"/>
          <w:sz w:val="28"/>
          <w:szCs w:val="28"/>
        </w:rPr>
        <w:t xml:space="preserve">（二）精心组织，务求实效。各行政村要结合辖区内实际情况进行动员部署，要按照方案要求，逐一落实各项工作任务、工作责任，确保每个网格区域保洁到位、监管得力，严禁形式化、走过场。</w:t>
      </w:r>
    </w:p>
    <w:p>
      <w:pPr>
        <w:ind w:left="0" w:right="0" w:firstLine="560"/>
        <w:spacing w:before="450" w:after="450" w:line="312" w:lineRule="auto"/>
      </w:pPr>
      <w:r>
        <w:rPr>
          <w:rFonts w:ascii="宋体" w:hAnsi="宋体" w:eastAsia="宋体" w:cs="宋体"/>
          <w:color w:val="000"/>
          <w:sz w:val="28"/>
          <w:szCs w:val="28"/>
        </w:rPr>
        <w:t xml:space="preserve">（三）多措并举，形成常态。各行政村要结合实际，把握重点，制定具体实施办法，建立长效化、常态化网格运行管理机制，特别是落实好广大农户“门前三包”“卫生评比”工作责任制，通过“卫生村”“卫生户”的评选、挂牌，努力倡导科学、健康、文明的生活方式，切实提高广大村民参与农村生活垃圾治理的自觉性、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第四篇：推进农村生活垃圾治理实施方案</w:t>
      </w:r>
    </w:p>
    <w:p>
      <w:pPr>
        <w:ind w:left="0" w:right="0" w:firstLine="560"/>
        <w:spacing w:before="450" w:after="450" w:line="312" w:lineRule="auto"/>
      </w:pPr>
      <w:r>
        <w:rPr>
          <w:rFonts w:ascii="宋体" w:hAnsi="宋体" w:eastAsia="宋体" w:cs="宋体"/>
          <w:color w:val="000"/>
          <w:sz w:val="28"/>
          <w:szCs w:val="28"/>
        </w:rPr>
        <w:t xml:space="preserve">xx镇整镇推进农村生活垃圾治理实施方案</w:t>
      </w:r>
    </w:p>
    <w:p>
      <w:pPr>
        <w:ind w:left="0" w:right="0" w:firstLine="560"/>
        <w:spacing w:before="450" w:after="450" w:line="312" w:lineRule="auto"/>
      </w:pPr>
      <w:r>
        <w:rPr>
          <w:rFonts w:ascii="宋体" w:hAnsi="宋体" w:eastAsia="宋体" w:cs="宋体"/>
          <w:color w:val="000"/>
          <w:sz w:val="28"/>
          <w:szCs w:val="28"/>
        </w:rPr>
        <w:t xml:space="preserve">为深入推进农村环境卫生治理，进一步优化人居条件，营造干净、整洁的生产、生活环境，提高人民群众幸福感和满意度，提升村民生活质量和健康水平。结合我镇实际，特制定本方案。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（一）总体目标。通过开展农村卫生专项整治工作，庭院卫生脏、乱、差问题得到全面治理，农村人居环境进一步得到优化，村民文明卫生素质得到大幅度提升，助推形成“百姓富、生态美”的和谐美丽新毕节。</w:t>
      </w:r>
    </w:p>
    <w:p>
      <w:pPr>
        <w:ind w:left="0" w:right="0" w:firstLine="560"/>
        <w:spacing w:before="450" w:after="450" w:line="312" w:lineRule="auto"/>
      </w:pPr>
      <w:r>
        <w:rPr>
          <w:rFonts w:ascii="宋体" w:hAnsi="宋体" w:eastAsia="宋体" w:cs="宋体"/>
          <w:color w:val="000"/>
          <w:sz w:val="28"/>
          <w:szCs w:val="28"/>
        </w:rPr>
        <w:t xml:space="preserve">（二）阶段目标。到 2025 年，农村庭院“柴草乱垛、粪土乱堆、垃圾乱倒、污水乱泼、畜禽乱跑”等现象得到初步治理，文明卫生素质得到提升，60％以上的成为“卫生户”。到 2025 年，全面开展农村卫生整治活动，农村庭院“柴草乱垛、粪土乱堆、垃圾乱倒、污水乱泼、畜禽乱跑”等现象得到有效治理，庭院实行绿化、美化，文明卫生素质得到显著提升，80％以上的成为“卫生户”。到 2025 年，全市农村庭院卫生脏、乱、差问题得到全面治理，农村人居环境进一步得到优化，村民文明卫生素质得到大幅度提升，95％以上的成为“卫生户”，农村环境优美、干净整洁、舒适宜居。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（一）实施庭院环境卫生治理</w:t>
      </w:r>
    </w:p>
    <w:p>
      <w:pPr>
        <w:ind w:left="0" w:right="0" w:firstLine="560"/>
        <w:spacing w:before="450" w:after="450" w:line="312" w:lineRule="auto"/>
      </w:pPr>
      <w:r>
        <w:rPr>
          <w:rFonts w:ascii="宋体" w:hAnsi="宋体" w:eastAsia="宋体" w:cs="宋体"/>
          <w:color w:val="000"/>
          <w:sz w:val="28"/>
          <w:szCs w:val="28"/>
        </w:rPr>
        <w:t xml:space="preserve">1.开展房前屋后清扫活动。落实住户环境责任包干制，各村、组要督促、动员农户清除房前屋后杂草和积存垃圾，清掏阴阳沟，清除门上破旧对联、画报，清除墙壁涂污，及时清扫 畜禽粪便，保持庭院清洁干净。</w:t>
      </w:r>
    </w:p>
    <w:p>
      <w:pPr>
        <w:ind w:left="0" w:right="0" w:firstLine="560"/>
        <w:spacing w:before="450" w:after="450" w:line="312" w:lineRule="auto"/>
      </w:pPr>
      <w:r>
        <w:rPr>
          <w:rFonts w:ascii="宋体" w:hAnsi="宋体" w:eastAsia="宋体" w:cs="宋体"/>
          <w:color w:val="000"/>
          <w:sz w:val="28"/>
          <w:szCs w:val="28"/>
        </w:rPr>
        <w:t xml:space="preserve">2.开展庭院外杂物清理活动。各村、组要开展庭院外杂物清理活动，要督促农户清理院落杂物，修复残旧的墙体，做到 家庭院落物件有序摆放。</w:t>
      </w:r>
    </w:p>
    <w:p>
      <w:pPr>
        <w:ind w:left="0" w:right="0" w:firstLine="560"/>
        <w:spacing w:before="450" w:after="450" w:line="312" w:lineRule="auto"/>
      </w:pPr>
      <w:r>
        <w:rPr>
          <w:rFonts w:ascii="宋体" w:hAnsi="宋体" w:eastAsia="宋体" w:cs="宋体"/>
          <w:color w:val="000"/>
          <w:sz w:val="28"/>
          <w:szCs w:val="28"/>
        </w:rPr>
        <w:t xml:space="preserve">3.开展生活垃圾治理活动。镇创卫办要及时启用垃圾中转站，提高垃圾箱清运效率和中转效率，各村、组要开展生活垃圾治理活动，建立长效机制，及时处理生活垃圾，引导村民将 垃圾倒入指定的垃圾池，集中处理。</w:t>
      </w:r>
    </w:p>
    <w:p>
      <w:pPr>
        <w:ind w:left="0" w:right="0" w:firstLine="560"/>
        <w:spacing w:before="450" w:after="450" w:line="312" w:lineRule="auto"/>
      </w:pPr>
      <w:r>
        <w:rPr>
          <w:rFonts w:ascii="宋体" w:hAnsi="宋体" w:eastAsia="宋体" w:cs="宋体"/>
          <w:color w:val="000"/>
          <w:sz w:val="28"/>
          <w:szCs w:val="28"/>
        </w:rPr>
        <w:t xml:space="preserve">（二）实施厕所圈舍卫生治理。各村、组要开展厕所卫生和圈舍卫生治理活动，引导农户清理圈舍杂物，规范柴草堆放，搞好圈舍卫生，适时做好消杀工作，减少畜禽疾病发生。同时，镇危改办要加强厕所卫生管理，充分整合涉农资金，支持农户 实施改圈、改厕、改灶“三改”工程，搞好厕所、圈舍卫生管理。</w:t>
      </w:r>
    </w:p>
    <w:p>
      <w:pPr>
        <w:ind w:left="0" w:right="0" w:firstLine="560"/>
        <w:spacing w:before="450" w:after="450" w:line="312" w:lineRule="auto"/>
      </w:pPr>
      <w:r>
        <w:rPr>
          <w:rFonts w:ascii="宋体" w:hAnsi="宋体" w:eastAsia="宋体" w:cs="宋体"/>
          <w:color w:val="000"/>
          <w:sz w:val="28"/>
          <w:szCs w:val="28"/>
        </w:rPr>
        <w:t xml:space="preserve">（三）实施农村庭院绿化美化。各村、组要动员农户绿化美化环境，鼓励有条件的农户修建花池、种植花草，对已有的花台杂物杂草进行清理，适时修整花枝树叶，打造环境优美、花果飘  香的卫生庭院。</w:t>
      </w:r>
    </w:p>
    <w:p>
      <w:pPr>
        <w:ind w:left="0" w:right="0" w:firstLine="560"/>
        <w:spacing w:before="450" w:after="450" w:line="312" w:lineRule="auto"/>
      </w:pPr>
      <w:r>
        <w:rPr>
          <w:rFonts w:ascii="宋体" w:hAnsi="宋体" w:eastAsia="宋体" w:cs="宋体"/>
          <w:color w:val="000"/>
          <w:sz w:val="28"/>
          <w:szCs w:val="28"/>
        </w:rPr>
        <w:t xml:space="preserve">三、实施步骤 第一阶段：宣传发动阶段（2025 年 4 月 1 日至 2025 年 4 月15日）。各村要及时组织召开动员会，通过新时代农民讲习所、村大喇叭、院坝会议、专题培训等宣传形式，广泛宣传农村卫生专项整治的意义、目标及要求，提高广大村民的卫生意识和环保意识，激发村民参与卫生整治的积极性和主动性。</w:t>
      </w:r>
    </w:p>
    <w:p>
      <w:pPr>
        <w:ind w:left="0" w:right="0" w:firstLine="560"/>
        <w:spacing w:before="450" w:after="450" w:line="312" w:lineRule="auto"/>
      </w:pPr>
      <w:r>
        <w:rPr>
          <w:rFonts w:ascii="宋体" w:hAnsi="宋体" w:eastAsia="宋体" w:cs="宋体"/>
          <w:color w:val="000"/>
          <w:sz w:val="28"/>
          <w:szCs w:val="28"/>
        </w:rPr>
        <w:t xml:space="preserve">第二阶段：全面推进阶段（2025 年 4 月 16 日至 2025 年 9 月30日）。镇创卫办要对所辖区域内农村院落环境行认真调查摸底，有针对性地进行指导，及时解决在整治过程中的突出问题，整体推进农村卫生专项整治工作。</w:t>
      </w:r>
    </w:p>
    <w:p>
      <w:pPr>
        <w:ind w:left="0" w:right="0" w:firstLine="560"/>
        <w:spacing w:before="450" w:after="450" w:line="312" w:lineRule="auto"/>
      </w:pPr>
      <w:r>
        <w:rPr>
          <w:rFonts w:ascii="宋体" w:hAnsi="宋体" w:eastAsia="宋体" w:cs="宋体"/>
          <w:color w:val="000"/>
          <w:sz w:val="28"/>
          <w:szCs w:val="28"/>
        </w:rPr>
        <w:t xml:space="preserve">第三阶段：检查评估阶段（2025 年 10 月 1 日至 2025 年 11月30 日）。镇创卫办要积极开展“卫生户”“文明户”“环境优美院落”等评选活动，对达到要求的挂牌表彰。要认真开展“回头看”，及时查漏补缺，确保整治效果。</w:t>
      </w:r>
    </w:p>
    <w:p>
      <w:pPr>
        <w:ind w:left="0" w:right="0" w:firstLine="560"/>
        <w:spacing w:before="450" w:after="450" w:line="312" w:lineRule="auto"/>
      </w:pPr>
      <w:r>
        <w:rPr>
          <w:rFonts w:ascii="宋体" w:hAnsi="宋体" w:eastAsia="宋体" w:cs="宋体"/>
          <w:color w:val="000"/>
          <w:sz w:val="28"/>
          <w:szCs w:val="28"/>
        </w:rPr>
        <w:t xml:space="preserve">第四阶段：建章立制阶段（2025 年 12 月 1 日至 2025 年 12月31 日）。镇创卫办要积极探索，做好农村卫生专项整治总结，在示范村、示范户开展经验交流活动。建立和完善检查、评比、考核等长效管理机制，切实巩固和推进农村卫生专项整治工作，促进农村卫生专项整治工作常态化、制度化、规范化。</w:t>
      </w:r>
    </w:p>
    <w:p>
      <w:pPr>
        <w:ind w:left="0" w:right="0" w:firstLine="560"/>
        <w:spacing w:before="450" w:after="450" w:line="312" w:lineRule="auto"/>
      </w:pPr>
      <w:r>
        <w:rPr>
          <w:rFonts w:ascii="宋体" w:hAnsi="宋体" w:eastAsia="宋体" w:cs="宋体"/>
          <w:color w:val="000"/>
          <w:sz w:val="28"/>
          <w:szCs w:val="28"/>
        </w:rPr>
        <w:t xml:space="preserve">2025 年、2025 年，按常态化推进。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主要领导任组长，各站所股室负责同志、各村支书主任为成员的农村卫生专项整治工作督查领导小组。形成主要领导亲自抓、分管领导具体抓的领导机制，及时研究推动落实；要整个各方资源，加强农村环境卫生基础设施建设，加大卫生知识宣传、环境卫生整治、文明卫生创建等各项 工作的推进力度，确保农村卫生专项整治取得实效。</w:t>
      </w:r>
    </w:p>
    <w:p>
      <w:pPr>
        <w:ind w:left="0" w:right="0" w:firstLine="560"/>
        <w:spacing w:before="450" w:after="450" w:line="312" w:lineRule="auto"/>
      </w:pPr>
      <w:r>
        <w:rPr>
          <w:rFonts w:ascii="宋体" w:hAnsi="宋体" w:eastAsia="宋体" w:cs="宋体"/>
          <w:color w:val="000"/>
          <w:sz w:val="28"/>
          <w:szCs w:val="28"/>
        </w:rPr>
        <w:t xml:space="preserve">（二）提升卫生素养。要将农村居民文明卫生素养的提高纳入新时代农民讲习所讲习内容；团委、教育等部门要加强宣传培训，以“小手拉大手，清洁跟我走”“弯弯腰、伸伸手、美化环境”等校园活动和青年志愿者活动为抓手，努力实现“教育一个学生、带动一个家庭、影响一个村庄、文明整个社会”的目标，引导村民自觉维护环境卫生，形成“人人爱护环境、个个讲究卫生”的良好氛围。妇联要以“妇女姐妹齐上阵，生态家园显身手”等活动为抓手，发挥妇女主导作用，开展“清洁环境·美化家园”等培训活动，传授清洁家园的技巧和知识，有效提高村民文明 卫生素质，逐渐形成文明健康的生活方式。</w:t>
      </w:r>
    </w:p>
    <w:p>
      <w:pPr>
        <w:ind w:left="0" w:right="0" w:firstLine="560"/>
        <w:spacing w:before="450" w:after="450" w:line="312" w:lineRule="auto"/>
      </w:pPr>
      <w:r>
        <w:rPr>
          <w:rFonts w:ascii="宋体" w:hAnsi="宋体" w:eastAsia="宋体" w:cs="宋体"/>
          <w:color w:val="000"/>
          <w:sz w:val="28"/>
          <w:szCs w:val="28"/>
        </w:rPr>
        <w:t xml:space="preserve">（三）开展庭院治理。要大力开展环境卫生治理，开展家庭卫生大扫除。通过开展“清洁环境，美化家园”“最美家庭”等活动，搞好庭院绿化、美化、净化；杜绝农村柴草乱垛、粪土乱堆、垃圾乱倒、污水乱泼、畜禽乱跑等“五乱”现象和家庭室内环境卫生脏、乱问题；实现庭院环境良好、美观舒适，家庭室内物件摆放 整齐、环境卫生干净整洁。</w:t>
      </w:r>
    </w:p>
    <w:p>
      <w:pPr>
        <w:ind w:left="0" w:right="0" w:firstLine="560"/>
        <w:spacing w:before="450" w:after="450" w:line="312" w:lineRule="auto"/>
      </w:pPr>
      <w:r>
        <w:rPr>
          <w:rFonts w:ascii="宋体" w:hAnsi="宋体" w:eastAsia="宋体" w:cs="宋体"/>
          <w:color w:val="000"/>
          <w:sz w:val="28"/>
          <w:szCs w:val="28"/>
        </w:rPr>
        <w:t xml:space="preserve">（四）开展评选活动。要开展村民行为规范评比竞赛，促进其行为自觉；要指导开展“卫生户”和“星级文明户”评选活动，各行政村要将农户庭院卫生纳入村规民约，建立“清洁文明户” 评选机制。</w:t>
      </w:r>
    </w:p>
    <w:p>
      <w:pPr>
        <w:ind w:left="0" w:right="0" w:firstLine="560"/>
        <w:spacing w:before="450" w:after="450" w:line="312" w:lineRule="auto"/>
      </w:pPr>
      <w:r>
        <w:rPr>
          <w:rFonts w:ascii="宋体" w:hAnsi="宋体" w:eastAsia="宋体" w:cs="宋体"/>
          <w:color w:val="000"/>
          <w:sz w:val="28"/>
          <w:szCs w:val="28"/>
        </w:rPr>
        <w:t xml:space="preserve">（五）建立长效机制。要根据当地具体情况，建立“户分类、村收集、镇运输、县处理”的垃圾处理机制，实施农村垃圾无害化处理；各行政村要建立卫生保洁机制，落实院落环境农户包干责任制；要积极探索创新整治机制，形成农村卫生整治新常 态。</w:t>
      </w:r>
    </w:p>
    <w:p>
      <w:pPr>
        <w:ind w:left="0" w:right="0" w:firstLine="560"/>
        <w:spacing w:before="450" w:after="450" w:line="312" w:lineRule="auto"/>
      </w:pPr>
      <w:r>
        <w:rPr>
          <w:rFonts w:ascii="宋体" w:hAnsi="宋体" w:eastAsia="宋体" w:cs="宋体"/>
          <w:color w:val="000"/>
          <w:sz w:val="28"/>
          <w:szCs w:val="28"/>
        </w:rPr>
        <w:t xml:space="preserve">（六）强化督查考核。镇考核办要将农村卫生整治工作纳入对村（社区）重点督查内容，切实加强督促检查。创卫办采取月督查、月排名、月通报、考核的方式，对各村农村卫生专项整治工作进行督查评估。</w:t>
      </w:r>
    </w:p>
    <w:p>
      <w:pPr>
        <w:ind w:left="0" w:right="0" w:firstLine="560"/>
        <w:spacing w:before="450" w:after="450" w:line="312" w:lineRule="auto"/>
      </w:pPr>
      <w:r>
        <w:rPr>
          <w:rFonts w:ascii="黑体" w:hAnsi="黑体" w:eastAsia="黑体" w:cs="黑体"/>
          <w:color w:val="000000"/>
          <w:sz w:val="36"/>
          <w:szCs w:val="36"/>
          <w:b w:val="1"/>
          <w:bCs w:val="1"/>
        </w:rPr>
        <w:t xml:space="preserve">第五篇：农村生活垃圾治理实施方案（feisuxs推荐）</w:t>
      </w:r>
    </w:p>
    <w:p>
      <w:pPr>
        <w:ind w:left="0" w:right="0" w:firstLine="560"/>
        <w:spacing w:before="450" w:after="450" w:line="312" w:lineRule="auto"/>
      </w:pPr>
      <w:r>
        <w:rPr>
          <w:rFonts w:ascii="宋体" w:hAnsi="宋体" w:eastAsia="宋体" w:cs="宋体"/>
          <w:color w:val="000"/>
          <w:sz w:val="28"/>
          <w:szCs w:val="28"/>
        </w:rPr>
        <w:t xml:space="preserve">XXX接受国家农村生活垃圾治理</w:t>
      </w:r>
    </w:p>
    <w:p>
      <w:pPr>
        <w:ind w:left="0" w:right="0" w:firstLine="560"/>
        <w:spacing w:before="450" w:after="450" w:line="312" w:lineRule="auto"/>
      </w:pPr>
      <w:r>
        <w:rPr>
          <w:rFonts w:ascii="宋体" w:hAnsi="宋体" w:eastAsia="宋体" w:cs="宋体"/>
          <w:color w:val="000"/>
          <w:sz w:val="28"/>
          <w:szCs w:val="28"/>
        </w:rPr>
        <w:t xml:space="preserve">验收工作实施方案</w:t>
      </w:r>
    </w:p>
    <w:p>
      <w:pPr>
        <w:ind w:left="0" w:right="0" w:firstLine="560"/>
        <w:spacing w:before="450" w:after="450" w:line="312" w:lineRule="auto"/>
      </w:pPr>
      <w:r>
        <w:rPr>
          <w:rFonts w:ascii="宋体" w:hAnsi="宋体" w:eastAsia="宋体" w:cs="宋体"/>
          <w:color w:val="000"/>
          <w:sz w:val="28"/>
          <w:szCs w:val="28"/>
        </w:rPr>
        <w:t xml:space="preserve">为全面推进农村生活垃圾治理专项行动，根据中共XXX委办公室 XXX人民政府办公室关于印发《XXX接受国家农村生活垃圾治理验收工作方案》的通知精神，结合我镇实际，特制定本实施方案。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一、目标要求 1.目标任务</w:t>
      </w:r>
    </w:p>
    <w:p>
      <w:pPr>
        <w:ind w:left="0" w:right="0" w:firstLine="560"/>
        <w:spacing w:before="450" w:after="450" w:line="312" w:lineRule="auto"/>
      </w:pPr>
      <w:r>
        <w:rPr>
          <w:rFonts w:ascii="宋体" w:hAnsi="宋体" w:eastAsia="宋体" w:cs="宋体"/>
          <w:color w:val="000"/>
          <w:sz w:val="28"/>
          <w:szCs w:val="28"/>
        </w:rPr>
        <w:t xml:space="preserve">从2025年4月20日开始至6月底，全镇深入扎实开展农村生活垃圾治理专项行动，以村为单位全面集中进行生活垃圾治理工作，基本解决村庄环境“脏、乱、差”问题，实现全镇14个行政村，1个街道社区，128个村民小组无积存的陈年生活垃圾；公共环境良好，主要道路、河道、沟渠，农户房前屋后没有垃圾临时堆放点；处理达到卫生化处理水平；使农村的环境卫生状况和村容村貌明显改善。全面提高农民群众的环保意识，逐步把我镇农村建设成为“基础设施配套、环境优美整洁、生活和谐幸福”的社会主义新农村。建立长效的治理和管理机制。</w:t>
      </w:r>
    </w:p>
    <w:p>
      <w:pPr>
        <w:ind w:left="0" w:right="0" w:firstLine="560"/>
        <w:spacing w:before="450" w:after="450" w:line="312" w:lineRule="auto"/>
      </w:pPr>
      <w:r>
        <w:rPr>
          <w:rFonts w:ascii="宋体" w:hAnsi="宋体" w:eastAsia="宋体" w:cs="宋体"/>
          <w:color w:val="000"/>
          <w:sz w:val="28"/>
          <w:szCs w:val="28"/>
        </w:rPr>
        <w:t xml:space="preserve">2.总体要求 认真贯彻落实省委、省政府和州委、州政府和县委、县政府的工作部署，“以更高的标准，更大的力度，进一步深化城乡环境综合治理”的决策，根据《四川省人民政府办公室厅关于改善农村人居环境的实施意见》（川办发„2025‟58号）、州城乡环境综合治理领导小组办公室《关于印发接受国家农村生活垃圾治理验收工作方案的通知》（凉城乡治办„2025‟5 号）、中共XXX委办公室 XXX人民政府办公室关于印发《XXX接受国家农村生活垃圾治理验收工作方案》的通知（XX办发„2025‟5号）要求，以统筹城乡发展、造福农村居民为出发点，以全镇90％以上行政村生活垃圾得到有效治理和长效治理为目标，进一步健全和完善农村生活垃圾“户分类、村收集、乡镇运输、县处理”等模式，巩固已有成效，抓好拓展延伸，力争第一批通过国家验收，为全面改善卫城农村居民生产生活条件奠定基础。</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一）有垃圾收运处理设施。引导农村居民利用旧筐、旧桶等自备户用垃圾收集容器，实施生活垃圾源头分类减量。各村要建立垃圾收集箱（桶）、垃圾处理池等集中设施，并因地制宜配置收集手推车辆；镇政府将规划选址建立一个农村生活垃圾中转站并配备转至县垃圾处理场的运输车辆；边远山区村庄如XX村香房村、XX、XX村、XX村等部分交通不便的村庄，采用就近就地卫生填埋等符合环保要求的方式处理生活垃圾，禁止露天焚烧。</w:t>
      </w:r>
    </w:p>
    <w:p>
      <w:pPr>
        <w:ind w:left="0" w:right="0" w:firstLine="560"/>
        <w:spacing w:before="450" w:after="450" w:line="312" w:lineRule="auto"/>
      </w:pPr>
      <w:r>
        <w:rPr>
          <w:rFonts w:ascii="宋体" w:hAnsi="宋体" w:eastAsia="宋体" w:cs="宋体"/>
          <w:color w:val="000"/>
          <w:sz w:val="28"/>
          <w:szCs w:val="28"/>
        </w:rPr>
        <w:t xml:space="preserve">根据布局合理、方便群众、便于收运的原则。必须在5 月底前实现以下目标：</w:t>
      </w:r>
    </w:p>
    <w:p>
      <w:pPr>
        <w:ind w:left="0" w:right="0" w:firstLine="560"/>
        <w:spacing w:before="450" w:after="450" w:line="312" w:lineRule="auto"/>
      </w:pPr>
      <w:r>
        <w:rPr>
          <w:rFonts w:ascii="宋体" w:hAnsi="宋体" w:eastAsia="宋体" w:cs="宋体"/>
          <w:color w:val="000"/>
          <w:sz w:val="28"/>
          <w:szCs w:val="28"/>
        </w:rPr>
        <w:t xml:space="preserve">1.每户自备好清扫工具。2.每组确定一个收集点。</w:t>
      </w:r>
    </w:p>
    <w:p>
      <w:pPr>
        <w:ind w:left="0" w:right="0" w:firstLine="560"/>
        <w:spacing w:before="450" w:after="450" w:line="312" w:lineRule="auto"/>
      </w:pPr>
      <w:r>
        <w:rPr>
          <w:rFonts w:ascii="宋体" w:hAnsi="宋体" w:eastAsia="宋体" w:cs="宋体"/>
          <w:color w:val="000"/>
          <w:sz w:val="28"/>
          <w:szCs w:val="28"/>
        </w:rPr>
        <w:t xml:space="preserve">3.每村选址建设一个垃圾收集池或处理池。4.XXX配置一个垃圾收集转运车。5.现有垃圾房全部进行翻新。</w:t>
      </w:r>
    </w:p>
    <w:p>
      <w:pPr>
        <w:ind w:left="0" w:right="0" w:firstLine="560"/>
        <w:spacing w:before="450" w:after="450" w:line="312" w:lineRule="auto"/>
      </w:pPr>
      <w:r>
        <w:rPr>
          <w:rFonts w:ascii="宋体" w:hAnsi="宋体" w:eastAsia="宋体" w:cs="宋体"/>
          <w:color w:val="000"/>
          <w:sz w:val="28"/>
          <w:szCs w:val="28"/>
        </w:rPr>
        <w:t xml:space="preserve">（二）建立配齐保洁队伍。根据《四川省城乡环境综合治理条例》 的有关规定，按照《四川省城乡环境综合治理工作保洁队伍及其工作机制建设标准》的要求，建立村庄清扫保洁队伍，完善保洁制度和考核制度，加强对清扫保洁队伍的管理，确保村域范围内无陈年垃圾，无垃圾乱堆乱放。配齐配足保洁人员，保持队伍相对稳定。</w:t>
      </w:r>
    </w:p>
    <w:p>
      <w:pPr>
        <w:ind w:left="0" w:right="0" w:firstLine="560"/>
        <w:spacing w:before="450" w:after="450" w:line="312" w:lineRule="auto"/>
      </w:pPr>
      <w:r>
        <w:rPr>
          <w:rFonts w:ascii="宋体" w:hAnsi="宋体" w:eastAsia="宋体" w:cs="宋体"/>
          <w:color w:val="000"/>
          <w:sz w:val="28"/>
          <w:szCs w:val="28"/>
        </w:rPr>
        <w:t xml:space="preserve">保洁队伍安排</w:t>
      </w:r>
    </w:p>
    <w:p>
      <w:pPr>
        <w:ind w:left="0" w:right="0" w:firstLine="560"/>
        <w:spacing w:before="450" w:after="450" w:line="312" w:lineRule="auto"/>
      </w:pPr>
      <w:r>
        <w:rPr>
          <w:rFonts w:ascii="宋体" w:hAnsi="宋体" w:eastAsia="宋体" w:cs="宋体"/>
          <w:color w:val="000"/>
          <w:sz w:val="28"/>
          <w:szCs w:val="28"/>
        </w:rPr>
        <w:t xml:space="preserve">1.成立XXX农村生活垃圾治理工作领导小组，并落实专人负责监督检查工作，固定安排3名街道清扫保洁员。</w:t>
      </w:r>
    </w:p>
    <w:p>
      <w:pPr>
        <w:ind w:left="0" w:right="0" w:firstLine="560"/>
        <w:spacing w:before="450" w:after="450" w:line="312" w:lineRule="auto"/>
      </w:pPr>
      <w:r>
        <w:rPr>
          <w:rFonts w:ascii="宋体" w:hAnsi="宋体" w:eastAsia="宋体" w:cs="宋体"/>
          <w:color w:val="000"/>
          <w:sz w:val="28"/>
          <w:szCs w:val="28"/>
        </w:rPr>
        <w:t xml:space="preserve">2.各村（社区）落实1个卫生管理人员，全镇共16个。3.每组落实一个清扫保洁人员，全镇共134个。各村（社区）及各组要与落实的卫生管理员或清扫保洁人员签订有关合约，划分职责权限，明确目标任务。</w:t>
      </w:r>
    </w:p>
    <w:p>
      <w:pPr>
        <w:ind w:left="0" w:right="0" w:firstLine="560"/>
        <w:spacing w:before="450" w:after="450" w:line="312" w:lineRule="auto"/>
      </w:pPr>
      <w:r>
        <w:rPr>
          <w:rFonts w:ascii="宋体" w:hAnsi="宋体" w:eastAsia="宋体" w:cs="宋体"/>
          <w:color w:val="000"/>
          <w:sz w:val="28"/>
          <w:szCs w:val="28"/>
        </w:rPr>
        <w:t xml:space="preserve">（三）落实、完善再生资源回收站。按照生活垃圾“分类、减量资源化利用”的总体要求和安全、方便、实惠的原则，镇政府规划建设一个再生资源回收站、各村（社区）建设一个再生资源回收点，逐步完善回收站点基础设施和从业人员队伍，加大再生资源的回收利用。采用农民居民喜闻乐见的形式，宣传生活垃圾分类知识；加强对再生资源回收点从业人员的技能培训。</w:t>
      </w:r>
    </w:p>
    <w:p>
      <w:pPr>
        <w:ind w:left="0" w:right="0" w:firstLine="560"/>
        <w:spacing w:before="450" w:after="450" w:line="312" w:lineRule="auto"/>
      </w:pPr>
      <w:r>
        <w:rPr>
          <w:rFonts w:ascii="宋体" w:hAnsi="宋体" w:eastAsia="宋体" w:cs="宋体"/>
          <w:color w:val="000"/>
          <w:sz w:val="28"/>
          <w:szCs w:val="28"/>
        </w:rPr>
        <w:t xml:space="preserve">（四）制定村规民约。各村（社区）要积极发挥村民自治组织作用，制定村规民约，或通过与村民签订“门前三包”责任书的形式，发动村民参与生活治理，引导村民在参与中增强保护环境卫生的意识，提升镇风、村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五）资金投入机制。镇政府将安排专项经费作为落实农村生活垃圾治理经费，并积极争取县级专项经费、“挂包帮”单位支持。各村（社区）也要积极筹集垃圾处理费用，可采取村民和村集体承担一定的运行经费，建立“村民适度缴费，村集体补助，财政补助”的农村生活垃圾治理经费长效机制，专项资金严禁挪用。充分发动全社会力量积极主动参与环境治理工作，吸引社会资金参与农村生活垃圾治理工作，鼓励社会帮扶、捐赠治理农村生活垃圾。</w:t>
      </w:r>
    </w:p>
    <w:p>
      <w:pPr>
        <w:ind w:left="0" w:right="0" w:firstLine="560"/>
        <w:spacing w:before="450" w:after="450" w:line="312" w:lineRule="auto"/>
      </w:pPr>
      <w:r>
        <w:rPr>
          <w:rFonts w:ascii="宋体" w:hAnsi="宋体" w:eastAsia="宋体" w:cs="宋体"/>
          <w:color w:val="000"/>
          <w:sz w:val="28"/>
          <w:szCs w:val="28"/>
        </w:rPr>
        <w:t xml:space="preserve">三、完成时限、进度安排</w:t>
      </w:r>
    </w:p>
    <w:p>
      <w:pPr>
        <w:ind w:left="0" w:right="0" w:firstLine="560"/>
        <w:spacing w:before="450" w:after="450" w:line="312" w:lineRule="auto"/>
      </w:pPr>
      <w:r>
        <w:rPr>
          <w:rFonts w:ascii="宋体" w:hAnsi="宋体" w:eastAsia="宋体" w:cs="宋体"/>
          <w:color w:val="000"/>
          <w:sz w:val="28"/>
          <w:szCs w:val="28"/>
        </w:rPr>
        <w:t xml:space="preserve">（一）宣传动员阶段（2025年4月21日—4月25日）本阶段的主要任务是组建机构，责任分工，制订方案，宣传发动口。充分利用会议（动员会必须开到组）、横幅（20幅）、标语（15条）、倡议书（5000张）等多种手段，在全镇开展一次声势浩大的“农村生活垃圾治理”的宣传活动，使农村生活垃圾处理工作深入人心，从而促使广大农民自觉地参与到此项工作中来，积极维护良好的农村卫生的环境。</w:t>
      </w:r>
    </w:p>
    <w:p>
      <w:pPr>
        <w:ind w:left="0" w:right="0" w:firstLine="560"/>
        <w:spacing w:before="450" w:after="450" w:line="312" w:lineRule="auto"/>
      </w:pPr>
      <w:r>
        <w:rPr>
          <w:rFonts w:ascii="宋体" w:hAnsi="宋体" w:eastAsia="宋体" w:cs="宋体"/>
          <w:color w:val="000"/>
          <w:sz w:val="28"/>
          <w:szCs w:val="28"/>
        </w:rPr>
        <w:t xml:space="preserve">（二）存量生活垃圾清理阶段（4月26日—5月20日）本阶段各村（社区）对辖区内主要道路、河道、沟渠，农户房前屋后没有垃圾临时堆放点的存量垃圾进行全面彻底的清理。</w:t>
      </w:r>
    </w:p>
    <w:p>
      <w:pPr>
        <w:ind w:left="0" w:right="0" w:firstLine="560"/>
        <w:spacing w:before="450" w:after="450" w:line="312" w:lineRule="auto"/>
      </w:pPr>
      <w:r>
        <w:rPr>
          <w:rFonts w:ascii="宋体" w:hAnsi="宋体" w:eastAsia="宋体" w:cs="宋体"/>
          <w:color w:val="000"/>
          <w:sz w:val="28"/>
          <w:szCs w:val="28"/>
        </w:rPr>
        <w:t xml:space="preserve">（三）垃圾池、点建设完成阶段（5月1日—5月25日）本阶段各村（社区）在规定时间内建设完成辖区内的垃圾池，再生资源回收点的建设任务。全镇建设完成一个农村生活垃圾中转站，建设完成一个再生资源回收站。</w:t>
      </w:r>
    </w:p>
    <w:p>
      <w:pPr>
        <w:ind w:left="0" w:right="0" w:firstLine="560"/>
        <w:spacing w:before="450" w:after="450" w:line="312" w:lineRule="auto"/>
      </w:pPr>
      <w:r>
        <w:rPr>
          <w:rFonts w:ascii="宋体" w:hAnsi="宋体" w:eastAsia="宋体" w:cs="宋体"/>
          <w:color w:val="000"/>
          <w:sz w:val="28"/>
          <w:szCs w:val="28"/>
        </w:rPr>
        <w:t xml:space="preserve">（四）建章立制阶段（5月15日—5月25日）各村（社区）要在本阶段建立健全农村生活垃圾清理、收运处理和收费等各项规章制度，确保农村生活垃圾处理工作高效稳定运行。各村（社区）可采取多种形式，以“一事一议”为载体，按照“谁产生，谁出钱”的原则，筹措农村垃圾整治经费，多渠道吸引社会资金参与农村生活垃圾治理工作，鼓励社会帮扶、捐赠治理农村生活垃圾。对收取的资金要加强监管，做到专款专用，并做好计划。</w:t>
      </w:r>
    </w:p>
    <w:p>
      <w:pPr>
        <w:ind w:left="0" w:right="0" w:firstLine="560"/>
        <w:spacing w:before="450" w:after="450" w:line="312" w:lineRule="auto"/>
      </w:pPr>
      <w:r>
        <w:rPr>
          <w:rFonts w:ascii="宋体" w:hAnsi="宋体" w:eastAsia="宋体" w:cs="宋体"/>
          <w:color w:val="000"/>
          <w:sz w:val="28"/>
          <w:szCs w:val="28"/>
        </w:rPr>
        <w:t xml:space="preserve">（五）村、镇验收和迎接县级验收</w:t>
      </w:r>
    </w:p>
    <w:p>
      <w:pPr>
        <w:ind w:left="0" w:right="0" w:firstLine="560"/>
        <w:spacing w:before="450" w:after="450" w:line="312" w:lineRule="auto"/>
      </w:pPr>
      <w:r>
        <w:rPr>
          <w:rFonts w:ascii="宋体" w:hAnsi="宋体" w:eastAsia="宋体" w:cs="宋体"/>
          <w:color w:val="000"/>
          <w:sz w:val="28"/>
          <w:szCs w:val="28"/>
        </w:rPr>
        <w:t xml:space="preserve">5月15日至25日各村（社区）对辖区内全部区域的农村生活垃圾治理进行全面的检查和验收，确保不留盲点，不留死角。5月20日至25日，镇党委、政府将组织工作组对各村（社区）农村生活垃圾治理进行全面的检查和验收，对发现的问题各村（社区）要进行及时整改。5月25日起迎接县级验收和接受国家农村生活垃圾治理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对我镇农村生活垃圾治理工作的组织领导，扎实有效地推进农村生活垃圾治理工作，经镇党委、政府研究决定，成立了以镇长为组长，镇党委副书记和镇政府副镇长为副组长，各包村工作组组长为成员的农村生活垃圾治理工作领导小组。</w:t>
      </w:r>
    </w:p>
    <w:p>
      <w:pPr>
        <w:ind w:left="0" w:right="0" w:firstLine="560"/>
        <w:spacing w:before="450" w:after="450" w:line="312" w:lineRule="auto"/>
      </w:pPr>
      <w:r>
        <w:rPr>
          <w:rFonts w:ascii="宋体" w:hAnsi="宋体" w:eastAsia="宋体" w:cs="宋体"/>
          <w:color w:val="000"/>
          <w:sz w:val="28"/>
          <w:szCs w:val="28"/>
        </w:rPr>
        <w:t xml:space="preserve">各村也要成立相应机构，加强领导，明确分工，村支部书记要亲自抓，组织精干人员认真落实，确保工作顺利开展。</w:t>
      </w:r>
    </w:p>
    <w:p>
      <w:pPr>
        <w:ind w:left="0" w:right="0" w:firstLine="560"/>
        <w:spacing w:before="450" w:after="450" w:line="312" w:lineRule="auto"/>
      </w:pPr>
      <w:r>
        <w:rPr>
          <w:rFonts w:ascii="宋体" w:hAnsi="宋体" w:eastAsia="宋体" w:cs="宋体"/>
          <w:color w:val="000"/>
          <w:sz w:val="28"/>
          <w:szCs w:val="28"/>
        </w:rPr>
        <w:t xml:space="preserve">XX中学，中心小学和各村小学要加强教育，让广大中小学生从小养成良好生活卫生习惯，不随意乱丢垃圾。适时组织开展环保志愿者活动，协助做好农村生活垃圾治理工作的宣传和推广。</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1.将全镇配置收集转运车，各村建设垃圾收集池或处理池，镇、村配备的卫生管理人员纳入财政预算。</w:t>
      </w:r>
    </w:p>
    <w:p>
      <w:pPr>
        <w:ind w:left="0" w:right="0" w:firstLine="560"/>
        <w:spacing w:before="450" w:after="450" w:line="312" w:lineRule="auto"/>
      </w:pPr>
      <w:r>
        <w:rPr>
          <w:rFonts w:ascii="宋体" w:hAnsi="宋体" w:eastAsia="宋体" w:cs="宋体"/>
          <w:color w:val="000"/>
          <w:sz w:val="28"/>
          <w:szCs w:val="28"/>
        </w:rPr>
        <w:t xml:space="preserve">2.将城乡环境整治资金纳入农村生活垃圾治理工作。3.积极争取县级“挂包帮”部门单位要出资出力，帮扶镇、村建设垃圾处理池，落实管理人员和保洁人员。</w:t>
      </w:r>
    </w:p>
    <w:p>
      <w:pPr>
        <w:ind w:left="0" w:right="0" w:firstLine="560"/>
        <w:spacing w:before="450" w:after="450" w:line="312" w:lineRule="auto"/>
      </w:pPr>
      <w:r>
        <w:rPr>
          <w:rFonts w:ascii="宋体" w:hAnsi="宋体" w:eastAsia="宋体" w:cs="宋体"/>
          <w:color w:val="000"/>
          <w:sz w:val="28"/>
          <w:szCs w:val="28"/>
        </w:rPr>
        <w:t xml:space="preserve">4.各村采取适当方式，根据“村规民约”或通过“一事一议”自筹资金共同参与农村生活垃圾治理工作。</w:t>
      </w:r>
    </w:p>
    <w:p>
      <w:pPr>
        <w:ind w:left="0" w:right="0" w:firstLine="560"/>
        <w:spacing w:before="450" w:after="450" w:line="312" w:lineRule="auto"/>
      </w:pPr>
      <w:r>
        <w:rPr>
          <w:rFonts w:ascii="宋体" w:hAnsi="宋体" w:eastAsia="宋体" w:cs="宋体"/>
          <w:color w:val="000"/>
          <w:sz w:val="28"/>
          <w:szCs w:val="28"/>
        </w:rPr>
        <w:t xml:space="preserve">5.鼓励社会资本参与农村垃圾治理。</w:t>
      </w:r>
    </w:p>
    <w:p>
      <w:pPr>
        <w:ind w:left="0" w:right="0" w:firstLine="560"/>
        <w:spacing w:before="450" w:after="450" w:line="312" w:lineRule="auto"/>
      </w:pPr>
      <w:r>
        <w:rPr>
          <w:rFonts w:ascii="宋体" w:hAnsi="宋体" w:eastAsia="宋体" w:cs="宋体"/>
          <w:color w:val="000"/>
          <w:sz w:val="28"/>
          <w:szCs w:val="28"/>
        </w:rPr>
        <w:t xml:space="preserve">（三）纪律保障</w:t>
      </w:r>
    </w:p>
    <w:p>
      <w:pPr>
        <w:ind w:left="0" w:right="0" w:firstLine="560"/>
        <w:spacing w:before="450" w:after="450" w:line="312" w:lineRule="auto"/>
      </w:pPr>
      <w:r>
        <w:rPr>
          <w:rFonts w:ascii="宋体" w:hAnsi="宋体" w:eastAsia="宋体" w:cs="宋体"/>
          <w:color w:val="000"/>
          <w:sz w:val="28"/>
          <w:szCs w:val="28"/>
        </w:rPr>
        <w:t xml:space="preserve">农村生活垃圾治理工作是城乡环境综合治理的重中之重，由镇党委、政府具体抓落实，各村（社区）各组全力以赴，镇党委、政府将组织工作组对各村（社区）农村生活垃圾治理进行全面的检查和验收检查，对检查中发现的问题，要限期整改，对农村垃圾治理工作推进不力、效果不明显的，要进行通报批评，对达不到全村（社区）90%以农村生活垃圾得到有效治理和长效治理要求的，要追究相关人员责任。</w:t>
      </w:r>
    </w:p>
    <w:p>
      <w:pPr>
        <w:ind w:left="0" w:right="0" w:firstLine="560"/>
        <w:spacing w:before="450" w:after="450" w:line="312" w:lineRule="auto"/>
      </w:pPr>
      <w:r>
        <w:rPr>
          <w:rFonts w:ascii="宋体" w:hAnsi="宋体" w:eastAsia="宋体" w:cs="宋体"/>
          <w:color w:val="000"/>
          <w:sz w:val="28"/>
          <w:szCs w:val="28"/>
        </w:rPr>
        <w:t xml:space="preserve">各村务必于2025 年5 月5 日前将实施细则报XXX农村生活垃圾治理工作领导小组办公室；2025年5 月12日前将收运设施建设情况、保洁队伍落实情况、再生资源回收点规划情况、经费落实情况等报镇整治办，逾期不报给予通报处理，并追究相关人员责任。</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（一）分级负责，层层落实责任</w:t>
      </w:r>
    </w:p>
    <w:p>
      <w:pPr>
        <w:ind w:left="0" w:right="0" w:firstLine="560"/>
        <w:spacing w:before="450" w:after="450" w:line="312" w:lineRule="auto"/>
      </w:pPr>
      <w:r>
        <w:rPr>
          <w:rFonts w:ascii="宋体" w:hAnsi="宋体" w:eastAsia="宋体" w:cs="宋体"/>
          <w:color w:val="000"/>
          <w:sz w:val="28"/>
          <w:szCs w:val="28"/>
        </w:rPr>
        <w:t xml:space="preserve">按照“统一领导，分级负责，层层落实责任制”的组织原则，各村（社区）要设立相应的领导机构，由村党支部书记担任领导小组组长，全权负责本村农村生活垃圾治理工作的组织和实施，及时解决治理工作中遇到的困难和问题。各村（社区）要将农村生活垃圾治理工作目标任务分解落实到各小组，并认真督促各组农村生活垃圾治理工作情况，层层落实工作责任。</w:t>
      </w:r>
    </w:p>
    <w:p>
      <w:pPr>
        <w:ind w:left="0" w:right="0" w:firstLine="560"/>
        <w:spacing w:before="450" w:after="450" w:line="312" w:lineRule="auto"/>
      </w:pPr>
      <w:r>
        <w:rPr>
          <w:rFonts w:ascii="宋体" w:hAnsi="宋体" w:eastAsia="宋体" w:cs="宋体"/>
          <w:color w:val="000"/>
          <w:sz w:val="28"/>
          <w:szCs w:val="28"/>
        </w:rPr>
        <w:t xml:space="preserve">（二）任务分解，签订责任书</w:t>
      </w:r>
    </w:p>
    <w:p>
      <w:pPr>
        <w:ind w:left="0" w:right="0" w:firstLine="560"/>
        <w:spacing w:before="450" w:after="450" w:line="312" w:lineRule="auto"/>
      </w:pPr>
      <w:r>
        <w:rPr>
          <w:rFonts w:ascii="宋体" w:hAnsi="宋体" w:eastAsia="宋体" w:cs="宋体"/>
          <w:color w:val="000"/>
          <w:sz w:val="28"/>
          <w:szCs w:val="28"/>
        </w:rPr>
        <w:t xml:space="preserve">为了保证农村生活垃圾治理工作的顺利进行，由各村农村生活垃圾治理工作领导小组组长、村党支部书记与镇农村生活垃圾治理工作领导小组组长、镇长签订《XXX农村生活垃圾治理工作责任书》。明确领导小组各成员单位职责分工，充分发挥各成员单位的职能作用，各司其职，通力协作，高质量完成农村生活垃圾治理工作任务。要求各村、各成员单位在镇农村生活垃圾治理工作领导小组的统一领导下，按照领导小组办公室的实施方案，明确责任，通力协作，密切配合，共同完成农村生活垃圾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