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“不忘初心、牢记使命”党课材料（精选合集）</w:t>
      </w:r>
      <w:bookmarkEnd w:id="1"/>
    </w:p>
    <w:p>
      <w:pPr>
        <w:jc w:val="center"/>
        <w:spacing w:before="0" w:after="450"/>
      </w:pPr>
      <w:r>
        <w:rPr>
          <w:rFonts w:ascii="Arial" w:hAnsi="Arial" w:eastAsia="Arial" w:cs="Arial"/>
          <w:color w:val="999999"/>
          <w:sz w:val="20"/>
          <w:szCs w:val="20"/>
        </w:rPr>
        <w:t xml:space="preserve">来源：网络  作者：枫叶飘零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第一篇：“不忘初心、牢记使命”党课材料“不忘初心、牢记使命”党课材料践行初心 担当作为 扎实推进林区高质量发展同志们：“不忘初心、牢记使命”是总书记在党的十九大上向全党发出的伟大号召，彰显了中国共产党的理想信念和根本宗旨。“不忘初心”这一...</w:t>
      </w:r>
    </w:p>
    <w:p>
      <w:pPr>
        <w:ind w:left="0" w:right="0" w:firstLine="560"/>
        <w:spacing w:before="450" w:after="450" w:line="312" w:lineRule="auto"/>
      </w:pPr>
      <w:r>
        <w:rPr>
          <w:rFonts w:ascii="黑体" w:hAnsi="黑体" w:eastAsia="黑体" w:cs="黑体"/>
          <w:color w:val="000000"/>
          <w:sz w:val="36"/>
          <w:szCs w:val="36"/>
          <w:b w:val="1"/>
          <w:bCs w:val="1"/>
        </w:rPr>
        <w:t xml:space="preserve">第一篇：“不忘初心、牢记使命”党课材料</w:t>
      </w:r>
    </w:p>
    <w:p>
      <w:pPr>
        <w:ind w:left="0" w:right="0" w:firstLine="560"/>
        <w:spacing w:before="450" w:after="450" w:line="312" w:lineRule="auto"/>
      </w:pPr>
      <w:r>
        <w:rPr>
          <w:rFonts w:ascii="宋体" w:hAnsi="宋体" w:eastAsia="宋体" w:cs="宋体"/>
          <w:color w:val="000"/>
          <w:sz w:val="28"/>
          <w:szCs w:val="28"/>
        </w:rPr>
        <w:t xml:space="preserve">“不忘初心、牢记使命”党课材料</w:t>
      </w:r>
    </w:p>
    <w:p>
      <w:pPr>
        <w:ind w:left="0" w:right="0" w:firstLine="560"/>
        <w:spacing w:before="450" w:after="450" w:line="312" w:lineRule="auto"/>
      </w:pPr>
      <w:r>
        <w:rPr>
          <w:rFonts w:ascii="宋体" w:hAnsi="宋体" w:eastAsia="宋体" w:cs="宋体"/>
          <w:color w:val="000"/>
          <w:sz w:val="28"/>
          <w:szCs w:val="28"/>
        </w:rPr>
        <w:t xml:space="preserve">践行初心 担当作为 扎实推进林区高质量发展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不忘初心、牢记使命”是总书记在党的十九大上向全党发出的伟大号召，彰显了中国共产党的理想信念和根本宗旨。“不忘初心”这一重大命题，是学习领会习近平新时代中国特色社会主义思想的一把钥匙，是以习近平同志为核心的党中央统揽伟大斗争、伟大工程、伟大事业、伟大梦想做出的重大部署，必将为我们党斗志昂扬再出发注入强大的精神动力。</w:t>
      </w:r>
    </w:p>
    <w:p>
      <w:pPr>
        <w:ind w:left="0" w:right="0" w:firstLine="560"/>
        <w:spacing w:before="450" w:after="450" w:line="312" w:lineRule="auto"/>
      </w:pPr>
      <w:r>
        <w:rPr>
          <w:rFonts w:ascii="宋体" w:hAnsi="宋体" w:eastAsia="宋体" w:cs="宋体"/>
          <w:color w:val="000"/>
          <w:sz w:val="28"/>
          <w:szCs w:val="28"/>
        </w:rPr>
        <w:t xml:space="preserve">中国共产党成立98年来，正是因为不忘初心、牢记使命，才取得一个又一个胜利，推动国家和民族的面貌发生了翻天覆地的变化。开展“不忘初心、牢记使命”主题教育，是用习近平新时代中国特色社会主义思想武装全党的迫切需要，是推进新时代党的建设的迫切需要，是保持党同人民群众血肉联系的迫切需要，是实现党的十九大确定的目标任务的迫切需要。我们要深入学习贯彻习近平同志重要讲话精神，在这次主题教育中锤炼自己，按照“守初心、担使命、找差距、抓落实”的总要求，在推动林区高质量发展中做出积极的贡献。</w:t>
      </w:r>
    </w:p>
    <w:p>
      <w:pPr>
        <w:ind w:left="0" w:right="0" w:firstLine="560"/>
        <w:spacing w:before="450" w:after="450" w:line="312" w:lineRule="auto"/>
      </w:pPr>
      <w:r>
        <w:rPr>
          <w:rFonts w:ascii="宋体" w:hAnsi="宋体" w:eastAsia="宋体" w:cs="宋体"/>
          <w:color w:val="000"/>
          <w:sz w:val="28"/>
          <w:szCs w:val="28"/>
        </w:rPr>
        <w:t xml:space="preserve">守初心，就是要牢记全心全意为人民服务的根本宗旨，以坚定的理想信念坚守初心，牢记人民对美好生活的向往就是我们的奋斗目标;以真挚的人民情怀滋养初心，时刻不忘我们党来自人民、根植人民，人民群众的支持和拥护是我们胜利前进的不竭力量源泉;以牢固的公仆意识践行初心，永远铭记人民是共产党人的衣食父母，共产党人是人民的勤务员，永远不能脱离群众、轻视群众、漠视群众疾苦。</w:t>
      </w:r>
    </w:p>
    <w:p>
      <w:pPr>
        <w:ind w:left="0" w:right="0" w:firstLine="560"/>
        <w:spacing w:before="450" w:after="450" w:line="312" w:lineRule="auto"/>
      </w:pPr>
      <w:r>
        <w:rPr>
          <w:rFonts w:ascii="宋体" w:hAnsi="宋体" w:eastAsia="宋体" w:cs="宋体"/>
          <w:color w:val="000"/>
          <w:sz w:val="28"/>
          <w:szCs w:val="28"/>
        </w:rPr>
        <w:t xml:space="preserve">担使命，就是要牢记我们党肩负的实现中华民族伟大复兴的历史使命，勇于担当负责，积极主动作为，用科学的理念、长远的眼光、务实的作风谋划事业;保持斗争精神，敢于直面风险挑战，知重负重、攻坚克难，以坚忍不拔的意志和无私无畏的勇气战胜前进道路上的一切艰难险阻;在实践历练中增长经验智慧，在经风雨、见世面中壮筋骨、长才干。</w:t>
      </w:r>
    </w:p>
    <w:p>
      <w:pPr>
        <w:ind w:left="0" w:right="0" w:firstLine="560"/>
        <w:spacing w:before="450" w:after="450" w:line="312" w:lineRule="auto"/>
      </w:pPr>
      <w:r>
        <w:rPr>
          <w:rFonts w:ascii="宋体" w:hAnsi="宋体" w:eastAsia="宋体" w:cs="宋体"/>
          <w:color w:val="000"/>
          <w:sz w:val="28"/>
          <w:szCs w:val="28"/>
        </w:rPr>
        <w:t xml:space="preserve">找差距，就是要对照习近平新时代中国特色社会主义思想和党中央决策部署，对照党章党规，对照人民群众新期待，对照先进典型、身边榜样，坚持高标准、严要求，找一找在增强“四个意识”、坚定“四个自信”、做到“两个维护”方面存在哪些差距，找一找在知敬畏、存戒惧、守底线方面存在哪些差距，找一找在群众观点、群众立场、群众感情、服务群众方面存在哪些差距，找一找在思想觉悟、能力素质、道德修养、作风形象方面存在哪些差距，有的放矢进行整改。</w:t>
      </w:r>
    </w:p>
    <w:p>
      <w:pPr>
        <w:ind w:left="0" w:right="0" w:firstLine="560"/>
        <w:spacing w:before="450" w:after="450" w:line="312" w:lineRule="auto"/>
      </w:pPr>
      <w:r>
        <w:rPr>
          <w:rFonts w:ascii="宋体" w:hAnsi="宋体" w:eastAsia="宋体" w:cs="宋体"/>
          <w:color w:val="000"/>
          <w:sz w:val="28"/>
          <w:szCs w:val="28"/>
        </w:rPr>
        <w:t xml:space="preserve">抓落实，就是要把习近平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职工群众反映强烈的突出问题，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一、践行初心，坚定理想信念不动摇</w:t>
      </w:r>
    </w:p>
    <w:p>
      <w:pPr>
        <w:ind w:left="0" w:right="0" w:firstLine="560"/>
        <w:spacing w:before="450" w:after="450" w:line="312" w:lineRule="auto"/>
      </w:pPr>
      <w:r>
        <w:rPr>
          <w:rFonts w:ascii="宋体" w:hAnsi="宋体" w:eastAsia="宋体" w:cs="宋体"/>
          <w:color w:val="000"/>
          <w:sz w:val="28"/>
          <w:szCs w:val="28"/>
        </w:rPr>
        <w:t xml:space="preserve">习总书记深刻阐述了共产党员应该坚守的信仰，他说，“一切向前走，都不能忘记走过的路;走得再远、走到再光辉的未来，也不能忘记走过的过去，不忘记为什么出发。”这就是对“不忘初心”的最好诠释。中国共产党是人民的党，作为一名党员，从宣誓那一刻起就注定了必须对党忠诚，为共产主义奋斗终身。我们要用习近平新时代中国特色社会主义思想武装自己，进一步坚定理想信念，注重把共产主义远大理想和中国特色社会主义共同理想与为中国人民谋幸福、为中华民族谋复兴的初心使命结合起来，进一步增强“四个意识”，坚定“四个自信”，真正把职工群众对美好生活的向往作为奋斗目标的实际行动和根本动力，积极主动作为，保持斗争精神，敢于直面风险挑战，要把习近平新时代中国特色社会主义思想转化为推进我局改革发展稳定和党的建设各项工作的实际行动，把初心使命变成党员干部锐意进取、开拓创新的精气神和埋头苦干、真抓实干的自觉行动，力戒形式主义、官僚主义，推动党的路线方针政策落地生根。</w:t>
      </w:r>
    </w:p>
    <w:p>
      <w:pPr>
        <w:ind w:left="0" w:right="0" w:firstLine="560"/>
        <w:spacing w:before="450" w:after="450" w:line="312" w:lineRule="auto"/>
      </w:pPr>
      <w:r>
        <w:rPr>
          <w:rFonts w:ascii="宋体" w:hAnsi="宋体" w:eastAsia="宋体" w:cs="宋体"/>
          <w:color w:val="000"/>
          <w:sz w:val="28"/>
          <w:szCs w:val="28"/>
        </w:rPr>
        <w:t xml:space="preserve">二、担当作为，强化职能责任不松劲</w:t>
      </w:r>
    </w:p>
    <w:p>
      <w:pPr>
        <w:ind w:left="0" w:right="0" w:firstLine="560"/>
        <w:spacing w:before="450" w:after="450" w:line="312" w:lineRule="auto"/>
      </w:pPr>
      <w:r>
        <w:rPr>
          <w:rFonts w:ascii="宋体" w:hAnsi="宋体" w:eastAsia="宋体" w:cs="宋体"/>
          <w:color w:val="000"/>
          <w:sz w:val="28"/>
          <w:szCs w:val="28"/>
        </w:rPr>
        <w:t xml:space="preserve">为人民谋幸福，为民族谋复兴，是共产党人的初心和使命。我们的工作，都是这份初心和使命的组成部分，我们是实现使命的追梦人。人民是前进的动力，也是创造的基础和主体。为人民服务是党的根本宗旨，是党员干部一切工作的出发点和落脚点，我们必须进一步增强为民服务意识，始终把人民利益放在首位，多谋民生之利，善解民生之忧，全面提升为民服务效能。要树牢群众观点，坚持群众路线，时刻不忘我们党来自人民、根植人民，永远不能脱离群众、轻视群众、漠视群众疾苦，切实解决好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我分管XXX、XXX、XXX、XXX、XXX工作，都是事关林区社会发展的大事，也是关系到职工群众切身利益的大事，更是展示林区精神文明建设的窗口。我深知使命光荣，责任重大。所以在工作中，我经常深入生产一线，同管理人员共同研究探讨，听取职工的意见和建议，进行改革创新，努力开创工作的新局面。健全环卫、供热人员管理机制，切实改变了人浮于事的工作状态，并通过革新挖潜，把好物耗关、成本关，同时加快推进物业管理工作的落实，为职工群众服好务。对供水、绿化、亮化加强管理，节约办事，降低成本。切实抓好自身存在的各项问题整改，将整改工作落到实处，形成常态长效机制。完善《XXXX供热管理办法》《XXX供水管理办法》《物业公司管理办法》《局址绿化工作标准》等一系列规章制度，使各项工作有章可循，有法可依，走上科学化、规范化、法制化的轨道。所以，我们党员干部必须牢记我们党肩负的实现中华民族伟大复兴的历史使命，要胸怀强烈的政治责任感、历史使命感，必须要积极投身我们党统揽“四个伟大”的火热实践，必须要认真履行岗位职责，以干事创业的实际行动体现初心和使命。</w:t>
      </w:r>
    </w:p>
    <w:p>
      <w:pPr>
        <w:ind w:left="0" w:right="0" w:firstLine="560"/>
        <w:spacing w:before="450" w:after="450" w:line="312" w:lineRule="auto"/>
      </w:pPr>
      <w:r>
        <w:rPr>
          <w:rFonts w:ascii="宋体" w:hAnsi="宋体" w:eastAsia="宋体" w:cs="宋体"/>
          <w:color w:val="000"/>
          <w:sz w:val="28"/>
          <w:szCs w:val="28"/>
        </w:rPr>
        <w:t xml:space="preserve">三、有条不紊，扎实推进林区高质量发展</w:t>
      </w:r>
    </w:p>
    <w:p>
      <w:pPr>
        <w:ind w:left="0" w:right="0" w:firstLine="560"/>
        <w:spacing w:before="450" w:after="450" w:line="312" w:lineRule="auto"/>
      </w:pPr>
      <w:r>
        <w:rPr>
          <w:rFonts w:ascii="宋体" w:hAnsi="宋体" w:eastAsia="宋体" w:cs="宋体"/>
          <w:color w:val="000"/>
          <w:sz w:val="28"/>
          <w:szCs w:val="28"/>
        </w:rPr>
        <w:t xml:space="preserve">今年，是我局体制改革、转型发展的历史转折点。我局的各项经济要想长久的更好的发展，各级党员领导干部和职工群众必须要以昂扬的斗志推动我局各项事业再上新台阶。</w:t>
      </w:r>
    </w:p>
    <w:p>
      <w:pPr>
        <w:ind w:left="0" w:right="0" w:firstLine="560"/>
        <w:spacing w:before="450" w:after="450" w:line="312" w:lineRule="auto"/>
      </w:pPr>
      <w:r>
        <w:rPr>
          <w:rFonts w:ascii="宋体" w:hAnsi="宋体" w:eastAsia="宋体" w:cs="宋体"/>
          <w:color w:val="000"/>
          <w:sz w:val="28"/>
          <w:szCs w:val="28"/>
        </w:rPr>
        <w:t xml:space="preserve">一是创新工作理念。创新作为一种工作手段，应始终体现与工作相结合，始终定位在为林区经济发展提供坚强组织保证的状态，要改变过去原有很多不适应的工作状态和工作方式，以建设一支“政治上过硬、业务上过硬、作风上过硬”的高素质党员干部队伍为目标，树牢“四个意识”，坚定“四个自信”，坚决做到“两个维护”，不断增强贯彻落实总书记重要指示批示和党中央决策部署的执行力。健全学习制度，强化考核达标力度，激励全体党员干部职工不断学习，更新自己的知识结构，提高自己消化新知识、理解新思想、掌握新技术的能力和水平，适应不断发展的新事物、新观念、新技术、新服务的要求。</w:t>
      </w:r>
    </w:p>
    <w:p>
      <w:pPr>
        <w:ind w:left="0" w:right="0" w:firstLine="560"/>
        <w:spacing w:before="450" w:after="450" w:line="312" w:lineRule="auto"/>
      </w:pPr>
      <w:r>
        <w:rPr>
          <w:rFonts w:ascii="宋体" w:hAnsi="宋体" w:eastAsia="宋体" w:cs="宋体"/>
          <w:color w:val="000"/>
          <w:sz w:val="28"/>
          <w:szCs w:val="28"/>
        </w:rPr>
        <w:t xml:space="preserve">二是创新工作举措。扎实锤炼推进党员干部标准化规范化队伍建设，提升服务职工群众的能力和水平，大力改进工作作风，提高工作能力，把服务职工群众作为各项工作的出发点和落脚点，深入基层、深入职工、深入群众，想职工群众之所想、帮职工群众之所需、干职工群众之所盼，团结职工群众、带领职工群众，使党的主张、奋斗目标符合职工群众的根本利益，把党的要求变成职工群众的自觉行动，着力在“转理念、找短板、抓改革、调状态、求突破”上下功夫。</w:t>
      </w:r>
    </w:p>
    <w:p>
      <w:pPr>
        <w:ind w:left="0" w:right="0" w:firstLine="560"/>
        <w:spacing w:before="450" w:after="450" w:line="312" w:lineRule="auto"/>
      </w:pPr>
      <w:r>
        <w:rPr>
          <w:rFonts w:ascii="宋体" w:hAnsi="宋体" w:eastAsia="宋体" w:cs="宋体"/>
          <w:color w:val="000"/>
          <w:sz w:val="28"/>
          <w:szCs w:val="28"/>
        </w:rPr>
        <w:t xml:space="preserve">三是创新工作机制。探索创新基层党员干部职工工作机制，突出政治功能，加强组织领导，增强一线党员干部职工的创造力、凝聚力和战斗力;建立崇尚实干、主动担当、加油鼓劲的正向激励体系及容错纠错机制，充分调动广大基层党员干部的积极性、主动性和创造性;创新基层民主工作机制，建立和拓宽职工群众权益保障机制，调动广大职工群众参与到林区建设中来，以责任为己任，真正使职工群众的呼声成为开展各项工作的出发点和落脚点。</w:t>
      </w:r>
    </w:p>
    <w:p>
      <w:pPr>
        <w:ind w:left="0" w:right="0" w:firstLine="560"/>
        <w:spacing w:before="450" w:after="450" w:line="312" w:lineRule="auto"/>
      </w:pPr>
      <w:r>
        <w:rPr>
          <w:rFonts w:ascii="宋体" w:hAnsi="宋体" w:eastAsia="宋体" w:cs="宋体"/>
          <w:color w:val="000"/>
          <w:sz w:val="28"/>
          <w:szCs w:val="28"/>
        </w:rPr>
        <w:t xml:space="preserve">今年是新中国成立70周年，也是全面建成小康社会关键之年。进入新时代，肩负新使命，开启新征程，续写新篇章，我们要深刻领会新时代中国共产党历史使命的内涵和要求，充分认识这场伟大斗争的长期性、复杂性、艰巨性，团结带领党员干部职工有效应对重大挑战、抵御重大风险、克服重大阻力、解决重大矛盾，自觉为担当新时代的伟大使命不懈奋斗。推进伟大事业、实现伟大梦想，以永不懈怠的精神状态进行伟大斗争。正如总书记所指出的，“中华民族伟大复兴，绝不是轻轻松松、敲锣打鼓就能实现的。全党必须准备付出更为艰巨、更为艰苦的努力。”要高举习近平新时代中国特色社会主义思想伟大旗帜，不忘初心，牢记使命，自觉主动地担负起时代赋予我们的历史使命，以实际行动践行共产党人的初心和使命。以永不懈怠的精神状态和一往无前的奋斗姿态，带领林区党员干部职工群众一步一个脚印向着美好未来砥砺前行、向着现代化目标奋勇前进，凝聚起新时代同心圆梦的磅礴力量，谱写林区全面振兴、全方位振兴新篇章。</w:t>
      </w:r>
    </w:p>
    <w:p>
      <w:pPr>
        <w:ind w:left="0" w:right="0" w:firstLine="560"/>
        <w:spacing w:before="450" w:after="450" w:line="312" w:lineRule="auto"/>
      </w:pPr>
      <w:r>
        <w:rPr>
          <w:rFonts w:ascii="黑体" w:hAnsi="黑体" w:eastAsia="黑体" w:cs="黑体"/>
          <w:color w:val="000000"/>
          <w:sz w:val="36"/>
          <w:szCs w:val="36"/>
          <w:b w:val="1"/>
          <w:bCs w:val="1"/>
        </w:rPr>
        <w:t xml:space="preserve">第二篇：不忘初心牢记使命党课讲稿</w:t>
      </w:r>
    </w:p>
    <w:p>
      <w:pPr>
        <w:ind w:left="0" w:right="0" w:firstLine="560"/>
        <w:spacing w:before="450" w:after="450" w:line="312" w:lineRule="auto"/>
      </w:pPr>
      <w:r>
        <w:rPr>
          <w:rFonts w:ascii="宋体" w:hAnsi="宋体" w:eastAsia="宋体" w:cs="宋体"/>
          <w:color w:val="000"/>
          <w:sz w:val="28"/>
          <w:szCs w:val="28"/>
        </w:rPr>
        <w:t xml:space="preserve">不忘初心牢记使命党课讲稿汇编3篇</w:t>
      </w:r>
    </w:p>
    <w:p>
      <w:pPr>
        <w:ind w:left="0" w:right="0" w:firstLine="560"/>
        <w:spacing w:before="450" w:after="450" w:line="312" w:lineRule="auto"/>
      </w:pPr>
      <w:r>
        <w:rPr>
          <w:rFonts w:ascii="宋体" w:hAnsi="宋体" w:eastAsia="宋体" w:cs="宋体"/>
          <w:color w:val="000"/>
          <w:sz w:val="28"/>
          <w:szCs w:val="28"/>
        </w:rPr>
        <w:t xml:space="preserve">不忘初心牢记使命党课讲稿篇一</w:t>
      </w:r>
    </w:p>
    <w:p>
      <w:pPr>
        <w:ind w:left="0" w:right="0" w:firstLine="560"/>
        <w:spacing w:before="450" w:after="450" w:line="312" w:lineRule="auto"/>
      </w:pPr>
      <w:r>
        <w:rPr>
          <w:rFonts w:ascii="宋体" w:hAnsi="宋体" w:eastAsia="宋体" w:cs="宋体"/>
          <w:color w:val="000"/>
          <w:sz w:val="28"/>
          <w:szCs w:val="28"/>
        </w:rPr>
        <w:t xml:space="preserve">“不忘初心，方得始终。初心易得，始终难守”，这句话是说一个人做事情，只要始终如一的保持最初的信念，最后就一定能够成功。最初的美好梦想、伟大信念是很容易树立的，但实现梦想、坚守信念的路却很坎坷，能够做到坚守初心，善始善终却很难。习总书记在十九大报告中指明了我们共产党人的初心，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建党97年以来，从南湖上的一艘木船开始，无数的先辈党员抱此初心用汗水、鲜血甚至生命践行了初心诺言。在敌人的严刑面前，年仅38岁的李大钊同志用生命呐喊：“不能因为反动派今天绞死了我，就绞死了伟大的共产主义，共产主义在中国必然得到光辉的胜利”。我们的近邻烈士赵世炎同志在26岁的美好年华为了革命理想，面对敌人的叫嚣，镇定自若地走向刑场，为坚定的共产主义理想献出了宝贵生命。雷锋同志用春天般的温暖帮助着同志和群众，哪怕是牺牲宝贵的生命也没有食言于使命;焦裕禄同志用敬业的工作态度关怀着每一位群众，即使生命的尽头仍以一名党员的身份服务着群众。历史长河中太多太多优秀的党员烈士坚守初心，追求始终，即使付出了宝贵的生命，也是高昂着头颅，笔挺着背脊，诠释了一名共产党员应具有的形象。</w:t>
      </w:r>
    </w:p>
    <w:p>
      <w:pPr>
        <w:ind w:left="0" w:right="0" w:firstLine="560"/>
        <w:spacing w:before="450" w:after="450" w:line="312" w:lineRule="auto"/>
      </w:pPr>
      <w:r>
        <w:rPr>
          <w:rFonts w:ascii="宋体" w:hAnsi="宋体" w:eastAsia="宋体" w:cs="宋体"/>
          <w:color w:val="000"/>
          <w:sz w:val="28"/>
          <w:szCs w:val="28"/>
        </w:rPr>
        <w:t xml:space="preserve">历史车轮滚滚向前，时间越拉越远，但并不能因为时间的距离就可以遗忘，遗忘是很危险的，遗忘了初心就是丢失了“信念之钙”，会让你佝偻着腰苟且的活着。太多的教训鲜血淋漓，***、王立军邀约民心欺下瞒上，最终锒铛入狱;孙政才阳奉阴违背离群众，受到党纪国法的制裁;***、令计划身居高位而专营权术谋取私利，到头来作茧自缚。不论身居何位，官居何职，只要背离群众，丢失初心，我们党都有决心肃清一切害群之马，还群众一个公道!最近看了一部叫《初心》的电视剧，讲述了叫甘祖昌的一名老共产党员，为了让乡亲们不受压迫，填饱肚子，参加了革命。从长征到和平解放xq后的敌特斗争，为党的事业奉献出了自己的青春与鲜血。在官至少将，了解到家乡的贫穷后，放弃了在xq的优厚待遇，毅然决然地拖家带口离职回乡，以一名农民党员的普通身份带领乡亲开荒、治田、修水库，不仅自己不劳辛苦全心付出，还以榜样的力量带领家人共同参与，让家乡面貌换新颜。虽然他年纪越来越大让腰佝偻了，但一名共产党员的光辉形象却让我感受到他比任何时候都站得更挺了。也许工作的繁忙让你疏于了学习，忘记了入党初心;也许利欲的诱惑太复杂，动摇了你的信念。请别自馁也别放弃，只要你还是一名共产党员，还有着清醒的头脑，重拾初心仍可挺直脊梁。怎样才能不忘初心坚守初心?</w:t>
      </w:r>
    </w:p>
    <w:p>
      <w:pPr>
        <w:ind w:left="0" w:right="0" w:firstLine="560"/>
        <w:spacing w:before="450" w:after="450" w:line="312" w:lineRule="auto"/>
      </w:pPr>
      <w:r>
        <w:rPr>
          <w:rFonts w:ascii="宋体" w:hAnsi="宋体" w:eastAsia="宋体" w:cs="宋体"/>
          <w:color w:val="000"/>
          <w:sz w:val="28"/>
          <w:szCs w:val="28"/>
        </w:rPr>
        <w:t xml:space="preserve">在我看来，一是要有信仰。谁无父母，谁无妻女?革命烈士面对牺牲时并非无顾虑不害怕，而是坚定的信仰让他们忘却了什么是疼痛，明白一名党员应肩负的责任，现在的岁月静好正是他们的付出所换得。与他们所处的时代与环境相比，现今安稳的生活又有什么是信仰支撑所不能面对的呢?二是要不忘本。我们大多都来自农村，或者常言说“上数三代都是农民”，现在你上了班，拿着工资，但不能以城里人自居而嫌弃农民群众，没有他们的付出，用钱你也不能养活自己，没有上代、上上代的农民也不会有你的存在。学会正视每一个人、每一类人，敬畏养育你的人，平等真诚才是你立本的砝码。三是要守得住。物欲横流时，利欲总会撩动人心，作为共产党员要有敬畏之心和底线原则，学会抵御诱惑，树立一名党员应有的价值观，绝不做被物欲不断充斥让肉体膨胀的行尸，要明白不是规定准则约束了你，而是正确的价值观指引着你规范自己的行为。四是要耐得住。不经一番寒彻骨，怎得梅花扑鼻香。不是每一个人都能成为共产党员，也不是每一名共产党员都是合格、优秀的，理想的道路上总是孤独而荆棘的，从成为一名共产党员开始就要明白走的是什么路，越是不平凡的路越要耐得住寂寞、孤独，学会与理想为伴。看似寻常最奇崛，成如容易却艰辛。党员的身份是特殊的，群众的眼睛是雪亮的，只有不忘初心，全心全意为人民服务，才对得起党员的身份，成为一名堂堂正正挺得起脊梁的中国共产党党员!</w:t>
      </w:r>
    </w:p>
    <w:p>
      <w:pPr>
        <w:ind w:left="0" w:right="0" w:firstLine="560"/>
        <w:spacing w:before="450" w:after="450" w:line="312" w:lineRule="auto"/>
      </w:pPr>
      <w:r>
        <w:rPr>
          <w:rFonts w:ascii="宋体" w:hAnsi="宋体" w:eastAsia="宋体" w:cs="宋体"/>
          <w:color w:val="000"/>
          <w:sz w:val="28"/>
          <w:szCs w:val="28"/>
        </w:rPr>
        <w:t xml:space="preserve">不忘初心牢记使命党课讲稿篇二</w:t>
      </w:r>
    </w:p>
    <w:p>
      <w:pPr>
        <w:ind w:left="0" w:right="0" w:firstLine="560"/>
        <w:spacing w:before="450" w:after="450" w:line="312" w:lineRule="auto"/>
      </w:pPr>
      <w:r>
        <w:rPr>
          <w:rFonts w:ascii="宋体" w:hAnsi="宋体" w:eastAsia="宋体" w:cs="宋体"/>
          <w:color w:val="000"/>
          <w:sz w:val="28"/>
          <w:szCs w:val="28"/>
        </w:rPr>
        <w:t xml:space="preserve">十九大报告中，总书记开宗明义，强调了共产党人的初心和使命——“为中国人民谋幸福，为中华民族谋复兴”。大会的主题也明确：“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党的十九大闭幕仅一周，总书记就带领中央政治局常委前往上海和浙江嘉兴，瞻仰上海中共一大会址和浙江嘉兴南湖红船，回顾建党历史，开启不忘初心、牢记使命之旅。在上海中共一大会址纪念馆，总书记还带领中央政治局常委一起重温入党誓词，宣示坚定政治信念。</w:t>
      </w:r>
    </w:p>
    <w:p>
      <w:pPr>
        <w:ind w:left="0" w:right="0" w:firstLine="560"/>
        <w:spacing w:before="450" w:after="450" w:line="312" w:lineRule="auto"/>
      </w:pPr>
      <w:r>
        <w:rPr>
          <w:rFonts w:ascii="宋体" w:hAnsi="宋体" w:eastAsia="宋体" w:cs="宋体"/>
          <w:color w:val="000"/>
          <w:sz w:val="28"/>
          <w:szCs w:val="28"/>
        </w:rPr>
        <w:t xml:space="preserve">党的十九大报告指出，在全党开展“不忘初心、牢记使命”主题教育，用党的创新理论武装头脑，推动全党更加自觉地为实现新时代党的历史使命不懈奋斗。开展“不忘初心、牢记使命”主题教育，就是要用党的光荣历史和革命传统涵养党性、用习近平新时代中国特色社会主义思想武装全党。</w:t>
      </w:r>
    </w:p>
    <w:p>
      <w:pPr>
        <w:ind w:left="0" w:right="0" w:firstLine="560"/>
        <w:spacing w:before="450" w:after="450" w:line="312" w:lineRule="auto"/>
      </w:pPr>
      <w:r>
        <w:rPr>
          <w:rFonts w:ascii="宋体" w:hAnsi="宋体" w:eastAsia="宋体" w:cs="宋体"/>
          <w:color w:val="000"/>
          <w:sz w:val="28"/>
          <w:szCs w:val="28"/>
        </w:rPr>
        <w:t xml:space="preserve">“不忘初心，牢记使命”，是今天政治生活中的一个重要主题，也是中国共产党人永恒的主题。</w:t>
      </w:r>
    </w:p>
    <w:p>
      <w:pPr>
        <w:ind w:left="0" w:right="0" w:firstLine="560"/>
        <w:spacing w:before="450" w:after="450" w:line="312" w:lineRule="auto"/>
      </w:pPr>
      <w:r>
        <w:rPr>
          <w:rFonts w:ascii="宋体" w:hAnsi="宋体" w:eastAsia="宋体" w:cs="宋体"/>
          <w:color w:val="000"/>
          <w:sz w:val="28"/>
          <w:szCs w:val="28"/>
        </w:rPr>
        <w:t xml:space="preserve">一、我们党的初心和使命是什么</w:t>
      </w:r>
    </w:p>
    <w:p>
      <w:pPr>
        <w:ind w:left="0" w:right="0" w:firstLine="560"/>
        <w:spacing w:before="450" w:after="450" w:line="312" w:lineRule="auto"/>
      </w:pPr>
      <w:r>
        <w:rPr>
          <w:rFonts w:ascii="宋体" w:hAnsi="宋体" w:eastAsia="宋体" w:cs="宋体"/>
          <w:color w:val="000"/>
          <w:sz w:val="28"/>
          <w:szCs w:val="28"/>
        </w:rPr>
        <w:t xml:space="preserve">总书记说：“不忘初心，方得始终。中国共产党人的初心和使命，就是为中国人民谋幸福，为中华民族谋复兴……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w:t>
      </w:r>
    </w:p>
    <w:p>
      <w:pPr>
        <w:ind w:left="0" w:right="0" w:firstLine="560"/>
        <w:spacing w:before="450" w:after="450" w:line="312" w:lineRule="auto"/>
      </w:pPr>
      <w:r>
        <w:rPr>
          <w:rFonts w:ascii="宋体" w:hAnsi="宋体" w:eastAsia="宋体" w:cs="宋体"/>
          <w:color w:val="000"/>
          <w:sz w:val="28"/>
          <w:szCs w:val="28"/>
        </w:rPr>
        <w:t xml:space="preserve">这个初心和使命是激励中国共产党人不断前进的根本动力。1921年，在嘉兴南湖的红船上，中国共产党应运而生。中国共产党一经成立，就义无反顾肩负起实现中华民族伟大复兴的历史使命，就把坚持“人民利益高于一切”鲜明地写在自己的旗帜上，把全心全意为人民服务作为根本宗旨。1925年，毛泽东同志在《政治周报》发刊词中写下“为了使中华民族得到解放，为了实现人民的统治，为了使人民得到经济的幸福”。建党九十多年来，为了人民的幸福和民族的复兴，无论是弱小还是强大，无论是顺境还是逆境，我们党都初心不改、矢志不渝，团结带领人民进行了艰苦卓绝的斗争，攻克了一个又一个看似不可攻克的难关，创造了一个又一个彪炳史册的人间奇迹。</w:t>
      </w:r>
    </w:p>
    <w:p>
      <w:pPr>
        <w:ind w:left="0" w:right="0" w:firstLine="560"/>
        <w:spacing w:before="450" w:after="450" w:line="312" w:lineRule="auto"/>
      </w:pPr>
      <w:r>
        <w:rPr>
          <w:rFonts w:ascii="宋体" w:hAnsi="宋体" w:eastAsia="宋体" w:cs="宋体"/>
          <w:color w:val="000"/>
          <w:sz w:val="28"/>
          <w:szCs w:val="28"/>
        </w:rPr>
        <w:t xml:space="preserve">为了这个初心和使命，中国共产党人已经奋斗了九十多年。上海中共一大会址、嘉兴南湖红船是我们党梦想起航的地方，是中国共产党人的精神家园。总书记深情地指出：“我们党从这里诞生，从这里出征，从这里走向全国执政。这里是我们党的根脉。”五年前，总书记带领十八届中共中央政治局常委，参观国家博物馆《复兴之路》展览，深刻阐释中华民族伟大复兴中国梦，拉开了党和国家事业历史性变革的序幕。五年后，总书记又带领十九届中共中央政治局常委，集体瞻仰上海中共一大会址和嘉兴南湖红船，深情宣告共产党人的初心永远不能改变，开启了向着伟大梦想进军的新征程。只要不忘初心、牢记使命、永远奋斗，永远年轻的中国共产党就一定能团结带领全党全国各族人民，推动中华民族伟大复兴的巨轮乘风破浪、胜利驶向光辉的彼岸。</w:t>
      </w:r>
    </w:p>
    <w:p>
      <w:pPr>
        <w:ind w:left="0" w:right="0" w:firstLine="560"/>
        <w:spacing w:before="450" w:after="450" w:line="312" w:lineRule="auto"/>
      </w:pPr>
      <w:r>
        <w:rPr>
          <w:rFonts w:ascii="宋体" w:hAnsi="宋体" w:eastAsia="宋体" w:cs="宋体"/>
          <w:color w:val="000"/>
          <w:sz w:val="28"/>
          <w:szCs w:val="28"/>
        </w:rPr>
        <w:t xml:space="preserve">1840年以后，中国逐渐成了半殖民地半封建的国家。仁人志士一直怀揣救国救民的梦想，他们面临着两大历史任务，那就是民族独立、人民解放和国家富强、人民幸福。多少个政党、多少个政治团体为之努力过、奋斗过，却都没能成功。</w:t>
      </w:r>
    </w:p>
    <w:p>
      <w:pPr>
        <w:ind w:left="0" w:right="0" w:firstLine="560"/>
        <w:spacing w:before="450" w:after="450" w:line="312" w:lineRule="auto"/>
      </w:pPr>
      <w:r>
        <w:rPr>
          <w:rFonts w:ascii="宋体" w:hAnsi="宋体" w:eastAsia="宋体" w:cs="宋体"/>
          <w:color w:val="000"/>
          <w:sz w:val="28"/>
          <w:szCs w:val="28"/>
        </w:rPr>
        <w:t xml:space="preserve">“十月革命一声炮响”给中国送来了马克思列宁主义。马克思主义同中国工人阶级相结合，产生了无产阶级自己的政党。“这是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96年来，中国共产党带领中国人民完成新民主主义革命，建立中华人民共和国，实现了中国从几千年封建专制政治向人民民主的伟大飞跃;完成社会主义革命，确立社会主义基本制度，推进社会主义建设，实现了中华民族由近代不断衰落到根本扭转命运、持续走向繁荣富强的伟大飞跃;进行改革开放新的伟大革命，开辟中国特色社会主义道路，形成中国特色社会主义理论体系，确立中国特色社会主义制度，发展中国特色社会主义文化，使中国赶上了时代，实现了中国人民从站起来到富起来、强起来的伟大飞跃。正如总书记所强调的，“今天，我们比历史上任何时期都更接近、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不忘初心，牢记使命”，就是要牢记我们党从成立起就把为社会主义、共产主义而奋斗确定为自己的纲领，牢记共产主义远大理想，坚定中国特色社会主义共同理想，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1921年7月党的一大通过的《中国共产党第一个纲领》表明，中国共产党是无产阶级的政党，目标是实现共产主义。党的纲领规定，革命军队必须与无产阶级一起推翻资本家阶级的政权，必须援助工人阶级，直到社会阶级区分消除、阶级斗争结束、社会的阶级区分消灭为止，承认无产阶级专政，消灭资本家私有制等。1922年7月举行的党的二大通过《中国共产党第二次全国代表大会宣言》，提出了党的最高纲领和最低纲领。党的最高纲领是要组织无产阶级，用阶级斗争的手段，建立劳农专政的政治，铲除资产阶级财产制度，渐次达到一个共产主义社会。最高纲领和最低纲领是密不可分的，只有完成党在现阶段的基本任务，才能创造条件实现党的最高纲领。</w:t>
      </w:r>
    </w:p>
    <w:p>
      <w:pPr>
        <w:ind w:left="0" w:right="0" w:firstLine="560"/>
        <w:spacing w:before="450" w:after="450" w:line="312" w:lineRule="auto"/>
      </w:pPr>
      <w:r>
        <w:rPr>
          <w:rFonts w:ascii="宋体" w:hAnsi="宋体" w:eastAsia="宋体" w:cs="宋体"/>
          <w:color w:val="000"/>
          <w:sz w:val="28"/>
          <w:szCs w:val="28"/>
        </w:rPr>
        <w:t xml:space="preserve">总书记指出，中国共产党一开始就在自己的纲领文件中开宗明义确立了坚持马克思列宁主义，鲜明写下“工人阶级”“无产阶级”这些字句。尽管处于初创阶段，但奠定了我们党的前进方向和基石。在改革开放和社会主义现代化建设近40年后，我们进入了中国特色社会主义新时代。我们仍然要牢记共产主义远大理想，坚定中国特色社会主义共同理想，一步一个脚印地前进。</w:t>
      </w:r>
    </w:p>
    <w:p>
      <w:pPr>
        <w:ind w:left="0" w:right="0" w:firstLine="560"/>
        <w:spacing w:before="450" w:after="450" w:line="312" w:lineRule="auto"/>
      </w:pPr>
      <w:r>
        <w:rPr>
          <w:rFonts w:ascii="宋体" w:hAnsi="宋体" w:eastAsia="宋体" w:cs="宋体"/>
          <w:color w:val="000"/>
          <w:sz w:val="28"/>
          <w:szCs w:val="28"/>
        </w:rPr>
        <w:t xml:space="preserve">“不忘初心，牢记使命”，就是要坚持全心全意为人民服务的根本宗旨，永远保持对人民的赤子之心，不断带领人民创造更加幸福美好的生活。</w:t>
      </w:r>
    </w:p>
    <w:p>
      <w:pPr>
        <w:ind w:left="0" w:right="0" w:firstLine="560"/>
        <w:spacing w:before="450" w:after="450" w:line="312" w:lineRule="auto"/>
      </w:pPr>
      <w:r>
        <w:rPr>
          <w:rFonts w:ascii="宋体" w:hAnsi="宋体" w:eastAsia="宋体" w:cs="宋体"/>
          <w:color w:val="000"/>
          <w:sz w:val="28"/>
          <w:szCs w:val="28"/>
        </w:rPr>
        <w:t xml:space="preserve">我们党从弱小到强大，从党的一大召开时只有50名党员发展到今天成为拥有8900多万党员、450多万个基层组织的世界最大执政党。之所以能如此，根本在于我们党能始终同人民想在一起、干在一起，永远与人民同呼吸、共命运、心连心，永远把人民对美好生活的向往作为奋斗目标。</w:t>
      </w:r>
    </w:p>
    <w:p>
      <w:pPr>
        <w:ind w:left="0" w:right="0" w:firstLine="560"/>
        <w:spacing w:before="450" w:after="450" w:line="312" w:lineRule="auto"/>
      </w:pPr>
      <w:r>
        <w:rPr>
          <w:rFonts w:ascii="宋体" w:hAnsi="宋体" w:eastAsia="宋体" w:cs="宋体"/>
          <w:color w:val="000"/>
          <w:sz w:val="28"/>
          <w:szCs w:val="28"/>
        </w:rPr>
        <w:t xml:space="preserve">人民立场是中国共产党的根本政治立场，是马克思主义政党区别于其他政党的显著标志。党与人民风雨同舟、生死与共，始终保持血肉联系，是党战胜一切困难和风险的根本保证。任何时候，我们都要坚信党的根基在人民、党的力量在人民，坚持一切为了人民、一切依靠人民，充分发挥人民的积极性、主动性、创造性，不断把为人民造福事业推向前进。</w:t>
      </w:r>
    </w:p>
    <w:p>
      <w:pPr>
        <w:ind w:left="0" w:right="0" w:firstLine="560"/>
        <w:spacing w:before="450" w:after="450" w:line="312" w:lineRule="auto"/>
      </w:pPr>
      <w:r>
        <w:rPr>
          <w:rFonts w:ascii="宋体" w:hAnsi="宋体" w:eastAsia="宋体" w:cs="宋体"/>
          <w:color w:val="000"/>
          <w:sz w:val="28"/>
          <w:szCs w:val="28"/>
        </w:rPr>
        <w:t xml:space="preserve">“不忘初心，牢记使命”，就是要永远保持建党时中国共产党人的奋斗精神，永远保持永不懈怠的精神状态和一往无前的奋斗姿态。</w:t>
      </w:r>
    </w:p>
    <w:p>
      <w:pPr>
        <w:ind w:left="0" w:right="0" w:firstLine="560"/>
        <w:spacing w:before="450" w:after="450" w:line="312" w:lineRule="auto"/>
      </w:pPr>
      <w:r>
        <w:rPr>
          <w:rFonts w:ascii="宋体" w:hAnsi="宋体" w:eastAsia="宋体" w:cs="宋体"/>
          <w:color w:val="000"/>
          <w:sz w:val="28"/>
          <w:szCs w:val="28"/>
        </w:rPr>
        <w:t xml:space="preserve">人无精神则不立，国无精神则不强。建党时中国共产党人的奋斗精神是什么精神呢?这就是“红船精神”。2025年6月，时任浙江省委书记的习近平同志在 《光明日报》刊发《弘扬“红船精神”走在时代前列》的重要文章，把“红船精神”概括为“开天辟地、敢为人先的首创精神，坚定理想、百折不挠的奋斗精神，立党为公、忠诚为民的奉献精神”。今天，我们要结合时代特点大力弘扬“红船精神”，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“不忘初心，牢记使命”，就是要始终保持谦虚谨慎、不骄不躁的作风，不畏艰难、不怕牺牲，为实现“两个一百年”奋斗目标、实现中华民族伟大复兴的中国梦而不懈奋斗。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在革命斗争和建设中形成的优良作风，是我们党宝贵的精神财富。1945年，毛泽东同志在党的七大上作了题为 《论联合政府》的政治报告，其中总结出中国共产党把马克思主义普遍真理同中国革命具体实践相结合中形成的“三大作风”，即“理论和实践相结合的作风，和人民群众紧密地联系在一起的作风以及自我批评的作风”。解放战争胜利后，在党的七届二中全会上，在全党即将面临新的历史性考试的时候，毛泽东同志又告诫全党，“务必使同志们继续地保持谦虚、谨慎、不骄、不躁的作风，务必使同志们继续地保持艰苦奋斗的作风”。</w:t>
      </w:r>
    </w:p>
    <w:p>
      <w:pPr>
        <w:ind w:left="0" w:right="0" w:firstLine="560"/>
        <w:spacing w:before="450" w:after="450" w:line="312" w:lineRule="auto"/>
      </w:pPr>
      <w:r>
        <w:rPr>
          <w:rFonts w:ascii="宋体" w:hAnsi="宋体" w:eastAsia="宋体" w:cs="宋体"/>
          <w:color w:val="000"/>
          <w:sz w:val="28"/>
          <w:szCs w:val="28"/>
        </w:rPr>
        <w:t xml:space="preserve">中华民族是历经磨难、不屈不挠的伟大民族，中国人民是勤劳勇敢、自强不息的伟大人民，中国共产党是敢于斗争、敢于胜利的伟大政党。我们党无论是在腥风血雨的新民主主义革命时期，还是在社会主义革命和建设时期以及改革开放和社会主义现代化建设新时期，始终不畏艰难、不怕牺牲。今天，夺取坚持和发展中国特色社会主义伟大事业新进展，夺取推进党的建设新的伟大工程新成效，夺取具有许多新的历史特点的伟大斗争新胜利，还有许多“雪山”“草地”要跨越，还有许多“娄山关”“腊子口”要征服，依然需要无所畏惧的伟大实践精神、浴火重生的伟大创造精神。</w:t>
      </w:r>
    </w:p>
    <w:p>
      <w:pPr>
        <w:ind w:left="0" w:right="0" w:firstLine="560"/>
        <w:spacing w:before="450" w:after="450" w:line="312" w:lineRule="auto"/>
      </w:pPr>
      <w:r>
        <w:rPr>
          <w:rFonts w:ascii="宋体" w:hAnsi="宋体" w:eastAsia="宋体" w:cs="宋体"/>
          <w:color w:val="000"/>
          <w:sz w:val="28"/>
          <w:szCs w:val="28"/>
        </w:rPr>
        <w:t xml:space="preserve">二、为什么要不忘初心、牢记使命</w:t>
      </w:r>
    </w:p>
    <w:p>
      <w:pPr>
        <w:ind w:left="0" w:right="0" w:firstLine="560"/>
        <w:spacing w:before="450" w:after="450" w:line="312" w:lineRule="auto"/>
      </w:pPr>
      <w:r>
        <w:rPr>
          <w:rFonts w:ascii="宋体" w:hAnsi="宋体" w:eastAsia="宋体" w:cs="宋体"/>
          <w:color w:val="000"/>
          <w:sz w:val="28"/>
          <w:szCs w:val="28"/>
        </w:rPr>
        <w:t xml:space="preserve">党的十八大以来，总书记反复强调“不忘初心”的重要性。</w:t>
      </w:r>
    </w:p>
    <w:p>
      <w:pPr>
        <w:ind w:left="0" w:right="0" w:firstLine="560"/>
        <w:spacing w:before="450" w:after="450" w:line="312" w:lineRule="auto"/>
      </w:pPr>
      <w:r>
        <w:rPr>
          <w:rFonts w:ascii="宋体" w:hAnsi="宋体" w:eastAsia="宋体" w:cs="宋体"/>
          <w:color w:val="000"/>
          <w:sz w:val="28"/>
          <w:szCs w:val="28"/>
        </w:rPr>
        <w:t xml:space="preserve">在庆祝中国共产党成立95周年大会上，总书记说：“全党同志一定要不忘初心、继续前进。”特别是，面向未来，面对挑战，全党同志一定要不忘初心、继续前进，永远保持谦虚、谨慎、不骄、不躁的作风，永远保持艰苦奋斗的作风，勇于变革、勇于创新，永不僵化、永不停滞，继续在这场历史性考试中经受考验，努力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在瞻仰上海中共一大会址和浙江嘉兴南湖红船时，总书记强调，事业发展永无止境，共产党人的初心永远不能改变。唯有不忘初心，方可告慰历史、告慰先辈，方可赢得民心、赢得时代，方可善作善成、一往无前。96年来，我们党团结带领人民取得的伟大成就充分说明，不忘初心才能不迷失方向，不忘初心才能找到正确的道路。</w:t>
      </w:r>
    </w:p>
    <w:p>
      <w:pPr>
        <w:ind w:left="0" w:right="0" w:firstLine="560"/>
        <w:spacing w:before="450" w:after="450" w:line="312" w:lineRule="auto"/>
      </w:pPr>
      <w:r>
        <w:rPr>
          <w:rFonts w:ascii="宋体" w:hAnsi="宋体" w:eastAsia="宋体" w:cs="宋体"/>
          <w:color w:val="000"/>
          <w:sz w:val="28"/>
          <w:szCs w:val="28"/>
        </w:rPr>
        <w:t xml:space="preserve">初心和使命就是理想、信念、宗旨，就是最高纲领和奋斗目标，就是奋斗精神和优良作风。所以，初心和使命就是激励中国共产党人不断前进的动力。要深刻认识党面临的执政考验、改革开放考验、市场经济考验、外部环境考验的长期性和复杂性，深刻认识党面临的精神懈怠危险、能力不足危险、脱离群众危险、消极腐败危险的尖锐性和严峻性。如果丢掉了初心、忘记了使命，就会陷入“四种危险”，就会经不起“四大考验”，就会缺乏前进的动力。因此，我们要不断增强党的政治领导力、思想引领力、群众组织力、社会号召力，确保我们党永葆旺盛生命力和强大战斗力。从这个意义上说，“不忘初心，牢记使命”是我们党的力量源泉，是我们党永葆青春的秘诀。</w:t>
      </w:r>
    </w:p>
    <w:p>
      <w:pPr>
        <w:ind w:left="0" w:right="0" w:firstLine="560"/>
        <w:spacing w:before="450" w:after="450" w:line="312" w:lineRule="auto"/>
      </w:pPr>
      <w:r>
        <w:rPr>
          <w:rFonts w:ascii="宋体" w:hAnsi="宋体" w:eastAsia="宋体" w:cs="宋体"/>
          <w:color w:val="000"/>
          <w:sz w:val="28"/>
          <w:szCs w:val="28"/>
        </w:rPr>
        <w:t xml:space="preserve">在党的十九大报告中提出在全党开展“不忘初心，牢记使命”主题教育，以及总书记带领中央政治局常委瞻仰上海中共一大会址和浙江嘉兴南湖红船，目的都是为了回顾我们党的光辉历程特别是建党时的历史，既进行革命传统教育，学习革命先辈的崇高精神，又明确新时代肩负的重大责任，增强现实的责任感和历史的使命感。</w:t>
      </w:r>
    </w:p>
    <w:p>
      <w:pPr>
        <w:ind w:left="0" w:right="0" w:firstLine="560"/>
        <w:spacing w:before="450" w:after="450" w:line="312" w:lineRule="auto"/>
      </w:pPr>
      <w:r>
        <w:rPr>
          <w:rFonts w:ascii="宋体" w:hAnsi="宋体" w:eastAsia="宋体" w:cs="宋体"/>
          <w:color w:val="000"/>
          <w:sz w:val="28"/>
          <w:szCs w:val="28"/>
        </w:rPr>
        <w:t xml:space="preserve">历史是最好的教科书，历史是最好的营养剂。唯有在我们党的光荣历史中汲取力量，唯有在革命传统中汲取力量，唯有在革命先辈的言行和事迹中汲取力量，我们才能进一步增强“舍我其谁”的担当意识，才能更好地实现党的十九大提出的一系列奋斗目标。</w:t>
      </w:r>
    </w:p>
    <w:p>
      <w:pPr>
        <w:ind w:left="0" w:right="0" w:firstLine="560"/>
        <w:spacing w:before="450" w:after="450" w:line="312" w:lineRule="auto"/>
      </w:pPr>
      <w:r>
        <w:rPr>
          <w:rFonts w:ascii="宋体" w:hAnsi="宋体" w:eastAsia="宋体" w:cs="宋体"/>
          <w:color w:val="000"/>
          <w:sz w:val="28"/>
          <w:szCs w:val="28"/>
        </w:rPr>
        <w:t xml:space="preserve">三、怎样才能不忘初心、不辱使命</w:t>
      </w:r>
    </w:p>
    <w:p>
      <w:pPr>
        <w:ind w:left="0" w:right="0" w:firstLine="560"/>
        <w:spacing w:before="450" w:after="450" w:line="312" w:lineRule="auto"/>
      </w:pPr>
      <w:r>
        <w:rPr>
          <w:rFonts w:ascii="宋体" w:hAnsi="宋体" w:eastAsia="宋体" w:cs="宋体"/>
          <w:color w:val="000"/>
          <w:sz w:val="28"/>
          <w:szCs w:val="28"/>
        </w:rPr>
        <w:t xml:space="preserve">“不忘初心，牢记使命”，就要统揽中国特色社会主义新时代“四个伟大”的新使命。</w:t>
      </w:r>
    </w:p>
    <w:p>
      <w:pPr>
        <w:ind w:left="0" w:right="0" w:firstLine="560"/>
        <w:spacing w:before="450" w:after="450" w:line="312" w:lineRule="auto"/>
      </w:pPr>
      <w:r>
        <w:rPr>
          <w:rFonts w:ascii="宋体" w:hAnsi="宋体" w:eastAsia="宋体" w:cs="宋体"/>
          <w:color w:val="000"/>
          <w:sz w:val="28"/>
          <w:szCs w:val="28"/>
        </w:rPr>
        <w:t xml:space="preserve">中国近代以来面临的民族独立、人民解放和国家富强、人民幸福两大历史任务，以及实现中华民族伟大复兴的历史使命，在中国特色社会主义新时代具体地体现为“四个伟大”的新使命。这里面，伟大斗争、伟大工程、伟大事业、伟大梦想紧密联系、相互贯通、相互作用，起决定性作用的是党的建设新的伟大工程。推进伟大工程，要结合伟大斗争、伟大事业、伟大梦想的实践来进行。“四个伟大”辩证统一、统筹推进，就是中国特色社会主义新时代赋予我们党的光荣使命。</w:t>
      </w:r>
    </w:p>
    <w:p>
      <w:pPr>
        <w:ind w:left="0" w:right="0" w:firstLine="560"/>
        <w:spacing w:before="450" w:after="450" w:line="312" w:lineRule="auto"/>
      </w:pPr>
      <w:r>
        <w:rPr>
          <w:rFonts w:ascii="宋体" w:hAnsi="宋体" w:eastAsia="宋体" w:cs="宋体"/>
          <w:color w:val="000"/>
          <w:sz w:val="28"/>
          <w:szCs w:val="28"/>
        </w:rPr>
        <w:t xml:space="preserve">“不忘初心，牢记使命”，就要统筹推进“五位一体”总体布局，协调推进“四个全面”战略布局，分两步走在本世纪中叶建成富强民主文明和谐美丽的社会主义现代化强国。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从全面建成小康社会到基本实现现代化，再到全面建成社会主义现代化强国，是新时代中国特色社会主义发展的战略安排。其中，从2025年到本世纪中叶可以分两个阶段来安排：第一个阶段，从2025年到2025年，在全面建成小康社会的基础上，再奋斗15年，基本实现社会主义现代化;第二个阶段，从2025年到本世纪中叶，在基本实现现代化的基础上，再奋斗15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要实现这个新时代的新目标，就要坚定不移地高举改革开放旗帜，勇于全面深化改革，不断把改革开放推向前进。要紧扣我国社会主要矛盾新变化，统筹推进经济建设、政治建设、文化建设、社会建设、生态文明建设，坚定实施科教兴国战略、人才强国战略、创新驱动发展战略、乡村振兴战略、区域协调发展战略、可持续发展战略、军民融合发展战略，突出抓重点、补短板、强弱项，特别要坚决打好防范化解重大风险、精准脱贫、污染防治这三大攻坚战，决胜全面建成小康社会。要实现推进现代化建设、完成祖国统一、维护世界和平与促进共同发展三大历史任务，全面提升物质文明、政治文明、精神文明、社会文明、生态文明，实现国家治理体系和治理能力现代化，提升综合国力和国际影响力，基本实现全体人民共同富裕。</w:t>
      </w:r>
    </w:p>
    <w:p>
      <w:pPr>
        <w:ind w:left="0" w:right="0" w:firstLine="560"/>
        <w:spacing w:before="450" w:after="450" w:line="312" w:lineRule="auto"/>
      </w:pPr>
      <w:r>
        <w:rPr>
          <w:rFonts w:ascii="宋体" w:hAnsi="宋体" w:eastAsia="宋体" w:cs="宋体"/>
          <w:color w:val="000"/>
          <w:sz w:val="28"/>
          <w:szCs w:val="28"/>
        </w:rPr>
        <w:t xml:space="preserve">“不忘初心，牢记使命”，就是要按照“新时代党的建设总要求”，加强党对一切工作的领导，加强党的政治建设，全面从严治党。</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我们党一定要有新气象新作为。党的十九大在党的建设理论创新方面的最大亮点，就是鲜明地提出了“党的建设总要求”，把坚持和加强党的全面领导作为根本原则，阐释中国特色社会主义最本质的特征是中国共产党领导、中国特色社会主义制度的最大优势是中国共产党领导;把坚持党要管党、全面从严治党作为根本方针，宣告全面从严治党永远在路上，要坚持问题导向、保持战略定力，推动全面从严治党向纵深发展;以加强党的长期执政能力建设、先进性和纯洁性建设为主线，要求全面增强执政本领。</w:t>
      </w:r>
    </w:p>
    <w:p>
      <w:pPr>
        <w:ind w:left="0" w:right="0" w:firstLine="560"/>
        <w:spacing w:before="450" w:after="450" w:line="312" w:lineRule="auto"/>
      </w:pPr>
      <w:r>
        <w:rPr>
          <w:rFonts w:ascii="宋体" w:hAnsi="宋体" w:eastAsia="宋体" w:cs="宋体"/>
          <w:color w:val="000"/>
          <w:sz w:val="28"/>
          <w:szCs w:val="28"/>
        </w:rPr>
        <w:t xml:space="preserve">“新时代党的建设总要求”把党的政治建设摆在首位。保证全党服从中央，坚决维护党中央权威和集中统一领导，是党的政治建设的首要任务。要牢固树立政治意识、大局意识、核心意识、看齐意识，在思想上政治上行动上与以习近平同志为核心的党中央保持高度一致。加强和规范党内政治生活，增强党内政治生活的政治性、时代性、原则性、战斗性，发展积极健康的党内政治文化，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“不忘初心，牢记使命”，就是要用习近平新时代中国特色社会主义思想武装全党。</w:t>
      </w:r>
    </w:p>
    <w:p>
      <w:pPr>
        <w:ind w:left="0" w:right="0" w:firstLine="560"/>
        <w:spacing w:before="450" w:after="450" w:line="312" w:lineRule="auto"/>
      </w:pPr>
      <w:r>
        <w:rPr>
          <w:rFonts w:ascii="宋体" w:hAnsi="宋体" w:eastAsia="宋体" w:cs="宋体"/>
          <w:color w:val="000"/>
          <w:sz w:val="28"/>
          <w:szCs w:val="28"/>
        </w:rPr>
        <w:t xml:space="preserve">在全党开展“不忘初心、牢记使命”主题教育，就是要深刻学习领会习近平新时代中国特色社会主义思想的历史地位和丰富内涵，贯彻落实习近平新时代中国特色社会主义思想的“8个明确”、新时代坚持和发展中国特色社会主义基本方略的“14个坚持”。学习贯彻党的十九大精神，学好领会习近平新时代中国特色社会主义思想，学好新党章，就是要在学懂、弄通、做实上下功夫，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四、做不忘初心、牢记使命的合格共产党员</w:t>
      </w:r>
    </w:p>
    <w:p>
      <w:pPr>
        <w:ind w:left="0" w:right="0" w:firstLine="560"/>
        <w:spacing w:before="450" w:after="450" w:line="312" w:lineRule="auto"/>
      </w:pPr>
      <w:r>
        <w:rPr>
          <w:rFonts w:ascii="宋体" w:hAnsi="宋体" w:eastAsia="宋体" w:cs="宋体"/>
          <w:color w:val="000"/>
          <w:sz w:val="28"/>
          <w:szCs w:val="28"/>
        </w:rPr>
        <w:t xml:space="preserve">坚持党的初心和使命，要靠全体共产党员共同努力。党的十九大决定，以县处级以上领导干部为重点，在全党开展“不忘初心、牢记使命”主题教育，用习近平新时代中国特色社会主义思想武装全党。这是新时代加强党的思想建设和政治建设、保证党不忘初心和使命的重要举措。</w:t>
      </w:r>
    </w:p>
    <w:p>
      <w:pPr>
        <w:ind w:left="0" w:right="0" w:firstLine="560"/>
        <w:spacing w:before="450" w:after="450" w:line="312" w:lineRule="auto"/>
      </w:pPr>
      <w:r>
        <w:rPr>
          <w:rFonts w:ascii="宋体" w:hAnsi="宋体" w:eastAsia="宋体" w:cs="宋体"/>
          <w:color w:val="000"/>
          <w:sz w:val="28"/>
          <w:szCs w:val="28"/>
        </w:rPr>
        <w:t xml:space="preserve">党在新时代进行伟大斗争、建设伟大工程、推进伟大事业、实现伟大梦想，起决定性作用的是党的建设新的伟大工程。只有毫不动摇推进党的建设新的伟大工程，把党建设好，确保党永葆旺盛生命力和强大战斗力，始终得到人民衷心拥护，才能带领人民进行伟大斗争、推进伟大事业、实现伟大梦想。</w:t>
      </w:r>
    </w:p>
    <w:p>
      <w:pPr>
        <w:ind w:left="0" w:right="0" w:firstLine="560"/>
        <w:spacing w:before="450" w:after="450" w:line="312" w:lineRule="auto"/>
      </w:pPr>
      <w:r>
        <w:rPr>
          <w:rFonts w:ascii="宋体" w:hAnsi="宋体" w:eastAsia="宋体" w:cs="宋体"/>
          <w:color w:val="000"/>
          <w:sz w:val="28"/>
          <w:szCs w:val="28"/>
        </w:rPr>
        <w:t xml:space="preserve">永远为中国人民谋幸福、为中华民族谋复兴，是党中央对每一个共产党员特别是领导干部的要求。共产党员怎样才能做到不忘初心、牢记使命呢?深入学习党章、党的十九大报告和习近平新时代中国特色社会主义思想可以领会到，最重要的是坚定马克思主义信仰、坚定社会主义和共产主义信念。</w:t>
      </w:r>
    </w:p>
    <w:p>
      <w:pPr>
        <w:ind w:left="0" w:right="0" w:firstLine="560"/>
        <w:spacing w:before="450" w:after="450" w:line="312" w:lineRule="auto"/>
      </w:pPr>
      <w:r>
        <w:rPr>
          <w:rFonts w:ascii="宋体" w:hAnsi="宋体" w:eastAsia="宋体" w:cs="宋体"/>
          <w:color w:val="000"/>
          <w:sz w:val="28"/>
          <w:szCs w:val="28"/>
        </w:rPr>
        <w:t xml:space="preserve">第一，只有坚定理想信念，才能不忘初心、牢记使命。《中国共产党章程》规定：“党的最高理想和最终目标是实现共产主义。” 党章还规定：“中国共产党党员是中国工人阶级的有共产主义觉悟的先锋战士。”预备党员必须面向党旗进行入党宣誓，“为共产主义奋斗终身”。共产主义最高理想只有在社会主义社会充分发展和高度发达的基础上才能实现，所以党的基本路线规定的现阶段的奋斗目标，是把我国建设成为富强民主文明和谐美丽的社会主义现代化强国。因此，为实现共产主义远大理想和中国特色社会主义共同理想而奋斗，应该是每一个党员加入党组织时就确立的初心和承担的使命。</w:t>
      </w:r>
    </w:p>
    <w:p>
      <w:pPr>
        <w:ind w:left="0" w:right="0" w:firstLine="560"/>
        <w:spacing w:before="450" w:after="450" w:line="312" w:lineRule="auto"/>
      </w:pPr>
      <w:r>
        <w:rPr>
          <w:rFonts w:ascii="宋体" w:hAnsi="宋体" w:eastAsia="宋体" w:cs="宋体"/>
          <w:color w:val="000"/>
          <w:sz w:val="28"/>
          <w:szCs w:val="28"/>
        </w:rPr>
        <w:t xml:space="preserve">党的十九大报告指出：“共产主义远大理想和中国特色社会主义共同理想，是中国共产党人的精神支柱和政治灵魂，也是保持党的团结统一的思想基础。要把坚定理想信念作为党的思想建设的首要任务。”总书记在主持起草党的十八大报告时，就专门要求写上关于理想信念是共产党人的政治灵魂和精神支柱的重要论断。党的十八大以来，他多次强调“革命理想高于天”，理想信念是共产党人精神上的钙。他批评认为共产主义虚无缥缈的错误思想，阐述了中国特色社会主义和共产主义理想之间不可分割的关系，指出：“我们现在坚持和发展中国特色社会主义，就是向着最高理想所进行的实实在在努力。”历史已经证明，只有社会主义能够救中国，只有中国特色社会主义才能实现中华民族伟大复兴。共产党员只有坚定共产主义远大理想和中国特色社会主义信念，才能不忘初心，自觉为实现新时代党的历史使命而不懈奋斗。</w:t>
      </w:r>
    </w:p>
    <w:p>
      <w:pPr>
        <w:ind w:left="0" w:right="0" w:firstLine="560"/>
        <w:spacing w:before="450" w:after="450" w:line="312" w:lineRule="auto"/>
      </w:pPr>
      <w:r>
        <w:rPr>
          <w:rFonts w:ascii="宋体" w:hAnsi="宋体" w:eastAsia="宋体" w:cs="宋体"/>
          <w:color w:val="000"/>
          <w:sz w:val="28"/>
          <w:szCs w:val="28"/>
        </w:rPr>
        <w:t xml:space="preserve">第二，只有努力学习马克思主义，才能坚定理想信念，不忘初心、牢记使命。共产党人的理想信念是以马克思主义揭示的社会发展客观规律为依据的，是建立在马克思主义科学理论的基础之上的，不学习马克思主义理论，没有科学的世界观，就不能真正树立共产主义理想、中国特色社会主义信念和全心全意为人民服务的人生观、价值观。《中国共产党章程》对党员学习马克思主义提出了明确要求。它规定中国共产党以马克思列宁主义、毛泽东思想、邓小平理论、“三个代表”重要思想、科学发展观、习近平新时代中国特色社会主义思想作为自己的行动指南。它明确指出：“马克思列宁主义揭示了人类社会历史发展的规律，它的基本原理是正确的，具有强大的生命力。”把学习马克思主义、努力提高为人民服务的本领规定为党员必须履行的第一条义务，把组织党员学习马克思主义规定为党的基层组织的基本任务。</w:t>
      </w:r>
    </w:p>
    <w:p>
      <w:pPr>
        <w:ind w:left="0" w:right="0" w:firstLine="560"/>
        <w:spacing w:before="450" w:after="450" w:line="312" w:lineRule="auto"/>
      </w:pPr>
      <w:r>
        <w:rPr>
          <w:rFonts w:ascii="宋体" w:hAnsi="宋体" w:eastAsia="宋体" w:cs="宋体"/>
          <w:color w:val="000"/>
          <w:sz w:val="28"/>
          <w:szCs w:val="28"/>
        </w:rPr>
        <w:t xml:space="preserve">党的十九大前夕，总书记在主持中央政治局第43次集体学习时，再次强调深刻认识马克思主义的时代意义和现实价值，他指出，“马克思主义是我们共产党人理想信念的灵魂”，“是我们党和人民事业不断发展的参天大树之根本”，“是我们党和人民不断奋进的万里长河之泉源”。这些论述深刻指出了马克思主义同中国共产党的关系，同党的理想信念、党的宗旨、党的事业发展的关系。马克思主义是以科学社会主义为核心的世界观，它使社会主义从空想变成了科学，所以马克思主义的另一个名称是共产主义。马克思主义武装了工人阶级，使工人阶级认识到自己的阶级地位和历史使命，组织起自己的先锋队。中国共产党是用马克思主义武装起来的政党。树有根本，河有源头，马克思主义就是中国共产党的根本和源头。有马克思主义才有中国共产党，才有党领导亿万人民创造的丰功伟业。没有马克思主义就没有中国共产党，就没有新中国，就没有中国特色社会主义和中华民族的复兴。不学习马克思主义，就不能铸成共产党人理想信念的灵魂。背离或放弃马克思主义，党就会失去灵魂、失去方向。马克思主义政党一旦放弃马克思主义信仰、社会主义和共产主义信念，就会土崩瓦解。</w:t>
      </w:r>
    </w:p>
    <w:p>
      <w:pPr>
        <w:ind w:left="0" w:right="0" w:firstLine="560"/>
        <w:spacing w:before="450" w:after="450" w:line="312" w:lineRule="auto"/>
      </w:pPr>
      <w:r>
        <w:rPr>
          <w:rFonts w:ascii="宋体" w:hAnsi="宋体" w:eastAsia="宋体" w:cs="宋体"/>
          <w:color w:val="000"/>
          <w:sz w:val="28"/>
          <w:szCs w:val="28"/>
        </w:rPr>
        <w:t xml:space="preserve">总书记要求全党重视学习和掌握马克思主义。他强调，不了解、不熟悉马克思主义基本原理，就不可能真正了解和掌握中国特色社会主义理论体系。党的各级领导干部特别是高级干部，要原原本本学习和研读经典著作，努力把马克思主义立场、观点、方法学到手，作为自己的看家本领。要读原著、学原文、悟原理，特别是理解其中包含的马克思主义立场、观点、方法，不要浅尝辄止。要深入学、持久学、刻苦学、带着问题学、联系实际学。党的十八届六中全会通过的《关于新形势下党内政治生活的若干准则》在第一条中提出，广大党员、干部特别是高级干部，要系统掌握马克思主义基本原理，学会用马克思主义立场、观点、方法观察问题、分析问题、解决问题。党中央在部署推进“两学一做”学习教育常态化制度化时，要求学习总书记系列重要讲话也要坚持读原著、学原文、悟原理。</w:t>
      </w:r>
    </w:p>
    <w:p>
      <w:pPr>
        <w:ind w:left="0" w:right="0" w:firstLine="560"/>
        <w:spacing w:before="450" w:after="450" w:line="312" w:lineRule="auto"/>
      </w:pPr>
      <w:r>
        <w:rPr>
          <w:rFonts w:ascii="宋体" w:hAnsi="宋体" w:eastAsia="宋体" w:cs="宋体"/>
          <w:color w:val="000"/>
          <w:sz w:val="28"/>
          <w:szCs w:val="28"/>
        </w:rPr>
        <w:t xml:space="preserve">一个共产党员，只有深入学习马克思主义理论，学习马克思主义中国化最新成果习近平新时代中国特色社会主义思想，树立科学的世界观，解决好“总开关”问题，才能真正理解党的宗旨和党的奋斗目标，挺起共产党人的精神脊梁，把“为中国人民谋幸福、为中华民族谋复兴”铭刻在心中，付诸实践，做一名始终不忘初心、牢记使命的合格的共产党员。</w:t>
      </w:r>
    </w:p>
    <w:p>
      <w:pPr>
        <w:ind w:left="0" w:right="0" w:firstLine="560"/>
        <w:spacing w:before="450" w:after="450" w:line="312" w:lineRule="auto"/>
      </w:pPr>
      <w:r>
        <w:rPr>
          <w:rFonts w:ascii="宋体" w:hAnsi="宋体" w:eastAsia="宋体" w:cs="宋体"/>
          <w:color w:val="000"/>
          <w:sz w:val="28"/>
          <w:szCs w:val="28"/>
        </w:rPr>
        <w:t xml:space="preserve">不忘初心牢记使命党课讲稿篇三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今天给大家上一节党课，讲的主要内容是“不忘初心，牢记使命”。</w:t>
      </w:r>
    </w:p>
    <w:p>
      <w:pPr>
        <w:ind w:left="0" w:right="0" w:firstLine="560"/>
        <w:spacing w:before="450" w:after="450" w:line="312" w:lineRule="auto"/>
      </w:pPr>
      <w:r>
        <w:rPr>
          <w:rFonts w:ascii="宋体" w:hAnsi="宋体" w:eastAsia="宋体" w:cs="宋体"/>
          <w:color w:val="000"/>
          <w:sz w:val="28"/>
          <w:szCs w:val="28"/>
        </w:rPr>
        <w:t xml:space="preserve">97年来，中国共产党人和全国各族人民前赴后继、顽强奋斗，不断夺取革命、建设、改革的胜利。今天，一个生机盎然的社会主义中国巍然屹立在世界东方，13亿中国人民正在中国特色社会主义伟大旗帜的指引下满怀信心走向中华民族伟大复兴。看到我们国家在我们党的带领下取得如此丰硕的成果，作为一名党员，我们时刻要以党的要求严格约束自己，将党的使命作为我们人生的奋斗目标，不忘吾之初心、牢记吾之使命，砥砺前行。</w:t>
      </w:r>
    </w:p>
    <w:p>
      <w:pPr>
        <w:ind w:left="0" w:right="0" w:firstLine="560"/>
        <w:spacing w:before="450" w:after="450" w:line="312" w:lineRule="auto"/>
      </w:pPr>
      <w:r>
        <w:rPr>
          <w:rFonts w:ascii="宋体" w:hAnsi="宋体" w:eastAsia="宋体" w:cs="宋体"/>
          <w:color w:val="000"/>
          <w:sz w:val="28"/>
          <w:szCs w:val="28"/>
        </w:rPr>
        <w:t xml:space="preserve">不忘初心，就是要坚定信念。理想信念是共产党人精神上的“钙”，没有理想信念，精神上就会缺“钙”，就会得“软骨病”，就可能政治上变质、经济上贪婪、道德上堕落、生活上腐化。在我们身边有很多优秀的党员，他们始终不忘初心坚定信念，用行动实现他们的誓言，做到全心全意为人民服务。优秀共产党员胡莹君扎根东西湖区走马岭50多年，服务当地群众四代人，脑子中记得2025多人的病史资料，成为他们最信任、离不开的“家庭医生”、“亲人医生”。退休后，胡莹君领着微薄的报酬，仍像年轻人一样忙碌在繁忙的门诊工作上，高峰时期每天接诊上百人。她不忘初心坚定信念，就像她常说的“群众有需要我就继续干，只有这样才对得起当初入党时的誓言，做到全心全意为人民服务”。坚定的信仰始终是党员、干部站稳政治立场、抵御各种诱惑的决定性因素。作为基层一线工作者我们更应该学习胡莹君这种精神，不忘初心全心全意为人民服务，以信仰铸造忠诚，以忠诚升华信仰，不褪色、不变质、不忘本。</w:t>
      </w:r>
    </w:p>
    <w:p>
      <w:pPr>
        <w:ind w:left="0" w:right="0" w:firstLine="560"/>
        <w:spacing w:before="450" w:after="450" w:line="312" w:lineRule="auto"/>
      </w:pPr>
      <w:r>
        <w:rPr>
          <w:rFonts w:ascii="宋体" w:hAnsi="宋体" w:eastAsia="宋体" w:cs="宋体"/>
          <w:color w:val="000"/>
          <w:sz w:val="28"/>
          <w:szCs w:val="28"/>
        </w:rPr>
        <w:t xml:space="preserve">不忘初心，就是要勇于担当。总书记鲜明指出，勇于自我革命，从严管党治党，是我们党最鲜明的品格。在新时期、新形势下我们不仅面临着前所未有的机遇，也面临着接踵而来的各种问题与挑战。尤其是物业这样一份直接同群众打交道的工作，与群众生活息息相关，作为红色物业的一份子，我们更要规范自身言行，提高自身服务水平的职责担当，坚决履行好岗位职责，努力提升居民生活质量，实现“民有所呼，我有所应”这一誓言。因此，在日复一日的日常工作中，我们要主动作为，贴近群众，了解群众需求，让群众更加满意幸福;在大是大非面前，我们要敢于坚持正气、坚持原则;在错综复杂的矛盾面前，我们要敢于承担责任、迎难而上。</w:t>
      </w:r>
    </w:p>
    <w:p>
      <w:pPr>
        <w:ind w:left="0" w:right="0" w:firstLine="560"/>
        <w:spacing w:before="450" w:after="450" w:line="312" w:lineRule="auto"/>
      </w:pPr>
      <w:r>
        <w:rPr>
          <w:rFonts w:ascii="宋体" w:hAnsi="宋体" w:eastAsia="宋体" w:cs="宋体"/>
          <w:color w:val="000"/>
          <w:sz w:val="28"/>
          <w:szCs w:val="28"/>
        </w:rPr>
        <w:t xml:space="preserve">不忘初心，就是要严于律己。“打铁必须自身硬”，作为一名党员，在任何情况下我们都要以党员的标准来严格要求自己，要以身作则，不断加强作风建设，增强群众感情;加强纪律教育，强化纪律执行，做到政治信仰不变、政治立场不移、政治方向不偏，做好本职工作，干好分内之事。积极向党组织靠拢，不忘初心牢记使命，知敬畏、存戒惧、守底线，树立良好形象，为营造风清气正的社会氛围作出应有的贡献。</w:t>
      </w:r>
    </w:p>
    <w:p>
      <w:pPr>
        <w:ind w:left="0" w:right="0" w:firstLine="560"/>
        <w:spacing w:before="450" w:after="450" w:line="312" w:lineRule="auto"/>
      </w:pPr>
      <w:r>
        <w:rPr>
          <w:rFonts w:ascii="宋体" w:hAnsi="宋体" w:eastAsia="宋体" w:cs="宋体"/>
          <w:color w:val="000"/>
          <w:sz w:val="28"/>
          <w:szCs w:val="28"/>
        </w:rPr>
        <w:t xml:space="preserve">“历史车轮滚滚向前，时代潮流浩浩荡荡。历史只会眷顾坚定者、奋进者、搏击者，而不会等待犹豫者、懈怠者、畏难者”。作为新时代的中国人，在祖国发展繁荣昌盛的脚步下，我们不能轻易满足，不能安于现状，而是要把对党的无限忠诚和国家的热爱情感，融入到工作当中去。我们要不忘初心，牢记使命，紧紧围绕在以习近平同志为核心的党中央周围，紧跟时代的步伐，学习新知识新理论，将祖国建设的更加强盛，用自己的实际行动为中华之复兴献出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 牢记使命”专题党课稿</w:t>
      </w:r>
    </w:p>
    <w:p>
      <w:pPr>
        <w:ind w:left="0" w:right="0" w:firstLine="560"/>
        <w:spacing w:before="450" w:after="450" w:line="312" w:lineRule="auto"/>
      </w:pPr>
      <w:r>
        <w:rPr>
          <w:rFonts w:ascii="宋体" w:hAnsi="宋体" w:eastAsia="宋体" w:cs="宋体"/>
          <w:color w:val="000"/>
          <w:sz w:val="28"/>
          <w:szCs w:val="28"/>
        </w:rPr>
        <w:t xml:space="preserve">“不忘初心 牢记使命”专题党课稿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不忘初心、牢记使命”主题教育工作安排，今天和大家重点围绕主题教育“守初心、担使命、找差距、抓落实”12字总要求，就如何更好的做好办公室工作进行交流，主要目的是想提醒大家不忘来时初心，牢记当下使命，着力营造政府机关全体干部人心思上、人心思进、人心思干的良好氛围，奋力开创干事创业的新局面。</w:t>
      </w:r>
    </w:p>
    <w:p>
      <w:pPr>
        <w:ind w:left="0" w:right="0" w:firstLine="560"/>
        <w:spacing w:before="450" w:after="450" w:line="312" w:lineRule="auto"/>
      </w:pPr>
      <w:r>
        <w:rPr>
          <w:rFonts w:ascii="宋体" w:hAnsi="宋体" w:eastAsia="宋体" w:cs="宋体"/>
          <w:color w:val="000"/>
          <w:sz w:val="28"/>
          <w:szCs w:val="28"/>
        </w:rPr>
        <w:t xml:space="preserve">唯有不忘初心，才能追根溯源、坚定信念;唯有牢记使命，才能迎难而上、奋力前行。5月31日，总书记出席“不忘初心、牢记使命”主题教育工作会议并发表重要讲话，深刻阐述了开展主题教育的重大意义，深刻阐明了主题教育的目标要求和重点措施，对开展主题教育提出了明确要求。今年是中华人民共和国成立70周年，也是我们党在全国执政第70个年头，在这个时刻开展这次主题教育，正当其时。总书记指出，“开展这次主题教育，是用习近平新时代中国特色社会主义思想武装全党的迫切需要，是推进新时代党的建设的迫切需要，是保持党同人民群众血肉联系的迫切需要，是实现党的十九大确定的目标任务的迫切需要”。</w:t>
      </w:r>
    </w:p>
    <w:p>
      <w:pPr>
        <w:ind w:left="0" w:right="0" w:firstLine="560"/>
        <w:spacing w:before="450" w:after="450" w:line="312" w:lineRule="auto"/>
      </w:pPr>
      <w:r>
        <w:rPr>
          <w:rFonts w:ascii="宋体" w:hAnsi="宋体" w:eastAsia="宋体" w:cs="宋体"/>
          <w:color w:val="000"/>
          <w:sz w:val="28"/>
          <w:szCs w:val="28"/>
        </w:rPr>
        <w:t xml:space="preserve">对于这次主题教育指出的“初心”和“使命”，总书记已讲的很清楚：为中国人民谋幸福，为中华民族谋复兴，是中国共产党人的初心和使命，是激励一代代中国共产党人前赴后继、英勇奋斗的根本动力。当然，一代人有一代人的使命，一个地区有一个地区的奋斗目标。作为新时代的杭锦人和主政一方的领导干部，我们的初心和使命就是克服一切困难和挑战，奋力推进全旗经济社会高质量发展，不断提升杭锦人民的幸福感、获得感、安全感，使杭锦旗跟上鄂尔多斯发展的脚步。近年来我旗的发展有进步也有短板,特别是在工业经济、基础建设和生态治理等方面都取得了不错成绩，有的甚至成为全区乃至全国的名片。但与其他旗区相比较，我旗依然属于欠发达地区，部分经济指标和社会保障水平仍有许多短板需要我们去补齐，可以说，任重而道远。但有压力不可怕，关键是我们怎么对待压力、怎么变压力为动力的问题。为什么从旗委政府到各级部门我们每年都要根据实际情况定一些目标和任务并要全力以赴地去完成，目的就是为了不忘我们的“初心”和“使命”，就是要表明我们面对差距、面对压力，非但不能怨天尤人、不能止步不前，相反，我们要奋起直追、奋勇争先，让杭锦在全市叫的响。下面我结合办公室工作提四点要求。</w:t>
      </w:r>
    </w:p>
    <w:p>
      <w:pPr>
        <w:ind w:left="0" w:right="0" w:firstLine="560"/>
        <w:spacing w:before="450" w:after="450" w:line="312" w:lineRule="auto"/>
      </w:pPr>
      <w:r>
        <w:rPr>
          <w:rFonts w:ascii="宋体" w:hAnsi="宋体" w:eastAsia="宋体" w:cs="宋体"/>
          <w:color w:val="000"/>
          <w:sz w:val="28"/>
          <w:szCs w:val="28"/>
        </w:rPr>
        <w:t xml:space="preserve">一要明定位。办公室位置重要，工作量大，大家很辛苦，也很累。但“一分耕耘、一分收获”，在大家的共同努力下，有力确保了全旗上下工作的有序有效运转，借此机会向你们表示感谢。</w:t>
      </w:r>
    </w:p>
    <w:p>
      <w:pPr>
        <w:ind w:left="0" w:right="0" w:firstLine="560"/>
        <w:spacing w:before="450" w:after="450" w:line="312" w:lineRule="auto"/>
      </w:pPr>
      <w:r>
        <w:rPr>
          <w:rFonts w:ascii="宋体" w:hAnsi="宋体" w:eastAsia="宋体" w:cs="宋体"/>
          <w:color w:val="000"/>
          <w:sz w:val="28"/>
          <w:szCs w:val="28"/>
        </w:rPr>
        <w:t xml:space="preserve">正所谓“国之兴废，在于政事;政事得失，由乎辅政。”政府办作为政府的“智库”和领导的“智囊”，明确定位是第一位的任务，如果我们连自身要抓的重点都不清楚，一定会出现三心二意，胡子眉毛一把抓的问题。就政府办的位置和作用来讲，可以定位为“窗口、枢纽、参谋”。</w:t>
      </w:r>
    </w:p>
    <w:p>
      <w:pPr>
        <w:ind w:left="0" w:right="0" w:firstLine="560"/>
        <w:spacing w:before="450" w:after="450" w:line="312" w:lineRule="auto"/>
      </w:pPr>
      <w:r>
        <w:rPr>
          <w:rFonts w:ascii="宋体" w:hAnsi="宋体" w:eastAsia="宋体" w:cs="宋体"/>
          <w:color w:val="000"/>
          <w:sz w:val="28"/>
          <w:szCs w:val="28"/>
        </w:rPr>
        <w:t xml:space="preserve">第一个定位是窗口。政府办作为全旗工作的一个窗口，别人看旗里的工作看哪里?就是看办公室。大家要从以下四个方面来加强修养、提升素质和能力。一是工作态度。办公室同志的工作态度一定要好，要摆正位置，平和待人、勤快干事，真正让别人感觉到办公室的服务处处存在、热情到位;要坚决摒弃“领导有多大、秘书就有多大”的错误心态，绝不能趾高气扬、目空一切，曲意理解、借势压人。</w:t>
      </w:r>
    </w:p>
    <w:p>
      <w:pPr>
        <w:ind w:left="0" w:right="0" w:firstLine="560"/>
        <w:spacing w:before="450" w:after="450" w:line="312" w:lineRule="auto"/>
      </w:pPr>
      <w:r>
        <w:rPr>
          <w:rFonts w:ascii="宋体" w:hAnsi="宋体" w:eastAsia="宋体" w:cs="宋体"/>
          <w:color w:val="000"/>
          <w:sz w:val="28"/>
          <w:szCs w:val="28"/>
        </w:rPr>
        <w:t xml:space="preserve">二是工作作风。办公室工作是拖泥带水还是雷厉风行，特别是领导交办的工作是拖拖拉拉、几天没有回音还是立即落实、及时回复，这些都是工作作风的表现。不能出现对领导交办的工作，不问就不说，也不知道;一问，总是正在进行时，永远在路上。这个不行!</w:t>
      </w:r>
    </w:p>
    <w:p>
      <w:pPr>
        <w:ind w:left="0" w:right="0" w:firstLine="560"/>
        <w:spacing w:before="450" w:after="450" w:line="312" w:lineRule="auto"/>
      </w:pPr>
      <w:r>
        <w:rPr>
          <w:rFonts w:ascii="宋体" w:hAnsi="宋体" w:eastAsia="宋体" w:cs="宋体"/>
          <w:color w:val="000"/>
          <w:sz w:val="28"/>
          <w:szCs w:val="28"/>
        </w:rPr>
        <w:t xml:space="preserve">三是工作能力。政府办的同志是优中选优选出来的，大家基础好、素质高，但来了以后还要继续学习、提高能力。第一要熟悉经济工作。我们党的工作重心是以经济建设为中心，发展是第一要务。政府办的同志必须熟悉经济工作，不然怎么写稿子、怎么推动工作?有的同志干了多年办公室工作，对经济工作仍然不了解不清楚。如果有人问你，杭锦旗目前投产了一大批工业项目，但为什么税收上不去呢?不了解的同志一定会被问倒，了解的同志就会向他解释，目前这些项目虽已投产达效，但由于没有完成留底进项税抵扣，目前对我旗的财政贡献还不大，但在不远的将来，这些项目必将是支撑我旗高质量发展的基石。所以说，你不一定要成为专家，但是起码得了解和熟悉基本的经济常识。第二是要熟悉办公室的具体业务工作。各位同志要对各自的业务工作了然于胸。比如，大家各自所服务的领导重点工作和常规性工作有哪些要理清楚，熟悉哪些是领导职责所在、每年必须做的，基层调研要有多少次，专题部署会多长时间开一次等等，都要理清楚。四是工作纪律。办公室的同志在领导身边工作，一定要把纪律和规矩挺在前面。什么是纪律、什么是规矩，这些都有明确的要求，要按规矩办事、按规定办事、用制度管人管事。在座各位在领导身边工作，一定要注意，该请示的请示，该汇报的汇报，不得擅自做主。重大问题要层层请示，不能先斩后奏。就以我来说，决策重大问题事先都要向金书记请示汇报。如，一些重大事项常务会原则通过后还必须提请旗委常委会审定。这是规矩!我们大家也要做到这一点，常规性问题跟副主任请示，重大问题副主任再向主任、分管领导或者跟我请示。严管就是厚爱，大家一定要管好自己，不要以为办公室没什么权就出不了大事。</w:t>
      </w:r>
    </w:p>
    <w:p>
      <w:pPr>
        <w:ind w:left="0" w:right="0" w:firstLine="560"/>
        <w:spacing w:before="450" w:after="450" w:line="312" w:lineRule="auto"/>
      </w:pPr>
      <w:r>
        <w:rPr>
          <w:rFonts w:ascii="宋体" w:hAnsi="宋体" w:eastAsia="宋体" w:cs="宋体"/>
          <w:color w:val="000"/>
          <w:sz w:val="28"/>
          <w:szCs w:val="28"/>
        </w:rPr>
        <w:t xml:space="preserve">第二个定位是枢纽。办公室是枢纽，肩负着确保政府正常运转的职能。办公室的主要工作总的概括来讲就是办事、办文、办会三件事。一是办事。无论是领导交办的事情还是常规性工作，一定要严谨，一定要有效率，要善于沟通协调。协调是一门科学，更是一门艺术，尤其要注重方式方法，我们在跟各个部门沟通协调时，既要理直气壮，又不能居高临下，遇事要多商量。二是办文。从中央到自治区到市里对党政机关公文处理是有严格要求的，大家在向上级打请示和报告过程中，一定要注意行文的规范性，切不可出现因为请示或报告行文不规范而延误工作的问题出现;在文件起草过程中要注重质量，力求用准确、简洁的文字将需要说明的情况讲清楚，杜绝出现文件很长但不解决问题，看了半天不知道里面讲什么事的问题。如，上政府常务会的材料，要将文件起草的背景、主要内容、征求意见的情况、需要常务会研究决定那些事项、文件通过以后下一步怎么办、是否需要报旗委常委会审定等说清楚。三是办会。不管大会小会，细节决定成败。我举几个例子，比如说我们要开一个比较高规格的会议，有些县级领导可能要来可能不来，做台签时要充分考虑到，要不然没有台签或是没有预留座位，领导又来了，场面就会很尴尬和被动。还有，领导的讲话材料放在主席台上，没有经过仔细检查，领导在讲话过程中发现少了页，这问题就严重了，所以关注好了细节大家的办会质量才会提升，不能说每个会没有纰漏，但大的方面不能出问题。</w:t>
      </w:r>
    </w:p>
    <w:p>
      <w:pPr>
        <w:ind w:left="0" w:right="0" w:firstLine="560"/>
        <w:spacing w:before="450" w:after="450" w:line="312" w:lineRule="auto"/>
      </w:pPr>
      <w:r>
        <w:rPr>
          <w:rFonts w:ascii="宋体" w:hAnsi="宋体" w:eastAsia="宋体" w:cs="宋体"/>
          <w:color w:val="000"/>
          <w:sz w:val="28"/>
          <w:szCs w:val="28"/>
        </w:rPr>
        <w:t xml:space="preserve">第三个定位是参谋。一是要围绕中心、把握大局，做到“参之有道”。政府办作为政府的“参谋部”，必须围绕中心，把握大局，始终站在大局的高度、领导的角度，领会意图，把握精神，谋划改革、发展和稳定的大事。只有胸怀全局，才能登高望远。比如，调查研究工作，要准确把握影响全局的新情况、新问题，把握领导关注和群众反映的热点、难点问题，找到问题的症结所在，提出有针对性、可操作性的意见和建议，使更多的调研成果进入领导视野，转化为科学决策的重要依据。只有这样，谋势才有战略眼光，谋策才能抓住要害，辅政才能有力有效。二是要把握领导意图，做到“谋之有方”。悉心领会、准确把握领导的工作思路和工作作风，是参到点子上的关键。我们大家要有“身在兵位、胸为帅谋”的意识，要善于站在领导的角度去思考问题、谋划工作。比如，文稿起草工作，要着重于出思路、出观点、出真招，力求与领导思路产生共鸣，合拍共振，使文稿成为服务领导决策的“直通车”。</w:t>
      </w:r>
    </w:p>
    <w:p>
      <w:pPr>
        <w:ind w:left="0" w:right="0" w:firstLine="560"/>
        <w:spacing w:before="450" w:after="450" w:line="312" w:lineRule="auto"/>
      </w:pPr>
      <w:r>
        <w:rPr>
          <w:rFonts w:ascii="宋体" w:hAnsi="宋体" w:eastAsia="宋体" w:cs="宋体"/>
          <w:color w:val="000"/>
          <w:sz w:val="28"/>
          <w:szCs w:val="28"/>
        </w:rPr>
        <w:t xml:space="preserve">二要提素质。中国历来有“天地生人，有一人应有一人之业;人生在世，生一日当尽一日之勤”的古训和“天下兴亡，匹夫有责”的担当意识。邓小平在改革之初也曾告诫全党“世界上的事情都是干出来的，不干，半点马克思主义都没有。”对我们政府办的同志来说，日常工作能尽责、难题面前敢负责、出现过失敢担责，既是义务也是责任，既是高要求也是硬要求。干好办公室工作，就要敬业奉献，勇担使命，我认为要做好三点：</w:t>
      </w:r>
    </w:p>
    <w:p>
      <w:pPr>
        <w:ind w:left="0" w:right="0" w:firstLine="560"/>
        <w:spacing w:before="450" w:after="450" w:line="312" w:lineRule="auto"/>
      </w:pPr>
      <w:r>
        <w:rPr>
          <w:rFonts w:ascii="宋体" w:hAnsi="宋体" w:eastAsia="宋体" w:cs="宋体"/>
          <w:color w:val="000"/>
          <w:sz w:val="28"/>
          <w:szCs w:val="28"/>
        </w:rPr>
        <w:t xml:space="preserve">一是勤动脑。脑子越动越灵，思维越用越活，要坚持多动脑、多思考，多调研、多分析，学会发现事物之间的联系、洞察现象之中的本质、找出发展背后的规律，及时为领导提供决策参考。</w:t>
      </w:r>
    </w:p>
    <w:p>
      <w:pPr>
        <w:ind w:left="0" w:right="0" w:firstLine="560"/>
        <w:spacing w:before="450" w:after="450" w:line="312" w:lineRule="auto"/>
      </w:pPr>
      <w:r>
        <w:rPr>
          <w:rFonts w:ascii="宋体" w:hAnsi="宋体" w:eastAsia="宋体" w:cs="宋体"/>
          <w:color w:val="000"/>
          <w:sz w:val="28"/>
          <w:szCs w:val="28"/>
        </w:rPr>
        <w:t xml:space="preserve">二是多动手。办公室工作既有较强的专业性，又有一定的综合性，我们要争当复合型人才，要靠多动手、多练习，以勤奋造就熟练、靠熟练提高悟性、用悟性引发领导共鸣，确保办文经得起推敲、办会经得起检验、办事经得起核查。</w:t>
      </w:r>
    </w:p>
    <w:p>
      <w:pPr>
        <w:ind w:left="0" w:right="0" w:firstLine="560"/>
        <w:spacing w:before="450" w:after="450" w:line="312" w:lineRule="auto"/>
      </w:pPr>
      <w:r>
        <w:rPr>
          <w:rFonts w:ascii="宋体" w:hAnsi="宋体" w:eastAsia="宋体" w:cs="宋体"/>
          <w:color w:val="000"/>
          <w:sz w:val="28"/>
          <w:szCs w:val="28"/>
        </w:rPr>
        <w:t xml:space="preserve">三是肯吃苦。办公室工作的确受苦、受累，有时还要受气。受苦，就是工作艰苦、生活清苦;受累，就是一天到晚忙个不停，“三更灯火五更鸡，正是秘书写稿时，欲知笔耕苦与乐，甘为他人作嫁衣”，这正是受苦受累的真实写照;受气，就是有时因工作不到位或领导误解而受到批评、抱怨。对此，我们要学会自我减压，学会调整心态，学会忙里偷闲、苦中找乐，在该忙的时候要全力去忙，该放松的时候也要健康娱乐。同时，也要坚信，辛勤耕耘必有收获，加倍耕耘必有加倍收获，默默耕耘必有意外收获。</w:t>
      </w:r>
    </w:p>
    <w:p>
      <w:pPr>
        <w:ind w:left="0" w:right="0" w:firstLine="560"/>
        <w:spacing w:before="450" w:after="450" w:line="312" w:lineRule="auto"/>
      </w:pPr>
      <w:r>
        <w:rPr>
          <w:rFonts w:ascii="宋体" w:hAnsi="宋体" w:eastAsia="宋体" w:cs="宋体"/>
          <w:color w:val="000"/>
          <w:sz w:val="28"/>
          <w:szCs w:val="28"/>
        </w:rPr>
        <w:t xml:space="preserve">三要抓学习。学习是办公室人员的一项基本能力，如果不学习，知识就会很快老化、思想就会不断僵化、能力就会逐步退化。只有不断地加强学习，才能与时俱进，更好地发挥参谋和助手作用。</w:t>
      </w:r>
    </w:p>
    <w:p>
      <w:pPr>
        <w:ind w:left="0" w:right="0" w:firstLine="560"/>
        <w:spacing w:before="450" w:after="450" w:line="312" w:lineRule="auto"/>
      </w:pPr>
      <w:r>
        <w:rPr>
          <w:rFonts w:ascii="宋体" w:hAnsi="宋体" w:eastAsia="宋体" w:cs="宋体"/>
          <w:color w:val="000"/>
          <w:sz w:val="28"/>
          <w:szCs w:val="28"/>
        </w:rPr>
        <w:t xml:space="preserve">一是要勤学。坚持“以文立身”“以文辅政”，边工作边学习、边学习边服务，摆脱干扰勤读书，放下应酬抓学习，沉下身子搞调研，不断提高办公室服务水平。</w:t>
      </w:r>
    </w:p>
    <w:p>
      <w:pPr>
        <w:ind w:left="0" w:right="0" w:firstLine="560"/>
        <w:spacing w:before="450" w:after="450" w:line="312" w:lineRule="auto"/>
      </w:pPr>
      <w:r>
        <w:rPr>
          <w:rFonts w:ascii="宋体" w:hAnsi="宋体" w:eastAsia="宋体" w:cs="宋体"/>
          <w:color w:val="000"/>
          <w:sz w:val="28"/>
          <w:szCs w:val="28"/>
        </w:rPr>
        <w:t xml:space="preserve">二是要乐学。牢固确立“学习为本”“终身学习”的理念，把学习当成一种生活态度、一种精神追求、一种工作责任，孜孜不倦地学习，持之以恒地钻研，锲而不舍地探索，在追求学习中不断增强综合素质。</w:t>
      </w:r>
    </w:p>
    <w:p>
      <w:pPr>
        <w:ind w:left="0" w:right="0" w:firstLine="560"/>
        <w:spacing w:before="450" w:after="450" w:line="312" w:lineRule="auto"/>
      </w:pPr>
      <w:r>
        <w:rPr>
          <w:rFonts w:ascii="宋体" w:hAnsi="宋体" w:eastAsia="宋体" w:cs="宋体"/>
          <w:color w:val="000"/>
          <w:sz w:val="28"/>
          <w:szCs w:val="28"/>
        </w:rPr>
        <w:t xml:space="preserve">三是要善学。多向领导学，在政府办工作，尽管吃苦受累，但由于在领导身边工作，能够近距离学习和领悟领导的思维方法和工作艺术，会受到潜移默化的教育和影响，这种学习进步的环境、磨砺成长的机会，会使大家终身受益。要多向同事请教，大家工作的每一个领域都和其它领域的工作密不可分，要想工作干好、干出色，就要学会“不耻下问”多向身边的同事请教，确保及时了解掌握整体情况，以便在文稿起草和出谋划策过程中能全盘统筹。</w:t>
      </w:r>
    </w:p>
    <w:p>
      <w:pPr>
        <w:ind w:left="0" w:right="0" w:firstLine="560"/>
        <w:spacing w:before="450" w:after="450" w:line="312" w:lineRule="auto"/>
      </w:pPr>
      <w:r>
        <w:rPr>
          <w:rFonts w:ascii="宋体" w:hAnsi="宋体" w:eastAsia="宋体" w:cs="宋体"/>
          <w:color w:val="000"/>
          <w:sz w:val="28"/>
          <w:szCs w:val="28"/>
        </w:rPr>
        <w:t xml:space="preserve">四要会调节。办公室工作很辛苦。但是要做到“累人不累心”。什么叫“累人不累心”?工作压力很大，工作任务很重，大家干得很苦，但是心里不觉得累。做到这一点，大家在日常工作中就要懂得多沟通交流与合作，保证心情愉悦。大家能在一起共事是缘分，千万不要有什么解不开的结。我这个人心直口快，看到问题，做得不对，我会马上说。比如，有时看到你们会议办的质量不高，我马上就会跟刘主任说，改正就行，就事论事，绝不针对那一个人。希望大家相互之间要坦诚，你们如果有什么烦恼，可以跟副主任、跟主任沟通，比如家里小孩上学、老人看病等，可以找大家帮忙协调。大家要做到忠孝两全，家里有老人生病，有困难可以找各自分管副主任，请半天假回去，不能因为工作让生活失去平衡。最近网上有一个观点我比较认可，离了你，单位照转，地球照转，但是如果你们家里离了你，可能一个家庭就塌下来了，因为你是顶梁柱。大家能在政府办工作，都是精英，都是父母引以为荣的，如果你倒了，那就真是天塌下来了。所以，今后，如果你们家里有急事，需要请假的，工作放下，赶紧走;你的工作，可以找人接替，但是如果你去晚了导致家人发生意外，那你将终身遗憾。</w:t>
      </w:r>
    </w:p>
    <w:p>
      <w:pPr>
        <w:ind w:left="0" w:right="0" w:firstLine="560"/>
        <w:spacing w:before="450" w:after="450" w:line="312" w:lineRule="auto"/>
      </w:pPr>
      <w:r>
        <w:rPr>
          <w:rFonts w:ascii="宋体" w:hAnsi="宋体" w:eastAsia="宋体" w:cs="宋体"/>
          <w:color w:val="000"/>
          <w:sz w:val="28"/>
          <w:szCs w:val="28"/>
        </w:rPr>
        <w:t xml:space="preserve">我就讲这么多，也是敞开了心扉，把自己的一些想法、要求跟大家说了。最后希望大家在今后的工作中“不忘初心、牢记使命”，努力做到谋事而不谋利，奉献而不索取，耐得住清苦，守得住寂寞。把心思用在工作上，正确处理名与利、苦与乐、得与失、工作和家庭、个人利益和集体利益的关系，在工作和奉献中体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第四篇：“不忘初心、牢记使命”专题党课主题词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巩固和拓展“不忘初心、牢记使命”主题教育的阶段性成果，持续深入推进党员干部的思想政治建设，根据县委“不忘初心、牢记使命”主题教育部署要求，今天，XX县长百忙之中带头到xxx为我们上“不忘初心、牢记使命”专题党课。</w:t>
      </w:r>
    </w:p>
    <w:p>
      <w:pPr>
        <w:ind w:left="0" w:right="0" w:firstLine="560"/>
        <w:spacing w:before="450" w:after="450" w:line="312" w:lineRule="auto"/>
      </w:pPr>
      <w:r>
        <w:rPr>
          <w:rFonts w:ascii="宋体" w:hAnsi="宋体" w:eastAsia="宋体" w:cs="宋体"/>
          <w:color w:val="000"/>
          <w:sz w:val="28"/>
          <w:szCs w:val="28"/>
        </w:rPr>
        <w:t xml:space="preserve">参加今天会议的有:全体镇干部、村居书记和主任、站所负责人，共计80余人。</w:t>
      </w:r>
    </w:p>
    <w:p>
      <w:pPr>
        <w:ind w:left="0" w:right="0" w:firstLine="560"/>
        <w:spacing w:before="450" w:after="450" w:line="312" w:lineRule="auto"/>
      </w:pPr>
      <w:r>
        <w:rPr>
          <w:rFonts w:ascii="宋体" w:hAnsi="宋体" w:eastAsia="宋体" w:cs="宋体"/>
          <w:color w:val="000"/>
          <w:sz w:val="28"/>
          <w:szCs w:val="28"/>
        </w:rPr>
        <w:t xml:space="preserve">今天的会议有两个议程：一是XXX主任通报全县xxx事情处理情况；二是xx县长为我们上专题党课。</w:t>
      </w:r>
    </w:p>
    <w:p>
      <w:pPr>
        <w:ind w:left="0" w:right="0" w:firstLine="560"/>
        <w:spacing w:before="450" w:after="450" w:line="312" w:lineRule="auto"/>
      </w:pPr>
      <w:r>
        <w:rPr>
          <w:rFonts w:ascii="宋体" w:hAnsi="宋体" w:eastAsia="宋体" w:cs="宋体"/>
          <w:color w:val="000"/>
          <w:sz w:val="28"/>
          <w:szCs w:val="28"/>
        </w:rPr>
        <w:t xml:space="preserve">下面，进行第一项xxx主任通报全县XXX事情处理情况，大家欢迎。</w:t>
      </w:r>
    </w:p>
    <w:p>
      <w:pPr>
        <w:ind w:left="0" w:right="0" w:firstLine="560"/>
        <w:spacing w:before="450" w:after="450" w:line="312" w:lineRule="auto"/>
      </w:pPr>
      <w:r>
        <w:rPr>
          <w:rFonts w:ascii="宋体" w:hAnsi="宋体" w:eastAsia="宋体" w:cs="宋体"/>
          <w:color w:val="000"/>
          <w:sz w:val="28"/>
          <w:szCs w:val="28"/>
        </w:rPr>
        <w:t xml:space="preserve">进行第二项请XX县长为我们上专题党课，大家热烈欢迎。</w:t>
      </w:r>
    </w:p>
    <w:p>
      <w:pPr>
        <w:ind w:left="0" w:right="0" w:firstLine="560"/>
        <w:spacing w:before="450" w:after="450" w:line="312" w:lineRule="auto"/>
      </w:pPr>
      <w:r>
        <w:rPr>
          <w:rFonts w:ascii="宋体" w:hAnsi="宋体" w:eastAsia="宋体" w:cs="宋体"/>
          <w:color w:val="000"/>
          <w:sz w:val="28"/>
          <w:szCs w:val="28"/>
        </w:rPr>
        <w:t xml:space="preserve">刚才，XX县长在深入学习理论和扎实开展调研的基础上，紧密结合学习和调研成果，把自己摆进去、把职责摆进去、把工作摆进去，给我们上了一堂生动形象、理论丰富、贴切实际的专题党课。党课深刻阐述了“不忘初心、牢记使命”的重大意义和丰富内涵，并就如何做到担当、奉献、作为，给我们提出了指导性意见，既有理论讲解，又有鲜活事例，讲得深入浅出、通俗易懂、深受启发，是一次深刻的党性党风教育辅导，更是一次思想动员和工作部署。我们要认真学习领会，抓好贯彻落实。</w:t>
      </w:r>
    </w:p>
    <w:p>
      <w:pPr>
        <w:ind w:left="0" w:right="0" w:firstLine="560"/>
        <w:spacing w:before="450" w:after="450" w:line="312" w:lineRule="auto"/>
      </w:pPr>
      <w:r>
        <w:rPr>
          <w:rFonts w:ascii="宋体" w:hAnsi="宋体" w:eastAsia="宋体" w:cs="宋体"/>
          <w:color w:val="000"/>
          <w:sz w:val="28"/>
          <w:szCs w:val="28"/>
        </w:rPr>
        <w:t xml:space="preserve">就贯彻XX县长专题党课精神，有效开展下一步工作，我讲几点意见。</w:t>
      </w:r>
    </w:p>
    <w:p>
      <w:pPr>
        <w:ind w:left="0" w:right="0" w:firstLine="560"/>
        <w:spacing w:before="450" w:after="450" w:line="312" w:lineRule="auto"/>
      </w:pPr>
      <w:r>
        <w:rPr>
          <w:rFonts w:ascii="宋体" w:hAnsi="宋体" w:eastAsia="宋体" w:cs="宋体"/>
          <w:color w:val="000"/>
          <w:sz w:val="28"/>
          <w:szCs w:val="28"/>
        </w:rPr>
        <w:t xml:space="preserve">一要进一步提高政治站位，认真落实省委常委、省纪委书记、省监委主任XX同志到XX开展“不忘初心、牢记使命”主题教育调研时讲话要求和全县主题教育会会议精神，把主题教育作为重大政治任务牢牢抓在手上，以更深的认识、更高的站位、更严的标准、更好的效果把主题教育不断引向深入，不断增强抓好主题教育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二要进一步明确目标任务，从主题教育进展情况看，10 月下旬将迎来一个规定动作“密集期”，时间紧、任务重、要求高，大家要对标对表，按镇里下发的提示清单，高质量做好学习教育、问题检视、专题党课、宣讲等工作。各指导组要扎实履职尽责、压紧压实责任，让大家感觉到“不抓不行，不抓好更不行”。镇活动办要主动对接、加强沟通、强化调度，一鼓作气把主题教育各项任务抓实抓好。</w:t>
      </w:r>
    </w:p>
    <w:p>
      <w:pPr>
        <w:ind w:left="0" w:right="0" w:firstLine="560"/>
        <w:spacing w:before="450" w:after="450" w:line="312" w:lineRule="auto"/>
      </w:pPr>
      <w:r>
        <w:rPr>
          <w:rFonts w:ascii="宋体" w:hAnsi="宋体" w:eastAsia="宋体" w:cs="宋体"/>
          <w:color w:val="000"/>
          <w:sz w:val="28"/>
          <w:szCs w:val="28"/>
        </w:rPr>
        <w:t xml:space="preserve">三是进一步用心领会落实。今天XX县长的专题党课所学所听的知识，大家会后要认真回味，深入学习领会。我们要用XX县长的专题党课精神指导我们的工作实际，将守初心、践使命、善奉献、勇担当、敢作为贯穿到各项工作中，发扬钉钉子精神，攻坚克难，拼搏奋斗，狠抓接下来的各项工作落实，确保工作任务圆满完成，以优异成绩检验主题教育成效!</w:t>
      </w:r>
    </w:p>
    <w:p>
      <w:pPr>
        <w:ind w:left="0" w:right="0" w:firstLine="560"/>
        <w:spacing w:before="450" w:after="450" w:line="312" w:lineRule="auto"/>
      </w:pPr>
      <w:r>
        <w:rPr>
          <w:rFonts w:ascii="宋体" w:hAnsi="宋体" w:eastAsia="宋体" w:cs="宋体"/>
          <w:color w:val="000"/>
          <w:sz w:val="28"/>
          <w:szCs w:val="28"/>
        </w:rPr>
        <w:t xml:space="preserve">今天党课到此结束，散会。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第五篇：不忘初心牢记使命党课讲稿</w:t>
      </w:r>
    </w:p>
    <w:p>
      <w:pPr>
        <w:ind w:left="0" w:right="0" w:firstLine="560"/>
        <w:spacing w:before="450" w:after="450" w:line="312" w:lineRule="auto"/>
      </w:pPr>
      <w:r>
        <w:rPr>
          <w:rFonts w:ascii="宋体" w:hAnsi="宋体" w:eastAsia="宋体" w:cs="宋体"/>
          <w:color w:val="000"/>
          <w:sz w:val="28"/>
          <w:szCs w:val="28"/>
        </w:rPr>
        <w:t xml:space="preserve">不忘初心牢记使命党课讲稿</w:t>
      </w:r>
    </w:p>
    <w:p>
      <w:pPr>
        <w:ind w:left="0" w:right="0" w:firstLine="560"/>
        <w:spacing w:before="450" w:after="450" w:line="312" w:lineRule="auto"/>
      </w:pPr>
      <w:r>
        <w:rPr>
          <w:rFonts w:ascii="宋体" w:hAnsi="宋体" w:eastAsia="宋体" w:cs="宋体"/>
          <w:color w:val="000"/>
          <w:sz w:val="28"/>
          <w:szCs w:val="28"/>
        </w:rPr>
        <w:t xml:space="preserve">今天，我们共同上一堂党课，也谈谈个人在学习习近平《不忘初心、牢记使命》论述中的体会，并结合目前供销社工作实际情况，分析当前干部队伍的作风状况和工作中存在的一些实际问题，最后具体谈谈如何推动各项工作有序开展。下面，我围绕四个方面讲几点自己的心得体会，与大家共同探讨交流。</w:t>
      </w:r>
    </w:p>
    <w:p>
      <w:pPr>
        <w:ind w:left="0" w:right="0" w:firstLine="560"/>
        <w:spacing w:before="450" w:after="450" w:line="312" w:lineRule="auto"/>
      </w:pPr>
      <w:r>
        <w:rPr>
          <w:rFonts w:ascii="宋体" w:hAnsi="宋体" w:eastAsia="宋体" w:cs="宋体"/>
          <w:color w:val="000"/>
          <w:sz w:val="28"/>
          <w:szCs w:val="28"/>
        </w:rPr>
        <w:t xml:space="preserve">改革开放40年来，我们国家创造了“中国速度”、“中国高度”和“中国深度”等一系列“中国奇迹”。从1979年到2025年的36年里，中国经济年均增长9.8%，而同期世界经济年均增长仅为2.8%。我们用30多年的时间走完了西方发达国家上百年的发展道路。现在的中国已经成为世界第二大经济体，中国的话语权和世界影响力与日俱增。正如总书记说，现在，我们比历史上任何时期都更接近中华民族伟大复兴的目标。比历史上任何时期都更有信心、有能力实现这个目标。取得这一让国人自豪、世人瞩目的骄人战绩，关键是得益于中国共产党这一坚强的领导核心，否则就会出现一盘散沙，甚至面临分崩离析的局面，伟大复兴也将化为泡影。在这方面，世界上有许多值得汲取的经验教训。比如欧美国家有的至今还受困于金融危机、债务危机而不能自拔;一些照搬西方模式的发展中国家，纷纷陷入中等收入陷阱，经济发展停滞不前；还有一些西亚北非国家，国家政治持续动荡，社会秩序严重混乱。还有，我们邻国朝鲜由于长期闭关自守，基本上还处于我国上世纪七十年代的发展水平，连民众的最基本温饱问题都没有解决。多方对照，我们的制度优势和道路优势已经开始彰显。日内瓦外交与国际关系学院张维为教授撰写的《中国震憾》一书中写到，过去30年中国稳步崛起，而在采用西方模式的非西方国家中，没有成功的例子。这个时候，我们不得不震憾，不得不反思许多问题，为什么采用西方模式的国家总体效果不理想。为什么从民主发源地的希腊，到金融危机的美国，无不面临着政治、金融问题，而中国依然高度发展。一个又一个伟大成就再次证明：只有共产党可以救中国、只有社会主义才能发展中国。因此，每个党员都要从现实中看到希望、看到未来。坚定对中国特色社会主义的信念。坚定对改革开放和现代化的信心，坚定对以习近平同志为核心的党中央的信赖，筑牢理想信念灵魂，锤炼优良政治品格，真正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一、不忘初心，知党情，做到心中有党</w:t>
      </w:r>
    </w:p>
    <w:p>
      <w:pPr>
        <w:ind w:left="0" w:right="0" w:firstLine="560"/>
        <w:spacing w:before="450" w:after="450" w:line="312" w:lineRule="auto"/>
      </w:pPr>
      <w:r>
        <w:rPr>
          <w:rFonts w:ascii="宋体" w:hAnsi="宋体" w:eastAsia="宋体" w:cs="宋体"/>
          <w:color w:val="000"/>
          <w:sz w:val="28"/>
          <w:szCs w:val="28"/>
        </w:rPr>
        <w:t xml:space="preserve">不忘初心，就要心中有党，始终用实际行动诠释对党的忠诚。正是党的崇高理想、党的先进形象，吸引着无数优秀中华儿女，期待成为其中的光荣一员。既然通过组织的考验成为一名党员，那么不论何时何地，都要牢记自己的第一身份是共产党员，第一职责是为党工作。这不仅是自我角色的不断暗示，更是价值取向的反复拷问。唯有忠诚于党，对党的宗旨、主义和理想深信不疑，坚定不移，才能把自己的一言一行与党的利益统一起来，绝对不做有损于党的利益和名誉的事情。</w:t>
      </w:r>
    </w:p>
    <w:p>
      <w:pPr>
        <w:ind w:left="0" w:right="0" w:firstLine="560"/>
        <w:spacing w:before="450" w:after="450" w:line="312" w:lineRule="auto"/>
      </w:pPr>
      <w:r>
        <w:rPr>
          <w:rFonts w:ascii="宋体" w:hAnsi="宋体" w:eastAsia="宋体" w:cs="宋体"/>
          <w:color w:val="000"/>
          <w:sz w:val="28"/>
          <w:szCs w:val="28"/>
        </w:rPr>
        <w:t xml:space="preserve">对党绝对忠诚，是讲政治的核心，也是供销社工作的生命线和做好工作的根本点。当前，面对各种思潮的冲击影响，我们要善于从近代以来中华民族艰苦卓绝的奋斗历程中汲取信仰的力量，从我们党成立以来中国发生的历史巨变中汲取信仰的力量，时刻忠于党的理想，忠于党的组织。进一步坚定自觉听党话、跟党走的信念，成为中国特色社会主义道路的坚定信仰者、中国特色社会主义理论的忠实践行者;和中国特色社会主义制度的坚强捍卫者。</w:t>
      </w:r>
    </w:p>
    <w:p>
      <w:pPr>
        <w:ind w:left="0" w:right="0" w:firstLine="560"/>
        <w:spacing w:before="450" w:after="450" w:line="312" w:lineRule="auto"/>
      </w:pPr>
      <w:r>
        <w:rPr>
          <w:rFonts w:ascii="宋体" w:hAnsi="宋体" w:eastAsia="宋体" w:cs="宋体"/>
          <w:color w:val="000"/>
          <w:sz w:val="28"/>
          <w:szCs w:val="28"/>
        </w:rPr>
        <w:t xml:space="preserve">二、立足岗位，明党规，做到心中有戒</w:t>
      </w:r>
    </w:p>
    <w:p>
      <w:pPr>
        <w:ind w:left="0" w:right="0" w:firstLine="560"/>
        <w:spacing w:before="450" w:after="450" w:line="312" w:lineRule="auto"/>
      </w:pPr>
      <w:r>
        <w:rPr>
          <w:rFonts w:ascii="宋体" w:hAnsi="宋体" w:eastAsia="宋体" w:cs="宋体"/>
          <w:color w:val="000"/>
          <w:sz w:val="28"/>
          <w:szCs w:val="28"/>
        </w:rPr>
        <w:t xml:space="preserve">要做到心中有戒，就必须要搞清楚戒的内容和含义。戒有多种解释，但比较公认的、一致的解释是指戒律，就是要主动、自觉、经常地防止行为、语言、思想等方面的过失。不同时代、不同民族、不同行业、不同宗教、不同党派、不同社团可能对戒的要求不尽相同。比如佛教上讲的五戒，就指戒杀生、戒偷盗、戒邪淫、戒妄语、戒饮酒。还有八戒、十戒、二百五十戒等等，虽提法有不同，但内容大多都有关联性和承继性。随着社会和时代的发展，戒的含义和要求也在与时俱进地发展着。在我看来，今天我们共产党人讲的戒就是敬畏，就是遵守，就是要从内心深处敬畏纪律规矩，从日常小事上遵守纪律规矩，让纪律规矩约束规范我们的一言一行，让纪律规矩为我们的人生保驾护航，让纪律规矩保证我们既要干成事，还要保证我们不出事。</w:t>
      </w:r>
    </w:p>
    <w:p>
      <w:pPr>
        <w:ind w:left="0" w:right="0" w:firstLine="560"/>
        <w:spacing w:before="450" w:after="450" w:line="312" w:lineRule="auto"/>
      </w:pPr>
      <w:r>
        <w:rPr>
          <w:rFonts w:ascii="宋体" w:hAnsi="宋体" w:eastAsia="宋体" w:cs="宋体"/>
          <w:color w:val="000"/>
          <w:sz w:val="28"/>
          <w:szCs w:val="28"/>
        </w:rPr>
        <w:t xml:space="preserve">三、履职担当，跟党走，做到心中有责</w:t>
      </w:r>
    </w:p>
    <w:p>
      <w:pPr>
        <w:ind w:left="0" w:right="0" w:firstLine="560"/>
        <w:spacing w:before="450" w:after="450" w:line="312" w:lineRule="auto"/>
      </w:pPr>
      <w:r>
        <w:rPr>
          <w:rFonts w:ascii="宋体" w:hAnsi="宋体" w:eastAsia="宋体" w:cs="宋体"/>
          <w:color w:val="000"/>
          <w:sz w:val="28"/>
          <w:szCs w:val="28"/>
        </w:rPr>
        <w:t xml:space="preserve">责任是检验一个领导干部是否合格的重要标准和尺度。近代学者梁启超曾说人生于天地间，各有责任。一家之人各个放弃责任，则家必落。一国之人各个放弃责任，则国必亡。由此可见责任对于做人为官的重要性。结合供销社工作，我们无论做什么事，都要首先考虑怎样办才更符合市社党委的要求和工作精神。如果做不到这一点，即使花再大力气，做了再多的工作，也是徒劳无益。</w:t>
      </w:r>
    </w:p>
    <w:p>
      <w:pPr>
        <w:ind w:left="0" w:right="0" w:firstLine="560"/>
        <w:spacing w:before="450" w:after="450" w:line="312" w:lineRule="auto"/>
      </w:pPr>
      <w:r>
        <w:rPr>
          <w:rFonts w:ascii="宋体" w:hAnsi="宋体" w:eastAsia="宋体" w:cs="宋体"/>
          <w:color w:val="000"/>
          <w:sz w:val="28"/>
          <w:szCs w:val="28"/>
        </w:rPr>
        <w:t xml:space="preserve">四、知行合一，感党恩，做到事业有为</w:t>
      </w:r>
    </w:p>
    <w:p>
      <w:pPr>
        <w:ind w:left="0" w:right="0" w:firstLine="560"/>
        <w:spacing w:before="450" w:after="450" w:line="312" w:lineRule="auto"/>
      </w:pPr>
      <w:r>
        <w:rPr>
          <w:rFonts w:ascii="宋体" w:hAnsi="宋体" w:eastAsia="宋体" w:cs="宋体"/>
          <w:color w:val="000"/>
          <w:sz w:val="28"/>
          <w:szCs w:val="28"/>
        </w:rPr>
        <w:t xml:space="preserve">一是要重在真为。真为，是一种境界。就是对中国特色社会主义理论真学、真信、真懂、真用。对人民群众怀有真情、善讲真话、真诚相见、真心服务。对党和人民的事业绝对忠诚、真心实意、真为笃行，体现出一种超凡脱俗的境界。二是要重在实为。实为就是务实、落实。就事业而言，务实就是为人朴实、作风踏实，说实话、出实招、办实事、求实效，戒虚、戒假、戒空、戒浮，不像葫芦掉在井里，看似沉下去了但还是飘着浮着。三是要重在巧为。这里的巧，不是投机取巧，而是开拓创新。在改革发展的进程中，总会遇到这样那样一些矛盾和问题。而解决这些矛盾和问题要打破思维定势，用超常规的办法来解决，这就需要巧为。巧为巧在观念新，先做足实践的功课，具有实践头脑、思维、理念、文化。而不是抱残守缺，木鱼脑袋，难以突破创新。四是要重在敢为。敢为就是敢担当、能担当、善担当。要视责任重于泰山，坚持党的原则第一、党的事业第一、人民利益第一，从严要求、善作善成。五是要重在廉为。既干事又干净，这是党性修养的基本要求。总书记讲，当官就不能想发财，想发财就不要想当官。每一名党员干部要自觉践行，拿出;向我看齐的勇气，当好以身作则的模范，真正以严和实的标准，塑造作风过硬、素质过硬、自律过硬的形象，做到慎独慎初慎微，保持气节、树立正气、严格操守，心存敬畏、勤政廉政，知畏、知足、知止，始终保持共产党人的本色，始终坚持为人民服务的核心价值追求。只有这样，我们才能演奏好为和不为的协奏曲，才能在人生的秋天里收获思想的果实和事业的华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2025-06-18T20:46:10+08:00</dcterms:created>
  <dcterms:modified xsi:type="dcterms:W3CDTF">2025-06-18T20:46:10+08:00</dcterms:modified>
</cp:coreProperties>
</file>

<file path=docProps/custom.xml><?xml version="1.0" encoding="utf-8"?>
<Properties xmlns="http://schemas.openxmlformats.org/officeDocument/2006/custom-properties" xmlns:vt="http://schemas.openxmlformats.org/officeDocument/2006/docPropsVTypes"/>
</file>