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参观《伟大的变革—庆祝改革开放40周年大型展览网上展馆》有感[范文大全]</w:t>
      </w:r>
      <w:bookmarkEnd w:id="1"/>
    </w:p>
    <w:p>
      <w:pPr>
        <w:jc w:val="center"/>
        <w:spacing w:before="0" w:after="450"/>
      </w:pPr>
      <w:r>
        <w:rPr>
          <w:rFonts w:ascii="Arial" w:hAnsi="Arial" w:eastAsia="Arial" w:cs="Arial"/>
          <w:color w:val="999999"/>
          <w:sz w:val="20"/>
          <w:szCs w:val="20"/>
        </w:rPr>
        <w:t xml:space="preserve">来源：网络  作者：雾花翩跹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参观《伟大的变革—庆祝改革开放40周年大型展览网上展馆》有感参观《伟大的变革—庆祝改革开放40周年大型展览网上展馆》有感上午我在网上参观了《伟大的变革—庆祝改个开放40周年大型展览网上展馆》，展馆分为六个展区和三个主题展厅。步入展...</w:t>
      </w:r>
    </w:p>
    <w:p>
      <w:pPr>
        <w:ind w:left="0" w:right="0" w:firstLine="560"/>
        <w:spacing w:before="450" w:after="450" w:line="312" w:lineRule="auto"/>
      </w:pPr>
      <w:r>
        <w:rPr>
          <w:rFonts w:ascii="黑体" w:hAnsi="黑体" w:eastAsia="黑体" w:cs="黑体"/>
          <w:color w:val="000000"/>
          <w:sz w:val="36"/>
          <w:szCs w:val="36"/>
          <w:b w:val="1"/>
          <w:bCs w:val="1"/>
        </w:rPr>
        <w:t xml:space="preserve">第一篇：参观《伟大的变革—庆祝改革开放40周年大型展览网上展馆》有感</w:t>
      </w:r>
    </w:p>
    <w:p>
      <w:pPr>
        <w:ind w:left="0" w:right="0" w:firstLine="560"/>
        <w:spacing w:before="450" w:after="450" w:line="312" w:lineRule="auto"/>
      </w:pPr>
      <w:r>
        <w:rPr>
          <w:rFonts w:ascii="宋体" w:hAnsi="宋体" w:eastAsia="宋体" w:cs="宋体"/>
          <w:color w:val="000"/>
          <w:sz w:val="28"/>
          <w:szCs w:val="28"/>
        </w:rPr>
        <w:t xml:space="preserve">参观《伟大的变革—庆祝改革开放40周年大型展览网上展馆》有感</w:t>
      </w:r>
    </w:p>
    <w:p>
      <w:pPr>
        <w:ind w:left="0" w:right="0" w:firstLine="560"/>
        <w:spacing w:before="450" w:after="450" w:line="312" w:lineRule="auto"/>
      </w:pPr>
      <w:r>
        <w:rPr>
          <w:rFonts w:ascii="宋体" w:hAnsi="宋体" w:eastAsia="宋体" w:cs="宋体"/>
          <w:color w:val="000"/>
          <w:sz w:val="28"/>
          <w:szCs w:val="28"/>
        </w:rPr>
        <w:t xml:space="preserve">上午我在网上参观了《伟大的变革—庆祝改个开放40周年大型展览网上展馆》，展馆分为六个展区和三个主题展厅。</w:t>
      </w:r>
    </w:p>
    <w:p>
      <w:pPr>
        <w:ind w:left="0" w:right="0" w:firstLine="560"/>
        <w:spacing w:before="450" w:after="450" w:line="312" w:lineRule="auto"/>
      </w:pPr>
      <w:r>
        <w:rPr>
          <w:rFonts w:ascii="宋体" w:hAnsi="宋体" w:eastAsia="宋体" w:cs="宋体"/>
          <w:color w:val="000"/>
          <w:sz w:val="28"/>
          <w:szCs w:val="28"/>
        </w:rPr>
        <w:t xml:space="preserve">步入展厅，首先映入眼帘的是以《伟大的变革》为主题的开篇视频，展现了改革开放四十年，中国发生了千年未有的大变化。紧接着，《壮美篇章》、《关键抉择》、《历史巨变》、《大国气象》、《面向未来》五个展区，以及《清明上河图》穹幕影院、“大美中国”影像长廊、40年群众服装变化—时光博物馆三个展厅通过历史图片、文字视频、实物场景等多种手段和元素，从农业、工业、高科技产业、国防建设、军队建设和对外开放以及党的建设等多个方面，充分展示了40年来特别是党的十八大以来，人民群众生产生活发生的伟大变迁，形象的展现了国家改革开放40年的“变”，这些不仅是令世人瞠目的经济腾飞奇迹之变，也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参观的过程中，我不由想起爷爷经常给我讲他过去的故事，我的爷爷今年80岁出头，虽然不是什么老红军，但是可以说是亲身经历了中国从落后挨打到改革开放40年以来的翻天巨变，我记得爷爷跟我说过，他小时候，国名党抓兵，他跟着太爷从同心赶着毛驴一路走到银川，走走停停耗时几个月之久。记得小时候爷爷家中有一台黑白电视机，我也听爷爷讲起过它的故事，爷爷年轻时候也算大队上的“土豪”，老凤凰自行车，海鸥手表，收音机，黑白电视机，因有尽有，那时候大队上没有几家有电视机的，每天家中都会有很多人来围观，电视不清楚的时候，还要有人爬上房顶去校对一下天线。他们那个年代还有一种梦想叫做“楼上楼下电灯电话”。</w:t>
      </w:r>
    </w:p>
    <w:p>
      <w:pPr>
        <w:ind w:left="0" w:right="0" w:firstLine="560"/>
        <w:spacing w:before="450" w:after="450" w:line="312" w:lineRule="auto"/>
      </w:pPr>
      <w:r>
        <w:rPr>
          <w:rFonts w:ascii="宋体" w:hAnsi="宋体" w:eastAsia="宋体" w:cs="宋体"/>
          <w:color w:val="000"/>
          <w:sz w:val="28"/>
          <w:szCs w:val="28"/>
        </w:rPr>
        <w:t xml:space="preserve">如今40年过去了，航空、高铁和汽运完美结合，交通更加井然有序，从南到北，再也不像爷爷口中那么遥远，爷爷也加入了“低头族”的行列，光手机就有2部，什么电脑啊、4K高清电视啊，早就不在话下。更别说什么“楼上楼下电灯电话”，爷爷小时候梦想的电话已经过时，黑白电视也已经淘汰。互联网时代悄然改变了我们的生活方式，这些变化，惠及了每个普通市民。</w:t>
      </w:r>
    </w:p>
    <w:p>
      <w:pPr>
        <w:ind w:left="0" w:right="0" w:firstLine="560"/>
        <w:spacing w:before="450" w:after="450" w:line="312" w:lineRule="auto"/>
      </w:pPr>
      <w:r>
        <w:rPr>
          <w:rFonts w:ascii="宋体" w:hAnsi="宋体" w:eastAsia="宋体" w:cs="宋体"/>
          <w:color w:val="000"/>
          <w:sz w:val="28"/>
          <w:szCs w:val="28"/>
        </w:rPr>
        <w:t xml:space="preserve">改革开放40年的伟大成就雄辩地证明，只有社会主义才能救中国，只有改革开放才能发展中国，只有坚持和发展中国特色社会主义才能实现中华民族伟大复兴。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作为一名年轻党员，我没有亲身经历抗战，没有在战火纷飞的年代为党的事业抛头颅洒热血，但是我出生于改革开放的年代，成长于中国飞速发展的时期，感受着祖国日新月异的变化，分享着改革开放40年带来的红利。一场令人心潮澎湃的展览足以让每个中国人为之自豪，而与此同时，我也更加深刻地认识到，在新的时代、新的环境中，一名合格的共产党员就是一面旗帜，必须做到讲政治、有信念，讲规矩、有纪律，讲道德，有品行，讲奉献、有作为，以工匠精神立足岗位建功立业，撸起袖子加油干，才能不负共产党员称号，不负党和人民，才能为实现中华民族伟大复兴的中国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第二篇：“宏大的变革”——庆祝改革开放40周年大型展览观后感</w:t>
      </w:r>
    </w:p>
    <w:p>
      <w:pPr>
        <w:ind w:left="0" w:right="0" w:firstLine="560"/>
        <w:spacing w:before="450" w:after="450" w:line="312" w:lineRule="auto"/>
      </w:pPr>
      <w:r>
        <w:rPr>
          <w:rFonts w:ascii="宋体" w:hAnsi="宋体" w:eastAsia="宋体" w:cs="宋体"/>
          <w:color w:val="000"/>
          <w:sz w:val="28"/>
          <w:szCs w:val="28"/>
        </w:rPr>
        <w:t xml:space="preserve">“宏大的变革”——庆祝改革开放40周年大型展览观后感3篇</w:t>
      </w:r>
    </w:p>
    <w:p>
      <w:pPr>
        <w:ind w:left="0" w:right="0" w:firstLine="560"/>
        <w:spacing w:before="450" w:after="450" w:line="312" w:lineRule="auto"/>
      </w:pPr>
      <w:r>
        <w:rPr>
          <w:rFonts w:ascii="宋体" w:hAnsi="宋体" w:eastAsia="宋体" w:cs="宋体"/>
          <w:color w:val="000"/>
          <w:sz w:val="28"/>
          <w:szCs w:val="28"/>
        </w:rPr>
        <w:t xml:space="preserve">本次展览通过历史图片、文字视频、实物展品等方式，带领我们共同重温改革开放以来人民群众生产生活发生的宏大变迁。长征系列运载火箭、天宫号空间站等模型生动反应了我国综合国力进一步提高，手机、电视等电子产品的迭代演化体现出百姓民生得到显著改善。40年来，我国经济实现持续快速增长，中华民族迎来了从站起来、富起来到强起来的宏大飞跃。</w:t>
      </w:r>
    </w:p>
    <w:p>
      <w:pPr>
        <w:ind w:left="0" w:right="0" w:firstLine="560"/>
        <w:spacing w:before="450" w:after="450" w:line="312" w:lineRule="auto"/>
      </w:pPr>
      <w:r>
        <w:rPr>
          <w:rFonts w:ascii="宋体" w:hAnsi="宋体" w:eastAsia="宋体" w:cs="宋体"/>
          <w:color w:val="000"/>
          <w:sz w:val="28"/>
          <w:szCs w:val="28"/>
        </w:rPr>
        <w:t xml:space="preserve">上午有幸赶在开展的其次天便去国博参观了“宏大的变革庆祝改革开放40周年大型展览＇。一入展厅，便被开篇视频《宏大的变革》深深震撼，视频呈现了改革开放40年来中国共产党带领下的中华民族发生的前所未有的巨大改变。进入展厅后，印象最深的便是“大国气象＇展区，分别从中国企业、基础设施、中国制造、高精尖科技等领域展现了我国改革开放以来发生的历史性变革和取得的历史性成就。这种大国气象使我们更加深刻地认识到中国共产党、中国人民和中国特色___主义的宏大力气，更加深刻地认识到改革开放和___主义现代化建设的光明前景，让我们更加坚决了跟党走中国特色___主义道路、改革开放道路的信念和决心。</w:t>
      </w:r>
    </w:p>
    <w:p>
      <w:pPr>
        <w:ind w:left="0" w:right="0" w:firstLine="560"/>
        <w:spacing w:before="450" w:after="450" w:line="312" w:lineRule="auto"/>
      </w:pPr>
      <w:r>
        <w:rPr>
          <w:rFonts w:ascii="宋体" w:hAnsi="宋体" w:eastAsia="宋体" w:cs="宋体"/>
          <w:color w:val="000"/>
          <w:sz w:val="28"/>
          <w:szCs w:val="28"/>
        </w:rPr>
        <w:t xml:space="preserve">改革开放对人们的生活的转变体现在方方面面，衣食住行无所不包。服装展区中就展现了这四十年来一些有代表性的服装。从中山装到西装;从绿色军外套到呢子外套，再到羽绒服;从黑灰色的布衫到牛仔服，再到各色的运动装和户外服。服装的颜色更加斑斓，风格更加多样，款式也更加时尚。而隐于背后的是，是___经济的巨大进展。从前只注重服装的功能性，到越来越注重服装的舒适性、美观性、时尚性。从前追求整齐划一，如今却担忧撞衫、保持共性。人们的思想观念和审美也在发生着多元改变。</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宏大的变革观后感范文12篇</w:t>
      </w:r>
    </w:p>
    <w:p>
      <w:pPr>
        <w:ind w:left="0" w:right="0" w:firstLine="560"/>
        <w:spacing w:before="450" w:after="450" w:line="312" w:lineRule="auto"/>
      </w:pPr>
      <w:r>
        <w:rPr>
          <w:rFonts w:ascii="宋体" w:hAnsi="宋体" w:eastAsia="宋体" w:cs="宋体"/>
          <w:color w:val="000"/>
          <w:sz w:val="28"/>
          <w:szCs w:val="28"/>
        </w:rPr>
        <w:t xml:space="preserve">庆祝改革开放40周年观后感范文13篇</w:t>
      </w:r>
    </w:p>
    <w:p>
      <w:pPr>
        <w:ind w:left="0" w:right="0" w:firstLine="560"/>
        <w:spacing w:before="450" w:after="450" w:line="312" w:lineRule="auto"/>
      </w:pPr>
      <w:r>
        <w:rPr>
          <w:rFonts w:ascii="宋体" w:hAnsi="宋体" w:eastAsia="宋体" w:cs="宋体"/>
          <w:color w:val="000"/>
          <w:sz w:val="28"/>
          <w:szCs w:val="28"/>
        </w:rPr>
        <w:t xml:space="preserve">《改革开放40周年大会》直播观后感心得体会14篇</w:t>
      </w:r>
    </w:p>
    <w:p>
      <w:pPr>
        <w:ind w:left="0" w:right="0" w:firstLine="560"/>
        <w:spacing w:before="450" w:after="450" w:line="312" w:lineRule="auto"/>
      </w:pPr>
      <w:r>
        <w:rPr>
          <w:rFonts w:ascii="宋体" w:hAnsi="宋体" w:eastAsia="宋体" w:cs="宋体"/>
          <w:color w:val="000"/>
          <w:sz w:val="28"/>
          <w:szCs w:val="28"/>
        </w:rPr>
        <w:t xml:space="preserve">___庆祝改革开放40周年大会重要讲话心得体会10篇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第三篇：“宏大的变革——改革开放40周年大型展览”观后感</w:t>
      </w:r>
    </w:p>
    <w:p>
      <w:pPr>
        <w:ind w:left="0" w:right="0" w:firstLine="560"/>
        <w:spacing w:before="450" w:after="450" w:line="312" w:lineRule="auto"/>
      </w:pPr>
      <w:r>
        <w:rPr>
          <w:rFonts w:ascii="宋体" w:hAnsi="宋体" w:eastAsia="宋体" w:cs="宋体"/>
          <w:color w:val="000"/>
          <w:sz w:val="28"/>
          <w:szCs w:val="28"/>
        </w:rPr>
        <w:t xml:space="preserve">“宏大的变革——改革开放40周年大型展览”观后感</w:t>
      </w:r>
    </w:p>
    <w:p>
      <w:pPr>
        <w:ind w:left="0" w:right="0" w:firstLine="560"/>
        <w:spacing w:before="450" w:after="450" w:line="312" w:lineRule="auto"/>
      </w:pPr>
      <w:r>
        <w:rPr>
          <w:rFonts w:ascii="宋体" w:hAnsi="宋体" w:eastAsia="宋体" w:cs="宋体"/>
          <w:color w:val="000"/>
          <w:sz w:val="28"/>
          <w:szCs w:val="28"/>
        </w:rPr>
        <w:t xml:space="preserve">2025年11月13日，“宏大的变革改革开放40周年大型展览＇在中国国家博物馆隆重开幕，中共______、国家___、____________前往参观。自11月14日起面对公众开放以来，吸引了广阔群众踊跃参观，截至12月6日，累计现场参观人数已突破100万。</w:t>
      </w:r>
    </w:p>
    <w:p>
      <w:pPr>
        <w:ind w:left="0" w:right="0" w:firstLine="560"/>
        <w:spacing w:before="450" w:after="450" w:line="312" w:lineRule="auto"/>
      </w:pPr>
      <w:r>
        <w:rPr>
          <w:rFonts w:ascii="宋体" w:hAnsi="宋体" w:eastAsia="宋体" w:cs="宋体"/>
          <w:color w:val="000"/>
          <w:sz w:val="28"/>
          <w:szCs w:val="28"/>
        </w:rPr>
        <w:t xml:space="preserve">我始终希望能早日前往参观展览：一是___强调要通过展览，训练引导广阔干部群众更加深刻地认识到我们党的理论是正确的、党___确定的改革开放路途方针是正确的、改革开放的一系列战略部署是正确的，坚决跟党走中国特色___主义道路、改革开放道路的信念和决心。做为一名一般党员，更应当前往参观，更深化地学习领悟;二是我们中科院自动化所自主研制的智能书法台脱颖而出、荣誉入选了本次展览，在“第五展区(大国气象)的第四单元(科技创新支撑强国梦)＇里展出，体现了党和国家对科技创新的大力扶持与高度确定，显示了通过科技传承与创新中华传统文化的巨大价值!</w:t>
      </w:r>
    </w:p>
    <w:p>
      <w:pPr>
        <w:ind w:left="0" w:right="0" w:firstLine="560"/>
        <w:spacing w:before="450" w:after="450" w:line="312" w:lineRule="auto"/>
      </w:pPr>
      <w:r>
        <w:rPr>
          <w:rFonts w:ascii="宋体" w:hAnsi="宋体" w:eastAsia="宋体" w:cs="宋体"/>
          <w:color w:val="000"/>
          <w:sz w:val="28"/>
          <w:szCs w:val="28"/>
        </w:rPr>
        <w:t xml:space="preserve">12月8日，领导支配我与另一位同事前往国家博物馆中科智能书法台展位值班，于是我迎来了难得的参观学习机会。</w:t>
      </w:r>
    </w:p>
    <w:p>
      <w:pPr>
        <w:ind w:left="0" w:right="0" w:firstLine="560"/>
        <w:spacing w:before="450" w:after="450" w:line="312" w:lineRule="auto"/>
      </w:pPr>
      <w:r>
        <w:rPr>
          <w:rFonts w:ascii="宋体" w:hAnsi="宋体" w:eastAsia="宋体" w:cs="宋体"/>
          <w:color w:val="000"/>
          <w:sz w:val="28"/>
          <w:szCs w:val="28"/>
        </w:rPr>
        <w:t xml:space="preserve">整个展览共分为“第一展区(宏大的变革)、其次展区(壮丽篇章)、第三展区(关键选择)、第四展区(历史巨变)、第五展区(大国气象)、第六展区(面对将来、大型视频)＇等六大板块。看完第一展区的开篇视频，我来到了其次展区(壮丽篇章)的第四单元(区域协调进展)，“一带一路＇不仅带动了中国经济进展，更是带动了邻国一起进展，为打造“人类命运共同体＇迈出稳健步伐。最吸引我的是第七单元(勇攀科技高峰)，既有“可上九天揽月＇的长征系列运载火箭、天宫号空间站模型、航天服，又有“可下五洋捉鳖＇的蛟龙、海龙和潜龙“三龙兄弟＇深海探测装备模型，这些大国神器让观众们倍感振作，纷纷驻足拍照留念。</w:t>
      </w:r>
    </w:p>
    <w:p>
      <w:pPr>
        <w:ind w:left="0" w:right="0" w:firstLine="560"/>
        <w:spacing w:before="450" w:after="450" w:line="312" w:lineRule="auto"/>
      </w:pPr>
      <w:r>
        <w:rPr>
          <w:rFonts w:ascii="宋体" w:hAnsi="宋体" w:eastAsia="宋体" w:cs="宋体"/>
          <w:color w:val="000"/>
          <w:sz w:val="28"/>
          <w:szCs w:val="28"/>
        </w:rPr>
        <w:t xml:space="preserve">感叹过科技的奇妙力气，我来到了第三展区(关键选择)，迎面谱写着“改革开放40年来，党___始终站在时代要求、国家进展、人民期盼的高度，以顽强决心和坚决意志主动推动理论创新、实践创新壮美史诗＇，展区内展现着从___、__、___再到___等历届领导人带领全党全军全国各族人民做出的每一项重要选择，中华民族迎来了从站起来、富起来到强起来的宏大飞跃，迎来了中华民族实现宏大复兴的光明前景。</w:t>
      </w:r>
    </w:p>
    <w:p>
      <w:pPr>
        <w:ind w:left="0" w:right="0" w:firstLine="560"/>
        <w:spacing w:before="450" w:after="450" w:line="312" w:lineRule="auto"/>
      </w:pPr>
      <w:r>
        <w:rPr>
          <w:rFonts w:ascii="宋体" w:hAnsi="宋体" w:eastAsia="宋体" w:cs="宋体"/>
          <w:color w:val="000"/>
          <w:sz w:val="28"/>
          <w:szCs w:val="28"/>
        </w:rPr>
        <w:t xml:space="preserve">随后我又来到了第四展区(历史巨变)，令人印象深刻的是中国经济的宏大跨越。改革开放40年来，中国经济进展既快又稳，已成为全球其次大经济体、第一制造大国、第一大货物贸易国、第一大外汇储备国。改革开放不仅书写了中国自身的进展奇迹，也改写了世界经济版图、全球经济治理格局。</w:t>
      </w:r>
    </w:p>
    <w:p>
      <w:pPr>
        <w:ind w:left="0" w:right="0" w:firstLine="560"/>
        <w:spacing w:before="450" w:after="450" w:line="312" w:lineRule="auto"/>
      </w:pPr>
      <w:r>
        <w:rPr>
          <w:rFonts w:ascii="宋体" w:hAnsi="宋体" w:eastAsia="宋体" w:cs="宋体"/>
          <w:color w:val="000"/>
          <w:sz w:val="28"/>
          <w:szCs w:val="28"/>
        </w:rPr>
        <w:t xml:space="preserve">最终我走进了第五展区(大国气象)第四单元(科技创新支撑强国梦)，这里有“悟空号＇卫星模型、“深海勇士＇装置模型改造的深海探究体验装置，还有由中科院自动化讨论所自主研制、由中科君胜(深圳)智能数据科技进展有限公司出品的中科智能书法台等体验装置。</w:t>
      </w:r>
    </w:p>
    <w:p>
      <w:pPr>
        <w:ind w:left="0" w:right="0" w:firstLine="560"/>
        <w:spacing w:before="450" w:after="450" w:line="312" w:lineRule="auto"/>
      </w:pPr>
      <w:r>
        <w:rPr>
          <w:rFonts w:ascii="宋体" w:hAnsi="宋体" w:eastAsia="宋体" w:cs="宋体"/>
          <w:color w:val="000"/>
          <w:sz w:val="28"/>
          <w:szCs w:val="28"/>
        </w:rPr>
        <w:t xml:space="preserve">这款书法台模拟和还原了传统书法的真实书写环境，笔、墨、纸、砚文房四宝一应俱全，蘸墨、铺纸、挥毫等书写步骤一挥而就，真实毛笔书写痕迹，实时输入和储存，自由体验、加盖印章、美化作品、线上分享和下载打印。加之权威丰富的书法数据库和生动好玩的书法嬉戏，令书法文化体验成为求真、求善、求美、求趣的心灵之旅。</w:t>
      </w:r>
    </w:p>
    <w:p>
      <w:pPr>
        <w:ind w:left="0" w:right="0" w:firstLine="560"/>
        <w:spacing w:before="450" w:after="450" w:line="312" w:lineRule="auto"/>
      </w:pPr>
      <w:r>
        <w:rPr>
          <w:rFonts w:ascii="宋体" w:hAnsi="宋体" w:eastAsia="宋体" w:cs="宋体"/>
          <w:color w:val="000"/>
          <w:sz w:val="28"/>
          <w:szCs w:val="28"/>
        </w:rPr>
        <w:t xml:space="preserve">在国家“文化自信战略＇指引之下，中科智能书法台背靠国家战略科技力气中国科学院，由7位清华高校博士后团队领衔研制，通过人工智能和大数据复原传统书法“文房四宝＇，以其优异的文化体验特性，传承和创新中华传统文化，供应数字文化体验产品，其高科技属性和传统文化的特性具有特别鲜亮的时代特点和中国特色。我们将连续创新，砥砺前行，为新时代中国供应更加优秀的高科技文扮装备产品和服务，为文化强国战略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第四篇：庆祝改革开放40周年大会观后感---伟大的变革</w:t>
      </w:r>
    </w:p>
    <w:p>
      <w:pPr>
        <w:ind w:left="0" w:right="0" w:firstLine="560"/>
        <w:spacing w:before="450" w:after="450" w:line="312" w:lineRule="auto"/>
      </w:pPr>
      <w:r>
        <w:rPr>
          <w:rFonts w:ascii="宋体" w:hAnsi="宋体" w:eastAsia="宋体" w:cs="宋体"/>
          <w:color w:val="000"/>
          <w:sz w:val="28"/>
          <w:szCs w:val="28"/>
        </w:rPr>
        <w:t xml:space="preserve">庆祝改革开放40周年大会观后感</w:t>
      </w:r>
    </w:p>
    <w:p>
      <w:pPr>
        <w:ind w:left="0" w:right="0" w:firstLine="560"/>
        <w:spacing w:before="450" w:after="450" w:line="312" w:lineRule="auto"/>
      </w:pPr>
      <w:r>
        <w:rPr>
          <w:rFonts w:ascii="宋体" w:hAnsi="宋体" w:eastAsia="宋体" w:cs="宋体"/>
          <w:color w:val="000"/>
          <w:sz w:val="28"/>
          <w:szCs w:val="28"/>
        </w:rPr>
        <w:t xml:space="preserve">——伟大的变革</w:t>
      </w:r>
    </w:p>
    <w:p>
      <w:pPr>
        <w:ind w:left="0" w:right="0" w:firstLine="560"/>
        <w:spacing w:before="450" w:after="450" w:line="312" w:lineRule="auto"/>
      </w:pPr>
      <w:r>
        <w:rPr>
          <w:rFonts w:ascii="宋体" w:hAnsi="宋体" w:eastAsia="宋体" w:cs="宋体"/>
          <w:color w:val="000"/>
          <w:sz w:val="28"/>
          <w:szCs w:val="28"/>
        </w:rPr>
        <w:t xml:space="preserve">在观看了庆祝改革开放</w:t>
      </w:r>
    </w:p>
    <w:p>
      <w:pPr>
        <w:ind w:left="0" w:right="0" w:firstLine="560"/>
        <w:spacing w:before="450" w:after="450" w:line="312" w:lineRule="auto"/>
      </w:pPr>
      <w:r>
        <w:rPr>
          <w:rFonts w:ascii="宋体" w:hAnsi="宋体" w:eastAsia="宋体" w:cs="宋体"/>
          <w:color w:val="000"/>
          <w:sz w:val="28"/>
          <w:szCs w:val="28"/>
        </w:rPr>
        <w:t xml:space="preserve">40周年大会，内心无比地激动，在这一次的大会上，我们不仅仅听到关于这四十年来取得的成就，还在本次的大会上，看到了许许多多在改革开放中各行各业有着杰出贡献的中国改革友谊奖章获得者，这些都是值得我们一起来共同学习的。</w:t>
      </w:r>
    </w:p>
    <w:p>
      <w:pPr>
        <w:ind w:left="0" w:right="0" w:firstLine="560"/>
        <w:spacing w:before="450" w:after="450" w:line="312" w:lineRule="auto"/>
      </w:pPr>
      <w:r>
        <w:rPr>
          <w:rFonts w:ascii="宋体" w:hAnsi="宋体" w:eastAsia="宋体" w:cs="宋体"/>
          <w:color w:val="000"/>
          <w:sz w:val="28"/>
          <w:szCs w:val="28"/>
        </w:rPr>
        <w:t xml:space="preserve">在改革开放的浪潮中，我们取得了很骄傲的成绩，这一切都离不开党和国家的正确领导，离不开各族人民的共同奋斗！回顾这四十年，中国的伟大成就天翻地覆慨而慷。</w:t>
      </w:r>
    </w:p>
    <w:p>
      <w:pPr>
        <w:ind w:left="0" w:right="0" w:firstLine="560"/>
        <w:spacing w:before="450" w:after="450" w:line="312" w:lineRule="auto"/>
      </w:pPr>
      <w:r>
        <w:rPr>
          <w:rFonts w:ascii="宋体" w:hAnsi="宋体" w:eastAsia="宋体" w:cs="宋体"/>
          <w:color w:val="000"/>
          <w:sz w:val="28"/>
          <w:szCs w:val="28"/>
        </w:rPr>
        <w:t xml:space="preserve">第一，我国的经济实力和综合实力已经发生了前所未有的突破。从40多年前的120多位上升至如今的世界第二大经济体，我国已经从一个落后的农业国转变为了世界上最大的工业品制造国，我们不在仅仅满足于制造大国，我们开始由中国制造转变为中国创造！</w:t>
      </w:r>
    </w:p>
    <w:p>
      <w:pPr>
        <w:ind w:left="0" w:right="0" w:firstLine="560"/>
        <w:spacing w:before="450" w:after="450" w:line="312" w:lineRule="auto"/>
      </w:pPr>
      <w:r>
        <w:rPr>
          <w:rFonts w:ascii="宋体" w:hAnsi="宋体" w:eastAsia="宋体" w:cs="宋体"/>
          <w:color w:val="000"/>
          <w:sz w:val="28"/>
          <w:szCs w:val="28"/>
        </w:rPr>
        <w:t xml:space="preserve">一切新兴的行业从这之中发展起来！尤其是在这次大会中，我们看到了熟悉的一些新行业的大佬，比如：数字经济的创新者马云、“互联网+”行动的探索者马化腾以及海归创业报国推动科技创新的优秀代表李彦宏，这三位互联网界的翘楚，都在时代的浪潮中，创造了属于自己的一种新的发展模式！</w:t>
      </w:r>
    </w:p>
    <w:p>
      <w:pPr>
        <w:ind w:left="0" w:right="0" w:firstLine="560"/>
        <w:spacing w:before="450" w:after="450" w:line="312" w:lineRule="auto"/>
      </w:pPr>
      <w:r>
        <w:rPr>
          <w:rFonts w:ascii="宋体" w:hAnsi="宋体" w:eastAsia="宋体" w:cs="宋体"/>
          <w:color w:val="000"/>
          <w:sz w:val="28"/>
          <w:szCs w:val="28"/>
        </w:rPr>
        <w:t xml:space="preserve">在科技领域，我国正朝着高科技制造第一大国而不断迈进，中国有能力也有决心在科技创新这条道路上走好走远！如今，下到深海，上到太空，都有我们踏足的痕迹，北斗为我们持续护航，还有天眼能够探索整个宇宙。我们有理由相信，中国的科技发展会更加强大，中国从一个追赶者的角色逐渐转化为一个领跑者的角色。</w:t>
      </w:r>
    </w:p>
    <w:p>
      <w:pPr>
        <w:ind w:left="0" w:right="0" w:firstLine="560"/>
        <w:spacing w:before="450" w:after="450" w:line="312" w:lineRule="auto"/>
      </w:pPr>
      <w:r>
        <w:rPr>
          <w:rFonts w:ascii="宋体" w:hAnsi="宋体" w:eastAsia="宋体" w:cs="宋体"/>
          <w:color w:val="000"/>
          <w:sz w:val="28"/>
          <w:szCs w:val="28"/>
        </w:rPr>
        <w:t xml:space="preserve">第二，人民幸福起来了。</w:t>
      </w:r>
    </w:p>
    <w:p>
      <w:pPr>
        <w:ind w:left="0" w:right="0" w:firstLine="560"/>
        <w:spacing w:before="450" w:after="450" w:line="312" w:lineRule="auto"/>
      </w:pPr>
      <w:r>
        <w:rPr>
          <w:rFonts w:ascii="宋体" w:hAnsi="宋体" w:eastAsia="宋体" w:cs="宋体"/>
          <w:color w:val="000"/>
          <w:sz w:val="28"/>
          <w:szCs w:val="28"/>
        </w:rPr>
        <w:t xml:space="preserve">什么是衡量一个国家发展最直接的体现？那就是人民的幸福感指数！我国人民的生活水平正在不断地提高，到2025年实现全面建成小康社会之日可待！在脱贫攻坚这条路上，涌现出了一大批的优秀群众干部，比如：开创山区扶贫新路的“太行山愚公”李保国、带领牧民脱贫致富的优秀基层干部廷?巴特尔等等，这些人的名单都在改革开放杰出贡献人员有着体现。我们可以学习他们的精神！为了祖国的视野发展不断贡献自己的力量！</w:t>
      </w:r>
    </w:p>
    <w:p>
      <w:pPr>
        <w:ind w:left="0" w:right="0" w:firstLine="560"/>
        <w:spacing w:before="450" w:after="450" w:line="312" w:lineRule="auto"/>
      </w:pPr>
      <w:r>
        <w:rPr>
          <w:rFonts w:ascii="宋体" w:hAnsi="宋体" w:eastAsia="宋体" w:cs="宋体"/>
          <w:color w:val="000"/>
          <w:sz w:val="28"/>
          <w:szCs w:val="28"/>
        </w:rPr>
        <w:t xml:space="preserve">当然，教育事业的普及、社会保障体系的建立、医疗卫生事业的发展等等，都为人民的幸福生活保驾护航！这一切都是改革开放以后取得的重要成果！</w:t>
      </w:r>
    </w:p>
    <w:p>
      <w:pPr>
        <w:ind w:left="0" w:right="0" w:firstLine="560"/>
        <w:spacing w:before="450" w:after="450" w:line="312" w:lineRule="auto"/>
      </w:pPr>
      <w:r>
        <w:rPr>
          <w:rFonts w:ascii="宋体" w:hAnsi="宋体" w:eastAsia="宋体" w:cs="宋体"/>
          <w:color w:val="000"/>
          <w:sz w:val="28"/>
          <w:szCs w:val="28"/>
        </w:rPr>
        <w:t xml:space="preserve">第三，经济充满活力，市场经济不断发展。</w:t>
      </w:r>
    </w:p>
    <w:p>
      <w:pPr>
        <w:ind w:left="0" w:right="0" w:firstLine="560"/>
        <w:spacing w:before="450" w:after="450" w:line="312" w:lineRule="auto"/>
      </w:pPr>
      <w:r>
        <w:rPr>
          <w:rFonts w:ascii="宋体" w:hAnsi="宋体" w:eastAsia="宋体" w:cs="宋体"/>
          <w:color w:val="000"/>
          <w:sz w:val="28"/>
          <w:szCs w:val="28"/>
        </w:rPr>
        <w:t xml:space="preserve">搞活经济，离不开市场经济的提出。这是改革开放后的一项创举，发挥着国有企业的主导作用，也使得各种经济体制共同发展！四十年前或许你做生意那是一件不可能的事情，会被当做一种“投机倒把”，但是四十年后的今天，个体经营者层出不穷，各种经济的活力迸发，昭示着强大的发展潜力。实事证明，发展市场经济是一个正确的选择。</w:t>
      </w:r>
    </w:p>
    <w:p>
      <w:pPr>
        <w:ind w:left="0" w:right="0" w:firstLine="560"/>
        <w:spacing w:before="450" w:after="450" w:line="312" w:lineRule="auto"/>
      </w:pPr>
      <w:r>
        <w:rPr>
          <w:rFonts w:ascii="宋体" w:hAnsi="宋体" w:eastAsia="宋体" w:cs="宋体"/>
          <w:color w:val="000"/>
          <w:sz w:val="28"/>
          <w:szCs w:val="28"/>
        </w:rPr>
        <w:t xml:space="preserve">第四，中国更加开放，在国际的地位不断提升。</w:t>
      </w:r>
    </w:p>
    <w:p>
      <w:pPr>
        <w:ind w:left="0" w:right="0" w:firstLine="560"/>
        <w:spacing w:before="450" w:after="450" w:line="312" w:lineRule="auto"/>
      </w:pPr>
      <w:r>
        <w:rPr>
          <w:rFonts w:ascii="宋体" w:hAnsi="宋体" w:eastAsia="宋体" w:cs="宋体"/>
          <w:color w:val="000"/>
          <w:sz w:val="28"/>
          <w:szCs w:val="28"/>
        </w:rPr>
        <w:t xml:space="preserve">中国，正在成为许许多多国家合作的第一个选择。随着一带一路的提出，中国不断敞开国门，不仅仅是引进来，更是走出去。尤其是在刚刚结束的上海进博会，更是打开国门，欢迎来自世界各个国和地区的人民前来交流与合作。中国的开放是友好的，是合作共赢的，也是充满诚意的。</w:t>
      </w:r>
    </w:p>
    <w:p>
      <w:pPr>
        <w:ind w:left="0" w:right="0" w:firstLine="560"/>
        <w:spacing w:before="450" w:after="450" w:line="312" w:lineRule="auto"/>
      </w:pPr>
      <w:r>
        <w:rPr>
          <w:rFonts w:ascii="宋体" w:hAnsi="宋体" w:eastAsia="宋体" w:cs="宋体"/>
          <w:color w:val="000"/>
          <w:sz w:val="28"/>
          <w:szCs w:val="28"/>
        </w:rPr>
        <w:t xml:space="preserve">第五，坚持中国特色社会主义道路。</w:t>
      </w:r>
    </w:p>
    <w:p>
      <w:pPr>
        <w:ind w:left="0" w:right="0" w:firstLine="560"/>
        <w:spacing w:before="450" w:after="450" w:line="312" w:lineRule="auto"/>
      </w:pPr>
      <w:r>
        <w:rPr>
          <w:rFonts w:ascii="宋体" w:hAnsi="宋体" w:eastAsia="宋体" w:cs="宋体"/>
          <w:color w:val="000"/>
          <w:sz w:val="28"/>
          <w:szCs w:val="28"/>
        </w:rPr>
        <w:t xml:space="preserve">走适合中国国情的发展道路，我们要顺应时代的要求，在新时代，坚持走中国特色社会主义道路。改革开放一直在路上，改革开放没有完成时，我们每一个人都要为此而不断努力！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第五篇：参观“伟大历程 辉煌成就——庆祝中华人民共和国成立70周年大型成就展”网上展馆心得体会</w:t>
      </w:r>
    </w:p>
    <w:p>
      <w:pPr>
        <w:ind w:left="0" w:right="0" w:firstLine="560"/>
        <w:spacing w:before="450" w:after="450" w:line="312" w:lineRule="auto"/>
      </w:pPr>
      <w:r>
        <w:rPr>
          <w:rFonts w:ascii="宋体" w:hAnsi="宋体" w:eastAsia="宋体" w:cs="宋体"/>
          <w:color w:val="000"/>
          <w:sz w:val="28"/>
          <w:szCs w:val="28"/>
        </w:rPr>
        <w:t xml:space="preserve">参观“伟大历程</w:t>
      </w:r>
    </w:p>
    <w:p>
      <w:pPr>
        <w:ind w:left="0" w:right="0" w:firstLine="560"/>
        <w:spacing w:before="450" w:after="450" w:line="312" w:lineRule="auto"/>
      </w:pPr>
      <w:r>
        <w:rPr>
          <w:rFonts w:ascii="宋体" w:hAnsi="宋体" w:eastAsia="宋体" w:cs="宋体"/>
          <w:color w:val="000"/>
          <w:sz w:val="28"/>
          <w:szCs w:val="28"/>
        </w:rPr>
        <w:t xml:space="preserve">辉煌成就——庆祝中华人民共和国成立70周年大型成就展”网上展馆心得体会</w:t>
      </w:r>
    </w:p>
    <w:p>
      <w:pPr>
        <w:ind w:left="0" w:right="0" w:firstLine="560"/>
        <w:spacing w:before="450" w:after="450" w:line="312" w:lineRule="auto"/>
      </w:pPr>
      <w:r>
        <w:rPr>
          <w:rFonts w:ascii="宋体" w:hAnsi="宋体" w:eastAsia="宋体" w:cs="宋体"/>
          <w:color w:val="000"/>
          <w:sz w:val="28"/>
          <w:szCs w:val="28"/>
        </w:rPr>
        <w:t xml:space="preserve">时代变迁，标注伟大历程铿锵足迹；岁月峥嵘，舒卷辉煌成就史诗画卷。根据上级党委采取适当方式组织党员干部参观“伟大历程辉煌成就——庆祝中华人民共和国成立70周年大型成就展”及网上展馆的统一安排部署，**福利院党支部下发通知要求党员干部要认真观展，真感实悟，通过“时光隧道”重温共和国70年的光辉岁月，从中收获知难而进的勇气、激扬再攀高峰的动力，在伟大奋斗中书写精彩人生。</w:t>
      </w:r>
    </w:p>
    <w:p>
      <w:pPr>
        <w:ind w:left="0" w:right="0" w:firstLine="560"/>
        <w:spacing w:before="450" w:after="450" w:line="312" w:lineRule="auto"/>
      </w:pPr>
      <w:r>
        <w:rPr>
          <w:rFonts w:ascii="宋体" w:hAnsi="宋体" w:eastAsia="宋体" w:cs="宋体"/>
          <w:color w:val="000"/>
          <w:sz w:val="28"/>
          <w:szCs w:val="28"/>
        </w:rPr>
        <w:t xml:space="preserve">既要知来路，更要明去处。从历史的长镜头看，国庆70周年大型成就展镌刻着新中国跑赢历史接力赛的“人间正道”，一帧一节都闪耀着真理的光芒。观展不仅要深入了解党和国家事业的来龙去脉，了解党领导全国各族人民进行艰苦卓绝的斗争历程，也要不断深化党的领导是取得一系列成就、实现一系列变革、夺取一系列胜利的根本保障这一理性认识，更要深刻领会“只有社会主义才能救中国，只有中国特色社会主义才能发展中国”的时代内涵。从而强化理论武装、坚定理想信念的思想自觉和行动自觉，树牢“四个意识”、坚定“四个自信”，做到“两个维护”，坚定不移听党话、跟党走。</w:t>
      </w:r>
    </w:p>
    <w:p>
      <w:pPr>
        <w:ind w:left="0" w:right="0" w:firstLine="560"/>
        <w:spacing w:before="450" w:after="450" w:line="312" w:lineRule="auto"/>
      </w:pPr>
      <w:r>
        <w:rPr>
          <w:rFonts w:ascii="宋体" w:hAnsi="宋体" w:eastAsia="宋体" w:cs="宋体"/>
          <w:color w:val="000"/>
          <w:sz w:val="28"/>
          <w:szCs w:val="28"/>
        </w:rPr>
        <w:t xml:space="preserve">既要看回头，更要鼓劲头。“人生天地间，长路有险夷”。中华民族伟大复兴，绝不是轻轻松松、敲锣打鼓就能实现的。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眼下，个别党员干部宁当“看客”不做“先锋”，面对“硬骨头”不敢啃、不愿啃，遇到“深水区”躲着走、绕着走，不仅贻误战机，更损害党的形象。“回头看”是为了更好地“向前走”。要在观展中读懂“宁肯少活二十年，拼命也要拿下大油田”、“塞罕坝‘荒原变林海’的人间奇迹”、“凿‘人工天河’，告别水缺贵如油”等先进事迹的精神内核，赓续自力更生、艰苦奋斗的优良作风，激昂“敢教日月换新天”的慷慨志气，提振“越是困难越向前”的担当劲头。</w:t>
      </w:r>
    </w:p>
    <w:p>
      <w:pPr>
        <w:ind w:left="0" w:right="0" w:firstLine="560"/>
        <w:spacing w:before="450" w:after="450" w:line="312" w:lineRule="auto"/>
      </w:pPr>
      <w:r>
        <w:rPr>
          <w:rFonts w:ascii="宋体" w:hAnsi="宋体" w:eastAsia="宋体" w:cs="宋体"/>
          <w:color w:val="000"/>
          <w:sz w:val="28"/>
          <w:szCs w:val="28"/>
        </w:rPr>
        <w:t xml:space="preserve">既要用心看，更要落脚干。一切伟大的成就都是持续奋斗的结果，先辈的荣光呼唤新的荣耀传承，往昔的辉煌激励我们续写更璀璨的篇章。呼唤作为且大有可为的历史机遇期，是最广袤的人生舞台。要解放脑子，葆有能力危机、本领恐慌的“意识觉醒”，全面加强学习，给自己充电赋能，扫除知识盲区，补齐能力短板。要扑下身子，扎根基层、奉献一线，摸清实情、拿出实招，解决群众最急最忧最盼的紧迫问题。要甩开膀子，迎难而上，多接几次“烫手山芋”，多当几回“热锅蚂蚁”，经受住急难险重任务的考验，以实干擦亮对党忠诚的金色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2025-06-18T20:35:34+08:00</dcterms:created>
  <dcterms:modified xsi:type="dcterms:W3CDTF">2025-06-18T20:35:34+08:00</dcterms:modified>
</cp:coreProperties>
</file>

<file path=docProps/custom.xml><?xml version="1.0" encoding="utf-8"?>
<Properties xmlns="http://schemas.openxmlformats.org/officeDocument/2006/custom-properties" xmlns:vt="http://schemas.openxmlformats.org/officeDocument/2006/docPropsVTypes"/>
</file>