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关于中层干部外出培训学习收获范本[5篇模版]</w:t>
      </w:r>
      <w:bookmarkEnd w:id="1"/>
    </w:p>
    <w:p>
      <w:pPr>
        <w:jc w:val="center"/>
        <w:spacing w:before="0" w:after="450"/>
      </w:pPr>
      <w:r>
        <w:rPr>
          <w:rFonts w:ascii="Arial" w:hAnsi="Arial" w:eastAsia="Arial" w:cs="Arial"/>
          <w:color w:val="999999"/>
          <w:sz w:val="20"/>
          <w:szCs w:val="20"/>
        </w:rPr>
        <w:t xml:space="preserve">来源：网络  作者：夜色微凉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层干部外出培训学习收获范本赢在中层，赢在执行。所谓中层就是公司的中心层，上有统帅、下有将士。培训是为了进一步提升公司干部队伍的整体素质和工作能力，更好的适应公司发展要求，下面是由小文档下载网网小编为大家整理的“关于中层干部外...</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第一篇：关于中层干部外出培训学习收获范本</w:t>
      </w:r>
    </w:p>
    <w:p>
      <w:pPr>
        <w:ind w:left="0" w:right="0" w:firstLine="560"/>
        <w:spacing w:before="450" w:after="450" w:line="312" w:lineRule="auto"/>
      </w:pPr>
      <w:r>
        <w:rPr>
          <w:rFonts w:ascii="宋体" w:hAnsi="宋体" w:eastAsia="宋体" w:cs="宋体"/>
          <w:color w:val="000"/>
          <w:sz w:val="28"/>
          <w:szCs w:val="28"/>
        </w:rPr>
        <w:t xml:space="preserve">赢在中层，赢在执行。所谓中层就是公司的中心层，上有统帅、下有将士。培训是为了进一步提升公司干部队伍的整体素质和工作能力，更好的适应公司发展要求，下面是由小文档下载网网小编为大家整理的“关于中层干部外出培训学习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关于中层干部外出培训学习收获范本【一】</w:t>
      </w:r>
    </w:p>
    <w:p>
      <w:pPr>
        <w:ind w:left="0" w:right="0" w:firstLine="560"/>
        <w:spacing w:before="450" w:after="450" w:line="312" w:lineRule="auto"/>
      </w:pPr>
      <w:r>
        <w:rPr>
          <w:rFonts w:ascii="宋体" w:hAnsi="宋体" w:eastAsia="宋体" w:cs="宋体"/>
          <w:color w:val="000"/>
          <w:sz w:val="28"/>
          <w:szCs w:val="28"/>
        </w:rPr>
        <w:t xml:space="preserve">作为一个中层干部，我非常感谢公司能给我这样一次学习机会。虽然培训时间短暂，但培训内容充实，实效性强。对此次培训班，我有几点心得想分享一下：</w:t>
      </w:r>
    </w:p>
    <w:p>
      <w:pPr>
        <w:ind w:left="0" w:right="0" w:firstLine="560"/>
        <w:spacing w:before="450" w:after="450" w:line="312" w:lineRule="auto"/>
      </w:pPr>
      <w:r>
        <w:rPr>
          <w:rFonts w:ascii="宋体" w:hAnsi="宋体" w:eastAsia="宋体" w:cs="宋体"/>
          <w:color w:val="000"/>
          <w:sz w:val="28"/>
          <w:szCs w:val="28"/>
        </w:rPr>
        <w:t xml:space="preserve">一是通过培训充分认识到了我们企业面临的机遇和挑战。目前全国铁路施工企业如雨后春笋般涌出，强大的竞争压力就需要我们全体中层干部不断提升自己的能力，在思想政治和提高自身素养方面下功夫，切实把工作抓实抓细，带领部门员工用心的姿态和饱满的精神状态投入到工作中，实现“国内世界一流”的企业愿景。</w:t>
      </w:r>
    </w:p>
    <w:p>
      <w:pPr>
        <w:ind w:left="0" w:right="0" w:firstLine="560"/>
        <w:spacing w:before="450" w:after="450" w:line="312" w:lineRule="auto"/>
      </w:pPr>
      <w:r>
        <w:rPr>
          <w:rFonts w:ascii="宋体" w:hAnsi="宋体" w:eastAsia="宋体" w:cs="宋体"/>
          <w:color w:val="000"/>
          <w:sz w:val="28"/>
          <w:szCs w:val="28"/>
        </w:rPr>
        <w:t xml:space="preserve">二是通过培训充分了解了团队、担当和自信心的重要性。我们的企业就是一个团队，团队的能量是无穷的，一个人单打独斗不如一个团队的奋勇拼搏。在本项目内部工作中，我们必须能够勇于担当，义不容辞的想尽一切办法做好项目工作，不推诿、不扯皮。通过带领团队经营好一个项目，干一个工程。</w:t>
      </w:r>
    </w:p>
    <w:p>
      <w:pPr>
        <w:ind w:left="0" w:right="0" w:firstLine="560"/>
        <w:spacing w:before="450" w:after="450" w:line="312" w:lineRule="auto"/>
      </w:pPr>
      <w:r>
        <w:rPr>
          <w:rFonts w:ascii="宋体" w:hAnsi="宋体" w:eastAsia="宋体" w:cs="宋体"/>
          <w:color w:val="000"/>
          <w:sz w:val="28"/>
          <w:szCs w:val="28"/>
        </w:rPr>
        <w:t xml:space="preserve">三是通过培训对之前工作中的一些沟通不畅的原因豁然开朗，我认为要进行有效沟通必须加强以下方面的学习与应用：</w:t>
      </w:r>
    </w:p>
    <w:p>
      <w:pPr>
        <w:ind w:left="0" w:right="0" w:firstLine="560"/>
        <w:spacing w:before="450" w:after="450" w:line="312" w:lineRule="auto"/>
      </w:pPr>
      <w:r>
        <w:rPr>
          <w:rFonts w:ascii="宋体" w:hAnsi="宋体" w:eastAsia="宋体" w:cs="宋体"/>
          <w:color w:val="000"/>
          <w:sz w:val="28"/>
          <w:szCs w:val="28"/>
        </w:rPr>
        <w:t xml:space="preserve">1）用心沟通，利他利己。沟通的目的是要达到效果，心不诚，不利他的沟通怎能达到效果呢?</w:t>
      </w:r>
    </w:p>
    <w:p>
      <w:pPr>
        <w:ind w:left="0" w:right="0" w:firstLine="560"/>
        <w:spacing w:before="450" w:after="450" w:line="312" w:lineRule="auto"/>
      </w:pPr>
      <w:r>
        <w:rPr>
          <w:rFonts w:ascii="宋体" w:hAnsi="宋体" w:eastAsia="宋体" w:cs="宋体"/>
          <w:color w:val="000"/>
          <w:sz w:val="28"/>
          <w:szCs w:val="28"/>
        </w:rPr>
        <w:t xml:space="preserve">2）充分认识沟通定律，做到沟通不厌其烦。沟通定律告诉我们，你说的是100%，别人真正能做的只有20%。因此，想搞好沟通，必须要不厌其烦，反复说明；并且要做好实施规划，促进理解。</w:t>
      </w:r>
    </w:p>
    <w:p>
      <w:pPr>
        <w:ind w:left="0" w:right="0" w:firstLine="560"/>
        <w:spacing w:before="450" w:after="450" w:line="312" w:lineRule="auto"/>
      </w:pPr>
      <w:r>
        <w:rPr>
          <w:rFonts w:ascii="宋体" w:hAnsi="宋体" w:eastAsia="宋体" w:cs="宋体"/>
          <w:color w:val="000"/>
          <w:sz w:val="28"/>
          <w:szCs w:val="28"/>
        </w:rPr>
        <w:t xml:space="preserve">3）经常分享，通过分享沟通。工作上的好的做法、成功的经验或失败的教训都是宝贵的财富，同事之间、部门之间互相分享，可以清楚别人、别的部门都在做些什么，存在的困难是什么。活生生的事例更容易让人理解。</w:t>
      </w:r>
    </w:p>
    <w:p>
      <w:pPr>
        <w:ind w:left="0" w:right="0" w:firstLine="560"/>
        <w:spacing w:before="450" w:after="450" w:line="312" w:lineRule="auto"/>
      </w:pPr>
      <w:r>
        <w:rPr>
          <w:rFonts w:ascii="宋体" w:hAnsi="宋体" w:eastAsia="宋体" w:cs="宋体"/>
          <w:color w:val="000"/>
          <w:sz w:val="28"/>
          <w:szCs w:val="28"/>
        </w:rPr>
        <w:t xml:space="preserve">4）换位思考。在工作上我们都希望做得，同时也希望配合单位做的完美。而实际情况往往与理想差距很大。当沟通不畅时，考虑一下换位思考，也许更利于沟通。我想沟通的效果不在于取得完美的结果，有时能够达到令双方都接受的结果就是成功。</w:t>
      </w:r>
    </w:p>
    <w:p>
      <w:pPr>
        <w:ind w:left="0" w:right="0" w:firstLine="560"/>
        <w:spacing w:before="450" w:after="450" w:line="312" w:lineRule="auto"/>
      </w:pPr>
      <w:r>
        <w:rPr>
          <w:rFonts w:ascii="宋体" w:hAnsi="宋体" w:eastAsia="宋体" w:cs="宋体"/>
          <w:color w:val="000"/>
          <w:sz w:val="28"/>
          <w:szCs w:val="28"/>
        </w:rPr>
        <w:t xml:space="preserve">四是通过培训我认识到执行力强弱是一个人、一件事情、一个团队成功与否的关键。实际上执行力的定义不复杂，就是按质按量、不折不扣的完成工作任务。但真正要具备执行力，却不简单。根据工作实际，需要做好以下方面的工作：</w:t>
      </w:r>
    </w:p>
    <w:p>
      <w:pPr>
        <w:ind w:left="0" w:right="0" w:firstLine="560"/>
        <w:spacing w:before="450" w:after="450" w:line="312" w:lineRule="auto"/>
      </w:pPr>
      <w:r>
        <w:rPr>
          <w:rFonts w:ascii="宋体" w:hAnsi="宋体" w:eastAsia="宋体" w:cs="宋体"/>
          <w:color w:val="000"/>
          <w:sz w:val="28"/>
          <w:szCs w:val="28"/>
        </w:rPr>
        <w:t xml:space="preserve">1）加强培训与指导。培训的主要作用是使执行者清楚一件事情、一项任务的目标是什么，也就是最终的结果是什么；主要的工作方法是什么，也就是怎么做；工作应分成几个阶段，每个阶段的完成时间及考核方式，也就是何时完成，如何考核。</w:t>
      </w:r>
    </w:p>
    <w:p>
      <w:pPr>
        <w:ind w:left="0" w:right="0" w:firstLine="560"/>
        <w:spacing w:before="450" w:after="450" w:line="312" w:lineRule="auto"/>
      </w:pPr>
      <w:r>
        <w:rPr>
          <w:rFonts w:ascii="宋体" w:hAnsi="宋体" w:eastAsia="宋体" w:cs="宋体"/>
          <w:color w:val="000"/>
          <w:sz w:val="28"/>
          <w:szCs w:val="28"/>
        </w:rPr>
        <w:t xml:space="preserve">2）更新观念，立足实际，创造性的执行。工作不是做表面文章，是立足实际，解决实实在在存在的问题。因此执行不是简单重复上级的要求与安排。执行时一定把上级精神与本部门的实际情况相结合，立足实际，创造性的解决问题。否则机械的执行，只能把事情做得一塌糊涂。</w:t>
      </w:r>
    </w:p>
    <w:p>
      <w:pPr>
        <w:ind w:left="0" w:right="0" w:firstLine="560"/>
        <w:spacing w:before="450" w:after="450" w:line="312" w:lineRule="auto"/>
      </w:pPr>
      <w:r>
        <w:rPr>
          <w:rFonts w:ascii="宋体" w:hAnsi="宋体" w:eastAsia="宋体" w:cs="宋体"/>
          <w:color w:val="000"/>
          <w:sz w:val="28"/>
          <w:szCs w:val="28"/>
        </w:rPr>
        <w:t xml:space="preserve">3）建立反馈系统，及时监督与检查。执行需要加强过程控制，及时就做得工作情况进行监督检查。通过监督检查，发现问题，及时纠正，避免出现大的偏差。</w:t>
      </w:r>
    </w:p>
    <w:p>
      <w:pPr>
        <w:ind w:left="0" w:right="0" w:firstLine="560"/>
        <w:spacing w:before="450" w:after="450" w:line="312" w:lineRule="auto"/>
      </w:pPr>
      <w:r>
        <w:rPr>
          <w:rFonts w:ascii="宋体" w:hAnsi="宋体" w:eastAsia="宋体" w:cs="宋体"/>
          <w:color w:val="000"/>
          <w:sz w:val="28"/>
          <w:szCs w:val="28"/>
        </w:rPr>
        <w:t xml:space="preserve">在这几天的培训学习里，我收获了很多，尤其是学习方法。今后，我将利用一切可以利用的时间，加强培训与学习，做到不断进步。</w:t>
      </w:r>
    </w:p>
    <w:p>
      <w:pPr>
        <w:ind w:left="0" w:right="0" w:firstLine="560"/>
        <w:spacing w:before="450" w:after="450" w:line="312" w:lineRule="auto"/>
      </w:pPr>
      <w:r>
        <w:rPr>
          <w:rFonts w:ascii="宋体" w:hAnsi="宋体" w:eastAsia="宋体" w:cs="宋体"/>
          <w:color w:val="000"/>
          <w:sz w:val="28"/>
          <w:szCs w:val="28"/>
        </w:rPr>
        <w:t xml:space="preserve">关于中层干部外出培训学习收获范本【二】</w:t>
      </w:r>
    </w:p>
    <w:p>
      <w:pPr>
        <w:ind w:left="0" w:right="0" w:firstLine="560"/>
        <w:spacing w:before="450" w:after="450" w:line="312" w:lineRule="auto"/>
      </w:pPr>
      <w:r>
        <w:rPr>
          <w:rFonts w:ascii="宋体" w:hAnsi="宋体" w:eastAsia="宋体" w:cs="宋体"/>
          <w:color w:val="000"/>
          <w:sz w:val="28"/>
          <w:szCs w:val="28"/>
        </w:rPr>
        <w:t xml:space="preserve">截止到目前，自己成为一名中层干部已有近x月的时间。在这段时间里，在局班子和各位科长、主任无微不至的关怀和精心指导下，学做人、学办事、学管理，跌跌撞撞地完成了一名中层干部的承担的职责和工作任务。下面就如何当好中层干部，特别是如何当好副科长谈谈自已粗浅的体会。</w:t>
      </w:r>
    </w:p>
    <w:p>
      <w:pPr>
        <w:ind w:left="0" w:right="0" w:firstLine="560"/>
        <w:spacing w:before="450" w:after="450" w:line="312" w:lineRule="auto"/>
      </w:pPr>
      <w:r>
        <w:rPr>
          <w:rFonts w:ascii="宋体" w:hAnsi="宋体" w:eastAsia="宋体" w:cs="宋体"/>
          <w:color w:val="000"/>
          <w:sz w:val="28"/>
          <w:szCs w:val="28"/>
        </w:rPr>
        <w:t xml:space="preserve">一、我心目当中中层干部的概念</w:t>
      </w:r>
    </w:p>
    <w:p>
      <w:pPr>
        <w:ind w:left="0" w:right="0" w:firstLine="560"/>
        <w:spacing w:before="450" w:after="450" w:line="312" w:lineRule="auto"/>
      </w:pPr>
      <w:r>
        <w:rPr>
          <w:rFonts w:ascii="宋体" w:hAnsi="宋体" w:eastAsia="宋体" w:cs="宋体"/>
          <w:color w:val="000"/>
          <w:sz w:val="28"/>
          <w:szCs w:val="28"/>
        </w:rPr>
        <w:t xml:space="preserve">俗话讲，只有知道自己是干啥的，才能明白自己应该怎样干。所以说，找不准位子，进入不了角色，永远也干不好工作或者干工作永远被动、挨打。经过几年的体会，我个人认为中层干部就是局班子的参谋和助手，本科室一般干部的榜样和旗手。即是局班子的一名战斗员，又是一名指挥员。即要自己会干工作，还要会带领导同志们干工作。</w:t>
      </w:r>
    </w:p>
    <w:p>
      <w:pPr>
        <w:ind w:left="0" w:right="0" w:firstLine="560"/>
        <w:spacing w:before="450" w:after="450" w:line="312" w:lineRule="auto"/>
      </w:pPr>
      <w:r>
        <w:rPr>
          <w:rFonts w:ascii="宋体" w:hAnsi="宋体" w:eastAsia="宋体" w:cs="宋体"/>
          <w:color w:val="000"/>
          <w:sz w:val="28"/>
          <w:szCs w:val="28"/>
        </w:rPr>
        <w:t xml:space="preserve">二、如何当好中层干部，发挥排头兵作用</w:t>
      </w:r>
    </w:p>
    <w:p>
      <w:pPr>
        <w:ind w:left="0" w:right="0" w:firstLine="560"/>
        <w:spacing w:before="450" w:after="450" w:line="312" w:lineRule="auto"/>
      </w:pPr>
      <w:r>
        <w:rPr>
          <w:rFonts w:ascii="宋体" w:hAnsi="宋体" w:eastAsia="宋体" w:cs="宋体"/>
          <w:color w:val="000"/>
          <w:sz w:val="28"/>
          <w:szCs w:val="28"/>
        </w:rPr>
        <w:t xml:space="preserve">当好中层干部是我们在座各位的能否干好本科室工作的一项首要任务。在当好中层干部过程中，应注意以下几个环节。一要服从领导听指挥。“下级服从上级”是党的组织原则之一。从局内部来讲，中层干部是服务局班子，是不折不扣的执行局班子决策部署的一支骨干队伍。就我们办公室来讲，服从领导听指挥更为重要。二要能当助手会参谋。一能够为局班子和局长、分管局长出谋划策，特别是在一些困难工作和不好办的工作面前，要拿出初步解决的问题的对策，向领导进行汇报，请求指示，决不能单纯的把工作上缴，推给领导，自己座等执行现成的研究结果。更不能因工作给领导增麻烦。三要会干工作懂业务。中层干部就是干具体工作、具体干事的干部。如果不会干工作，不懂业务，即便是你的人缘再好，同志们也不会服你，即使当面服你，背地也不会服你。因此，我们中层干部必须要熟悉工作，即懂得政策法规，又要对本科室的每一项工作都能独立完成；要会抓工作，对每一项工作从头到尾要有一个清晰的思路，不能哪黑哪宿，要打有算，计划周详；要会总结工作，一项工作完成，不仅要能够用文字准备的表达出来，还要有能够总结经验，查找不足，以便今后加以完善。四要作风扎实作表率。什么领导带什么兵。在科室内部，其它同志都在看着我们干工作。我们的一言一行、一举一动，以及处理的每一件小事都在影响着科里的一般同志。只有充分发挥出埋头苦干、讲究奉献、吃苦在前，享受在后的精神，才能发挥出我们的非权力影响力。五要协调关系善配合。在科室内部，要会协调本科室同志之间的工作业务，使同志们不分份内份外，都能主动帮忙，防止出现一边有人干，一边有人看的不良现象；对待其它科室的业务，特别是一些职能相近，需要共同完成的工作，要主动上前，勤于沟通，全力配合，尽快完成。六要合理分工会用人。尺有所长，寸有所短。要针对科室人员各自特长，合理安排工作岗位和明确相关职责，使他们都充分发挥各自的聪明才智，全面调动本科室人员的工作积极性。</w:t>
      </w:r>
    </w:p>
    <w:p>
      <w:pPr>
        <w:ind w:left="0" w:right="0" w:firstLine="560"/>
        <w:spacing w:before="450" w:after="450" w:line="312" w:lineRule="auto"/>
      </w:pPr>
      <w:r>
        <w:rPr>
          <w:rFonts w:ascii="宋体" w:hAnsi="宋体" w:eastAsia="宋体" w:cs="宋体"/>
          <w:color w:val="000"/>
          <w:sz w:val="28"/>
          <w:szCs w:val="28"/>
        </w:rPr>
        <w:t xml:space="preserve">三、如何处理好与科长的关系，当好副科长</w:t>
      </w:r>
    </w:p>
    <w:p>
      <w:pPr>
        <w:ind w:left="0" w:right="0" w:firstLine="560"/>
        <w:spacing w:before="450" w:after="450" w:line="312" w:lineRule="auto"/>
      </w:pPr>
      <w:r>
        <w:rPr>
          <w:rFonts w:ascii="宋体" w:hAnsi="宋体" w:eastAsia="宋体" w:cs="宋体"/>
          <w:color w:val="000"/>
          <w:sz w:val="28"/>
          <w:szCs w:val="28"/>
        </w:rPr>
        <w:t xml:space="preserve">我是一名副科长，如何处理好与科长的关系非常重要。所以要时刻注意四个字。一是牢记一个“副”字。时刻要体现出自己是副职。树立在科室内部以科长为核的意识，注意自己是配角，甘当绿叶。该科长讲的话，自已不要讲，该科长表的态，自己不要表，总之要不讲过头话，不办过头事，更不能与科长争座位、抢镜头。二是把握一个“度”字。在不揽功、不越权的前提下，积极主动的抓好本职工作。坚持“到位不越位”的原则，针对自己的分管的工作，围绕科长的`总体工作思路，要大胆的放手去干，敢于唱主角。特别是在各种疑难险重的工作面前，要积极为科长排忧解难，勇于引火烧身，冲锋陷阵，充当主角，把绿叶作的更绿，使花更显红。三要维护一个“和”字。搞好团结。与科长坦诚相处，即不能两面三刀、疑神疑鬼、互相猜疑，更不能各吹各的号，各唱各的调，分散科室工作合力。四是注意一个“补”字。也就是说要拾遗补缺。“人无完人，金无足赤”。要补台不折台，在科长的工作思路有漏洞、有偏差时，要处以公心，及时的提出来，不能在一旁看笑话，“喝倒彩”，更不能向外说三道四、拔弄是非、“拉倒车”。确保各项工作完成的严丝合缝、滴水不漏、万无一失。另外，科长不在或外出时，要积极主动把本科室的工作承担起来，尽可能地把一些能处理的事情，帮助科长处理完毕，尽量少让科长在回来后处理以往的简单工作。</w:t>
      </w:r>
    </w:p>
    <w:p>
      <w:pPr>
        <w:ind w:left="0" w:right="0" w:firstLine="560"/>
        <w:spacing w:before="450" w:after="450" w:line="312" w:lineRule="auto"/>
      </w:pPr>
      <w:r>
        <w:rPr>
          <w:rFonts w:ascii="宋体" w:hAnsi="宋体" w:eastAsia="宋体" w:cs="宋体"/>
          <w:color w:val="000"/>
          <w:sz w:val="28"/>
          <w:szCs w:val="28"/>
        </w:rPr>
        <w:t xml:space="preserve">关于中层干部外出培训学习收获范本【三】</w:t>
      </w:r>
    </w:p>
    <w:p>
      <w:pPr>
        <w:ind w:left="0" w:right="0" w:firstLine="560"/>
        <w:spacing w:before="450" w:after="450" w:line="312" w:lineRule="auto"/>
      </w:pPr>
      <w:r>
        <w:rPr>
          <w:rFonts w:ascii="宋体" w:hAnsi="宋体" w:eastAsia="宋体" w:cs="宋体"/>
          <w:color w:val="000"/>
          <w:sz w:val="28"/>
          <w:szCs w:val="28"/>
        </w:rPr>
        <w:t xml:space="preserve">我有幸成为中小学基建项目管理中层干部培训班的一员，这也给我提供了这个再学习、再提高的机会。对于基建项目我是门外汉，一窍不通，但通过几位专家的讲解，我对一些基建项目、建材还是有了一些深刻的认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一、做基建项目要知法懂法，依法执行</w:t>
      </w:r>
    </w:p>
    <w:p>
      <w:pPr>
        <w:ind w:left="0" w:right="0" w:firstLine="560"/>
        <w:spacing w:before="450" w:after="450" w:line="312" w:lineRule="auto"/>
      </w:pPr>
      <w:r>
        <w:rPr>
          <w:rFonts w:ascii="宋体" w:hAnsi="宋体" w:eastAsia="宋体" w:cs="宋体"/>
          <w:color w:val="000"/>
          <w:sz w:val="28"/>
          <w:szCs w:val="28"/>
        </w:rPr>
        <w:t xml:space="preserve">通过此次培训，我在项目观上有了一定的转变，以前以为只要学校有资金，就可以立马开工，通过培训，我了解到事情并非想象的这么简单。还要遵守相关的法律法规，比如《中华人民建筑法》、《建筑管理条例》等。只有按照法律法规办事，才能保证基建项目的正确实施。如果按照自己想当然的做法去做，触犯了法律法规还不知道，会造成不可估量的经济损失。</w:t>
      </w:r>
    </w:p>
    <w:p>
      <w:pPr>
        <w:ind w:left="0" w:right="0" w:firstLine="560"/>
        <w:spacing w:before="450" w:after="450" w:line="312" w:lineRule="auto"/>
      </w:pPr>
      <w:r>
        <w:rPr>
          <w:rFonts w:ascii="宋体" w:hAnsi="宋体" w:eastAsia="宋体" w:cs="宋体"/>
          <w:color w:val="000"/>
          <w:sz w:val="28"/>
          <w:szCs w:val="28"/>
        </w:rPr>
        <w:t xml:space="preserve">二、对基建材料有了一些认识</w:t>
      </w:r>
    </w:p>
    <w:p>
      <w:pPr>
        <w:ind w:left="0" w:right="0" w:firstLine="560"/>
        <w:spacing w:before="450" w:after="450" w:line="312" w:lineRule="auto"/>
      </w:pPr>
      <w:r>
        <w:rPr>
          <w:rFonts w:ascii="宋体" w:hAnsi="宋体" w:eastAsia="宋体" w:cs="宋体"/>
          <w:color w:val="000"/>
          <w:sz w:val="28"/>
          <w:szCs w:val="28"/>
        </w:rPr>
        <w:t xml:space="preserve">以前对水泥、砂子、钢筋、砂浆只是听说过，不知道怎样分辨好坏，也不知道有哪些品牌。通过这次培训，对房子的建筑过程有了一个初步的认识，知道砂浆王对做房子很不利，但很多建筑商都在用，真的是很无奈啊。一些工人、建筑承包商为了自己的私利用一些不合格的建筑材料，造成一些豆腐渣工程，这在媒体上已经是见怪不怪的事了。国家应该从根源上，就是生产这些建筑材料的厂家抓起，不合格的产品就不应该在市场上出现。从根源上杜绝豆腐渣工程的产生。</w:t>
      </w:r>
    </w:p>
    <w:p>
      <w:pPr>
        <w:ind w:left="0" w:right="0" w:firstLine="560"/>
        <w:spacing w:before="450" w:after="450" w:line="312" w:lineRule="auto"/>
      </w:pPr>
      <w:r>
        <w:rPr>
          <w:rFonts w:ascii="宋体" w:hAnsi="宋体" w:eastAsia="宋体" w:cs="宋体"/>
          <w:color w:val="000"/>
          <w:sz w:val="28"/>
          <w:szCs w:val="28"/>
        </w:rPr>
        <w:t xml:space="preserve">三、思想上时刻保持清醒</w:t>
      </w:r>
    </w:p>
    <w:p>
      <w:pPr>
        <w:ind w:left="0" w:right="0" w:firstLine="560"/>
        <w:spacing w:before="450" w:after="450" w:line="312" w:lineRule="auto"/>
      </w:pPr>
      <w:r>
        <w:rPr>
          <w:rFonts w:ascii="宋体" w:hAnsi="宋体" w:eastAsia="宋体" w:cs="宋体"/>
          <w:color w:val="000"/>
          <w:sz w:val="28"/>
          <w:szCs w:val="28"/>
        </w:rPr>
        <w:t xml:space="preserve">这次培训，对我们参会的人员进行了一次廉政教育，讲了一些经济犯罪的形式，介绍了一些典型案件的发生经过。虽然我从事的工作与这些还存在一定的距离，但也要从此思想上保持纯洁性，做一个思想清醒的人，做一个干净的人。</w:t>
      </w:r>
    </w:p>
    <w:p>
      <w:pPr>
        <w:ind w:left="0" w:right="0" w:firstLine="560"/>
        <w:spacing w:before="450" w:after="450" w:line="312" w:lineRule="auto"/>
      </w:pPr>
      <w:r>
        <w:rPr>
          <w:rFonts w:ascii="宋体" w:hAnsi="宋体" w:eastAsia="宋体" w:cs="宋体"/>
          <w:color w:val="000"/>
          <w:sz w:val="28"/>
          <w:szCs w:val="28"/>
        </w:rPr>
        <w:t xml:space="preserve">感谢市教育局安排的这次培训，感谢各位专家的精彩讲座，感谢市广播电视大学老师的辛勤劳动。</w:t>
      </w:r>
    </w:p>
    <w:p>
      <w:pPr>
        <w:ind w:left="0" w:right="0" w:firstLine="560"/>
        <w:spacing w:before="450" w:after="450" w:line="312" w:lineRule="auto"/>
      </w:pPr>
      <w:r>
        <w:rPr>
          <w:rFonts w:ascii="宋体" w:hAnsi="宋体" w:eastAsia="宋体" w:cs="宋体"/>
          <w:color w:val="000"/>
          <w:sz w:val="28"/>
          <w:szCs w:val="28"/>
        </w:rPr>
        <w:t xml:space="preserve">关于中层干部外出培训学习收获范本【四】</w:t>
      </w:r>
    </w:p>
    <w:p>
      <w:pPr>
        <w:ind w:left="0" w:right="0" w:firstLine="560"/>
        <w:spacing w:before="450" w:after="450" w:line="312" w:lineRule="auto"/>
      </w:pPr>
      <w:r>
        <w:rPr>
          <w:rFonts w:ascii="宋体" w:hAnsi="宋体" w:eastAsia="宋体" w:cs="宋体"/>
          <w:color w:val="000"/>
          <w:sz w:val="28"/>
          <w:szCs w:val="28"/>
        </w:rPr>
        <w:t xml:space="preserve">根据公司党委的安排，我有幸参加了公司举办的中层干部经营管理培训班，与公司的中层干部一起进行培训。培训期间，我始终抱着认真的态度努力学习，尽管时间短暂，但课程设计较为合理，培训老师水平非常高，学习内容也非常丰富，给我提供了一次难得的充电机会。培训中，专家用精辟的语言，从细微处着手，宏观上把握，利用典型鲜明的案例，为全体学员诠释了执行力、领导力、团队合作的真正内涵。通过学习，我感触良多，受益匪浅。现就我培训期间的体会浅谈如下：</w:t>
      </w:r>
    </w:p>
    <w:p>
      <w:pPr>
        <w:ind w:left="0" w:right="0" w:firstLine="560"/>
        <w:spacing w:before="450" w:after="450" w:line="312" w:lineRule="auto"/>
      </w:pPr>
      <w:r>
        <w:rPr>
          <w:rFonts w:ascii="宋体" w:hAnsi="宋体" w:eastAsia="宋体" w:cs="宋体"/>
          <w:color w:val="000"/>
          <w:sz w:val="28"/>
          <w:szCs w:val="28"/>
        </w:rPr>
        <w:t xml:space="preserve">一是关于执行力提升。执行力就是把目标变成结果的能力，是企业的核心竞争力，是企业“强”的关键。我们要努力提高员工、团队执行力。现阶段公司正在努力推进工作绩效考核制度，旨在通过建立有效的激励机制，充分调动每一位职工的积极性和创造性，进一步提高员工的执行力度。</w:t>
      </w:r>
    </w:p>
    <w:p>
      <w:pPr>
        <w:ind w:left="0" w:right="0" w:firstLine="560"/>
        <w:spacing w:before="450" w:after="450" w:line="312" w:lineRule="auto"/>
      </w:pPr>
      <w:r>
        <w:rPr>
          <w:rFonts w:ascii="宋体" w:hAnsi="宋体" w:eastAsia="宋体" w:cs="宋体"/>
          <w:color w:val="000"/>
          <w:sz w:val="28"/>
          <w:szCs w:val="28"/>
        </w:rPr>
        <w:t xml:space="preserve">二是关于领导力提升。“火车跑的快，全靠车头带。”一个团队的领导，一个优秀的管理者必须要有强大的领导力。作为一名基层管理干部，工作的历练使我具有了一定的理论知识和工作经验，但不够系统和丰富。通过此次名校名师深入浅出的讲授，如醍醐灌顶，使我豁然开朗，许多一直困扰我的问题一下子从理论上找到了依据，对原来在工作中深感难以解决的棘手问题也找到了很好的切入点，学习收获颇丰。</w:t>
      </w:r>
    </w:p>
    <w:p>
      <w:pPr>
        <w:ind w:left="0" w:right="0" w:firstLine="560"/>
        <w:spacing w:before="450" w:after="450" w:line="312" w:lineRule="auto"/>
      </w:pPr>
      <w:r>
        <w:rPr>
          <w:rFonts w:ascii="宋体" w:hAnsi="宋体" w:eastAsia="宋体" w:cs="宋体"/>
          <w:color w:val="000"/>
          <w:sz w:val="28"/>
          <w:szCs w:val="28"/>
        </w:rPr>
        <w:t xml:space="preserve">三是关于团队合作。通过培训，我认为，作为管理人员，我们务必要把握好，要把事情做对，在把工作及时、准时、保质保量做好的同时，还要去培养我们的团队，提升的我们团队的战斗力。我认为，在公司、分公司、项目部推行全员竞争上岗机制，鼓励员工体现个人价值，激励奋发有为，营造员工队伍争先氛围，充分调动优秀人才在技术岗位和管理岗位上的工作积极性与创造性，鼓励职工积极进取，埋头苦干，进一步提高员工的执行力度，提高全员的战斗力，进一步提升团队合作能力。</w:t>
      </w:r>
    </w:p>
    <w:p>
      <w:pPr>
        <w:ind w:left="0" w:right="0" w:firstLine="560"/>
        <w:spacing w:before="450" w:after="450" w:line="312" w:lineRule="auto"/>
      </w:pPr>
      <w:r>
        <w:rPr>
          <w:rFonts w:ascii="宋体" w:hAnsi="宋体" w:eastAsia="宋体" w:cs="宋体"/>
          <w:color w:val="000"/>
          <w:sz w:val="28"/>
          <w:szCs w:val="28"/>
        </w:rPr>
        <w:t xml:space="preserve">四是关于党风廉政建设。通过学习，我认为，作为一名基层党员干部，单位党组织负责人，首先必须自觉认真履行、支持和参与党风廉政建设和深入开展反腐败斗争，做到廉洁自律，自觉纠正不正之风，牢固树立正确的世界观、人生观、价值观，自觉增强廉政意识，增强纪律和法制观念，做遵纪守法、廉洁从政，切实转变作风、务实高效、开拓创新的模范。其次要始终与基层党组织从思想上、行动上保持一致，自觉抵制腐败，做到管住自己的口，管住自己的手，管住自己的腿，大力弘扬无私奉献精神和党员干部廉洁自律、严于律已的表率作用。再次要从自己的工作性质、业务特点出发，积极主动地承担起反腐倡廉职责。在实际工作中，严格遵守公司制定的各项规章制度，遵纪守法，爱岗敬业，认真履职。</w:t>
      </w:r>
    </w:p>
    <w:p>
      <w:pPr>
        <w:ind w:left="0" w:right="0" w:firstLine="560"/>
        <w:spacing w:before="450" w:after="450" w:line="312" w:lineRule="auto"/>
      </w:pPr>
      <w:r>
        <w:rPr>
          <w:rFonts w:ascii="宋体" w:hAnsi="宋体" w:eastAsia="宋体" w:cs="宋体"/>
          <w:color w:val="000"/>
          <w:sz w:val="28"/>
          <w:szCs w:val="28"/>
        </w:rPr>
        <w:t xml:space="preserve">这次培训学习机会是我一次难忘的学习机会，也是一次营养丰富的“知识盛宴”，更是一段弥足珍贵的人生经历。通过这次培训，在今后工作中，我要把学习上的收获转化为推进工作的具体措施，以高度责任感、强烈的紧迫感，一步一个脚印做好基层工作，做实基层工作，争做优秀管理干部。</w:t>
      </w:r>
    </w:p>
    <w:p>
      <w:pPr>
        <w:ind w:left="0" w:right="0" w:firstLine="560"/>
        <w:spacing w:before="450" w:after="450" w:line="312" w:lineRule="auto"/>
      </w:pPr>
      <w:r>
        <w:rPr>
          <w:rFonts w:ascii="宋体" w:hAnsi="宋体" w:eastAsia="宋体" w:cs="宋体"/>
          <w:color w:val="000"/>
          <w:sz w:val="28"/>
          <w:szCs w:val="28"/>
        </w:rPr>
        <w:t xml:space="preserve">关于中层干部外出培训学习收获范本【五】</w:t>
      </w:r>
    </w:p>
    <w:p>
      <w:pPr>
        <w:ind w:left="0" w:right="0" w:firstLine="560"/>
        <w:spacing w:before="450" w:after="450" w:line="312" w:lineRule="auto"/>
      </w:pPr>
      <w:r>
        <w:rPr>
          <w:rFonts w:ascii="宋体" w:hAnsi="宋体" w:eastAsia="宋体" w:cs="宋体"/>
          <w:color w:val="000"/>
          <w:sz w:val="28"/>
          <w:szCs w:val="28"/>
        </w:rPr>
        <w:t xml:space="preserve">6月1日至6月11日，我参加了公司在华东交通大学组织的中层管理干部培训。在阔别大学25年的此刻重回校园，让我重温了大学生活，心情激动、感慨万千。这次学习，承载着单位领导的期望，肩负着责任和重托。社会的不断发展，知识的不断更新，自身素质需不断提升，才能担负起身上的这份责任。在这短短的11天中，不敢迟疑，不敢懈怠，不仅收获了知识与智慧，也开拓了自己的思路和视野。有反思，有思考，有启发，有感悟，有激情，有感动。收获颇多，在此与大家分享。</w:t>
      </w:r>
    </w:p>
    <w:p>
      <w:pPr>
        <w:ind w:left="0" w:right="0" w:firstLine="560"/>
        <w:spacing w:before="450" w:after="450" w:line="312" w:lineRule="auto"/>
      </w:pPr>
      <w:r>
        <w:rPr>
          <w:rFonts w:ascii="宋体" w:hAnsi="宋体" w:eastAsia="宋体" w:cs="宋体"/>
          <w:color w:val="000"/>
          <w:sz w:val="28"/>
          <w:szCs w:val="28"/>
        </w:rPr>
        <w:t xml:space="preserve">一、顶天立地做中层，承上启下当参谋</w:t>
      </w:r>
    </w:p>
    <w:p>
      <w:pPr>
        <w:ind w:left="0" w:right="0" w:firstLine="560"/>
        <w:spacing w:before="450" w:after="450" w:line="312" w:lineRule="auto"/>
      </w:pPr>
      <w:r>
        <w:rPr>
          <w:rFonts w:ascii="宋体" w:hAnsi="宋体" w:eastAsia="宋体" w:cs="宋体"/>
          <w:color w:val="000"/>
          <w:sz w:val="28"/>
          <w:szCs w:val="28"/>
        </w:rPr>
        <w:t xml:space="preserve">作为公司的中层，如何更好地处理工作中的问题和关系，一直想清楚，也没整明白。通过学习，使自己对自己的定位更加准确，明白了不同层面的人面对的问题不一样，中层要协调好上、下的关系，基层要把自己手中的事情做好。做为公司的中层，在遇到问题时，看问题一定要立体化，系统性，扩大自己的格局，只有自己的格局大了，才有引领性。做为中层，在辅佐上司的时候，要学会自我退后，维护领导的威信；有效反馈，接受领导的指示；结果优先，向领导汇报工作；带上方案，向领导请示工作；掌握分寸，向领导解释委屈；注意方法，向领导发表建议；策略得当，管理上司的越级；摆正位置，不议论领导的是非；在辅导下属的时候，要做下属技能的辅导者，心态的建设者，行为的监控者，绩效的改善者，生活的关心者；对下属及时引导和启发，反向确认，有效反馈，出现问题的时候不能只听一面之词，正确表扬，恰当批评，接近下属，分享信息，让下属参与决策，征询其意见，部署工作的时候，条理清楚，指令明确。做好自己该做的事情，让自己从业务型到管理型转变，既做业务高手也做管理高手，做一个懂业务更懂管理的合格中层。</w:t>
      </w:r>
    </w:p>
    <w:p>
      <w:pPr>
        <w:ind w:left="0" w:right="0" w:firstLine="560"/>
        <w:spacing w:before="450" w:after="450" w:line="312" w:lineRule="auto"/>
      </w:pPr>
      <w:r>
        <w:rPr>
          <w:rFonts w:ascii="宋体" w:hAnsi="宋体" w:eastAsia="宋体" w:cs="宋体"/>
          <w:color w:val="000"/>
          <w:sz w:val="28"/>
          <w:szCs w:val="28"/>
        </w:rPr>
        <w:t xml:space="preserve">二、识道才能懂行，识人才会用人</w:t>
      </w:r>
    </w:p>
    <w:p>
      <w:pPr>
        <w:ind w:left="0" w:right="0" w:firstLine="560"/>
        <w:spacing w:before="450" w:after="450" w:line="312" w:lineRule="auto"/>
      </w:pPr>
      <w:r>
        <w:rPr>
          <w:rFonts w:ascii="宋体" w:hAnsi="宋体" w:eastAsia="宋体" w:cs="宋体"/>
          <w:color w:val="000"/>
          <w:sz w:val="28"/>
          <w:szCs w:val="28"/>
        </w:rPr>
        <w:t xml:space="preserve">作为党务工作者，对人力资源管理业务知之甚少，而作为中层管理者要面对的主要主体是人，不懂人力资源管理，事倍功半。通过非人力资源的人力资源管理培训，清楚了作为中层，如何才能选对人，怎样用好人，多育人的方法，留住人的策略，发展人的途径。一个公司最宝贵的财富是人才，只要拥有一批为断成长进步的人才，公司一定能够越大越强越来越大。人力资源管理也不只是人力资源部门的工作，而是全体管理者的职责，各级管理者有责任记录、指导、支持、激励与合理评价下属员工的工作，负有帮助下属人员成长的责任，发挥下属人员的才干，推荐优秀人才。尤其是x公司作为新成立的公司，各种优秀人员极度匮乏，在人才培养的过程中，我们需要更多地思考，我们是不是了解岗位的职责是什么?为了完成这些职责需要什么能力?员工胜任岗位的标准是什么?如何判断具备胜任岗位的能力?我们是否能发现并最大限度地利用员工的优点，把合适的人放在合适的岗位，而不是随便找一个自己认为合理的岗位。每个员工在岗位上，我们是否通过一系列方式和方法去关心他的成长和进步，并在合适的机会给予进步的空间?面对时代的进步，面对90后甚至00后，我们不能用传统的方式去用人，要多用心去了解他们在想什么，用心地辅导，给予公正的评价和及时的鼓励，从而留下更多的人才。</w:t>
      </w:r>
    </w:p>
    <w:p>
      <w:pPr>
        <w:ind w:left="0" w:right="0" w:firstLine="560"/>
        <w:spacing w:before="450" w:after="450" w:line="312" w:lineRule="auto"/>
      </w:pPr>
      <w:r>
        <w:rPr>
          <w:rFonts w:ascii="宋体" w:hAnsi="宋体" w:eastAsia="宋体" w:cs="宋体"/>
          <w:color w:val="000"/>
          <w:sz w:val="28"/>
          <w:szCs w:val="28"/>
        </w:rPr>
        <w:t xml:space="preserve">三、横看成岭侧成峰，只缘身在此山中</w:t>
      </w:r>
    </w:p>
    <w:p>
      <w:pPr>
        <w:ind w:left="0" w:right="0" w:firstLine="560"/>
        <w:spacing w:before="450" w:after="450" w:line="312" w:lineRule="auto"/>
      </w:pPr>
      <w:r>
        <w:rPr>
          <w:rFonts w:ascii="宋体" w:hAnsi="宋体" w:eastAsia="宋体" w:cs="宋体"/>
          <w:color w:val="000"/>
          <w:sz w:val="28"/>
          <w:szCs w:val="28"/>
        </w:rPr>
        <w:t xml:space="preserve">做为党群干部，平时与财务接触不多，了解财务知识甚少，感觉和自己关系不大。通过非财务人员的财务管理课程的讲解，使我了解了财务利润和经济利润的区别，让我懂得了企业最重要的三张表（资产负债表、现金流量表、利润表），代表了企业的所有经济活动，但是企业的财务报表中并没有包括企业的无形资产（如品牌、人力价值、专利权、商誉、卓越团队等），所以的财务报表并不能真真正正地反映公司的真实资产情况。从财务报表中也能看到人生，机会成本、沉没成本、边际成本这三种成本决定了你是一无所有，还是财富自由，每种自由，都有代价，每种选择，都有成本。机会成本让我们知道了，有可能被我们忽略的，才是最贵的；沉没成本，是我们每个人终其一生的断舍离；边际成本决定了是死在现在还是活在未来。三个成本合起来，就是我们的这一生！此次授课，让我懂得了企业发展的关键在哪里，我们努力的方向在何处，无论我们在任何岗位上，要顾大局，看方向，围绕公司奋斗目标自觉前行。</w:t>
      </w:r>
    </w:p>
    <w:p>
      <w:pPr>
        <w:ind w:left="0" w:right="0" w:firstLine="560"/>
        <w:spacing w:before="450" w:after="450" w:line="312" w:lineRule="auto"/>
      </w:pPr>
      <w:r>
        <w:rPr>
          <w:rFonts w:ascii="宋体" w:hAnsi="宋体" w:eastAsia="宋体" w:cs="宋体"/>
          <w:color w:val="000"/>
          <w:sz w:val="28"/>
          <w:szCs w:val="28"/>
        </w:rPr>
        <w:t xml:space="preserve">虽然历时11天的培训过去了，但学习是一辈子的事，活到老学到老。还有许多知识我们不懂，还有很多知识我们没有很好地去运用，工作上还有许多的不足需要我们不断去完善。我相信，只要我们不断去努力，我们的人生一定会精彩，我们的公司一定会辉煌。</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第二篇：中层干部外出培训学习收获</w:t>
      </w:r>
    </w:p>
    <w:p>
      <w:pPr>
        <w:ind w:left="0" w:right="0" w:firstLine="560"/>
        <w:spacing w:before="450" w:after="450" w:line="312" w:lineRule="auto"/>
      </w:pPr>
      <w:r>
        <w:rPr>
          <w:rFonts w:ascii="宋体" w:hAnsi="宋体" w:eastAsia="宋体" w:cs="宋体"/>
          <w:color w:val="000"/>
          <w:sz w:val="28"/>
          <w:szCs w:val="28"/>
        </w:rPr>
        <w:t xml:space="preserve">要把自己锻炼成一流的中层干部必须做到：要抛开所有的抱怨，改变自己的认知方式，全力融入团队，通过全方位的提升让自己变成真正的栋梁。下面是由小文档下载网网小编为大家整理的“中层干部外出培训学习收获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中层干部外出培训学习收获精选模板【一】</w:t>
      </w:r>
    </w:p>
    <w:p>
      <w:pPr>
        <w:ind w:left="0" w:right="0" w:firstLine="560"/>
        <w:spacing w:before="450" w:after="450" w:line="312" w:lineRule="auto"/>
      </w:pPr>
      <w:r>
        <w:rPr>
          <w:rFonts w:ascii="宋体" w:hAnsi="宋体" w:eastAsia="宋体" w:cs="宋体"/>
          <w:color w:val="000"/>
          <w:sz w:val="28"/>
          <w:szCs w:val="28"/>
        </w:rPr>
        <w:t xml:space="preserve">为进一步提高中层干部素质，提高履职担当能力，更有效地发挥承上启下作用，公司党委干部部贯彻落实工作部署，协调各方，精心组织了这次中层干部培训班。</w:t>
      </w:r>
    </w:p>
    <w:p>
      <w:pPr>
        <w:ind w:left="0" w:right="0" w:firstLine="560"/>
        <w:spacing w:before="450" w:after="450" w:line="312" w:lineRule="auto"/>
      </w:pPr>
      <w:r>
        <w:rPr>
          <w:rFonts w:ascii="宋体" w:hAnsi="宋体" w:eastAsia="宋体" w:cs="宋体"/>
          <w:color w:val="000"/>
          <w:sz w:val="28"/>
          <w:szCs w:val="28"/>
        </w:rPr>
        <w:t xml:space="preserve">有幸能参加这次培训班，我感到非常高兴，也感受颇深。一方面是对这五天的培训经历有所感，另一方面是对今后的学习工作有所悟。</w:t>
      </w:r>
    </w:p>
    <w:p>
      <w:pPr>
        <w:ind w:left="0" w:right="0" w:firstLine="560"/>
        <w:spacing w:before="450" w:after="450" w:line="312" w:lineRule="auto"/>
      </w:pPr>
      <w:r>
        <w:rPr>
          <w:rFonts w:ascii="宋体" w:hAnsi="宋体" w:eastAsia="宋体" w:cs="宋体"/>
          <w:color w:val="000"/>
          <w:sz w:val="28"/>
          <w:szCs w:val="28"/>
        </w:rPr>
        <w:t xml:space="preserve">这次培训班，可以称得上是“高品质、大阵容、上水平”，对于我来讲确实是一次“高、大、上”的学习经历。首先，“高品质”，感觉主要体现在高层次的师资队伍，使我们倍感教学品质的提升。二是高素质的学员队伍。几天来同各位学员的交谈中，感觉大家有思想、有信仰、有经验、有担当，是一支高素质的学员队伍。其次，感到我们这次培训班“大阵容”，参培学员来自公司所属各单位各项目，人员达70名，全脱产，且培训时间较以往更充裕。再次，感到培训工作“上水平”。一是教学内容更丰富，既有宏观，又见微观；既涉及国内，又涉足国际。同时贴近我们企业的管理和文化，更有接地气儿的工作方法和实践经验。二是教学方式更加多样化，有理论讲座，有视频案例，还有互动交流研讨。三是教学管理更加科学规范。公司干部部统筹策划，精心排课，征求反馈意见。让我感到了公司对此次培训的重视和对学员的尊重，工作联络员们细致周到的服务，也令我们感到关爱有佳。</w:t>
      </w:r>
    </w:p>
    <w:p>
      <w:pPr>
        <w:ind w:left="0" w:right="0" w:firstLine="560"/>
        <w:spacing w:before="450" w:after="450" w:line="312" w:lineRule="auto"/>
      </w:pPr>
      <w:r>
        <w:rPr>
          <w:rFonts w:ascii="宋体" w:hAnsi="宋体" w:eastAsia="宋体" w:cs="宋体"/>
          <w:color w:val="000"/>
          <w:sz w:val="28"/>
          <w:szCs w:val="28"/>
        </w:rPr>
        <w:t xml:space="preserve">五天的培训学习既紧张充实，又轻松愉悦。我深感各位老师教给我们的不仅仅是课堂上的那些知识，给予我们更多的是思想的引领，思路的开拓和思维的延展。不仅使我们极大地开阔了视野，增长了理论知识，更是明晰了思路，学到了解决问题的实招。同时也增强了我对工作的自信心、使命感和担当精神。</w:t>
      </w:r>
    </w:p>
    <w:p>
      <w:pPr>
        <w:ind w:left="0" w:right="0" w:firstLine="560"/>
        <w:spacing w:before="450" w:after="450" w:line="312" w:lineRule="auto"/>
      </w:pPr>
      <w:r>
        <w:rPr>
          <w:rFonts w:ascii="宋体" w:hAnsi="宋体" w:eastAsia="宋体" w:cs="宋体"/>
          <w:color w:val="000"/>
          <w:sz w:val="28"/>
          <w:szCs w:val="28"/>
        </w:rPr>
        <w:t xml:space="preserve">回到自己的工作岗位后，我要对这次培训学习进行回顾和疏理，并更好地加以运用。</w:t>
      </w:r>
    </w:p>
    <w:p>
      <w:pPr>
        <w:ind w:left="0" w:right="0" w:firstLine="560"/>
        <w:spacing w:before="450" w:after="450" w:line="312" w:lineRule="auto"/>
      </w:pPr>
      <w:r>
        <w:rPr>
          <w:rFonts w:ascii="宋体" w:hAnsi="宋体" w:eastAsia="宋体" w:cs="宋体"/>
          <w:color w:val="000"/>
          <w:sz w:val="28"/>
          <w:szCs w:val="28"/>
        </w:rPr>
        <w:t xml:space="preserve">一是要做到“学而时习之”，以求达到温故知新。结合实际工作，对照所学知识，加以思考，找出不足与差距，在实践中去摸索理论与实际工作的结合点，找准工作的落脚点和切入点。</w:t>
      </w:r>
    </w:p>
    <w:p>
      <w:pPr>
        <w:ind w:left="0" w:right="0" w:firstLine="560"/>
        <w:spacing w:before="450" w:after="450" w:line="312" w:lineRule="auto"/>
      </w:pPr>
      <w:r>
        <w:rPr>
          <w:rFonts w:ascii="宋体" w:hAnsi="宋体" w:eastAsia="宋体" w:cs="宋体"/>
          <w:color w:val="000"/>
          <w:sz w:val="28"/>
          <w:szCs w:val="28"/>
        </w:rPr>
        <w:t xml:space="preserve">二是要做好思想和理念的宣贯。利用各种会议和活动，向我们机关的支部书记和支会主席宣贯好所学理论观点和实践方法。</w:t>
      </w:r>
    </w:p>
    <w:p>
      <w:pPr>
        <w:ind w:left="0" w:right="0" w:firstLine="560"/>
        <w:spacing w:before="450" w:after="450" w:line="312" w:lineRule="auto"/>
      </w:pPr>
      <w:r>
        <w:rPr>
          <w:rFonts w:ascii="宋体" w:hAnsi="宋体" w:eastAsia="宋体" w:cs="宋体"/>
          <w:color w:val="000"/>
          <w:sz w:val="28"/>
          <w:szCs w:val="28"/>
        </w:rPr>
        <w:t xml:space="preserve">三是要解放思想，推陈出新。把这次培训班学习所思所得用以更好的补充正能量，把学到的知识转化为推动实际工作的能力。抓组织、抓制度、抓典型、抓风气，真正发挥好公司中层干部的承上启下的重要作用。</w:t>
      </w:r>
    </w:p>
    <w:p>
      <w:pPr>
        <w:ind w:left="0" w:right="0" w:firstLine="560"/>
        <w:spacing w:before="450" w:after="450" w:line="312" w:lineRule="auto"/>
      </w:pPr>
      <w:r>
        <w:rPr>
          <w:rFonts w:ascii="宋体" w:hAnsi="宋体" w:eastAsia="宋体" w:cs="宋体"/>
          <w:color w:val="000"/>
          <w:sz w:val="28"/>
          <w:szCs w:val="28"/>
        </w:rPr>
        <w:t xml:space="preserve">此次公司党委举办的中层干部培训班，给我提供了非常好的“充电”机会，使我更有信心和决心投入到日常工作中去，定要下大力气推动工作的落实。</w:t>
      </w:r>
    </w:p>
    <w:p>
      <w:pPr>
        <w:ind w:left="0" w:right="0" w:firstLine="560"/>
        <w:spacing w:before="450" w:after="450" w:line="312" w:lineRule="auto"/>
      </w:pPr>
      <w:r>
        <w:rPr>
          <w:rFonts w:ascii="宋体" w:hAnsi="宋体" w:eastAsia="宋体" w:cs="宋体"/>
          <w:color w:val="000"/>
          <w:sz w:val="28"/>
          <w:szCs w:val="28"/>
        </w:rPr>
        <w:t xml:space="preserve">1、要继续加强机关党建工作，扎实推进党支部“达标、晋位升级”工作。加强培训、指导和帮助工作，抓好“三会一课”，使支部工作同各部门的业务工作相结合、互融入，两促进，见实效。</w:t>
      </w:r>
    </w:p>
    <w:p>
      <w:pPr>
        <w:ind w:left="0" w:right="0" w:firstLine="560"/>
        <w:spacing w:before="450" w:after="450" w:line="312" w:lineRule="auto"/>
      </w:pPr>
      <w:r>
        <w:rPr>
          <w:rFonts w:ascii="宋体" w:hAnsi="宋体" w:eastAsia="宋体" w:cs="宋体"/>
          <w:color w:val="000"/>
          <w:sz w:val="28"/>
          <w:szCs w:val="28"/>
        </w:rPr>
        <w:t xml:space="preserve">2、要创新工作方式方法。结合机关工作的实际情况，因地制宜地组织开展特色活动，创建“思路创新、内容丰富、形式多样、职工称赞”的主题活动机制。更好地发挥支部书记和支会主席的能力和作用，鼓励创新精神、实干精神、担当精神。</w:t>
      </w:r>
    </w:p>
    <w:p>
      <w:pPr>
        <w:ind w:left="0" w:right="0" w:firstLine="560"/>
        <w:spacing w:before="450" w:after="450" w:line="312" w:lineRule="auto"/>
      </w:pPr>
      <w:r>
        <w:rPr>
          <w:rFonts w:ascii="宋体" w:hAnsi="宋体" w:eastAsia="宋体" w:cs="宋体"/>
          <w:color w:val="000"/>
          <w:sz w:val="28"/>
          <w:szCs w:val="28"/>
        </w:rPr>
        <w:t xml:space="preserve">3、要继续办好“电化讲堂”，搞好“提素工程”。坚持“以人为本、按需施教、注重实效”的原则，确定有针对性、实用性、有效性的内容，有的放矢。切实把“电化讲堂”办成公司需要、员工喜爱、提升素质、推动工作的有力载体，促进企业凝聚力和战斗力不断提升。</w:t>
      </w:r>
    </w:p>
    <w:p>
      <w:pPr>
        <w:ind w:left="0" w:right="0" w:firstLine="560"/>
        <w:spacing w:before="450" w:after="450" w:line="312" w:lineRule="auto"/>
      </w:pPr>
      <w:r>
        <w:rPr>
          <w:rFonts w:ascii="宋体" w:hAnsi="宋体" w:eastAsia="宋体" w:cs="宋体"/>
          <w:color w:val="000"/>
          <w:sz w:val="28"/>
          <w:szCs w:val="28"/>
        </w:rPr>
        <w:t xml:space="preserve">以上是我参加此次培训班的一些感受和体会以及对工作的思考，请领导批评指正。同时，希望公司党委更多地举办此类培训班。愿在今后的工作中，有更多的机会与公司更多的中层干部一起学习、交流、共勉、进步！</w:t>
      </w:r>
    </w:p>
    <w:p>
      <w:pPr>
        <w:ind w:left="0" w:right="0" w:firstLine="560"/>
        <w:spacing w:before="450" w:after="450" w:line="312" w:lineRule="auto"/>
      </w:pPr>
      <w:r>
        <w:rPr>
          <w:rFonts w:ascii="宋体" w:hAnsi="宋体" w:eastAsia="宋体" w:cs="宋体"/>
          <w:color w:val="000"/>
          <w:sz w:val="28"/>
          <w:szCs w:val="28"/>
        </w:rPr>
        <w:t xml:space="preserve">中层干部外出培训学习收获精选模板【二】</w:t>
      </w:r>
    </w:p>
    <w:p>
      <w:pPr>
        <w:ind w:left="0" w:right="0" w:firstLine="560"/>
        <w:spacing w:before="450" w:after="450" w:line="312" w:lineRule="auto"/>
      </w:pPr>
      <w:r>
        <w:rPr>
          <w:rFonts w:ascii="宋体" w:hAnsi="宋体" w:eastAsia="宋体" w:cs="宋体"/>
          <w:color w:val="000"/>
          <w:sz w:val="28"/>
          <w:szCs w:val="28"/>
        </w:rPr>
        <w:t xml:space="preserve">为期五天的集团公司团干培训班顺利落下帷幕，作为一名团务工作者，能够参加这样的培训班，感到幸运的同时，也深感收获了很多，现简要谈自己的三点心得体会。</w:t>
      </w:r>
    </w:p>
    <w:p>
      <w:pPr>
        <w:ind w:left="0" w:right="0" w:firstLine="560"/>
        <w:spacing w:before="450" w:after="450" w:line="312" w:lineRule="auto"/>
      </w:pPr>
      <w:r>
        <w:rPr>
          <w:rFonts w:ascii="宋体" w:hAnsi="宋体" w:eastAsia="宋体" w:cs="宋体"/>
          <w:color w:val="000"/>
          <w:sz w:val="28"/>
          <w:szCs w:val="28"/>
        </w:rPr>
        <w:t xml:space="preserve">体会之一：既要竞争，但更少不了合作</w:t>
      </w:r>
    </w:p>
    <w:p>
      <w:pPr>
        <w:ind w:left="0" w:right="0" w:firstLine="560"/>
        <w:spacing w:before="450" w:after="450" w:line="312" w:lineRule="auto"/>
      </w:pPr>
      <w:r>
        <w:rPr>
          <w:rFonts w:ascii="宋体" w:hAnsi="宋体" w:eastAsia="宋体" w:cs="宋体"/>
          <w:color w:val="000"/>
          <w:sz w:val="28"/>
          <w:szCs w:val="28"/>
        </w:rPr>
        <w:t xml:space="preserve">几个户外拓展和课程项目，让我加深对竞争与合作的认识。作为企业员工的一员，竞争是必不可少。我们在与竞争对手的比赛中，就会发现自身的不足，取长补短，使自身得到不断的完善。特别是彼此需要相互超越的过程中，竞争就会使自己进步更快。但是，竞争不能离开合作。要想更高效的完成任务，必须靠大家的共同努力，依靠团队的力量。通过合作我们就可以实现优势互补、取长补短，发挥出整体的最佳效果。这也需要大家互相学习，互相帮助。</w:t>
      </w:r>
    </w:p>
    <w:p>
      <w:pPr>
        <w:ind w:left="0" w:right="0" w:firstLine="560"/>
        <w:spacing w:before="450" w:after="450" w:line="312" w:lineRule="auto"/>
      </w:pPr>
      <w:r>
        <w:rPr>
          <w:rFonts w:ascii="宋体" w:hAnsi="宋体" w:eastAsia="宋体" w:cs="宋体"/>
          <w:color w:val="000"/>
          <w:sz w:val="28"/>
          <w:szCs w:val="28"/>
        </w:rPr>
        <w:t xml:space="preserve">体会之二：不轻言放弃，就会发现“柳暗花明又一村”</w:t>
      </w:r>
    </w:p>
    <w:p>
      <w:pPr>
        <w:ind w:left="0" w:right="0" w:firstLine="560"/>
        <w:spacing w:before="450" w:after="450" w:line="312" w:lineRule="auto"/>
      </w:pPr>
      <w:r>
        <w:rPr>
          <w:rFonts w:ascii="宋体" w:hAnsi="宋体" w:eastAsia="宋体" w:cs="宋体"/>
          <w:color w:val="000"/>
          <w:sz w:val="28"/>
          <w:szCs w:val="28"/>
        </w:rPr>
        <w:t xml:space="preserve">从宣布筹备文艺汇演节目到演出，仅有四天时间，而且要求“人人”都要参与节目，这对于部分没有文艺基础的同志来说确实是个难题。但是大家没有放弃，都很努力的去完成。短短几天时间，“八仙过海，各显神通”，不管是文艺骨干还是艺术“白痴”，最后都走上了舞台，虽然效果不是最好的，但至少我们都成功地迈出了第一步。现实的工作中，我们也会碰到许多困难和阻碍，只要我们不放弃、不气馁，努力去争取，也许就会“柳暗花明又一村”。心得体会</w:t>
      </w:r>
    </w:p>
    <w:p>
      <w:pPr>
        <w:ind w:left="0" w:right="0" w:firstLine="560"/>
        <w:spacing w:before="450" w:after="450" w:line="312" w:lineRule="auto"/>
      </w:pPr>
      <w:r>
        <w:rPr>
          <w:rFonts w:ascii="宋体" w:hAnsi="宋体" w:eastAsia="宋体" w:cs="宋体"/>
          <w:color w:val="000"/>
          <w:sz w:val="28"/>
          <w:szCs w:val="28"/>
        </w:rPr>
        <w:t xml:space="preserve">体会之三：要善于总结，才能不断提升自己</w:t>
      </w:r>
    </w:p>
    <w:p>
      <w:pPr>
        <w:ind w:left="0" w:right="0" w:firstLine="560"/>
        <w:spacing w:before="450" w:after="450" w:line="312" w:lineRule="auto"/>
      </w:pPr>
      <w:r>
        <w:rPr>
          <w:rFonts w:ascii="宋体" w:hAnsi="宋体" w:eastAsia="宋体" w:cs="宋体"/>
          <w:color w:val="000"/>
          <w:sz w:val="28"/>
          <w:szCs w:val="28"/>
        </w:rPr>
        <w:t xml:space="preserve">培训的课程看似简单，实际上内容十分丰富，蕴含许多道理，对人的思维冲击较大。通过参加这些课程培训，让我感觉做事思路一定要开阔，方法想到越多，就会发现可利用的资源就越多，就能更高效优质地完成工作任务。在这过程中，我们不但要去想怎么做，而且需要不断地去总结归纳，吸取经验教训，发现不足，及时纠正，并不断加强学习，才能有效地提升自己。</w:t>
      </w:r>
    </w:p>
    <w:p>
      <w:pPr>
        <w:ind w:left="0" w:right="0" w:firstLine="560"/>
        <w:spacing w:before="450" w:after="450" w:line="312" w:lineRule="auto"/>
      </w:pPr>
      <w:r>
        <w:rPr>
          <w:rFonts w:ascii="宋体" w:hAnsi="宋体" w:eastAsia="宋体" w:cs="宋体"/>
          <w:color w:val="000"/>
          <w:sz w:val="28"/>
          <w:szCs w:val="28"/>
        </w:rPr>
        <w:t xml:space="preserve">总之，回首这次团干培训班，确实收获很多，我想最大的收获就是对思维的训练和宝贵的友谊。在以后的日子里，我会把学到的知识、方法用到实际工作中，同时也会很怀念这段紧张而充实的时光。</w:t>
      </w:r>
    </w:p>
    <w:p>
      <w:pPr>
        <w:ind w:left="0" w:right="0" w:firstLine="560"/>
        <w:spacing w:before="450" w:after="450" w:line="312" w:lineRule="auto"/>
      </w:pPr>
      <w:r>
        <w:rPr>
          <w:rFonts w:ascii="宋体" w:hAnsi="宋体" w:eastAsia="宋体" w:cs="宋体"/>
          <w:color w:val="000"/>
          <w:sz w:val="28"/>
          <w:szCs w:val="28"/>
        </w:rPr>
        <w:t xml:space="preserve">中层干部外出培训学习收获精选模板【三】</w:t>
      </w:r>
    </w:p>
    <w:p>
      <w:pPr>
        <w:ind w:left="0" w:right="0" w:firstLine="560"/>
        <w:spacing w:before="450" w:after="450" w:line="312" w:lineRule="auto"/>
      </w:pPr>
      <w:r>
        <w:rPr>
          <w:rFonts w:ascii="宋体" w:hAnsi="宋体" w:eastAsia="宋体" w:cs="宋体"/>
          <w:color w:val="000"/>
          <w:sz w:val="28"/>
          <w:szCs w:val="28"/>
        </w:rPr>
        <w:t xml:space="preserve">通过本次的学习教育活动，使我更深刻地认识到作为一名干部，解放思想、不断学习、更新知识、与时俱进的重要性。随着时代的发展和社会的需求，干部也要紧跟时代的步伐努力学习、终生学习。自己只有不断学习，更新观念，与时俱进，努力提高自己的业务水平和理论知识，才能做好自己的本职工作，这也是作为一名合格的干部义不容辞的责任。</w:t>
      </w:r>
    </w:p>
    <w:p>
      <w:pPr>
        <w:ind w:left="0" w:right="0" w:firstLine="560"/>
        <w:spacing w:before="450" w:after="450" w:line="312" w:lineRule="auto"/>
      </w:pPr>
      <w:r>
        <w:rPr>
          <w:rFonts w:ascii="宋体" w:hAnsi="宋体" w:eastAsia="宋体" w:cs="宋体"/>
          <w:color w:val="000"/>
          <w:sz w:val="28"/>
          <w:szCs w:val="28"/>
        </w:rPr>
        <w:t xml:space="preserve">此次学习的内容涵盖了报告、领导干部压力管理与心理修炼、媒体沟通与网络舆情应对、管理的智慧等一系列主题，感触颇深，主要有以下几点心得体会：</w:t>
      </w:r>
    </w:p>
    <w:p>
      <w:pPr>
        <w:ind w:left="0" w:right="0" w:firstLine="560"/>
        <w:spacing w:before="450" w:after="450" w:line="312" w:lineRule="auto"/>
      </w:pPr>
      <w:r>
        <w:rPr>
          <w:rFonts w:ascii="宋体" w:hAnsi="宋体" w:eastAsia="宋体" w:cs="宋体"/>
          <w:color w:val="000"/>
          <w:sz w:val="28"/>
          <w:szCs w:val="28"/>
        </w:rPr>
        <w:t xml:space="preserve">一、努力将压力转变为动力，做有执行力的领导</w:t>
      </w:r>
    </w:p>
    <w:p>
      <w:pPr>
        <w:ind w:left="0" w:right="0" w:firstLine="560"/>
        <w:spacing w:before="450" w:after="450" w:line="312" w:lineRule="auto"/>
      </w:pPr>
      <w:r>
        <w:rPr>
          <w:rFonts w:ascii="宋体" w:hAnsi="宋体" w:eastAsia="宋体" w:cs="宋体"/>
          <w:color w:val="000"/>
          <w:sz w:val="28"/>
          <w:szCs w:val="28"/>
        </w:rPr>
        <w:t xml:space="preserve">在认真学习“领导干部压力管理与心理修炼”的过程中，使我深刻认识到作为一名出色的领导者，往往不是因为拥有多高智商，而是因为其能够将“亮剑野狼团”的精神应用于日常管理当中。我们要想取得事业成功，就必须要理顺工作、家庭和社会这三个紧密相扣的环节，还要调节好领导与同事的关系。在不同的环境中认清自己的角色，不断正确调整自己的情绪和压力，让自己在负面情绪的影响值降至自我控制的最低极限，时刻保持“积极的心态”。保持乐观，不要“抱怨”；提升自我，不要被挫折所吓倒；熟记“塞翁失马，焉知非福”的寓言。我们要发现美好、宽容过去、用好当下；服务他人、提升情商，进而才能向着成功迈进。</w:t>
      </w:r>
    </w:p>
    <w:p>
      <w:pPr>
        <w:ind w:left="0" w:right="0" w:firstLine="560"/>
        <w:spacing w:before="450" w:after="450" w:line="312" w:lineRule="auto"/>
      </w:pPr>
      <w:r>
        <w:rPr>
          <w:rFonts w:ascii="宋体" w:hAnsi="宋体" w:eastAsia="宋体" w:cs="宋体"/>
          <w:color w:val="000"/>
          <w:sz w:val="28"/>
          <w:szCs w:val="28"/>
        </w:rPr>
        <w:t xml:space="preserve">再说到执行力，在学习中，我深刻体会到执行力的必要性。如何提高执行力，首先，要深谙感恩之心是有效执行力的第一要素，“执行力体现在服从，而服从凝聚于感恩”。这句话充分展现了感恩心态的高低是执行力强弱的要点之一。第二，完善的目标计划是有效执行力的前提，有一个目标，就是有了一个明确的方向，那么我们在执行</w:t>
      </w:r>
    </w:p>
    <w:p>
      <w:pPr>
        <w:ind w:left="0" w:right="0" w:firstLine="560"/>
        <w:spacing w:before="450" w:after="450" w:line="312" w:lineRule="auto"/>
      </w:pPr>
      <w:r>
        <w:rPr>
          <w:rFonts w:ascii="宋体" w:hAnsi="宋体" w:eastAsia="宋体" w:cs="宋体"/>
          <w:color w:val="000"/>
          <w:sz w:val="28"/>
          <w:szCs w:val="28"/>
        </w:rPr>
        <w:t xml:space="preserve">中层干部外出培训学习收获精选模板【四】</w:t>
      </w:r>
    </w:p>
    <w:p>
      <w:pPr>
        <w:ind w:left="0" w:right="0" w:firstLine="560"/>
        <w:spacing w:before="450" w:after="450" w:line="312" w:lineRule="auto"/>
      </w:pPr>
      <w:r>
        <w:rPr>
          <w:rFonts w:ascii="宋体" w:hAnsi="宋体" w:eastAsia="宋体" w:cs="宋体"/>
          <w:color w:val="000"/>
          <w:sz w:val="28"/>
          <w:szCs w:val="28"/>
        </w:rPr>
        <w:t xml:space="preserve">按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宋体" w:hAnsi="宋体" w:eastAsia="宋体" w:cs="宋体"/>
          <w:color w:val="000"/>
          <w:sz w:val="28"/>
          <w:szCs w:val="28"/>
        </w:rPr>
        <w:t xml:space="preserve">六是要廉洁自律，加强思想道德修养。要用自己高尚的品德和人格力量去感召人、凝聚人，始终做到自重、自省、自警、自励，在职工中树立廉洁从政、勤政为民的良好形象。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七是加强作风建设，强化“三个意识”，“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魏经理在管理人员特别是领导干部会议上强调要进一步增强忧患意识，始终保持开拓进取的锐气；要进一步增强公仆意识，始终牢记全心全意为人民服务的宗旨；要进一步增强节俭意识，始终发扬艰苦奋斗的精神，团结带领广大群众不断夺取生产建设的新胜利。我们中层干部要牢记“三个意识”，自觉适应目前形势发展需要，认真开展“三反”活动关注企业发展，不断增强使命感和社会责任感，提高自身能力素质和调整好精神状态，为公司的发展献计献策，贡献力量。</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政治理论和业务技能的学习，不断提高自身素质，努力工作，开拓创新，务求实效，尽心尽力做好本职工作，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中层干部外出培训学习收获精选模板【五】</w:t>
      </w:r>
    </w:p>
    <w:p>
      <w:pPr>
        <w:ind w:left="0" w:right="0" w:firstLine="560"/>
        <w:spacing w:before="450" w:after="450" w:line="312" w:lineRule="auto"/>
      </w:pPr>
      <w:r>
        <w:rPr>
          <w:rFonts w:ascii="宋体" w:hAnsi="宋体" w:eastAsia="宋体" w:cs="宋体"/>
          <w:color w:val="000"/>
          <w:sz w:val="28"/>
          <w:szCs w:val="28"/>
        </w:rPr>
        <w:t xml:space="preserve">一、执行力差的五大原因</w:t>
      </w:r>
    </w:p>
    <w:p>
      <w:pPr>
        <w:ind w:left="0" w:right="0" w:firstLine="560"/>
        <w:spacing w:before="450" w:after="450" w:line="312" w:lineRule="auto"/>
      </w:pPr>
      <w:r>
        <w:rPr>
          <w:rFonts w:ascii="宋体" w:hAnsi="宋体" w:eastAsia="宋体" w:cs="宋体"/>
          <w:color w:val="000"/>
          <w:sz w:val="28"/>
          <w:szCs w:val="28"/>
        </w:rPr>
        <w:t xml:space="preserve">透过对超多国内企业的研究并与外企进行比较，能够发现执行力差的原因不外乎以下五各方面：</w:t>
      </w:r>
    </w:p>
    <w:p>
      <w:pPr>
        <w:ind w:left="0" w:right="0" w:firstLine="560"/>
        <w:spacing w:before="450" w:after="450" w:line="312" w:lineRule="auto"/>
      </w:pPr>
      <w:r>
        <w:rPr>
          <w:rFonts w:ascii="宋体" w:hAnsi="宋体" w:eastAsia="宋体" w:cs="宋体"/>
          <w:color w:val="000"/>
          <w:sz w:val="28"/>
          <w:szCs w:val="28"/>
        </w:rPr>
        <w:t xml:space="preserve">1、员工不明白干什么</w:t>
      </w:r>
    </w:p>
    <w:p>
      <w:pPr>
        <w:ind w:left="0" w:right="0" w:firstLine="560"/>
        <w:spacing w:before="450" w:after="450" w:line="312" w:lineRule="auto"/>
      </w:pPr>
      <w:r>
        <w:rPr>
          <w:rFonts w:ascii="宋体" w:hAnsi="宋体" w:eastAsia="宋体" w:cs="宋体"/>
          <w:color w:val="000"/>
          <w:sz w:val="28"/>
          <w:szCs w:val="28"/>
        </w:rPr>
        <w:t xml:space="preserve">有的公司没有明确的能够落实的战略规划，没有明确的营销策略，甚至没有营销大纲，使员工得不到明确的指令；也有的公司营销策略不贴合市场需求，员工只好自发的进行修改；还有一些公司政策经常变，策略反复改，再加上信息沟通不畅，使员工们很茫然，只好靠惯性和自我的理解去做事。</w:t>
      </w:r>
    </w:p>
    <w:p>
      <w:pPr>
        <w:ind w:left="0" w:right="0" w:firstLine="560"/>
        <w:spacing w:before="450" w:after="450" w:line="312" w:lineRule="auto"/>
      </w:pPr>
      <w:r>
        <w:rPr>
          <w:rFonts w:ascii="宋体" w:hAnsi="宋体" w:eastAsia="宋体" w:cs="宋体"/>
          <w:color w:val="000"/>
          <w:sz w:val="28"/>
          <w:szCs w:val="28"/>
        </w:rPr>
        <w:t xml:space="preserve">这就使员工的工作重点和公司脱节，公司的重要工作不能执行或完成。</w:t>
      </w:r>
    </w:p>
    <w:p>
      <w:pPr>
        <w:ind w:left="0" w:right="0" w:firstLine="560"/>
        <w:spacing w:before="450" w:after="450" w:line="312" w:lineRule="auto"/>
      </w:pPr>
      <w:r>
        <w:rPr>
          <w:rFonts w:ascii="宋体" w:hAnsi="宋体" w:eastAsia="宋体" w:cs="宋体"/>
          <w:color w:val="000"/>
          <w:sz w:val="28"/>
          <w:szCs w:val="28"/>
        </w:rPr>
        <w:t xml:space="preserve">2、不明白怎样干</w:t>
      </w:r>
    </w:p>
    <w:p>
      <w:pPr>
        <w:ind w:left="0" w:right="0" w:firstLine="560"/>
        <w:spacing w:before="450" w:after="450" w:line="312" w:lineRule="auto"/>
      </w:pPr>
      <w:r>
        <w:rPr>
          <w:rFonts w:ascii="宋体" w:hAnsi="宋体" w:eastAsia="宋体" w:cs="宋体"/>
          <w:color w:val="000"/>
          <w:sz w:val="28"/>
          <w:szCs w:val="28"/>
        </w:rPr>
        <w:t xml:space="preserve">外企的员工入职后一般都要经过严格的培训，几年前外企流行招聘非医药专业的大学生做代表，可是正式上岗前都要把产品知识烂熟于胸，都要经过1-2周的销售技巧培训，以后每年都有规定时长（如40小时每年）的培训。</w:t>
      </w:r>
    </w:p>
    <w:p>
      <w:pPr>
        <w:ind w:left="0" w:right="0" w:firstLine="560"/>
        <w:spacing w:before="450" w:after="450" w:line="312" w:lineRule="auto"/>
      </w:pPr>
      <w:r>
        <w:rPr>
          <w:rFonts w:ascii="宋体" w:hAnsi="宋体" w:eastAsia="宋体" w:cs="宋体"/>
          <w:color w:val="000"/>
          <w:sz w:val="28"/>
          <w:szCs w:val="28"/>
        </w:rPr>
        <w:t xml:space="preserve">而国内企业则不然，要么没有培训直接上岗，要么培训没有针对性和实操性，如有的公司对员工做励志培训和拓展训练，使员工热血沸腾但工作怎样干还是不明白；有的公司给低层员工做一些行业趋势、宏观战略的培训，也还是没有交给他们方法。</w:t>
      </w:r>
    </w:p>
    <w:p>
      <w:pPr>
        <w:ind w:left="0" w:right="0" w:firstLine="560"/>
        <w:spacing w:before="450" w:after="450" w:line="312" w:lineRule="auto"/>
      </w:pPr>
      <w:r>
        <w:rPr>
          <w:rFonts w:ascii="宋体" w:hAnsi="宋体" w:eastAsia="宋体" w:cs="宋体"/>
          <w:color w:val="000"/>
          <w:sz w:val="28"/>
          <w:szCs w:val="28"/>
        </w:rPr>
        <w:t xml:space="preserve">当然，那里面还有一个比较普遍的深层次原因，就是中高层领导业务潜力差，自我不明白怎样干，就没法对下头的人说清楚，总监说不清，经理也说不清，最终是真正执行的最底层不会干，有苦说不出。</w:t>
      </w:r>
    </w:p>
    <w:p>
      <w:pPr>
        <w:ind w:left="0" w:right="0" w:firstLine="560"/>
        <w:spacing w:before="450" w:after="450" w:line="312" w:lineRule="auto"/>
      </w:pPr>
      <w:r>
        <w:rPr>
          <w:rFonts w:ascii="宋体" w:hAnsi="宋体" w:eastAsia="宋体" w:cs="宋体"/>
          <w:color w:val="000"/>
          <w:sz w:val="28"/>
          <w:szCs w:val="28"/>
        </w:rPr>
        <w:t xml:space="preserve">3、干起来不顺畅；</w:t>
      </w:r>
    </w:p>
    <w:p>
      <w:pPr>
        <w:ind w:left="0" w:right="0" w:firstLine="560"/>
        <w:spacing w:before="450" w:after="450" w:line="312" w:lineRule="auto"/>
      </w:pPr>
      <w:r>
        <w:rPr>
          <w:rFonts w:ascii="宋体" w:hAnsi="宋体" w:eastAsia="宋体" w:cs="宋体"/>
          <w:color w:val="000"/>
          <w:sz w:val="28"/>
          <w:szCs w:val="28"/>
        </w:rPr>
        <w:t xml:space="preserve">如果士兵在前线打仗，后勤给养供应不上，通讯中段，请求支援可是指挥部没有反应，负伤了得不到快速的救护，那士兵的斗志显然会受到很大的影响。</w:t>
      </w:r>
    </w:p>
    <w:p>
      <w:pPr>
        <w:ind w:left="0" w:right="0" w:firstLine="560"/>
        <w:spacing w:before="450" w:after="450" w:line="312" w:lineRule="auto"/>
      </w:pPr>
      <w:r>
        <w:rPr>
          <w:rFonts w:ascii="宋体" w:hAnsi="宋体" w:eastAsia="宋体" w:cs="宋体"/>
          <w:color w:val="000"/>
          <w:sz w:val="28"/>
          <w:szCs w:val="28"/>
        </w:rPr>
        <w:t xml:space="preserve">公司亦然，20xx元的促销费用要给经理批，经理批完总监批，总监批完副总批，副总批完财务批，财务批完老板批。结果总监出差耽误了15天，副总出差耽误了15天，财务不懂业务，搞不懂这笔钱该花不该花，也不想去求证，就把这事搁置了1个月，最终这笔钱最终批下来了，可是用了3个月，已经不需要做促销了。申请者一开始要不断的解释为什么花这笔钱，然后又要不断的解释为什么不花，或者是花了但效果不好又要编造一堆理由，热情被消耗，慢慢的就变得不主动做事了。</w:t>
      </w:r>
    </w:p>
    <w:p>
      <w:pPr>
        <w:ind w:left="0" w:right="0" w:firstLine="560"/>
        <w:spacing w:before="450" w:after="450" w:line="312" w:lineRule="auto"/>
      </w:pPr>
      <w:r>
        <w:rPr>
          <w:rFonts w:ascii="宋体" w:hAnsi="宋体" w:eastAsia="宋体" w:cs="宋体"/>
          <w:color w:val="000"/>
          <w:sz w:val="28"/>
          <w:szCs w:val="28"/>
        </w:rPr>
        <w:t xml:space="preserve">4、明白干不好没什么坏处</w:t>
      </w:r>
    </w:p>
    <w:p>
      <w:pPr>
        <w:ind w:left="0" w:right="0" w:firstLine="560"/>
        <w:spacing w:before="450" w:after="450" w:line="312" w:lineRule="auto"/>
      </w:pPr>
      <w:r>
        <w:rPr>
          <w:rFonts w:ascii="宋体" w:hAnsi="宋体" w:eastAsia="宋体" w:cs="宋体"/>
          <w:color w:val="000"/>
          <w:sz w:val="28"/>
          <w:szCs w:val="28"/>
        </w:rPr>
        <w:t xml:space="preserve">如果仅有“城破后3天内士兵能够随意烧杀抢掠”的承诺而没有“当逃兵立斩”的规定，肯定会有一部分士兵找机会开溜，从而动摇军心。明白干不好没什么坏处来自于三个方面：一是没有评估；二是考核指标不合理；三是处罚不重或没有处罚。</w:t>
      </w:r>
    </w:p>
    <w:p>
      <w:pPr>
        <w:ind w:left="0" w:right="0" w:firstLine="560"/>
        <w:spacing w:before="450" w:after="450" w:line="312" w:lineRule="auto"/>
      </w:pPr>
      <w:r>
        <w:rPr>
          <w:rFonts w:ascii="宋体" w:hAnsi="宋体" w:eastAsia="宋体" w:cs="宋体"/>
          <w:color w:val="000"/>
          <w:sz w:val="28"/>
          <w:szCs w:val="28"/>
        </w:rPr>
        <w:t xml:space="preserve">很多部门的工作成果不适合用硬性的指标来考核，比如财务部、市场部和后勤部就很难设定直接的评价指标，这些部门的工作就需要懂业务的高管根据经验评估，如果高管没有潜力做出公允的评估，内驱力不强的员工就可能懈怠工作。</w:t>
      </w:r>
    </w:p>
    <w:p>
      <w:pPr>
        <w:ind w:left="0" w:right="0" w:firstLine="560"/>
        <w:spacing w:before="450" w:after="450" w:line="312" w:lineRule="auto"/>
      </w:pPr>
      <w:r>
        <w:rPr>
          <w:rFonts w:ascii="宋体" w:hAnsi="宋体" w:eastAsia="宋体" w:cs="宋体"/>
          <w:color w:val="000"/>
          <w:sz w:val="28"/>
          <w:szCs w:val="28"/>
        </w:rPr>
        <w:t xml:space="preserve">考核指标不合理是国内企业最常犯的严重错误，突出表此刻定性指标太多，诸如团队精神、创新潜力、忠诚度等等五花八门，这些指标的考核分带有太多的人为因素，而实际生活中又偏偏有一个共性的现象，就是“业务潜力强的人往往不太听话，不干活的人往往人缘比较好”，这会造成什么后果呢?不干活的人照样能够获得很高的综合评分，个人利益不受影响。</w:t>
      </w:r>
    </w:p>
    <w:p>
      <w:pPr>
        <w:ind w:left="0" w:right="0" w:firstLine="560"/>
        <w:spacing w:before="450" w:after="450" w:line="312" w:lineRule="auto"/>
      </w:pPr>
      <w:r>
        <w:rPr>
          <w:rFonts w:ascii="宋体" w:hAnsi="宋体" w:eastAsia="宋体" w:cs="宋体"/>
          <w:color w:val="000"/>
          <w:sz w:val="28"/>
          <w:szCs w:val="28"/>
        </w:rPr>
        <w:t xml:space="preserve">处罚不重或没有处罚也比较常见，有的是亲缘、血缘、地缘关系，能放一马就放一马；有的是自我的人，当然不能处罚；有的虽然是民企可是保留着国企作风，你好我好大家好。当罚而不罚严重破坏了游戏规则，“榜样的力量是无穷的，坏榜样的危害也是无穷的”。</w:t>
      </w:r>
    </w:p>
    <w:p>
      <w:pPr>
        <w:ind w:left="0" w:right="0" w:firstLine="560"/>
        <w:spacing w:before="450" w:after="450" w:line="312" w:lineRule="auto"/>
      </w:pPr>
      <w:r>
        <w:rPr>
          <w:rFonts w:ascii="宋体" w:hAnsi="宋体" w:eastAsia="宋体" w:cs="宋体"/>
          <w:color w:val="000"/>
          <w:sz w:val="28"/>
          <w:szCs w:val="28"/>
        </w:rPr>
        <w:t xml:space="preserve">5、不明白干好了有什么好处</w:t>
      </w:r>
    </w:p>
    <w:p>
      <w:pPr>
        <w:ind w:left="0" w:right="0" w:firstLine="560"/>
        <w:spacing w:before="450" w:after="450" w:line="312" w:lineRule="auto"/>
      </w:pPr>
      <w:r>
        <w:rPr>
          <w:rFonts w:ascii="宋体" w:hAnsi="宋体" w:eastAsia="宋体" w:cs="宋体"/>
          <w:color w:val="000"/>
          <w:sz w:val="28"/>
          <w:szCs w:val="28"/>
        </w:rPr>
        <w:t xml:space="preserve">古代作战时，如果一座城池久攻不下，攻城的将军一般会下一道命令：城破后3天内士兵能够随意烧杀抢掠。结果士气大振，一天城破。</w:t>
      </w:r>
    </w:p>
    <w:p>
      <w:pPr>
        <w:ind w:left="0" w:right="0" w:firstLine="560"/>
        <w:spacing w:before="450" w:after="450" w:line="312" w:lineRule="auto"/>
      </w:pPr>
      <w:r>
        <w:rPr>
          <w:rFonts w:ascii="宋体" w:hAnsi="宋体" w:eastAsia="宋体" w:cs="宋体"/>
          <w:color w:val="000"/>
          <w:sz w:val="28"/>
          <w:szCs w:val="28"/>
        </w:rPr>
        <w:t xml:space="preserve">国内企业也大都有对员工的激励措施，尤其是对销售更是必不可少的。可是在制定激励政策时却往往犯一个错误，就是把政策制定的太过复杂，使员工很难算出来下个月自我花多少精力到达什么结果就能拿多少奖金。这样就使激励政策的作用大打折扣。</w:t>
      </w:r>
    </w:p>
    <w:p>
      <w:pPr>
        <w:ind w:left="0" w:right="0" w:firstLine="560"/>
        <w:spacing w:before="450" w:after="450" w:line="312" w:lineRule="auto"/>
      </w:pPr>
      <w:r>
        <w:rPr>
          <w:rFonts w:ascii="宋体" w:hAnsi="宋体" w:eastAsia="宋体" w:cs="宋体"/>
          <w:color w:val="000"/>
          <w:sz w:val="28"/>
          <w:szCs w:val="28"/>
        </w:rPr>
        <w:t xml:space="preserve">销售永久都是只看眼前的，这是工作性质决定的，当眼前的好处看不到时自然就没有太大的兴致去做。</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第三篇：中层干部外出培训学习收获</w:t>
      </w:r>
    </w:p>
    <w:p>
      <w:pPr>
        <w:ind w:left="0" w:right="0" w:firstLine="560"/>
        <w:spacing w:before="450" w:after="450" w:line="312" w:lineRule="auto"/>
      </w:pPr>
      <w:r>
        <w:rPr>
          <w:rFonts w:ascii="宋体" w:hAnsi="宋体" w:eastAsia="宋体" w:cs="宋体"/>
          <w:color w:val="000"/>
          <w:sz w:val="28"/>
          <w:szCs w:val="28"/>
        </w:rPr>
        <w:t xml:space="preserve">培训是一种福利。希望每一次外出都不虚此行，每一次外出都是一次华丽转身，通过不断的学习为夔府教育的发展做出自己应有的贡献。下面是由小文档下载网网小编为大家整理的“中层干部外出培训学习收获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中层干部外出培训学习收获范文五篇【一】</w:t>
      </w:r>
    </w:p>
    <w:p>
      <w:pPr>
        <w:ind w:left="0" w:right="0" w:firstLine="560"/>
        <w:spacing w:before="450" w:after="450" w:line="312" w:lineRule="auto"/>
      </w:pPr>
      <w:r>
        <w:rPr>
          <w:rFonts w:ascii="宋体" w:hAnsi="宋体" w:eastAsia="宋体" w:cs="宋体"/>
          <w:color w:val="000"/>
          <w:sz w:val="28"/>
          <w:szCs w:val="28"/>
        </w:rPr>
        <w:t xml:space="preserve">为进一步提高中层干部素质，提高履职担当能力，更有效地发挥承上启下作用，公司党委干部部贯彻落实工作部署，协调各方，精心组织了这次中层干部培训班。</w:t>
      </w:r>
    </w:p>
    <w:p>
      <w:pPr>
        <w:ind w:left="0" w:right="0" w:firstLine="560"/>
        <w:spacing w:before="450" w:after="450" w:line="312" w:lineRule="auto"/>
      </w:pPr>
      <w:r>
        <w:rPr>
          <w:rFonts w:ascii="宋体" w:hAnsi="宋体" w:eastAsia="宋体" w:cs="宋体"/>
          <w:color w:val="000"/>
          <w:sz w:val="28"/>
          <w:szCs w:val="28"/>
        </w:rPr>
        <w:t xml:space="preserve">有幸能参加这次培训班，我感到非常高兴，也感受颇深。一方面是对这五天的培训经历有所感，另一方面是对今后的学习工作有所悟。</w:t>
      </w:r>
    </w:p>
    <w:p>
      <w:pPr>
        <w:ind w:left="0" w:right="0" w:firstLine="560"/>
        <w:spacing w:before="450" w:after="450" w:line="312" w:lineRule="auto"/>
      </w:pPr>
      <w:r>
        <w:rPr>
          <w:rFonts w:ascii="宋体" w:hAnsi="宋体" w:eastAsia="宋体" w:cs="宋体"/>
          <w:color w:val="000"/>
          <w:sz w:val="28"/>
          <w:szCs w:val="28"/>
        </w:rPr>
        <w:t xml:space="preserve">这次培训班，可以称得上是“高品质、大阵容、上水平”，对于我来讲确实是一次“高、大、上”的学习经历。首先，“高品质”，感觉主要体现在高层次的师资队伍，使我们倍感教学品质的提升。二是高素质的学员队伍。几天来同各位学员的交谈中，感觉大家有思想、有信仰、有经验、有担当，是一支高素质的学员队伍。其次，感到我们这次培训班“大阵容”，参培学员来自公司所属各单位各项目，人员达70名，全脱产，且培训时间较以往更充裕。再次，感到培训工作“上水平”。一是教学内容更丰富，既有宏观，又见微观；既涉及国内，又涉足国际。同时贴近我们企业的管理和文化，更有接地气儿的工作方法和实践经验。二是教学方式更加多样化，有理论讲座，有视频案例，还有互动交流研讨。三是教学管理更加科学规范。公司干部部统筹策划，精心排课，征求反馈意见。让我感到了公司对此次培训的重视和对学员的尊重，工作联络员们细致周到的服务，也令我们感到关爱有佳。</w:t>
      </w:r>
    </w:p>
    <w:p>
      <w:pPr>
        <w:ind w:left="0" w:right="0" w:firstLine="560"/>
        <w:spacing w:before="450" w:after="450" w:line="312" w:lineRule="auto"/>
      </w:pPr>
      <w:r>
        <w:rPr>
          <w:rFonts w:ascii="宋体" w:hAnsi="宋体" w:eastAsia="宋体" w:cs="宋体"/>
          <w:color w:val="000"/>
          <w:sz w:val="28"/>
          <w:szCs w:val="28"/>
        </w:rPr>
        <w:t xml:space="preserve">五天的培训学习既紧张充实，又轻松愉悦。我深感各位老师教给我们的不仅仅是课堂上的那些知识，给予我们更多的是思想的引领，思路的开拓和思维的延展。不仅使我们极大地开阔了视野，增长了理论知识，更是明晰了思路，学到了解决问题的实招。同时也增强了我对工作的自信心、使命感和担当精神。</w:t>
      </w:r>
    </w:p>
    <w:p>
      <w:pPr>
        <w:ind w:left="0" w:right="0" w:firstLine="560"/>
        <w:spacing w:before="450" w:after="450" w:line="312" w:lineRule="auto"/>
      </w:pPr>
      <w:r>
        <w:rPr>
          <w:rFonts w:ascii="宋体" w:hAnsi="宋体" w:eastAsia="宋体" w:cs="宋体"/>
          <w:color w:val="000"/>
          <w:sz w:val="28"/>
          <w:szCs w:val="28"/>
        </w:rPr>
        <w:t xml:space="preserve">回到自己的工作岗位后，我要对这次培训学习进行回顾和疏理，并更好地加以运用。</w:t>
      </w:r>
    </w:p>
    <w:p>
      <w:pPr>
        <w:ind w:left="0" w:right="0" w:firstLine="560"/>
        <w:spacing w:before="450" w:after="450" w:line="312" w:lineRule="auto"/>
      </w:pPr>
      <w:r>
        <w:rPr>
          <w:rFonts w:ascii="宋体" w:hAnsi="宋体" w:eastAsia="宋体" w:cs="宋体"/>
          <w:color w:val="000"/>
          <w:sz w:val="28"/>
          <w:szCs w:val="28"/>
        </w:rPr>
        <w:t xml:space="preserve">一是要做到“学而时习之”，以求达到温故知新。结合实际工作，对照所学知识，加以思考，找出不足与差距，在实践中去摸索理论与实际工作的结合点，找准工作的落脚点和切入点。</w:t>
      </w:r>
    </w:p>
    <w:p>
      <w:pPr>
        <w:ind w:left="0" w:right="0" w:firstLine="560"/>
        <w:spacing w:before="450" w:after="450" w:line="312" w:lineRule="auto"/>
      </w:pPr>
      <w:r>
        <w:rPr>
          <w:rFonts w:ascii="宋体" w:hAnsi="宋体" w:eastAsia="宋体" w:cs="宋体"/>
          <w:color w:val="000"/>
          <w:sz w:val="28"/>
          <w:szCs w:val="28"/>
        </w:rPr>
        <w:t xml:space="preserve">二是要做好思想和理念的宣贯。利用各种会议和活动，向我们机关的支部书记和支会主席宣贯好所学理论观点和实践方法。</w:t>
      </w:r>
    </w:p>
    <w:p>
      <w:pPr>
        <w:ind w:left="0" w:right="0" w:firstLine="560"/>
        <w:spacing w:before="450" w:after="450" w:line="312" w:lineRule="auto"/>
      </w:pPr>
      <w:r>
        <w:rPr>
          <w:rFonts w:ascii="宋体" w:hAnsi="宋体" w:eastAsia="宋体" w:cs="宋体"/>
          <w:color w:val="000"/>
          <w:sz w:val="28"/>
          <w:szCs w:val="28"/>
        </w:rPr>
        <w:t xml:space="preserve">三是要解放思想，推陈出新。把这次培训班学习所思所得用以更好的补充正能量，把学到的知识转化为推动实际工作的能力。抓组织、抓制度、抓典型、抓风气，真正发挥好公司中层干部的承上启下的重要作用。</w:t>
      </w:r>
    </w:p>
    <w:p>
      <w:pPr>
        <w:ind w:left="0" w:right="0" w:firstLine="560"/>
        <w:spacing w:before="450" w:after="450" w:line="312" w:lineRule="auto"/>
      </w:pPr>
      <w:r>
        <w:rPr>
          <w:rFonts w:ascii="宋体" w:hAnsi="宋体" w:eastAsia="宋体" w:cs="宋体"/>
          <w:color w:val="000"/>
          <w:sz w:val="28"/>
          <w:szCs w:val="28"/>
        </w:rPr>
        <w:t xml:space="preserve">此次公司党委举办的中层干部培训班，给我提供了非常好的“充电”机会，使我更有信心和决心投入到日常工作中去，定要下大力气推动工作的落实。</w:t>
      </w:r>
    </w:p>
    <w:p>
      <w:pPr>
        <w:ind w:left="0" w:right="0" w:firstLine="560"/>
        <w:spacing w:before="450" w:after="450" w:line="312" w:lineRule="auto"/>
      </w:pPr>
      <w:r>
        <w:rPr>
          <w:rFonts w:ascii="宋体" w:hAnsi="宋体" w:eastAsia="宋体" w:cs="宋体"/>
          <w:color w:val="000"/>
          <w:sz w:val="28"/>
          <w:szCs w:val="28"/>
        </w:rPr>
        <w:t xml:space="preserve">1、要继续加强机关党建工作，扎实推进党支部“达标、晋位升级”工作。加强培训、指导和帮助工作，抓好“三会一课”，使支部工作同各部门的业务工作相结合、互融入，两促进，见实效。</w:t>
      </w:r>
    </w:p>
    <w:p>
      <w:pPr>
        <w:ind w:left="0" w:right="0" w:firstLine="560"/>
        <w:spacing w:before="450" w:after="450" w:line="312" w:lineRule="auto"/>
      </w:pPr>
      <w:r>
        <w:rPr>
          <w:rFonts w:ascii="宋体" w:hAnsi="宋体" w:eastAsia="宋体" w:cs="宋体"/>
          <w:color w:val="000"/>
          <w:sz w:val="28"/>
          <w:szCs w:val="28"/>
        </w:rPr>
        <w:t xml:space="preserve">2、要创新工作方式方法。结合机关工作的实际情况，因地制宜地组织开展特色活动，创建“思路创新、内容丰富、形式多样、职工称赞”的主题活动机制。更好地发挥支部书记和支会主席的能力和作用，鼓励创新精神、实干精神、担当精神。</w:t>
      </w:r>
    </w:p>
    <w:p>
      <w:pPr>
        <w:ind w:left="0" w:right="0" w:firstLine="560"/>
        <w:spacing w:before="450" w:after="450" w:line="312" w:lineRule="auto"/>
      </w:pPr>
      <w:r>
        <w:rPr>
          <w:rFonts w:ascii="宋体" w:hAnsi="宋体" w:eastAsia="宋体" w:cs="宋体"/>
          <w:color w:val="000"/>
          <w:sz w:val="28"/>
          <w:szCs w:val="28"/>
        </w:rPr>
        <w:t xml:space="preserve">3、要继续办好“电化讲堂”，搞好“提素工程”。坚持“以人为本、按需施教、注重实效”的原则，确定有针对性、实用性、有效性的内容，有的放矢。切实把“电化讲堂”办成公司需要、员工喜爱、提升素质、推动工作的有力载体，促进企业凝聚力和战斗力不断提升。</w:t>
      </w:r>
    </w:p>
    <w:p>
      <w:pPr>
        <w:ind w:left="0" w:right="0" w:firstLine="560"/>
        <w:spacing w:before="450" w:after="450" w:line="312" w:lineRule="auto"/>
      </w:pPr>
      <w:r>
        <w:rPr>
          <w:rFonts w:ascii="宋体" w:hAnsi="宋体" w:eastAsia="宋体" w:cs="宋体"/>
          <w:color w:val="000"/>
          <w:sz w:val="28"/>
          <w:szCs w:val="28"/>
        </w:rPr>
        <w:t xml:space="preserve">以上是我参加此次培训班的一些感受和体会以及对工作的思考，请领导批评指正。同时，希望公司党委更多地举办此类培训班。愿在今后的工作中，有更多的机会与公司更多的中层干部一起学习、交流、共勉、进步！</w:t>
      </w:r>
    </w:p>
    <w:p>
      <w:pPr>
        <w:ind w:left="0" w:right="0" w:firstLine="560"/>
        <w:spacing w:before="450" w:after="450" w:line="312" w:lineRule="auto"/>
      </w:pPr>
      <w:r>
        <w:rPr>
          <w:rFonts w:ascii="宋体" w:hAnsi="宋体" w:eastAsia="宋体" w:cs="宋体"/>
          <w:color w:val="000"/>
          <w:sz w:val="28"/>
          <w:szCs w:val="28"/>
        </w:rPr>
        <w:t xml:space="preserve">中层干部外出培训学习收获范文五篇【二】</w:t>
      </w:r>
    </w:p>
    <w:p>
      <w:pPr>
        <w:ind w:left="0" w:right="0" w:firstLine="560"/>
        <w:spacing w:before="450" w:after="450" w:line="312" w:lineRule="auto"/>
      </w:pPr>
      <w:r>
        <w:rPr>
          <w:rFonts w:ascii="宋体" w:hAnsi="宋体" w:eastAsia="宋体" w:cs="宋体"/>
          <w:color w:val="000"/>
          <w:sz w:val="28"/>
          <w:szCs w:val="28"/>
        </w:rPr>
        <w:t xml:space="preserve">xx月xx日至xx日，市委组织部组织全市乡镇（街道）党委书记在xx参加了主题为社会管理和创新的专题培训班。这次专题培训具有参加人数多，跨度时间长，培训内容丰富的显著特点。培训期间市委副书记、常务副市长xx等市领导前往慰问，并代表市委市政府对学员提出要求和期望。充分体现了上级领导对这次培训的高度重视和对学员们给予的深切厚望。</w:t>
      </w:r>
    </w:p>
    <w:p>
      <w:pPr>
        <w:ind w:left="0" w:right="0" w:firstLine="560"/>
        <w:spacing w:before="450" w:after="450" w:line="312" w:lineRule="auto"/>
      </w:pPr>
      <w:r>
        <w:rPr>
          <w:rFonts w:ascii="宋体" w:hAnsi="宋体" w:eastAsia="宋体" w:cs="宋体"/>
          <w:color w:val="000"/>
          <w:sz w:val="28"/>
          <w:szCs w:val="28"/>
        </w:rPr>
        <w:t xml:space="preserve">xx是一个历史悠久，人文荟萃的红色革命老区。近年来，在xx广大干部群众的共同努力下，逐渐发展成为一个工业强市、商贸名市、水域都市、枢纽中心的新型城市。近一周的学习，我们通过实地调研、听取报告和交流座谈等多种形式，详细学习了x科学发展、快速进步的经验和做法。也对xx的发展现状进行了讨论和交流。xx与xx有许多相似之处，比如水系发达、商贸活跃等。但近年来，xx的发展理念、发展速度等方面都走在了x的前列。</w:t>
      </w:r>
    </w:p>
    <w:p>
      <w:pPr>
        <w:ind w:left="0" w:right="0" w:firstLine="560"/>
        <w:spacing w:before="450" w:after="450" w:line="312" w:lineRule="auto"/>
      </w:pPr>
      <w:r>
        <w:rPr>
          <w:rFonts w:ascii="宋体" w:hAnsi="宋体" w:eastAsia="宋体" w:cs="宋体"/>
          <w:color w:val="000"/>
          <w:sz w:val="28"/>
          <w:szCs w:val="28"/>
        </w:rPr>
        <w:t xml:space="preserve">这个事实让大家感触颇深、震动很大。对于我们进一步开阔视野、解放思想、加快发展也是一个有力的推动。我的深刻体会是，“看xx比自己”关键是要有大发展的思路、超前的科学规划、良好的干部作风和抓落实的干部队伍。我们既要坚持正确的发展思路不动摇，又要积极借鉴兄弟省市的成功经验，坚定不移地贯彻落实科学发展观，以奋发进取的精神状态，勇于崛起、善于跨越、积极赶超，进一步开创全市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向xx市学习，我觉得，一是要以思想大解放推动大发展。解放思想是加快发展的先导。xx之所以发生巨大变化，究其原因，就是紧紧抓住了解放思想这个根本，以观念突围推动发展突破，以思想大解放推动大发展。以世界眼光、独立思考、批判思维和创造能力为解放思想的根本方法，打破发展唯条件论、唯资源论、唯政策论、唯经验论，用思想解放的无限活力，激发出跨越发展的强大动力。</w:t>
      </w:r>
    </w:p>
    <w:p>
      <w:pPr>
        <w:ind w:left="0" w:right="0" w:firstLine="560"/>
        <w:spacing w:before="450" w:after="450" w:line="312" w:lineRule="auto"/>
      </w:pPr>
      <w:r>
        <w:rPr>
          <w:rFonts w:ascii="宋体" w:hAnsi="宋体" w:eastAsia="宋体" w:cs="宋体"/>
          <w:color w:val="000"/>
          <w:sz w:val="28"/>
          <w:szCs w:val="28"/>
        </w:rPr>
        <w:t xml:space="preserve">我们解放思想必须着眼发展、落脚发展，必须有开放思维、战略眼光，必须实事求是、重在实践，必须紧扣实际、破解难题，才能不断以创造性的工作推动加快发展、科学发展。二是敢于创新，善于创新。敢于创新就要有缜密的分析能力、果敢的决策能力、精密的操作能力；就要有敢于尝试的领导气魄，勇于担当的历史责任感；更要有细致入微的调查研究、兼听各方的论证考证和步步为营的探索实践。</w:t>
      </w:r>
    </w:p>
    <w:p>
      <w:pPr>
        <w:ind w:left="0" w:right="0" w:firstLine="560"/>
        <w:spacing w:before="450" w:after="450" w:line="312" w:lineRule="auto"/>
      </w:pPr>
      <w:r>
        <w:rPr>
          <w:rFonts w:ascii="宋体" w:hAnsi="宋体" w:eastAsia="宋体" w:cs="宋体"/>
          <w:color w:val="000"/>
          <w:sz w:val="28"/>
          <w:szCs w:val="28"/>
        </w:rPr>
        <w:t xml:space="preserve">要把先进地区的发展经验因地制宜的用在本地区的发展中去，既要克服水土不服导致的发展不畅，又要善于总结创新适合本地区快速发展的经验做法。三是打造一支坚强的干部队伍。xx的成功经验表明每个地方的发展机遇都是平等的，能不能抓住机遇，用好机遇，推动本地区经济发展，关键要有一个好的精神面貌、一个好的发展氛围，要有一支高素质的干部队伍，特别要有一个责任心强、事业心强的，想干事、会干事、肯干事、能共事的领导班子。</w:t>
      </w:r>
    </w:p>
    <w:p>
      <w:pPr>
        <w:ind w:left="0" w:right="0" w:firstLine="560"/>
        <w:spacing w:before="450" w:after="450" w:line="312" w:lineRule="auto"/>
      </w:pPr>
      <w:r>
        <w:rPr>
          <w:rFonts w:ascii="宋体" w:hAnsi="宋体" w:eastAsia="宋体" w:cs="宋体"/>
          <w:color w:val="000"/>
          <w:sz w:val="28"/>
          <w:szCs w:val="28"/>
        </w:rPr>
        <w:t xml:space="preserve">要强化干部管理制度，优化行政资源，明确干部责任；进一步建立健全干部考评机制，加大惩罚力度；对影响发展环境的人和事，要严格责任追究制。积极营造“公正、公平、宽松、稳定”的投资环境。四是调动群众的发展积极性。正如胡锦涛同志所说的：发展为了群众、发展依靠群众，要尊重群众的首创精神。群众的大智慧是发展的不竭动力，要采取有效手段引导帮助群众的自身发展。</w:t>
      </w:r>
    </w:p>
    <w:p>
      <w:pPr>
        <w:ind w:left="0" w:right="0" w:firstLine="560"/>
        <w:spacing w:before="450" w:after="450" w:line="312" w:lineRule="auto"/>
      </w:pPr>
      <w:r>
        <w:rPr>
          <w:rFonts w:ascii="宋体" w:hAnsi="宋体" w:eastAsia="宋体" w:cs="宋体"/>
          <w:color w:val="000"/>
          <w:sz w:val="28"/>
          <w:szCs w:val="28"/>
        </w:rPr>
        <w:t xml:space="preserve">鼓励扶持个私和集体企业成长壮大，出台切实可行的优惠政策，营造“和谐、公正、平安”的发展环境，充分调动群众的发展积极性。同时，要畅通献言献策渠道，加大政务公开力度，密切政府和群众的交流活动，引导群众参与政府运作，支持政府管理。</w:t>
      </w:r>
    </w:p>
    <w:p>
      <w:pPr>
        <w:ind w:left="0" w:right="0" w:firstLine="560"/>
        <w:spacing w:before="450" w:after="450" w:line="312" w:lineRule="auto"/>
      </w:pPr>
      <w:r>
        <w:rPr>
          <w:rFonts w:ascii="宋体" w:hAnsi="宋体" w:eastAsia="宋体" w:cs="宋体"/>
          <w:color w:val="000"/>
          <w:sz w:val="28"/>
          <w:szCs w:val="28"/>
        </w:rPr>
        <w:t xml:space="preserve">通过这次的考察学习，以及所见、所听、所感，我深刻的体会到，地区与地区之间的竞争发展是客观的，不进则退，小进也是退。这种客观现实要求我们必须付出百倍努力、迎头赶超；必须扎扎实实的做到：</w:t>
      </w:r>
    </w:p>
    <w:p>
      <w:pPr>
        <w:ind w:left="0" w:right="0" w:firstLine="560"/>
        <w:spacing w:before="450" w:after="450" w:line="312" w:lineRule="auto"/>
      </w:pPr>
      <w:r>
        <w:rPr>
          <w:rFonts w:ascii="宋体" w:hAnsi="宋体" w:eastAsia="宋体" w:cs="宋体"/>
          <w:color w:val="000"/>
          <w:sz w:val="28"/>
          <w:szCs w:val="28"/>
        </w:rPr>
        <w:t xml:space="preserve">1、思想上要有新境界。要树立标杆，找准差距，勇于赶超；要加强紧迫感和责任感，一心一意谋发展；要站在全局发展的高度，确定发展目标，制定发展计划。2、发展上要有新思路。要牢固树立科学发展观念，统筹好城乡发展、区域发展。协调好发展与稳定的关系，平衡好经济效益和社会效益的天平。要让老百姓充分享受到发展成果，坚持走资源节约型环境友好型的可持续发展道路。</w:t>
      </w:r>
    </w:p>
    <w:p>
      <w:pPr>
        <w:ind w:left="0" w:right="0" w:firstLine="560"/>
        <w:spacing w:before="450" w:after="450" w:line="312" w:lineRule="auto"/>
      </w:pPr>
      <w:r>
        <w:rPr>
          <w:rFonts w:ascii="宋体" w:hAnsi="宋体" w:eastAsia="宋体" w:cs="宋体"/>
          <w:color w:val="000"/>
          <w:sz w:val="28"/>
          <w:szCs w:val="28"/>
        </w:rPr>
        <w:t xml:space="preserve">3、行动上要有新举措。回来之后，认真把学到的好办法好经验落实到行动上。结合我镇的实际情况，下大力气谋求发展。一方面用好资源优势，着力发展棉花种植加工产业。培育产业链条，扶持衍生行业，增加就业岗位，提高农民收入，促进镇域经济快速发展。另一方面要做好民生工程。加强集镇化建设，提升集镇服务功能；拓宽筹资渠道，提高乡村公路硬化率；抓紧文化站建筑，丰富群众业余生活，进一步发挥农家书屋的致富堡垒作用。</w:t>
      </w:r>
    </w:p>
    <w:p>
      <w:pPr>
        <w:ind w:left="0" w:right="0" w:firstLine="560"/>
        <w:spacing w:before="450" w:after="450" w:line="312" w:lineRule="auto"/>
      </w:pPr>
      <w:r>
        <w:rPr>
          <w:rFonts w:ascii="宋体" w:hAnsi="宋体" w:eastAsia="宋体" w:cs="宋体"/>
          <w:color w:val="000"/>
          <w:sz w:val="28"/>
          <w:szCs w:val="28"/>
        </w:rPr>
        <w:t xml:space="preserve">4、工作上要有新转变。要以此为契机，狠抓干部管理。进一步完善干部学习制度，提高干部思想认识，丰富干部理论水平，增强干部责任意识。建立健全相关规章制度，规范干部行为，建立切实可行的评价考核机制，加大对违章违纪的处理力度。积极营造“高效、负责、务实、廉洁”的工作环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x学习考察，使我个人的思想认识经历了一次全面洗礼，对工作中存在的许多问题有了一个全新的认识，困绕心中许久的一些观点也都有了一个明确的答案。在以后的工作中，我决心在县委、县政府的坚强领导下，以强烈的责任感和饱满的工作热情，真抓实干，恪尽职守，认真履行好工作职责，创造出色的工作业绩。</w:t>
      </w:r>
    </w:p>
    <w:p>
      <w:pPr>
        <w:ind w:left="0" w:right="0" w:firstLine="560"/>
        <w:spacing w:before="450" w:after="450" w:line="312" w:lineRule="auto"/>
      </w:pPr>
      <w:r>
        <w:rPr>
          <w:rFonts w:ascii="宋体" w:hAnsi="宋体" w:eastAsia="宋体" w:cs="宋体"/>
          <w:color w:val="000"/>
          <w:sz w:val="28"/>
          <w:szCs w:val="28"/>
        </w:rPr>
        <w:t xml:space="preserve">中层干部外出培训学习收获范文五篇【三】</w:t>
      </w:r>
    </w:p>
    <w:p>
      <w:pPr>
        <w:ind w:left="0" w:right="0" w:firstLine="560"/>
        <w:spacing w:before="450" w:after="450" w:line="312" w:lineRule="auto"/>
      </w:pPr>
      <w:r>
        <w:rPr>
          <w:rFonts w:ascii="宋体" w:hAnsi="宋体" w:eastAsia="宋体" w:cs="宋体"/>
          <w:color w:val="000"/>
          <w:sz w:val="28"/>
          <w:szCs w:val="28"/>
        </w:rPr>
        <w:t xml:space="preserve">9月5日至9日，组织部、人事局在市委党校举办了桐乡市第四期科（股）级干部培训班。有机会此班培训，我认真听了各位老师的生动讲课，进一步明确了我市的市情，对国防知识有了进一步的了解，增加了人防知识及预防各类职务犯罪的知识，对科长及其职责和任务有了更进一步的了解和明确。各位老师情深意长、简明扼要的讲课对我们很有教育和启发意义。</w:t>
      </w:r>
    </w:p>
    <w:p>
      <w:pPr>
        <w:ind w:left="0" w:right="0" w:firstLine="560"/>
        <w:spacing w:before="450" w:after="450" w:line="312" w:lineRule="auto"/>
      </w:pPr>
      <w:r>
        <w:rPr>
          <w:rFonts w:ascii="宋体" w:hAnsi="宋体" w:eastAsia="宋体" w:cs="宋体"/>
          <w:color w:val="000"/>
          <w:sz w:val="28"/>
          <w:szCs w:val="28"/>
        </w:rPr>
        <w:t xml:space="preserve">通过此次的培训学习，我在业务和思想等方面得到了新的提高，感到培训很有意义，将此次培训的一些体会总结如下：</w:t>
      </w:r>
    </w:p>
    <w:p>
      <w:pPr>
        <w:ind w:left="0" w:right="0" w:firstLine="560"/>
        <w:spacing w:before="450" w:after="450" w:line="312" w:lineRule="auto"/>
      </w:pPr>
      <w:r>
        <w:rPr>
          <w:rFonts w:ascii="宋体" w:hAnsi="宋体" w:eastAsia="宋体" w:cs="宋体"/>
          <w:color w:val="000"/>
          <w:sz w:val="28"/>
          <w:szCs w:val="28"/>
        </w:rPr>
        <w:t xml:space="preserve">一、更新了理念，优化了思维，完善了知识结构。</w:t>
      </w:r>
    </w:p>
    <w:p>
      <w:pPr>
        <w:ind w:left="0" w:right="0" w:firstLine="560"/>
        <w:spacing w:before="450" w:after="450" w:line="312" w:lineRule="auto"/>
      </w:pPr>
      <w:r>
        <w:rPr>
          <w:rFonts w:ascii="宋体" w:hAnsi="宋体" w:eastAsia="宋体" w:cs="宋体"/>
          <w:color w:val="000"/>
          <w:sz w:val="28"/>
          <w:szCs w:val="28"/>
        </w:rPr>
        <w:t xml:space="preserve">学习和培训，我更加深刻地领会到，社会的发展，时代的进步日趋快速。要求我们不断学习，不断进步。只有不断更新知识，不断完善自我，才能更好地做好本职工作，新的时代对我们提出了新的、更高的要求。一方面要为自己定好位，做好承上启下的工作，进一步发挥纽带作用。另一方面要从大局出发，根据本单位的实际情况，拓宽思路，多出点子，想好办法，当好参谋助手，为领导决策提供依据。这就要求我们的思维、知识要符合时代的要求，要符合人民的需要。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二、自己的综合素质和业务水平有了新提高。</w:t>
      </w:r>
    </w:p>
    <w:p>
      <w:pPr>
        <w:ind w:left="0" w:right="0" w:firstLine="560"/>
        <w:spacing w:before="450" w:after="450" w:line="312" w:lineRule="auto"/>
      </w:pPr>
      <w:r>
        <w:rPr>
          <w:rFonts w:ascii="宋体" w:hAnsi="宋体" w:eastAsia="宋体" w:cs="宋体"/>
          <w:color w:val="000"/>
          <w:sz w:val="28"/>
          <w:szCs w:val="28"/>
        </w:rPr>
        <w:t xml:space="preserve">通过此次学习培训，对自己的职责和任务有了更进一步的认识。作为政府的公务人员，必须不断提高自己的综合素质和业务能力，从自己做起，从现在做起。通过学习培训进一步坚定了实践“三个代表”重要思想的信念，明确了科长的职责和任务，开阔了视野，拓展了思路，增强了做好工作的信心和决心。在培训学习中，我们也学到了不少领导艺术和工作方法，作为单位的中层，要更好地传达领导的工作意图，更好地反映基层的建议和意见。也到处理好不同领导的不同方法和艺术，通过将尝到的方法与工作实践进行有机的结合，进一步提高我们的素质和业务。</w:t>
      </w:r>
    </w:p>
    <w:p>
      <w:pPr>
        <w:ind w:left="0" w:right="0" w:firstLine="560"/>
        <w:spacing w:before="450" w:after="450" w:line="312" w:lineRule="auto"/>
      </w:pPr>
      <w:r>
        <w:rPr>
          <w:rFonts w:ascii="宋体" w:hAnsi="宋体" w:eastAsia="宋体" w:cs="宋体"/>
          <w:color w:val="000"/>
          <w:sz w:val="28"/>
          <w:szCs w:val="28"/>
        </w:rPr>
        <w:t xml:space="preserve">三、学习科学文化知识和业务知识，提高自己的业务能力，努力提高为人民服务的本领。</w:t>
      </w:r>
    </w:p>
    <w:p>
      <w:pPr>
        <w:ind w:left="0" w:right="0" w:firstLine="560"/>
        <w:spacing w:before="450" w:after="450" w:line="312" w:lineRule="auto"/>
      </w:pPr>
      <w:r>
        <w:rPr>
          <w:rFonts w:ascii="宋体" w:hAnsi="宋体" w:eastAsia="宋体" w:cs="宋体"/>
          <w:color w:val="000"/>
          <w:sz w:val="28"/>
          <w:szCs w:val="28"/>
        </w:rPr>
        <w:t xml:space="preserve">能否做好工作，不仅仅是自己的问题，也是对人民负责的问题，只有努力地工作，扎扎实实地工作，才能把党和人民交给我们的任务完成好。只有精通业务，才能认真履行好职责，才能发挥中层的作用。当前世界的瞬息万变，科技的突飞猛进，要求我们更好地掌握各类知识，提高做好本职工作的本领。才能不被时代所淘汰。所以我们要一如既往地学习，丰富自己的知识，增强自己的本领，努力成为本职岗位的行家能手。</w:t>
      </w:r>
    </w:p>
    <w:p>
      <w:pPr>
        <w:ind w:left="0" w:right="0" w:firstLine="560"/>
        <w:spacing w:before="450" w:after="450" w:line="312" w:lineRule="auto"/>
      </w:pPr>
      <w:r>
        <w:rPr>
          <w:rFonts w:ascii="宋体" w:hAnsi="宋体" w:eastAsia="宋体" w:cs="宋体"/>
          <w:color w:val="000"/>
          <w:sz w:val="28"/>
          <w:szCs w:val="28"/>
        </w:rPr>
        <w:t xml:space="preserve">以上只是我此次培训学习的一点粗浅的体会和认识。下一步更重要的是，在以后的学习和工作中要对自己高标准，严要求，立足本职，脚踏实地，进一步解放思想，开拓创新，充分发挥自身的能动作用，把工作做得更好，让群众更满意。自觉做到政治上、思想上、行动上与党中央保持高度一致，与上级机关和领导保持一致。</w:t>
      </w:r>
    </w:p>
    <w:p>
      <w:pPr>
        <w:ind w:left="0" w:right="0" w:firstLine="560"/>
        <w:spacing w:before="450" w:after="450" w:line="312" w:lineRule="auto"/>
      </w:pPr>
      <w:r>
        <w:rPr>
          <w:rFonts w:ascii="宋体" w:hAnsi="宋体" w:eastAsia="宋体" w:cs="宋体"/>
          <w:color w:val="000"/>
          <w:sz w:val="28"/>
          <w:szCs w:val="28"/>
        </w:rPr>
        <w:t xml:space="preserve">中层干部外出培训学习收获范文五篇【四】</w:t>
      </w:r>
    </w:p>
    <w:p>
      <w:pPr>
        <w:ind w:left="0" w:right="0" w:firstLine="560"/>
        <w:spacing w:before="450" w:after="450" w:line="312" w:lineRule="auto"/>
      </w:pPr>
      <w:r>
        <w:rPr>
          <w:rFonts w:ascii="宋体" w:hAnsi="宋体" w:eastAsia="宋体" w:cs="宋体"/>
          <w:color w:val="000"/>
          <w:sz w:val="28"/>
          <w:szCs w:val="28"/>
        </w:rPr>
        <w:t xml:space="preserve">按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化社会，其知识更新、知识折旧日益加快。一个国家，一个民族，一个个人，要适应和跟上现代社会的发展，唯一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宋体" w:hAnsi="宋体" w:eastAsia="宋体" w:cs="宋体"/>
          <w:color w:val="000"/>
          <w:sz w:val="28"/>
          <w:szCs w:val="28"/>
        </w:rPr>
        <w:t xml:space="preserve">六是要廉洁自律，加强思想道德修养。要认真学习马列主义、毛泽东思想、邓**理论、“三个代表”重要思想，牢固树立正确的世界观、人生观、价值观和正确的权利观、地位观、利益观。以孔繁森、等廉政勤政的先进典型为榜样，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七是加强作风建设，强化“三个意识”，“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魏经理在管理人员特别是领导干部会议上强调要进一步增强忧患意识，始终保持开拓进取的锐气；要进一步增强公仆意识，始终牢记全心全意为人民服务的宗旨；要进一步增强节俭意识，始终发扬艰苦奋斗的精神，团结带领广大群众不断夺取生产建设的新胜利。我们中层干部要牢记“三个意识”，自觉适应目前形势发展需要，认真开展“三反”活动关注企业发展，不断增强使命感和社会责任感，提高自身能力素质和调整好精神状态，为公司的发展献计献策，贡献力量。</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政治理论和业务技能的学习，不断提高自身素质，努力工作，开拓创新，务求实效，尽心尽力做好本职工作，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中层干部外出培训学习收获范文五篇【五】</w:t>
      </w:r>
    </w:p>
    <w:p>
      <w:pPr>
        <w:ind w:left="0" w:right="0" w:firstLine="560"/>
        <w:spacing w:before="450" w:after="450" w:line="312" w:lineRule="auto"/>
      </w:pPr>
      <w:r>
        <w:rPr>
          <w:rFonts w:ascii="宋体" w:hAnsi="宋体" w:eastAsia="宋体" w:cs="宋体"/>
          <w:color w:val="000"/>
          <w:sz w:val="28"/>
          <w:szCs w:val="28"/>
        </w:rPr>
        <w:t xml:space="preserve">为进一步提高中层干部管理人员的综合素质，提升管理人员的管理贯彻力。公司于9月25日至29日集中对中层管理人员进行了培训。我通过学习培训课程，对现代企业科学管理理念有了新的认识，使我深刻体会到在工作中贯彻力的重要性。下面，我就从以下几点浅谈一些心得体会：</w:t>
      </w:r>
    </w:p>
    <w:p>
      <w:pPr>
        <w:ind w:left="0" w:right="0" w:firstLine="560"/>
        <w:spacing w:before="450" w:after="450" w:line="312" w:lineRule="auto"/>
      </w:pPr>
      <w:r>
        <w:rPr>
          <w:rFonts w:ascii="宋体" w:hAnsi="宋体" w:eastAsia="宋体" w:cs="宋体"/>
          <w:color w:val="000"/>
          <w:sz w:val="28"/>
          <w:szCs w:val="28"/>
        </w:rPr>
        <w:t xml:space="preserve">一、“欲正人，先正己”</w:t>
      </w:r>
    </w:p>
    <w:p>
      <w:pPr>
        <w:ind w:left="0" w:right="0" w:firstLine="560"/>
        <w:spacing w:before="450" w:after="450" w:line="312" w:lineRule="auto"/>
      </w:pPr>
      <w:r>
        <w:rPr>
          <w:rFonts w:ascii="宋体" w:hAnsi="宋体" w:eastAsia="宋体" w:cs="宋体"/>
          <w:color w:val="000"/>
          <w:sz w:val="28"/>
          <w:szCs w:val="28"/>
        </w:rPr>
        <w:t xml:space="preserve">作为一名基层管理人员，要想管好员工必须以身作则，为员工起好表率带头作用。要求员工做到的，自己先要做到，以一名优秀党员的标准来提高和约束自己，在员工中树立威信，做好员工镜子的作用，要事事为先，做到“己所不欲，勿施于人”。时刻牢记管理人员行为的影响力大于制度的约束，通过表率树立起在员工中的威望，这样才能使管理事半功倍。</w:t>
      </w:r>
    </w:p>
    <w:p>
      <w:pPr>
        <w:ind w:left="0" w:right="0" w:firstLine="560"/>
        <w:spacing w:before="450" w:after="450" w:line="312" w:lineRule="auto"/>
      </w:pPr>
      <w:r>
        <w:rPr>
          <w:rFonts w:ascii="宋体" w:hAnsi="宋体" w:eastAsia="宋体" w:cs="宋体"/>
          <w:color w:val="000"/>
          <w:sz w:val="28"/>
          <w:szCs w:val="28"/>
        </w:rPr>
        <w:t xml:space="preserve">二、态度比能力更重要</w:t>
      </w:r>
    </w:p>
    <w:p>
      <w:pPr>
        <w:ind w:left="0" w:right="0" w:firstLine="560"/>
        <w:spacing w:before="450" w:after="450" w:line="312" w:lineRule="auto"/>
      </w:pPr>
      <w:r>
        <w:rPr>
          <w:rFonts w:ascii="宋体" w:hAnsi="宋体" w:eastAsia="宋体" w:cs="宋体"/>
          <w:color w:val="000"/>
          <w:sz w:val="28"/>
          <w:szCs w:val="28"/>
        </w:rPr>
        <w:t xml:space="preserve">人生的成功源自于态度的力量，态度比能力更重要，有什么样的态度就有什么样的结果。如果连最基本的积极主动、工作责任心、干事不拖拉的工作态度都不具备的话，又怎么能把工作做好，当然也就更不用说取得成功了。态度决定成败，一个人的心态是否正确，决定了他能发挥出多大的专业水平、创造出多大的业绩，也决定了在工作中是否能正确贯彻领导意图，能保质保量完成工作任务。</w:t>
      </w:r>
    </w:p>
    <w:p>
      <w:pPr>
        <w:ind w:left="0" w:right="0" w:firstLine="560"/>
        <w:spacing w:before="450" w:after="450" w:line="312" w:lineRule="auto"/>
      </w:pPr>
      <w:r>
        <w:rPr>
          <w:rFonts w:ascii="宋体" w:hAnsi="宋体" w:eastAsia="宋体" w:cs="宋体"/>
          <w:color w:val="000"/>
          <w:sz w:val="28"/>
          <w:szCs w:val="28"/>
        </w:rPr>
        <w:t xml:space="preserve">在实际工作中，面对挫折和困难没能完成任务时，自身往往在找借口，不是员工执行力差，就是员工责任心不强，其实，这都是借口，长此以往，使自己在实际工作中没有充分发挥自身的主观能动性，没有创新意识，在工作中安于现状、疲于应付。聆听了老师的讲座后，我明白，拖拉、应付是对生命的挥霍，它会使你陷入烦躁的情绪、使你要处理的问题越积越多、使你一再遭受心理挫折、使你前途黯淡。以正确的态度对待工作，随时随地求进步，端正心态对待每一项工作任务。</w:t>
      </w:r>
    </w:p>
    <w:p>
      <w:pPr>
        <w:ind w:left="0" w:right="0" w:firstLine="560"/>
        <w:spacing w:before="450" w:after="450" w:line="312" w:lineRule="auto"/>
      </w:pPr>
      <w:r>
        <w:rPr>
          <w:rFonts w:ascii="宋体" w:hAnsi="宋体" w:eastAsia="宋体" w:cs="宋体"/>
          <w:color w:val="000"/>
          <w:sz w:val="28"/>
          <w:szCs w:val="28"/>
        </w:rPr>
        <w:t xml:space="preserve">三、担当-变打工心态为老板心态</w:t>
      </w:r>
    </w:p>
    <w:p>
      <w:pPr>
        <w:ind w:left="0" w:right="0" w:firstLine="560"/>
        <w:spacing w:before="450" w:after="450" w:line="312" w:lineRule="auto"/>
      </w:pPr>
      <w:r>
        <w:rPr>
          <w:rFonts w:ascii="宋体" w:hAnsi="宋体" w:eastAsia="宋体" w:cs="宋体"/>
          <w:color w:val="000"/>
          <w:sz w:val="28"/>
          <w:szCs w:val="28"/>
        </w:rPr>
        <w:t xml:space="preserve">现在我们大部分员工都是抱着打工的心态来工作的，这为我们企业的发展带了许多困难，这就需要我们帮助员工转变心态，变打工心态为老板心态。就如我们在实际工作中员工违反了规章制度，我们只是一味的罚款、责骂，并没有设身处地为员工着想，进行换位思考，从而造成了员工的打工心态，因此，我们要大力传承“勇于跨越追求卓越”的企业精神；将“促创干争一流”的电气化精神贯穿于学习培训和生产管理工作中。以实际行动关心爱护员工，构建宽松、自然、和谐的工作环境和氛围。侧重对员工精神和情感方面的激励，为员工设计符合其自身特点的职业规划，明确发展目标，提供给员工更多的晋升、学习、锻炼的机会，帮助员工树立主人翁意识，他们才会为企业更好地发展去努力。</w:t>
      </w:r>
    </w:p>
    <w:p>
      <w:pPr>
        <w:ind w:left="0" w:right="0" w:firstLine="560"/>
        <w:spacing w:before="450" w:after="450" w:line="312" w:lineRule="auto"/>
      </w:pPr>
      <w:r>
        <w:rPr>
          <w:rFonts w:ascii="宋体" w:hAnsi="宋体" w:eastAsia="宋体" w:cs="宋体"/>
          <w:color w:val="000"/>
          <w:sz w:val="28"/>
          <w:szCs w:val="28"/>
        </w:rPr>
        <w:t xml:space="preserve">四、做巧干层，而不是苦干层</w:t>
      </w:r>
    </w:p>
    <w:p>
      <w:pPr>
        <w:ind w:left="0" w:right="0" w:firstLine="560"/>
        <w:spacing w:before="450" w:after="450" w:line="312" w:lineRule="auto"/>
      </w:pPr>
      <w:r>
        <w:rPr>
          <w:rFonts w:ascii="宋体" w:hAnsi="宋体" w:eastAsia="宋体" w:cs="宋体"/>
          <w:color w:val="000"/>
          <w:sz w:val="28"/>
          <w:szCs w:val="28"/>
        </w:rPr>
        <w:t xml:space="preserve">有的工作不是费心费力就能很好地完成的，一路蛮干不见得能有好的效果，在工作中要善于运用团队的力量，想方法调动员工积极性，充分激发员工的主观能动性，使人尽其才才尽其用，积极为具有管理才能的优秀员工创造实现自身价值的平台，使有才能的员工脱颖而出，这样，管理工作才能事半功倍。</w:t>
      </w:r>
    </w:p>
    <w:p>
      <w:pPr>
        <w:ind w:left="0" w:right="0" w:firstLine="560"/>
        <w:spacing w:before="450" w:after="450" w:line="312" w:lineRule="auto"/>
      </w:pPr>
      <w:r>
        <w:rPr>
          <w:rFonts w:ascii="宋体" w:hAnsi="宋体" w:eastAsia="宋体" w:cs="宋体"/>
          <w:color w:val="000"/>
          <w:sz w:val="28"/>
          <w:szCs w:val="28"/>
        </w:rPr>
        <w:t xml:space="preserve">五、有效沟通</w:t>
      </w:r>
    </w:p>
    <w:p>
      <w:pPr>
        <w:ind w:left="0" w:right="0" w:firstLine="560"/>
        <w:spacing w:before="450" w:after="450" w:line="312" w:lineRule="auto"/>
      </w:pPr>
      <w:r>
        <w:rPr>
          <w:rFonts w:ascii="宋体" w:hAnsi="宋体" w:eastAsia="宋体" w:cs="宋体"/>
          <w:color w:val="000"/>
          <w:sz w:val="28"/>
          <w:szCs w:val="28"/>
        </w:rPr>
        <w:t xml:space="preserve">作为一名基层管理人员，上传下达是一项重要的岗位职责，也是作为一名管理人员应该具备的基本素质，所以，要做到上传下达不仅要清晰、透彻的理解上级交代的事情，还要准确无误的传达给下属。如果自身的沟通能力没能得到提升，在工作中将会遇到更多的问题。所以沟通是至关重要的，在处理事情上，如果能及时、有效的沟通，不但事半功倍，而且能把事情做的更加完美，还能减少人与人之间的误会、减少工作中的失误、避免时间的浪费。</w:t>
      </w:r>
    </w:p>
    <w:p>
      <w:pPr>
        <w:ind w:left="0" w:right="0" w:firstLine="560"/>
        <w:spacing w:before="450" w:after="450" w:line="312" w:lineRule="auto"/>
      </w:pPr>
      <w:r>
        <w:rPr>
          <w:rFonts w:ascii="宋体" w:hAnsi="宋体" w:eastAsia="宋体" w:cs="宋体"/>
          <w:color w:val="000"/>
          <w:sz w:val="28"/>
          <w:szCs w:val="28"/>
        </w:rPr>
        <w:t xml:space="preserve">总之，本次培训使我受益匪浅，在以后的工作中，要将本次培训内容应用到自己的工作实践中去，要珍惜公司给予的平台，要勇于承担责任，努力提升自身综合素质，在实际工作中，不断“拓宽思路转换身份”，提升理解力和执行力、贯彻力，不断改进工作方式方法，全面提升自身素质和管理能力，不断提高工作效率、保证工作质量，把自己打造成能力全面，业绩显著的管理者。</w:t>
      </w:r>
    </w:p>
    <w:p>
      <w:pPr>
        <w:ind w:left="0" w:right="0" w:firstLine="560"/>
        <w:spacing w:before="450" w:after="450" w:line="312" w:lineRule="auto"/>
      </w:pPr>
      <w:r>
        <w:rPr>
          <w:rFonts w:ascii="黑体" w:hAnsi="黑体" w:eastAsia="黑体" w:cs="黑体"/>
          <w:color w:val="000000"/>
          <w:sz w:val="36"/>
          <w:szCs w:val="36"/>
          <w:b w:val="1"/>
          <w:bCs w:val="1"/>
        </w:rPr>
        <w:t xml:space="preserve">第四篇：中层干部外出培训学习收获优选参考</w:t>
      </w:r>
    </w:p>
    <w:p>
      <w:pPr>
        <w:ind w:left="0" w:right="0" w:firstLine="560"/>
        <w:spacing w:before="450" w:after="450" w:line="312" w:lineRule="auto"/>
      </w:pPr>
      <w:r>
        <w:rPr>
          <w:rFonts w:ascii="宋体" w:hAnsi="宋体" w:eastAsia="宋体" w:cs="宋体"/>
          <w:color w:val="000"/>
          <w:sz w:val="28"/>
          <w:szCs w:val="28"/>
        </w:rPr>
        <w:t xml:space="preserve">要使自己能够成为和领导互补的人，努力做到领导想不到的、看不到的、做不到的，要替领导想到、看到、做到。下面是由小文档下载网网小编为大家整理的“中层干部外出培训学习收获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中层干部外出培训学习收获优选参考模板【一】</w:t>
      </w:r>
    </w:p>
    <w:p>
      <w:pPr>
        <w:ind w:left="0" w:right="0" w:firstLine="560"/>
        <w:spacing w:before="450" w:after="450" w:line="312" w:lineRule="auto"/>
      </w:pPr>
      <w:r>
        <w:rPr>
          <w:rFonts w:ascii="宋体" w:hAnsi="宋体" w:eastAsia="宋体" w:cs="宋体"/>
          <w:color w:val="000"/>
          <w:sz w:val="28"/>
          <w:szCs w:val="28"/>
        </w:rPr>
        <w:t xml:space="preserve">作为一个中层干部，我非常感谢公司能给我这样一次学习机会。虽然培训时间短暂，但培训内容充实，实效性强。对此次培训班，我有几点心得想分享一下：</w:t>
      </w:r>
    </w:p>
    <w:p>
      <w:pPr>
        <w:ind w:left="0" w:right="0" w:firstLine="560"/>
        <w:spacing w:before="450" w:after="450" w:line="312" w:lineRule="auto"/>
      </w:pPr>
      <w:r>
        <w:rPr>
          <w:rFonts w:ascii="宋体" w:hAnsi="宋体" w:eastAsia="宋体" w:cs="宋体"/>
          <w:color w:val="000"/>
          <w:sz w:val="28"/>
          <w:szCs w:val="28"/>
        </w:rPr>
        <w:t xml:space="preserve">一是通过培训充分认识到了我们企业面临的机遇和挑战。目前全国铁路施工企业如雨后春笋般涌出，强大的竞争压力就需要我们全体中层干部不断提升自己的能力，在思想政治和提高自身素养方面下功夫，切实把工作抓实抓细，带领部门员工用心的姿态和饱满的精神状态投入到工作中，实现“国内世界一流”的企业愿景。</w:t>
      </w:r>
    </w:p>
    <w:p>
      <w:pPr>
        <w:ind w:left="0" w:right="0" w:firstLine="560"/>
        <w:spacing w:before="450" w:after="450" w:line="312" w:lineRule="auto"/>
      </w:pPr>
      <w:r>
        <w:rPr>
          <w:rFonts w:ascii="宋体" w:hAnsi="宋体" w:eastAsia="宋体" w:cs="宋体"/>
          <w:color w:val="000"/>
          <w:sz w:val="28"/>
          <w:szCs w:val="28"/>
        </w:rPr>
        <w:t xml:space="preserve">二是通过培训充分了解了团队、担当和自信心的重要性。我们的企业就是一个团队，团队的能量是无穷的，一个人单打独斗不如一个团队的奋勇拼搏。在本项目内部工作中，我们必须能够勇于担当，义不容辞的想尽一切办法做好项目工作，不推诿、不扯皮。通过带领团队经营好一个项目，干一个工程。</w:t>
      </w:r>
    </w:p>
    <w:p>
      <w:pPr>
        <w:ind w:left="0" w:right="0" w:firstLine="560"/>
        <w:spacing w:before="450" w:after="450" w:line="312" w:lineRule="auto"/>
      </w:pPr>
      <w:r>
        <w:rPr>
          <w:rFonts w:ascii="宋体" w:hAnsi="宋体" w:eastAsia="宋体" w:cs="宋体"/>
          <w:color w:val="000"/>
          <w:sz w:val="28"/>
          <w:szCs w:val="28"/>
        </w:rPr>
        <w:t xml:space="preserve">三是通过培训对之前工作中的一些沟通不畅的原因豁然开朗，我认为要进行有效沟通必须加强以下方面的学习与应用：</w:t>
      </w:r>
    </w:p>
    <w:p>
      <w:pPr>
        <w:ind w:left="0" w:right="0" w:firstLine="560"/>
        <w:spacing w:before="450" w:after="450" w:line="312" w:lineRule="auto"/>
      </w:pPr>
      <w:r>
        <w:rPr>
          <w:rFonts w:ascii="宋体" w:hAnsi="宋体" w:eastAsia="宋体" w:cs="宋体"/>
          <w:color w:val="000"/>
          <w:sz w:val="28"/>
          <w:szCs w:val="28"/>
        </w:rPr>
        <w:t xml:space="preserve">1）用心沟通，利他利己。沟通的目的是要达到效果，心不诚，不利他的沟通怎能达到效果呢?</w:t>
      </w:r>
    </w:p>
    <w:p>
      <w:pPr>
        <w:ind w:left="0" w:right="0" w:firstLine="560"/>
        <w:spacing w:before="450" w:after="450" w:line="312" w:lineRule="auto"/>
      </w:pPr>
      <w:r>
        <w:rPr>
          <w:rFonts w:ascii="宋体" w:hAnsi="宋体" w:eastAsia="宋体" w:cs="宋体"/>
          <w:color w:val="000"/>
          <w:sz w:val="28"/>
          <w:szCs w:val="28"/>
        </w:rPr>
        <w:t xml:space="preserve">2）充分认识沟通定律，做到沟通不厌其烦。沟通定律告诉我们，你说的是100%，别人真正能做的只有20%。因此，想搞好沟通，必须要不厌其烦，反复说明；并且要做好实施规划，促进理解。</w:t>
      </w:r>
    </w:p>
    <w:p>
      <w:pPr>
        <w:ind w:left="0" w:right="0" w:firstLine="560"/>
        <w:spacing w:before="450" w:after="450" w:line="312" w:lineRule="auto"/>
      </w:pPr>
      <w:r>
        <w:rPr>
          <w:rFonts w:ascii="宋体" w:hAnsi="宋体" w:eastAsia="宋体" w:cs="宋体"/>
          <w:color w:val="000"/>
          <w:sz w:val="28"/>
          <w:szCs w:val="28"/>
        </w:rPr>
        <w:t xml:space="preserve">3）经常分享，通过分享沟通。工作上的好的做法、成功的经验或失败的教训都是宝贵的财富，同事之间、部门之间互相分享，可以清楚别人、别的部门都在做些什么，存在的困难是什么。活生生的事例更容易让人理解。</w:t>
      </w:r>
    </w:p>
    <w:p>
      <w:pPr>
        <w:ind w:left="0" w:right="0" w:firstLine="560"/>
        <w:spacing w:before="450" w:after="450" w:line="312" w:lineRule="auto"/>
      </w:pPr>
      <w:r>
        <w:rPr>
          <w:rFonts w:ascii="宋体" w:hAnsi="宋体" w:eastAsia="宋体" w:cs="宋体"/>
          <w:color w:val="000"/>
          <w:sz w:val="28"/>
          <w:szCs w:val="28"/>
        </w:rPr>
        <w:t xml:space="preserve">4）换位思考。在工作上我们都希望做得，同时也希望配合单位做的完美。而实际情况往往与理想差距很大。当沟通不畅时，考虑一下换位思考，也许更利于沟通。我想沟通的效果不在于取得完美的结果，有时能够达到令双方都接受的结果就是成功。</w:t>
      </w:r>
    </w:p>
    <w:p>
      <w:pPr>
        <w:ind w:left="0" w:right="0" w:firstLine="560"/>
        <w:spacing w:before="450" w:after="450" w:line="312" w:lineRule="auto"/>
      </w:pPr>
      <w:r>
        <w:rPr>
          <w:rFonts w:ascii="宋体" w:hAnsi="宋体" w:eastAsia="宋体" w:cs="宋体"/>
          <w:color w:val="000"/>
          <w:sz w:val="28"/>
          <w:szCs w:val="28"/>
        </w:rPr>
        <w:t xml:space="preserve">四是通过培训我认识到执行力强弱是一个人、一件事情、一个团队成功与否的关键。实际上执行力的定义不复杂，就是按质按量、不折不扣的完成工作任务。但真正要具备执行力，却不简单。根据工作实际，需要做好以下方面的工作：</w:t>
      </w:r>
    </w:p>
    <w:p>
      <w:pPr>
        <w:ind w:left="0" w:right="0" w:firstLine="560"/>
        <w:spacing w:before="450" w:after="450" w:line="312" w:lineRule="auto"/>
      </w:pPr>
      <w:r>
        <w:rPr>
          <w:rFonts w:ascii="宋体" w:hAnsi="宋体" w:eastAsia="宋体" w:cs="宋体"/>
          <w:color w:val="000"/>
          <w:sz w:val="28"/>
          <w:szCs w:val="28"/>
        </w:rPr>
        <w:t xml:space="preserve">1）加强培训与指导。培训的主要作用是使执行者清楚一件事情、一项任务的目标是什么，也就是最终的结果是什么；主要的工作方法是什么，也就是怎么做；工作应分成几个阶段，每个阶段的完成时间及考核方式，也就是何时完成，如何考核。</w:t>
      </w:r>
    </w:p>
    <w:p>
      <w:pPr>
        <w:ind w:left="0" w:right="0" w:firstLine="560"/>
        <w:spacing w:before="450" w:after="450" w:line="312" w:lineRule="auto"/>
      </w:pPr>
      <w:r>
        <w:rPr>
          <w:rFonts w:ascii="宋体" w:hAnsi="宋体" w:eastAsia="宋体" w:cs="宋体"/>
          <w:color w:val="000"/>
          <w:sz w:val="28"/>
          <w:szCs w:val="28"/>
        </w:rPr>
        <w:t xml:space="preserve">2）更新观念，立足实际，创造性的执行。工作不是做表面文章，是立足实际，解决实实在在存在的问题。因此执行不是简单重复上级的要求与安排。执行时一定把上级精神与本部门的实际情况相结合，立足实际，创造性的解决问题。否则机械的执行，只能把事情做得一塌糊涂。</w:t>
      </w:r>
    </w:p>
    <w:p>
      <w:pPr>
        <w:ind w:left="0" w:right="0" w:firstLine="560"/>
        <w:spacing w:before="450" w:after="450" w:line="312" w:lineRule="auto"/>
      </w:pPr>
      <w:r>
        <w:rPr>
          <w:rFonts w:ascii="宋体" w:hAnsi="宋体" w:eastAsia="宋体" w:cs="宋体"/>
          <w:color w:val="000"/>
          <w:sz w:val="28"/>
          <w:szCs w:val="28"/>
        </w:rPr>
        <w:t xml:space="preserve">3）建立反馈系统，及时监督与检查。执行需要加强过程控制，及时就做得工作情况进行监督检查。通过监督检查，发现问题，及时纠正，避免出现大的偏差。</w:t>
      </w:r>
    </w:p>
    <w:p>
      <w:pPr>
        <w:ind w:left="0" w:right="0" w:firstLine="560"/>
        <w:spacing w:before="450" w:after="450" w:line="312" w:lineRule="auto"/>
      </w:pPr>
      <w:r>
        <w:rPr>
          <w:rFonts w:ascii="宋体" w:hAnsi="宋体" w:eastAsia="宋体" w:cs="宋体"/>
          <w:color w:val="000"/>
          <w:sz w:val="28"/>
          <w:szCs w:val="28"/>
        </w:rPr>
        <w:t xml:space="preserve">在这几天的培训学习里，我收获了很多，尤其是学习方法。今后，我将利用一切可以利用的时间，加强培训与学习，做到不断进步。</w:t>
      </w:r>
    </w:p>
    <w:p>
      <w:pPr>
        <w:ind w:left="0" w:right="0" w:firstLine="560"/>
        <w:spacing w:before="450" w:after="450" w:line="312" w:lineRule="auto"/>
      </w:pPr>
      <w:r>
        <w:rPr>
          <w:rFonts w:ascii="宋体" w:hAnsi="宋体" w:eastAsia="宋体" w:cs="宋体"/>
          <w:color w:val="000"/>
          <w:sz w:val="28"/>
          <w:szCs w:val="28"/>
        </w:rPr>
        <w:t xml:space="preserve">中层干部外出培训学习收获优选参考模板【二】</w:t>
      </w:r>
    </w:p>
    <w:p>
      <w:pPr>
        <w:ind w:left="0" w:right="0" w:firstLine="560"/>
        <w:spacing w:before="450" w:after="450" w:line="312" w:lineRule="auto"/>
      </w:pPr>
      <w:r>
        <w:rPr>
          <w:rFonts w:ascii="宋体" w:hAnsi="宋体" w:eastAsia="宋体" w:cs="宋体"/>
          <w:color w:val="000"/>
          <w:sz w:val="28"/>
          <w:szCs w:val="28"/>
        </w:rPr>
        <w:t xml:space="preserve">我经过10天中层干部培训学习，很有收获和启发，特别是顶天立地做中层、非人力资源经理的人力资源管理、非财务人员的财务管理、高绩效团队打造这四门课程的讲解，其中相关内容和方法很值得学习和借鉴，开拓了自己的思路，对今后的工作和管理能够进一步促进，不能一味的按照老的办法去做，而应该用科学的方法和技巧去管理，更能提高工作效率和少出现失误。下面是通过这次学习，自己的几点体会：</w:t>
      </w:r>
    </w:p>
    <w:p>
      <w:pPr>
        <w:ind w:left="0" w:right="0" w:firstLine="560"/>
        <w:spacing w:before="450" w:after="450" w:line="312" w:lineRule="auto"/>
      </w:pPr>
      <w:r>
        <w:rPr>
          <w:rFonts w:ascii="宋体" w:hAnsi="宋体" w:eastAsia="宋体" w:cs="宋体"/>
          <w:color w:val="000"/>
          <w:sz w:val="28"/>
          <w:szCs w:val="28"/>
        </w:rPr>
        <w:t xml:space="preserve">一、高度决定视野，同时正确的决定和高效的执行力，才是正确战略战术的保障，才是实现项目管理目标有力保障。作为一个中层管理者，承上启下，更应该开拓视野，补充知识，提高决策水平和准确率。</w:t>
      </w:r>
    </w:p>
    <w:p>
      <w:pPr>
        <w:ind w:left="0" w:right="0" w:firstLine="560"/>
        <w:spacing w:before="450" w:after="450" w:line="312" w:lineRule="auto"/>
      </w:pPr>
      <w:r>
        <w:rPr>
          <w:rFonts w:ascii="宋体" w:hAnsi="宋体" w:eastAsia="宋体" w:cs="宋体"/>
          <w:color w:val="000"/>
          <w:sz w:val="28"/>
          <w:szCs w:val="28"/>
        </w:rPr>
        <w:t xml:space="preserve">第一，先要找准位置做对事，要从领着干、到看着干、再到笑着看。</w:t>
      </w:r>
    </w:p>
    <w:p>
      <w:pPr>
        <w:ind w:left="0" w:right="0" w:firstLine="560"/>
        <w:spacing w:before="450" w:after="450" w:line="312" w:lineRule="auto"/>
      </w:pPr>
      <w:r>
        <w:rPr>
          <w:rFonts w:ascii="宋体" w:hAnsi="宋体" w:eastAsia="宋体" w:cs="宋体"/>
          <w:color w:val="000"/>
          <w:sz w:val="28"/>
          <w:szCs w:val="28"/>
        </w:rPr>
        <w:t xml:space="preserve">第二，扮好角色进行有效的沟通，对上级沟通应该注意方法、摆正位置、带上方案、结果优先、有效反馈、掌握分寸、工作到位而不越位、补位而不缺位；对同事的沟通，应相互配合协作、换位思考、尊重对方、共同努力、达到共识；而中层又是下属技能的辅导者、心态的建设者、行为的监督者、绩效的改善者和生活的关心者；对下属应及时引导、正确表扬、恰当批评、使他们更好的提高自己的潜力。</w:t>
      </w:r>
    </w:p>
    <w:p>
      <w:pPr>
        <w:ind w:left="0" w:right="0" w:firstLine="560"/>
        <w:spacing w:before="450" w:after="450" w:line="312" w:lineRule="auto"/>
      </w:pPr>
      <w:r>
        <w:rPr>
          <w:rFonts w:ascii="宋体" w:hAnsi="宋体" w:eastAsia="宋体" w:cs="宋体"/>
          <w:color w:val="000"/>
          <w:sz w:val="28"/>
          <w:szCs w:val="28"/>
        </w:rPr>
        <w:t xml:space="preserve">第三，中层角色的转变才能走的更远，主动担当，充分发挥每个人的主观能动性和团结协作能力，才能更好的提高管理水平，从“要我做到我要做转变，从赶着走到领着走的`转变，从面子型到原则型转变”，自己的问题自己解决，不给领导添麻烦；中层干部当坏人，团队才有执行力，执行才能彻底到位，从业务型到管理层转变，抓业务而不是做业务，懂业务更要懂管理，让员工成为业务高手，让自己成为管理高手，从忙碌型到效率型转变，就要借助于先进的知识和管理方法，例如：帕累托原则、六点优先工作制、艾森豪威尔原则等等。从而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第四，高效的执行力，团队的狼性是目标实现的保障，努力做事只能把事做对，用心做事才能把事做好，培养团队学习大树原理，高效的执行力就是没有借口、没有理由、没有抱怨、工作到位、不达目的不罢休！</w:t>
      </w:r>
    </w:p>
    <w:p>
      <w:pPr>
        <w:ind w:left="0" w:right="0" w:firstLine="560"/>
        <w:spacing w:before="450" w:after="450" w:line="312" w:lineRule="auto"/>
      </w:pPr>
      <w:r>
        <w:rPr>
          <w:rFonts w:ascii="宋体" w:hAnsi="宋体" w:eastAsia="宋体" w:cs="宋体"/>
          <w:color w:val="000"/>
          <w:sz w:val="28"/>
          <w:szCs w:val="28"/>
        </w:rPr>
        <w:t xml:space="preserve">第五，带好团队管好人，一个好的团队必须有统一的思想，只有思想统一，才能统一行为，用人如器，择其长避其短，风筝式授权，走动式管理，以有效的机制，去激发团队活力，使其形成战斗力。第六，合理有效的改善员工的绩效，使每个人充满工作激情，把潜力发挥到极致，就如下所说，如果你懂得员工现在需要什么，就能管理他的现在；如果你懂得员工未来需要什么，就能管理他一辈子。</w:t>
      </w:r>
    </w:p>
    <w:p>
      <w:pPr>
        <w:ind w:left="0" w:right="0" w:firstLine="560"/>
        <w:spacing w:before="450" w:after="450" w:line="312" w:lineRule="auto"/>
      </w:pPr>
      <w:r>
        <w:rPr>
          <w:rFonts w:ascii="宋体" w:hAnsi="宋体" w:eastAsia="宋体" w:cs="宋体"/>
          <w:color w:val="000"/>
          <w:sz w:val="28"/>
          <w:szCs w:val="28"/>
        </w:rPr>
        <w:t xml:space="preserve">二、管理者要做的就是激发和释放人本身固有的潜能，去创造价值，去体现个人价值、员工价值、企业价值、社会价值；选择特质潜力、人生价值与企业的制度、战略、文化相一致的人，进行考核和筛选，培育开发和使用测评，将人才配置于合适的岗位，使人才为企业创造财富。中层管理者更是有责任指导、支持、激励与合理的评价下属的工作，使其尽快成长起来，即：选对人、用好人、多育人、留住人、发展人，而不只是项目目标的完成就OK了。利用STAR法则去选人（情景、任务或目标、行动和结果）、做到知岗、识人、匹配，合适的人放在合适的岗位上，使其长处得到发展，短处得以克服。不要让你的同事为你干活，而让他们为我们的目标干活，团结在一个共同的目标下，要比团结在一个人的周围所激发能力和效率要高的多，善于发现和培养核心员工，好的心态与企业文化匹配、好的性格与团队匹配、好的能力与岗位匹配、好的潜质与企业未来匹配。同时加以正确的激励，使其与企业共发展和成长。</w:t>
      </w:r>
    </w:p>
    <w:p>
      <w:pPr>
        <w:ind w:left="0" w:right="0" w:firstLine="560"/>
        <w:spacing w:before="450" w:after="450" w:line="312" w:lineRule="auto"/>
      </w:pPr>
      <w:r>
        <w:rPr>
          <w:rFonts w:ascii="宋体" w:hAnsi="宋体" w:eastAsia="宋体" w:cs="宋体"/>
          <w:color w:val="000"/>
          <w:sz w:val="28"/>
          <w:szCs w:val="28"/>
        </w:rPr>
        <w:t xml:space="preserve">三、项目管理中，充分获取干系人的支持，弄清干系人的需求，吸引更多干系人的参与，更好让干系人为项目目标服务，是完成目标的关键，同时以WBS（工作分解结构）法在项目管理中心加以实施，更加科学的去管理，提高效率、避免失误、节约成本这是本次学习课程——项目管理的一个收获，其他的项目管理内容和铁路行业项目管理运用不太合适，也只是了解一下。</w:t>
      </w:r>
    </w:p>
    <w:p>
      <w:pPr>
        <w:ind w:left="0" w:right="0" w:firstLine="560"/>
        <w:spacing w:before="450" w:after="450" w:line="312" w:lineRule="auto"/>
      </w:pPr>
      <w:r>
        <w:rPr>
          <w:rFonts w:ascii="宋体" w:hAnsi="宋体" w:eastAsia="宋体" w:cs="宋体"/>
          <w:color w:val="000"/>
          <w:sz w:val="28"/>
          <w:szCs w:val="28"/>
        </w:rPr>
        <w:t xml:space="preserve">四、非财务人员的财务管理课的学习，感受很深，触动很大，在听课做题过程中，后背直冒冷汗！作为一个项目管理者要有三种能力（战略思维、资源配置力、控制能力），运用财务思维去管理项目，才能更好的完成目标，明白了财务管理在项目管理中的重要性是企业持续经营的基础，资产负债表是企业的底子，现金流量表是企业的日子，利润表是企业的面子；财务管理的财务健康体系、利润和现金流三要件，更是与企业经营息息相关！现金流更是企业管理过程中的定时炸弹！！企业管理以财务管理为中心，财务管理以资金管理为中心！未雨绸缪，在项目管理过程中进行严格的成本控制和分析，做好全面预算和内控及风险管理，确保资金有效健康运作，为项目为企业持续经营服务。</w:t>
      </w:r>
    </w:p>
    <w:p>
      <w:pPr>
        <w:ind w:left="0" w:right="0" w:firstLine="560"/>
        <w:spacing w:before="450" w:after="450" w:line="312" w:lineRule="auto"/>
      </w:pPr>
      <w:r>
        <w:rPr>
          <w:rFonts w:ascii="宋体" w:hAnsi="宋体" w:eastAsia="宋体" w:cs="宋体"/>
          <w:color w:val="000"/>
          <w:sz w:val="28"/>
          <w:szCs w:val="28"/>
        </w:rPr>
        <w:t xml:space="preserve">五、打造高绩效团队课程给我的感受就是一个强有力的团队就是一种声音，没有共识，就没有合力！管理就是持续改变习惯的过程，就是达成共识的过程。其特征必须有合作性、自动性、思考性、强制性。高效的管理者应具备以身作则，身先士卒，凡是以团队利益为首，具有较强地协调与激励他人的能力，懂得有效地授权，而高效的员工则应有积极的工作态度和具有不同的专业知识、技能和经验。而管理者应更好的听取员工的意见，避免被反制约，正确引导他们自我做主自我操心！高绩效团队就是执行力到位，到位就是有结果的行动！企业靠结果生存，员工靠结果赚钱！标准加复述是执行落实的关键，执行到位的三大要件就是：标准、制约、责任！有效安排工作提高执行力的关键是任务的责任人唯一性、任务的完成标准和量化、任务的时间节点以及任务结果的考评。循序渐进，才能日事日毕，日毕日升，高绩效团队才有战斗力。</w:t>
      </w:r>
    </w:p>
    <w:p>
      <w:pPr>
        <w:ind w:left="0" w:right="0" w:firstLine="560"/>
        <w:spacing w:before="450" w:after="450" w:line="312" w:lineRule="auto"/>
      </w:pPr>
      <w:r>
        <w:rPr>
          <w:rFonts w:ascii="宋体" w:hAnsi="宋体" w:eastAsia="宋体" w:cs="宋体"/>
          <w:color w:val="000"/>
          <w:sz w:val="28"/>
          <w:szCs w:val="28"/>
        </w:rPr>
        <w:t xml:space="preserve">中层干部外出培训学习收获优选参考模板【三】</w:t>
      </w:r>
    </w:p>
    <w:p>
      <w:pPr>
        <w:ind w:left="0" w:right="0" w:firstLine="560"/>
        <w:spacing w:before="450" w:after="450" w:line="312" w:lineRule="auto"/>
      </w:pPr>
      <w:r>
        <w:rPr>
          <w:rFonts w:ascii="宋体" w:hAnsi="宋体" w:eastAsia="宋体" w:cs="宋体"/>
          <w:color w:val="000"/>
          <w:sz w:val="28"/>
          <w:szCs w:val="28"/>
        </w:rPr>
        <w:t xml:space="preserve">经过为期两周的外出培训，对于我来说，是具有非常重要的作用的，不仅是让我业务方面的知识有了更深层次的了解与认识，而且通过对知名企业的参观学习，让我对前一周在党校学习到的只是与技巧，有了更明朗清晰的认识。公司组织这次中青年骨干培训活动，通过理论与实践相结合的学习培训方式，让我们能够更加有针对性的提高我们的业务知识储备，改善我们的工作态度与工作方式，让我们通过眼见为实的方式，亲身感受着知名企业的先进的管理技术的魅力。</w:t>
      </w:r>
    </w:p>
    <w:p>
      <w:pPr>
        <w:ind w:left="0" w:right="0" w:firstLine="560"/>
        <w:spacing w:before="450" w:after="450" w:line="312" w:lineRule="auto"/>
      </w:pPr>
      <w:r>
        <w:rPr>
          <w:rFonts w:ascii="宋体" w:hAnsi="宋体" w:eastAsia="宋体" w:cs="宋体"/>
          <w:color w:val="000"/>
          <w:sz w:val="28"/>
          <w:szCs w:val="28"/>
        </w:rPr>
        <w:t xml:space="preserve">中层管理干部是企业人才的中坚力量，而企业经营与发展状况的好坏与这些管理者的自身素质和领导才能息息相关。中层人员是企业战略的执行者，是战术决策的制定者，是高层管理实现控制的纽带，也是高层管理者和基层管理者之间进行沟通的桥梁。一个公司能保持持续发展和改革，达到更高的业绩，关键的因素不在于高级管理者，而在于企业是否拥有一批懂经营、会管理、善沟通、愿拼搏、踏踏实实、公道正派、廉洁勤政、求真务实的中层管理者。组织的总目标是靠众多的亚目标协调运行实现的。这就要求各个系统，亚组织的既要有全局和系统的眼光，又要在这种通盘考虑的前提下，保持自己本部门的良性运行。从这个意义上讲，中层管理人员执行能力的发挥对企业经营活动成败起着至关重要的作用，企业的生产经营活动离不开中层管理人员的努力和贡献，组建一支优秀的中层管理人员队伍，等于为企业树立起了坚实的中流砥柱。因此，发挥中层管理者的效能对于一个企业的生存和发展来说至关重要。</w:t>
      </w:r>
    </w:p>
    <w:p>
      <w:pPr>
        <w:ind w:left="0" w:right="0" w:firstLine="560"/>
        <w:spacing w:before="450" w:after="450" w:line="312" w:lineRule="auto"/>
      </w:pPr>
      <w:r>
        <w:rPr>
          <w:rFonts w:ascii="宋体" w:hAnsi="宋体" w:eastAsia="宋体" w:cs="宋体"/>
          <w:color w:val="000"/>
          <w:sz w:val="28"/>
          <w:szCs w:val="28"/>
        </w:rPr>
        <w:t xml:space="preserve">作为中层的管理人员，我们深知我们的位置的重要性。因此，在这次培训学习过程中，我们也都是在积极认真的学习，希望通过这次培训学习，能够提高自身的职业素养以及自身的职业能力，通过完善自己，来达到更好地为企业服务的目的。因此，为了更好的激励自己，也为了能够将培训的效果展示出来，我总结了一些关于中层管理人员的管理能力培养提高的内容：</w:t>
      </w:r>
    </w:p>
    <w:p>
      <w:pPr>
        <w:ind w:left="0" w:right="0" w:firstLine="560"/>
        <w:spacing w:before="450" w:after="450" w:line="312" w:lineRule="auto"/>
      </w:pPr>
      <w:r>
        <w:rPr>
          <w:rFonts w:ascii="宋体" w:hAnsi="宋体" w:eastAsia="宋体" w:cs="宋体"/>
          <w:color w:val="000"/>
          <w:sz w:val="28"/>
          <w:szCs w:val="28"/>
        </w:rPr>
        <w:t xml:space="preserve">首先就是在这样一个变化迅速、日新月异、竞争十分激烈的市场环境下，企业必须时刻保持高度的危机感，时刻留意市场变化，加强内部管理，才能够在强大的竞争压力下不断奋进，才能够不断地增强企业的竞争优势。</w:t>
      </w:r>
    </w:p>
    <w:p>
      <w:pPr>
        <w:ind w:left="0" w:right="0" w:firstLine="560"/>
        <w:spacing w:before="450" w:after="450" w:line="312" w:lineRule="auto"/>
      </w:pPr>
      <w:r>
        <w:rPr>
          <w:rFonts w:ascii="宋体" w:hAnsi="宋体" w:eastAsia="宋体" w:cs="宋体"/>
          <w:color w:val="000"/>
          <w:sz w:val="28"/>
          <w:szCs w:val="28"/>
        </w:rPr>
        <w:t xml:space="preserve">中国古代有句俗语：生于忧患而死于安乐。这句话固然是指治理国家的。但是对于企业的发展来说，也是同样适用的。一个企业要想长时间立足于市场而不被各方竞争打垮，就必须居安思危，不断地采取各项警觉措施开发新的策略促进企业的发展。危机意识是企业发展的源动力。只有时刻存在危机感，才会不断的刺激促进企业人员不断的努力，才能为企业做出更多有数量有质量的工作成果。</w:t>
      </w:r>
    </w:p>
    <w:p>
      <w:pPr>
        <w:ind w:left="0" w:right="0" w:firstLine="560"/>
        <w:spacing w:before="450" w:after="450" w:line="312" w:lineRule="auto"/>
      </w:pPr>
      <w:r>
        <w:rPr>
          <w:rFonts w:ascii="宋体" w:hAnsi="宋体" w:eastAsia="宋体" w:cs="宋体"/>
          <w:color w:val="000"/>
          <w:sz w:val="28"/>
          <w:szCs w:val="28"/>
        </w:rPr>
        <w:t xml:space="preserve">因此，企业在进行管理的时候，可以通过采取各种措施，来培养员工的忧患意识。员工具有这样的忧患意识的话，才会不断地提高自身的知识储备与职业技能，不断地完善自身的各项才能。要知道，在竞争激烈的市场环境下，充足的人力资源是企业竞争的有力资本。因此，企业要通过灌输的方式，来培养员工的忧患意识。</w:t>
      </w:r>
    </w:p>
    <w:p>
      <w:pPr>
        <w:ind w:left="0" w:right="0" w:firstLine="560"/>
        <w:spacing w:before="450" w:after="450" w:line="312" w:lineRule="auto"/>
      </w:pPr>
      <w:r>
        <w:rPr>
          <w:rFonts w:ascii="宋体" w:hAnsi="宋体" w:eastAsia="宋体" w:cs="宋体"/>
          <w:color w:val="000"/>
          <w:sz w:val="28"/>
          <w:szCs w:val="28"/>
        </w:rPr>
        <w:t xml:space="preserve">“学习能力”决定了企业未来的生死存亡关系，特别是对于管理者来说，没有一定的学习能力就没有强大有效的执行力。学习力是打造执行力的根本，提高执行力就要提升中层管理者的学习力。在更新观念日常工作中，我们在执行某项任务时，总会遇到一些问题。而对待问题有两种选择。一种是不怕问题，想方设法解决问题，千方百计消灭问题，结果是完成任务；一种是面对问题，一筹莫展，不思进取，结果是问题依然存在，任务也不会完成。反思对待问题的两种选择和两个结果，我们会不由自主的问到，同是一项工作，为什么有的人能够做得很好，有的人却做不到呢?关键是学习能力不同导致思想观念认识不同的问题。我们常说，观念决定思路，思路决定出路。观念转、天地宽，观念的力量是无穷的。一些成功企业认为，有什么样的思想观念，就有什么样的工作效果。观念转变，思想解放具有“核裂变”效应，能够产生推动发展的不竭动力。只有转变观念，解放思想，企业才能始终保持快速发展，才能始终充满蓬勃旺盛的精力。</w:t>
      </w:r>
    </w:p>
    <w:p>
      <w:pPr>
        <w:ind w:left="0" w:right="0" w:firstLine="560"/>
        <w:spacing w:before="450" w:after="450" w:line="312" w:lineRule="auto"/>
      </w:pPr>
      <w:r>
        <w:rPr>
          <w:rFonts w:ascii="宋体" w:hAnsi="宋体" w:eastAsia="宋体" w:cs="宋体"/>
          <w:color w:val="000"/>
          <w:sz w:val="28"/>
          <w:szCs w:val="28"/>
        </w:rPr>
        <w:t xml:space="preserve">“细节决定成败”这句类似于口号的话已经叫了很久了，但是到目前为止，这句话也并没有引起很多企业的重视。但是我们要知道，在这样一个竞争激烈的社会中，要说比技术，肯定会有不少的企业技术比较雄厚；要说比人本，现在的教育也已经造就了不少的人才；要说比资金，这个更没有竞争力了。所以说，在这样的竞争环境下，以细节取胜，倒是一个非常不错的思路。只有掌控细节、执行细节、贯彻细节，才能够提升企业的竞争力。因此，强大的竞争力来自于细微之处的竞争，企业的高层和中层管理者都应该牢记：细节竞争力决定企业的成长。</w:t>
      </w:r>
    </w:p>
    <w:p>
      <w:pPr>
        <w:ind w:left="0" w:right="0" w:firstLine="560"/>
        <w:spacing w:before="450" w:after="450" w:line="312" w:lineRule="auto"/>
      </w:pPr>
      <w:r>
        <w:rPr>
          <w:rFonts w:ascii="宋体" w:hAnsi="宋体" w:eastAsia="宋体" w:cs="宋体"/>
          <w:color w:val="000"/>
          <w:sz w:val="28"/>
          <w:szCs w:val="28"/>
        </w:rPr>
        <w:t xml:space="preserve">尽管我们是为中国电信建设通信***或者是通信管道施工的，理应是一个施工单位。但是因为我们的工作性质，在某种程度上来说，我们公司应该算是一个标准的服务型企业。</w:t>
      </w:r>
    </w:p>
    <w:p>
      <w:pPr>
        <w:ind w:left="0" w:right="0" w:firstLine="560"/>
        <w:spacing w:before="450" w:after="450" w:line="312" w:lineRule="auto"/>
      </w:pPr>
      <w:r>
        <w:rPr>
          <w:rFonts w:ascii="宋体" w:hAnsi="宋体" w:eastAsia="宋体" w:cs="宋体"/>
          <w:color w:val="000"/>
          <w:sz w:val="28"/>
          <w:szCs w:val="28"/>
        </w:rPr>
        <w:t xml:space="preserve">作为一个服务型公司，首先要做的就是要做好服务工作。服务是一个全方位的整体概念，技术再好，功能再多，对用户来说都是没有用的，客户需要的是能够满足其生产和生活需要的解决方案。对于有一定科技含量的产品，用户更多关注的是产品的品牌、质量及服务。用户愿意多花10%的价钱来购买服务好的同质产品。对公司而言，高水准服务不仅能使用户真正受益，也能为公司赢得更好的口碑、更大的市场份额和更多的经济效益。而高水准的服务首先需要客户经理自身摆正位置，建立“关怀客户”的意识，首先就是要和客户先成为朋友，再逐渐地缔造成为利益的双赢者。</w:t>
      </w:r>
    </w:p>
    <w:p>
      <w:pPr>
        <w:ind w:left="0" w:right="0" w:firstLine="560"/>
        <w:spacing w:before="450" w:after="450" w:line="312" w:lineRule="auto"/>
      </w:pPr>
      <w:r>
        <w:rPr>
          <w:rFonts w:ascii="宋体" w:hAnsi="宋体" w:eastAsia="宋体" w:cs="宋体"/>
          <w:color w:val="000"/>
          <w:sz w:val="28"/>
          <w:szCs w:val="28"/>
        </w:rPr>
        <w:t xml:space="preserve">（—）从多个角度分析客户行为，寻找出其真正的驱动因素</w:t>
      </w:r>
    </w:p>
    <w:p>
      <w:pPr>
        <w:ind w:left="0" w:right="0" w:firstLine="560"/>
        <w:spacing w:before="450" w:after="450" w:line="312" w:lineRule="auto"/>
      </w:pPr>
      <w:r>
        <w:rPr>
          <w:rFonts w:ascii="宋体" w:hAnsi="宋体" w:eastAsia="宋体" w:cs="宋体"/>
          <w:color w:val="000"/>
          <w:sz w:val="28"/>
          <w:szCs w:val="28"/>
        </w:rPr>
        <w:t xml:space="preserve">使客户满意的关键是理解哪些东西对他们来说是重要的，并且尽力满足他们的期望。然而在很多时候，客户并不知道他真正需要的是什么，或者说客户还没有意识到对他来说最重要的是什么。因此，“学会听懂客户的话”是我们在客户服务的时候其中一条比较重要的要求。例如：客户经常会抱怨“价格太高了”，客户在乎的真的是价格吗?其实很多情况下是在产品同质的情况下，客户没有感受到因为价格差异给他带来的增加价值，而客户又很难从产品功能等深层次、专业的角度去分析这些问题。于是客户就把他最容易感受到的价格作为一个抱怨点。换句话说，如果解决方案真正能够解决问题，带来好处，那么客户能够承受一定的价格差异。</w:t>
      </w:r>
    </w:p>
    <w:p>
      <w:pPr>
        <w:ind w:left="0" w:right="0" w:firstLine="560"/>
        <w:spacing w:before="450" w:after="450" w:line="312" w:lineRule="auto"/>
      </w:pPr>
      <w:r>
        <w:rPr>
          <w:rFonts w:ascii="宋体" w:hAnsi="宋体" w:eastAsia="宋体" w:cs="宋体"/>
          <w:color w:val="000"/>
          <w:sz w:val="28"/>
          <w:szCs w:val="28"/>
        </w:rPr>
        <w:t xml:space="preserve">因此我们应该引导客户看到解决方案能够带来的附加价值，在业务拓展、效率提高等方面所能够做出的贡献，让客户认识到与我们公司合作的话能够带来的直接的效益。如果根据客户的要求很快承诺降低产品价格，他们反而往往会疑窦重生。更严重的是，客户会认为我们赞同了他们最初对价格的观点。</w:t>
      </w:r>
    </w:p>
    <w:p>
      <w:pPr>
        <w:ind w:left="0" w:right="0" w:firstLine="560"/>
        <w:spacing w:before="450" w:after="450" w:line="312" w:lineRule="auto"/>
      </w:pPr>
      <w:r>
        <w:rPr>
          <w:rFonts w:ascii="宋体" w:hAnsi="宋体" w:eastAsia="宋体" w:cs="宋体"/>
          <w:color w:val="000"/>
          <w:sz w:val="28"/>
          <w:szCs w:val="28"/>
        </w:rPr>
        <w:t xml:space="preserve">（二）、客户需求研究，超出客户预期</w:t>
      </w:r>
    </w:p>
    <w:p>
      <w:pPr>
        <w:ind w:left="0" w:right="0" w:firstLine="560"/>
        <w:spacing w:before="450" w:after="450" w:line="312" w:lineRule="auto"/>
      </w:pPr>
      <w:r>
        <w:rPr>
          <w:rFonts w:ascii="宋体" w:hAnsi="宋体" w:eastAsia="宋体" w:cs="宋体"/>
          <w:color w:val="000"/>
          <w:sz w:val="28"/>
          <w:szCs w:val="28"/>
        </w:rPr>
        <w:t xml:space="preserve">客户满意度是一个相对的概念，是客户期望值与最终获得值之间的匹配程度。要超出客户的需求，需要仔细分析客户期望值，因为客户最终获得的满意度只需略高于期望值，就能获得客户的满意。客户的期望值与其付出的成本相关，付出的成本越高，期望值越高。在提高客户满意度的过程中，尽量避免要求客户付出额外成本，否则客户期望值会随之升高，达到客户满意也就更加不容易。该过程应是在充分考虑成本投入的同时，尽可能通过我们的技术、我们的服务附加价值的发掘来实现。客户参与程度越高，付出的努力越多，客户满意度越高。所谓越难得到的便会越珍惜。因此在业务推介过程中如果能够争取客户的参与，一方面对客户需求的把握能够更为清晰明确，另一方面客户由于付出了努力，其满意度也会更高。</w:t>
      </w:r>
    </w:p>
    <w:p>
      <w:pPr>
        <w:ind w:left="0" w:right="0" w:firstLine="560"/>
        <w:spacing w:before="450" w:after="450" w:line="312" w:lineRule="auto"/>
      </w:pPr>
      <w:r>
        <w:rPr>
          <w:rFonts w:ascii="宋体" w:hAnsi="宋体" w:eastAsia="宋体" w:cs="宋体"/>
          <w:color w:val="000"/>
          <w:sz w:val="28"/>
          <w:szCs w:val="28"/>
        </w:rPr>
        <w:t xml:space="preserve">其实，这次培训学习给予我的，远不止这些。路漫漫其修远兮，吾将上下而求索。虽然说为期2周的培训学习工作已经结束了，但是我不断学习、不断提高自身素质的道路并没有停止。我将会一如既往地积极努力的工作，为我们的多经公司的发展而努力拼搏。</w:t>
      </w:r>
    </w:p>
    <w:p>
      <w:pPr>
        <w:ind w:left="0" w:right="0" w:firstLine="560"/>
        <w:spacing w:before="450" w:after="450" w:line="312" w:lineRule="auto"/>
      </w:pPr>
      <w:r>
        <w:rPr>
          <w:rFonts w:ascii="宋体" w:hAnsi="宋体" w:eastAsia="宋体" w:cs="宋体"/>
          <w:color w:val="000"/>
          <w:sz w:val="28"/>
          <w:szCs w:val="28"/>
        </w:rPr>
        <w:t xml:space="preserve">中层干部外出培训学习收获优选参考模板【四】</w:t>
      </w:r>
    </w:p>
    <w:p>
      <w:pPr>
        <w:ind w:left="0" w:right="0" w:firstLine="560"/>
        <w:spacing w:before="450" w:after="450" w:line="312" w:lineRule="auto"/>
      </w:pPr>
      <w:r>
        <w:rPr>
          <w:rFonts w:ascii="宋体" w:hAnsi="宋体" w:eastAsia="宋体" w:cs="宋体"/>
          <w:color w:val="000"/>
          <w:sz w:val="28"/>
          <w:szCs w:val="28"/>
        </w:rPr>
        <w:t xml:space="preserve">本次执行力的学习，是我们公司推进管理改革的一次铺垫，证明了我们公司正在推行现代管理模式转变的开始。前几年我们公司培训也不少可是关于执行力的学习还是首次，我们公司一向以来一些理念、制度方向等都不错就是执行的不是太好。相信我们公司借助这次“执行力”的学习应用推广，也将引发一场管理制度的变革。</w:t>
      </w:r>
    </w:p>
    <w:p>
      <w:pPr>
        <w:ind w:left="0" w:right="0" w:firstLine="560"/>
        <w:spacing w:before="450" w:after="450" w:line="312" w:lineRule="auto"/>
      </w:pPr>
      <w:r>
        <w:rPr>
          <w:rFonts w:ascii="宋体" w:hAnsi="宋体" w:eastAsia="宋体" w:cs="宋体"/>
          <w:color w:val="000"/>
          <w:sz w:val="28"/>
          <w:szCs w:val="28"/>
        </w:rPr>
        <w:t xml:space="preserve">透过学习我了解一些道理为什么执行难，从商业人格学习联想到以前的工作，联系到结果行为培训48字原则的体会：</w:t>
      </w:r>
    </w:p>
    <w:p>
      <w:pPr>
        <w:ind w:left="0" w:right="0" w:firstLine="560"/>
        <w:spacing w:before="450" w:after="450" w:line="312" w:lineRule="auto"/>
      </w:pPr>
      <w:r>
        <w:rPr>
          <w:rFonts w:ascii="宋体" w:hAnsi="宋体" w:eastAsia="宋体" w:cs="宋体"/>
          <w:color w:val="000"/>
          <w:sz w:val="28"/>
          <w:szCs w:val="28"/>
        </w:rPr>
        <w:t xml:space="preserve">1、为什么不行动因为要看别人怎样做；如果我们都看别人怎样做而自我不去用心主动，自身就存在了很大的问题，坐在那里不行动什么结果都没有就能证明这种说法。在以后的工作中首要的就是速度第一、完美第二。</w:t>
      </w:r>
    </w:p>
    <w:p>
      <w:pPr>
        <w:ind w:left="0" w:right="0" w:firstLine="560"/>
        <w:spacing w:before="450" w:after="450" w:line="312" w:lineRule="auto"/>
      </w:pPr>
      <w:r>
        <w:rPr>
          <w:rFonts w:ascii="宋体" w:hAnsi="宋体" w:eastAsia="宋体" w:cs="宋体"/>
          <w:color w:val="000"/>
          <w:sz w:val="28"/>
          <w:szCs w:val="28"/>
        </w:rPr>
        <w:t xml:space="preserve">2、为什么情绪烦躁是自我一向在和别人比较，别人做的比自我好吧，就认为他有潜力就叫他去做，别人做的不如自我，就开始抱怨，这说明心态的问题，自我没有认真的思考，做事认真第一、理由第二。</w:t>
      </w:r>
    </w:p>
    <w:p>
      <w:pPr>
        <w:ind w:left="0" w:right="0" w:firstLine="560"/>
        <w:spacing w:before="450" w:after="450" w:line="312" w:lineRule="auto"/>
      </w:pPr>
      <w:r>
        <w:rPr>
          <w:rFonts w:ascii="宋体" w:hAnsi="宋体" w:eastAsia="宋体" w:cs="宋体"/>
          <w:color w:val="000"/>
          <w:sz w:val="28"/>
          <w:szCs w:val="28"/>
        </w:rPr>
        <w:t xml:space="preserve">3、为什么不做结果关键是心中没有原则，没有目标没有方向，成败的想法太多又没有决心去做怎样会有结果，要决心第一、成败第二。</w:t>
      </w:r>
    </w:p>
    <w:p>
      <w:pPr>
        <w:ind w:left="0" w:right="0" w:firstLine="560"/>
        <w:spacing w:before="450" w:after="450" w:line="312" w:lineRule="auto"/>
      </w:pPr>
      <w:r>
        <w:rPr>
          <w:rFonts w:ascii="宋体" w:hAnsi="宋体" w:eastAsia="宋体" w:cs="宋体"/>
          <w:color w:val="000"/>
          <w:sz w:val="28"/>
          <w:szCs w:val="28"/>
        </w:rPr>
        <w:t xml:space="preserve">4、为什么不负职责说明就是职责心的问题和人生价值观的问题，最好是按照商业人格修炼的四要四不要：对客户：要结果、不要理由；对上级：要价值、不要讨好；对同事：要对事不对人；对自我：要原则、不要人情。要使我们到达好的结果据要，结果第一、理由第二。</w:t>
      </w:r>
    </w:p>
    <w:p>
      <w:pPr>
        <w:ind w:left="0" w:right="0" w:firstLine="560"/>
        <w:spacing w:before="450" w:after="450" w:line="312" w:lineRule="auto"/>
      </w:pPr>
      <w:r>
        <w:rPr>
          <w:rFonts w:ascii="宋体" w:hAnsi="宋体" w:eastAsia="宋体" w:cs="宋体"/>
          <w:color w:val="000"/>
          <w:sz w:val="28"/>
          <w:szCs w:val="28"/>
        </w:rPr>
        <w:t xml:space="preserve">再谈谈5i的学习体会，它是一种执行的机制，i1是说任何事先讲在前面，目标量化，结果明确有利于检查人对过程的检查；方向找对，选取比努力更重要。I2是说明确方法，根据结果确定出过程具体实施方案。I3讲的重点是过程进行的程度。I4是执行管理的有效的奖惩，做对了奖励，错了处罚。I5是总结的过程，有经验有教训，经验我们补充新的流程制度，构成标准在整个团队推行，不讲个性只讲共性。</w:t>
      </w:r>
    </w:p>
    <w:p>
      <w:pPr>
        <w:ind w:left="0" w:right="0" w:firstLine="560"/>
        <w:spacing w:before="450" w:after="450" w:line="312" w:lineRule="auto"/>
      </w:pPr>
      <w:r>
        <w:rPr>
          <w:rFonts w:ascii="宋体" w:hAnsi="宋体" w:eastAsia="宋体" w:cs="宋体"/>
          <w:color w:val="000"/>
          <w:sz w:val="28"/>
          <w:szCs w:val="28"/>
        </w:rPr>
        <w:t xml:space="preserve">透过学习和体会期望公司：</w:t>
      </w:r>
    </w:p>
    <w:p>
      <w:pPr>
        <w:ind w:left="0" w:right="0" w:firstLine="560"/>
        <w:spacing w:before="450" w:after="450" w:line="312" w:lineRule="auto"/>
      </w:pPr>
      <w:r>
        <w:rPr>
          <w:rFonts w:ascii="宋体" w:hAnsi="宋体" w:eastAsia="宋体" w:cs="宋体"/>
          <w:color w:val="000"/>
          <w:sz w:val="28"/>
          <w:szCs w:val="28"/>
        </w:rPr>
        <w:t xml:space="preserve">我相信对于执行力的学习最终不要流于形式，并且这样的改革将继续深化下去，让整个公司的员工拭目以待。将使我们的公司迅速壮大，快速成长。</w:t>
      </w:r>
    </w:p>
    <w:p>
      <w:pPr>
        <w:ind w:left="0" w:right="0" w:firstLine="560"/>
        <w:spacing w:before="450" w:after="450" w:line="312" w:lineRule="auto"/>
      </w:pPr>
      <w:r>
        <w:rPr>
          <w:rFonts w:ascii="宋体" w:hAnsi="宋体" w:eastAsia="宋体" w:cs="宋体"/>
          <w:color w:val="000"/>
          <w:sz w:val="28"/>
          <w:szCs w:val="28"/>
        </w:rPr>
        <w:t xml:space="preserve">1、首先，要设立清晰的目标和实现目标的进度标准，例如我们施行YAYC的流程。目标必须要可衡量、可检查。再者，目标一旦确定，必须要层层分解落实。目标执行持之以恒</w:t>
      </w:r>
    </w:p>
    <w:p>
      <w:pPr>
        <w:ind w:left="0" w:right="0" w:firstLine="560"/>
        <w:spacing w:before="450" w:after="450" w:line="312" w:lineRule="auto"/>
      </w:pPr>
      <w:r>
        <w:rPr>
          <w:rFonts w:ascii="宋体" w:hAnsi="宋体" w:eastAsia="宋体" w:cs="宋体"/>
          <w:color w:val="000"/>
          <w:sz w:val="28"/>
          <w:szCs w:val="28"/>
        </w:rPr>
        <w:t xml:space="preserve">2、要提升企业员工的整体执行技能水平，一方面在招聘过程中要挑选具备较强执行技能的员工，另一方面在企业内部进行执行力的检查督导机构。</w:t>
      </w:r>
    </w:p>
    <w:p>
      <w:pPr>
        <w:ind w:left="0" w:right="0" w:firstLine="560"/>
        <w:spacing w:before="450" w:after="450" w:line="312" w:lineRule="auto"/>
      </w:pPr>
      <w:r>
        <w:rPr>
          <w:rFonts w:ascii="宋体" w:hAnsi="宋体" w:eastAsia="宋体" w:cs="宋体"/>
          <w:color w:val="000"/>
          <w:sz w:val="28"/>
          <w:szCs w:val="28"/>
        </w:rPr>
        <w:t xml:space="preserve">3、要营造执行文化：要从以下几方面入手建立执行文化：其一，讲求速度：崇尚行动，雷厉风行，允许小的失误；其二，团队协作：沟通直接，拒绝繁琐，各尽其职，分工合作；其三，职责导向：提倡出了问题要找出其原因并分清主要职责，仅有这样才能更好地树立起职责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终，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相信随着公司推进执行力的进程，管理制度的改革将会更加深入完善，我们有理由相信____的明天会更加完美。</w:t>
      </w:r>
    </w:p>
    <w:p>
      <w:pPr>
        <w:ind w:left="0" w:right="0" w:firstLine="560"/>
        <w:spacing w:before="450" w:after="450" w:line="312" w:lineRule="auto"/>
      </w:pPr>
      <w:r>
        <w:rPr>
          <w:rFonts w:ascii="宋体" w:hAnsi="宋体" w:eastAsia="宋体" w:cs="宋体"/>
          <w:color w:val="000"/>
          <w:sz w:val="28"/>
          <w:szCs w:val="28"/>
        </w:rPr>
        <w:t xml:space="preserve">中层干部外出培训学习收获优选参考模板【五】</w:t>
      </w:r>
    </w:p>
    <w:p>
      <w:pPr>
        <w:ind w:left="0" w:right="0" w:firstLine="560"/>
        <w:spacing w:before="450" w:after="450" w:line="312" w:lineRule="auto"/>
      </w:pPr>
      <w:r>
        <w:rPr>
          <w:rFonts w:ascii="宋体" w:hAnsi="宋体" w:eastAsia="宋体" w:cs="宋体"/>
          <w:color w:val="000"/>
          <w:sz w:val="28"/>
          <w:szCs w:val="28"/>
        </w:rPr>
        <w:t xml:space="preserve">经过为期两周的外出培训，对于我来说，是具有非常重要的作用的，不仅是让我业务方面的知识有了更深层次的了解与认识，而且通过对知名企业的参观学习，让我对前一周在党校学习到的只是与技巧，有了更明朗清晰的认识。公司组织这次中青年骨干培训活动，通过理论与实践相结合的学习培训方式，让我们能够更加有针对性的提高我们的业务知识储备，改善我们的工作态度与工作方式，让我们通过眼见为实的方式，亲身感受着知名企业的先进的管理技术的魅力。</w:t>
      </w:r>
    </w:p>
    <w:p>
      <w:pPr>
        <w:ind w:left="0" w:right="0" w:firstLine="560"/>
        <w:spacing w:before="450" w:after="450" w:line="312" w:lineRule="auto"/>
      </w:pPr>
      <w:r>
        <w:rPr>
          <w:rFonts w:ascii="宋体" w:hAnsi="宋体" w:eastAsia="宋体" w:cs="宋体"/>
          <w:color w:val="000"/>
          <w:sz w:val="28"/>
          <w:szCs w:val="28"/>
        </w:rPr>
        <w:t xml:space="preserve">中层管理干部是企业人才的中坚力量，而企业经营与发展状况的好坏与这些管理者的自身素质和领导才能息息相关。中层人员是企业战略的执行者，是战术决策的制定者，是高层管理实现控制的纽带，也是高层管理者和基层管理者之间进行沟通的桥梁。一个公司能保持持续发展和改革，达到更高的业绩，关键的因素不在于高级管理者，而在于企业是否拥有一批懂经营、会管理、善沟通、愿拼搏、踏踏实实、公道正派、廉洁勤政、求真务实的中层管理者。组织的总目标是靠众多的亚目标协调运行实现的。这就要求各个系统，亚组织的既要有全局和系统的眼光，又要在这种通盘考虑的前提下，保持自己本部门的良性运行。从这个意义上讲，中层管理人员执行能力的发挥对企业经营活动成败起着至关重要的作用，企业的生产经营活动离不开中层管理人员的努力和贡献，组建一支优秀的中层管理人员队伍，等于为企业树立起了坚实的中流砥柱。因此，发挥中层管理者的效能对于一个企业的生存和发展来说至关重要。</w:t>
      </w:r>
    </w:p>
    <w:p>
      <w:pPr>
        <w:ind w:left="0" w:right="0" w:firstLine="560"/>
        <w:spacing w:before="450" w:after="450" w:line="312" w:lineRule="auto"/>
      </w:pPr>
      <w:r>
        <w:rPr>
          <w:rFonts w:ascii="宋体" w:hAnsi="宋体" w:eastAsia="宋体" w:cs="宋体"/>
          <w:color w:val="000"/>
          <w:sz w:val="28"/>
          <w:szCs w:val="28"/>
        </w:rPr>
        <w:t xml:space="preserve">作为中层的管理人员，我们深知我们的位置的重要性。因此，在这次培训学习过程中，我们也都是在积极认真的学习，希望通过这次培训学习，能够提高自身的职业素养以及自身的职业能力，通过完善自己，来达到更好地为企业服务的目的。因此，为了更好的激励自己，也为了能够将培训的效果展示出来，我总结了一些关于中层管理人员的管理能力培养提高的内容：</w:t>
      </w:r>
    </w:p>
    <w:p>
      <w:pPr>
        <w:ind w:left="0" w:right="0" w:firstLine="560"/>
        <w:spacing w:before="450" w:after="450" w:line="312" w:lineRule="auto"/>
      </w:pPr>
      <w:r>
        <w:rPr>
          <w:rFonts w:ascii="宋体" w:hAnsi="宋体" w:eastAsia="宋体" w:cs="宋体"/>
          <w:color w:val="000"/>
          <w:sz w:val="28"/>
          <w:szCs w:val="28"/>
        </w:rPr>
        <w:t xml:space="preserve">首先就是在这样一个变化迅速、日新月异、竞争十分激烈的市场环境下，企业必须时刻保持高度的危机感，时刻留意市场变化，加强内部管理，才能够在强大的竞争压力下不断奋进，才能够不断地增强企业的竞争优势。</w:t>
      </w:r>
    </w:p>
    <w:p>
      <w:pPr>
        <w:ind w:left="0" w:right="0" w:firstLine="560"/>
        <w:spacing w:before="450" w:after="450" w:line="312" w:lineRule="auto"/>
      </w:pPr>
      <w:r>
        <w:rPr>
          <w:rFonts w:ascii="宋体" w:hAnsi="宋体" w:eastAsia="宋体" w:cs="宋体"/>
          <w:color w:val="000"/>
          <w:sz w:val="28"/>
          <w:szCs w:val="28"/>
        </w:rPr>
        <w:t xml:space="preserve">中国古代有句俗语：生于忧患而死于安乐。这句话固然是指治理国家的。但是对于企业的发展来说，也是同样适用的。一个企业要想长时间立足于市场而不被各方竞争打垮，就必须居安思危，不断地采取各项警觉措施开发新的策略促进企业的发展。危机意识是企业发展的源动力。只有时刻存在危机感，才会不断的刺激促进企业人员不断的努力，才能为企业做出更多有数量有质量的工作成果。</w:t>
      </w:r>
    </w:p>
    <w:p>
      <w:pPr>
        <w:ind w:left="0" w:right="0" w:firstLine="560"/>
        <w:spacing w:before="450" w:after="450" w:line="312" w:lineRule="auto"/>
      </w:pPr>
      <w:r>
        <w:rPr>
          <w:rFonts w:ascii="宋体" w:hAnsi="宋体" w:eastAsia="宋体" w:cs="宋体"/>
          <w:color w:val="000"/>
          <w:sz w:val="28"/>
          <w:szCs w:val="28"/>
        </w:rPr>
        <w:t xml:space="preserve">因此，企业在进行管理的时候，可以通过采取各种措施，来培养员工的忧患意识。员工具有这样的忧患意识的话，才会不断地提高自身的知识储备与职业技能，不断地完善自身的各项才能。要知道，在竞争激烈的市场环境下，充足的人力资源是企业竞争的有力资本。因此，企业要通过灌输的方式，来培养员工的忧患意识。</w:t>
      </w:r>
    </w:p>
    <w:p>
      <w:pPr>
        <w:ind w:left="0" w:right="0" w:firstLine="560"/>
        <w:spacing w:before="450" w:after="450" w:line="312" w:lineRule="auto"/>
      </w:pPr>
      <w:r>
        <w:rPr>
          <w:rFonts w:ascii="宋体" w:hAnsi="宋体" w:eastAsia="宋体" w:cs="宋体"/>
          <w:color w:val="000"/>
          <w:sz w:val="28"/>
          <w:szCs w:val="28"/>
        </w:rPr>
        <w:t xml:space="preserve">“学习能力”决定了企业未来的生死存亡关系，特别是对于管理者来说，没有一定的学习能力就没有强大有效的执行力。学习力是打造执行力的根本，提高执行力就要提升中层管理者的学习力。在更新观念日常工作中，我们在执行某项任务时，总会遇到一些问题。而对待问题有两种选择。一种是不怕问题，想方设法解决问题，千方百计消灭问题，结果是完成任务；一种是面对问题，一筹莫展，不思进取，结果是问题依然存在，任务也不会完成。反思对待问题的两种选择和两个结果，我们会不由自主的问到，同是一项工作，为什么有的人能够做得很好，有的人却做不到呢?关键是学习能力不同导致思想观念认识不同的问题。我们常说，观念决定思路，思路决定出路。观念转、天地宽，观念的力量是无穷的。一些成功企业认为，有什么样的思想观念，就有什么样的工作效果。观念转变，思想解放具有“核裂变”效应，能够产生推动发展的不竭动力。只有转变观念，解放思想，企业才能始终保持快速发展，才能始终充满蓬勃旺盛的精力。</w:t>
      </w:r>
    </w:p>
    <w:p>
      <w:pPr>
        <w:ind w:left="0" w:right="0" w:firstLine="560"/>
        <w:spacing w:before="450" w:after="450" w:line="312" w:lineRule="auto"/>
      </w:pPr>
      <w:r>
        <w:rPr>
          <w:rFonts w:ascii="宋体" w:hAnsi="宋体" w:eastAsia="宋体" w:cs="宋体"/>
          <w:color w:val="000"/>
          <w:sz w:val="28"/>
          <w:szCs w:val="28"/>
        </w:rPr>
        <w:t xml:space="preserve">“细节决定成败”这句类似于口号的话已经叫了很久了，但是到目前为止，这句话也并没有引起很多企业的重视。但是我们要知道，在这样一个竞争激烈的社会中，要说比技术，肯定会有不少的企业技术比较雄厚；要说比人本，现在的教育也已经造就了不少的人才；要说比资金，这个更没有竞争力了。所以说，在这样的竞争环境下，以细节取胜，倒是一个非常不错的思路。只有掌控细节、执行细节、贯彻细节，才能够提升企业的竞争力。因此，强大的竞争力来自于细微之处的竞争，企业的高层和中层管理者都应该牢记：细节竞争力决定企业的成长。</w:t>
      </w:r>
    </w:p>
    <w:p>
      <w:pPr>
        <w:ind w:left="0" w:right="0" w:firstLine="560"/>
        <w:spacing w:before="450" w:after="450" w:line="312" w:lineRule="auto"/>
      </w:pPr>
      <w:r>
        <w:rPr>
          <w:rFonts w:ascii="宋体" w:hAnsi="宋体" w:eastAsia="宋体" w:cs="宋体"/>
          <w:color w:val="000"/>
          <w:sz w:val="28"/>
          <w:szCs w:val="28"/>
        </w:rPr>
        <w:t xml:space="preserve">尽管我们是为中国电信建设通信基站或者是通信管道施工的，理应是一个施工单位。但是因为我们的工作性质，在某种程度上来说，我们公司应该算是一个标准的服务型企业。</w:t>
      </w:r>
    </w:p>
    <w:p>
      <w:pPr>
        <w:ind w:left="0" w:right="0" w:firstLine="560"/>
        <w:spacing w:before="450" w:after="450" w:line="312" w:lineRule="auto"/>
      </w:pPr>
      <w:r>
        <w:rPr>
          <w:rFonts w:ascii="宋体" w:hAnsi="宋体" w:eastAsia="宋体" w:cs="宋体"/>
          <w:color w:val="000"/>
          <w:sz w:val="28"/>
          <w:szCs w:val="28"/>
        </w:rPr>
        <w:t xml:space="preserve">作为一个服务型公司，首先要做的就是要做好服务工作。服务是一个全方位的整体概念，技术再好，功能再多，对用户来说都是没有用的，客户需要的是能够满足其生产和生活需要的解决方案。对于有一定科技含量的产品，用户更多关注的是产品的品牌、质量及服务。用户愿意多花10%的价钱来购买服务好的同质产品。对公司而言，高水准服务不仅能使用户真正受益，也能为公司赢得更好的口碑、更大的市场份额和更多的经济效益。而高水准的服务首先需要客户经理自身摆正位置，建立“关怀客户”的意识，首先就是要和客户先成为朋友，再逐渐地缔造成为利益的双赢者。</w:t>
      </w:r>
    </w:p>
    <w:p>
      <w:pPr>
        <w:ind w:left="0" w:right="0" w:firstLine="560"/>
        <w:spacing w:before="450" w:after="450" w:line="312" w:lineRule="auto"/>
      </w:pPr>
      <w:r>
        <w:rPr>
          <w:rFonts w:ascii="宋体" w:hAnsi="宋体" w:eastAsia="宋体" w:cs="宋体"/>
          <w:color w:val="000"/>
          <w:sz w:val="28"/>
          <w:szCs w:val="28"/>
        </w:rPr>
        <w:t xml:space="preserve">（—）从多个角度分析客户行为，寻找出其真正的驱动因素</w:t>
      </w:r>
    </w:p>
    <w:p>
      <w:pPr>
        <w:ind w:left="0" w:right="0" w:firstLine="560"/>
        <w:spacing w:before="450" w:after="450" w:line="312" w:lineRule="auto"/>
      </w:pPr>
      <w:r>
        <w:rPr>
          <w:rFonts w:ascii="宋体" w:hAnsi="宋体" w:eastAsia="宋体" w:cs="宋体"/>
          <w:color w:val="000"/>
          <w:sz w:val="28"/>
          <w:szCs w:val="28"/>
        </w:rPr>
        <w:t xml:space="preserve">使客户满意的关键是理解哪些东西对他们来说是重要的，并且尽力满足他们的期望。然而在很多时候，客户并不知道他真正需要的是什么，或者说客户还没有意识到对他来说最重要的是什么。因此，“学会听懂客户的话”是我们在客户服务的时候其中一条比较重要的要求。例如：客户经常会抱怨“价格太高了”，客户在乎的真的是价格吗?其实很多情况下是在产品同质的情况下，客户没有感受到因为价格差异给他带来的增加价值，而客户又很难从产品功能等深层次、专业的角度去分析这些问题。于是客户就把他最容易感受到的价格作为一个抱怨点。换句话说，如果解决方案真正能够解决问题，带来好处，那么客户能够承受一定的价格差异。</w:t>
      </w:r>
    </w:p>
    <w:p>
      <w:pPr>
        <w:ind w:left="0" w:right="0" w:firstLine="560"/>
        <w:spacing w:before="450" w:after="450" w:line="312" w:lineRule="auto"/>
      </w:pPr>
      <w:r>
        <w:rPr>
          <w:rFonts w:ascii="宋体" w:hAnsi="宋体" w:eastAsia="宋体" w:cs="宋体"/>
          <w:color w:val="000"/>
          <w:sz w:val="28"/>
          <w:szCs w:val="28"/>
        </w:rPr>
        <w:t xml:space="preserve">因此我们应该引导客户看到解决方案能够带来的附加价值，在业务拓展、效率提高等方面所能够做出的贡献，让客户认识到与我们公司合作的话能够带来的直接的效益。如果根据客户的要求很快承诺降低产品价格，他们反而往往会疑窦重生。更严重的是，客户会认为我们赞同了他们最初对价格的观点。</w:t>
      </w:r>
    </w:p>
    <w:p>
      <w:pPr>
        <w:ind w:left="0" w:right="0" w:firstLine="560"/>
        <w:spacing w:before="450" w:after="450" w:line="312" w:lineRule="auto"/>
      </w:pPr>
      <w:r>
        <w:rPr>
          <w:rFonts w:ascii="宋体" w:hAnsi="宋体" w:eastAsia="宋体" w:cs="宋体"/>
          <w:color w:val="000"/>
          <w:sz w:val="28"/>
          <w:szCs w:val="28"/>
        </w:rPr>
        <w:t xml:space="preserve">（二）、客户需求研究，超出客户预期</w:t>
      </w:r>
    </w:p>
    <w:p>
      <w:pPr>
        <w:ind w:left="0" w:right="0" w:firstLine="560"/>
        <w:spacing w:before="450" w:after="450" w:line="312" w:lineRule="auto"/>
      </w:pPr>
      <w:r>
        <w:rPr>
          <w:rFonts w:ascii="宋体" w:hAnsi="宋体" w:eastAsia="宋体" w:cs="宋体"/>
          <w:color w:val="000"/>
          <w:sz w:val="28"/>
          <w:szCs w:val="28"/>
        </w:rPr>
        <w:t xml:space="preserve">客户满意度是一个相对的概念，是客户期望值与最终获得值之间的匹配程度。要超出客户的需求，需要仔细分析客户期望值，因为客户最终获得的满意度只需略高于期望值，就能获得客户的满意。客户的期望值与其付出的成本相关，付出的成本越高，期望值越高。在提高客户满意度的过程中，尽量避免要求客户付出额外成本，否则客户期望值会随之升高，达到客户满意也就更加不容易。该过程应是在充分考虑成本投入的同时，尽可能通过我们的技术、我们的服务附加价值的发掘来实现。客户参与程度越高，付出的努力越多，客户满意度越高。所谓越难得到的便会越珍惜。因此在业务推介过程中如果能够争取客户的参与，一方面对客户需求的把握能够更为清晰明确，另一方面客户由于付出了努力，其满意度也会更高。</w:t>
      </w:r>
    </w:p>
    <w:p>
      <w:pPr>
        <w:ind w:left="0" w:right="0" w:firstLine="560"/>
        <w:spacing w:before="450" w:after="450" w:line="312" w:lineRule="auto"/>
      </w:pPr>
      <w:r>
        <w:rPr>
          <w:rFonts w:ascii="宋体" w:hAnsi="宋体" w:eastAsia="宋体" w:cs="宋体"/>
          <w:color w:val="000"/>
          <w:sz w:val="28"/>
          <w:szCs w:val="28"/>
        </w:rPr>
        <w:t xml:space="preserve">其实，这次培训学习给予我的，远不止这些。路漫漫其修远兮，吾将上下而求索。虽然说为期2周的培训学习工作已经结束了，但是我不断学习、不断提高自身素质的道路并没有停止。我将会一如既往地积极努力的工作，为我们的多经公司的发展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第五篇：中层干部外出培训学习收获范例</w:t>
      </w:r>
    </w:p>
    <w:p>
      <w:pPr>
        <w:ind w:left="0" w:right="0" w:firstLine="560"/>
        <w:spacing w:before="450" w:after="450" w:line="312" w:lineRule="auto"/>
      </w:pPr>
      <w:r>
        <w:rPr>
          <w:rFonts w:ascii="宋体" w:hAnsi="宋体" w:eastAsia="宋体" w:cs="宋体"/>
          <w:color w:val="000"/>
          <w:sz w:val="28"/>
          <w:szCs w:val="28"/>
        </w:rPr>
        <w:t xml:space="preserve">尊重领导的意见，帮助领导把重要决策落到实处，把做人和做事紧密的结合起来。要高度重视管理能力和被管理的职责，做一个兼备谦逊和雄心壮志的中层干部。下面是由小文档下载网网小编为大家整理的“中层干部外出培训学习收获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中层干部外出培训学习收获范例五篇【一】</w:t>
      </w:r>
    </w:p>
    <w:p>
      <w:pPr>
        <w:ind w:left="0" w:right="0" w:firstLine="560"/>
        <w:spacing w:before="450" w:after="450" w:line="312" w:lineRule="auto"/>
      </w:pPr>
      <w:r>
        <w:rPr>
          <w:rFonts w:ascii="宋体" w:hAnsi="宋体" w:eastAsia="宋体" w:cs="宋体"/>
          <w:color w:val="000"/>
          <w:sz w:val="28"/>
          <w:szCs w:val="28"/>
        </w:rPr>
        <w:t xml:space="preserve">根据公司党委的安排，我有幸参加了公司举办的中层干部经营管理培训班，与公司的中层干部一起进行培训。培训期间，我始终抱着认真的态度努力学习，尽管时间短暂，但课程设计较为合理，培训老师水平非常高，学习内容也非常丰富，给我提供了一次难得的充电机会。培训中，专家用精辟的语言，从细微处着手，宏观上把握，利用典型鲜明的案例，为全体学员诠释了执行力、领导力、团队合作的真正内涵。通过学习，我感触良多，受益匪浅。现就我培训期间的体会浅谈如下：</w:t>
      </w:r>
    </w:p>
    <w:p>
      <w:pPr>
        <w:ind w:left="0" w:right="0" w:firstLine="560"/>
        <w:spacing w:before="450" w:after="450" w:line="312" w:lineRule="auto"/>
      </w:pPr>
      <w:r>
        <w:rPr>
          <w:rFonts w:ascii="宋体" w:hAnsi="宋体" w:eastAsia="宋体" w:cs="宋体"/>
          <w:color w:val="000"/>
          <w:sz w:val="28"/>
          <w:szCs w:val="28"/>
        </w:rPr>
        <w:t xml:space="preserve">一是关于执行力提升。执行力就是把目标变成结果的能力，是企业的核心竞争力，是企业“强”的关键。我们要努力提高员工、团队执行力。现阶段公司正在努力推进工作绩效考核制度，旨在通过建立有效的激励机制，充分调动每一位职工的积极性和创造性，进一步提高员工的执行力度。</w:t>
      </w:r>
    </w:p>
    <w:p>
      <w:pPr>
        <w:ind w:left="0" w:right="0" w:firstLine="560"/>
        <w:spacing w:before="450" w:after="450" w:line="312" w:lineRule="auto"/>
      </w:pPr>
      <w:r>
        <w:rPr>
          <w:rFonts w:ascii="宋体" w:hAnsi="宋体" w:eastAsia="宋体" w:cs="宋体"/>
          <w:color w:val="000"/>
          <w:sz w:val="28"/>
          <w:szCs w:val="28"/>
        </w:rPr>
        <w:t xml:space="preserve">二是关于领导力提升。“火车跑的快，全靠车头带。”一个团队的领导，一个优秀的管理者必须要有强大的领导力。作为一名基层管理干部，工作的历练使我具有了一定的理论知识和工作经验，但不够系统和丰富。通过此次名校名师深入浅出的讲授，如醍醐灌顶，使我豁然开朗，许多一直困扰我的问题一下子从理论上找到了依据，对原来在工作中深感难以解决的棘手问题也找到了很好的切入点，学习收获颇丰。</w:t>
      </w:r>
    </w:p>
    <w:p>
      <w:pPr>
        <w:ind w:left="0" w:right="0" w:firstLine="560"/>
        <w:spacing w:before="450" w:after="450" w:line="312" w:lineRule="auto"/>
      </w:pPr>
      <w:r>
        <w:rPr>
          <w:rFonts w:ascii="宋体" w:hAnsi="宋体" w:eastAsia="宋体" w:cs="宋体"/>
          <w:color w:val="000"/>
          <w:sz w:val="28"/>
          <w:szCs w:val="28"/>
        </w:rPr>
        <w:t xml:space="preserve">三是关于团队合作。通过培训，我认为，作为管理人员，我们务必要把握好，要把事情做对，在把工作及时、准时、保质保量做好的同时，还要去培养我们的团队，提升的我们团队的战斗力。我认为，在公司、分公司、项目部推行全员竞争上岗机制，鼓励员工体现个人价值，激励奋发有为，营造员工队伍争先氛围，充分调动优秀人才在技术岗位和管理岗位上的工作积极性与创造性，鼓励职工积极进取，埋头苦干，进一步提高员工的执行力度，提高全员的战斗力，进一步提升团队合作能力。</w:t>
      </w:r>
    </w:p>
    <w:p>
      <w:pPr>
        <w:ind w:left="0" w:right="0" w:firstLine="560"/>
        <w:spacing w:before="450" w:after="450" w:line="312" w:lineRule="auto"/>
      </w:pPr>
      <w:r>
        <w:rPr>
          <w:rFonts w:ascii="宋体" w:hAnsi="宋体" w:eastAsia="宋体" w:cs="宋体"/>
          <w:color w:val="000"/>
          <w:sz w:val="28"/>
          <w:szCs w:val="28"/>
        </w:rPr>
        <w:t xml:space="preserve">四是关于党风廉政建设。通过学习，我认为，作为一名基层党员干部，单位党组织负责人，首先必须自觉认真履行、支持和参与党风廉政建设和深入开展反腐败斗争，做到廉洁自律，自觉纠正不正之风，牢固树立正确的世界观、人生观、价值观，自觉增强廉政意识，增强纪律和法制观念，做遵纪守法、廉洁从政，切实转变作风、务实高效、开拓创新的模范。其次要始终与基层党组织从思想上、行动上保持一致，自觉抵制腐败，做到管住自己的口，管住自己的手，管住自己的腿，大力弘扬无私奉献精神和党员干部廉洁自律、严于律已的表率作用。再次要从自己的工作性质、业务特点出发，积极主动地承担起反腐倡廉职责。在实际工作中，严格遵守公司制定的各项规章制度，遵纪守法，爱岗敬业，认真履职。</w:t>
      </w:r>
    </w:p>
    <w:p>
      <w:pPr>
        <w:ind w:left="0" w:right="0" w:firstLine="560"/>
        <w:spacing w:before="450" w:after="450" w:line="312" w:lineRule="auto"/>
      </w:pPr>
      <w:r>
        <w:rPr>
          <w:rFonts w:ascii="宋体" w:hAnsi="宋体" w:eastAsia="宋体" w:cs="宋体"/>
          <w:color w:val="000"/>
          <w:sz w:val="28"/>
          <w:szCs w:val="28"/>
        </w:rPr>
        <w:t xml:space="preserve">这次培训学习机会是我一次难忘的学习机会，也是一次营养丰富的“知识盛宴”，更是一段弥足珍贵的人生经历。通过这次培训，在今后工作中，我要把学习上的收获转化为推进工作的具体措施，以高度责任感、强烈的紧迫感，一步一个脚印做好基层工作，做实基层工作，争做优秀管理干部。</w:t>
      </w:r>
    </w:p>
    <w:p>
      <w:pPr>
        <w:ind w:left="0" w:right="0" w:firstLine="560"/>
        <w:spacing w:before="450" w:after="450" w:line="312" w:lineRule="auto"/>
      </w:pPr>
      <w:r>
        <w:rPr>
          <w:rFonts w:ascii="宋体" w:hAnsi="宋体" w:eastAsia="宋体" w:cs="宋体"/>
          <w:color w:val="000"/>
          <w:sz w:val="28"/>
          <w:szCs w:val="28"/>
        </w:rPr>
        <w:t xml:space="preserve">中层干部外出培训学习收获范例五篇【二】</w:t>
      </w:r>
    </w:p>
    <w:p>
      <w:pPr>
        <w:ind w:left="0" w:right="0" w:firstLine="560"/>
        <w:spacing w:before="450" w:after="450" w:line="312" w:lineRule="auto"/>
      </w:pPr>
      <w:r>
        <w:rPr>
          <w:rFonts w:ascii="宋体" w:hAnsi="宋体" w:eastAsia="宋体" w:cs="宋体"/>
          <w:color w:val="000"/>
          <w:sz w:val="28"/>
          <w:szCs w:val="28"/>
        </w:rPr>
        <w:t xml:space="preserve">11月我幸参加了“国培计划”——农村中小学“留守儿童心理关爱”教师培训，通过培训，我学到了许多班级管理方面的知识，使我对班主任工作有了新的思考，尤其是学了学生心理健康教育这一专题后，受益匪浅，感想颇多。心理健康教育是素质教育的重要内容，也是当前学校教育面临的新任务和新要求。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通过学习使我认识到了心理健康教育的重要意义。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加强对学生的心理健康教育。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中层干部外出培训学习收获范例五篇【三】</w:t>
      </w:r>
    </w:p>
    <w:p>
      <w:pPr>
        <w:ind w:left="0" w:right="0" w:firstLine="560"/>
        <w:spacing w:before="450" w:after="450" w:line="312" w:lineRule="auto"/>
      </w:pPr>
      <w:r>
        <w:rPr>
          <w:rFonts w:ascii="宋体" w:hAnsi="宋体" w:eastAsia="宋体" w:cs="宋体"/>
          <w:color w:val="000"/>
          <w:sz w:val="28"/>
          <w:szCs w:val="28"/>
        </w:rPr>
        <w:t xml:space="preserve">什么是执行力?按照著名管理学者余世维教授的说法：执行力就是按质按量完成工作的能力，个人执行力的强弱不是取决于单一的素质，而是多种素质、能力结合的表现。</w:t>
      </w:r>
    </w:p>
    <w:p>
      <w:pPr>
        <w:ind w:left="0" w:right="0" w:firstLine="560"/>
        <w:spacing w:before="450" w:after="450" w:line="312" w:lineRule="auto"/>
      </w:pPr>
      <w:r>
        <w:rPr>
          <w:rFonts w:ascii="宋体" w:hAnsi="宋体" w:eastAsia="宋体" w:cs="宋体"/>
          <w:color w:val="000"/>
          <w:sz w:val="28"/>
          <w:szCs w:val="28"/>
        </w:rPr>
        <w:t xml:space="preserve">六月底我参加了公司组织的中层干部管理培训，通过汪晓林老师“关于中层管理和企业文化在企业发展中的重要作用”的课程理解和再学习，收获很大，本次培训让我更深刻的认识到了做一名称职中层管理者在企业发展中的重要意义，也感触到提升中层管理者执行力对我企业发展的重要性。</w:t>
      </w:r>
    </w:p>
    <w:p>
      <w:pPr>
        <w:ind w:left="0" w:right="0" w:firstLine="560"/>
        <w:spacing w:before="450" w:after="450" w:line="312" w:lineRule="auto"/>
      </w:pPr>
      <w:r>
        <w:rPr>
          <w:rFonts w:ascii="宋体" w:hAnsi="宋体" w:eastAsia="宋体" w:cs="宋体"/>
          <w:color w:val="000"/>
          <w:sz w:val="28"/>
          <w:szCs w:val="28"/>
        </w:rPr>
        <w:t xml:space="preserve">我认为中层管理者要提高执行力，在工作中至少需具备两种能力：准确领会公司高层领导理念的能力和管理好本部门工作上的实施能力。那么，到底该如何提高这两方面的能力呢?参考本次培训课程以及个人的工作经验，可以从以下几方面来着手提高执行力：</w:t>
      </w:r>
    </w:p>
    <w:p>
      <w:pPr>
        <w:ind w:left="0" w:right="0" w:firstLine="560"/>
        <w:spacing w:before="450" w:after="450" w:line="312" w:lineRule="auto"/>
      </w:pPr>
      <w:r>
        <w:rPr>
          <w:rFonts w:ascii="宋体" w:hAnsi="宋体" w:eastAsia="宋体" w:cs="宋体"/>
          <w:color w:val="000"/>
          <w:sz w:val="28"/>
          <w:szCs w:val="28"/>
        </w:rPr>
        <w:t xml:space="preserve">第一、明确领导意图是前提。正确领会领导布置工作的意图和初衷，是做好一个高层信息传达者的首要任务。</w:t>
      </w:r>
    </w:p>
    <w:p>
      <w:pPr>
        <w:ind w:left="0" w:right="0" w:firstLine="560"/>
        <w:spacing w:before="450" w:after="450" w:line="312" w:lineRule="auto"/>
      </w:pPr>
      <w:r>
        <w:rPr>
          <w:rFonts w:ascii="宋体" w:hAnsi="宋体" w:eastAsia="宋体" w:cs="宋体"/>
          <w:color w:val="000"/>
          <w:sz w:val="28"/>
          <w:szCs w:val="28"/>
        </w:rPr>
        <w:t xml:space="preserve">不能正确理解领导的意思，将会出现企业决策方案在执行的过程当中，方向的小小偏差、会在不断的执行中，误差变大，最终导致整体工作的偏差，越到后期离原定的目标越远，甚至是背离了领导的意图和目的，产生工作的失误有可能给公司造成无法弥补的损失。</w:t>
      </w:r>
    </w:p>
    <w:p>
      <w:pPr>
        <w:ind w:left="0" w:right="0" w:firstLine="560"/>
        <w:spacing w:before="450" w:after="450" w:line="312" w:lineRule="auto"/>
      </w:pPr>
      <w:r>
        <w:rPr>
          <w:rFonts w:ascii="宋体" w:hAnsi="宋体" w:eastAsia="宋体" w:cs="宋体"/>
          <w:color w:val="000"/>
          <w:sz w:val="28"/>
          <w:szCs w:val="28"/>
        </w:rPr>
        <w:t xml:space="preserve">可以说明确领导的要求，才能制定工作目标和行动计划、逐项落实、跟踪反馈，这就要做到：</w:t>
      </w:r>
    </w:p>
    <w:p>
      <w:pPr>
        <w:ind w:left="0" w:right="0" w:firstLine="560"/>
        <w:spacing w:before="450" w:after="450" w:line="312" w:lineRule="auto"/>
      </w:pPr>
      <w:r>
        <w:rPr>
          <w:rFonts w:ascii="宋体" w:hAnsi="宋体" w:eastAsia="宋体" w:cs="宋体"/>
          <w:color w:val="000"/>
          <w:sz w:val="28"/>
          <w:szCs w:val="28"/>
        </w:rPr>
        <w:t xml:space="preserve">1、平时做到与领导和睦相处； 2、自觉做好助手和下级； 3、学会与不同类型的上级相处；</w:t>
      </w:r>
    </w:p>
    <w:p>
      <w:pPr>
        <w:ind w:left="0" w:right="0" w:firstLine="560"/>
        <w:spacing w:before="450" w:after="450" w:line="312" w:lineRule="auto"/>
      </w:pPr>
      <w:r>
        <w:rPr>
          <w:rFonts w:ascii="宋体" w:hAnsi="宋体" w:eastAsia="宋体" w:cs="宋体"/>
          <w:color w:val="000"/>
          <w:sz w:val="28"/>
          <w:szCs w:val="28"/>
        </w:rPr>
        <w:t xml:space="preserve">4、不断充实和学习，能够站到更高的角度，替领导换位思考； 5、通过汇报，确认领导的要求，要把明确后的领导要求，准确的输送给执行人。随情况的变化不断校准要求，如有偏差，尽快改正，保持工作方向的明确，走在正确的路上，完成各项任务。</w:t>
      </w:r>
    </w:p>
    <w:p>
      <w:pPr>
        <w:ind w:left="0" w:right="0" w:firstLine="560"/>
        <w:spacing w:before="450" w:after="450" w:line="312" w:lineRule="auto"/>
      </w:pPr>
      <w:r>
        <w:rPr>
          <w:rFonts w:ascii="宋体" w:hAnsi="宋体" w:eastAsia="宋体" w:cs="宋体"/>
          <w:color w:val="000"/>
          <w:sz w:val="28"/>
          <w:szCs w:val="28"/>
        </w:rPr>
        <w:t xml:space="preserve">第二，表率作用是榜样。作为一个中层干部，不能只靠说别人，也要靠自己做，打铁先要自身硬，必须身先士卒、百折不挠的树立起自己的榜样形象。仍要继续严格要求自己，遵章守纪，不放松个人管理，不迟到早退、认真布置任务、爱护并节约公司财产、积极响应集团公司的活动、配合其他部门等诸多事务上都做好作用。成为手下的员工心悦诚服的榜样，中层管理者的管理才更有说服力和执行力。</w:t>
      </w:r>
    </w:p>
    <w:p>
      <w:pPr>
        <w:ind w:left="0" w:right="0" w:firstLine="560"/>
        <w:spacing w:before="450" w:after="450" w:line="312" w:lineRule="auto"/>
      </w:pPr>
      <w:r>
        <w:rPr>
          <w:rFonts w:ascii="宋体" w:hAnsi="宋体" w:eastAsia="宋体" w:cs="宋体"/>
          <w:color w:val="000"/>
          <w:sz w:val="28"/>
          <w:szCs w:val="28"/>
        </w:rPr>
        <w:t xml:space="preserve">第三，主动积极是作风。中层管理者不能事事等领导交待，也不能凡事都亲力亲为。首先要积极主动的做好日常管理工作的铺垫和准备，把会出现的问题以及各种预案工作做到前头，从提升本部门的基础工作开始，将部门打造成随时接受新任务和快速处理工作的强力队伍。通过不断的审视自己部门该做的事儿，明晰责权、出台考核、奖勤罚懒，引导员工变得积极主动，才会打造一个主动积极的部门，执行力也就有了保证。</w:t>
      </w:r>
    </w:p>
    <w:p>
      <w:pPr>
        <w:ind w:left="0" w:right="0" w:firstLine="560"/>
        <w:spacing w:before="450" w:after="450" w:line="312" w:lineRule="auto"/>
      </w:pPr>
      <w:r>
        <w:rPr>
          <w:rFonts w:ascii="宋体" w:hAnsi="宋体" w:eastAsia="宋体" w:cs="宋体"/>
          <w:color w:val="000"/>
          <w:sz w:val="28"/>
          <w:szCs w:val="28"/>
        </w:rPr>
        <w:t xml:space="preserve">第四，工作到位是准则。中层管理者要有严谨的工作态度，把握好工作的程度，做到不急不缓、多做不多说。要想作到位，必须做到：</w:t>
      </w:r>
    </w:p>
    <w:p>
      <w:pPr>
        <w:ind w:left="0" w:right="0" w:firstLine="560"/>
        <w:spacing w:before="450" w:after="450" w:line="312" w:lineRule="auto"/>
      </w:pPr>
      <w:r>
        <w:rPr>
          <w:rFonts w:ascii="宋体" w:hAnsi="宋体" w:eastAsia="宋体" w:cs="宋体"/>
          <w:color w:val="000"/>
          <w:sz w:val="28"/>
          <w:szCs w:val="28"/>
        </w:rPr>
        <w:t xml:space="preserve">1、头脑到位——多思考如何做好工作的方式方法，管理部属； 2、嘴巴到位——在管理中就是要上下沟通，既要及时汇报，又要随时督促；</w:t>
      </w:r>
    </w:p>
    <w:p>
      <w:pPr>
        <w:ind w:left="0" w:right="0" w:firstLine="560"/>
        <w:spacing w:before="450" w:after="450" w:line="312" w:lineRule="auto"/>
      </w:pPr>
      <w:r>
        <w:rPr>
          <w:rFonts w:ascii="宋体" w:hAnsi="宋体" w:eastAsia="宋体" w:cs="宋体"/>
          <w:color w:val="000"/>
          <w:sz w:val="28"/>
          <w:szCs w:val="28"/>
        </w:rPr>
        <w:t xml:space="preserve">3、眼睛到位——细致观察环境的变化，及时发现问题，并解决问题；</w:t>
      </w:r>
    </w:p>
    <w:p>
      <w:pPr>
        <w:ind w:left="0" w:right="0" w:firstLine="560"/>
        <w:spacing w:before="450" w:after="450" w:line="312" w:lineRule="auto"/>
      </w:pPr>
      <w:r>
        <w:rPr>
          <w:rFonts w:ascii="宋体" w:hAnsi="宋体" w:eastAsia="宋体" w:cs="宋体"/>
          <w:color w:val="000"/>
          <w:sz w:val="28"/>
          <w:szCs w:val="28"/>
        </w:rPr>
        <w:t xml:space="preserve">4、耳朵到位——广泛听取领导以及下属员工对工作的意见和建议；</w:t>
      </w:r>
    </w:p>
    <w:p>
      <w:pPr>
        <w:ind w:left="0" w:right="0" w:firstLine="560"/>
        <w:spacing w:before="450" w:after="450" w:line="312" w:lineRule="auto"/>
      </w:pPr>
      <w:r>
        <w:rPr>
          <w:rFonts w:ascii="宋体" w:hAnsi="宋体" w:eastAsia="宋体" w:cs="宋体"/>
          <w:color w:val="000"/>
          <w:sz w:val="28"/>
          <w:szCs w:val="28"/>
        </w:rPr>
        <w:t xml:space="preserve">5、腿脚到位——经常深入现场，保持第一手资料的搜集。工作到位与否是衡量执行力的标尺，把握住这个尺度，要靠勤奋的磨练自身素质，最优的利用资源，交办的工作到位了，领导满意，员工用心，中层管理者才能在实际的工作中游刃有余。</w:t>
      </w:r>
    </w:p>
    <w:p>
      <w:pPr>
        <w:ind w:left="0" w:right="0" w:firstLine="560"/>
        <w:spacing w:before="450" w:after="450" w:line="312" w:lineRule="auto"/>
      </w:pPr>
      <w:r>
        <w:rPr>
          <w:rFonts w:ascii="宋体" w:hAnsi="宋体" w:eastAsia="宋体" w:cs="宋体"/>
          <w:color w:val="000"/>
          <w:sz w:val="28"/>
          <w:szCs w:val="28"/>
        </w:rPr>
        <w:t xml:space="preserve">第五，不讲借口是态度。在领导面前不讲借口，恪守职责，不给执行力留缺口。“借口”的实质就是推卸责任。在担当责任与寻找借口之间，体现了一个中层管理者的敬业和担当，服从和诚信的工作的态度。问题面前首先想到的是借口，那就根本谈不上执行力。不但培养自身的担当心态，还要从明确部门内的各项工作职责和工作流程入手，不推诿，不扯皮，让下达的任务可以第一时间找到对应的责任人开始，快速掌控工作的进展情况，进行督导和传达。</w:t>
      </w:r>
    </w:p>
    <w:p>
      <w:pPr>
        <w:ind w:left="0" w:right="0" w:firstLine="560"/>
        <w:spacing w:before="450" w:after="450" w:line="312" w:lineRule="auto"/>
      </w:pPr>
      <w:r>
        <w:rPr>
          <w:rFonts w:ascii="宋体" w:hAnsi="宋体" w:eastAsia="宋体" w:cs="宋体"/>
          <w:color w:val="000"/>
          <w:sz w:val="28"/>
          <w:szCs w:val="28"/>
        </w:rPr>
        <w:t xml:space="preserve">中层干部外出培训学习收获范例五篇【四】</w:t>
      </w:r>
    </w:p>
    <w:p>
      <w:pPr>
        <w:ind w:left="0" w:right="0" w:firstLine="560"/>
        <w:spacing w:before="450" w:after="450" w:line="312" w:lineRule="auto"/>
      </w:pPr>
      <w:r>
        <w:rPr>
          <w:rFonts w:ascii="宋体" w:hAnsi="宋体" w:eastAsia="宋体" w:cs="宋体"/>
          <w:color w:val="000"/>
          <w:sz w:val="28"/>
          <w:szCs w:val="28"/>
        </w:rPr>
        <w:t xml:space="preserve">所谓执行力，指的是贯彻战略意图，完成预定目标的操作潜力。是把企业战略、规划转化成为效益、成果的关键。执行力包含完成任务的意愿，完成任务的潜力，完成任务的程度。执行力：对个人而言执行力就是办事潜力；对团队而言执行力就是战斗力；对企业而言执行力就是经营潜力。而衡量执行力的标准，对个人而言是按时按质按量完成自我的工作任务；对企业而言就是在预定的时间内完成企业的战略目标。</w:t>
      </w:r>
    </w:p>
    <w:p>
      <w:pPr>
        <w:ind w:left="0" w:right="0" w:firstLine="560"/>
        <w:spacing w:before="450" w:after="450" w:line="312" w:lineRule="auto"/>
      </w:pPr>
      <w:r>
        <w:rPr>
          <w:rFonts w:ascii="宋体" w:hAnsi="宋体" w:eastAsia="宋体" w:cs="宋体"/>
          <w:color w:val="000"/>
          <w:sz w:val="28"/>
          <w:szCs w:val="28"/>
        </w:rPr>
        <w:t xml:space="preserve">一、执行力是什么?</w:t>
      </w:r>
    </w:p>
    <w:p>
      <w:pPr>
        <w:ind w:left="0" w:right="0" w:firstLine="560"/>
        <w:spacing w:before="450" w:after="450" w:line="312" w:lineRule="auto"/>
      </w:pPr>
      <w:r>
        <w:rPr>
          <w:rFonts w:ascii="宋体" w:hAnsi="宋体" w:eastAsia="宋体" w:cs="宋体"/>
          <w:color w:val="000"/>
          <w:sz w:val="28"/>
          <w:szCs w:val="28"/>
        </w:rPr>
        <w:t xml:space="preserve">《执行》一书中对执行力的定义：执行力不仅仅是一个战术层面上的问题，也是一个战略层面上的问题，它是一个系统工程，更是一门学问，它务必充分融入到一个公司的各个方面，渗透到它的战略、目标、文化等各个方面。</w:t>
      </w:r>
    </w:p>
    <w:p>
      <w:pPr>
        <w:ind w:left="0" w:right="0" w:firstLine="560"/>
        <w:spacing w:before="450" w:after="450" w:line="312" w:lineRule="auto"/>
      </w:pPr>
      <w:r>
        <w:rPr>
          <w:rFonts w:ascii="宋体" w:hAnsi="宋体" w:eastAsia="宋体" w:cs="宋体"/>
          <w:color w:val="000"/>
          <w:sz w:val="28"/>
          <w:szCs w:val="28"/>
        </w:rPr>
        <w:t xml:space="preserve">联想集团总经理柳传志从人力资源角度阐述了什么是执行力：执行力就是用心选拔适宜的人到适宜的岗位上，即选好人、用好人。</w:t>
      </w:r>
    </w:p>
    <w:p>
      <w:pPr>
        <w:ind w:left="0" w:right="0" w:firstLine="560"/>
        <w:spacing w:before="450" w:after="450" w:line="312" w:lineRule="auto"/>
      </w:pPr>
      <w:r>
        <w:rPr>
          <w:rFonts w:ascii="宋体" w:hAnsi="宋体" w:eastAsia="宋体" w:cs="宋体"/>
          <w:color w:val="000"/>
          <w:sz w:val="28"/>
          <w:szCs w:val="28"/>
        </w:rPr>
        <w:t xml:space="preserve">默克顿认为：执行力就是每个员工在每个阶段都做到一丝不苟。</w:t>
      </w:r>
    </w:p>
    <w:p>
      <w:pPr>
        <w:ind w:left="0" w:right="0" w:firstLine="560"/>
        <w:spacing w:before="450" w:after="450" w:line="312" w:lineRule="auto"/>
      </w:pPr>
      <w:r>
        <w:rPr>
          <w:rFonts w:ascii="宋体" w:hAnsi="宋体" w:eastAsia="宋体" w:cs="宋体"/>
          <w:color w:val="000"/>
          <w:sz w:val="28"/>
          <w:szCs w:val="28"/>
        </w:rPr>
        <w:t xml:space="preserve">一个单人的执行力可表现为办事速度，对问题与事情分析深度还有广度，掌控事物发展规律之后采取办法的正确程度</w:t>
      </w:r>
    </w:p>
    <w:p>
      <w:pPr>
        <w:ind w:left="0" w:right="0" w:firstLine="560"/>
        <w:spacing w:before="450" w:after="450" w:line="312" w:lineRule="auto"/>
      </w:pPr>
      <w:r>
        <w:rPr>
          <w:rFonts w:ascii="宋体" w:hAnsi="宋体" w:eastAsia="宋体" w:cs="宋体"/>
          <w:color w:val="000"/>
          <w:sz w:val="28"/>
          <w:szCs w:val="28"/>
        </w:rPr>
        <w:t xml:space="preserve">二、企业的执行力</w:t>
      </w:r>
    </w:p>
    <w:p>
      <w:pPr>
        <w:ind w:left="0" w:right="0" w:firstLine="560"/>
        <w:spacing w:before="450" w:after="450" w:line="312" w:lineRule="auto"/>
      </w:pPr>
      <w:r>
        <w:rPr>
          <w:rFonts w:ascii="宋体" w:hAnsi="宋体" w:eastAsia="宋体" w:cs="宋体"/>
          <w:color w:val="000"/>
          <w:sz w:val="28"/>
          <w:szCs w:val="28"/>
        </w:rPr>
        <w:t xml:space="preserve">企业的执行力是一个系统、组织和团队。一个企业是一个组织，一个完整的肌体，企业的执行力也就应是一个系统、组织和团队的执行力。执行力是企业管理成败的关键。只要企业有好的管理模式、管理制度，好的带头人，充分调动全体员工的用心性，管理执行力就必须会得到最大的发挥，企业就必须能创造百年企业的目标。企业要实现“办一流企业、出一流产品、创一流效益”的经营宗旨，解决管理中存在的问题，就务必在员工中打造一流的企业执行力。一个执行力强的企业，必然有一支高素质的员工队伍，而具有高素质员工队伍的企业，必定是充满期望的企业。要提高企业的执行力，不仅仅要提高企业从上到下的每一个人的执行力，并且要提高每一个单位、每一个部门的整体执行力，仅有这样，才会构成企业的系统执行力，从而行成企业的执行力，竞争力。</w:t>
      </w:r>
    </w:p>
    <w:p>
      <w:pPr>
        <w:ind w:left="0" w:right="0" w:firstLine="560"/>
        <w:spacing w:before="450" w:after="450" w:line="312" w:lineRule="auto"/>
      </w:pPr>
      <w:r>
        <w:rPr>
          <w:rFonts w:ascii="宋体" w:hAnsi="宋体" w:eastAsia="宋体" w:cs="宋体"/>
          <w:color w:val="000"/>
          <w:sz w:val="28"/>
          <w:szCs w:val="28"/>
        </w:rPr>
        <w:t xml:space="preserve">任何事情都需要一个过程，而不是能够一步到位，立马见效。而中国企业缺少的正是这样一种心态，做一件事，就应脚踏实地，一步一个脚印，而不能急功近利。就象创造名牌产品，打造知名企业，在国外，这是一个长期的工程，在美国，一个名牌，每年的广告投放至少需要3000万美元，至少需要三到五年的时间，而在我们中国，很少有企业在做名牌时一开始就有这样的认识和心态，似乎做了一段时间，投了那么多的钱，品牌知名度还没到达必须高度，就急不可待，而[3]做出来必须知名度的，往往又是过不了多长时，就又踪影全无了。企业执行力也是一样，这是人的工作，而人的工作又是最难做的工作，需要更长的时间和更长的过程，所以，企业在提高企业执行力的过程中，必须要对此有一个清楚的认识。作为一个企业，再伟大的目标与构想，再完美的操作方案，如果不能强有力地执行，最终也只能是纸上谈兵。要加强企业执行力的建设，就要在组织设臵、人员配备及操作流程上有效的结合企业现状，将企业整合成为一个安全、有效、可控的整体，并利用在制度上减少管理漏洞，在目标上设定标准，在落实上有效监督，借此，企业执行力度自然就会得到有效提高。执行力差是企业的最大内耗，不仅仅会消耗企业的超多人才、财力，还会错过机会，影响企业的战略规划和发展。要提高企业的执行力，首先要从管理上得以体现，用管理的方法来构成企业的整体风格和氛围，最终使整个企业和人员都具备这种潜力。在这个世界里，人之所以有优秀与一般之不一样，在于优秀者更有实现构想的潜力，这就是一个人的执行力，而不是更有思想；企业亦如此，一个优秀的企业在与其他企业做着同样的事情，只是比别人做得好，落实更到位，执行更有效果</w:t>
      </w:r>
    </w:p>
    <w:p>
      <w:pPr>
        <w:ind w:left="0" w:right="0" w:firstLine="560"/>
        <w:spacing w:before="450" w:after="450" w:line="312" w:lineRule="auto"/>
      </w:pPr>
      <w:r>
        <w:rPr>
          <w:rFonts w:ascii="宋体" w:hAnsi="宋体" w:eastAsia="宋体" w:cs="宋体"/>
          <w:color w:val="000"/>
          <w:sz w:val="28"/>
          <w:szCs w:val="28"/>
        </w:rPr>
        <w:t xml:space="preserve">三、企业执行力的三个层次</w:t>
      </w:r>
    </w:p>
    <w:p>
      <w:pPr>
        <w:ind w:left="0" w:right="0" w:firstLine="560"/>
        <w:spacing w:before="450" w:after="450" w:line="312" w:lineRule="auto"/>
      </w:pPr>
      <w:r>
        <w:rPr>
          <w:rFonts w:ascii="宋体" w:hAnsi="宋体" w:eastAsia="宋体" w:cs="宋体"/>
          <w:color w:val="000"/>
          <w:sz w:val="28"/>
          <w:szCs w:val="28"/>
        </w:rPr>
        <w:t xml:space="preserve">执行力就是竞争力，这样的命题对于每个管理者已经不再陌生，相信也没有多少人再去质疑它了，这不仅仅是这些年来各种管理培训者的功劳，也是在市场变动下管理者的感悟，更是经济危机以来的经济环境变化和组织效力的证实。</w:t>
      </w:r>
    </w:p>
    <w:p>
      <w:pPr>
        <w:ind w:left="0" w:right="0" w:firstLine="560"/>
        <w:spacing w:before="450" w:after="450" w:line="312" w:lineRule="auto"/>
      </w:pPr>
      <w:r>
        <w:rPr>
          <w:rFonts w:ascii="宋体" w:hAnsi="宋体" w:eastAsia="宋体" w:cs="宋体"/>
          <w:color w:val="000"/>
          <w:sz w:val="28"/>
          <w:szCs w:val="28"/>
        </w:rPr>
        <w:t xml:space="preserve">执行力以前反复被管理培训者提起，更是理解培训的管理者作为法宝的东西，可是执行力到底是什么东西?我以前听到某经理说其下属“没有执行力”，仔细思考一下这句话，发现原先讲这句话的人根本没有了解什么是执行力。</w:t>
      </w:r>
    </w:p>
    <w:p>
      <w:pPr>
        <w:ind w:left="0" w:right="0" w:firstLine="560"/>
        <w:spacing w:before="450" w:after="450" w:line="312" w:lineRule="auto"/>
      </w:pPr>
      <w:r>
        <w:rPr>
          <w:rFonts w:ascii="宋体" w:hAnsi="宋体" w:eastAsia="宋体" w:cs="宋体"/>
          <w:color w:val="000"/>
          <w:sz w:val="28"/>
          <w:szCs w:val="28"/>
        </w:rPr>
        <w:t xml:space="preserve">执行力就是执行的潜力。什么是执行?泛东软件董事长胡剑锋认为执行至少有三个层面的解释：第一个层面是按照命令和规</w:t>
      </w:r>
    </w:p>
    <w:p>
      <w:pPr>
        <w:ind w:left="0" w:right="0" w:firstLine="560"/>
        <w:spacing w:before="450" w:after="450" w:line="312" w:lineRule="auto"/>
      </w:pPr>
      <w:r>
        <w:rPr>
          <w:rFonts w:ascii="宋体" w:hAnsi="宋体" w:eastAsia="宋体" w:cs="宋体"/>
          <w:color w:val="000"/>
          <w:sz w:val="28"/>
          <w:szCs w:val="28"/>
        </w:rPr>
        <w:t xml:space="preserve">则做事的过程，简单讲就是能够听话照做；第二个层面是按照预定的计划行为的过程，简单讲就是做事章法；第三个层面是将想法转成现实的过程，简单讲就是规划实现。</w:t>
      </w:r>
    </w:p>
    <w:p>
      <w:pPr>
        <w:ind w:left="0" w:right="0" w:firstLine="560"/>
        <w:spacing w:before="450" w:after="450" w:line="312" w:lineRule="auto"/>
      </w:pPr>
      <w:r>
        <w:rPr>
          <w:rFonts w:ascii="宋体" w:hAnsi="宋体" w:eastAsia="宋体" w:cs="宋体"/>
          <w:color w:val="000"/>
          <w:sz w:val="28"/>
          <w:szCs w:val="28"/>
        </w:rPr>
        <w:t xml:space="preserve">执行的第一层面比较简单，尤其是对不太聪明的人来说（例如一块钱俩、五毛钱不卖），这绝对没有贬义的意思，正是因为很多人太聪明了，以至于简单的事情就很难做好，听话照做很难。这是对组织来说最基本的一种执行：对规范和流程的尊重，仅有如此才能让组织的基本行为协调一致，才能有基本的效率（忽然想到，其实很多的流程破坏者恰恰是领导者，也就是说很多领导者缺乏最基本的执行）。</w:t>
      </w:r>
    </w:p>
    <w:p>
      <w:pPr>
        <w:ind w:left="0" w:right="0" w:firstLine="560"/>
        <w:spacing w:before="450" w:after="450" w:line="312" w:lineRule="auto"/>
      </w:pPr>
      <w:r>
        <w:rPr>
          <w:rFonts w:ascii="宋体" w:hAnsi="宋体" w:eastAsia="宋体" w:cs="宋体"/>
          <w:color w:val="000"/>
          <w:sz w:val="28"/>
          <w:szCs w:val="28"/>
        </w:rPr>
        <w:t xml:space="preserve">但对一个组织来说，第一个层面的效率是远远不够的，这就需要第二个层面的执行，按照计划来做事情。看起来第二个层面和第一个层面仿佛是一回事，其实不然。对第一个层面来说，要做的事情是片段的、非连贯的，但对第二个层面来说是连续的、整体的。一个计划并不是一两个步骤做好就行，而要将整体的顺序都做好才能达成效果（例如健身计划，就绝不是一两个动作做标准就能解决的问题）。</w:t>
      </w:r>
    </w:p>
    <w:p>
      <w:pPr>
        <w:ind w:left="0" w:right="0" w:firstLine="560"/>
        <w:spacing w:before="450" w:after="450" w:line="312" w:lineRule="auto"/>
      </w:pPr>
      <w:r>
        <w:rPr>
          <w:rFonts w:ascii="宋体" w:hAnsi="宋体" w:eastAsia="宋体" w:cs="宋体"/>
          <w:color w:val="000"/>
          <w:sz w:val="28"/>
          <w:szCs w:val="28"/>
        </w:rPr>
        <w:t xml:space="preserve">有了第二个层面的执行，组织的运转就有了相对较高的效率，但仍然不够，这就需要第三个层次的执行：创新规划并落实执行。组织的提高在于创新、在于设计、在于策划、在于走出习惯的自我，并且不仅仅仅是要有想法，还要有实现想法的潜力，这就是第三个层次的执行。</w:t>
      </w:r>
    </w:p>
    <w:p>
      <w:pPr>
        <w:ind w:left="0" w:right="0" w:firstLine="560"/>
        <w:spacing w:before="450" w:after="450" w:line="312" w:lineRule="auto"/>
      </w:pPr>
      <w:r>
        <w:rPr>
          <w:rFonts w:ascii="宋体" w:hAnsi="宋体" w:eastAsia="宋体" w:cs="宋体"/>
          <w:color w:val="000"/>
          <w:sz w:val="28"/>
          <w:szCs w:val="28"/>
        </w:rPr>
        <w:t xml:space="preserve">这三个层次的执行是逐步支撑的，第一个层次是第二个层次的保障，第二个层次是第三个层次的保障，仅有到了第三个层次的执行，组织的效率才能够真正提升。</w:t>
      </w:r>
    </w:p>
    <w:p>
      <w:pPr>
        <w:ind w:left="0" w:right="0" w:firstLine="560"/>
        <w:spacing w:before="450" w:after="450" w:line="312" w:lineRule="auto"/>
      </w:pPr>
      <w:r>
        <w:rPr>
          <w:rFonts w:ascii="宋体" w:hAnsi="宋体" w:eastAsia="宋体" w:cs="宋体"/>
          <w:color w:val="000"/>
          <w:sz w:val="28"/>
          <w:szCs w:val="28"/>
        </w:rPr>
        <w:t xml:space="preserve">很多管理者强调各种规划，但常常没有能获得预期的结果，其本质并非规划得不好，而是在于执行的保障体系不好，也就是问题在第一、第二个层面。遇到这种问题，真正反省的应当正是管理者本身。</w:t>
      </w:r>
    </w:p>
    <w:p>
      <w:pPr>
        <w:ind w:left="0" w:right="0" w:firstLine="560"/>
        <w:spacing w:before="450" w:after="450" w:line="312" w:lineRule="auto"/>
      </w:pPr>
      <w:r>
        <w:rPr>
          <w:rFonts w:ascii="宋体" w:hAnsi="宋体" w:eastAsia="宋体" w:cs="宋体"/>
          <w:color w:val="000"/>
          <w:sz w:val="28"/>
          <w:szCs w:val="28"/>
        </w:rPr>
        <w:t xml:space="preserve">真正优秀的管理者务必脚踏实地，深知自我所处的大环境、认清真正问题所在，敢于应对。“知易行难”这就应是大家都明白的道理！管理者制定规则之后需要自身也参与执行，仅有在执行过程中才能够准确及时地发现执行是否能够实现策略，以及原先策略有哪些就应调整，从而做到根据执行的状况随时调整策略，这样的策略才是应变环境的良方。如果管理者主角定位错把忽视执行当成必要的授权，等到发觉策略不能执行，这时候再修改调整策略，可能已经晚矣。</w:t>
      </w:r>
    </w:p>
    <w:p>
      <w:pPr>
        <w:ind w:left="0" w:right="0" w:firstLine="560"/>
        <w:spacing w:before="450" w:after="450" w:line="312" w:lineRule="auto"/>
      </w:pPr>
      <w:r>
        <w:rPr>
          <w:rFonts w:ascii="宋体" w:hAnsi="宋体" w:eastAsia="宋体" w:cs="宋体"/>
          <w:color w:val="000"/>
          <w:sz w:val="28"/>
          <w:szCs w:val="28"/>
        </w:rPr>
        <w:t xml:space="preserve">在执行过程中，必定要有具体可操作的“工具”来完成管理者的意图，“工欲善其事，必先利其器”这句话也充分说明了工具的重要性与必要性，如今市面上流行的泛东协同管理系统做为执行力的一种“工具”，不仅仅自身有一套先进的管理体系，并且积累了超多的企业应用过程中的管理知识与经验，构成了一套完善的执行力管理模式，帮忙企业解决管理中的“短板”和“软肋”，从而避免管理者的宏图大略最终流于形式与空谈。</w:t>
      </w:r>
    </w:p>
    <w:p>
      <w:pPr>
        <w:ind w:left="0" w:right="0" w:firstLine="560"/>
        <w:spacing w:before="450" w:after="450" w:line="312" w:lineRule="auto"/>
      </w:pPr>
      <w:r>
        <w:rPr>
          <w:rFonts w:ascii="宋体" w:hAnsi="宋体" w:eastAsia="宋体" w:cs="宋体"/>
          <w:color w:val="000"/>
          <w:sz w:val="28"/>
          <w:szCs w:val="28"/>
        </w:rPr>
        <w:t xml:space="preserve">四、如何强化企业执行力</w:t>
      </w:r>
    </w:p>
    <w:p>
      <w:pPr>
        <w:ind w:left="0" w:right="0" w:firstLine="560"/>
        <w:spacing w:before="450" w:after="450" w:line="312" w:lineRule="auto"/>
      </w:pPr>
      <w:r>
        <w:rPr>
          <w:rFonts w:ascii="宋体" w:hAnsi="宋体" w:eastAsia="宋体" w:cs="宋体"/>
          <w:color w:val="000"/>
          <w:sz w:val="28"/>
          <w:szCs w:val="28"/>
        </w:rPr>
        <w:t xml:space="preserve">制度是一个标准而并不是一张网，仅凭制度创造不出效益，一个不能生发制度文化的制度不可能衍生尽责意识，如何将强制性的制度升华到文化层面，使员工普遍认知、认可、理解以到达自觉自发自动按照制度要求规范其行为，完成他律到自律的转化，是构建制度文化真正内涵。</w:t>
      </w:r>
    </w:p>
    <w:p>
      <w:pPr>
        <w:ind w:left="0" w:right="0" w:firstLine="560"/>
        <w:spacing w:before="450" w:after="450" w:line="312" w:lineRule="auto"/>
      </w:pPr>
      <w:r>
        <w:rPr>
          <w:rFonts w:ascii="宋体" w:hAnsi="宋体" w:eastAsia="宋体" w:cs="宋体"/>
          <w:color w:val="000"/>
          <w:sz w:val="28"/>
          <w:szCs w:val="28"/>
        </w:rPr>
        <w:t xml:space="preserve">“知行合一”。“知”乃“行”的前提，以利益为导向激发员工自律意识。当今迅猛发展的知识经济时代使得员工素质日益提高，其自我实现意识日趋成熟，“民可使由之，不可使其之”的传统观念难以适应而今企业管理民主化的潮流，员工关注的不仅仅埋头苦“干”，更为关注的是“干”的目的、利益，有所求是有所为的真正动力。员工个体利益与企业整体利益不尽同质，所以企业不能尽靠整体利益激励员工，诸如“企业利润翻几翻”，并且更多注重“对员工个体受益具体承诺”的激励。“利之所趋”是人们的一种普遍的心理，企业应使员工明白，制度是企业整体利益与员工个体利益价值、利益的形式转换，强制性制度约束隐含着可取利益，只要付出就有回报，从而激发员工群体的尽责意识。</w:t>
      </w:r>
    </w:p>
    <w:p>
      <w:pPr>
        <w:ind w:left="0" w:right="0" w:firstLine="560"/>
        <w:spacing w:before="450" w:after="450" w:line="312" w:lineRule="auto"/>
      </w:pPr>
      <w:r>
        <w:rPr>
          <w:rFonts w:ascii="宋体" w:hAnsi="宋体" w:eastAsia="宋体" w:cs="宋体"/>
          <w:color w:val="000"/>
          <w:sz w:val="28"/>
          <w:szCs w:val="28"/>
        </w:rPr>
        <w:t xml:space="preserve">文武兼具。古代兵家“先廉耻而后刑法，先起亲爱而后律其身”的治军理念对于这天企业制度文化构建具有用心的借鉴好处。文而化之，“强制性”是制度自身属性所决定的但同时也证明了企业的价值取向，本身蕴含丰富的教育好处，企业透过对员工权利意识、自主意识教育、引导，透过架构尊重人、关心人、相信人的人文环境来提高广大员工尽责意识，借以强化执行的速度与力度。</w:t>
      </w:r>
    </w:p>
    <w:p>
      <w:pPr>
        <w:ind w:left="0" w:right="0" w:firstLine="560"/>
        <w:spacing w:before="450" w:after="450" w:line="312" w:lineRule="auto"/>
      </w:pPr>
      <w:r>
        <w:rPr>
          <w:rFonts w:ascii="宋体" w:hAnsi="宋体" w:eastAsia="宋体" w:cs="宋体"/>
          <w:color w:val="000"/>
          <w:sz w:val="28"/>
          <w:szCs w:val="28"/>
        </w:rPr>
        <w:t xml:space="preserve">中层干部外出培训学习收获范例五篇【五】</w:t>
      </w:r>
    </w:p>
    <w:p>
      <w:pPr>
        <w:ind w:left="0" w:right="0" w:firstLine="560"/>
        <w:spacing w:before="450" w:after="450" w:line="312" w:lineRule="auto"/>
      </w:pPr>
      <w:r>
        <w:rPr>
          <w:rFonts w:ascii="宋体" w:hAnsi="宋体" w:eastAsia="宋体" w:cs="宋体"/>
          <w:color w:val="000"/>
          <w:sz w:val="28"/>
          <w:szCs w:val="28"/>
        </w:rPr>
        <w:t xml:space="preserve">9月5日至9日，组织部、人事局在党校举办了桐乡市第四期科（股）级干部培训班。有机会此班培训，我认真听了各位老师的生动讲课，进一步明确了我市的市情，对国防知识有了进一步的了解，增加了人防知识及预防各类职务犯罪的知识，对科长及其职责和任务有了更进一步的了解和明确。各位老师情深意长、简明扼要的讲课对我们很有教育和启发意义。通过此次的培训学习，我在业务和思想等方面得到了新的提高，感到培训很有意义，将此次培训的一些体会总结如下：</w:t>
      </w:r>
    </w:p>
    <w:p>
      <w:pPr>
        <w:ind w:left="0" w:right="0" w:firstLine="560"/>
        <w:spacing w:before="450" w:after="450" w:line="312" w:lineRule="auto"/>
      </w:pPr>
      <w:r>
        <w:rPr>
          <w:rFonts w:ascii="宋体" w:hAnsi="宋体" w:eastAsia="宋体" w:cs="宋体"/>
          <w:color w:val="000"/>
          <w:sz w:val="28"/>
          <w:szCs w:val="28"/>
        </w:rPr>
        <w:t xml:space="preserve">一、更新了理念，优化了思维，完善了知识结构。</w:t>
      </w:r>
    </w:p>
    <w:p>
      <w:pPr>
        <w:ind w:left="0" w:right="0" w:firstLine="560"/>
        <w:spacing w:before="450" w:after="450" w:line="312" w:lineRule="auto"/>
      </w:pPr>
      <w:r>
        <w:rPr>
          <w:rFonts w:ascii="宋体" w:hAnsi="宋体" w:eastAsia="宋体" w:cs="宋体"/>
          <w:color w:val="000"/>
          <w:sz w:val="28"/>
          <w:szCs w:val="28"/>
        </w:rPr>
        <w:t xml:space="preserve">学习和培训，我更加深刻地领会到，社会的发展，时代的进步日趋快速。要求我们不断学习，不断进步。只有不断更新知识，不断完善自我，才能更好地做好本职工作，新的时代对我们提出了新的、更高的要求。一方面要为自己定好位，做好承上启下的工作，进一步发挥纽带作用。另一方面要从大局出发，根据本单位的实际情况，拓宽思路，多出点子，想好办法，当好参谋助手，为领导决策提供依据。这就要求我们的思维、知识要符合时代的要求，要符合人民的需要。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二、自己的综合素质和业务水平有了新提高。</w:t>
      </w:r>
    </w:p>
    <w:p>
      <w:pPr>
        <w:ind w:left="0" w:right="0" w:firstLine="560"/>
        <w:spacing w:before="450" w:after="450" w:line="312" w:lineRule="auto"/>
      </w:pPr>
      <w:r>
        <w:rPr>
          <w:rFonts w:ascii="宋体" w:hAnsi="宋体" w:eastAsia="宋体" w:cs="宋体"/>
          <w:color w:val="000"/>
          <w:sz w:val="28"/>
          <w:szCs w:val="28"/>
        </w:rPr>
        <w:t xml:space="preserve">通过此次学习培训，对自己的职责和任务有了更进一步的认识。作为政府的公务人员，必须不断提高自己的综合素质和业务能力，从自己做起，从现在做起。通过学习培训进一步坚定了实践“三个代表”重要思想的信念，明确了科长的职责和任务，开阔了视野，拓展了思路，增强了做好工作的信心和决心。在培训学习中，我们也学到了不少领导艺术和工作方法，作为单位的中层，要更好地传达领导的工作意图，更好地反映基层的建议和意见。也到处理好不同领导的不同方法和艺术，通过将尝到的方法与工作实践进行有机的结合，进一步提高我们的素质和业务。</w:t>
      </w:r>
    </w:p>
    <w:p>
      <w:pPr>
        <w:ind w:left="0" w:right="0" w:firstLine="560"/>
        <w:spacing w:before="450" w:after="450" w:line="312" w:lineRule="auto"/>
      </w:pPr>
      <w:r>
        <w:rPr>
          <w:rFonts w:ascii="宋体" w:hAnsi="宋体" w:eastAsia="宋体" w:cs="宋体"/>
          <w:color w:val="000"/>
          <w:sz w:val="28"/>
          <w:szCs w:val="28"/>
        </w:rPr>
        <w:t xml:space="preserve">三、学习科学文化知识和业务知识，提高自己的业务能力，努力提高为人民服务的本领。</w:t>
      </w:r>
    </w:p>
    <w:p>
      <w:pPr>
        <w:ind w:left="0" w:right="0" w:firstLine="560"/>
        <w:spacing w:before="450" w:after="450" w:line="312" w:lineRule="auto"/>
      </w:pPr>
      <w:r>
        <w:rPr>
          <w:rFonts w:ascii="宋体" w:hAnsi="宋体" w:eastAsia="宋体" w:cs="宋体"/>
          <w:color w:val="000"/>
          <w:sz w:val="28"/>
          <w:szCs w:val="28"/>
        </w:rPr>
        <w:t xml:space="preserve">能否做好工作，不仅仅是自己的问题，也是对人民负责的问题，只有努力地工作，扎扎实实地工作，才能把党和人民交给我们的任务完成好。只有精通业务，才能认真履行好职责，才能发挥中层的作用。当前世界的瞬息万变，科技的突飞猛进，要求我们更好地掌握各类知识，提高做好本职工作的本领。才能不被时代所淘汰。所以我们要一如既往地学习，丰富自己的知识，增强自己的本领，努力成为本职岗位的行家能手。以上只是我此次培训学习的一点粗浅的体会和认识。下一步更重要的是，在以后的学习和工作中要对自己高标准，严要求，立足本职，脚踏实地，进一步解放思想，开拓创新，充分发挥自身的能动作用，把工作做得更好，让群众更满意。自觉做到政治上、思想上、行动上与党中央保持高度一致，与上级机关和领导保持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2025-06-18T16:33:19+08:00</dcterms:created>
  <dcterms:modified xsi:type="dcterms:W3CDTF">2025-06-18T16:33:19+08:00</dcterms:modified>
</cp:coreProperties>
</file>

<file path=docProps/custom.xml><?xml version="1.0" encoding="utf-8"?>
<Properties xmlns="http://schemas.openxmlformats.org/officeDocument/2006/custom-properties" xmlns:vt="http://schemas.openxmlformats.org/officeDocument/2006/docPropsVTypes"/>
</file>