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在市教育系统决战决胜脱贫攻坚暨年度重点工作部署会议上的讲话</w:t>
      </w:r>
      <w:bookmarkEnd w:id="1"/>
    </w:p>
    <w:p>
      <w:pPr>
        <w:jc w:val="center"/>
        <w:spacing w:before="0" w:after="450"/>
      </w:pPr>
      <w:r>
        <w:rPr>
          <w:rFonts w:ascii="Arial" w:hAnsi="Arial" w:eastAsia="Arial" w:cs="Arial"/>
          <w:color w:val="999999"/>
          <w:sz w:val="20"/>
          <w:szCs w:val="20"/>
        </w:rPr>
        <w:t xml:space="preserve">来源：网络  作者：星月相依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在市教育系统决战决胜脱贫攻坚暨年度重点工作部署会议上的讲话同志们：今天我们召开市教育系统决战决胜脱贫攻坚暨年度重点工作部署会议。主要任务是贯彻落实全市决战决胜脱贫攻坚暨重点工作部署会议、省教育厅和市教育系统统筹推进疫情防控和教育工作会议精神...</w:t>
      </w:r>
    </w:p>
    <w:p>
      <w:pPr>
        <w:ind w:left="0" w:right="0" w:firstLine="560"/>
        <w:spacing w:before="450" w:after="450" w:line="312" w:lineRule="auto"/>
      </w:pPr>
      <w:r>
        <w:rPr>
          <w:rFonts w:ascii="宋体" w:hAnsi="宋体" w:eastAsia="宋体" w:cs="宋体"/>
          <w:color w:val="000"/>
          <w:sz w:val="28"/>
          <w:szCs w:val="28"/>
        </w:rPr>
        <w:t xml:space="preserve">在市教育系统决战决胜脱贫攻坚暨年度重点工作部署会议上的讲话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教育系统决战决胜脱贫攻坚暨年度重点工作部署会议。主要任务是贯彻落实全市决战决胜脱贫攻坚暨重点工作部署会议、省教育厅和市教育系统统筹推进疫情防控和教育工作会议精神，对今年重点工作进行安排部署，动员全市教育系统进一步统一思想，明确责任，转变作风，狠抓落实，确保年度目标任务高限完成，实现“十三五”圆满收官，奠定“十四五”良好开局。刚才，相关领导同志就相关重点工作进行了安排，讲的很全面，很具体，我完全同意，大家要认真抓好落实。下面，我就全力抓好教育系统今年各项重点工作和脱贫攻坚工作贯彻落实，讲四方面意见：</w:t>
      </w:r>
    </w:p>
    <w:p>
      <w:pPr>
        <w:ind w:left="0" w:right="0" w:firstLine="560"/>
        <w:spacing w:before="450" w:after="450" w:line="312" w:lineRule="auto"/>
      </w:pPr>
      <w:r>
        <w:rPr>
          <w:rFonts w:ascii="宋体" w:hAnsi="宋体" w:eastAsia="宋体" w:cs="宋体"/>
          <w:color w:val="000"/>
          <w:sz w:val="28"/>
          <w:szCs w:val="28"/>
        </w:rPr>
        <w:t xml:space="preserve">一、锁定目标，突出重点，迅速部署抓落实</w:t>
      </w:r>
    </w:p>
    <w:p>
      <w:pPr>
        <w:ind w:left="0" w:right="0" w:firstLine="560"/>
        <w:spacing w:before="450" w:after="450" w:line="312" w:lineRule="auto"/>
      </w:pPr>
      <w:r>
        <w:rPr>
          <w:rFonts w:ascii="宋体" w:hAnsi="宋体" w:eastAsia="宋体" w:cs="宋体"/>
          <w:color w:val="000"/>
          <w:sz w:val="28"/>
          <w:szCs w:val="28"/>
        </w:rPr>
        <w:t xml:space="preserve">X月X日，市委教育工委、市教育局召开市教育系统统筹推进疫情防控和教育工作会议，印发了《2025年教育工作要点》，对年度工作作出全面安排部署。今天的会议进一步明确各项重点任务。应该说，发展蓝图已经绘就，目标任务已经明确，发展路径已经清晰，关键是怎么样抓好落实，抓出成效，确保达到预期的目标。</w:t>
      </w:r>
    </w:p>
    <w:p>
      <w:pPr>
        <w:ind w:left="0" w:right="0" w:firstLine="560"/>
        <w:spacing w:before="450" w:after="450" w:line="312" w:lineRule="auto"/>
      </w:pPr>
      <w:r>
        <w:rPr>
          <w:rFonts w:ascii="宋体" w:hAnsi="宋体" w:eastAsia="宋体" w:cs="宋体"/>
          <w:color w:val="000"/>
          <w:sz w:val="28"/>
          <w:szCs w:val="28"/>
        </w:rPr>
        <w:t xml:space="preserve">（一）锁定“X”的总体工作思路抓落实，绘制本单位年度工作“规划图”。</w:t>
      </w:r>
    </w:p>
    <w:p>
      <w:pPr>
        <w:ind w:left="0" w:right="0" w:firstLine="560"/>
        <w:spacing w:before="450" w:after="450" w:line="312" w:lineRule="auto"/>
      </w:pPr>
      <w:r>
        <w:rPr>
          <w:rFonts w:ascii="宋体" w:hAnsi="宋体" w:eastAsia="宋体" w:cs="宋体"/>
          <w:color w:val="000"/>
          <w:sz w:val="28"/>
          <w:szCs w:val="28"/>
        </w:rPr>
        <w:t xml:space="preserve">今年的工作，我们着眼加快建设教育强市，立足推动高质量发展，提出“X”总体工作思路：即坚持办好人民满意的教育一个目标，突出全面提高教育教学质量、加快推进教育现代化两项重点工作，实施立德树人、学校建设“三年攻坚行动”、职业教育布局调整、队伍素质提升、教育信息化推动、教育治理能力提高等六项工程，推进教育集团化改革、中高考改革、“县管校聘”改革、课程改革、民办义务教育学校招生制度改革、教育实验区改革等六项改革，办好一批民生实事。“X”涵盖教育改革发展稳定各个方面，兼顾教育公平质量效益各个环节，既是总体工作思路，也是集体决策部署。各县（市、区）、市直各学校要围绕全市教育工作总体思路，迅速制定本地本校的年度工作计划，迅速安排部署年度各项工作，坚持一张蓝图绘到底，贯穿年度工作全过程，切实把思路变成举措，把决策变成行动，把蓝图变成现实。</w:t>
      </w:r>
    </w:p>
    <w:p>
      <w:pPr>
        <w:ind w:left="0" w:right="0" w:firstLine="560"/>
        <w:spacing w:before="450" w:after="450" w:line="312" w:lineRule="auto"/>
      </w:pPr>
      <w:r>
        <w:rPr>
          <w:rFonts w:ascii="宋体" w:hAnsi="宋体" w:eastAsia="宋体" w:cs="宋体"/>
          <w:color w:val="000"/>
          <w:sz w:val="28"/>
          <w:szCs w:val="28"/>
        </w:rPr>
        <w:t xml:space="preserve">（二）锁定工作要点确定的任务目标抓落实，编制本单位年度目标“任务书”。</w:t>
      </w:r>
    </w:p>
    <w:p>
      <w:pPr>
        <w:ind w:left="0" w:right="0" w:firstLine="560"/>
        <w:spacing w:before="450" w:after="450" w:line="312" w:lineRule="auto"/>
      </w:pPr>
      <w:r>
        <w:rPr>
          <w:rFonts w:ascii="宋体" w:hAnsi="宋体" w:eastAsia="宋体" w:cs="宋体"/>
          <w:color w:val="000"/>
          <w:sz w:val="28"/>
          <w:szCs w:val="28"/>
        </w:rPr>
        <w:t xml:space="preserve">今年是“十三五”收官之年、全面建成小康社会的决胜之年，大事多、要事多、难事多，教育改革发展任务十分艰巨。为实现年度工作增比进位，今年明确提出，全市教育综合实力保持全省前列，高考一批本科上线率要达到X%，升入清华、北大学生人数确保全省第三位，学前教育三年毛入园率要达到X%，适龄残障儿童少年义务教育阶段入学率要达到X%，义务教育巩固率要达到X%，高中阶段教育毛入学率要达到X%等系列目标。实现这些目标，是做好全年工作的基本保证，各地各学校要结合实际，确定本地本校工作目标，迅速把工作目标分解到校，把责任落实到人，确保年度目标高效推进，圆满完成。</w:t>
      </w:r>
    </w:p>
    <w:p>
      <w:pPr>
        <w:ind w:left="0" w:right="0" w:firstLine="560"/>
        <w:spacing w:before="450" w:after="450" w:line="312" w:lineRule="auto"/>
      </w:pPr>
      <w:r>
        <w:rPr>
          <w:rFonts w:ascii="宋体" w:hAnsi="宋体" w:eastAsia="宋体" w:cs="宋体"/>
          <w:color w:val="000"/>
          <w:sz w:val="28"/>
          <w:szCs w:val="28"/>
        </w:rPr>
        <w:t xml:space="preserve">（三）锁定今天会议安排的重点任务抓落实，列出本单位重点任务“时间表”。</w:t>
      </w:r>
    </w:p>
    <w:p>
      <w:pPr>
        <w:ind w:left="0" w:right="0" w:firstLine="560"/>
        <w:spacing w:before="450" w:after="450" w:line="312" w:lineRule="auto"/>
      </w:pPr>
      <w:r>
        <w:rPr>
          <w:rFonts w:ascii="宋体" w:hAnsi="宋体" w:eastAsia="宋体" w:cs="宋体"/>
          <w:color w:val="000"/>
          <w:sz w:val="28"/>
          <w:szCs w:val="28"/>
        </w:rPr>
        <w:t xml:space="preserve">今天会议安排的各项任务，都是年度工作的重中之重。脱贫攻坚是国家重大战略，三创四建、三年攻坚行动是省委政府决策部署，疫情防控、开学复课、线上教育教学是当前最紧迫的任务，加大教育投入、加快信息化、做好德育工作、提升教学质量、实施六项改革、推进幼儿园建设等工作是推进教育高质量发展的重要抓手，加强基层党建、做好民生实事、创建五型机关、完善考核机制、确保安全稳定等各项工作是办人民满意教育的重要保障。各地各学校要围绕重点，强化责任担当，逐项梳理思路，逐项建立台账，明确工作进度，明确完成时限，确保重点工作落地见效。</w:t>
      </w:r>
    </w:p>
    <w:p>
      <w:pPr>
        <w:ind w:left="0" w:right="0" w:firstLine="560"/>
        <w:spacing w:before="450" w:after="450" w:line="312" w:lineRule="auto"/>
      </w:pPr>
      <w:r>
        <w:rPr>
          <w:rFonts w:ascii="宋体" w:hAnsi="宋体" w:eastAsia="宋体" w:cs="宋体"/>
          <w:color w:val="000"/>
          <w:sz w:val="28"/>
          <w:szCs w:val="28"/>
        </w:rPr>
        <w:t xml:space="preserve">二、细化任务，严格责任，强化举措促落实</w:t>
      </w:r>
    </w:p>
    <w:p>
      <w:pPr>
        <w:ind w:left="0" w:right="0" w:firstLine="560"/>
        <w:spacing w:before="450" w:after="450" w:line="312" w:lineRule="auto"/>
      </w:pPr>
      <w:r>
        <w:rPr>
          <w:rFonts w:ascii="宋体" w:hAnsi="宋体" w:eastAsia="宋体" w:cs="宋体"/>
          <w:color w:val="000"/>
          <w:sz w:val="28"/>
          <w:szCs w:val="28"/>
        </w:rPr>
        <w:t xml:space="preserve">（一）强化时不我待、只争朝夕的责任意识。</w:t>
      </w:r>
    </w:p>
    <w:p>
      <w:pPr>
        <w:ind w:left="0" w:right="0" w:firstLine="560"/>
        <w:spacing w:before="450" w:after="450" w:line="312" w:lineRule="auto"/>
      </w:pPr>
      <w:r>
        <w:rPr>
          <w:rFonts w:ascii="宋体" w:hAnsi="宋体" w:eastAsia="宋体" w:cs="宋体"/>
          <w:color w:val="000"/>
          <w:sz w:val="28"/>
          <w:szCs w:val="28"/>
        </w:rPr>
        <w:t xml:space="preserve">受疫情影响，第一季度即将结束，全年时间即将过去四分之一。完成全年各项工作，时间紧迫，任务繁重。要切实增强工作紧迫感。盯紧</w:t>
      </w:r>
    </w:p>
    <w:p>
      <w:pPr>
        <w:ind w:left="0" w:right="0" w:firstLine="560"/>
        <w:spacing w:before="450" w:after="450" w:line="312" w:lineRule="auto"/>
      </w:pPr>
      <w:r>
        <w:rPr>
          <w:rFonts w:ascii="宋体" w:hAnsi="宋体" w:eastAsia="宋体" w:cs="宋体"/>
          <w:color w:val="000"/>
          <w:sz w:val="28"/>
          <w:szCs w:val="28"/>
        </w:rPr>
        <w:t xml:space="preserve">“三年攻坚行动”“三年行动计划”、城镇义务教育扩容增位、农村学前教育全覆盖工程、幼儿园民心工程、义务教育薄弱环节改善与能力提升工程等项目，续建项目抓复工、开工项目抓进度、预备项目抓前期跑办，确保“三年攻坚行动”X个项目和“三年行动计划”X个项目全部开工，义务教育扩容增位X万平方米改扩建任务、农村学前教育全覆盖工程X个项目、幼儿园民心工程X个项目、义务教育薄弱环节改善与能力提升工程X所学校项目全部竣工。要切实增强工作责任感。当前正处于疫情防控的冲刺期、开学复课的关键期，同时也是加快发展的黄金期。广大干部必须强化责任意识，把任务扛在肩上，把工作抓在手上，针对普惠性幼儿园认定、非法无证园治理、高考线上备考、开学复课准备等紧要工作，要主动作为，以动为先，确保上半年普惠性学前教育覆盖率达到X%，年底公办园幼儿占比要达到X%，X所无证园要实现“清零”，高考中考要再创历史新高。要切实增强工作使命感。要牢固树立“功成不必在我，成功必须有我”和“舍我其谁、责无旁贷”的责任担当，主动在疫情防控、配套幼儿园回收、职业教育布局调整、突发事件处置等急难险重工作当中担当作为，始终胸怀大局，围绕大局，服务大局，知责思为、担责敢为、尽责有为。</w:t>
      </w:r>
    </w:p>
    <w:p>
      <w:pPr>
        <w:ind w:left="0" w:right="0" w:firstLine="560"/>
        <w:spacing w:before="450" w:after="450" w:line="312" w:lineRule="auto"/>
      </w:pPr>
      <w:r>
        <w:rPr>
          <w:rFonts w:ascii="宋体" w:hAnsi="宋体" w:eastAsia="宋体" w:cs="宋体"/>
          <w:color w:val="000"/>
          <w:sz w:val="28"/>
          <w:szCs w:val="28"/>
        </w:rPr>
        <w:t xml:space="preserve">（二）强化纵向到底、横向到边的责任体系。</w:t>
      </w:r>
    </w:p>
    <w:p>
      <w:pPr>
        <w:ind w:left="0" w:right="0" w:firstLine="560"/>
        <w:spacing w:before="450" w:after="450" w:line="312" w:lineRule="auto"/>
      </w:pPr>
      <w:r>
        <w:rPr>
          <w:rFonts w:ascii="宋体" w:hAnsi="宋体" w:eastAsia="宋体" w:cs="宋体"/>
          <w:color w:val="000"/>
          <w:sz w:val="28"/>
          <w:szCs w:val="28"/>
        </w:rPr>
        <w:t xml:space="preserve">工作落实的关键取决于责任的落实。各单位一把手要亲力亲为。要认真履行抓落实第一责任人的责任，抓铁有痕、踏石留印，落实好每项工作。特别是围绕项目、资金、编制、人才、土地等关键制约因素，解放思想，创新举措，广开渠道，强力突破。成安、广平要启动教育园区建设，鸡泽、曲周要加快新建职业学校建设，各县（市、区）要按照不少于30%的比例完成校医招聘。各级领导干部要率先垂范。各单位的分管领导，要带头务实实干，既要当好分管工作的指挥官，也要当好教育督导、化解信访积案、处理遗留问题的战斗员，确保X、X、X区、X区、X县高标准通过省政府督导评估。对分管的每项工作，都要定人员、定责任、定时间、定进度，形成一级做给一级看、一级带着一级干和一级抓一级、层层抓落实的工作局面。广大干部要冲锋在前。全市教育系统广大干部是推动发展的决定因素，特别是中层干部是促进落实的中坚力量，要主动打头阵、当先锋。针对教育信息化建设、普通高中特色创建、职业学校专业建设、“小眼镜小胖墩”治理、县管校聘、师资培训等工作，要主动谋划、主动推动、主动落实，以各自工作的“一招鲜”带动全局工作满堂红。</w:t>
      </w:r>
    </w:p>
    <w:p>
      <w:pPr>
        <w:ind w:left="0" w:right="0" w:firstLine="560"/>
        <w:spacing w:before="450" w:after="450" w:line="312" w:lineRule="auto"/>
      </w:pPr>
      <w:r>
        <w:rPr>
          <w:rFonts w:ascii="宋体" w:hAnsi="宋体" w:eastAsia="宋体" w:cs="宋体"/>
          <w:color w:val="000"/>
          <w:sz w:val="28"/>
          <w:szCs w:val="28"/>
        </w:rPr>
        <w:t xml:space="preserve">（三）要强化全面落实、全程落实的责任链条。</w:t>
      </w:r>
    </w:p>
    <w:p>
      <w:pPr>
        <w:ind w:left="0" w:right="0" w:firstLine="560"/>
        <w:spacing w:before="450" w:after="450" w:line="312" w:lineRule="auto"/>
      </w:pPr>
      <w:r>
        <w:rPr>
          <w:rFonts w:ascii="宋体" w:hAnsi="宋体" w:eastAsia="宋体" w:cs="宋体"/>
          <w:color w:val="000"/>
          <w:sz w:val="28"/>
          <w:szCs w:val="28"/>
        </w:rPr>
        <w:t xml:space="preserve">干工作、抓落实，要讲究方法，注重实效，统筹推进，全面落实。要注重工作的科学性。特别是教育教学工作，必须遵循教育规律和人才成长规律，踏踏实实按科学规律办事。对教学管理、课程改革、教学研究等工作的安排部署，要有科学的工作计划，清晰的工作思路，明晰的操作步骤，做到组织有序、安排得当，有章可循。要提高工作针对性。要始终坚持问题导向，真正做到工作落实到位，问题解决到位。当前，要针对群众普遍关注的乱招生、乱收费、滥订教辅材料、在职教师有偿补课的热点堵点问题，认真剖析症结所在，切实拿出解决措施，有的放矢，一抓到底。要增强工作操作性。对于X类考核办法、X项改革任务、X件民生实事，要集思广益、反复论证，做到细之又细、精益求精，制定切实的操作方案，制定管用的推进措施，做到工作推进有章法，问题解决有办法。要保持工作持续性。各地各校要把提升教育教学质量、提高教育管理水平作为永恒的课题，既要有长远的发展规划，又要有近期的突破举措，持之以恒、久久为功，把立德树人的根本任务落得更实，把</w:t>
      </w:r>
    </w:p>
    <w:p>
      <w:pPr>
        <w:ind w:left="0" w:right="0" w:firstLine="560"/>
        <w:spacing w:before="450" w:after="450" w:line="312" w:lineRule="auto"/>
      </w:pPr>
      <w:r>
        <w:rPr>
          <w:rFonts w:ascii="宋体" w:hAnsi="宋体" w:eastAsia="宋体" w:cs="宋体"/>
          <w:color w:val="000"/>
          <w:sz w:val="28"/>
          <w:szCs w:val="28"/>
        </w:rPr>
        <w:t xml:space="preserve">“学在XX”的教育品牌擦得更亮。</w:t>
      </w:r>
    </w:p>
    <w:p>
      <w:pPr>
        <w:ind w:left="0" w:right="0" w:firstLine="560"/>
        <w:spacing w:before="450" w:after="450" w:line="312" w:lineRule="auto"/>
      </w:pPr>
      <w:r>
        <w:rPr>
          <w:rFonts w:ascii="宋体" w:hAnsi="宋体" w:eastAsia="宋体" w:cs="宋体"/>
          <w:color w:val="000"/>
          <w:sz w:val="28"/>
          <w:szCs w:val="28"/>
        </w:rPr>
        <w:t xml:space="preserve">三、转变作风，提高效能，一线攻坚严落实</w:t>
      </w:r>
    </w:p>
    <w:p>
      <w:pPr>
        <w:ind w:left="0" w:right="0" w:firstLine="560"/>
        <w:spacing w:before="450" w:after="450" w:line="312" w:lineRule="auto"/>
      </w:pPr>
      <w:r>
        <w:rPr>
          <w:rFonts w:ascii="宋体" w:hAnsi="宋体" w:eastAsia="宋体" w:cs="宋体"/>
          <w:color w:val="000"/>
          <w:sz w:val="28"/>
          <w:szCs w:val="28"/>
        </w:rPr>
        <w:t xml:space="preserve">（一）改进作风严落实。</w:t>
      </w:r>
    </w:p>
    <w:p>
      <w:pPr>
        <w:ind w:left="0" w:right="0" w:firstLine="560"/>
        <w:spacing w:before="450" w:after="450" w:line="312" w:lineRule="auto"/>
      </w:pPr>
      <w:r>
        <w:rPr>
          <w:rFonts w:ascii="宋体" w:hAnsi="宋体" w:eastAsia="宋体" w:cs="宋体"/>
          <w:color w:val="000"/>
          <w:sz w:val="28"/>
          <w:szCs w:val="28"/>
        </w:rPr>
        <w:t xml:space="preserve">工作作风体现工作态度，影响工作效率，决定落实效果。无论是市、县教育局机关，还是基层学校，都不同程度地存在四平八稳、按部就班、作风飘浮、效率不高等问题。今年，我们要率先从机关干部做起，进而在全市教育系统深入开展创建责任型、创新型、服务型、效能型、廉洁型机关活动，切实转变作风，激发干部活力，提高工作效能。同时要狠刹狠治庸、懒、散、浮等不良习气，大兴求真务实之风、勤奋好学之风、真抓实干之风、爱教亲民之风、廉洁从教之风、勤俭节约之风，以作风建设的成果促进工作落实的成效。</w:t>
      </w:r>
    </w:p>
    <w:p>
      <w:pPr>
        <w:ind w:left="0" w:right="0" w:firstLine="560"/>
        <w:spacing w:before="450" w:after="450" w:line="312" w:lineRule="auto"/>
      </w:pPr>
      <w:r>
        <w:rPr>
          <w:rFonts w:ascii="宋体" w:hAnsi="宋体" w:eastAsia="宋体" w:cs="宋体"/>
          <w:color w:val="000"/>
          <w:sz w:val="28"/>
          <w:szCs w:val="28"/>
        </w:rPr>
        <w:t xml:space="preserve">（二）提高效能严落实。</w:t>
      </w:r>
    </w:p>
    <w:p>
      <w:pPr>
        <w:ind w:left="0" w:right="0" w:firstLine="560"/>
        <w:spacing w:before="450" w:after="450" w:line="312" w:lineRule="auto"/>
      </w:pPr>
      <w:r>
        <w:rPr>
          <w:rFonts w:ascii="宋体" w:hAnsi="宋体" w:eastAsia="宋体" w:cs="宋体"/>
          <w:color w:val="000"/>
          <w:sz w:val="28"/>
          <w:szCs w:val="28"/>
        </w:rPr>
        <w:t xml:space="preserve">教育系统点多、线长、面广，今年工作头绪多、任务重、难度大，必须优化成本、提升效能、强化落实。标准要高。《孙子兵法》讲到，求其上，得其中；求其中，得其下；求其下，必败。做任何工作，只有坚持一流的标准，才能取得卓越的成效，绝不能因为今年工作任务重就降低标准，敷衍了事。各地各学校一定要把高起点定位、高标准要求贯穿到每一项工作中，勇于跟强的比、善于向好的学，坚定逢旗必夺、逢一必争的信心，营造增比进位、你追我赶的浓厚氛围，形成各个单位、各项工作齐头并进、奋勇争先的生动局面。节奏要快。每项重点工作都有明确的工作要求和时限，必须强化交账意识。现在第二季度已快过去，我们必须树立开局即决战、起步就冲刺的拼抢意识，快速反应，快速行动、快速完成，工作快上手、措施快落实，一天也不耽误，一件事也不延误，确保如期完成任务。成效要好。干工作、抓落实，最终体现在实效上，不看广告看疗效，不看过程看结果。要把全部精力投入到抓落实中，精神上绷紧、时间上抓紧，落实上赶紧，做到环环相扣，层层推进，确保件件有落实、事事有回音、步步有实效。</w:t>
      </w:r>
    </w:p>
    <w:p>
      <w:pPr>
        <w:ind w:left="0" w:right="0" w:firstLine="560"/>
        <w:spacing w:before="450" w:after="450" w:line="312" w:lineRule="auto"/>
      </w:pPr>
      <w:r>
        <w:rPr>
          <w:rFonts w:ascii="宋体" w:hAnsi="宋体" w:eastAsia="宋体" w:cs="宋体"/>
          <w:color w:val="000"/>
          <w:sz w:val="28"/>
          <w:szCs w:val="28"/>
        </w:rPr>
        <w:t xml:space="preserve">（三）一线攻坚严落实。</w:t>
      </w:r>
    </w:p>
    <w:p>
      <w:pPr>
        <w:ind w:left="0" w:right="0" w:firstLine="560"/>
        <w:spacing w:before="450" w:after="450" w:line="312" w:lineRule="auto"/>
      </w:pPr>
      <w:r>
        <w:rPr>
          <w:rFonts w:ascii="宋体" w:hAnsi="宋体" w:eastAsia="宋体" w:cs="宋体"/>
          <w:color w:val="000"/>
          <w:sz w:val="28"/>
          <w:szCs w:val="28"/>
        </w:rPr>
        <w:t xml:space="preserve">抓落实不能坐而论道、闭门造车，要用更多的时间、更多的精力，深入基层学校，走到群众中间，发现问题，解决问题，推动工作。要推行课题调研法。今年，市教育局班子成员带头，针对分管领域存在的突出问题，每人制定了两个以上调研课题，每周拿出一天时间深入基层，带着课题开展调查研究，撰写的调研报告参照市级课题管理，进行立项、评审。各地各校要参照市局做法，大兴调查研究之风，真正形成一批富有创新意义的调研成果，真正解决一批影响和制约教育发展的难点问题。要推行一线工作法。市、县两级教育部门领导干部每年深入基层一线时间不少于2个月。学校校级干部每学期听课不少于60节，评课不少于30节，真正做到情况在一线了解、问题在一线解决、形象在一线树立、成绩在一线创造。要推行专班推进法。对于重点项目、重大活动要形成一个项目成立一个专抓机构、配备一套人员、制定一个推进方案，一抓到底推进机制，倒排工期、挂图作战，完不成工作绝不收兵。</w:t>
      </w:r>
    </w:p>
    <w:p>
      <w:pPr>
        <w:ind w:left="0" w:right="0" w:firstLine="560"/>
        <w:spacing w:before="450" w:after="450" w:line="312" w:lineRule="auto"/>
      </w:pPr>
      <w:r>
        <w:rPr>
          <w:rFonts w:ascii="宋体" w:hAnsi="宋体" w:eastAsia="宋体" w:cs="宋体"/>
          <w:color w:val="000"/>
          <w:sz w:val="28"/>
          <w:szCs w:val="28"/>
        </w:rPr>
        <w:t xml:space="preserve">四、加强督导，过程考评，兑现奖惩保落实</w:t>
      </w:r>
    </w:p>
    <w:p>
      <w:pPr>
        <w:ind w:left="0" w:right="0" w:firstLine="560"/>
        <w:spacing w:before="450" w:after="450" w:line="312" w:lineRule="auto"/>
      </w:pPr>
      <w:r>
        <w:rPr>
          <w:rFonts w:ascii="宋体" w:hAnsi="宋体" w:eastAsia="宋体" w:cs="宋体"/>
          <w:color w:val="000"/>
          <w:sz w:val="28"/>
          <w:szCs w:val="28"/>
        </w:rPr>
        <w:t xml:space="preserve">（一）严督实查保落实。</w:t>
      </w:r>
    </w:p>
    <w:p>
      <w:pPr>
        <w:ind w:left="0" w:right="0" w:firstLine="560"/>
        <w:spacing w:before="450" w:after="450" w:line="312" w:lineRule="auto"/>
      </w:pPr>
      <w:r>
        <w:rPr>
          <w:rFonts w:ascii="宋体" w:hAnsi="宋体" w:eastAsia="宋体" w:cs="宋体"/>
          <w:color w:val="000"/>
          <w:sz w:val="28"/>
          <w:szCs w:val="28"/>
        </w:rPr>
        <w:t xml:space="preserve">要进一步完善督导落实机制，以目标倒逼进度，以时间倒逼程序，以督导倒逼落实。对于国家战略、省级决策，上提一级，提请市委、市政府两办督查室开展专项督导。对于市委、政府要账项目，由主管领导和联系县（市、区）亲自督办，实行“一岗双责”。对市委教育工委、市教育局确定的重点工作，坚持跟踪问效，一督到底。对所有重点工作，都要建立任务清单、责任清单，实行周汇总、月通报、季评价制度，进展情况直接通报各地党委、政府主要领导，评价成绩作为年度考核的重要依据。</w:t>
      </w:r>
    </w:p>
    <w:p>
      <w:pPr>
        <w:ind w:left="0" w:right="0" w:firstLine="560"/>
        <w:spacing w:before="450" w:after="450" w:line="312" w:lineRule="auto"/>
      </w:pPr>
      <w:r>
        <w:rPr>
          <w:rFonts w:ascii="宋体" w:hAnsi="宋体" w:eastAsia="宋体" w:cs="宋体"/>
          <w:color w:val="000"/>
          <w:sz w:val="28"/>
          <w:szCs w:val="28"/>
        </w:rPr>
        <w:t xml:space="preserve">（二）严格考核保落实。</w:t>
      </w:r>
    </w:p>
    <w:p>
      <w:pPr>
        <w:ind w:left="0" w:right="0" w:firstLine="560"/>
        <w:spacing w:before="450" w:after="450" w:line="312" w:lineRule="auto"/>
      </w:pPr>
      <w:r>
        <w:rPr>
          <w:rFonts w:ascii="宋体" w:hAnsi="宋体" w:eastAsia="宋体" w:cs="宋体"/>
          <w:color w:val="000"/>
          <w:sz w:val="28"/>
          <w:szCs w:val="28"/>
        </w:rPr>
        <w:t xml:space="preserve">今年，我们对各县（市、区）教育工作、市直各学校领导班子和机关处室考核方案进行了多次修改完善，昨天下午专题召开了工委扩大会议进行审议。目标设定更加合理，考核方式更加全面，重点更加突出、针对性操作性导向性更强，应该说是集体智慧的结晶。考核不是目的，目的是考出作风、考出水平、考出干劲，促进工作落实。今年对各县（市、区）、市直学校的考核，全部采取定量指标，运用公式计分，新增过程评价，增加加分因素、扣分项目，就是要旗帜鲜明地引导大家把工作往深里做、往实里做，切实激发干劲、推动工作。</w:t>
      </w:r>
    </w:p>
    <w:p>
      <w:pPr>
        <w:ind w:left="0" w:right="0" w:firstLine="560"/>
        <w:spacing w:before="450" w:after="450" w:line="312" w:lineRule="auto"/>
      </w:pPr>
      <w:r>
        <w:rPr>
          <w:rFonts w:ascii="宋体" w:hAnsi="宋体" w:eastAsia="宋体" w:cs="宋体"/>
          <w:color w:val="000"/>
          <w:sz w:val="28"/>
          <w:szCs w:val="28"/>
        </w:rPr>
        <w:t xml:space="preserve">（三）严明奖惩保落实。</w:t>
      </w:r>
    </w:p>
    <w:p>
      <w:pPr>
        <w:ind w:left="0" w:right="0" w:firstLine="560"/>
        <w:spacing w:before="450" w:after="450" w:line="312" w:lineRule="auto"/>
      </w:pPr>
      <w:r>
        <w:rPr>
          <w:rFonts w:ascii="宋体" w:hAnsi="宋体" w:eastAsia="宋体" w:cs="宋体"/>
          <w:color w:val="000"/>
          <w:sz w:val="28"/>
          <w:szCs w:val="28"/>
        </w:rPr>
        <w:t xml:space="preserve">实践证明，奖罚不明对先进不公平，对后进则是包庇和纵容。今年要根据实际工作完成情况，实行重奖重罚，在全市教育系统要树立三种导向：一是奖勤罚懒，体现干与不干不一样；二是奖快罚慢，体现干快干慢不一样；三是奖优罚劣，体现干好干坏不一样。通过奖惩激励，进一步加压力，强动力，激活力，促进各项工作高效完成。</w:t>
      </w:r>
    </w:p>
    <w:p>
      <w:pPr>
        <w:ind w:left="0" w:right="0" w:firstLine="560"/>
        <w:spacing w:before="450" w:after="450" w:line="312" w:lineRule="auto"/>
      </w:pPr>
      <w:r>
        <w:rPr>
          <w:rFonts w:ascii="宋体" w:hAnsi="宋体" w:eastAsia="宋体" w:cs="宋体"/>
          <w:color w:val="000"/>
          <w:sz w:val="28"/>
          <w:szCs w:val="28"/>
        </w:rPr>
        <w:t xml:space="preserve">（四）严肃纪律保落实。</w:t>
      </w:r>
    </w:p>
    <w:p>
      <w:pPr>
        <w:ind w:left="0" w:right="0" w:firstLine="560"/>
        <w:spacing w:before="450" w:after="450" w:line="312" w:lineRule="auto"/>
      </w:pPr>
      <w:r>
        <w:rPr>
          <w:rFonts w:ascii="宋体" w:hAnsi="宋体" w:eastAsia="宋体" w:cs="宋体"/>
          <w:color w:val="000"/>
          <w:sz w:val="28"/>
          <w:szCs w:val="28"/>
        </w:rPr>
        <w:t xml:space="preserve">抓落实必须要以铁的纪律作保证。坚决抓住不落实的人，盯住不落实的事，要严肃处理。对平时工作拖沓、甚至问题频出，业绩平平，没有起色，年底没有完成目标任务的，责任单位要作出检查，相关责任人要严厉问责。对失职渎职造成严重后果的，要严肃惩处，决不姑息迁就，在全市教育系统营造崇尚实干、恪尽职守、勇于奉献的工作氛围。</w:t>
      </w:r>
    </w:p>
    <w:p>
      <w:pPr>
        <w:ind w:left="0" w:right="0" w:firstLine="560"/>
        <w:spacing w:before="450" w:after="450" w:line="312" w:lineRule="auto"/>
      </w:pPr>
      <w:r>
        <w:rPr>
          <w:rFonts w:ascii="宋体" w:hAnsi="宋体" w:eastAsia="宋体" w:cs="宋体"/>
          <w:color w:val="000"/>
          <w:sz w:val="28"/>
          <w:szCs w:val="28"/>
        </w:rPr>
        <w:t xml:space="preserve">同志们，做好今年的工作，任务艰巨，时间紧迫，责任重大，容不得我们丝毫懈怠。各级教育部门和各级各类学校要进一步凝神聚力，攻坚克难，把抗击疫情迸发出的爱国热情和顽强意志，转化为推动工作、抓好落实的正能量，进一步发扬“树正气、讲奉献、创一流、谋发展”的优良作风，圆满完成全年任务目标，推动XX教育高质量发展，以优异成绩向市委、市政府和全市人民交上一份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2025-06-15T16:48:52+08:00</dcterms:created>
  <dcterms:modified xsi:type="dcterms:W3CDTF">2025-06-15T16:48:52+08:00</dcterms:modified>
</cp:coreProperties>
</file>

<file path=docProps/custom.xml><?xml version="1.0" encoding="utf-8"?>
<Properties xmlns="http://schemas.openxmlformats.org/officeDocument/2006/custom-properties" xmlns:vt="http://schemas.openxmlformats.org/officeDocument/2006/docPropsVTypes"/>
</file>