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2025年在民营企业家代表座谈会上的发言（全文5篇）</w:t>
      </w:r>
      <w:bookmarkEnd w:id="1"/>
    </w:p>
    <w:p>
      <w:pPr>
        <w:jc w:val="center"/>
        <w:spacing w:before="0" w:after="450"/>
      </w:pPr>
      <w:r>
        <w:rPr>
          <w:rFonts w:ascii="Arial" w:hAnsi="Arial" w:eastAsia="Arial" w:cs="Arial"/>
          <w:color w:val="999999"/>
          <w:sz w:val="20"/>
          <w:szCs w:val="20"/>
        </w:rPr>
        <w:t xml:space="preserve">来源：网络  作者：落梅无痕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民营企业家代表座谈会上的发言2024年在民营企业家代表座谈会上的发言各位尊敬的企业家：今天，我们召开域内企业家座谈会，各位企业家代表饱含深情，情真意切，提出了很多很好的建议，我听了后很受感动，很受启发，也很有压力。应该...</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第一篇：2025年在民营企业家代表座谈会上的发言</w:t>
      </w:r>
    </w:p>
    <w:p>
      <w:pPr>
        <w:ind w:left="0" w:right="0" w:firstLine="560"/>
        <w:spacing w:before="450" w:after="450" w:line="312" w:lineRule="auto"/>
      </w:pPr>
      <w:r>
        <w:rPr>
          <w:rFonts w:ascii="宋体" w:hAnsi="宋体" w:eastAsia="宋体" w:cs="宋体"/>
          <w:color w:val="000"/>
          <w:sz w:val="28"/>
          <w:szCs w:val="28"/>
        </w:rPr>
        <w:t xml:space="preserve">2025年在民营企业家代表座谈会上的发言</w:t>
      </w:r>
    </w:p>
    <w:p>
      <w:pPr>
        <w:ind w:left="0" w:right="0" w:firstLine="560"/>
        <w:spacing w:before="450" w:after="450" w:line="312" w:lineRule="auto"/>
      </w:pPr>
      <w:r>
        <w:rPr>
          <w:rFonts w:ascii="宋体" w:hAnsi="宋体" w:eastAsia="宋体" w:cs="宋体"/>
          <w:color w:val="000"/>
          <w:sz w:val="28"/>
          <w:szCs w:val="28"/>
        </w:rPr>
        <w:t xml:space="preserve">各位尊敬的企业家：</w:t>
      </w:r>
    </w:p>
    <w:p>
      <w:pPr>
        <w:ind w:left="0" w:right="0" w:firstLine="560"/>
        <w:spacing w:before="450" w:after="450" w:line="312" w:lineRule="auto"/>
      </w:pPr>
      <w:r>
        <w:rPr>
          <w:rFonts w:ascii="宋体" w:hAnsi="宋体" w:eastAsia="宋体" w:cs="宋体"/>
          <w:color w:val="000"/>
          <w:sz w:val="28"/>
          <w:szCs w:val="28"/>
        </w:rPr>
        <w:t xml:space="preserve">今天，我们召开域内企业家座谈会，各位企业家代表饱含深情，情真意切，提出了很多很好的建议，我听了后很受感动，很受启发，也很有压力。应该说，大家提到的，有些是政府正在抓的工作。比如大家存量资产的使用，在今年的政府工作报告已经提到，把盘活现有房地产烂尾项目、闲置楼宇、闲置厂房等存量资源。比如项目建设，刚才X也提到X项目，我们把它列为今年的重点项目，甚至列入省政府“重强抓”专项行动“双百攻坚”重点推进项目。比如乡村振兴产业园建设，市委、市政府都高度重视，特别是农房建设方面，我们想抓几个试点，借鉴城市住房规划建设管理标准，加强农村规划建设和建房许可管理，提升农房建设设计和服务管理水平，结合乡村振兴产业园的优势，结合垃圾处理、厕所革命、污水处理等已经具备的条件，建设一批功能现代、风貌乡土、结构安全、绿色环保的农房，改善农民居住条件和居住环境。</w:t>
      </w:r>
    </w:p>
    <w:p>
      <w:pPr>
        <w:ind w:left="0" w:right="0" w:firstLine="560"/>
        <w:spacing w:before="450" w:after="450" w:line="312" w:lineRule="auto"/>
      </w:pPr>
      <w:r>
        <w:rPr>
          <w:rFonts w:ascii="宋体" w:hAnsi="宋体" w:eastAsia="宋体" w:cs="宋体"/>
          <w:color w:val="000"/>
          <w:sz w:val="28"/>
          <w:szCs w:val="28"/>
        </w:rPr>
        <w:t xml:space="preserve">再就是我们出台了不少政策，为抓好政策兑现，我想两个月一调度，看各种政策到底落实到什么程度，还有什么缺陷。但我感觉政府有关部门抓落实还是慢，尽管跟过去变化还是快，但还是慢了。包括刚才提到的教育产业，我设想既要公平教育，也要精英教育，采取集团化式推进，强强联合、强弱联合，但现在推进的还是慢。政府有关部门还要加大力度，不仅要有好的想法，还要落实好，夙夜在公、废寝忘食，否则我觉得和老百姓期盼还有距离。</w:t>
      </w:r>
    </w:p>
    <w:p>
      <w:pPr>
        <w:ind w:left="0" w:right="0" w:firstLine="560"/>
        <w:spacing w:before="450" w:after="450" w:line="312" w:lineRule="auto"/>
      </w:pPr>
      <w:r>
        <w:rPr>
          <w:rFonts w:ascii="宋体" w:hAnsi="宋体" w:eastAsia="宋体" w:cs="宋体"/>
          <w:color w:val="000"/>
          <w:sz w:val="28"/>
          <w:szCs w:val="28"/>
        </w:rPr>
        <w:t xml:space="preserve">总之，非常感谢企业家给我们提了这么多真知灼见。会后政府会组织相关部门全面梳理大家的意见，认真研究，拿出任务清单，及时调度。大家以后还会不定期组织这种会议，大家也看我们行动，看到底落实到什么程度，我也请我们今天很多部门的主要领导，增强责任感、使命感和紧迫感。特别是一会儿，忠伟书记还要作重要讲话，我们要深入学习领会，认真抓好贯彻落实。</w:t>
      </w:r>
    </w:p>
    <w:p>
      <w:pPr>
        <w:ind w:left="0" w:right="0" w:firstLine="560"/>
        <w:spacing w:before="450" w:after="450" w:line="312" w:lineRule="auto"/>
      </w:pPr>
      <w:r>
        <w:rPr>
          <w:rFonts w:ascii="宋体" w:hAnsi="宋体" w:eastAsia="宋体" w:cs="宋体"/>
          <w:color w:val="000"/>
          <w:sz w:val="28"/>
          <w:szCs w:val="28"/>
        </w:rPr>
        <w:t xml:space="preserve">过去的一年，在市委的坚强领导下，在全市上下的共同努力下，我市各项主要经济指标增速继续走在全省前列，全年工作实绩考核被省委省政府评为好的等次、继续位居全省第一方阵。这些成绩的取得，域内企业作出了积极贡献。从统计数据来看，X年，全市民营经济贡献了X的地区生产总值、X的第二产业增加值、X的税收收入、X的固定资产投资，民营经济发展势头良好、取得了长足进步，已经成为我市经济增长的重要推动力、社会投资的生力军、创业就业的主要来源，为X改革发展做出了重要贡献。</w:t>
      </w:r>
    </w:p>
    <w:p>
      <w:pPr>
        <w:ind w:left="0" w:right="0" w:firstLine="560"/>
        <w:spacing w:before="450" w:after="450" w:line="312" w:lineRule="auto"/>
      </w:pPr>
      <w:r>
        <w:rPr>
          <w:rFonts w:ascii="宋体" w:hAnsi="宋体" w:eastAsia="宋体" w:cs="宋体"/>
          <w:color w:val="000"/>
          <w:sz w:val="28"/>
          <w:szCs w:val="28"/>
        </w:rPr>
        <w:t xml:space="preserve">当前，发展民营经济机遇难得。市委、市政府高度重视民营企业发展，去年制定实施了《进一步做宽做活做好民营经济的实施意见》，出台含金量高的配套支持政策，为民营经济发展创造了有利条件。可以说，民营经济迎来了又一个大发展的机遇，迎来了又一个大发展的春天。下一步，我们要深入贯彻习近平总书记在民营企业座谈会上的重要讲话精神，落实省委、省政府和市委关于民营经济发展的系列决策部署，落实好一会忠伟书记的重要讲话精神，拿出更多管用、对路、有力的措施，帮助企业实实在在解决问题，努力推动企业加快发展。支持民营经济发展，政府责无旁贷。各级政府、各个部门都要把支持企业发展作为首要任务，重点做好以下几项工作：</w:t>
      </w:r>
    </w:p>
    <w:p>
      <w:pPr>
        <w:ind w:left="0" w:right="0" w:firstLine="560"/>
        <w:spacing w:before="450" w:after="450" w:line="312" w:lineRule="auto"/>
      </w:pPr>
      <w:r>
        <w:rPr>
          <w:rFonts w:ascii="宋体" w:hAnsi="宋体" w:eastAsia="宋体" w:cs="宋体"/>
          <w:color w:val="000"/>
          <w:sz w:val="28"/>
          <w:szCs w:val="28"/>
        </w:rPr>
        <w:t xml:space="preserve">一要持续优化营商环境。营商环境和企业是水和鱼的关系，没有好的营商环境，再好的企业也难以存续。今年，我们要在降低企业准入门槛、一网一门一次改革、减证便民、规范市场环境等方面下大气力、做足文章，尽心竭力为域内企业、民营经济发展创造良好的环境，真正在思想上尊重企业、工作上服务企业、发展上帮助企业，让企业家在X放心投资、顺心办事、安心创业。要坚持用硬功夫打造发展软环境，营造“人人都是营商环境，事事关乎营商环境”的浓厚氛围，对严重破坏营商环境、损害企业和群众利益的典型案件，涉及的干部和单位要公开曝光、严肃处理，绝不手软、绝不护短。</w:t>
      </w:r>
    </w:p>
    <w:p>
      <w:pPr>
        <w:ind w:left="0" w:right="0" w:firstLine="560"/>
        <w:spacing w:before="450" w:after="450" w:line="312" w:lineRule="auto"/>
      </w:pPr>
      <w:r>
        <w:rPr>
          <w:rFonts w:ascii="宋体" w:hAnsi="宋体" w:eastAsia="宋体" w:cs="宋体"/>
          <w:color w:val="000"/>
          <w:sz w:val="28"/>
          <w:szCs w:val="28"/>
        </w:rPr>
        <w:t xml:space="preserve">二要加大政策支持力度。近年来，国家对减税降费、降低企业社保缴费负担等推出了一系列政策举措，这是重大利好，我们一定认真贯彻落实到位。同时，去年我们从放宽市场准入、鼓励企业参与国企改革、着力解决融资难融资贵、降低企业运营成本、引导企业创新发展等各个方面，出台了政策。下一步，我们要切实在政策执行下功夫，加大对政策执行的监督力度，让企业得到实实在在的实惠，有更多获得感。政府将实行双月调度制度，市直相关部门还要用足用好中央振兴X老工业基地、扩大中央投资等政策机遇，加大对上争取力度，推动更多中央投资、国家和省各类奖补资金用于企业发展。</w:t>
      </w:r>
    </w:p>
    <w:p>
      <w:pPr>
        <w:ind w:left="0" w:right="0" w:firstLine="560"/>
        <w:spacing w:before="450" w:after="450" w:line="312" w:lineRule="auto"/>
      </w:pPr>
      <w:r>
        <w:rPr>
          <w:rFonts w:ascii="宋体" w:hAnsi="宋体" w:eastAsia="宋体" w:cs="宋体"/>
          <w:color w:val="000"/>
          <w:sz w:val="28"/>
          <w:szCs w:val="28"/>
        </w:rPr>
        <w:t xml:space="preserve">三要强化要素供给保障。各县区政府和有关部门要加大力度，保障企业所需的用地、人才、物流等要素供给，突出解决好民营企业融资难、融资贵问题，实打实地为民营企业发展壮大提供有力的要素支撑。近期，市委、市政府还要组织一系列的产融对接活动，搭建银企对接平台，加大金融支持实体经济力度，真正解决企业实际困难。</w:t>
      </w:r>
    </w:p>
    <w:p>
      <w:pPr>
        <w:ind w:left="0" w:right="0" w:firstLine="560"/>
        <w:spacing w:before="450" w:after="450" w:line="312" w:lineRule="auto"/>
      </w:pPr>
      <w:r>
        <w:rPr>
          <w:rFonts w:ascii="宋体" w:hAnsi="宋体" w:eastAsia="宋体" w:cs="宋体"/>
          <w:color w:val="000"/>
          <w:sz w:val="28"/>
          <w:szCs w:val="28"/>
        </w:rPr>
        <w:t xml:space="preserve">四要做到精准高效服务。各部门要落实好“小分队抓落实”、三级领导定点联系责任制，健全完善项目管家制度，主动深入基层、走进企业、登门服务，为企业发展提供保姆式、精准化服务。要坚持一企一策、一业一策，针对企业不同的痛点、难点、堵点，开出不同“药方”，千方百计为民营企业发展排忧解难，让企业真正感受到党和政府的关怀和支持。</w:t>
      </w:r>
    </w:p>
    <w:p>
      <w:pPr>
        <w:ind w:left="0" w:right="0" w:firstLine="560"/>
        <w:spacing w:before="450" w:after="450" w:line="312" w:lineRule="auto"/>
      </w:pPr>
      <w:r>
        <w:rPr>
          <w:rFonts w:ascii="宋体" w:hAnsi="宋体" w:eastAsia="宋体" w:cs="宋体"/>
          <w:color w:val="000"/>
          <w:sz w:val="28"/>
          <w:szCs w:val="28"/>
        </w:rPr>
        <w:t xml:space="preserve">五要构建亲清政商关系。各级干部要坦荡真诚同民营企业接触交往，特别是在企业遇到困难和问题情况下更要积极作为、靠前服务，为企业排忧解难，为企业家鼓劲打气。要强化公正监管，坚持平等保护、规范执法，保护好企业家人身和财产安全，依法打击侵犯民营企业合法权益的违法犯罪活动，以公正监管管出公平、管出效率、管出活力，努力让民营企业家专心创业、安心经营，让各类市场主体在X发展大潮中尽显身手。</w:t>
      </w:r>
    </w:p>
    <w:p>
      <w:pPr>
        <w:ind w:left="0" w:right="0" w:firstLine="560"/>
        <w:spacing w:before="450" w:after="450" w:line="312" w:lineRule="auto"/>
      </w:pPr>
      <w:r>
        <w:rPr>
          <w:rFonts w:ascii="宋体" w:hAnsi="宋体" w:eastAsia="宋体" w:cs="宋体"/>
          <w:color w:val="000"/>
          <w:sz w:val="28"/>
          <w:szCs w:val="28"/>
        </w:rPr>
        <w:t xml:space="preserve">“非公有制经济要健康发展，前提是非公有制经济人士要健康成长”，这是习近平总书记对民营企业家的深切关爱和殷切期望。今天邀请来的企业都是X各产业发展的龙头，大家为全市经济社会健康持续发展作出了突出贡献。希望各位企业家能始终发扬敢为人先、爱拼才会赢的企业家精神，更好发挥龙头带动作用，注重创新、注重品牌、注重管理、注重效益，崇尚实干、追求卓越、勇攀高峰，为全市企业做表率、当标兵。要始终秉承心系X、热爱家乡的优良传统，把握时代大势，坚定发展信心，勇担社会责任，在X这片沃土上大展宏图、再创佳绩，为全市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第二篇：在民营企业家座谈会上发言</w:t>
      </w:r>
    </w:p>
    <w:p>
      <w:pPr>
        <w:ind w:left="0" w:right="0" w:firstLine="560"/>
        <w:spacing w:before="450" w:after="450" w:line="312" w:lineRule="auto"/>
      </w:pPr>
      <w:r>
        <w:rPr>
          <w:rFonts w:ascii="宋体" w:hAnsi="宋体" w:eastAsia="宋体" w:cs="宋体"/>
          <w:color w:val="000"/>
          <w:sz w:val="28"/>
          <w:szCs w:val="28"/>
        </w:rPr>
        <w:t xml:space="preserve">在民营企业家座谈会上发言</w:t>
      </w:r>
    </w:p>
    <w:p>
      <w:pPr>
        <w:ind w:left="0" w:right="0" w:firstLine="560"/>
        <w:spacing w:before="450" w:after="450" w:line="312" w:lineRule="auto"/>
      </w:pPr>
      <w:r>
        <w:rPr>
          <w:rFonts w:ascii="宋体" w:hAnsi="宋体" w:eastAsia="宋体" w:cs="宋体"/>
          <w:color w:val="000"/>
          <w:sz w:val="28"/>
          <w:szCs w:val="28"/>
        </w:rPr>
        <w:t xml:space="preserve">【导语】：　座谈会是由训练有素的主持人以非结构化的自然方式对一小群调查对象进行的访谈。那么今天小编为大家带来的是关于在民营企业家座谈会上发言。</w:t>
      </w:r>
    </w:p>
    <w:p>
      <w:pPr>
        <w:ind w:left="0" w:right="0" w:firstLine="560"/>
        <w:spacing w:before="450" w:after="450" w:line="312" w:lineRule="auto"/>
      </w:pPr>
      <w:r>
        <w:rPr>
          <w:rFonts w:ascii="宋体" w:hAnsi="宋体" w:eastAsia="宋体" w:cs="宋体"/>
          <w:color w:val="000"/>
          <w:sz w:val="28"/>
          <w:szCs w:val="28"/>
        </w:rPr>
        <w:t xml:space="preserve">【在民营企业家座谈会上发言】一</w:t>
      </w:r>
    </w:p>
    <w:p>
      <w:pPr>
        <w:ind w:left="0" w:right="0" w:firstLine="560"/>
        <w:spacing w:before="450" w:after="450" w:line="312" w:lineRule="auto"/>
      </w:pPr>
      <w:r>
        <w:rPr>
          <w:rFonts w:ascii="宋体" w:hAnsi="宋体" w:eastAsia="宋体" w:cs="宋体"/>
          <w:color w:val="000"/>
          <w:sz w:val="28"/>
          <w:szCs w:val="28"/>
        </w:rPr>
        <w:t xml:space="preserve">公司领导、各位同事：大家好!</w:t>
      </w:r>
    </w:p>
    <w:p>
      <w:pPr>
        <w:ind w:left="0" w:right="0" w:firstLine="560"/>
        <w:spacing w:before="450" w:after="450" w:line="312" w:lineRule="auto"/>
      </w:pPr>
      <w:r>
        <w:rPr>
          <w:rFonts w:ascii="宋体" w:hAnsi="宋体" w:eastAsia="宋体" w:cs="宋体"/>
          <w:color w:val="000"/>
          <w:sz w:val="28"/>
          <w:szCs w:val="28"/>
        </w:rPr>
        <w:t xml:space="preserve">随着企业改革的进一步深入，对稳定、思想政治工作和员工队伍建设等工作提出了更高的要求，进而实现稳定工作向复杂化、多元化转变;思想政治工作向务实化、显性化转变;员工队伍建设向高效化、素质化转变。按照公司办公室下发的关于召开党委书记座谈会的通知要求，下面就我厂在这几方面做的工作向在座的各位领导作以汇报。</w:t>
      </w:r>
    </w:p>
    <w:p>
      <w:pPr>
        <w:ind w:left="0" w:right="0" w:firstLine="560"/>
        <w:spacing w:before="450" w:after="450" w:line="312" w:lineRule="auto"/>
      </w:pPr>
      <w:r>
        <w:rPr>
          <w:rFonts w:ascii="宋体" w:hAnsi="宋体" w:eastAsia="宋体" w:cs="宋体"/>
          <w:color w:val="000"/>
          <w:sz w:val="28"/>
          <w:szCs w:val="28"/>
        </w:rPr>
        <w:t xml:space="preserve">——以稳定工作为落脚点，营造和谐良好的发展环境</w:t>
      </w:r>
    </w:p>
    <w:p>
      <w:pPr>
        <w:ind w:left="0" w:right="0" w:firstLine="560"/>
        <w:spacing w:before="450" w:after="450" w:line="312" w:lineRule="auto"/>
      </w:pPr>
      <w:r>
        <w:rPr>
          <w:rFonts w:ascii="宋体" w:hAnsi="宋体" w:eastAsia="宋体" w:cs="宋体"/>
          <w:color w:val="000"/>
          <w:sz w:val="28"/>
          <w:szCs w:val="28"/>
        </w:rPr>
        <w:t xml:space="preserve">一、目前稳定工作的基本情况</w:t>
      </w:r>
    </w:p>
    <w:p>
      <w:pPr>
        <w:ind w:left="0" w:right="0" w:firstLine="560"/>
        <w:spacing w:before="450" w:after="450" w:line="312" w:lineRule="auto"/>
      </w:pPr>
      <w:r>
        <w:rPr>
          <w:rFonts w:ascii="宋体" w:hAnsi="宋体" w:eastAsia="宋体" w:cs="宋体"/>
          <w:color w:val="000"/>
          <w:sz w:val="28"/>
          <w:szCs w:val="28"/>
        </w:rPr>
        <w:t xml:space="preserve">1、内部退养**人基本稳定(成立退养党支部，定期开展活动，联络感情，退养人员表示不参与上访)。</w:t>
      </w:r>
    </w:p>
    <w:p>
      <w:pPr>
        <w:ind w:left="0" w:right="0" w:firstLine="560"/>
        <w:spacing w:before="450" w:after="450" w:line="312" w:lineRule="auto"/>
      </w:pPr>
      <w:r>
        <w:rPr>
          <w:rFonts w:ascii="宋体" w:hAnsi="宋体" w:eastAsia="宋体" w:cs="宋体"/>
          <w:color w:val="000"/>
          <w:sz w:val="28"/>
          <w:szCs w:val="28"/>
        </w:rPr>
        <w:t xml:space="preserve">2、有偿解除劳动合同***人基本稳定，可分为以下七种类型：</w:t>
      </w:r>
    </w:p>
    <w:p>
      <w:pPr>
        <w:ind w:left="0" w:right="0" w:firstLine="560"/>
        <w:spacing w:before="450" w:after="450" w:line="312" w:lineRule="auto"/>
      </w:pPr>
      <w:r>
        <w:rPr>
          <w:rFonts w:ascii="宋体" w:hAnsi="宋体" w:eastAsia="宋体" w:cs="宋体"/>
          <w:color w:val="000"/>
          <w:sz w:val="28"/>
          <w:szCs w:val="28"/>
        </w:rPr>
        <w:t xml:space="preserve">(1)考研***人;</w:t>
      </w:r>
    </w:p>
    <w:p>
      <w:pPr>
        <w:ind w:left="0" w:right="0" w:firstLine="560"/>
        <w:spacing w:before="450" w:after="450" w:line="312" w:lineRule="auto"/>
      </w:pPr>
      <w:r>
        <w:rPr>
          <w:rFonts w:ascii="宋体" w:hAnsi="宋体" w:eastAsia="宋体" w:cs="宋体"/>
          <w:color w:val="000"/>
          <w:sz w:val="28"/>
          <w:szCs w:val="28"/>
        </w:rPr>
        <w:t xml:space="preserve">(2)在外地工作**人;</w:t>
      </w:r>
    </w:p>
    <w:p>
      <w:pPr>
        <w:ind w:left="0" w:right="0" w:firstLine="560"/>
        <w:spacing w:before="450" w:after="450" w:line="312" w:lineRule="auto"/>
      </w:pPr>
      <w:r>
        <w:rPr>
          <w:rFonts w:ascii="宋体" w:hAnsi="宋体" w:eastAsia="宋体" w:cs="宋体"/>
          <w:color w:val="000"/>
          <w:sz w:val="28"/>
          <w:szCs w:val="28"/>
        </w:rPr>
        <w:t xml:space="preserve">(3)在松原自谋职业的有**人;</w:t>
      </w:r>
    </w:p>
    <w:p>
      <w:pPr>
        <w:ind w:left="0" w:right="0" w:firstLine="560"/>
        <w:spacing w:before="450" w:after="450" w:line="312" w:lineRule="auto"/>
      </w:pPr>
      <w:r>
        <w:rPr>
          <w:rFonts w:ascii="宋体" w:hAnsi="宋体" w:eastAsia="宋体" w:cs="宋体"/>
          <w:color w:val="000"/>
          <w:sz w:val="28"/>
          <w:szCs w:val="28"/>
        </w:rPr>
        <w:t xml:space="preserve">(4)在油田内部参加临时性工作的有**人;</w:t>
      </w:r>
    </w:p>
    <w:p>
      <w:pPr>
        <w:ind w:left="0" w:right="0" w:firstLine="560"/>
        <w:spacing w:before="450" w:after="450" w:line="312" w:lineRule="auto"/>
      </w:pPr>
      <w:r>
        <w:rPr>
          <w:rFonts w:ascii="宋体" w:hAnsi="宋体" w:eastAsia="宋体" w:cs="宋体"/>
          <w:color w:val="000"/>
          <w:sz w:val="28"/>
          <w:szCs w:val="28"/>
        </w:rPr>
        <w:t xml:space="preserve">(5)通过我厂协调帮助就业的有**人;</w:t>
      </w:r>
    </w:p>
    <w:p>
      <w:pPr>
        <w:ind w:left="0" w:right="0" w:firstLine="560"/>
        <w:spacing w:before="450" w:after="450" w:line="312" w:lineRule="auto"/>
      </w:pPr>
      <w:r>
        <w:rPr>
          <w:rFonts w:ascii="宋体" w:hAnsi="宋体" w:eastAsia="宋体" w:cs="宋体"/>
          <w:color w:val="000"/>
          <w:sz w:val="28"/>
          <w:szCs w:val="28"/>
        </w:rPr>
        <w:t xml:space="preserve">(6)有大病在家休养的有**人;</w:t>
      </w:r>
    </w:p>
    <w:p>
      <w:pPr>
        <w:ind w:left="0" w:right="0" w:firstLine="560"/>
        <w:spacing w:before="450" w:after="450" w:line="312" w:lineRule="auto"/>
      </w:pPr>
      <w:r>
        <w:rPr>
          <w:rFonts w:ascii="宋体" w:hAnsi="宋体" w:eastAsia="宋体" w:cs="宋体"/>
          <w:color w:val="000"/>
          <w:sz w:val="28"/>
          <w:szCs w:val="28"/>
        </w:rPr>
        <w:t xml:space="preserve">(7)通过做工作表示不上访的有**人。</w:t>
      </w:r>
    </w:p>
    <w:p>
      <w:pPr>
        <w:ind w:left="0" w:right="0" w:firstLine="560"/>
        <w:spacing w:before="450" w:after="450" w:line="312" w:lineRule="auto"/>
      </w:pPr>
      <w:r>
        <w:rPr>
          <w:rFonts w:ascii="宋体" w:hAnsi="宋体" w:eastAsia="宋体" w:cs="宋体"/>
          <w:color w:val="000"/>
          <w:sz w:val="28"/>
          <w:szCs w:val="28"/>
        </w:rPr>
        <w:t xml:space="preserve">3、除名人员***(通过厂耐心细致做工作，厂工会及时到家慰问，本人表示不上访)。</w:t>
      </w:r>
    </w:p>
    <w:p>
      <w:pPr>
        <w:ind w:left="0" w:right="0" w:firstLine="560"/>
        <w:spacing w:before="450" w:after="450" w:line="312" w:lineRule="auto"/>
      </w:pPr>
      <w:r>
        <w:rPr>
          <w:rFonts w:ascii="宋体" w:hAnsi="宋体" w:eastAsia="宋体" w:cs="宋体"/>
          <w:color w:val="000"/>
          <w:sz w:val="28"/>
          <w:szCs w:val="28"/>
        </w:rPr>
        <w:t xml:space="preserve">4、工病亡、遗属***人较为稳定。</w:t>
      </w:r>
    </w:p>
    <w:p>
      <w:pPr>
        <w:ind w:left="0" w:right="0" w:firstLine="560"/>
        <w:spacing w:before="450" w:after="450" w:line="312" w:lineRule="auto"/>
      </w:pPr>
      <w:r>
        <w:rPr>
          <w:rFonts w:ascii="宋体" w:hAnsi="宋体" w:eastAsia="宋体" w:cs="宋体"/>
          <w:color w:val="000"/>
          <w:sz w:val="28"/>
          <w:szCs w:val="28"/>
        </w:rPr>
        <w:t xml:space="preserve">我厂这**人基本稳定，都表示不参与上访，但稳定形势仍不容乐观。就我们排查、走访、慰问的情况来看，有偿解除劳动合同人员****(我厂已经协助就业)、除名人员**虽然通过做工作表示不上访，但思想波动是相对的，如有人串联、蛊惑，还有可能出现反复。随着形势的发展，利益格局发生的变化，稳定工作不是一朝一夕的，今后我们仍然要做好长期的准备工作，更不能掉以轻心，采取必要的措施，进一步做好我厂的稳定工作。</w:t>
      </w:r>
    </w:p>
    <w:p>
      <w:pPr>
        <w:ind w:left="0" w:right="0" w:firstLine="560"/>
        <w:spacing w:before="450" w:after="450" w:line="312" w:lineRule="auto"/>
      </w:pPr>
      <w:r>
        <w:rPr>
          <w:rFonts w:ascii="宋体" w:hAnsi="宋体" w:eastAsia="宋体" w:cs="宋体"/>
          <w:color w:val="000"/>
          <w:sz w:val="28"/>
          <w:szCs w:val="28"/>
        </w:rPr>
        <w:t xml:space="preserve">二、针对复杂的稳定形势，我厂采取的一系列稳定措施</w:t>
      </w:r>
    </w:p>
    <w:p>
      <w:pPr>
        <w:ind w:left="0" w:right="0" w:firstLine="560"/>
        <w:spacing w:before="450" w:after="450" w:line="312" w:lineRule="auto"/>
      </w:pPr>
      <w:r>
        <w:rPr>
          <w:rFonts w:ascii="宋体" w:hAnsi="宋体" w:eastAsia="宋体" w:cs="宋体"/>
          <w:color w:val="000"/>
          <w:sz w:val="28"/>
          <w:szCs w:val="28"/>
        </w:rPr>
        <w:t xml:space="preserve">(一)我厂从上到下高度重视此项工作，成立了由党委副书记挂帅的稳定工作领导小组，通过细致排查，卓有成效的工作，采取刚性的由科室长、基层党支部书记包保重点人员的两级承包网络，明确责任主体，预交风险抵压金，严格考核兑现等措施，确保扎实做好稳定工作。</w:t>
      </w:r>
    </w:p>
    <w:p>
      <w:pPr>
        <w:ind w:left="0" w:right="0" w:firstLine="560"/>
        <w:spacing w:before="450" w:after="450" w:line="312" w:lineRule="auto"/>
      </w:pPr>
      <w:r>
        <w:rPr>
          <w:rFonts w:ascii="宋体" w:hAnsi="宋体" w:eastAsia="宋体" w:cs="宋体"/>
          <w:color w:val="000"/>
          <w:sz w:val="28"/>
          <w:szCs w:val="28"/>
        </w:rPr>
        <w:t xml:space="preserve">(二)从关爱角度出发，设身处地解决困难退养买断员工的生活、子女就业等问题。</w:t>
      </w:r>
    </w:p>
    <w:p>
      <w:pPr>
        <w:ind w:left="0" w:right="0" w:firstLine="560"/>
        <w:spacing w:before="450" w:after="450" w:line="312" w:lineRule="auto"/>
      </w:pPr>
      <w:r>
        <w:rPr>
          <w:rFonts w:ascii="宋体" w:hAnsi="宋体" w:eastAsia="宋体" w:cs="宋体"/>
          <w:color w:val="000"/>
          <w:sz w:val="28"/>
          <w:szCs w:val="28"/>
        </w:rPr>
        <w:t xml:space="preserve">1、针对部分退养员工表现好，孩子没招工，家庭较困难的实际，我们采取各种办法，适当安排临时性、季节性再就业，增加他们的收入，适时开展了退养员工再就业工程。目前我厂已安排退养员工临时性就业***人。同时建立了退养员工生活状况及子女就业情况档案，帮助退养员工待业子女提供就业信息，疏通就业渠道;**年8月，我们适时地组织退养员工到风景盛地观光旅游，并分发了纪念品，退养员工们纷纷拍照留念，玩的非常开心，真正让他们体会到了组织上关怀和温暖;坚持每年“两节”期间，都到退养员工家中慰问，送去了节日的问候和慰问品。</w:t>
      </w:r>
    </w:p>
    <w:p>
      <w:pPr>
        <w:ind w:left="0" w:right="0" w:firstLine="560"/>
        <w:spacing w:before="450" w:after="450" w:line="312" w:lineRule="auto"/>
      </w:pPr>
      <w:r>
        <w:rPr>
          <w:rFonts w:ascii="宋体" w:hAnsi="宋体" w:eastAsia="宋体" w:cs="宋体"/>
          <w:color w:val="000"/>
          <w:sz w:val="28"/>
          <w:szCs w:val="28"/>
        </w:rPr>
        <w:t xml:space="preserve">2、把稳定工作的前瞻性、预见性作为理顺情绪、化解矛盾的有效方式，针对思想有波动的退养买断员工及时进行思想教育工作。我们对每名退养买断员工都进行了走访，及时了解他们的思想动态，通过说服、引导，讲清公司的有关政策，并力所能及的帮助他们解决生活中的困难。</w:t>
      </w:r>
    </w:p>
    <w:p>
      <w:pPr>
        <w:ind w:left="0" w:right="0" w:firstLine="560"/>
        <w:spacing w:before="450" w:after="450" w:line="312" w:lineRule="auto"/>
      </w:pPr>
      <w:r>
        <w:rPr>
          <w:rFonts w:ascii="宋体" w:hAnsi="宋体" w:eastAsia="宋体" w:cs="宋体"/>
          <w:color w:val="000"/>
          <w:sz w:val="28"/>
          <w:szCs w:val="28"/>
        </w:rPr>
        <w:t xml:space="preserve">——以加强思想政治工作为切入点，激发企业员工的潜动力</w:t>
      </w:r>
    </w:p>
    <w:p>
      <w:pPr>
        <w:ind w:left="0" w:right="0" w:firstLine="560"/>
        <w:spacing w:before="450" w:after="450" w:line="312" w:lineRule="auto"/>
      </w:pPr>
      <w:r>
        <w:rPr>
          <w:rFonts w:ascii="宋体" w:hAnsi="宋体" w:eastAsia="宋体" w:cs="宋体"/>
          <w:color w:val="000"/>
          <w:sz w:val="28"/>
          <w:szCs w:val="28"/>
        </w:rPr>
        <w:t xml:space="preserve">一、结合公司提出的“讲成果话发展，讲责任做主人，讲奉献塑形象”为内容的主题教育，围绕我厂工作目标、工资及人事制度改革等工作，在全厂范围内组织开展以“企业大发展，我该怎么干”和“四个不一样”为内容的大讨论活动，用企业发展的前景和目标统一广大员工思想，提高了全厂员工的责任心和使命感，有效调动全员生产积极性。</w:t>
      </w:r>
    </w:p>
    <w:p>
      <w:pPr>
        <w:ind w:left="0" w:right="0" w:firstLine="560"/>
        <w:spacing w:before="450" w:after="450" w:line="312" w:lineRule="auto"/>
      </w:pPr>
      <w:r>
        <w:rPr>
          <w:rFonts w:ascii="宋体" w:hAnsi="宋体" w:eastAsia="宋体" w:cs="宋体"/>
          <w:color w:val="000"/>
          <w:sz w:val="28"/>
          <w:szCs w:val="28"/>
        </w:rPr>
        <w:t xml:space="preserve">二、刚性贯彻执行管理人员的十条工作理念、“十条纪律”和企业誓词等规定，逐步把 “精细化管理”、基层站队管理信条和岗位形象标准理念、厂规逐步深入持久的贯彻到广大干部员工中去，融入到日常的各项生产经营管理活动中，使员工产生强烈的责任感、自豪感及心理暗示，并转化为自觉行动，进而形成全员统一的价值取向和行为习惯。</w:t>
      </w:r>
    </w:p>
    <w:p>
      <w:pPr>
        <w:ind w:left="0" w:right="0" w:firstLine="560"/>
        <w:spacing w:before="450" w:after="450" w:line="312" w:lineRule="auto"/>
      </w:pPr>
      <w:r>
        <w:rPr>
          <w:rFonts w:ascii="宋体" w:hAnsi="宋体" w:eastAsia="宋体" w:cs="宋体"/>
          <w:color w:val="000"/>
          <w:sz w:val="28"/>
          <w:szCs w:val="28"/>
        </w:rPr>
        <w:t xml:space="preserve">将企业文化建设同思想政治工作有机的结合起来。在员工行为养成工作上，重点推出企业形象标准化建设“十大板块”，通过开展多工种的员工行为演示大赛、录制员工礼仪示范光碟，设立基层单位军事化训练试点等方式，促进和强化员工良好行为习惯的养成。同时，进一步丰富和深化“十大暖人心工程”内容，开展“欣赏别人、理解别人”、劳模过生日、员工间操、女工亲子假日、为基层员工办“十件小事”和“欢乐每一周”等多种活动，进一步弘扬爱岗敬业精神，营造和谐友好、积极向上的工作氛围，活跃员工的业余文化生活,增强企业凝聚力和亲和力。</w:t>
      </w:r>
    </w:p>
    <w:p>
      <w:pPr>
        <w:ind w:left="0" w:right="0" w:firstLine="560"/>
        <w:spacing w:before="450" w:after="450" w:line="312" w:lineRule="auto"/>
      </w:pPr>
      <w:r>
        <w:rPr>
          <w:rFonts w:ascii="宋体" w:hAnsi="宋体" w:eastAsia="宋体" w:cs="宋体"/>
          <w:color w:val="000"/>
          <w:sz w:val="28"/>
          <w:szCs w:val="28"/>
        </w:rPr>
        <w:t xml:space="preserve">——以加强和改进领导班子建设为着力点，开创改革发展新局面</w:t>
      </w:r>
    </w:p>
    <w:p>
      <w:pPr>
        <w:ind w:left="0" w:right="0" w:firstLine="560"/>
        <w:spacing w:before="450" w:after="450" w:line="312" w:lineRule="auto"/>
      </w:pPr>
      <w:r>
        <w:rPr>
          <w:rFonts w:ascii="宋体" w:hAnsi="宋体" w:eastAsia="宋体" w:cs="宋体"/>
          <w:color w:val="000"/>
          <w:sz w:val="28"/>
          <w:szCs w:val="28"/>
        </w:rPr>
        <w:t xml:space="preserve">在加强厂班子建设方面，一是加强班子思想政治建设，按照“三个代表”的要求，采取自学、集中学、撰写论文、开展专题讨论等形式，深入学习党的十六大精神、“三个代表”重要思想、油田公司重大工作部署，努力提高政治素质，有效地促进了思想解放，确立了精细化管理的新理念，为全厂生产经营工作开拓了新思路。二是坚持民主集中制的原则，认真贯彻《党政议事规则》，重大问题坚持会前沟通，集体讨论决定，做到党政团结，正副职协调，互相支持抓两个文明建设的局面。三是领导带头勤政，经常深入现场、基层解决问题，双休日经常不休，遇到急难险重任务，班子成员一起带头上，树立起勤奋进取，务实干事的形象。坚持做到“合作、进取、务实、公正、廉洁、刚性”，为全厂员工队伍建设树立正确的导向。</w:t>
      </w:r>
    </w:p>
    <w:p>
      <w:pPr>
        <w:ind w:left="0" w:right="0" w:firstLine="560"/>
        <w:spacing w:before="450" w:after="450" w:line="312" w:lineRule="auto"/>
      </w:pPr>
      <w:r>
        <w:rPr>
          <w:rFonts w:ascii="宋体" w:hAnsi="宋体" w:eastAsia="宋体" w:cs="宋体"/>
          <w:color w:val="000"/>
          <w:sz w:val="28"/>
          <w:szCs w:val="28"/>
        </w:rPr>
        <w:t xml:space="preserve">四是带头精细量化管理，带头解决生产经营中的难题，带头弘扬正气，狠刹歪风邪气，带头保持与员工密切联系。目前，爱岗敬业的人越来越多，出工不出力的现象越来越少;遵章守纪的人越来越多，违章违纪的现象越来越少;关心企业发展、提合理化建议的人越来越多，上访告状的现象越来越少，促进了岗位责任制的落实，推动了全厂管理水平的提高。</w:t>
      </w:r>
    </w:p>
    <w:p>
      <w:pPr>
        <w:ind w:left="0" w:right="0" w:firstLine="560"/>
        <w:spacing w:before="450" w:after="450" w:line="312" w:lineRule="auto"/>
      </w:pPr>
      <w:r>
        <w:rPr>
          <w:rFonts w:ascii="宋体" w:hAnsi="宋体" w:eastAsia="宋体" w:cs="宋体"/>
          <w:color w:val="000"/>
          <w:sz w:val="28"/>
          <w:szCs w:val="28"/>
        </w:rPr>
        <w:t xml:space="preserve">——以加强三支队伍建设为出发点，打造一支高效务实的员工队伍</w:t>
      </w:r>
    </w:p>
    <w:p>
      <w:pPr>
        <w:ind w:left="0" w:right="0" w:firstLine="560"/>
        <w:spacing w:before="450" w:after="450" w:line="312" w:lineRule="auto"/>
      </w:pPr>
      <w:r>
        <w:rPr>
          <w:rFonts w:ascii="宋体" w:hAnsi="宋体" w:eastAsia="宋体" w:cs="宋体"/>
          <w:color w:val="000"/>
          <w:sz w:val="28"/>
          <w:szCs w:val="28"/>
        </w:rPr>
        <w:t xml:space="preserve">用精细量化的管理制度，刚性保证“三支队伍”建设水平的不断提高。坚定不移地落实精细量化管理的核心——“四定原则”，刚性执行管理制度、办法，初步实现由宏观管理向量化管理转变。相继出台了技术专家、岗位明星管理办法、党支部书记授权、业绩考核等配套的管理制度。坚持承认不足、弥补不足的原则，开展提高员工素质的系统培养工作。</w:t>
      </w:r>
    </w:p>
    <w:p>
      <w:pPr>
        <w:ind w:left="0" w:right="0" w:firstLine="560"/>
        <w:spacing w:before="450" w:after="450" w:line="312" w:lineRule="auto"/>
      </w:pPr>
      <w:r>
        <w:rPr>
          <w:rFonts w:ascii="宋体" w:hAnsi="宋体" w:eastAsia="宋体" w:cs="宋体"/>
          <w:color w:val="000"/>
          <w:sz w:val="28"/>
          <w:szCs w:val="28"/>
        </w:rPr>
        <w:t xml:space="preserve">在经营管理人才队伍培训上，针对经营管理干部管理理念的差距，以厂长公开信的方式，针对共性的具体缺陷进行启迪教育，已写这方面的公开信7封;针对管理干部在经营管理程序、方法和专业知识上的差距，有计划的进行专题教育。今年这个厂已开展了多次财务、计划管理的程序方法等专业知识讲座，由副厂长亲自对全体干部进行专题授课;针对管理干部和技术干部所掌握的知识互为不足的问题，开展了针对性强的换位培训。</w:t>
      </w:r>
    </w:p>
    <w:p>
      <w:pPr>
        <w:ind w:left="0" w:right="0" w:firstLine="560"/>
        <w:spacing w:before="450" w:after="450" w:line="312" w:lineRule="auto"/>
      </w:pPr>
      <w:r>
        <w:rPr>
          <w:rFonts w:ascii="宋体" w:hAnsi="宋体" w:eastAsia="宋体" w:cs="宋体"/>
          <w:color w:val="000"/>
          <w:sz w:val="28"/>
          <w:szCs w:val="28"/>
        </w:rPr>
        <w:t xml:space="preserve">立足和定位于建设一支技术过硬、品德优秀的全公司一流的专业技术人才队伍，高标准、严要求，对专业技术人才队伍进行培训。坚持全厂干部学习外界的先进技术和好的管理方法，特别在开发技术学习方面。主要采取的方式是通过加强与公司技术专家的沟通，学习公司内部先进的技术。针对具体问题，请两院专家、公司专家来具体传授，同时，带着问题向全国油田、院所去交流学习。</w:t>
      </w:r>
    </w:p>
    <w:p>
      <w:pPr>
        <w:ind w:left="0" w:right="0" w:firstLine="560"/>
        <w:spacing w:before="450" w:after="450" w:line="312" w:lineRule="auto"/>
      </w:pPr>
      <w:r>
        <w:rPr>
          <w:rFonts w:ascii="宋体" w:hAnsi="宋体" w:eastAsia="宋体" w:cs="宋体"/>
          <w:color w:val="000"/>
          <w:sz w:val="28"/>
          <w:szCs w:val="28"/>
        </w:rPr>
        <w:t xml:space="preserve">在操作技能人才队伍培训上，以提高员工的业务技术素质为重点，强化其岗位技能和实用技术培训，刚性地使班(井)长等一些生产骨干对岗位操作技术熟练掌握，以达到以点带面促使广大操作人员技能水平的快速提升，最终实现提高工作质量和效率的目的。去年针对采油测试队水井测调水平低的问题，这个队在队干部带领下试井小班整班放在新试井队跟班学习操作技能，很快技术达标。在此基础上，该队将水井测试具体操作的每个细微工序如何标准操作量化了制度标准，进行逐项实际过关，使该队测试水平快速提升，涌现出一批操作技术骨干。5月份组织开展一次“学技术、打基础、练内功、比技能”为主题的技术竞赛活动，经过基层单位筛选，共有8个单位5个工种133名选手参加竞赛，历经理论考试比拼和现场实际操作角逐，根据两项打分排序结果，评选出厂十大技术标兵，并给予大张旗鼓的表彰奖励，极大地鼓舞了全厂员工学技术、练内功、比贡献的积极性，迅速提高广大员工技术业务素质，营造良好的学习氛围和公平竞赛环境。</w:t>
      </w:r>
    </w:p>
    <w:p>
      <w:pPr>
        <w:ind w:left="0" w:right="0" w:firstLine="560"/>
        <w:spacing w:before="450" w:after="450" w:line="312" w:lineRule="auto"/>
      </w:pPr>
      <w:r>
        <w:rPr>
          <w:rFonts w:ascii="宋体" w:hAnsi="宋体" w:eastAsia="宋体" w:cs="宋体"/>
          <w:color w:val="000"/>
          <w:sz w:val="28"/>
          <w:szCs w:val="28"/>
        </w:rPr>
        <w:t xml:space="preserve">以上就是我厂在稳定、思想政治工作、班子建设和员工队伍建设方面所做的一些工作。虽然，取得了一些成绩，但和领导的要求还有一定距离。请各位领导、同事给予批评指正。谢谢!</w:t>
      </w:r>
    </w:p>
    <w:p>
      <w:pPr>
        <w:ind w:left="0" w:right="0" w:firstLine="560"/>
        <w:spacing w:before="450" w:after="450" w:line="312" w:lineRule="auto"/>
      </w:pPr>
      <w:r>
        <w:rPr>
          <w:rFonts w:ascii="宋体" w:hAnsi="宋体" w:eastAsia="宋体" w:cs="宋体"/>
          <w:color w:val="000"/>
          <w:sz w:val="28"/>
          <w:szCs w:val="28"/>
        </w:rPr>
        <w:t xml:space="preserve">【在民营企业家座谈会上发言】二</w:t>
      </w:r>
    </w:p>
    <w:p>
      <w:pPr>
        <w:ind w:left="0" w:right="0" w:firstLine="560"/>
        <w:spacing w:before="450" w:after="450" w:line="312" w:lineRule="auto"/>
      </w:pPr>
      <w:r>
        <w:rPr>
          <w:rFonts w:ascii="宋体" w:hAnsi="宋体" w:eastAsia="宋体" w:cs="宋体"/>
          <w:color w:val="000"/>
          <w:sz w:val="28"/>
          <w:szCs w:val="28"/>
        </w:rPr>
        <w:t xml:space="preserve">今天我们邀请住义乌的各位企业家参加座谈会，主要目的是相互沟通情况，交流感情，加深友谊，进一步增强双方的合作。在此，我首先代表广饶县委、广饶县人民政府，向在座的各位表示热烈的欢迎并致以亲切的慰问!</w:t>
      </w:r>
    </w:p>
    <w:p>
      <w:pPr>
        <w:ind w:left="0" w:right="0" w:firstLine="560"/>
        <w:spacing w:before="450" w:after="450" w:line="312" w:lineRule="auto"/>
      </w:pPr>
      <w:r>
        <w:rPr>
          <w:rFonts w:ascii="宋体" w:hAnsi="宋体" w:eastAsia="宋体" w:cs="宋体"/>
          <w:color w:val="000"/>
          <w:sz w:val="28"/>
          <w:szCs w:val="28"/>
        </w:rPr>
        <w:t xml:space="preserve">今后，广饶县将围绕全面建设小康社会目标，牢固树立全面、协调、可持续的科学发展观，加快建设现代化经济强县。总的发展目标是：全县gdp年均增长25%以上，地方财政收入年均增长30%以上，争取利用3-5年的时间，全县经济和社会发展总体水平跨入全省先进行列，并逐步向全国百强县市行列迈进。</w:t>
      </w:r>
    </w:p>
    <w:p>
      <w:pPr>
        <w:ind w:left="0" w:right="0" w:firstLine="560"/>
        <w:spacing w:before="450" w:after="450" w:line="312" w:lineRule="auto"/>
      </w:pPr>
      <w:r>
        <w:rPr>
          <w:rFonts w:ascii="宋体" w:hAnsi="宋体" w:eastAsia="宋体" w:cs="宋体"/>
          <w:color w:val="000"/>
          <w:sz w:val="28"/>
          <w:szCs w:val="28"/>
        </w:rPr>
        <w:t xml:space="preserve">各位企业家，广饶经济和社会发展所取得的成绩，离不开大家的鼎力支持和帮助;今后全县经济的发展，更需要各位企业家的积极参与。我们真诚地邀请各位企业家在百忙之中到广饶走一走、看一看，了解广饶优越的投资环境和优惠的投资政策，积极到广饶投资兴业。同时，发挥你们见多识广的优势，为广饶的建设和发展多提宝贵意见和建议。我们相信，只要我们团结一致，携手共进，广饶和义乌友谊将更加深厚。</w:t>
      </w:r>
    </w:p>
    <w:p>
      <w:pPr>
        <w:ind w:left="0" w:right="0" w:firstLine="560"/>
        <w:spacing w:before="450" w:after="450" w:line="312" w:lineRule="auto"/>
      </w:pPr>
      <w:r>
        <w:rPr>
          <w:rFonts w:ascii="宋体" w:hAnsi="宋体" w:eastAsia="宋体" w:cs="宋体"/>
          <w:color w:val="000"/>
          <w:sz w:val="28"/>
          <w:szCs w:val="28"/>
        </w:rPr>
        <w:t xml:space="preserve">最后，祝各位身体健康，万事如意，阖家幸福，财源大发!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【在民营企业家座谈会上发言】三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座各位都是长垣县著名的民营企业家。一般人认为，企业家就是厂长、经理，这是一种误解，是一种滥用。企业家是一种才能，一种技艺，一种眼光和一种精神。企业家是能将资源变为财富的人，是我们千百万普通人中具有强烈事业心和进取精神、敢于承担风险、善于解决问题、充满自信、永远没有满足感的那一部分人。</w:t>
      </w:r>
    </w:p>
    <w:p>
      <w:pPr>
        <w:ind w:left="0" w:right="0" w:firstLine="560"/>
        <w:spacing w:before="450" w:after="450" w:line="312" w:lineRule="auto"/>
      </w:pPr>
      <w:r>
        <w:rPr>
          <w:rFonts w:ascii="宋体" w:hAnsi="宋体" w:eastAsia="宋体" w:cs="宋体"/>
          <w:color w:val="000"/>
          <w:sz w:val="28"/>
          <w:szCs w:val="28"/>
        </w:rPr>
        <w:t xml:space="preserve">今天在座的就是从众多的厂长、经理中精选出来的善于办事、敢于办事、又能办成大事的真正的企业家。你们靠一把瓦刀闯天下，一把刷子打江山，一把钳子创基业，一把本资料权属文秘资源网查看更多文秘资源网资料勺子走四方，千辛万苦搞经营，千难万险觅商机，千山万水找信息，千方百计找资金，千姿百态展风采，在市场经济大潮中练硬了翅膀，练出了抵御风险的能力。你们是长垣人的骄傲，你们是长垣人中的精英，家乡人民永远不会忘记你们，家乡政府时刻在牵挂着你介1。</w:t>
      </w:r>
    </w:p>
    <w:p>
      <w:pPr>
        <w:ind w:left="0" w:right="0" w:firstLine="560"/>
        <w:spacing w:before="450" w:after="450" w:line="312" w:lineRule="auto"/>
      </w:pPr>
      <w:r>
        <w:rPr>
          <w:rFonts w:ascii="宋体" w:hAnsi="宋体" w:eastAsia="宋体" w:cs="宋体"/>
          <w:color w:val="000"/>
          <w:sz w:val="28"/>
          <w:szCs w:val="28"/>
        </w:rPr>
        <w:t xml:space="preserve">故里敞怀迎赤子，长垣新貌慰亲人。是黄牛应耕耘于田野，是骏马应奋蹄于大道，是好汉应拼搏于事业，是公仆应服务于人民，是赤子应不辜负家乡父老的期望。家乡对大家寄予厚望，希望你们在长垣广阔的大地上大显身手，大展鸿图，施展才华，建功立业，造福于民。</w:t>
      </w:r>
    </w:p>
    <w:p>
      <w:pPr>
        <w:ind w:left="0" w:right="0" w:firstLine="560"/>
        <w:spacing w:before="450" w:after="450" w:line="312" w:lineRule="auto"/>
      </w:pPr>
      <w:r>
        <w:rPr>
          <w:rFonts w:ascii="宋体" w:hAnsi="宋体" w:eastAsia="宋体" w:cs="宋体"/>
          <w:color w:val="000"/>
          <w:sz w:val="28"/>
          <w:szCs w:val="28"/>
        </w:rPr>
        <w:t xml:space="preserve">祝愿这次座谈会能给大家带来好运，带来福音，带来新的希望和新的生机!我们相信，在大家的关心支持下，一个崛起的长垣，前进的长垣，崭新的长垣，充满生机与活力的长垣，将展现在我们面前.谢谢大家!</w:t>
      </w:r>
    </w:p>
    <w:p>
      <w:pPr>
        <w:ind w:left="0" w:right="0" w:firstLine="560"/>
        <w:spacing w:before="450" w:after="450" w:line="312" w:lineRule="auto"/>
      </w:pPr>
      <w:r>
        <w:rPr>
          <w:rFonts w:ascii="宋体" w:hAnsi="宋体" w:eastAsia="宋体" w:cs="宋体"/>
          <w:color w:val="000"/>
          <w:sz w:val="28"/>
          <w:szCs w:val="28"/>
        </w:rPr>
        <w:t xml:space="preserve">【在民营企业家座谈会上发言】四</w:t>
      </w:r>
    </w:p>
    <w:p>
      <w:pPr>
        <w:ind w:left="0" w:right="0" w:firstLine="560"/>
        <w:spacing w:before="450" w:after="450" w:line="312" w:lineRule="auto"/>
      </w:pPr>
      <w:r>
        <w:rPr>
          <w:rFonts w:ascii="宋体" w:hAnsi="宋体" w:eastAsia="宋体" w:cs="宋体"/>
          <w:color w:val="000"/>
          <w:sz w:val="28"/>
          <w:szCs w:val="28"/>
        </w:rPr>
        <w:t xml:space="preserve">今天，把大家召集到一起主要有两方面考虑，一方面，是为了庆祝和纪念我们党八十三周年诞辰，另一方面，是想让大家坐在一起交流一下做好企业党建工作的体会和经验。刚才听了同志们的发言, 心里感到很高兴，在座的各位都是战斗在企业党的建设工作第一线的同志，在日常工作中探索出了有效的方法和途径，取得了好的经验,并为开发区经济发展和社会稳定作出了贡献，在此我向大家表示感谢。多年来，我们紧紧围绕“企业发展到哪里，党组织就组建到哪里”的目标，坚持“以一流的党建促一流的开发”的指导思想，不断探索企业党建工作的新思路、新途径，总结新经验，初步建立起一套比较完善的党建工作的方式方法，开辟了党建工作的新局面，从而使经济建设一直保持健康快速发展的态势。回顾过去，我们在企业党建工作上取得了众多成功的经验，刚才大家也都讲了，下面我谈谈在今后党建工作中应该注意的几点：</w:t>
      </w:r>
    </w:p>
    <w:p>
      <w:pPr>
        <w:ind w:left="0" w:right="0" w:firstLine="560"/>
        <w:spacing w:before="450" w:after="450" w:line="312" w:lineRule="auto"/>
      </w:pPr>
      <w:r>
        <w:rPr>
          <w:rFonts w:ascii="宋体" w:hAnsi="宋体" w:eastAsia="宋体" w:cs="宋体"/>
          <w:color w:val="000"/>
          <w:sz w:val="28"/>
          <w:szCs w:val="28"/>
        </w:rPr>
        <w:t xml:space="preserve">二、坚持以企业生产经营为中心，不断优化党组织活动方式。把企业在生产经营中的热点难点问题作为党组织的工作重点，紧紧围绕企业的生产经营开展党的活动，以党的活动促进企业发展，以企业发展深化党的活动。如山东日冷食品有限公司建立党支部之初，日方代表对支部工作不理解、不支持，党组织活动难以正常开展。在亚洲金融危机时，企业经营受到冲击，效益一度滑坡。在这个关键时刻，党支部开展了“危机时际献一计、齐心协力度难关”的活动，企业上下团结一致，很快走出低谷。这一举动令日方代表深受感动，他们认识到，在外资企业建立党组织，对企业发展有着重要促进作用。此后，积极支持党支部建起了党员活动室，并投资3万多元订阅了68份报刊、购买了600多本图书。另外，针对非公有制企业生产经营满负荷、快节奏、高效率等特点，我区许多企业以“业余、小型、多样”的方式开展党的活动，注重了实效性，做到了生产经营与开展党组织活动两不误。</w:t>
      </w:r>
    </w:p>
    <w:p>
      <w:pPr>
        <w:ind w:left="0" w:right="0" w:firstLine="560"/>
        <w:spacing w:before="450" w:after="450" w:line="312" w:lineRule="auto"/>
      </w:pPr>
      <w:r>
        <w:rPr>
          <w:rFonts w:ascii="宋体" w:hAnsi="宋体" w:eastAsia="宋体" w:cs="宋体"/>
          <w:color w:val="000"/>
          <w:sz w:val="28"/>
          <w:szCs w:val="28"/>
        </w:rPr>
        <w:t xml:space="preserve">三、依托有效载体，发挥党群工作整体优势。由于非公有制企业党组织不直接参与管理，党的意图往往要通过间接的形式去实现，针对这一实际情况，我们注意引导企业党组织抓好群团组织配套建设，以党建带动群团组织建设，以群团组织建设促进党建工作，充分发挥党团工会的整体工作优势。近年来，我们先后在37家规模较大的外资企业、私营企业中建立了党群工作例会制度，每季度由党组织牵头召开会议，传达上级党组织的会议精神和工作部署，反馈员工思想状况及企业生产经营、管理等方面问题，研究解决问题的办法和措施。同时，我们要求企业党组织重点发挥进入决策层党员骨干的作用，把党建工作的各项任务和要求渗透到企业管理之中。许多企业党组织在公司制定管理制度时，利用工会组织在公司中的合法地位，把党组织活动以企业文化的形式列入制度之中，并将参加组织生活、完成学习任务的情况，列为对员工的考核标准，顺利地为外商、业主所接受，党组织活动基本实现了经常化、制度化。如烟台荣昌制药公司在建设企业文化过程中，党群组织大力营造党员奉献在岗位的浓厚氛围，他们每年评出一批“敬业爱岗的典范、进取奉献的楷模”，得主全部是党员，通过企业内部刊物《荣昌人》，把这些典型向全国各地的员工进行宣传，树立了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第三篇：市委书记在民营企业家座谈会上的发言提纲</w:t>
      </w:r>
    </w:p>
    <w:p>
      <w:pPr>
        <w:ind w:left="0" w:right="0" w:firstLine="560"/>
        <w:spacing w:before="450" w:after="450" w:line="312" w:lineRule="auto"/>
      </w:pPr>
      <w:r>
        <w:rPr>
          <w:rFonts w:ascii="宋体" w:hAnsi="宋体" w:eastAsia="宋体" w:cs="宋体"/>
          <w:color w:val="000"/>
          <w:sz w:val="28"/>
          <w:szCs w:val="28"/>
        </w:rPr>
        <w:t xml:space="preserve">市委书记在民营企业家座谈会上的发言提纲</w:t>
      </w:r>
    </w:p>
    <w:p>
      <w:pPr>
        <w:ind w:left="0" w:right="0" w:firstLine="560"/>
        <w:spacing w:before="450" w:after="450" w:line="312" w:lineRule="auto"/>
      </w:pPr>
      <w:r>
        <w:rPr>
          <w:rFonts w:ascii="宋体" w:hAnsi="宋体" w:eastAsia="宋体" w:cs="宋体"/>
          <w:color w:val="000"/>
          <w:sz w:val="28"/>
          <w:szCs w:val="28"/>
        </w:rPr>
        <w:t xml:space="preserve">各位企业家，同志们：</w:t>
      </w:r>
    </w:p>
    <w:p>
      <w:pPr>
        <w:ind w:left="0" w:right="0" w:firstLine="560"/>
        <w:spacing w:before="450" w:after="450" w:line="312" w:lineRule="auto"/>
      </w:pPr>
      <w:r>
        <w:rPr>
          <w:rFonts w:ascii="宋体" w:hAnsi="宋体" w:eastAsia="宋体" w:cs="宋体"/>
          <w:color w:val="000"/>
          <w:sz w:val="28"/>
          <w:szCs w:val="28"/>
        </w:rPr>
        <w:t xml:space="preserve">大家好，很高兴能与大家欢聚一堂，在此举行座谈会。主要目的是促进交流合作，推动我市民营经济更好更快的发展。招百强企业、招龙头企业是我市打好“xxx”攻坚战役的一项重要举措，打造市场化、法治化、国际化一流营商环境是我们的不懈追求。我们想借这次难得的机会向大家推介宣传一下xx，特别是我们的地理位置、资源优势、产业方向、投资环境，听听大家对xx发展的真知灼见，与大家共商xx市发展良策。</w:t>
      </w:r>
    </w:p>
    <w:p>
      <w:pPr>
        <w:ind w:left="0" w:right="0" w:firstLine="560"/>
        <w:spacing w:before="450" w:after="450" w:line="312" w:lineRule="auto"/>
      </w:pPr>
      <w:r>
        <w:rPr>
          <w:rFonts w:ascii="宋体" w:hAnsi="宋体" w:eastAsia="宋体" w:cs="宋体"/>
          <w:color w:val="000"/>
          <w:sz w:val="28"/>
          <w:szCs w:val="28"/>
        </w:rPr>
        <w:t xml:space="preserve">刚才，xxx市长对xxx市基本情况作了简要的介绍；各位企业家代表作了精彩发言，提供了很多好建议、好想法，让我们触动很大、启发很深，能够感受到我省百强民营企业家的视野境界、创业精神和责任担当。xxx站在全省的高度对我市经济工作进行了深入指导，进一步开拓了我市招商引资工作思路，也增强了对全市民营经济发展的信心。</w:t>
      </w:r>
    </w:p>
    <w:p>
      <w:pPr>
        <w:ind w:left="0" w:right="0" w:firstLine="560"/>
        <w:spacing w:before="450" w:after="450" w:line="312" w:lineRule="auto"/>
      </w:pPr>
      <w:r>
        <w:rPr>
          <w:rFonts w:ascii="宋体" w:hAnsi="宋体" w:eastAsia="宋体" w:cs="宋体"/>
          <w:color w:val="000"/>
          <w:sz w:val="28"/>
          <w:szCs w:val="28"/>
        </w:rPr>
        <w:t xml:space="preserve">借此机会，我表达三层意思：</w:t>
      </w:r>
    </w:p>
    <w:p>
      <w:pPr>
        <w:ind w:left="0" w:right="0" w:firstLine="560"/>
        <w:spacing w:before="450" w:after="450" w:line="312" w:lineRule="auto"/>
      </w:pPr>
      <w:r>
        <w:rPr>
          <w:rFonts w:ascii="宋体" w:hAnsi="宋体" w:eastAsia="宋体" w:cs="宋体"/>
          <w:color w:val="000"/>
          <w:sz w:val="28"/>
          <w:szCs w:val="28"/>
        </w:rPr>
        <w:t xml:space="preserve">一、表示欢迎。</w:t>
      </w:r>
    </w:p>
    <w:p>
      <w:pPr>
        <w:ind w:left="0" w:right="0" w:firstLine="560"/>
        <w:spacing w:before="450" w:after="450" w:line="312" w:lineRule="auto"/>
      </w:pPr>
      <w:r>
        <w:rPr>
          <w:rFonts w:ascii="宋体" w:hAnsi="宋体" w:eastAsia="宋体" w:cs="宋体"/>
          <w:color w:val="000"/>
          <w:sz w:val="28"/>
          <w:szCs w:val="28"/>
        </w:rPr>
        <w:t xml:space="preserve">xxx高度关心xx发展，在xx工作期间曾xx次到我市考察指导。今年xxx，xxx第xx次到xx考察，对医改、林改、乡村振兴等作出新的重要嘱托，为新发展阶段新xx建设赋予新使命、提出新要求、明确新任务。民营经济在xx经济发展中发挥着举足轻重的作用。今年上半年，全市民营经济完成税收xxx亿元、占税收总额xxx%，规上民营企业工业增加值同比增长xxx%、占规上工业增加值总数xxx%，民营企业总数xxx家、占企业总数xxx%，民营企业出口额xxx亿元、占出口总额xx%。民营企业已成为我市创业就业、技术创新的重要主体，在稳定增长、促进创新、增加就业、改善民生等方面发挥了重要作用。今天到会的各位企业家都是xx省经济发展的骨干力量，能够在百忙之中莅临xx，我谨代表xx市委市政府向出席推介会的各位来宾表示热烈欢迎，向长期关心支持xxx发展的各位企业家朋友表示衷心感谢！</w:t>
      </w:r>
    </w:p>
    <w:p>
      <w:pPr>
        <w:ind w:left="0" w:right="0" w:firstLine="560"/>
        <w:spacing w:before="450" w:after="450" w:line="312" w:lineRule="auto"/>
      </w:pPr>
      <w:r>
        <w:rPr>
          <w:rFonts w:ascii="宋体" w:hAnsi="宋体" w:eastAsia="宋体" w:cs="宋体"/>
          <w:color w:val="000"/>
          <w:sz w:val="28"/>
          <w:szCs w:val="28"/>
        </w:rPr>
        <w:t xml:space="preserve">二、表达期待。</w:t>
      </w:r>
    </w:p>
    <w:p>
      <w:pPr>
        <w:ind w:left="0" w:right="0" w:firstLine="560"/>
        <w:spacing w:before="450" w:after="450" w:line="312" w:lineRule="auto"/>
      </w:pPr>
      <w:r>
        <w:rPr>
          <w:rFonts w:ascii="宋体" w:hAnsi="宋体" w:eastAsia="宋体" w:cs="宋体"/>
          <w:color w:val="000"/>
          <w:sz w:val="28"/>
          <w:szCs w:val="28"/>
        </w:rPr>
        <w:t xml:space="preserve">当前，一系列利好政策和向好形势，对xx深入开展招商引资提供了难得的历史机遇。在刚刚闭幕的xxx党代会中我们提出了“xxx”的目标。我们把“xxx”攻坚战役作为培育新经济增长点的具体抓手，通过大力发展“xx”产业体系，组建xxx等五大片区驻点招商专班，制定“xxx”政策保障体系等措施，极力为广大民营企业家搭好投资平台，我们期待有更多的企业家能够来xx投资兴业。今天参会的企业是我省优质企业中的佼佼者，杰出代表，也是我们招商引资“看得见摸得着”的重要资源，下步我们还将进一步与各位加强沟通对接。真诚期待各位企业家能够与我们共享机遇，顺势而为，搭上发展的快车。我坚信我们有能力为各位企业家服好务，有优势能够助力企业壮大发展。</w:t>
      </w:r>
    </w:p>
    <w:p>
      <w:pPr>
        <w:ind w:left="0" w:right="0" w:firstLine="560"/>
        <w:spacing w:before="450" w:after="450" w:line="312" w:lineRule="auto"/>
      </w:pPr>
      <w:r>
        <w:rPr>
          <w:rFonts w:ascii="宋体" w:hAnsi="宋体" w:eastAsia="宋体" w:cs="宋体"/>
          <w:color w:val="000"/>
          <w:sz w:val="28"/>
          <w:szCs w:val="28"/>
        </w:rPr>
        <w:t xml:space="preserve">三、表明态度。</w:t>
      </w:r>
    </w:p>
    <w:p>
      <w:pPr>
        <w:ind w:left="0" w:right="0" w:firstLine="560"/>
        <w:spacing w:before="450" w:after="450" w:line="312" w:lineRule="auto"/>
      </w:pPr>
      <w:r>
        <w:rPr>
          <w:rFonts w:ascii="宋体" w:hAnsi="宋体" w:eastAsia="宋体" w:cs="宋体"/>
          <w:color w:val="000"/>
          <w:sz w:val="28"/>
          <w:szCs w:val="28"/>
        </w:rPr>
        <w:t xml:space="preserve">优化营商环境就是提升生产力、增强竞争力。近年来，xxx市持续深化重点领域改革，常态化开展指标监测、第三方评估和满意度评价，推动企业全生命周期营商环境进一步优化，政务服务环境居全省前列。市委市政府对民营经济发展高度重视，秉承“民营企业和民营企业家是我们自己人，民营企业的事就是我们自己的事”的理念，不断健全完善工作机制，全力帮扶企业落实惠企政策，“一业一策”重点挂钩推进。我们承诺，将以投资顺心、服务贴心、创业安心、发展放心、生活舒心的“五心”标准，全力打造营商环境“升级版”，以最好的服务推动企业更好发展，带动xx全方位高质量发展超越。</w:t>
      </w:r>
    </w:p>
    <w:p>
      <w:pPr>
        <w:ind w:left="0" w:right="0" w:firstLine="560"/>
        <w:spacing w:before="450" w:after="450" w:line="312" w:lineRule="auto"/>
      </w:pPr>
      <w:r>
        <w:rPr>
          <w:rFonts w:ascii="宋体" w:hAnsi="宋体" w:eastAsia="宋体" w:cs="宋体"/>
          <w:color w:val="000"/>
          <w:sz w:val="28"/>
          <w:szCs w:val="28"/>
        </w:rPr>
        <w:t xml:space="preserve">最后，祝各位来宾身体健康、工作顺利，事业兴旺、万事如意！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第四篇：在全市民营企业家座谈会上的讲话</w:t>
      </w:r>
    </w:p>
    <w:p>
      <w:pPr>
        <w:ind w:left="0" w:right="0" w:firstLine="560"/>
        <w:spacing w:before="450" w:after="450" w:line="312" w:lineRule="auto"/>
      </w:pPr>
      <w:r>
        <w:rPr>
          <w:rFonts w:ascii="宋体" w:hAnsi="宋体" w:eastAsia="宋体" w:cs="宋体"/>
          <w:color w:val="000"/>
          <w:sz w:val="28"/>
          <w:szCs w:val="28"/>
        </w:rPr>
        <w:t xml:space="preserve">在全市民营企业家座谈会上的讲话</w:t>
      </w:r>
    </w:p>
    <w:p>
      <w:pPr>
        <w:ind w:left="0" w:right="0" w:firstLine="560"/>
        <w:spacing w:before="450" w:after="450" w:line="312" w:lineRule="auto"/>
      </w:pPr>
      <w:r>
        <w:rPr>
          <w:rFonts w:ascii="宋体" w:hAnsi="宋体" w:eastAsia="宋体" w:cs="宋体"/>
          <w:color w:val="000"/>
          <w:sz w:val="28"/>
          <w:szCs w:val="28"/>
        </w:rPr>
        <w:t xml:space="preserve">各位企业家朋友们，同志们：</w:t>
      </w:r>
    </w:p>
    <w:p>
      <w:pPr>
        <w:ind w:left="0" w:right="0" w:firstLine="560"/>
        <w:spacing w:before="450" w:after="450" w:line="312" w:lineRule="auto"/>
      </w:pPr>
      <w:r>
        <w:rPr>
          <w:rFonts w:ascii="宋体" w:hAnsi="宋体" w:eastAsia="宋体" w:cs="宋体"/>
          <w:color w:val="000"/>
          <w:sz w:val="28"/>
          <w:szCs w:val="28"/>
        </w:rPr>
        <w:t xml:space="preserve">原计划市“两会”后就召开的全市民营企业家座谈会，因疫情原因耽搁了几天。这次请大家回来座谈，主要是在*一体化经济区建设强势起步的关键时期，表达市委、市政府坚定支持民营经济发展的鲜明态度，认真听取民营企业家的意见建议，全力创优民营企业发展环境，激励民营企业家以更大的决心和信心，投资**、发展**，为我市全方位推动高质量发展作出更大贡献。</w:t>
      </w:r>
    </w:p>
    <w:p>
      <w:pPr>
        <w:ind w:left="0" w:right="0" w:firstLine="560"/>
        <w:spacing w:before="450" w:after="450" w:line="312" w:lineRule="auto"/>
      </w:pPr>
      <w:r>
        <w:rPr>
          <w:rFonts w:ascii="宋体" w:hAnsi="宋体" w:eastAsia="宋体" w:cs="宋体"/>
          <w:color w:val="000"/>
          <w:sz w:val="28"/>
          <w:szCs w:val="28"/>
        </w:rPr>
        <w:t xml:space="preserve">刚才，10位企业家作了发言，讲了很多实在话、心里话，提了很多好建议、好想法，听了很受触动和启发。从大家身上，感受到了我市民营企业家的视野境界、创业精神和责任担当，感受到了大家对**的热爱之情，对助力*一体化经济区建设强势起步的坚定决心和深深期许。由于时间原因，还有不少企业家没有发言，会后由市工商联汇总梳理，把大家的意见和建议收集起来，市委、市政府将认真研究，充分吸纳，全力服务保障企业发展。借此机会，我讲四点意见。</w:t>
      </w:r>
    </w:p>
    <w:p>
      <w:pPr>
        <w:ind w:left="0" w:right="0" w:firstLine="560"/>
        <w:spacing w:before="450" w:after="450" w:line="312" w:lineRule="auto"/>
      </w:pPr>
      <w:r>
        <w:rPr>
          <w:rFonts w:ascii="宋体" w:hAnsi="宋体" w:eastAsia="宋体" w:cs="宋体"/>
          <w:color w:val="000"/>
          <w:sz w:val="28"/>
          <w:szCs w:val="28"/>
        </w:rPr>
        <w:t xml:space="preserve">一、牢牢把握发展的“时”与“势”，切实坚定推动民营经济高质量发展的信心决心</w:t>
      </w:r>
    </w:p>
    <w:p>
      <w:pPr>
        <w:ind w:left="0" w:right="0" w:firstLine="560"/>
        <w:spacing w:before="450" w:after="450" w:line="312" w:lineRule="auto"/>
      </w:pPr>
      <w:r>
        <w:rPr>
          <w:rFonts w:ascii="宋体" w:hAnsi="宋体" w:eastAsia="宋体" w:cs="宋体"/>
          <w:color w:val="000"/>
          <w:sz w:val="28"/>
          <w:szCs w:val="28"/>
        </w:rPr>
        <w:t xml:space="preserve">习近平总书记强调，“民营经济是我国经济制度的内在要素，民营企业和民营企业家是我们自己人。”从**发展的历史看，民营企业始终是推动**发展的中坚力量，民营经济始终是影响**发展全局、决定**发展成败的关键因素，支持民营企业发展始终是市委、市政府的重大政治责任。在**全方位推动高质量发展、推动*一体化经济区建设强势起步的重要发展时期，市委组织召开全市民营企业家座谈会，正是源于对**发展和民营经济发展的三点认识：</w:t>
      </w:r>
    </w:p>
    <w:p>
      <w:pPr>
        <w:ind w:left="0" w:right="0" w:firstLine="560"/>
        <w:spacing w:before="450" w:after="450" w:line="312" w:lineRule="auto"/>
      </w:pPr>
      <w:r>
        <w:rPr>
          <w:rFonts w:ascii="宋体" w:hAnsi="宋体" w:eastAsia="宋体" w:cs="宋体"/>
          <w:color w:val="000"/>
          <w:sz w:val="28"/>
          <w:szCs w:val="28"/>
        </w:rPr>
        <w:t xml:space="preserve">其一，企业家是**最稀缺的宝贵资源。企业家是市场经济的灵魂和主导，没有企业家就没有企业、没有产业、没有就业。从一定意义上讲，**发展的差距就是民营经济发展严重不足的差距，**人才的匮乏突出表现为企业家的匮乏。企业家是**最稀缺的资源、最宝贵的人才，是社会的创业者、财富的创造者，在**开创新局的征程上，全市广大民营企业家作用不可或缺、不可替代，应当备受珍视。其二，民营经济是推动**高质量发展的重要支撑。改革开放40多年来，与全国和全省一样，我市民营经济从无到有、从小到大，完成了从“微不足道”到“半壁江山”的飞跃。当前，民营经济贡献了全市50%以上的GDP，民间投资占全市投资比重的60%左右，民营经济税收收入占全市税收收入的五成，民营经济为**发展提供了重要的产业支撑、税收支撑、就业支撑、财富支撑，历史经验一再表明，**能否实现高质量发展，很大程度上取决于民营经济能否实现高质量发展；没有民营经济的快速发展，就不可能有**经济的勃勃生机和强劲活力。其三，**民营经济发展迎来了前所未有的战略窗口期。当前，随着国家京津冀协同发展、中部地区高质量发展、黄河流域生态保护和高质量发展等重大战略的深入推进，随着雄忻高铁等重大国家级交通工程的开工建设，**的区位优势、资源优势、交通优势等传统潜能正在转化为发展效能。特别是省委提出建设*一体化经济区，打造山西中部城市群的北引擎，为我们带来了更大范围、更宽领域、更深层次的开放融通发展机遇。*书记指出“**发展已经进入快车道，要发挥好全省开发潜力最大地区之一的优势”。*省长强调“山西未来5至10年，最重要的增长极就是*一体化经济区。”民营经济是*一体化经济区建设最重要的生力军，是**未来发展的巨大“潜力板”和“绩优股”，**发展大势的日益集聚，为全市民营经济迎来了千载难逢的重要机遇。当前和未来很长一段时间，仍然是**民营经济和民营企业家大有可为的战略机遇期、干事创业的发展黄金期、不进则退的转型关键期，机遇难逢、天地广阔，干事创业、正当其时。</w:t>
      </w:r>
    </w:p>
    <w:p>
      <w:pPr>
        <w:ind w:left="0" w:right="0" w:firstLine="560"/>
        <w:spacing w:before="450" w:after="450" w:line="312" w:lineRule="auto"/>
      </w:pPr>
      <w:r>
        <w:rPr>
          <w:rFonts w:ascii="宋体" w:hAnsi="宋体" w:eastAsia="宋体" w:cs="宋体"/>
          <w:color w:val="000"/>
          <w:sz w:val="28"/>
          <w:szCs w:val="28"/>
        </w:rPr>
        <w:t xml:space="preserve">这“三点认识”，不仅体现的是市委、市政府对民营企业重要地位和作用的充分肯定，更寄托了全市上下对民营企业家发挥更大作用、展现更大作为的期望。希望广大民营企业家能深刻把握**发展的“时”与“势”，紧紧抓住战略机遇期和发展窗口期，进一步坚定信心，坚守初心，自立自强，苦干实干，把自身发展融入到全市发展大局中，按照市委“一个牵引、六大突破”的总体要求，乘势而上、借势发展，为**全方位高质量发展作出新贡献。</w:t>
      </w:r>
    </w:p>
    <w:p>
      <w:pPr>
        <w:ind w:left="0" w:right="0" w:firstLine="560"/>
        <w:spacing w:before="450" w:after="450" w:line="312" w:lineRule="auto"/>
      </w:pPr>
      <w:r>
        <w:rPr>
          <w:rFonts w:ascii="宋体" w:hAnsi="宋体" w:eastAsia="宋体" w:cs="宋体"/>
          <w:color w:val="000"/>
          <w:sz w:val="28"/>
          <w:szCs w:val="28"/>
        </w:rPr>
        <w:t xml:space="preserve">二、助力民营企业做优做强，持续推动民营经济高质量发展</w:t>
      </w:r>
    </w:p>
    <w:p>
      <w:pPr>
        <w:ind w:left="0" w:right="0" w:firstLine="560"/>
        <w:spacing w:before="450" w:after="450" w:line="312" w:lineRule="auto"/>
      </w:pPr>
      <w:r>
        <w:rPr>
          <w:rFonts w:ascii="宋体" w:hAnsi="宋体" w:eastAsia="宋体" w:cs="宋体"/>
          <w:color w:val="000"/>
          <w:sz w:val="28"/>
          <w:szCs w:val="28"/>
        </w:rPr>
        <w:t xml:space="preserve">未来五年，是全市厚积薄发、爬坡过坎、转型升级的关键阶段。民营经济强，**经济才能强；民营经济兴，**经济才能兴；民营经济活，**经济才能活。从我市民营经济发展的现状看，与全国和全省相比，与高质量发展的要求相比，总体上还存在总量规模不大、结构质量不优、市场竞争力不强、创新动力不足等突出问题。推动民营经济高质量发展，我们面临着“做大”与“做强”的双重考验，既要扩大规模、增加体量，又要转型升级、提高质量，当前关键是要在五个方面取得突破突围。</w:t>
      </w:r>
    </w:p>
    <w:p>
      <w:pPr>
        <w:ind w:left="0" w:right="0" w:firstLine="560"/>
        <w:spacing w:before="450" w:after="450" w:line="312" w:lineRule="auto"/>
      </w:pPr>
      <w:r>
        <w:rPr>
          <w:rFonts w:ascii="宋体" w:hAnsi="宋体" w:eastAsia="宋体" w:cs="宋体"/>
          <w:color w:val="000"/>
          <w:sz w:val="28"/>
          <w:szCs w:val="28"/>
        </w:rPr>
        <w:t xml:space="preserve">（一）加快推动传统产业改造升级</w:t>
      </w:r>
    </w:p>
    <w:p>
      <w:pPr>
        <w:ind w:left="0" w:right="0" w:firstLine="560"/>
        <w:spacing w:before="450" w:after="450" w:line="312" w:lineRule="auto"/>
      </w:pPr>
      <w:r>
        <w:rPr>
          <w:rFonts w:ascii="宋体" w:hAnsi="宋体" w:eastAsia="宋体" w:cs="宋体"/>
          <w:color w:val="000"/>
          <w:sz w:val="28"/>
          <w:szCs w:val="28"/>
        </w:rPr>
        <w:t xml:space="preserve">**是一个传统的资源型地区，传统产业占比高，全市70%以上的民营企业仍集中在科技含量低、附加值低的第二产业中的粗加工制造业和第三产业中的住宿餐饮业、批发零售业、交通运输业，民营工业企业主要集中在能源型和矿产型的传统产业，产业趋同、粗放发展。对传统产业，我们要辩证把握两个关系：</w:t>
      </w:r>
    </w:p>
    <w:p>
      <w:pPr>
        <w:ind w:left="0" w:right="0" w:firstLine="560"/>
        <w:spacing w:before="450" w:after="450" w:line="312" w:lineRule="auto"/>
      </w:pPr>
      <w:r>
        <w:rPr>
          <w:rFonts w:ascii="宋体" w:hAnsi="宋体" w:eastAsia="宋体" w:cs="宋体"/>
          <w:color w:val="000"/>
          <w:sz w:val="28"/>
          <w:szCs w:val="28"/>
        </w:rPr>
        <w:t xml:space="preserve">一是危与机的关系。</w:t>
      </w:r>
    </w:p>
    <w:p>
      <w:pPr>
        <w:ind w:left="0" w:right="0" w:firstLine="560"/>
        <w:spacing w:before="450" w:after="450" w:line="312" w:lineRule="auto"/>
      </w:pPr>
      <w:r>
        <w:rPr>
          <w:rFonts w:ascii="宋体" w:hAnsi="宋体" w:eastAsia="宋体" w:cs="宋体"/>
          <w:color w:val="000"/>
          <w:sz w:val="28"/>
          <w:szCs w:val="28"/>
        </w:rPr>
        <w:t xml:space="preserve">我们反复讲民营经济迎来了前所未有的重大机遇期，但这是大环境大形势的机遇，是发展舞台、宏观政策、开放广度、市场拓展的大机遇，对传统产业而言，更多的是挑战和危机。随着*一体化经济区建设和雄忻高铁的开工建设，京津冀等先进地区对**资源、人才的虹吸效应和市场冲击会更加凸显，特别是技术变革对落后产能的淘汰，以及国家能耗双控、“双碳”目标紧约束，我市传统的煤化工、煤电、钢铁、建材等传统产业会更加步履维艰。二是传统产业与新兴产业的关系。要认清两者之间没有天然的鸿沟。产业发展的实践一再证明，没有落后的产业属性，只有落后的技术、工艺、装备和产品。转型不等于转行，只要技术、设备先进，坚持用现代理念和技术进行嫁接改造，传统产业里照样有高新技术企业，照样会焕发新的生机。</w:t>
      </w:r>
    </w:p>
    <w:p>
      <w:pPr>
        <w:ind w:left="0" w:right="0" w:firstLine="560"/>
        <w:spacing w:before="450" w:after="450" w:line="312" w:lineRule="auto"/>
      </w:pPr>
      <w:r>
        <w:rPr>
          <w:rFonts w:ascii="宋体" w:hAnsi="宋体" w:eastAsia="宋体" w:cs="宋体"/>
          <w:color w:val="000"/>
          <w:sz w:val="28"/>
          <w:szCs w:val="28"/>
        </w:rPr>
        <w:t xml:space="preserve">习近平总书记今年在“两会”参加内蒙古代表团审议时提出，“不能把手里吃饭的家伙先扔了，结果新的吃饭家伙还没拿到手。”从当前**发展的实际看，传统产业现在是、将来很长一段时期也必将是全市人民赖以生存的饭碗，**的传统产业绝不是要不要的问题，而是要研究如何改造提升优化的问题，在这一点上，大家必须头脑清醒、形成共识。传统产业的升级改造，本质就是要加强科技研发和技术改造投入，企业永远是技改的主体，政府的技改投入只能起到撬动和引导的作用。企业家要真正认识到，现在的投入就是将来的产出，等依靠新技术、新设备、新工艺获利的时候，回头看，一切投入都是值得的、必须的、微不足道的。要提升技术工艺。要加大新技术新工艺新设备的运用，提高自动化、智能化水平，提高生产效率，降低平均成本，让传统产业更加符合绿色生态的要求、符合市场的需求，这是传统产业提升的重要路径。要提高产品质量。品质和信誉都是企业发展最大的竞争力和最强的生命力。要把标准化建设摆在更加突出的位置，通过技术工艺的提升改造，让产品更加符合行业标准、产品标准、能耗标准、环保标准，性能标准，通过质量提升带动效益提升。要拓展产品体系。新的产品体系可以带来新的市场机遇和市场规模，要根据市场需要和产业链延长的需要去开发拓展新产品，同时要坚持走跨界融合的路子，从提供单一产品向提供“产品+整体解决方案”转变，实现附加值的大幅提升。</w:t>
      </w:r>
    </w:p>
    <w:p>
      <w:pPr>
        <w:ind w:left="0" w:right="0" w:firstLine="560"/>
        <w:spacing w:before="450" w:after="450" w:line="312" w:lineRule="auto"/>
      </w:pPr>
      <w:r>
        <w:rPr>
          <w:rFonts w:ascii="宋体" w:hAnsi="宋体" w:eastAsia="宋体" w:cs="宋体"/>
          <w:color w:val="000"/>
          <w:sz w:val="28"/>
          <w:szCs w:val="28"/>
        </w:rPr>
        <w:t xml:space="preserve">（二）切实提高产业链现代化水平</w:t>
      </w:r>
    </w:p>
    <w:p>
      <w:pPr>
        <w:ind w:left="0" w:right="0" w:firstLine="560"/>
        <w:spacing w:before="450" w:after="450" w:line="312" w:lineRule="auto"/>
      </w:pPr>
      <w:r>
        <w:rPr>
          <w:rFonts w:ascii="宋体" w:hAnsi="宋体" w:eastAsia="宋体" w:cs="宋体"/>
          <w:color w:val="000"/>
          <w:sz w:val="28"/>
          <w:szCs w:val="28"/>
        </w:rPr>
        <w:t xml:space="preserve">市场意识和产业链思维是现代企业发展的基本理念。**在服务和融入新发展格局方面，要有大局意识，我们不盲目追求“产业链自主可控”和“全产业链发展”，不以“内循环”名义搞“大而全”“小而全”，但鼓励和推动微观经营主体根据国家产业政策和自身发展需要，不断优化产业链条，这是实现企业高质量发展的有效路径。我们**是一个资源型地区，与同行业比较，小杂粮、畜牧业等农业产业，钢铁、铝镁等有色金属产业还处在产业链的上游；煤化工、新能源等还处在产品链的初级；装备制造等产业还处于价值链的底端。少部分企业虽然产业技术和产品质量较高，但规模和体量还比较小、市场影响力有限。从企业角度看，科学适度的优化产业链条可以有效降低生产成本、推动产品精细化、提高产品附加值，同时多元化的发展路线可以有效应对市场波动的风险。</w:t>
      </w:r>
    </w:p>
    <w:p>
      <w:pPr>
        <w:ind w:left="0" w:right="0" w:firstLine="560"/>
        <w:spacing w:before="450" w:after="450" w:line="312" w:lineRule="auto"/>
      </w:pPr>
      <w:r>
        <w:rPr>
          <w:rFonts w:ascii="宋体" w:hAnsi="宋体" w:eastAsia="宋体" w:cs="宋体"/>
          <w:color w:val="000"/>
          <w:sz w:val="28"/>
          <w:szCs w:val="28"/>
        </w:rPr>
        <w:t xml:space="preserve">优化产业链条需要政府和企业双向发力，都要主动研究市场、把握需求、优化供给，沿供应链、价值链、产品链深入布局，壮大一批“专精特新”企业，不断提升品牌影响力和市场占有率，不断提高产业链现代化水平。原材料产业、能源类产业，要立足现有产品和企业的产业链价值，下大气力由现有终端产品继续向产业链后端掘进，加快把**的资源优势转换为战略性新兴产业和未来产业的发展优势。农业产业，要加大产品赋能，在精深加工上求突破。装备制造业，要紧盯产业价值“微笑曲线”的两端，把研发、设计、展示、物流、终端产品、相关服务集聚起来，形成完善的产业链条和生态。文旅产业，要整合产业链条上下游，在提升和完善业态上下功夫，提高产品的品牌影响力和核心竞争力。高端制造业，既要深耕现有产品，扩大现有规模，更要用平台思维、市场思维和链条集群思维去研究如何发展壮大，不断提升市场占有率和话语权。</w:t>
      </w:r>
    </w:p>
    <w:p>
      <w:pPr>
        <w:ind w:left="0" w:right="0" w:firstLine="560"/>
        <w:spacing w:before="450" w:after="450" w:line="312" w:lineRule="auto"/>
      </w:pPr>
      <w:r>
        <w:rPr>
          <w:rFonts w:ascii="宋体" w:hAnsi="宋体" w:eastAsia="宋体" w:cs="宋体"/>
          <w:color w:val="000"/>
          <w:sz w:val="28"/>
          <w:szCs w:val="28"/>
        </w:rPr>
        <w:t xml:space="preserve">（三）推动优势产业集聚集群发展</w:t>
      </w:r>
    </w:p>
    <w:p>
      <w:pPr>
        <w:ind w:left="0" w:right="0" w:firstLine="560"/>
        <w:spacing w:before="450" w:after="450" w:line="312" w:lineRule="auto"/>
      </w:pPr>
      <w:r>
        <w:rPr>
          <w:rFonts w:ascii="宋体" w:hAnsi="宋体" w:eastAsia="宋体" w:cs="宋体"/>
          <w:color w:val="000"/>
          <w:sz w:val="28"/>
          <w:szCs w:val="28"/>
        </w:rPr>
        <w:t xml:space="preserve">集群化发展是把产业优势转化为市场主导优势的重要途径。纵观国内外各类具有产业主导地位的地区，无一不是以龙头企业为引领，走产业集聚发展的道路。我们**在杂粮、黄酒、法兰、中医药、装备制造、原材料等不少领域和行业都有强大的资源优势、产业优势，但企业小而散、小而杂，市场集中度低，同行业低效竞争、内耗发展、开发不足的问题也很突出。大家要真正认识到，产业链的集聚、企业互相之间的配合补充，会带来资源的共享和成本的节约，同行绝不是冤家。定襄的法兰企业有上百家，正是由于抱团发展，长期以来规模集聚、形成口碑，将一个产品做到了全国全球知名。从**发展的实际看，打造产业集群有着天然的条件和必要性。一是有基础，主要是产业基础。现在我市有8个省级开发区，在煤炭、钢铁、电力、化工产业，具有较大的体量和产业链。像我市法兰锻造行业集生产、服务、标准制定等为一体，已经初步形成集群化发展的态势，还有半导体产业园区，只要引进战略投资和高端技术，就能打造百亿级产业集群。二是有条件，主要是资源富集。我市杂粮种植面积、产量稳居全省之首，农产品天然具有“特”“优”的自然属性，再加上近年来规模化养殖发展较快，培育出一批省级农业产业化龙头企业，打造打造农产品精深加工集群有得天独厚的条件。三是有潜力，主要是有消费市场。中心城区服务功能进一步提升，每年有3000多万人次的旅游者入境，特别是今年我们主动去雄安新区进行杂粮产品推介，仅一个月的时间销售额达到1600万元，长期订单1.9亿元，巨大的消费市场本身就是对创新创业的有力拉动。</w:t>
      </w:r>
    </w:p>
    <w:p>
      <w:pPr>
        <w:ind w:left="0" w:right="0" w:firstLine="560"/>
        <w:spacing w:before="450" w:after="450" w:line="312" w:lineRule="auto"/>
      </w:pPr>
      <w:r>
        <w:rPr>
          <w:rFonts w:ascii="宋体" w:hAnsi="宋体" w:eastAsia="宋体" w:cs="宋体"/>
          <w:color w:val="000"/>
          <w:sz w:val="28"/>
          <w:szCs w:val="28"/>
        </w:rPr>
        <w:t xml:space="preserve">打造产业集群必须政府和民营企业双向发力。从企业来讲，就是要抢抓机遇、找准定位、发挥优势、加快发展，努力向着“链主”“小巨人”“隐形冠军”“单项冠军”等方向发展，特别是龙头企业要发挥牵头带动作用，加大行业联合，形成行业联盟。从政府来讲，就是要搞好配套服务，加大质量标准制定、检验检测配套、政策倾斜支持等，加强要素、资源、业态的保障协同，为产业发展创造好的生态环境，切实帮助企业掌握市场话语权。市工商联要搭好平台、搞好服务，穿针引线，努力让更多的**产业实现集群化发展。近期市里考虑推动*经济区发展平台建设，立足现代化、智能化、高品质打造**企业大厦这一标志性建筑，大家可以和市委市政府共同向省里争取资金，既可以进一步提升企业品牌形象、扩大企业影响力，也是共同服务*一体化经济区发展，希望大家积极主动参与，站在市场的角度、企业家的角度，为我们提出一些意见和建议，共同把方案细化完善、付诸实施。要大力实施规上企业倍增计划。全市民营企业中共有1184家规上企业，占全部民营企业的3.3%，没有规模就没有集群化发展。要深入总结近年来小升规民营企业的成功经验，重奖新升规企业，重点推动行业头部企业、科技型企业成为规上企业。</w:t>
      </w:r>
    </w:p>
    <w:p>
      <w:pPr>
        <w:ind w:left="0" w:right="0" w:firstLine="560"/>
        <w:spacing w:before="450" w:after="450" w:line="312" w:lineRule="auto"/>
      </w:pPr>
      <w:r>
        <w:rPr>
          <w:rFonts w:ascii="宋体" w:hAnsi="宋体" w:eastAsia="宋体" w:cs="宋体"/>
          <w:color w:val="000"/>
          <w:sz w:val="28"/>
          <w:szCs w:val="28"/>
        </w:rPr>
        <w:t xml:space="preserve">（四）加快创新引领激发活力动力</w:t>
      </w:r>
    </w:p>
    <w:p>
      <w:pPr>
        <w:ind w:left="0" w:right="0" w:firstLine="560"/>
        <w:spacing w:before="450" w:after="450" w:line="312" w:lineRule="auto"/>
      </w:pPr>
      <w:r>
        <w:rPr>
          <w:rFonts w:ascii="宋体" w:hAnsi="宋体" w:eastAsia="宋体" w:cs="宋体"/>
          <w:color w:val="000"/>
          <w:sz w:val="28"/>
          <w:szCs w:val="28"/>
        </w:rPr>
        <w:t xml:space="preserve">惟改革者进，惟创新者强，惟改革创新者胜。从总体看，我市民营经济创新不足、技术含量不高，大多数民营企业还停留在家族式管理阶段，技术含量低、创新能力不足，高附加值产品少、行业领军企业少，在新产业、新业态、新模式上投入少、占比低，科技型中小企业不足100家，经费投入仅占GDP的0.15%左右，明显低于全国和全省水平。民营经济的发展，必须坚定不移走创新驱动的道路。全市民营企业家必须正视当前核心技术不占优势、整体研发投入不足、高精尖企业数量不多的问题，加快补上短板，不断提高民营企业的竞争力、引领力、带动力。要推动技术研发创新。要更加重视研发、创新，发挥企业创新主体作用，加强与高校、研发机构的协同协作，把资本、技术和管理有机结合起来，提高企业核心竞争力。在技术研发上，企业单打独斗耗时耗财耗力，市里考虑为企业家搭建场所平台，让专业的人干专业的事，企业可以委托专业研发机构，搞定向研发或者技术引进。要推动管理模式创新。建立现代企业制度，正确处理好家族式企业和百年老店的关系，建立股权、期权分配激励机制，推动企业实现可持续发展。要推动人才机制创新。扎实推进“万名企业家”培训工程和年轻一代“接力计划”。积极引导忻商忻才回乡创新创业，健全“引育留用”工作体系。</w:t>
      </w:r>
    </w:p>
    <w:p>
      <w:pPr>
        <w:ind w:left="0" w:right="0" w:firstLine="560"/>
        <w:spacing w:before="450" w:after="450" w:line="312" w:lineRule="auto"/>
      </w:pPr>
      <w:r>
        <w:rPr>
          <w:rFonts w:ascii="宋体" w:hAnsi="宋体" w:eastAsia="宋体" w:cs="宋体"/>
          <w:color w:val="000"/>
          <w:sz w:val="28"/>
          <w:szCs w:val="28"/>
        </w:rPr>
        <w:t xml:space="preserve">（五）抓紧抢占新兴产业发展高地</w:t>
      </w:r>
    </w:p>
    <w:p>
      <w:pPr>
        <w:ind w:left="0" w:right="0" w:firstLine="560"/>
        <w:spacing w:before="450" w:after="450" w:line="312" w:lineRule="auto"/>
      </w:pPr>
      <w:r>
        <w:rPr>
          <w:rFonts w:ascii="宋体" w:hAnsi="宋体" w:eastAsia="宋体" w:cs="宋体"/>
          <w:color w:val="000"/>
          <w:sz w:val="28"/>
          <w:szCs w:val="28"/>
        </w:rPr>
        <w:t xml:space="preserve">新兴产业是**发展的未来，也是民营企业发展的未来。近年来，市委、市政府确定集中打造八大标志性引领性产业集群，按照省委要求集中打造*“数谷”，这是我们新兴产业发展的方向和重点。全市民营企业家要紧盯不放，谋划发展、聚焦发力，走出自身创新发展的新路，同时为**未来发展抢占高地。要紧盯前沿。紧盯科技创新前沿，紧盯产业变革方向，紧盯风口产业，研究下一步技术创新转化而来的最前端的产业是什么，从源头开始布局未来产业。要沿链布局。事实证明，许多新兴产业都是脱胎于传统产业，是传统产业的衍生。要围绕我们重点打造的产业，按照形成产业链条的标准进行梳理，看链条上还缺哪些产业环节和要素，坚持缺什么、引什么，沿着产业链条布局产业资源。要加大投入。新兴产业往往是前期投资较大、投资风险不确定的产业，但同时也是后期收益极大的产业，越是这样越要拿出创业精神来，“二次创业”“三次创业”“多次创业”，摒弃小进即满的错误想法，真正为**新兴产业发展蹚出一条路子来。</w:t>
      </w:r>
    </w:p>
    <w:p>
      <w:pPr>
        <w:ind w:left="0" w:right="0" w:firstLine="560"/>
        <w:spacing w:before="450" w:after="450" w:line="312" w:lineRule="auto"/>
      </w:pPr>
      <w:r>
        <w:rPr>
          <w:rFonts w:ascii="宋体" w:hAnsi="宋体" w:eastAsia="宋体" w:cs="宋体"/>
          <w:color w:val="000"/>
          <w:sz w:val="28"/>
          <w:szCs w:val="28"/>
        </w:rPr>
        <w:t xml:space="preserve">三、坚定不移强保障、优服务、创环境，全面打造民营经济健康发展一流生态</w:t>
      </w:r>
    </w:p>
    <w:p>
      <w:pPr>
        <w:ind w:left="0" w:right="0" w:firstLine="560"/>
        <w:spacing w:before="450" w:after="450" w:line="312" w:lineRule="auto"/>
      </w:pPr>
      <w:r>
        <w:rPr>
          <w:rFonts w:ascii="宋体" w:hAnsi="宋体" w:eastAsia="宋体" w:cs="宋体"/>
          <w:color w:val="000"/>
          <w:sz w:val="28"/>
          <w:szCs w:val="28"/>
        </w:rPr>
        <w:t xml:space="preserve">一定程度上讲，民营经济是环境经济、政策经济。推动民营经济更高质量、更有效率、更可持续发展，必须始终坚持“两个毫不动摇”，落实好省委“市场主体培育要活水养鱼”的工作要求，更好发挥政府作用，厚植民营经济发展沃土。广大民营企业家要坚信，党中央和省委支持民营经济发展的方针政策始终没有改变、未来也不会改变；市委、市政府对民营经济发展的支持鼓励也是坚定的，工作导向也是鲜明的。各级职能部门都要认真落实党中央、省委、市委关于支持民营经济发展的各项部署安排，做到对民营经济的支持保障只能加强、不能减弱。</w:t>
      </w:r>
    </w:p>
    <w:p>
      <w:pPr>
        <w:ind w:left="0" w:right="0" w:firstLine="560"/>
        <w:spacing w:before="450" w:after="450" w:line="312" w:lineRule="auto"/>
      </w:pPr>
      <w:r>
        <w:rPr>
          <w:rFonts w:ascii="宋体" w:hAnsi="宋体" w:eastAsia="宋体" w:cs="宋体"/>
          <w:color w:val="000"/>
          <w:sz w:val="28"/>
          <w:szCs w:val="28"/>
        </w:rPr>
        <w:t xml:space="preserve">（一）政策支持力度只能加强、不能减弱。</w:t>
      </w:r>
    </w:p>
    <w:p>
      <w:pPr>
        <w:ind w:left="0" w:right="0" w:firstLine="560"/>
        <w:spacing w:before="450" w:after="450" w:line="312" w:lineRule="auto"/>
      </w:pPr>
      <w:r>
        <w:rPr>
          <w:rFonts w:ascii="宋体" w:hAnsi="宋体" w:eastAsia="宋体" w:cs="宋体"/>
          <w:color w:val="000"/>
          <w:sz w:val="28"/>
          <w:szCs w:val="28"/>
        </w:rPr>
        <w:t xml:space="preserve">近年来，省市相继出台了支持民营经济发展的一系列文件，政策红利不断释放。但是，对标发达省市，我们在政策集成创新、精准落实上还存在不少差距。在坚定落实省、市支持民营企业发展“两个30条”和“新23条”等政策的基础上，我们必须进一步梳理整合财政奖补、政府采购、“忻材忻用”等政策，积极对接国家新的组合式减税降费政策，集成创新、补充完善，推动政策库“升级迭代”；必须进一步强化政策宣传解读，认真落实领导干部包联企业、政企沟通协调、“民营企业直通车”等制度，主动入企、实地对接，不断提高政策知晓度、覆盖率；必须进一步压实政策落实责任，坚持分类指导，加强检查评估，着力打通政策落实“最后一公里”，以“点穴”“扎针”的细功夫，提高精准度、杜绝“一刀切”，更加充分地发挥好惠企政策“四两拨千斤”的作用。</w:t>
      </w:r>
    </w:p>
    <w:p>
      <w:pPr>
        <w:ind w:left="0" w:right="0" w:firstLine="560"/>
        <w:spacing w:before="450" w:after="450" w:line="312" w:lineRule="auto"/>
      </w:pPr>
      <w:r>
        <w:rPr>
          <w:rFonts w:ascii="宋体" w:hAnsi="宋体" w:eastAsia="宋体" w:cs="宋体"/>
          <w:color w:val="000"/>
          <w:sz w:val="28"/>
          <w:szCs w:val="28"/>
        </w:rPr>
        <w:t xml:space="preserve">（二）要素供给保障只能加强、不能减弱。</w:t>
      </w:r>
    </w:p>
    <w:p>
      <w:pPr>
        <w:ind w:left="0" w:right="0" w:firstLine="560"/>
        <w:spacing w:before="450" w:after="450" w:line="312" w:lineRule="auto"/>
      </w:pPr>
      <w:r>
        <w:rPr>
          <w:rFonts w:ascii="宋体" w:hAnsi="宋体" w:eastAsia="宋体" w:cs="宋体"/>
          <w:color w:val="000"/>
          <w:sz w:val="28"/>
          <w:szCs w:val="28"/>
        </w:rPr>
        <w:t xml:space="preserve">企业的痛点难点，就是我们工作的重点焦点。必须精准聚焦企业实际困难，全力协调保障要素供给，最大限度为企业发展降成本、拓空间，让企业轻装上阵、减负前行。要降低企业用地成本。深入推进“标准地”改革，加快“标准厂房”建设，优先保障重点民营企业土地指标，综合运用长期租赁、先租后让、租让结合、弹性出让等方式，有效解决企业用地难题。要降低企业融资成本。积极争取政策性纾困救助基金，加快落实市县应急还贷资金。持续加大信贷支持力度，增加授信额度，不能盲目抽贷、断贷。加快融资担保体系建设，积极鼓励民营企业引进战略投资、股改挂牌上市。要降低企业运营成本。坚持定向培养输送，动态跟踪解决企业用工需求。平稳调整最低工资标准。加快公转铁运输结构调整。严格落实降低企业社保缴费比例政策。支持企业参与市场化电量交易，全面推进民营企业天然气“直供”改革。在这里，也特别强调一点，任何单位和个人绝不能无端对企业提要求、搞摊派。</w:t>
      </w:r>
    </w:p>
    <w:p>
      <w:pPr>
        <w:ind w:left="0" w:right="0" w:firstLine="560"/>
        <w:spacing w:before="450" w:after="450" w:line="312" w:lineRule="auto"/>
      </w:pPr>
      <w:r>
        <w:rPr>
          <w:rFonts w:ascii="宋体" w:hAnsi="宋体" w:eastAsia="宋体" w:cs="宋体"/>
          <w:color w:val="000"/>
          <w:sz w:val="28"/>
          <w:szCs w:val="28"/>
        </w:rPr>
        <w:t xml:space="preserve">（三）营商环境改善只能加强、不能减弱。</w:t>
      </w:r>
    </w:p>
    <w:p>
      <w:pPr>
        <w:ind w:left="0" w:right="0" w:firstLine="560"/>
        <w:spacing w:before="450" w:after="450" w:line="312" w:lineRule="auto"/>
      </w:pPr>
      <w:r>
        <w:rPr>
          <w:rFonts w:ascii="宋体" w:hAnsi="宋体" w:eastAsia="宋体" w:cs="宋体"/>
          <w:color w:val="000"/>
          <w:sz w:val="28"/>
          <w:szCs w:val="28"/>
        </w:rPr>
        <w:t xml:space="preserve">营商环境，“优”无止境。在新一轮“抢企”“抢人”“抢市场”的热潮中，我们必须顺时应势，推动营商环境提档升级，拿出实招硬招，加速政策举措从“物理变化”向“化学反应”转变。要坚持对标一流。精准把握“三无”“三可”要求，强化市场思维，优化政务服务，坚持企业满意标准，探索落地“五有套餐”配套办法，充分借鉴先进地区经验做法，全面提升营商环境评价综合便利度。要坚持引深突破。以“承诺制+标准地+全代办”改革为基础，推动政务服务再提升；以“市县联动”为抓手，促进全市营商环境均衡化；以“全程网办”为牵引，打造行政审批“加速度”；以“政银企保”合作为依托，构筑金融服务新优势。要坚持内培外引。深入开展“市场主体建设年”活动，扎实推进市场主体倍增、规上工业企业倍增计划，梯次推进“个转企、小升规、规改股、股上市”，创新推进以商招商、产业链招商，全力支持民营企业增总量、扩规模、提质效。</w:t>
      </w:r>
    </w:p>
    <w:p>
      <w:pPr>
        <w:ind w:left="0" w:right="0" w:firstLine="560"/>
        <w:spacing w:before="450" w:after="450" w:line="312" w:lineRule="auto"/>
      </w:pPr>
      <w:r>
        <w:rPr>
          <w:rFonts w:ascii="宋体" w:hAnsi="宋体" w:eastAsia="宋体" w:cs="宋体"/>
          <w:color w:val="000"/>
          <w:sz w:val="28"/>
          <w:szCs w:val="28"/>
        </w:rPr>
        <w:t xml:space="preserve">（四）法治环境优化只能加强、不能减弱。</w:t>
      </w:r>
    </w:p>
    <w:p>
      <w:pPr>
        <w:ind w:left="0" w:right="0" w:firstLine="560"/>
        <w:spacing w:before="450" w:after="450" w:line="312" w:lineRule="auto"/>
      </w:pPr>
      <w:r>
        <w:rPr>
          <w:rFonts w:ascii="宋体" w:hAnsi="宋体" w:eastAsia="宋体" w:cs="宋体"/>
          <w:color w:val="000"/>
          <w:sz w:val="28"/>
          <w:szCs w:val="28"/>
        </w:rPr>
        <w:t xml:space="preserve">对待民营企业，决不能戴着“有色眼镜”，必须公平公正、一视同仁，坚持在法治轨道上推动企业主体健康发展。要着力维护企业合法权益。完善涉法维权机制，畅通维权受理渠道，依法保护民营企业物权、债权、股权、知识产权等财产权，依法保护民营企业家的生命健康、名誉等人身权。坚决纠治“新官不理旧账”的违约行为，坚持依法践诺，不断提高政府公信力。要着力营造公平竞争环境。努力打破各种各样的“卷帘门”“玻璃门”“旋转门”，在制度设计和政策实施上坚决杜绝任何形式的歧视不公，确保所有民营企业权利平等、机会平等、规则平等。要着力构建亲清政商关系。明确政商交往的“正面清单”和“负面清单”，划清“安全区”，正确引导领导干部光明磊落同企业交往，真心实意做好民营企业家的“自己人”“铺路人”“贴心人”，真正做到无事不扰、有求必应，亲而有度、清而有为。**的企业家如果有难处，或者受了委屈、遭受到不公正待遇，要及时向市委、市政府反映，只要是正确、合理的诉求，我们都要帮大家去争取，这是市委、市政府一贯的态度。</w:t>
      </w:r>
    </w:p>
    <w:p>
      <w:pPr>
        <w:ind w:left="0" w:right="0" w:firstLine="560"/>
        <w:spacing w:before="450" w:after="450" w:line="312" w:lineRule="auto"/>
      </w:pPr>
      <w:r>
        <w:rPr>
          <w:rFonts w:ascii="宋体" w:hAnsi="宋体" w:eastAsia="宋体" w:cs="宋体"/>
          <w:color w:val="000"/>
          <w:sz w:val="28"/>
          <w:szCs w:val="28"/>
        </w:rPr>
        <w:t xml:space="preserve">四、不断加强民营企业家队伍建设，弘扬新时代忻商精神</w:t>
      </w:r>
    </w:p>
    <w:p>
      <w:pPr>
        <w:ind w:left="0" w:right="0" w:firstLine="560"/>
        <w:spacing w:before="450" w:after="450" w:line="312" w:lineRule="auto"/>
      </w:pPr>
      <w:r>
        <w:rPr>
          <w:rFonts w:ascii="宋体" w:hAnsi="宋体" w:eastAsia="宋体" w:cs="宋体"/>
          <w:color w:val="000"/>
          <w:sz w:val="28"/>
          <w:szCs w:val="28"/>
        </w:rPr>
        <w:t xml:space="preserve">企业家是企业的核心和灵魂。我到**工作以来，去过不少企业，也同不少企业家进行过深入交流，总体感觉大家创业不易、才能卓著，但是受资源和观念的束缚，不少民营企业家仍然存在小进则满、小富则安、因循守旧的思想，部分企业当前封闭式的用人机制、内源性的融资体制、家长式的决策模式、内外有别的管理体制、试错式的发展路径，还难以适应创新发展需求。民营经济要转型，关键在于企业家要转型；民营经济要发展，关键在于建设一支优秀的企业家队伍。</w:t>
      </w:r>
    </w:p>
    <w:p>
      <w:pPr>
        <w:ind w:left="0" w:right="0" w:firstLine="560"/>
        <w:spacing w:before="450" w:after="450" w:line="312" w:lineRule="auto"/>
      </w:pPr>
      <w:r>
        <w:rPr>
          <w:rFonts w:ascii="宋体" w:hAnsi="宋体" w:eastAsia="宋体" w:cs="宋体"/>
          <w:color w:val="000"/>
          <w:sz w:val="28"/>
          <w:szCs w:val="28"/>
        </w:rPr>
        <w:t xml:space="preserve">一要强化政治引领，做好非公经济领域党建工作。各级各部门要进一步加强和改进党对民营经济的领导，践行好共产党人的初心使命，发挥好中国特色社会主义制度优势，为企业做好服务保障。市委统战部要健全完善民营经济统战工作协调机制，不定期组织企业家和相关部门面对面交流沟通，协商解决问题。市工商联要更好发挥桥梁纽带作用，建立健全“民营企业直通车”机制，及时了解、积极反映民营企业发展情况，促进实际问题解决。民营企业家要高度重视、全力支持企业党建工作，推动党建工作与企业生产经营有效融合，不断强化企业健康发展的组织保障和政治保障。</w:t>
      </w:r>
    </w:p>
    <w:p>
      <w:pPr>
        <w:ind w:left="0" w:right="0" w:firstLine="560"/>
        <w:spacing w:before="450" w:after="450" w:line="312" w:lineRule="auto"/>
      </w:pPr>
      <w:r>
        <w:rPr>
          <w:rFonts w:ascii="宋体" w:hAnsi="宋体" w:eastAsia="宋体" w:cs="宋体"/>
          <w:color w:val="000"/>
          <w:sz w:val="28"/>
          <w:szCs w:val="28"/>
        </w:rPr>
        <w:t xml:space="preserve">二要弘扬忻商精神，打造勇立潮头的民营企业家队伍。**作为“走西口”文化的发祥地，自古就有崇商重工、变革开放、包容创新的文化基因。改革开放以来，全市民营企业家队伍不断壮大，但与华为任正非、海尔张瑞敏这样的企业家相比，**企业家总体上在开拓市场、优化管理、资本运作、自主创新等方面的能力素质还比较欠缺。**的发展正在呼唤与时俱进、守正创新，顽强拼搏、坚韧执着，追求卓越、勇争第一的新时代忻商精神。与时俱进、守正创新，就是要提升驾驭市场能力，善于从市场的波动变化中见微知著、睹始知终；提升政策解读能力，善于从政策解读中捕捉风口、借势起航；提升人才吸纳能力，善于根据企业发展需要以产引才、以才促产，把企业发展的潜力和动能充分激发出来。顽强拼搏、坚韧执着，就是要以敢创善试的勇气和魄力，“走出去”开拓视野，“引进来”实践经验，做攻坚克难、开拓进取的表率，引领企业行稳致远。正如华为任正非说，企业发展需要不屈不挠、奋不顾身的狼性文化，正是这种不达目的不罢休的精神，才使华为能够跻身一流通讯设备供应商行列。追求卓越、勇争第一，就是要敢于突破极限，敢于挑战“不可能”，别人能做到的，我们照样能做到，别人做不到的，我们也能做到。比如定襄的法兰产业，正是因为我们坚持对标一流、勇于赶超，才能够成功打造中国法兰锻造之都，建成百亿级制造产业集群，实现出口量全国第一。我们要有这样一个共识，就是必须认识到，**有条件、有基础，可以、应该、也必须培养出一批国家级、世界级的顶尖企业家！只要我们的企业家有格局、有战略，有信仰、有情怀，一定能无往不胜、无往不利。</w:t>
      </w:r>
    </w:p>
    <w:p>
      <w:pPr>
        <w:ind w:left="0" w:right="0" w:firstLine="560"/>
        <w:spacing w:before="450" w:after="450" w:line="312" w:lineRule="auto"/>
      </w:pPr>
      <w:r>
        <w:rPr>
          <w:rFonts w:ascii="宋体" w:hAnsi="宋体" w:eastAsia="宋体" w:cs="宋体"/>
          <w:color w:val="000"/>
          <w:sz w:val="28"/>
          <w:szCs w:val="28"/>
        </w:rPr>
        <w:t xml:space="preserve">三要履行社会责任，彰显民营企业家的社会担当。致富思源、回报社会，既是民营企业应尽的社会责任，也是企业提升社会公信力的重要途径。近年来我市深入推进“百企帮百村”精准扶贫行动，全市共有366家民营企业参与其中，累计投资**亿元，*****名贫困人口得到帮扶，民营企业家在决胜脱贫攻坚中作出了突出贡献。希望大家继续深入践行忻商“义利兼顾、以义为先”的理念，带头履行社会责任，大力支持乡村振兴、捐资助学、困难救助等社会事业，充分展示致富不忘思源、富裕不忘本色的社会形象，引领带动共同富裕。</w:t>
      </w:r>
    </w:p>
    <w:p>
      <w:pPr>
        <w:ind w:left="0" w:right="0" w:firstLine="560"/>
        <w:spacing w:before="450" w:after="450" w:line="312" w:lineRule="auto"/>
      </w:pPr>
      <w:r>
        <w:rPr>
          <w:rFonts w:ascii="宋体" w:hAnsi="宋体" w:eastAsia="宋体" w:cs="宋体"/>
          <w:color w:val="000"/>
          <w:sz w:val="28"/>
          <w:szCs w:val="28"/>
        </w:rPr>
        <w:t xml:space="preserve">同志们，今年是党的二十大召开之年，是全方位推动高质量发展的关键一年，是*一体化经济区建设强势起步之年。市委、市政府将全力为民营经济的发展搞好服务，我也再次鼓励广大民营企业家以“历百折而仍向东”的信念，努力开创我市民营经济大企业顶天立地、小企业铺天盖地、新企业改天换地的发展新局面，为我市全方位推动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第五篇：在民营企业家座谈会上的讲话</w:t>
      </w:r>
    </w:p>
    <w:p>
      <w:pPr>
        <w:ind w:left="0" w:right="0" w:firstLine="560"/>
        <w:spacing w:before="450" w:after="450" w:line="312" w:lineRule="auto"/>
      </w:pPr>
      <w:r>
        <w:rPr>
          <w:rFonts w:ascii="宋体" w:hAnsi="宋体" w:eastAsia="宋体" w:cs="宋体"/>
          <w:color w:val="000"/>
          <w:sz w:val="28"/>
          <w:szCs w:val="28"/>
        </w:rPr>
        <w:t xml:space="preserve">在民营企业家座谈会上的讲话</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座各位都是长垣县著名的民营企业家。一般人认为，企业家就是厂长、经理，这是一种误解，是一种滥用。企业家是一种才能，一种技艺，一种眼光和一种精神。企业家是能将资源变为财富的人，是我们千百万普通人中具有强烈事业心和进取精神、敢于承担风险、善于解决问题、充满自信、永远没有满足感的那</w:t>
      </w:r>
    </w:p>
    <w:p>
      <w:pPr>
        <w:ind w:left="0" w:right="0" w:firstLine="560"/>
        <w:spacing w:before="450" w:after="450" w:line="312" w:lineRule="auto"/>
      </w:pPr>
      <w:r>
        <w:rPr>
          <w:rFonts w:ascii="宋体" w:hAnsi="宋体" w:eastAsia="宋体" w:cs="宋体"/>
          <w:color w:val="000"/>
          <w:sz w:val="28"/>
          <w:szCs w:val="28"/>
        </w:rPr>
        <w:t xml:space="preserve">一部分人。</w:t>
      </w:r>
    </w:p>
    <w:p>
      <w:pPr>
        <w:ind w:left="0" w:right="0" w:firstLine="560"/>
        <w:spacing w:before="450" w:after="450" w:line="312" w:lineRule="auto"/>
      </w:pPr>
      <w:r>
        <w:rPr>
          <w:rFonts w:ascii="宋体" w:hAnsi="宋体" w:eastAsia="宋体" w:cs="宋体"/>
          <w:color w:val="000"/>
          <w:sz w:val="28"/>
          <w:szCs w:val="28"/>
        </w:rPr>
        <w:t xml:space="preserve">今天在座的就是从众多的厂长、经理中精选出来的善于办事、敢于办事、又能办成大事的真正的企业家。你们靠一把瓦刀闯天下，一把刷子打江山，一把钳子创基业，一把勺子走四方，千辛万苦搞经营，千难万险觅商机，千山万水找信息，千方百计找资金，千姿百态展风采，在市场经济大潮中练硬了翅膀，练出了抵御风险的能力。你们是长垣人的骄傲，你们是长垣人中的精英，家乡人民永远</w:t>
      </w:r>
    </w:p>
    <w:p>
      <w:pPr>
        <w:ind w:left="0" w:right="0" w:firstLine="560"/>
        <w:spacing w:before="450" w:after="450" w:line="312" w:lineRule="auto"/>
      </w:pPr>
      <w:r>
        <w:rPr>
          <w:rFonts w:ascii="宋体" w:hAnsi="宋体" w:eastAsia="宋体" w:cs="宋体"/>
          <w:color w:val="000"/>
          <w:sz w:val="28"/>
          <w:szCs w:val="28"/>
        </w:rPr>
        <w:t xml:space="preserve">不会忘记你们，家乡政府时刻在牵挂着你介1。</w:t>
      </w:r>
    </w:p>
    <w:p>
      <w:pPr>
        <w:ind w:left="0" w:right="0" w:firstLine="560"/>
        <w:spacing w:before="450" w:after="450" w:line="312" w:lineRule="auto"/>
      </w:pPr>
      <w:r>
        <w:rPr>
          <w:rFonts w:ascii="宋体" w:hAnsi="宋体" w:eastAsia="宋体" w:cs="宋体"/>
          <w:color w:val="000"/>
          <w:sz w:val="28"/>
          <w:szCs w:val="28"/>
        </w:rPr>
        <w:t xml:space="preserve">故里敞怀迎赤子，长垣新貌慰亲人。是黄牛应耕耘于田野，是骏马应奋蹄于大道，是好汉应拼搏于事业，是公仆应服务于人民，是赤子应不辜负家乡父老的期望。家乡对大家寄予厚望，希望你们在长垣广阔的大地上大显身手，大展鸿图，施展才华，建功立业，造福于民。</w:t>
      </w:r>
    </w:p>
    <w:p>
      <w:pPr>
        <w:ind w:left="0" w:right="0" w:firstLine="560"/>
        <w:spacing w:before="450" w:after="450" w:line="312" w:lineRule="auto"/>
      </w:pPr>
      <w:r>
        <w:rPr>
          <w:rFonts w:ascii="宋体" w:hAnsi="宋体" w:eastAsia="宋体" w:cs="宋体"/>
          <w:color w:val="000"/>
          <w:sz w:val="28"/>
          <w:szCs w:val="28"/>
        </w:rPr>
        <w:t xml:space="preserve">祝愿这次座谈会能给大家带来好运，带来福音，带来新的希望和新的生机!我们相信，在大家的关心支持下，一个崛起的长垣，前进的长垣，崭新的长垣，充满生机与活力的长垣，将展现在我们面前.谢谢大家!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2025-06-16T19:19:22+08:00</dcterms:created>
  <dcterms:modified xsi:type="dcterms:W3CDTF">2025-06-16T19:19:22+08:00</dcterms:modified>
</cp:coreProperties>
</file>

<file path=docProps/custom.xml><?xml version="1.0" encoding="utf-8"?>
<Properties xmlns="http://schemas.openxmlformats.org/officeDocument/2006/custom-properties" xmlns:vt="http://schemas.openxmlformats.org/officeDocument/2006/docPropsVTypes"/>
</file>