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诚实守信的演讲稿</w:t>
      </w:r>
      <w:bookmarkEnd w:id="1"/>
    </w:p>
    <w:p>
      <w:pPr>
        <w:jc w:val="center"/>
        <w:spacing w:before="0" w:after="450"/>
      </w:pPr>
      <w:r>
        <w:rPr>
          <w:rFonts w:ascii="Arial" w:hAnsi="Arial" w:eastAsia="Arial" w:cs="Arial"/>
          <w:color w:val="999999"/>
          <w:sz w:val="20"/>
          <w:szCs w:val="20"/>
        </w:rPr>
        <w:t xml:space="preserve">来源：网络  作者：雪域冰心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诚实守信的演讲稿模板合集八篇演讲稿要求内容充实，条理清楚，重点突出。在社会一步步向前发展的今天，越来越多人会去使用演讲稿，相信写演讲稿是一个让许多人都头痛的问题，以下是小编帮大家整理的诚实守信的演讲稿8篇，仅供参考，大家一起来看看吧。诚实守...</w:t>
      </w:r>
    </w:p>
    <w:p>
      <w:pPr>
        <w:ind w:left="0" w:right="0" w:firstLine="560"/>
        <w:spacing w:before="450" w:after="450" w:line="312" w:lineRule="auto"/>
      </w:pPr>
      <w:r>
        <w:rPr>
          <w:rFonts w:ascii="宋体" w:hAnsi="宋体" w:eastAsia="宋体" w:cs="宋体"/>
          <w:color w:val="000"/>
          <w:sz w:val="28"/>
          <w:szCs w:val="28"/>
        </w:rPr>
        <w:t xml:space="preserve">诚实守信的演讲稿模板合集八篇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一步步向前发展的今天，越来越多人会去使用演讲稿，相信写演讲稿是一个让许多人都头痛的问题，以下是小编帮大家整理的诚实守信的演讲稿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诚实守信的演讲稿 篇1</w:t>
      </w:r>
    </w:p>
    <w:p>
      <w:pPr>
        <w:ind w:left="0" w:right="0" w:firstLine="560"/>
        <w:spacing w:before="450" w:after="450" w:line="312" w:lineRule="auto"/>
      </w:pPr>
      <w:r>
        <w:rPr>
          <w:rFonts w:ascii="宋体" w:hAnsi="宋体" w:eastAsia="宋体" w:cs="宋体"/>
          <w:color w:val="000"/>
          <w:sz w:val="28"/>
          <w:szCs w:val="28"/>
        </w:rPr>
        <w:t xml:space="preserve">世界上的东西莫过于诚信，诚信是人最美丽的外套、是心灵最圣洁的鲜花、诚信是一个温柔的枕头、拥有它人生才香甜、诚信是人生航船的楫浆、控制着人生的去向。</w:t>
      </w:r>
    </w:p>
    <w:p>
      <w:pPr>
        <w:ind w:left="0" w:right="0" w:firstLine="560"/>
        <w:spacing w:before="450" w:after="450" w:line="312" w:lineRule="auto"/>
      </w:pPr>
      <w:r>
        <w:rPr>
          <w:rFonts w:ascii="宋体" w:hAnsi="宋体" w:eastAsia="宋体" w:cs="宋体"/>
          <w:color w:val="000"/>
          <w:sz w:val="28"/>
          <w:szCs w:val="28"/>
        </w:rPr>
        <w:t xml:space="preserve">司马光声言闭门著书，吩咐家人将他的坐骑卖掉。家人与一位老者谈妥五十钱，第二天成交。司马光听了家人的汇报后说：“这马有病，我怎么忘了交待?明天你要对买主说清楚，这马有肺病。”家人说：“做买卖，哪有全说实话了?”司马光道：“话可不能这么说，让人家用一匹好马的钱买一匹病马，这不是骗人是什么?这样的事咱不能干。”司马光的诚实举动不仅赢得了左邻右舍的赞叹，更赢得了别人对他的信任和自己内心的那份坦然。</w:t>
      </w:r>
    </w:p>
    <w:p>
      <w:pPr>
        <w:ind w:left="0" w:right="0" w:firstLine="560"/>
        <w:spacing w:before="450" w:after="450" w:line="312" w:lineRule="auto"/>
      </w:pPr>
      <w:r>
        <w:rPr>
          <w:rFonts w:ascii="宋体" w:hAnsi="宋体" w:eastAsia="宋体" w:cs="宋体"/>
          <w:color w:val="000"/>
          <w:sz w:val="28"/>
          <w:szCs w:val="28"/>
        </w:rPr>
        <w:t xml:space="preserve">有一天曾子的妻子，要出门赶集，儿子闹着也要去，妻子便哄他说：“回来杀猪持。”儿子信以为真，就不再闹了。当妻子回来看见曾子正在杀猪，连忙制止他，曾子却说：“做父母的说话不算数，孩子就会学着欺骗，将来怎么在世上立足呢”，妻子听后，点了点头，最终还是把猪给杀了。为了实现妻子应付孩子的承诺，曾子不惜杀掉猪来为孩子树立诚信品德，可见在古人心中诚信所占的地位相当重要。</w:t>
      </w:r>
    </w:p>
    <w:p>
      <w:pPr>
        <w:ind w:left="0" w:right="0" w:firstLine="560"/>
        <w:spacing w:before="450" w:after="450" w:line="312" w:lineRule="auto"/>
      </w:pPr>
      <w:r>
        <w:rPr>
          <w:rFonts w:ascii="宋体" w:hAnsi="宋体" w:eastAsia="宋体" w:cs="宋体"/>
          <w:color w:val="000"/>
          <w:sz w:val="28"/>
          <w:szCs w:val="28"/>
        </w:rPr>
        <w:t xml:space="preserve">有一些小学生，为了在家长那拿到奖励，为了得到老师的表扬和同学们的赞赏，在考试中作弊。还有一些小心眼的人，看不惯自己的朋友比自己出色，就在上司和老师那说朋友的坏话，让朋友无缘无故的得不到了上司和老师的赏识和认可。以诚人者，人亦以诚而应;以术驭人者，人亦术而待。</w:t>
      </w:r>
    </w:p>
    <w:p>
      <w:pPr>
        <w:ind w:left="0" w:right="0" w:firstLine="560"/>
        <w:spacing w:before="450" w:after="450" w:line="312" w:lineRule="auto"/>
      </w:pPr>
      <w:r>
        <w:rPr>
          <w:rFonts w:ascii="宋体" w:hAnsi="宋体" w:eastAsia="宋体" w:cs="宋体"/>
          <w:color w:val="000"/>
          <w:sz w:val="28"/>
          <w:szCs w:val="28"/>
        </w:rPr>
        <w:t xml:space="preserve">人与人之间的相互关系是对人生的幸福最重要的莫过于真实，诚意和廉洁。自以为聪明的人往往是没有好下场的。世界上最智慧的人是最老实的人，因为只有老实人才能经得起事实的和历史的考验。</w:t>
      </w:r>
    </w:p>
    <w:p>
      <w:pPr>
        <w:ind w:left="0" w:right="0" w:firstLine="560"/>
        <w:spacing w:before="450" w:after="450" w:line="312" w:lineRule="auto"/>
      </w:pPr>
      <w:r>
        <w:rPr>
          <w:rFonts w:ascii="宋体" w:hAnsi="宋体" w:eastAsia="宋体" w:cs="宋体"/>
          <w:color w:val="000"/>
          <w:sz w:val="28"/>
          <w:szCs w:val="28"/>
        </w:rPr>
        <w:t xml:space="preserve">高尔基曾经说过：“让我们做一个大写的人吧”! 而廉洁和诚信就好象人字的一撇和一捺，支撑起我们每个人的道德准则。廉洁奉公的官，受百姓爱戴。洁身自好的人，受百姓敬重。</w:t>
      </w:r>
    </w:p>
    <w:p>
      <w:pPr>
        <w:ind w:left="0" w:right="0" w:firstLine="560"/>
        <w:spacing w:before="450" w:after="450" w:line="312" w:lineRule="auto"/>
      </w:pPr>
      <w:r>
        <w:rPr>
          <w:rFonts w:ascii="宋体" w:hAnsi="宋体" w:eastAsia="宋体" w:cs="宋体"/>
          <w:color w:val="000"/>
          <w:sz w:val="28"/>
          <w:szCs w:val="28"/>
        </w:rPr>
        <w:t xml:space="preserve">一代清吏包公、海瑞的故事热映荧中国供应商屏，久演不衰;人民公仆孔繁森、牛玉儒、任长霞的事迹震撼人心，影响甚广。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或许，对一个学校来说，与地方政府和各级机关相比，廉洁提不到这么高的位置。但是构建和谐社会的大厦，离不开每个行业、每个部门、每个公民的共同努力。廉洁是绽放于人类之树的一朵鲜花，是做人之本、立事之根。作为人类灵魂工程师——教师，无论面对怎样迷离的尘世，更应始终坚持一面廉洁的大旗!“学高为师，身正为范”，在当前形势下，要特别强调“廉洁从教”，我想每位老师都要遵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孟子曰：“路虽迩，不行不至;事虽小，不为不成。”，要想把社会培养出廉洁的风气，应先从教育好下一代开始，望着孩子们天真的眼眸，家长、老师应做一个好榜样，让廉洁的品行从小就在孩子心中扎根。使青少年儿童从小就懂得什么是真善美，什么是假恶丑，从而逐步懂得做什么样的人，怎样做人，真正中国供应商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在我们漫漫的人生路上，什么不可丢弃? 在我们遇到艰难困苦时，什么要永留身边?它在我们身边，离我们是那样近;它又离我们越来越远，是那样模糊。它是我们远行路中国供应商上的灯塔，指引着我们前行的方向。它就是我们人生路上的朋友——诚信!廉洁!</w:t>
      </w:r>
    </w:p>
    <w:p>
      <w:pPr>
        <w:ind w:left="0" w:right="0" w:firstLine="560"/>
        <w:spacing w:before="450" w:after="450" w:line="312" w:lineRule="auto"/>
      </w:pPr>
      <w:r>
        <w:rPr>
          <w:rFonts w:ascii="宋体" w:hAnsi="宋体" w:eastAsia="宋体" w:cs="宋体"/>
          <w:color w:val="000"/>
          <w:sz w:val="28"/>
          <w:szCs w:val="28"/>
        </w:rPr>
        <w:t xml:space="preserve">草木总是向着阳光生长中国供应商，人类更应该崇尚阳光! 只有走高尚气节之路，才是通向无悔人生的阳关大道!现在改变还不算晚，让我们一起走上“敬廉崇洁，诚实守信”的道路吧，共同建设社会主义新农村!</w:t>
      </w:r>
    </w:p>
    <w:p>
      <w:pPr>
        <w:ind w:left="0" w:right="0" w:firstLine="560"/>
        <w:spacing w:before="450" w:after="450" w:line="312" w:lineRule="auto"/>
      </w:pPr>
      <w:r>
        <w:rPr>
          <w:rFonts w:ascii="宋体" w:hAnsi="宋体" w:eastAsia="宋体" w:cs="宋体"/>
          <w:color w:val="000"/>
          <w:sz w:val="28"/>
          <w:szCs w:val="28"/>
        </w:rPr>
        <w:t xml:space="preserve">廉正、守信和诚实，是润物无声的风雨，让我们珍惜他们，以此去创造我们辉煌的人生吧。</w:t>
      </w:r>
    </w:p>
    <w:p>
      <w:pPr>
        <w:ind w:left="0" w:right="0" w:firstLine="560"/>
        <w:spacing w:before="450" w:after="450" w:line="312" w:lineRule="auto"/>
      </w:pPr>
      <w:r>
        <w:rPr>
          <w:rFonts w:ascii="黑体" w:hAnsi="黑体" w:eastAsia="黑体" w:cs="黑体"/>
          <w:color w:val="000000"/>
          <w:sz w:val="36"/>
          <w:szCs w:val="36"/>
          <w:b w:val="1"/>
          <w:bCs w:val="1"/>
        </w:rPr>
        <w:t xml:space="preserve">诚实守信的演讲稿 篇2</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诚实守信的演讲稿 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2）中队的。今天我能站在这庄严的国旗下演讲，感到十分的自豪。我要演讲的题目是《争做一个诚实守信的小学生》。我们的祖国是一个有着悠久历史，灿烂文化的文明古国，历来就以信义之邦著称于世。的确，诚实守信乃做人之本：凡是答应别人的事，一定要做到，这样我们才会受到同学欢迎，朋友信任，结交友谊之路也必然更加广阔。翻开史册，从孔子“知之为知之，不知为不知”，到革命导师列宁敢于承认打碎花瓶的行为；从手捧空花盆的雄日继承王位……这些无不体现了一种做人应该具有的美好品德——诚信！相信很多同学都看过《小珊迪》的故事，它让我的心灵一次又一次地震撼着。</w:t>
      </w:r>
    </w:p>
    <w:p>
      <w:pPr>
        <w:ind w:left="0" w:right="0" w:firstLine="560"/>
        <w:spacing w:before="450" w:after="450" w:line="312" w:lineRule="auto"/>
      </w:pPr>
      <w:r>
        <w:rPr>
          <w:rFonts w:ascii="宋体" w:hAnsi="宋体" w:eastAsia="宋体" w:cs="宋体"/>
          <w:color w:val="000"/>
          <w:sz w:val="28"/>
          <w:szCs w:val="28"/>
        </w:rPr>
        <w:t xml:space="preserve">那是寒冬的一天傍晚，靠卖火柴生活的孤儿小珊迪为了送回先生的七个便士，在路途中他的腿被马车轧断，但在他身受重伤，知道自己就要死去的时候，还想着让弟弟千方百计地把零钱给人家送去。这是多么诚实的孩子啊，他的诚信是以生命作代价的呀！他的美好品质，打动了和我一样，无数人的心灵。可是今天在我们的身边却有许多诚信缺失的事例，有些同学经常不完成作业，老师催要时，总是说：没带来。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这是一种不诚实的表现，也是一种对自己不负责任的表现。还有些同学犯了错误，面对老师的教育，信誓旦旦要改正，却说出做不到。这些轻诺寡信的行为，到头来只会自食其果。古语有云：“言而有信，一诺千金。”这是我们祖先代代相传的.美德。做为新世纪的接班人，我们小学生更应该将这一传统美德继承下去，从小就要有讲诚实，守信用的习惯。并从身边的每一件小事做起。昨天你答应过老师要努力学习；今天早上你答应过爸妈要认真听讲，你就一定要做到。只有我们人人讲诚信，时时讲诚信，这个世界就会布满真善美，我们的世界就会更美好！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诚实守信的演讲稿 篇4</w:t>
      </w:r>
    </w:p>
    <w:p>
      <w:pPr>
        <w:ind w:left="0" w:right="0" w:firstLine="560"/>
        <w:spacing w:before="450" w:after="450" w:line="312" w:lineRule="auto"/>
      </w:pPr>
      <w:r>
        <w:rPr>
          <w:rFonts w:ascii="宋体" w:hAnsi="宋体" w:eastAsia="宋体" w:cs="宋体"/>
          <w:color w:val="000"/>
          <w:sz w:val="28"/>
          <w:szCs w:val="28"/>
        </w:rPr>
        <w:t xml:space="preserve">赖德说，诚实是生命的生命线，也是所有价值观的基础。古往今来，凡是品德高尚的人，都是诚实守信的。</w:t>
      </w:r>
    </w:p>
    <w:p>
      <w:pPr>
        <w:ind w:left="0" w:right="0" w:firstLine="560"/>
        <w:spacing w:before="450" w:after="450" w:line="312" w:lineRule="auto"/>
      </w:pPr>
      <w:r>
        <w:rPr>
          <w:rFonts w:ascii="宋体" w:hAnsi="宋体" w:eastAsia="宋体" w:cs="宋体"/>
          <w:color w:val="000"/>
          <w:sz w:val="28"/>
          <w:szCs w:val="28"/>
        </w:rPr>
        <w:t xml:space="preserve">北宋著名文学家、政治家颜姝，14岁时被地方官员推荐入朝为“神童”。他本可以不用科举就能获得官职，但他没有这样做，而是毅然参加了考试。恰好考试题目是他曾经做过的，被几位名师指出。就这样，他不费吹灰之力从1000多名候选人中脱颖而出，得到了皇帝的称赞。但是，颜叔并没有因此而沾沾自喜。相反，他在接受皇帝复试的时候，如实的把情况告诉了皇帝，又问了另一个话题，以便在课堂上测试。皇帝和大臣们商量后，想出了一个更难的题目，让颜姝上课写。结果他的文章又被皇帝赞了一遍。</w:t>
      </w:r>
    </w:p>
    <w:p>
      <w:pPr>
        <w:ind w:left="0" w:right="0" w:firstLine="560"/>
        <w:spacing w:before="450" w:after="450" w:line="312" w:lineRule="auto"/>
      </w:pPr>
      <w:r>
        <w:rPr>
          <w:rFonts w:ascii="宋体" w:hAnsi="宋体" w:eastAsia="宋体" w:cs="宋体"/>
          <w:color w:val="000"/>
          <w:sz w:val="28"/>
          <w:szCs w:val="28"/>
        </w:rPr>
        <w:t xml:space="preserve">颜姝为官后，每天做完正事总要回家关起门来学习。后来皇帝得知这种情况，非常高兴，就封他为太子手下的官员。颜姝去称谢皇帝时，皇帝称赞他闭门苦读。颜姝道：“不是不想玩，只是家里穷，没钱。我对皇帝的赞美有罪。”皇帝称赞他是一个难得的人才，既真诚又诚实。几年后，他被提升为总理。</w:t>
      </w:r>
    </w:p>
    <w:p>
      <w:pPr>
        <w:ind w:left="0" w:right="0" w:firstLine="560"/>
        <w:spacing w:before="450" w:after="450" w:line="312" w:lineRule="auto"/>
      </w:pPr>
      <w:r>
        <w:rPr>
          <w:rFonts w:ascii="宋体" w:hAnsi="宋体" w:eastAsia="宋体" w:cs="宋体"/>
          <w:color w:val="000"/>
          <w:sz w:val="28"/>
          <w:szCs w:val="28"/>
        </w:rPr>
        <w:t xml:space="preserve">颜姝被皇帝赏识重用的故事，说明了一个人老实、外诚、不诈是多么重要。</w:t>
      </w:r>
    </w:p>
    <w:p>
      <w:pPr>
        <w:ind w:left="0" w:right="0" w:firstLine="560"/>
        <w:spacing w:before="450" w:after="450" w:line="312" w:lineRule="auto"/>
      </w:pPr>
      <w:r>
        <w:rPr>
          <w:rFonts w:ascii="黑体" w:hAnsi="黑体" w:eastAsia="黑体" w:cs="黑体"/>
          <w:color w:val="000000"/>
          <w:sz w:val="36"/>
          <w:szCs w:val="36"/>
          <w:b w:val="1"/>
          <w:bCs w:val="1"/>
        </w:rPr>
        <w:t xml:space="preserve">诚实守信的演讲稿 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我是二年级10班的韩思萌。今天，我讲话的题目是《做一个诚实的好孩子》。 有这样一个故事：从前，有一位国王，年纪大了，没有子女。他想从全国的孩子中挑选一个做继承人。他吩咐大臣给每个孩子发一些花种，并宣布：谁能用这些种子培育出最美的花，谁就是国王的继承人。</w:t>
      </w:r>
    </w:p>
    <w:p>
      <w:pPr>
        <w:ind w:left="0" w:right="0" w:firstLine="560"/>
        <w:spacing w:before="450" w:after="450" w:line="312" w:lineRule="auto"/>
      </w:pPr>
      <w:r>
        <w:rPr>
          <w:rFonts w:ascii="宋体" w:hAnsi="宋体" w:eastAsia="宋体" w:cs="宋体"/>
          <w:color w:val="000"/>
          <w:sz w:val="28"/>
          <w:szCs w:val="28"/>
        </w:rPr>
        <w:t xml:space="preserve">有个叫雄日的男孩儿，十分用心地培育花种。十天过去了，一个月过去了，可是花盆里的种子连芽都没冒出来。雄日又给种子施了些肥，浇了点儿水。他天天看哪，看哪，种子还是不发芽。</w:t>
      </w:r>
    </w:p>
    <w:p>
      <w:pPr>
        <w:ind w:left="0" w:right="0" w:firstLine="560"/>
        <w:spacing w:before="450" w:after="450" w:line="312" w:lineRule="auto"/>
      </w:pPr>
      <w:r>
        <w:rPr>
          <w:rFonts w:ascii="宋体" w:hAnsi="宋体" w:eastAsia="宋体" w:cs="宋体"/>
          <w:color w:val="000"/>
          <w:sz w:val="28"/>
          <w:szCs w:val="28"/>
        </w:rPr>
        <w:t xml:space="preserve">国王规定的日子到了。许许多多的孩子捧着一盆盆盛开的鲜花拥上街头。只有雄日端着空花盆前来。最后，他被选中了。因为，孩子们得到的花种其实都已被蒸过，根本不可能发芽。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同学们，其实做一个诚实的孩子一点也不难。例如我们买东西时，别人多找了钱要主动的还给他；自己捡到了钱物，要主动交给失主或老师；考试不好时，要实事求是的告诉家长；犯了错误要主动承认；别人向你求教知识时，如果会的话就耐心地讲给他听，不会就说不会；答应别人的事要努力办到等等。</w:t>
      </w:r>
    </w:p>
    <w:p>
      <w:pPr>
        <w:ind w:left="0" w:right="0" w:firstLine="560"/>
        <w:spacing w:before="450" w:after="450" w:line="312" w:lineRule="auto"/>
      </w:pPr>
      <w:r>
        <w:rPr>
          <w:rFonts w:ascii="宋体" w:hAnsi="宋体" w:eastAsia="宋体" w:cs="宋体"/>
          <w:color w:val="000"/>
          <w:sz w:val="28"/>
          <w:szCs w:val="28"/>
        </w:rPr>
        <w:t xml:space="preserve">诚实是中华民族的传统美德，它是一种态度，更是一份坚持。它离我们有时很远，有时又很近，其实，诚实就在我们一念之间。同学们，让我们一起努力做个诚实的好孩子吧！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诚实守信的演讲稿 篇6</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诚信就是诚实守信，对自己、对他人、对集体有责任感。这不仅是我们著名的中国人的传统美德，也是每个人从小诚实的最低标准。</w:t>
      </w:r>
    </w:p>
    <w:p>
      <w:pPr>
        <w:ind w:left="0" w:right="0" w:firstLine="560"/>
        <w:spacing w:before="450" w:after="450" w:line="312" w:lineRule="auto"/>
      </w:pPr>
      <w:r>
        <w:rPr>
          <w:rFonts w:ascii="宋体" w:hAnsi="宋体" w:eastAsia="宋体" w:cs="宋体"/>
          <w:color w:val="000"/>
          <w:sz w:val="28"/>
          <w:szCs w:val="28"/>
        </w:rPr>
        <w:t xml:space="preserve">只要一个人诚实，别人就会欣赏他，尊重他，亲近他，在有困难的时候帮助他。否则，人们不会信任他。</w:t>
      </w:r>
    </w:p>
    <w:p>
      <w:pPr>
        <w:ind w:left="0" w:right="0" w:firstLine="560"/>
        <w:spacing w:before="450" w:after="450" w:line="312" w:lineRule="auto"/>
      </w:pPr>
      <w:r>
        <w:rPr>
          <w:rFonts w:ascii="宋体" w:hAnsi="宋体" w:eastAsia="宋体" w:cs="宋体"/>
          <w:color w:val="000"/>
          <w:sz w:val="28"/>
          <w:szCs w:val="28"/>
        </w:rPr>
        <w:t xml:space="preserve">北宋诗人晏殊，十四岁时被皇帝推荐为神童。皇帝召见，要他以一千多进士参加考试。结果颜叔发现自己十天前刚练完考试，就如实向真宗汇报，要求换其他科目。宋真宗非常欣赏颜姝的诚实，给了他“同进士出身”。颜姝上任，天下太平。因此，北京各种规模的官员经常访问郊区或在城市的餐馆和茶馆举行各种宴会。颜姝很穷，没钱出去吃喝玩乐，只好在家和哥哥们一起读书写文章。有一天，真宗提拔颜姝为东宫官，辅佐太子读书。大臣们很惊讶，不明白真宗为什么会做出这样的决定。真宗曰：“近日群臣常玩饮酒，只有颜姝闭门读书。是东宫大员的合适人选。”颜姝谢了他，说：“我其实是一个喜欢玩喝酒的人，只是家里穷。如果我有钱，我会参加宴会的。”这两件事，使颜叔在群臣面前树立了威信，而宋真宗也更加信任他。颜姝的诚信品质值得学习，他以自己宝贵的诚信品质赢得了人们的信任。</w:t>
      </w:r>
    </w:p>
    <w:p>
      <w:pPr>
        <w:ind w:left="0" w:right="0" w:firstLine="560"/>
        <w:spacing w:before="450" w:after="450" w:line="312" w:lineRule="auto"/>
      </w:pPr>
      <w:r>
        <w:rPr>
          <w:rFonts w:ascii="宋体" w:hAnsi="宋体" w:eastAsia="宋体" w:cs="宋体"/>
          <w:color w:val="000"/>
          <w:sz w:val="28"/>
          <w:szCs w:val="28"/>
        </w:rPr>
        <w:t xml:space="preserve">俗话说，一句话很难追上，也就是说，四匹马的车很难追上，所以一定要守信用。</w:t>
      </w:r>
    </w:p>
    <w:p>
      <w:pPr>
        <w:ind w:left="0" w:right="0" w:firstLine="560"/>
        <w:spacing w:before="450" w:after="450" w:line="312" w:lineRule="auto"/>
      </w:pPr>
      <w:r>
        <w:rPr>
          <w:rFonts w:ascii="宋体" w:hAnsi="宋体" w:eastAsia="宋体" w:cs="宋体"/>
          <w:color w:val="000"/>
          <w:sz w:val="28"/>
          <w:szCs w:val="28"/>
        </w:rPr>
        <w:t xml:space="preserve">早年，很少有外国人踏足尼泊尔喜马拉雅山南麓。后来很多日本人来这里观光，据说是因为一个少年的老实。有一天，几个日本摄影师让当地一个少年去买啤酒，少年跑了三个多小时。第二天，男孩又自告奋勇给他们买啤酒。摄影师这次给了他很多钱，但男孩直到第三天下午才回来。结果摄影师们议论纷纷，认为这个少年骗钱了。第三天晚上，男孩敲开了摄影师的门。本来他只买了4瓶啤酒。后来他翻过一座山，过了一条河，又买了6瓶。当他回来时，他打碎了3个瓶子。他哭着拿走了碎玻璃片，把零钱还给摄影师。所有在场的人都被感动了。这个故事深深打动了许多外国人。后来，越来越多的游客来到这里。这证明了诚信的重要性。</w:t>
      </w:r>
    </w:p>
    <w:p>
      <w:pPr>
        <w:ind w:left="0" w:right="0" w:firstLine="560"/>
        <w:spacing w:before="450" w:after="450" w:line="312" w:lineRule="auto"/>
      </w:pPr>
      <w:r>
        <w:rPr>
          <w:rFonts w:ascii="宋体" w:hAnsi="宋体" w:eastAsia="宋体" w:cs="宋体"/>
          <w:color w:val="000"/>
          <w:sz w:val="28"/>
          <w:szCs w:val="28"/>
        </w:rPr>
        <w:t xml:space="preserve">我希望我们每个人都能说实话，这样我们的生活会更好。</w:t>
      </w:r>
    </w:p>
    <w:p>
      <w:pPr>
        <w:ind w:left="0" w:right="0" w:firstLine="560"/>
        <w:spacing w:before="450" w:after="450" w:line="312" w:lineRule="auto"/>
      </w:pPr>
      <w:r>
        <w:rPr>
          <w:rFonts w:ascii="黑体" w:hAnsi="黑体" w:eastAsia="黑体" w:cs="黑体"/>
          <w:color w:val="000000"/>
          <w:sz w:val="36"/>
          <w:szCs w:val="36"/>
          <w:b w:val="1"/>
          <w:bCs w:val="1"/>
        </w:rPr>
        <w:t xml:space="preserve">诚实守信的演讲稿 篇7</w:t>
      </w:r>
    </w:p>
    <w:p>
      <w:pPr>
        <w:ind w:left="0" w:right="0" w:firstLine="560"/>
        <w:spacing w:before="450" w:after="450" w:line="312" w:lineRule="auto"/>
      </w:pPr>
      <w:r>
        <w:rPr>
          <w:rFonts w:ascii="宋体" w:hAnsi="宋体" w:eastAsia="宋体" w:cs="宋体"/>
          <w:color w:val="000"/>
          <w:sz w:val="28"/>
          <w:szCs w:val="28"/>
        </w:rPr>
        <w:t xml:space="preserve">诚实守信是做人的准则，是做一切事业的前提。汕头夫人之所以对身边的人充满信任，是因为身边的人有足够的气节。</w:t>
      </w:r>
    </w:p>
    <w:p>
      <w:pPr>
        <w:ind w:left="0" w:right="0" w:firstLine="560"/>
        <w:spacing w:before="450" w:after="450" w:line="312" w:lineRule="auto"/>
      </w:pPr>
      <w:r>
        <w:rPr>
          <w:rFonts w:ascii="宋体" w:hAnsi="宋体" w:eastAsia="宋体" w:cs="宋体"/>
          <w:color w:val="000"/>
          <w:sz w:val="28"/>
          <w:szCs w:val="28"/>
        </w:rPr>
        <w:t xml:space="preserve">无论是什么样的社会制度，什么样的价值观选择，诚信做事，尽到做人的责任，都不会过时。成功和幸福来自别人对自己的认可，但更多的时候这种认可来自个人的内心。要想获得别人的认可，必须心里有别人，能够换位思考，相信别人，对自己诚实，忠于自己的内心，这样才能吃好睡好，心中有一种幸福感。</w:t>
      </w:r>
    </w:p>
    <w:p>
      <w:pPr>
        <w:ind w:left="0" w:right="0" w:firstLine="560"/>
        <w:spacing w:before="450" w:after="450" w:line="312" w:lineRule="auto"/>
      </w:pPr>
      <w:r>
        <w:rPr>
          <w:rFonts w:ascii="宋体" w:hAnsi="宋体" w:eastAsia="宋体" w:cs="宋体"/>
          <w:color w:val="000"/>
          <w:sz w:val="28"/>
          <w:szCs w:val="28"/>
        </w:rPr>
        <w:t xml:space="preserve">如果大家都有诚信，就不会有染色馒头，塑化剂等。对不敢吃任何东西的食物不会有信任危机，对别人也不会有信任危机。其实，谈不谈诚信是一个社会问题。一个人只有诚信，才能获得别人的尊重和信任。同样，一个国家，一个民族，如果有诚信，就能走向真正的强大和繁荣。如果人与人之间没有最低限度的信任，那还能谈什么？每个人都应该遵守诚信原则。然而，有些人为了蝇头小利而伪装自己，最终不仅失去了眼前的利益，还失去了整个未来。所以，一个人不诚实，就会处处碰壁，一个人诚实，就会畅通无阻。</w:t>
      </w:r>
    </w:p>
    <w:p>
      <w:pPr>
        <w:ind w:left="0" w:right="0" w:firstLine="560"/>
        <w:spacing w:before="450" w:after="450" w:line="312" w:lineRule="auto"/>
      </w:pPr>
      <w:r>
        <w:rPr>
          <w:rFonts w:ascii="宋体" w:hAnsi="宋体" w:eastAsia="宋体" w:cs="宋体"/>
          <w:color w:val="000"/>
          <w:sz w:val="28"/>
          <w:szCs w:val="28"/>
        </w:rPr>
        <w:t xml:space="preserve">每个人都不愿意和不诚实的人交往。如果你欺骗了别人一次，你就会失去别人对你的信任。现实生活中，老师不喜欢满口谎言的学生，朋友不跟一个虚伪的人合作，客户不跟一个经常出轨的人做生意，领导不放心把一个重要的工作交给一个不可信的人。虽然你有成功的欲望，但是如果失去了别人的信任，你就没有施展才华的机会。</w:t>
      </w:r>
    </w:p>
    <w:p>
      <w:pPr>
        <w:ind w:left="0" w:right="0" w:firstLine="560"/>
        <w:spacing w:before="450" w:after="450" w:line="312" w:lineRule="auto"/>
      </w:pPr>
      <w:r>
        <w:rPr>
          <w:rFonts w:ascii="宋体" w:hAnsi="宋体" w:eastAsia="宋体" w:cs="宋体"/>
          <w:color w:val="000"/>
          <w:sz w:val="28"/>
          <w:szCs w:val="28"/>
        </w:rPr>
        <w:t xml:space="preserve">我们不必抱怨这个贫穷的世界，因为一切都在我们自己手中。只要从小事做起，播下诚信的种子，我们不仅会获得朋友的信任，也会获得值得信任的整个世界。因为对诚实的期待也存在于大多数人的心中。我相信，只要我们每个人内心都崇尚诚实，做事都选择诚实。内心的清晰和开放将照亮社会，分享和谐与和平。</w:t>
      </w:r>
    </w:p>
    <w:p>
      <w:pPr>
        <w:ind w:left="0" w:right="0" w:firstLine="560"/>
        <w:spacing w:before="450" w:after="450" w:line="312" w:lineRule="auto"/>
      </w:pPr>
      <w:r>
        <w:rPr>
          <w:rFonts w:ascii="宋体" w:hAnsi="宋体" w:eastAsia="宋体" w:cs="宋体"/>
          <w:color w:val="000"/>
          <w:sz w:val="28"/>
          <w:szCs w:val="28"/>
        </w:rPr>
        <w:t xml:space="preserve">让我们用心灵呼唤诚实，让诚实为广阔的沙漠创造一片绿洲。用灵魂呼唤诚实，让诚实成为漫漫长夜中希望的灯塔；用你的心呼唤诚实，让它吹散乌云，让世界回到蓝天。</w:t>
      </w:r>
    </w:p>
    <w:p>
      <w:pPr>
        <w:ind w:left="0" w:right="0" w:firstLine="560"/>
        <w:spacing w:before="450" w:after="450" w:line="312" w:lineRule="auto"/>
      </w:pPr>
      <w:r>
        <w:rPr>
          <w:rFonts w:ascii="黑体" w:hAnsi="黑体" w:eastAsia="黑体" w:cs="黑体"/>
          <w:color w:val="000000"/>
          <w:sz w:val="36"/>
          <w:szCs w:val="36"/>
          <w:b w:val="1"/>
          <w:bCs w:val="1"/>
        </w:rPr>
        <w:t xml:space="preserve">诚实守信的演讲稿 篇8</w:t>
      </w:r>
    </w:p>
    <w:p>
      <w:pPr>
        <w:ind w:left="0" w:right="0" w:firstLine="560"/>
        <w:spacing w:before="450" w:after="450" w:line="312" w:lineRule="auto"/>
      </w:pPr>
      <w:r>
        <w:rPr>
          <w:rFonts w:ascii="宋体" w:hAnsi="宋体" w:eastAsia="宋体" w:cs="宋体"/>
          <w:color w:val="000"/>
          <w:sz w:val="28"/>
          <w:szCs w:val="28"/>
        </w:rPr>
        <w:t xml:space="preserve">有人说，钱是一个人一生中最重要的东西。没有什么比钱更重要，只是因为钱可以让人活下去。但是，那件事之后，我可以告诉你，还有比钱更重要的东西：诚信。如果一个人没有诚实的品格，那么钱多有什么用？</w:t>
      </w:r>
    </w:p>
    <w:p>
      <w:pPr>
        <w:ind w:left="0" w:right="0" w:firstLine="560"/>
        <w:spacing w:before="450" w:after="450" w:line="312" w:lineRule="auto"/>
      </w:pPr>
      <w:r>
        <w:rPr>
          <w:rFonts w:ascii="宋体" w:hAnsi="宋体" w:eastAsia="宋体" w:cs="宋体"/>
          <w:color w:val="000"/>
          <w:sz w:val="28"/>
          <w:szCs w:val="28"/>
        </w:rPr>
        <w:t xml:space="preserve">那是一个初春的早晨。早上自习偷偷和同桌玩。因为玩得太开心，不经意间笑了起来，刚来教室的老师发现了。老师一顿训斥，我们被叫到走廊上，表情严肃地问：“你们俩怎么能在自习课上玩？”谁先提出来玩的？“看到老师生气了，我想承认我说我想先玩，但是我怕老师告诉我爸妈，因为我在我爸妈眼里一直是个听话的孩子，所以我用一种很奇怪的方式指着我的同桌，一句话也没说。这时我发现同桌很不情愿，惊喜地点了点头。无奈又痛苦的表情让我至今还记得。</w:t>
      </w:r>
    </w:p>
    <w:p>
      <w:pPr>
        <w:ind w:left="0" w:right="0" w:firstLine="560"/>
        <w:spacing w:before="450" w:after="450" w:line="312" w:lineRule="auto"/>
      </w:pPr>
      <w:r>
        <w:rPr>
          <w:rFonts w:ascii="宋体" w:hAnsi="宋体" w:eastAsia="宋体" w:cs="宋体"/>
          <w:color w:val="000"/>
          <w:sz w:val="28"/>
          <w:szCs w:val="28"/>
        </w:rPr>
        <w:t xml:space="preserve">老师让我先回教室继续批评同桌。过了大概十分钟，同桌哭着回来了。我非但没有安慰她，反而心里暗暗发笑。</w:t>
      </w:r>
    </w:p>
    <w:p>
      <w:pPr>
        <w:ind w:left="0" w:right="0" w:firstLine="560"/>
        <w:spacing w:before="450" w:after="450" w:line="312" w:lineRule="auto"/>
      </w:pPr>
      <w:r>
        <w:rPr>
          <w:rFonts w:ascii="宋体" w:hAnsi="宋体" w:eastAsia="宋体" w:cs="宋体"/>
          <w:color w:val="000"/>
          <w:sz w:val="28"/>
          <w:szCs w:val="28"/>
        </w:rPr>
        <w:t xml:space="preserve">事后越想越觉得不对劲，就主动向老师解释自己的错误。因为我的主动，老师原谅了我，我也真诚的向同桌道歉。当然，我回家后告诉了父母。我父母称赞我承认了错误。</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通过这件事，我明白了一个道理：人的一生如果没有诚信，就会变得苍白，人生就没有意义。诚实是性格的试金石！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2025-08-07T23:26:52+08:00</dcterms:created>
  <dcterms:modified xsi:type="dcterms:W3CDTF">2025-08-07T23:26:52+08:00</dcterms:modified>
</cp:coreProperties>
</file>

<file path=docProps/custom.xml><?xml version="1.0" encoding="utf-8"?>
<Properties xmlns="http://schemas.openxmlformats.org/officeDocument/2006/custom-properties" xmlns:vt="http://schemas.openxmlformats.org/officeDocument/2006/docPropsVTypes"/>
</file>