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党课讲稿：共产党人守初心、担使命，必须要传承和弘扬革命精神五篇范文</w:t>
      </w:r>
      <w:bookmarkEnd w:id="1"/>
    </w:p>
    <w:p>
      <w:pPr>
        <w:jc w:val="center"/>
        <w:spacing w:before="0" w:after="450"/>
      </w:pPr>
      <w:r>
        <w:rPr>
          <w:rFonts w:ascii="Arial" w:hAnsi="Arial" w:eastAsia="Arial" w:cs="Arial"/>
          <w:color w:val="999999"/>
          <w:sz w:val="20"/>
          <w:szCs w:val="20"/>
        </w:rPr>
        <w:t xml:space="preserve">来源：网络  作者：落花时节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共产党人守初心、担使命，必须要传承和弘扬革命精神党课讲稿：共产党人守初心、担使命，必须要传承和弘扬革命精神自党的十八大以来，习近平总书记多次谈及中国共产党人的精神。“筑牢信仰之基、补足精神之钙、把稳思想之舵”共产党人守初...</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第一篇：党课讲稿：共产党人守初心、担使命，必须要传承和弘扬革命精神</w:t>
      </w:r>
    </w:p>
    <w:p>
      <w:pPr>
        <w:ind w:left="0" w:right="0" w:firstLine="560"/>
        <w:spacing w:before="450" w:after="450" w:line="312" w:lineRule="auto"/>
      </w:pPr>
      <w:r>
        <w:rPr>
          <w:rFonts w:ascii="宋体" w:hAnsi="宋体" w:eastAsia="宋体" w:cs="宋体"/>
          <w:color w:val="000"/>
          <w:sz w:val="28"/>
          <w:szCs w:val="28"/>
        </w:rPr>
        <w:t xml:space="preserve">党课讲稿：共产党人守初心、担使命，必须要传承和弘扬革命精神</w:t>
      </w:r>
    </w:p>
    <w:p>
      <w:pPr>
        <w:ind w:left="0" w:right="0" w:firstLine="560"/>
        <w:spacing w:before="450" w:after="450" w:line="312" w:lineRule="auto"/>
      </w:pPr>
      <w:r>
        <w:rPr>
          <w:rFonts w:ascii="宋体" w:hAnsi="宋体" w:eastAsia="宋体" w:cs="宋体"/>
          <w:color w:val="000"/>
          <w:sz w:val="28"/>
          <w:szCs w:val="28"/>
        </w:rPr>
        <w:t xml:space="preserve">自党的十八大以来，习近平总书记多次谈及中国共产党人的精神。“筑牢信仰之基、补足精神之钙、把稳思想之舵”共产党人守初心、担使命，必须要传承和弘扬革命精神。今天，我为大家整理了党在各个历史时期所形成的伟大精神，让我们一起来感悟精神的力量。</w:t>
      </w:r>
    </w:p>
    <w:p>
      <w:pPr>
        <w:ind w:left="0" w:right="0" w:firstLine="560"/>
        <w:spacing w:before="450" w:after="450" w:line="312" w:lineRule="auto"/>
      </w:pPr>
      <w:r>
        <w:rPr>
          <w:rFonts w:ascii="宋体" w:hAnsi="宋体" w:eastAsia="宋体" w:cs="宋体"/>
          <w:color w:val="000"/>
          <w:sz w:val="28"/>
          <w:szCs w:val="28"/>
        </w:rPr>
        <w:t xml:space="preserve">红船精神</w:t>
      </w:r>
    </w:p>
    <w:p>
      <w:pPr>
        <w:ind w:left="0" w:right="0" w:firstLine="560"/>
        <w:spacing w:before="450" w:after="450" w:line="312" w:lineRule="auto"/>
      </w:pPr>
      <w:r>
        <w:rPr>
          <w:rFonts w:ascii="宋体" w:hAnsi="宋体" w:eastAsia="宋体" w:cs="宋体"/>
          <w:color w:val="000"/>
          <w:sz w:val="28"/>
          <w:szCs w:val="28"/>
        </w:rPr>
        <w:t xml:space="preserve">1921年8月初，中国共产党第一次全国代表大会在浙江嘉兴南湖的一条游船上胜利闭幕，庄严宣告中国共产党诞生。这条游船因而获得了一个永载中国革命史册的名字——红船。2025年6月21日，时任浙江省委书记的习近平同志在《光明日报》上发表文章《弘扬“红船精神” 走在时代前列》，首次提出并阐释了“红船精神”，并对“红船精神”的内涵进行了概括和论述，认为“‘开天辟地、敢为人先的首创精神，坚定理想、百折不挠的奋斗精神，立党为公、忠诚为民的奉献精神’，是中国革命的精神之源，也是‘红船精神’的深刻内涵”。九十多年来，“红船精神”一直激励和鼓舞着我们党站在历史的高度，走在时代的前列，带领全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井冈山精神</w:t>
      </w:r>
    </w:p>
    <w:p>
      <w:pPr>
        <w:ind w:left="0" w:right="0" w:firstLine="560"/>
        <w:spacing w:before="450" w:after="450" w:line="312" w:lineRule="auto"/>
      </w:pPr>
      <w:r>
        <w:rPr>
          <w:rFonts w:ascii="宋体" w:hAnsi="宋体" w:eastAsia="宋体" w:cs="宋体"/>
          <w:color w:val="000"/>
          <w:sz w:val="28"/>
          <w:szCs w:val="28"/>
        </w:rPr>
        <w:t xml:space="preserve">1927年10月，毛泽东、朱德等老一辈无产阶级革命家率领中国工农红军来到井冈山，在这里创建了中国第一个农村革命根据地，闯出了一条“以农村包围城市，武装夺取政权”的革命道路。井冈山因此被称为中国革命的摇篮。井冈山的革命斗争不仅点燃了中国革命的星星之火、开辟了中国革命的独特道路，而且孕育出以“胸怀理想、坚定信念，实事求是、勇闯新路，艰苦奋斗、敢于胜利，依靠群众、无私奉献”为主要内容的井冈山精神，对中国革命的进程产生了广泛而深刻的影响。</w:t>
      </w:r>
    </w:p>
    <w:p>
      <w:pPr>
        <w:ind w:left="0" w:right="0" w:firstLine="560"/>
        <w:spacing w:before="450" w:after="450" w:line="312" w:lineRule="auto"/>
      </w:pPr>
      <w:r>
        <w:rPr>
          <w:rFonts w:ascii="宋体" w:hAnsi="宋体" w:eastAsia="宋体" w:cs="宋体"/>
          <w:color w:val="000"/>
          <w:sz w:val="28"/>
          <w:szCs w:val="28"/>
        </w:rPr>
        <w:t xml:space="preserve">长征精神</w:t>
      </w:r>
    </w:p>
    <w:p>
      <w:pPr>
        <w:ind w:left="0" w:right="0" w:firstLine="560"/>
        <w:spacing w:before="450" w:after="450" w:line="312" w:lineRule="auto"/>
      </w:pPr>
      <w:r>
        <w:rPr>
          <w:rFonts w:ascii="宋体" w:hAnsi="宋体" w:eastAsia="宋体" w:cs="宋体"/>
          <w:color w:val="000"/>
          <w:sz w:val="28"/>
          <w:szCs w:val="28"/>
        </w:rPr>
        <w:t xml:space="preserve">1934年10月，在第五次反“围剿”战争失败后，中央红军主力被迫撤离江西革命根据地，开始了长达两年的两万五千里长征。雪山巍巍，草地茫茫，红军将士跨急流、登雪山、穿草地、突封锁，历尽艰辛和曲折，粉碎了敌人的围追堵截，最终实现胜利会师。中国共产党人和红军将士用生命和热血铸就了以“乐于吃苦，不惧艰难的革命乐观主义;勇于战斗，无坚不摧的革命英雄主义;重于求实，独立自主的创新胆略;善于团结，顾全大局的集体主义”为主要内涵的长征精神。正是这样百折不饶、勇往直前的长征精神让英勇的红军将士在物质极端匮乏，环境极其恶劣的困境中，以坚定的革命信念和大无畏的英雄气概，用赤裸的双脚丈量出革命的道路，创造了人类战争史上的奇迹。</w:t>
      </w:r>
    </w:p>
    <w:p>
      <w:pPr>
        <w:ind w:left="0" w:right="0" w:firstLine="560"/>
        <w:spacing w:before="450" w:after="450" w:line="312" w:lineRule="auto"/>
      </w:pPr>
      <w:r>
        <w:rPr>
          <w:rFonts w:ascii="宋体" w:hAnsi="宋体" w:eastAsia="宋体" w:cs="宋体"/>
          <w:color w:val="000"/>
          <w:sz w:val="28"/>
          <w:szCs w:val="28"/>
        </w:rPr>
        <w:t xml:space="preserve">延安精神</w:t>
      </w:r>
    </w:p>
    <w:p>
      <w:pPr>
        <w:ind w:left="0" w:right="0" w:firstLine="560"/>
        <w:spacing w:before="450" w:after="450" w:line="312" w:lineRule="auto"/>
      </w:pPr>
      <w:r>
        <w:rPr>
          <w:rFonts w:ascii="宋体" w:hAnsi="宋体" w:eastAsia="宋体" w:cs="宋体"/>
          <w:color w:val="000"/>
          <w:sz w:val="28"/>
          <w:szCs w:val="28"/>
        </w:rPr>
        <w:t xml:space="preserve">在1935年至1948年的13年里，延安作为中国共产党的指挥中枢和战略后方，孕育出了光照千秋的延安精神。它就是“坚定正确的政治方向，解放思想、实事求是的思想路线，全心全意为人民服务的根本宗旨，自力更生、艰苦奋斗的创业精神”。中国共产党在这里运筹帷幄，作出了关系中国革命前途命运的一系列重大决策，为夺取全国政权奠定了坚实基础。</w:t>
      </w:r>
    </w:p>
    <w:p>
      <w:pPr>
        <w:ind w:left="0" w:right="0" w:firstLine="560"/>
        <w:spacing w:before="450" w:after="450" w:line="312" w:lineRule="auto"/>
      </w:pPr>
      <w:r>
        <w:rPr>
          <w:rFonts w:ascii="宋体" w:hAnsi="宋体" w:eastAsia="宋体" w:cs="宋体"/>
          <w:color w:val="000"/>
          <w:sz w:val="28"/>
          <w:szCs w:val="28"/>
        </w:rPr>
        <w:t xml:space="preserve">西柏坡精神</w:t>
      </w:r>
    </w:p>
    <w:p>
      <w:pPr>
        <w:ind w:left="0" w:right="0" w:firstLine="560"/>
        <w:spacing w:before="450" w:after="450" w:line="312" w:lineRule="auto"/>
      </w:pPr>
      <w:r>
        <w:rPr>
          <w:rFonts w:ascii="宋体" w:hAnsi="宋体" w:eastAsia="宋体" w:cs="宋体"/>
          <w:color w:val="000"/>
          <w:sz w:val="28"/>
          <w:szCs w:val="28"/>
        </w:rPr>
        <w:t xml:space="preserve">在西柏坡时期，中国革命即将全面胜利，党所面临的革命形势是即将最后夺取全国政权以建立新中国，党的工作重心将由农村向城市转移;党的主要任务是由革命战争向和平建设转变;党所面临的全新课题是由革命党和局部执政向掌握全国政权的执政党转变。1949年3月，在这样一个特殊而又重要的历史转折时期，伟大领袖毛主席在西柏坡召开了中国共产党七届二中全会，并提出我们党要坚持“敢于斗争、敢于胜利的开拓精神，坚持依靠群众 团结统一的民主精神，戒骄戒躁的谦虚精神，艰苦奋斗的创业精神”。西柏坡精神的核心是教育全党要经得起新的历史阶段的考验。它的实质是巩固和加强共产党的执政地位，不断地把社会主义事业推向前进。</w:t>
      </w:r>
    </w:p>
    <w:p>
      <w:pPr>
        <w:ind w:left="0" w:right="0" w:firstLine="560"/>
        <w:spacing w:before="450" w:after="450" w:line="312" w:lineRule="auto"/>
      </w:pPr>
      <w:r>
        <w:rPr>
          <w:rFonts w:ascii="宋体" w:hAnsi="宋体" w:eastAsia="宋体" w:cs="宋体"/>
          <w:color w:val="000"/>
          <w:sz w:val="28"/>
          <w:szCs w:val="28"/>
        </w:rPr>
        <w:t xml:space="preserve">苏区、沂蒙精神</w:t>
      </w:r>
    </w:p>
    <w:p>
      <w:pPr>
        <w:ind w:left="0" w:right="0" w:firstLine="560"/>
        <w:spacing w:before="450" w:after="450" w:line="312" w:lineRule="auto"/>
      </w:pPr>
      <w:r>
        <w:rPr>
          <w:rFonts w:ascii="宋体" w:hAnsi="宋体" w:eastAsia="宋体" w:cs="宋体"/>
          <w:color w:val="000"/>
          <w:sz w:val="28"/>
          <w:szCs w:val="28"/>
        </w:rPr>
        <w:t xml:space="preserve">在党的发展历程中，共产党人的脚步遍布了祖国的大江南北，在所到之处传播着共产主义思想的种子，在祖国各地的土壤中，收获了饱满鲜艳、各有特色的精神果实。这其中既有在赣南、闽西革命根据地发展起来的“坚定信念、求真务实、一心为民、清正廉洁、艰苦奋斗、争创一流、无私奉献”的苏区精神。也有沂蒙人民在长期的革命和建设实践中形成的“吃苦耐劳、勇往直前、永不服输、敢于胜利、爱党爱军、开拓奋进、艰苦创业、无私奉献”的沂蒙精神，等等不胜枚举。它们在中国的革命和建设中发挥了巨大的精神动力作用。直至今日，仍为社会的全面进步提供着强大的精神力量。</w:t>
      </w:r>
    </w:p>
    <w:p>
      <w:pPr>
        <w:ind w:left="0" w:right="0" w:firstLine="560"/>
        <w:spacing w:before="450" w:after="450" w:line="312" w:lineRule="auto"/>
      </w:pPr>
      <w:r>
        <w:rPr>
          <w:rFonts w:ascii="宋体" w:hAnsi="宋体" w:eastAsia="宋体" w:cs="宋体"/>
          <w:color w:val="000"/>
          <w:sz w:val="28"/>
          <w:szCs w:val="28"/>
        </w:rPr>
        <w:t xml:space="preserve">大庆铁人精神</w:t>
      </w:r>
    </w:p>
    <w:p>
      <w:pPr>
        <w:ind w:left="0" w:right="0" w:firstLine="560"/>
        <w:spacing w:before="450" w:after="450" w:line="312" w:lineRule="auto"/>
      </w:pPr>
      <w:r>
        <w:rPr>
          <w:rFonts w:ascii="宋体" w:hAnsi="宋体" w:eastAsia="宋体" w:cs="宋体"/>
          <w:color w:val="000"/>
          <w:sz w:val="28"/>
          <w:szCs w:val="28"/>
        </w:rPr>
        <w:t xml:space="preserve">在五六十年代，我们有着这样一批石油工人，他们有着“为国分忧、为民族争气”的爱国主义精神;有着“宁可少活20年，拼命也要拿下大油田”的忘我拼搏精神;有着“有条件要上，没有条件创造条件也要上”的艰苦奋斗精神;有着“干工作要经得起子孙万代检查”的科学求实精神、“甘愿为党和人民当一辈子老黄牛”埋头苦干的奉献精神等。这其中就以石油工人王进喜为典型代表。他率领1205钻井队废寝忘食、艰苦奋斗，直到大庆的油井冒出第一桶油。在没有搅拌机的情况下，他带头跳进齐腰深的泥浆里，用身体充当搅拌机，抑制井喷。王进喜的一生廉洁奉公，无私奉献，为祖国和人民无悔付出。大庆铁人精神就是对王进喜崇高思想、优秀品德的高度概括，也集中体现出我国石油工人精神风貌。无论在过去、现在和将来都有着不朽的价值和永恒的生命力。</w:t>
      </w:r>
    </w:p>
    <w:p>
      <w:pPr>
        <w:ind w:left="0" w:right="0" w:firstLine="560"/>
        <w:spacing w:before="450" w:after="450" w:line="312" w:lineRule="auto"/>
      </w:pPr>
      <w:r>
        <w:rPr>
          <w:rFonts w:ascii="宋体" w:hAnsi="宋体" w:eastAsia="宋体" w:cs="宋体"/>
          <w:color w:val="000"/>
          <w:sz w:val="28"/>
          <w:szCs w:val="28"/>
        </w:rPr>
        <w:t xml:space="preserve">两弹一星、载人航天、新时代北斗精神</w:t>
      </w:r>
    </w:p>
    <w:p>
      <w:pPr>
        <w:ind w:left="0" w:right="0" w:firstLine="560"/>
        <w:spacing w:before="450" w:after="450" w:line="312" w:lineRule="auto"/>
      </w:pPr>
      <w:r>
        <w:rPr>
          <w:rFonts w:ascii="宋体" w:hAnsi="宋体" w:eastAsia="宋体" w:cs="宋体"/>
          <w:color w:val="000"/>
          <w:sz w:val="28"/>
          <w:szCs w:val="28"/>
        </w:rPr>
        <w:t xml:space="preserve">在科技创新的道路上，中国更是涌现出一批肯钻研，不怕难的优秀人才，他们怀揣着“热爱祖国、无私奉献，自力更生、艰苦奋斗，大力协同、勇于登攀”的“两弹一星”精神，爆破了中国第一枚原子弹，第一枚氢弹，发射了第一颗人造卫星，不断壮大我国的国防科技工业。他们怀揣着“特别能吃苦、特别能战斗、特别能攻关、特别能奉献”的载人航天精神，发射了我国自主研制的神州五号载人航天飞船，让中国成为了世界上第三个成功发射载人飞船的国家。他们怀揣着“自主创新、开放融合、万众一心、追求卓越“的北斗精神，开发了北斗卫星导航系统，对我国的国家安全和经济社会发展起了重大意义。两弹一星精神、载人航天精神和新时代北斗精神一脉相承，又具有鲜明时代特质，激励着广大科研工作者继续勇攀科技高峰，激扬起亿万人民同心共筑中国梦的磅礴力量。</w:t>
      </w:r>
    </w:p>
    <w:p>
      <w:pPr>
        <w:ind w:left="0" w:right="0" w:firstLine="560"/>
        <w:spacing w:before="450" w:after="450" w:line="312" w:lineRule="auto"/>
      </w:pPr>
      <w:r>
        <w:rPr>
          <w:rFonts w:ascii="宋体" w:hAnsi="宋体" w:eastAsia="宋体" w:cs="宋体"/>
          <w:color w:val="000"/>
          <w:sz w:val="28"/>
          <w:szCs w:val="28"/>
        </w:rPr>
        <w:t xml:space="preserve">雷锋精神</w:t>
      </w:r>
    </w:p>
    <w:p>
      <w:pPr>
        <w:ind w:left="0" w:right="0" w:firstLine="560"/>
        <w:spacing w:before="450" w:after="450" w:line="312" w:lineRule="auto"/>
      </w:pPr>
      <w:r>
        <w:rPr>
          <w:rFonts w:ascii="宋体" w:hAnsi="宋体" w:eastAsia="宋体" w:cs="宋体"/>
          <w:color w:val="000"/>
          <w:sz w:val="28"/>
          <w:szCs w:val="28"/>
        </w:rPr>
        <w:t xml:space="preserve">在那个艰苦奋斗的时代，我党我军涌现出许多先进典型，他们以实际的行动，在华夏大地上挥洒着自己的光和热，为我们树立了学习的榜样。在这些新时代的精神文明中，有一个精神影响最为广泛也最受人民群众敬仰，这就是雷锋精神。雷锋作为全军挂像英模，像一颗划过夜空的流星，因短暂的绚烂而成为永恒，他的精神穿越时空、历久弥新、历久弥坚。其实质和核心是全心全意为人民服务，为了人民的事业无私奉献。周恩来总理把雷锋精神更全面而精辟地概括为“爱憎分明的阶级立场、言行一致的革命精神、公而忘私的共产主义风格、奋不顾身的无产阶级斗志”。2025年3月11日，习近平总书记在出席十二届全国人大二次会议解放军代表团全体会议，接见基层代表时，对沈阳军区“雷锋连”指导员谢正谊说:“雷锋精神是永恒的，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抗洪精神</w:t>
      </w:r>
    </w:p>
    <w:p>
      <w:pPr>
        <w:ind w:left="0" w:right="0" w:firstLine="560"/>
        <w:spacing w:before="450" w:after="450" w:line="312" w:lineRule="auto"/>
      </w:pPr>
      <w:r>
        <w:rPr>
          <w:rFonts w:ascii="宋体" w:hAnsi="宋体" w:eastAsia="宋体" w:cs="宋体"/>
          <w:color w:val="000"/>
          <w:sz w:val="28"/>
          <w:szCs w:val="28"/>
        </w:rPr>
        <w:t xml:space="preserve">近几十年来，我们的国家经历了几次极为严重的自然灾害，而在这些自然灾害面前，我们的党和人民“绝不退缩，奋力与之斗争“的精神，也一直鼓舞着我们。1998年夏天，我国江南、华南大部分地区及北方局部发生了有史以来的特大洪水。也是在这场规模大、气势壮、斗争异常严酷激烈的抗洪抢险斗争中，形成了“万众一心、众志成城，不怕困难、顽强拼搏，坚韧不拔、敢于胜利”的伟大抗洪精神，这是无比珍贵的精神财富。</w:t>
      </w:r>
    </w:p>
    <w:p>
      <w:pPr>
        <w:ind w:left="0" w:right="0" w:firstLine="560"/>
        <w:spacing w:before="450" w:after="450" w:line="312" w:lineRule="auto"/>
      </w:pPr>
      <w:r>
        <w:rPr>
          <w:rFonts w:ascii="宋体" w:hAnsi="宋体" w:eastAsia="宋体" w:cs="宋体"/>
          <w:color w:val="000"/>
          <w:sz w:val="28"/>
          <w:szCs w:val="28"/>
        </w:rPr>
        <w:t xml:space="preserve">抗震救灾精神</w:t>
      </w:r>
    </w:p>
    <w:p>
      <w:pPr>
        <w:ind w:left="0" w:right="0" w:firstLine="560"/>
        <w:spacing w:before="450" w:after="450" w:line="312" w:lineRule="auto"/>
      </w:pPr>
      <w:r>
        <w:rPr>
          <w:rFonts w:ascii="宋体" w:hAnsi="宋体" w:eastAsia="宋体" w:cs="宋体"/>
          <w:color w:val="000"/>
          <w:sz w:val="28"/>
          <w:szCs w:val="28"/>
        </w:rPr>
        <w:t xml:space="preserve">2025年5月12日，四川汶川发生了8.0级特大地震，这是中华人民共和国成立以来破坏性最强、波及范围最广、救灾难度最大的一次地震。多少人在瞬间被夺去了宝贵的生命，多少个幸福美满的家庭在瞬间支离破碎。这场地震给中华民族留下了一段永远无法忘怀的伤痛记忆，而在抗震救灾中体现的抗震救灾精神也深深镌刻在全民族的共同记忆里。“万众一心、众志成城，不畏艰险、百折不挠，以人为本、尊重科学。”抗震救灾精神，是爱国主义、集体主义、社会主义精神的集中体现，是我们党和军队光荣传统和优良作风在当代中国的新的发展。</w:t>
      </w:r>
    </w:p>
    <w:p>
      <w:pPr>
        <w:ind w:left="0" w:right="0" w:firstLine="560"/>
        <w:spacing w:before="450" w:after="450" w:line="312" w:lineRule="auto"/>
      </w:pPr>
      <w:r>
        <w:rPr>
          <w:rFonts w:ascii="宋体" w:hAnsi="宋体" w:eastAsia="宋体" w:cs="宋体"/>
          <w:color w:val="000"/>
          <w:sz w:val="28"/>
          <w:szCs w:val="28"/>
        </w:rPr>
        <w:t xml:space="preserve">丝路精神</w:t>
      </w:r>
    </w:p>
    <w:p>
      <w:pPr>
        <w:ind w:left="0" w:right="0" w:firstLine="560"/>
        <w:spacing w:before="450" w:after="450" w:line="312" w:lineRule="auto"/>
      </w:pPr>
      <w:r>
        <w:rPr>
          <w:rFonts w:ascii="宋体" w:hAnsi="宋体" w:eastAsia="宋体" w:cs="宋体"/>
          <w:color w:val="000"/>
          <w:sz w:val="28"/>
          <w:szCs w:val="28"/>
        </w:rPr>
        <w:t xml:space="preserve">当今世界，全球化已成为世界的必然趋势，中国将始终做世界和平的建设者、全球发展的贡献者、国际秩序的维护者，始终不渝地走和平发展道路、奉行互利共赢的开放战略。2025年5月14日，习近平总书记在“一带一路”国际合作高峰论坛开幕式上的演讲指出，古丝绸之路绵亘万里，延续千年，积淀了新时期以“和平合作、开放包容、互学互鉴、互利共赢“为核心的丝路精神。弘扬丝路精神，就是要促进文明互鉴，就是要尊重道路选择，就是要坚持合作共赢，就是要倡导对话和平。丝绸之路不仅是商业通道，更要人文社会的交往平台，让多民族、多种族、多宗教、多文化在此交汇融合。</w:t>
      </w:r>
    </w:p>
    <w:p>
      <w:pPr>
        <w:ind w:left="0" w:right="0" w:firstLine="560"/>
        <w:spacing w:before="450" w:after="450" w:line="312" w:lineRule="auto"/>
      </w:pPr>
      <w:r>
        <w:rPr>
          <w:rFonts w:ascii="宋体" w:hAnsi="宋体" w:eastAsia="宋体" w:cs="宋体"/>
          <w:color w:val="000"/>
          <w:sz w:val="28"/>
          <w:szCs w:val="28"/>
        </w:rPr>
        <w:t xml:space="preserve">上海精神</w:t>
      </w:r>
    </w:p>
    <w:p>
      <w:pPr>
        <w:ind w:left="0" w:right="0" w:firstLine="560"/>
        <w:spacing w:before="450" w:after="450" w:line="312" w:lineRule="auto"/>
      </w:pPr>
      <w:r>
        <w:rPr>
          <w:rFonts w:ascii="宋体" w:hAnsi="宋体" w:eastAsia="宋体" w:cs="宋体"/>
          <w:color w:val="000"/>
          <w:sz w:val="28"/>
          <w:szCs w:val="28"/>
        </w:rPr>
        <w:t xml:space="preserve">作为以多元化，开放著称的上海，在“上海五国”进程中，随着上海合作组织的成长壮大，探索走出了一条新型区域组织合作之路，创立了以“上海精神”为核心的新安全观、新合作观、新发展观、新文明观。“互信、互利、平等、协商、尊重多样文明、谋求共同发展”构成了“上海精神”核心内涵。“上海精神”顺应了和平与发展的时代潮流，是我国外交工作的重要成就，也为我国公共外交增添了一笔重要财富。</w:t>
      </w:r>
    </w:p>
    <w:p>
      <w:pPr>
        <w:ind w:left="0" w:right="0" w:firstLine="560"/>
        <w:spacing w:before="450" w:after="450" w:line="312" w:lineRule="auto"/>
      </w:pPr>
      <w:r>
        <w:rPr>
          <w:rFonts w:ascii="黑体" w:hAnsi="黑体" w:eastAsia="黑体" w:cs="黑体"/>
          <w:color w:val="000000"/>
          <w:sz w:val="36"/>
          <w:szCs w:val="36"/>
          <w:b w:val="1"/>
          <w:bCs w:val="1"/>
        </w:rPr>
        <w:t xml:space="preserve">第二篇：守初心担使命心得体会</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按照“不忘初心、牢记使命”主题教育安排，我围绕自己的心得体会，与大家共同探讨交流。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一要牢固树立“四个意识”。要始终在思想上、政治上、行动上与党中央、省市和区委保持高度一致，做一个表里如一的老实人和虚怀坦荡的透明人。要始终把党中央和总书记这个核心力量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要常扫思想之尘，常补精神之钙，充分发扬“挤”和“钻”的精神，加强对党章、党规、马克思主义基本原理、新时代中国特色社会主义理论体系的学习，做到学而懂、学而信、学而用，不断增强道路自信、理论自信、制度自信、文化自信，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三要牢固树立宗旨观念。总书记强调：“全体党员特别是党的领导干部要坚定理想信念，始终把人民放在心中最高的位置。”我们要牢固树立为群众服务的情怀，围绕群众所需所盼所想带头干。</w:t>
      </w:r>
    </w:p>
    <w:p>
      <w:pPr>
        <w:ind w:left="0" w:right="0" w:firstLine="560"/>
        <w:spacing w:before="450" w:after="450" w:line="312" w:lineRule="auto"/>
      </w:pPr>
      <w:r>
        <w:rPr>
          <w:rFonts w:ascii="宋体" w:hAnsi="宋体" w:eastAsia="宋体" w:cs="宋体"/>
          <w:color w:val="000"/>
          <w:sz w:val="28"/>
          <w:szCs w:val="28"/>
        </w:rPr>
        <w:t xml:space="preserve">二、立足岗位，守党规，做到心中有戒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就是要主动、自觉、经常地防止行为、语言、思想等方面的过失。我们共产党人讲的“戒”就是敬畏，就是遵守，就是要从，就是要在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w:t>
      </w:r>
    </w:p>
    <w:p>
      <w:pPr>
        <w:ind w:left="0" w:right="0" w:firstLine="560"/>
        <w:spacing w:before="450" w:after="450" w:line="312" w:lineRule="auto"/>
      </w:pPr>
      <w:r>
        <w:rPr>
          <w:rFonts w:ascii="宋体" w:hAnsi="宋体" w:eastAsia="宋体" w:cs="宋体"/>
          <w:color w:val="000"/>
          <w:sz w:val="28"/>
          <w:szCs w:val="28"/>
        </w:rPr>
        <w:t xml:space="preserve">纪党规是对党章的延伸和具体化，是规范党员行为的具体遵</w:t>
      </w:r>
    </w:p>
    <w:p>
      <w:pPr>
        <w:ind w:left="0" w:right="0" w:firstLine="560"/>
        <w:spacing w:before="450" w:after="450" w:line="312" w:lineRule="auto"/>
      </w:pPr>
      <w:r>
        <w:rPr>
          <w:rFonts w:ascii="宋体" w:hAnsi="宋体" w:eastAsia="宋体" w:cs="宋体"/>
          <w:color w:val="000"/>
          <w:sz w:val="28"/>
          <w:szCs w:val="28"/>
        </w:rPr>
        <w:t xml:space="preserve">循，是刚性约束，是红线。所有党员干部都必须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做到在任何时候都心有所畏、言有所戒、行有所</w:t>
      </w:r>
    </w:p>
    <w:p>
      <w:pPr>
        <w:ind w:left="0" w:right="0" w:firstLine="560"/>
        <w:spacing w:before="450" w:after="450" w:line="312" w:lineRule="auto"/>
      </w:pPr>
      <w:r>
        <w:rPr>
          <w:rFonts w:ascii="宋体" w:hAnsi="宋体" w:eastAsia="宋体" w:cs="宋体"/>
          <w:color w:val="000"/>
          <w:sz w:val="28"/>
          <w:szCs w:val="28"/>
        </w:rPr>
        <w:t xml:space="preserve">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共产党要接受监督，避免脱离群众。因为我们如果关起门来办事，凭老资格，自以为这样就够了。对群众的意见不虚心去听，就很容易使自己闭塞起来，考虑问题产生片面性，这样非犯错误不可。所有党员干部都必须自觉接受社会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财政工作职权重，涉及面广，工作中必然有大量人际交往。要坚持原则、划清界限、谨慎交友，自觉净化社交圈、生活圈、朋友圈。在服务预算单位方面，要依法依规行政，不该拨的钱一分不拨，不该张的嘴坚决不张，要始终在法律制度规矩的范围内办事，决不能打着单位的牌子搞关系、谋私利，不能打着财政的旗号办私事，决不能借工作之便谋私利，全力维护党的威信和形象。</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w:t>
      </w:r>
    </w:p>
    <w:p>
      <w:pPr>
        <w:ind w:left="0" w:right="0" w:firstLine="560"/>
        <w:spacing w:before="450" w:after="450" w:line="312" w:lineRule="auto"/>
      </w:pPr>
      <w:r>
        <w:rPr>
          <w:rFonts w:ascii="宋体" w:hAnsi="宋体" w:eastAsia="宋体" w:cs="宋体"/>
          <w:color w:val="000"/>
          <w:sz w:val="28"/>
          <w:szCs w:val="28"/>
        </w:rPr>
        <w:t xml:space="preserve">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二是要主动。要在被动状态下主动做好工作，就一定要超前思维，把问题想在前面，把工作做到前头。要积极探索日常工作的基本规律和特点，始终做到忙而不乱，有条不紊。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四要讲团结。团结出凝聚力，团结出战斗力，团结出生</w:t>
      </w:r>
    </w:p>
    <w:p>
      <w:pPr>
        <w:ind w:left="0" w:right="0" w:firstLine="560"/>
        <w:spacing w:before="450" w:after="450" w:line="312" w:lineRule="auto"/>
      </w:pPr>
      <w:r>
        <w:rPr>
          <w:rFonts w:ascii="宋体" w:hAnsi="宋体" w:eastAsia="宋体" w:cs="宋体"/>
          <w:color w:val="000"/>
          <w:sz w:val="28"/>
          <w:szCs w:val="28"/>
        </w:rPr>
        <w:t xml:space="preserve">产力，团结是搞好工作的先决条件。大家一定都要树立一盘</w:t>
      </w:r>
    </w:p>
    <w:p>
      <w:pPr>
        <w:ind w:left="0" w:right="0" w:firstLine="560"/>
        <w:spacing w:before="450" w:after="450" w:line="312" w:lineRule="auto"/>
      </w:pPr>
      <w:r>
        <w:rPr>
          <w:rFonts w:ascii="宋体" w:hAnsi="宋体" w:eastAsia="宋体" w:cs="宋体"/>
          <w:color w:val="000"/>
          <w:sz w:val="28"/>
          <w:szCs w:val="28"/>
        </w:rPr>
        <w:t xml:space="preserve">棋思想，大局意识，同事之间、科室之间，既要各尽其责，又要相互团结，相互配合，相互支持，齐心协力把工作做好。</w:t>
      </w:r>
    </w:p>
    <w:p>
      <w:pPr>
        <w:ind w:left="0" w:right="0" w:firstLine="560"/>
        <w:spacing w:before="450" w:after="450" w:line="312" w:lineRule="auto"/>
      </w:pPr>
      <w:r>
        <w:rPr>
          <w:rFonts w:ascii="宋体" w:hAnsi="宋体" w:eastAsia="宋体" w:cs="宋体"/>
          <w:color w:val="000"/>
          <w:sz w:val="28"/>
          <w:szCs w:val="28"/>
        </w:rPr>
        <w:t xml:space="preserve">科室之间协作配合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第三篇：守初心，担使命心得体会</w:t>
      </w:r>
    </w:p>
    <w:p>
      <w:pPr>
        <w:ind w:left="0" w:right="0" w:firstLine="560"/>
        <w:spacing w:before="450" w:after="450" w:line="312" w:lineRule="auto"/>
      </w:pPr>
      <w:r>
        <w:rPr>
          <w:rFonts w:ascii="宋体" w:hAnsi="宋体" w:eastAsia="宋体" w:cs="宋体"/>
          <w:color w:val="000"/>
          <w:sz w:val="28"/>
          <w:szCs w:val="28"/>
        </w:rPr>
        <w:t xml:space="preserve">守初心，担使命心得体会</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不论时间过去多久，不论你的党龄、年龄有多大，都应当还记得当初入党时向鲜红党旗作出的庄严承诺：“我志愿加入中国共产党，拥护党的纲领，遵守党的章程，履行党员义务，执行党的决定，严守党的纪律，保守党的秘密，对党忠诚，积极工作，为共产主义奋斗终身，随时准备为党和人民牺牲一切，永不叛党。”这种精神是每一名党员必须具备的，是基层党组织学习教育当着力打造的，也是此次开展“不忘初心、牢记使命”主题教育的目标任务。作为一名普通的消防员，我认为“不忘初心、牢记使命”就是要始终明白自己的责任和清楚自己的理想。</w:t>
      </w:r>
    </w:p>
    <w:p>
      <w:pPr>
        <w:ind w:left="0" w:right="0" w:firstLine="560"/>
        <w:spacing w:before="450" w:after="450" w:line="312" w:lineRule="auto"/>
      </w:pPr>
      <w:r>
        <w:rPr>
          <w:rFonts w:ascii="宋体" w:hAnsi="宋体" w:eastAsia="宋体" w:cs="宋体"/>
          <w:color w:val="000"/>
          <w:sz w:val="28"/>
          <w:szCs w:val="28"/>
        </w:rPr>
        <w:t xml:space="preserve">守初心担使命，奋斗在新时代。“初心”是什么?“使命”是什么?是挑灯夜战，努力钻研业务;是乐于助人，不求回报;是甘于吃苦，勇于拼搏;是牢记“全心全意为人民服务”的宗旨毫不动摇;是《入党誓词》的诤诤誓言：“为共产主义奋斗终身，随时准备为党和人民牺牲一切，永不叛党”;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一是严格要求自己。不管是战争年代，还是现代的和平年代我们始终要心存忧患意识，在思想上，认识上，工作中以及生活中，严格要求自己。</w:t>
      </w:r>
    </w:p>
    <w:p>
      <w:pPr>
        <w:ind w:left="0" w:right="0" w:firstLine="560"/>
        <w:spacing w:before="450" w:after="450" w:line="312" w:lineRule="auto"/>
      </w:pPr>
      <w:r>
        <w:rPr>
          <w:rFonts w:ascii="宋体" w:hAnsi="宋体" w:eastAsia="宋体" w:cs="宋体"/>
          <w:color w:val="000"/>
          <w:sz w:val="28"/>
          <w:szCs w:val="28"/>
        </w:rPr>
        <w:t xml:space="preserve">二是加强理论知识学习。学习是我们接受新事物的必要途径，面对现代社会各种社交媒体，越来越多的人变得浮躁，所以要静下心来学习理论知识，做到学透弄懂。</w:t>
      </w:r>
    </w:p>
    <w:p>
      <w:pPr>
        <w:ind w:left="0" w:right="0" w:firstLine="560"/>
        <w:spacing w:before="450" w:after="450" w:line="312" w:lineRule="auto"/>
      </w:pPr>
      <w:r>
        <w:rPr>
          <w:rFonts w:ascii="宋体" w:hAnsi="宋体" w:eastAsia="宋体" w:cs="宋体"/>
          <w:color w:val="000"/>
          <w:sz w:val="28"/>
          <w:szCs w:val="28"/>
        </w:rPr>
        <w:t xml:space="preserve">三是不断锤炼自己党性修养。无论是在工作中，还是生活中，我们一定要坚定自己的理想信念，注重加强党性修养，锤炼良好工作作风，提升自身能力素质，不断增强自己的政治定力。</w:t>
      </w:r>
    </w:p>
    <w:p>
      <w:pPr>
        <w:ind w:left="0" w:right="0" w:firstLine="560"/>
        <w:spacing w:before="450" w:after="450" w:line="312" w:lineRule="auto"/>
      </w:pPr>
      <w:r>
        <w:rPr>
          <w:rFonts w:ascii="宋体" w:hAnsi="宋体" w:eastAsia="宋体" w:cs="宋体"/>
          <w:color w:val="000"/>
          <w:sz w:val="28"/>
          <w:szCs w:val="28"/>
        </w:rPr>
        <w:t xml:space="preserve">四是坚定自己理想信念，理想信念是我们脚踏实地做事，勇于追求崇高目标的基石，人没有理想信念就像远航的船失去了灯塔的指引，所以要坚定自己的理想信念，努力做一个为人民服务的好公仆。</w:t>
      </w:r>
    </w:p>
    <w:p>
      <w:pPr>
        <w:ind w:left="0" w:right="0" w:firstLine="560"/>
        <w:spacing w:before="450" w:after="450" w:line="312" w:lineRule="auto"/>
      </w:pPr>
      <w:r>
        <w:rPr>
          <w:rFonts w:ascii="宋体" w:hAnsi="宋体" w:eastAsia="宋体" w:cs="宋体"/>
          <w:color w:val="000"/>
          <w:sz w:val="28"/>
          <w:szCs w:val="28"/>
        </w:rPr>
        <w:t xml:space="preserve">五是勤勤恳恳做好自己的工作。不管是从事什么行业，做什么工作，不要好高骛远，要坚持脚踏实地的做好手头的工作。</w:t>
      </w:r>
    </w:p>
    <w:p>
      <w:pPr>
        <w:ind w:left="0" w:right="0" w:firstLine="560"/>
        <w:spacing w:before="450" w:after="450" w:line="312" w:lineRule="auto"/>
      </w:pPr>
      <w:r>
        <w:rPr>
          <w:rFonts w:ascii="宋体" w:hAnsi="宋体" w:eastAsia="宋体" w:cs="宋体"/>
          <w:color w:val="000"/>
          <w:sz w:val="28"/>
          <w:szCs w:val="28"/>
        </w:rPr>
        <w:t xml:space="preserve">六是勇于承担责任，敢于承认错误。在工作中，每个人都有自己的职责，在自己的职责范围内要勇于对自己做的工作承担责任，有问题及时解决，有错误及时改正。</w:t>
      </w:r>
    </w:p>
    <w:p>
      <w:pPr>
        <w:ind w:left="0" w:right="0" w:firstLine="560"/>
        <w:spacing w:before="450" w:after="450" w:line="312" w:lineRule="auto"/>
      </w:pPr>
      <w:r>
        <w:rPr>
          <w:rFonts w:ascii="黑体" w:hAnsi="黑体" w:eastAsia="黑体" w:cs="黑体"/>
          <w:color w:val="000000"/>
          <w:sz w:val="36"/>
          <w:szCs w:val="36"/>
          <w:b w:val="1"/>
          <w:bCs w:val="1"/>
        </w:rPr>
        <w:t xml:space="preserve">第四篇：“七一”专题党课：守初心 担使命 抓落实</w:t>
      </w:r>
    </w:p>
    <w:p>
      <w:pPr>
        <w:ind w:left="0" w:right="0" w:firstLine="560"/>
        <w:spacing w:before="450" w:after="450" w:line="312" w:lineRule="auto"/>
      </w:pPr>
      <w:r>
        <w:rPr>
          <w:rFonts w:ascii="宋体" w:hAnsi="宋体" w:eastAsia="宋体" w:cs="宋体"/>
          <w:color w:val="000"/>
          <w:sz w:val="28"/>
          <w:szCs w:val="28"/>
        </w:rPr>
        <w:t xml:space="preserve">“七一”专题党课：守初心</w:t>
      </w:r>
    </w:p>
    <w:p>
      <w:pPr>
        <w:ind w:left="0" w:right="0" w:firstLine="560"/>
        <w:spacing w:before="450" w:after="450" w:line="312" w:lineRule="auto"/>
      </w:pPr>
      <w:r>
        <w:rPr>
          <w:rFonts w:ascii="宋体" w:hAnsi="宋体" w:eastAsia="宋体" w:cs="宋体"/>
          <w:color w:val="000"/>
          <w:sz w:val="28"/>
          <w:szCs w:val="28"/>
        </w:rPr>
        <w:t xml:space="preserve">担使命</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来，全体党员紧紧围绕区委中心工作和全区工作大局，付出了艰辛努力和心血汗水，做了大量卓有成效的工作，有力推动了中央和市、区委决策部署的贯彻落实，有力保障了区委工作的顺利开展，我深切地感受到大家的责任心、事业心都很强，借此机会，向大家表示肯定和感谢！在七一党的生日来临之际，我结合单位的工作给大家上一堂党课，与大家交流四个方面的体会和意见。</w:t>
      </w:r>
    </w:p>
    <w:p>
      <w:pPr>
        <w:ind w:left="0" w:right="0" w:firstLine="560"/>
        <w:spacing w:before="450" w:after="450" w:line="312" w:lineRule="auto"/>
      </w:pPr>
      <w:r>
        <w:rPr>
          <w:rFonts w:ascii="宋体" w:hAnsi="宋体" w:eastAsia="宋体" w:cs="宋体"/>
          <w:color w:val="000"/>
          <w:sz w:val="28"/>
          <w:szCs w:val="28"/>
        </w:rPr>
        <w:t xml:space="preserve">第一，旗帜鲜明讲政治。XX承担着综合性政策研究、决策咨询、重要文稿起草等任务，时时处处事事有政治，在旗帜鲜明讲政治上标准更高、要求更严，要在践行“两个维护”中争当先行者，心怀对党忠诚之心，增强政治能力。提高政治判断力，要增强科学把握形势变化、精准识别现象本质、清醒明辨行为是非、有效抵御风险挑战的能力，善于思考涉及全区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提高政治领悟力，坚持用党中央精神分析形势、推动工作，始终同党中央保持高度一致。作为XX单位的同志，要做到对“国之大者”了然于胸，明确自己的职责定位，深刻领会体悟党中央和市委、区委决策部署，增强政治自觉、思想自觉、行动自觉。提高政治执行力，要经常同党中央精神对表对标，切实做到党中央提倡的坚决响应，党中央决定的坚决执行，党中央禁止的坚决不做，坚决维护党中央权威和集中统一领导，做到不掉队、不走偏，不折不扣抓好贯彻落实，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第二，全力以赴升格局。有多大格局，就有多大舞台。我们单位可以说是区委决策的参谋部、智囊团、思想库，每名党员干部都要有“身在兵位、胸为帅谋”的思想意识，把工作放到大局中去思考、定位、摆布，使各项工作和服务紧贴区委需要、适应区委要求。要善谋不乱谋。无论是文稿起草、调查研究，还是改革工作，都要首先结合区情，充分考虑区委有什么精神、领导有什么意图、怎样办才更符合区委工作要求和领导意图，做到谋之有方、谋之有度、谋之有为，力求既符合渝北发展规律，又与领导思路产生共鸣，合拍共振。要把握工作重点，我们要站稳人民立场，紧扣发展定位，围绕区委关注的、领导关心的重点工作，多思考、多研究，着重于出思路、出观点、出真招，努力在城市提升、乡村振兴等方面辅助区委破题开路。要强化工作作风。我经常讲，每一篇文稿都要做到感动自己才能感动别人，其他各项工作其实也一样，要坚持严谨细致、一丝不苟、精益求精的工作作风，始终高质量、高标准要求自己，善于细心体会，于细微处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第三，默默无闻讲奉献。研究室的职能职责决定了我们的工作性质，非常辛苦，工作量大，质量要求高，难免加班加点，有人形象的描绘为“喝墨水、流汗水、吐苦水，就是没油水”，但也有人把我们的工作概括为“默默无闻地做着轰轰烈烈的事”。大家要发扬特别能吃苦、特别能战斗、特别能奉献的革命精神，埋头苦干、锤炼本领、履职尽责，甘当“螺丝钉”“老黄牛”，正确对待得与失、苦与乐，拒绝消极的抱怨之心，破除唯利的短浅之见，切实增强岗位自豪感和成就感，以不惜付出、不求回报的思想自觉和行动自觉积极投身工作，贡献自己的聪明才智，在“以文辅政”中践行初心使命。</w:t>
      </w:r>
    </w:p>
    <w:p>
      <w:pPr>
        <w:ind w:left="0" w:right="0" w:firstLine="560"/>
        <w:spacing w:before="450" w:after="450" w:line="312" w:lineRule="auto"/>
      </w:pPr>
      <w:r>
        <w:rPr>
          <w:rFonts w:ascii="宋体" w:hAnsi="宋体" w:eastAsia="宋体" w:cs="宋体"/>
          <w:color w:val="000"/>
          <w:sz w:val="28"/>
          <w:szCs w:val="28"/>
        </w:rPr>
        <w:t xml:space="preserve">第四，廉洁自律守底线。我们单位虽然是大家眼中的“清水衙门”，但长期从事着辅助区委决策、服务区委领导的工作，难免也会有一些别有用心的人在大家身上人打“歪主意”。因此，大家要牢牢守住思想防线，自觉把“廉洁自律”作为工作信条，严格遵守，率先垂范，管得住小节、经得起诱惑、耐得住清贫、把得住原则，坚决不踩“红线”半厘、时刻不越“雷池”半步。要坚守为人准则，慎独慎微，洁身自好，不仁之人不当、不义之财不取、不理之言不说、不规之事不做，切实维护区委形象。要正确看待自己的成长和进步，把心思放在工作上，聚精会神做好本职工作，通过工作实绩让组织进一步认识自己、了解自己。</w:t>
      </w:r>
    </w:p>
    <w:p>
      <w:pPr>
        <w:ind w:left="0" w:right="0" w:firstLine="560"/>
        <w:spacing w:before="450" w:after="450" w:line="312" w:lineRule="auto"/>
      </w:pPr>
      <w:r>
        <w:rPr>
          <w:rFonts w:ascii="宋体" w:hAnsi="宋体" w:eastAsia="宋体" w:cs="宋体"/>
          <w:color w:val="000"/>
          <w:sz w:val="28"/>
          <w:szCs w:val="28"/>
        </w:rPr>
        <w:t xml:space="preserve">最后，希望大家继续保持优良传统，以更加饱满的热情，更加务实的作风，更加扎实的工作，奋发进取，团结拼搏，当好区委参谋助手，努力为推动各项事业发展贡献智慧和力量。</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第五篇：守初心担使命心得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市委组织部印发《关于在全市基层党组织和党员中开展“上海先锋行动”的通知》，要求全市各级基层党组织和党员不忘初心使命，学习贯彻习近平新时代中国特色社会主义思想，在全力服务大局、推动发展、保障民生、建强组织的生动实践中奋力担当、建功立业、勇做先锋。</w:t>
      </w:r>
    </w:p>
    <w:p>
      <w:pPr>
        <w:ind w:left="0" w:right="0" w:firstLine="560"/>
        <w:spacing w:before="450" w:after="450" w:line="312" w:lineRule="auto"/>
      </w:pPr>
      <w:r>
        <w:rPr>
          <w:rFonts w:ascii="宋体" w:hAnsi="宋体" w:eastAsia="宋体" w:cs="宋体"/>
          <w:color w:val="000"/>
          <w:sz w:val="28"/>
          <w:szCs w:val="28"/>
        </w:rPr>
        <w:t xml:space="preserve">中国共产党走过了成立98年、执政70年的光辉历程。从站起来、富起来到强起来，中华民族迎来了一次次历史伟大飞跃，创造了让世界惊叹的“中国奇迹”。秉承“为中国人民谋幸福，为中华民族谋复兴”的初心、使命，中国共产党人不断砥砺奋进、一往无前。</w:t>
      </w:r>
    </w:p>
    <w:p>
      <w:pPr>
        <w:ind w:left="0" w:right="0" w:firstLine="560"/>
        <w:spacing w:before="450" w:after="450" w:line="312" w:lineRule="auto"/>
      </w:pPr>
      <w:r>
        <w:rPr>
          <w:rFonts w:ascii="宋体" w:hAnsi="宋体" w:eastAsia="宋体" w:cs="宋体"/>
          <w:color w:val="000"/>
          <w:sz w:val="28"/>
          <w:szCs w:val="28"/>
        </w:rPr>
        <w:t xml:space="preserve">习近平总书记指出，为中国人民谋幸福，为中华民族谋复兴，是中国共产党人的初心和使命，这个初心和使命是激励共产党人不断前进的根本动力。这一重要论断体现了历史逻辑、实践逻辑的有机统一。党员干部必须深刻领悟其科学内涵和精神实质，提升思想境界，保持理论上清醒、政治上坚定，不断增强不忘初心担使命的自觉和勇立潮头做先锋的决心。作为新时代的新青年，我们倍感骄傲和自豪。我们要牢记使命担当，勇挑民族复兴的重任。</w:t>
      </w:r>
    </w:p>
    <w:p>
      <w:pPr>
        <w:ind w:left="0" w:right="0" w:firstLine="560"/>
        <w:spacing w:before="450" w:after="450" w:line="312" w:lineRule="auto"/>
      </w:pPr>
      <w:r>
        <w:rPr>
          <w:rFonts w:ascii="宋体" w:hAnsi="宋体" w:eastAsia="宋体" w:cs="宋体"/>
          <w:color w:val="000"/>
          <w:sz w:val="28"/>
          <w:szCs w:val="28"/>
        </w:rPr>
        <w:t xml:space="preserve">“无愧于今天的使命担当，不负于明天的伟大梦想”。“不忘初心担使命，勇立潮头做先锋”，我们始终高举习近平新时代中国特色社会主义思想伟大旗帜、把基层党组织都建设成为坚强的战斗堡垒、大力推动新时代党建工作创新、在新发展中体现担当作为，坚持积极不懈怠、自强不息创未来，不断作出新的更大贡献。作为一名共产党员，我们要立足本职工作，坚持从自身做起，从一点一滴的小事做起。勇于担当各自的职责和使命，始终坚持高标准、严要求，在各方面勇立潮头做先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8月19日，上海市委常委会召开对照党章、《关于新形势下党内政治生活的若干准则》和《中国共产党纪律处分条例》主题教育专题会议。每一位共产党员都应该认真学习贯通本次会议的重要精神，找差距抓落实，强化党性意识，并真正付诸于行动。</w:t>
      </w:r>
    </w:p>
    <w:p>
      <w:pPr>
        <w:ind w:left="0" w:right="0" w:firstLine="560"/>
        <w:spacing w:before="450" w:after="450" w:line="312" w:lineRule="auto"/>
      </w:pPr>
      <w:r>
        <w:rPr>
          <w:rFonts w:ascii="宋体" w:hAnsi="宋体" w:eastAsia="宋体" w:cs="宋体"/>
          <w:color w:val="000"/>
          <w:sz w:val="28"/>
          <w:szCs w:val="28"/>
        </w:rPr>
        <w:t xml:space="preserve">党章是全党必须遵循的总规矩；</w:t>
      </w:r>
    </w:p>
    <w:p>
      <w:pPr>
        <w:ind w:left="0" w:right="0" w:firstLine="560"/>
        <w:spacing w:before="450" w:after="450" w:line="312" w:lineRule="auto"/>
      </w:pPr>
      <w:r>
        <w:rPr>
          <w:rFonts w:ascii="宋体" w:hAnsi="宋体" w:eastAsia="宋体" w:cs="宋体"/>
          <w:color w:val="000"/>
          <w:sz w:val="28"/>
          <w:szCs w:val="28"/>
        </w:rPr>
        <w:t xml:space="preserve">党内政治生活的若干准则为全面推进从严治党提供了重要制度法规保障；</w:t>
      </w:r>
    </w:p>
    <w:p>
      <w:pPr>
        <w:ind w:left="0" w:right="0" w:firstLine="560"/>
        <w:spacing w:before="450" w:after="450" w:line="312" w:lineRule="auto"/>
      </w:pPr>
      <w:r>
        <w:rPr>
          <w:rFonts w:ascii="宋体" w:hAnsi="宋体" w:eastAsia="宋体" w:cs="宋体"/>
          <w:color w:val="000"/>
          <w:sz w:val="28"/>
          <w:szCs w:val="28"/>
        </w:rPr>
        <w:t xml:space="preserve">纪律处分条例对保持党的纯洁性和先进性有着重要作用。在结合习近平新时代中国特色社会主义思想学习的过程中，我们不仅可以对党的性质、指导思想、党员义务和权利等内容有更深刻的理解，更能使收获一次深刻的党的政治理论和基础知识教育，做到时刻守初心，温故而知新。</w:t>
      </w:r>
    </w:p>
    <w:p>
      <w:pPr>
        <w:ind w:left="0" w:right="0" w:firstLine="560"/>
        <w:spacing w:before="450" w:after="450" w:line="312" w:lineRule="auto"/>
      </w:pPr>
      <w:r>
        <w:rPr>
          <w:rFonts w:ascii="宋体" w:hAnsi="宋体" w:eastAsia="宋体" w:cs="宋体"/>
          <w:color w:val="000"/>
          <w:sz w:val="28"/>
          <w:szCs w:val="28"/>
        </w:rPr>
        <w:t xml:space="preserve">坚定理想信念，增强精神上的“钙”，让思想学习永远坚持在路上。要认真学习党的政治理论，严格坚守党的政治纪律，坚持恪守对党忠诚老实，坚决贯彻党的思想方针。从生活中的小事做起，用“三严三实”约束自己，关心国家大事，注重平时积累，时刻不忘学习，学无止境，把握正确政治方向。</w:t>
      </w:r>
    </w:p>
    <w:p>
      <w:pPr>
        <w:ind w:left="0" w:right="0" w:firstLine="560"/>
        <w:spacing w:before="450" w:after="450" w:line="312" w:lineRule="auto"/>
      </w:pPr>
      <w:r>
        <w:rPr>
          <w:rFonts w:ascii="宋体" w:hAnsi="宋体" w:eastAsia="宋体" w:cs="宋体"/>
          <w:color w:val="000"/>
          <w:sz w:val="28"/>
          <w:szCs w:val="28"/>
        </w:rPr>
        <w:t xml:space="preserve">加强实干观念，克服工作上的“难”，让走向实际持续贯彻在心上。作为一名共产党员要时刻发挥先锋模范作用，始终全心全意为人民服务，为人民造福，时刻站在人民的立场上思考。在理论上学习仅仅是不够的，还要运用到实际中去，从一点一滴做起，脚踏实地完成工作中的每一步，发扬奉献精神，正如陶行知先生一样，“捧着一颗心来，不带半颗草去”，尽自己所能帮助身边有困难的人。</w:t>
      </w:r>
    </w:p>
    <w:p>
      <w:pPr>
        <w:ind w:left="0" w:right="0" w:firstLine="560"/>
        <w:spacing w:before="450" w:after="450" w:line="312" w:lineRule="auto"/>
      </w:pPr>
      <w:r>
        <w:rPr>
          <w:rFonts w:ascii="宋体" w:hAnsi="宋体" w:eastAsia="宋体" w:cs="宋体"/>
          <w:color w:val="000"/>
          <w:sz w:val="28"/>
          <w:szCs w:val="28"/>
        </w:rPr>
        <w:t xml:space="preserve">在当今社会中，有一些党员认为加入共产党后就没有必要继续学习，思想涣散，谋取私利，甚至没有经受住诱惑触碰红线，这样的行为是大错特错的。正因如此，我们更应该时刻不忘重温经典材料，及时学习最新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也是我们党在全国执政第70个年头。习近平总书记指出，在这个时刻开展“不忘初心、牢记使命”主题教育，正当其时。作为基层党员干部，更要牢记使命，强化担当，在本职岗位上发光发热，以实际行动来践行初心与使命。</w:t>
      </w:r>
    </w:p>
    <w:p>
      <w:pPr>
        <w:ind w:left="0" w:right="0" w:firstLine="560"/>
        <w:spacing w:before="450" w:after="450" w:line="312" w:lineRule="auto"/>
      </w:pPr>
      <w:r>
        <w:rPr>
          <w:rFonts w:ascii="宋体" w:hAnsi="宋体" w:eastAsia="宋体" w:cs="宋体"/>
          <w:color w:val="000"/>
          <w:sz w:val="28"/>
          <w:szCs w:val="28"/>
        </w:rPr>
        <w:t xml:space="preserve">今年以来，总书记赴地方考察调研的几个现场，长久地定格在人们心里。5月20日，总书记来到中央红军长征集结出发地江西于都。在中央红军长征出发纪念馆，他亲切会见了红军后代、革命烈士家属代表。饮水思源，初心和使命在革命热土发端，在新长征路上传承。总书记的种种举动都在阐释着共产党人的初心使命，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作为一名基层工作者，要以牢固的公仆意识践行初心。以人为本，不断强化公仆意识可以更好地践行初心。习近平同志在党的十九大报告中强调：“我们党来自人民、植根人民、服务人民，一旦脱离群众，就会失去生命力。”脱离群众是我们党最大的危险，对于基层工作者来说，各项工作更是不能脱离群众。深入基层，急群众之所急，解群众之所难。扎实做好群众工作，打牢基层工作之基，主动担当，积极作为，把工作做实做细。</w:t>
      </w:r>
    </w:p>
    <w:p>
      <w:pPr>
        <w:ind w:left="0" w:right="0" w:firstLine="560"/>
        <w:spacing w:before="450" w:after="450" w:line="312" w:lineRule="auto"/>
      </w:pPr>
      <w:r>
        <w:rPr>
          <w:rFonts w:ascii="宋体" w:hAnsi="宋体" w:eastAsia="宋体" w:cs="宋体"/>
          <w:color w:val="000"/>
          <w:sz w:val="28"/>
          <w:szCs w:val="28"/>
        </w:rPr>
        <w:t xml:space="preserve">作为一名共产党员要不断增强“四个意识”、坚定“四个自信”，做到“两个维护”。筑牢信仰之基、补足精神之钙、把稳思想之舵。以实际行动践行“守初心、担使命、找差距、抓落实”的要求。</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全党开展的“不忘初心、牢记使命”主题教育，是用习近平新时代中国特色社会主义思想和党的十九大精神武装头脑、指导实践、推动工作，推动全党更加自觉地为新时代党的历史使命而努力奋斗。作为新时期的党员干部我们要从“干”中记忆初心，常怀感恩的心。</w:t>
      </w:r>
    </w:p>
    <w:p>
      <w:pPr>
        <w:ind w:left="0" w:right="0" w:firstLine="560"/>
        <w:spacing w:before="450" w:after="450" w:line="312" w:lineRule="auto"/>
      </w:pPr>
      <w:r>
        <w:rPr>
          <w:rFonts w:ascii="宋体" w:hAnsi="宋体" w:eastAsia="宋体" w:cs="宋体"/>
          <w:color w:val="000"/>
          <w:sz w:val="28"/>
          <w:szCs w:val="28"/>
        </w:rPr>
        <w:t xml:space="preserve">一要在干事中磨砺初心。干部干部始终要落实在“干”上面的，党员干部不干不行，干事是一种磨砺。我们党的干部是为人民服务的干部，特别是基层一线，天天同老百姓打交道，有的百姓总是充满了对干部的不信任，遇到脾气不好的百姓，时常莫名其妙受一肚子气，这就要求我们要调整好心态，先受住气，要时时刻刻想着为百姓解决问题，要想着正是因为老百姓遇到困难，生活受到了影响才不得不到政府寻求帮助。百姓遇到了困难也缺乏表达的途径，所以逼不得已才会来政府撒气，当我们听完了他们的诉求，请他们坐一坐，一起想办法，找到了解决问题的途径，你看哪个百姓不是感谢了又感谢，道歉了又道歉，他们轻松了，我们也获得了极大的成就感，这就更坚定了我们为官为民的初心。当然这种“干”是实干，不是忽悠，不然看起来解决了问题，实则让百姓越发觉的政府不可靠，更加激化矛盾。习近平总书记也时常强调，民生无小事，枝叶总关情，不管我们什么位置取得了多大的成就，也不能忘记为人民服务的初心。</w:t>
      </w:r>
    </w:p>
    <w:p>
      <w:pPr>
        <w:ind w:left="0" w:right="0" w:firstLine="560"/>
        <w:spacing w:before="450" w:after="450" w:line="312" w:lineRule="auto"/>
      </w:pPr>
      <w:r>
        <w:rPr>
          <w:rFonts w:ascii="宋体" w:hAnsi="宋体" w:eastAsia="宋体" w:cs="宋体"/>
          <w:color w:val="000"/>
          <w:sz w:val="28"/>
          <w:szCs w:val="28"/>
        </w:rPr>
        <w:t xml:space="preserve">二要在反省中坚守初心。现在正处于脱贫攻坚关键之年，单位事多事杂，干部光干事不行，时常还要做多自我反省。有没有应付了事，有没有推诿塞责，是不是把困难群众的事当成了自己的事。这就需要我们党员干部坚定初心，多想想入党誓词，想想当年坚定的梦想，并且始终牢记，确保全国百姓脱贫是我党向全人类做出的光荣承诺，作为党的一份子，就是要践行党的宗旨和目标，熬过了眼前的困难，更美好的生活值得我们一起憧憬。</w:t>
      </w:r>
    </w:p>
    <w:p>
      <w:pPr>
        <w:ind w:left="0" w:right="0" w:firstLine="560"/>
        <w:spacing w:before="450" w:after="450" w:line="312" w:lineRule="auto"/>
      </w:pPr>
      <w:r>
        <w:rPr>
          <w:rFonts w:ascii="宋体" w:hAnsi="宋体" w:eastAsia="宋体" w:cs="宋体"/>
          <w:color w:val="000"/>
          <w:sz w:val="28"/>
          <w:szCs w:val="28"/>
        </w:rPr>
        <w:t xml:space="preserve">三要常怀一颗感恩的心。回溯百年征程，是人民群众一针一线给养出了有着八千多万党员的中国共产党，今天，我国逾越90万亿元的经济总量也是靠人民的勤劳奋斗书写出的奇迹。在前进的道路上，无论走多远，无论收获多少荣光，我们都不该忘记人民对党和祖国的贡献，我们党是从人民群众中汲取了无穷的力量。广大党员干部要常怀一颗感恩的心，要坚守一切依靠人民一切为了人民的初心和使命，同广大群众心连心，共筑梦，凝聚起为了民族复兴的伟大动力，共同开启新时代伟大事业的新征程。</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穿过岁月的风烟，党的苦难辉煌史告诉我们，中国共产党之所以能够团结带领人民实现从站起来、富起来到强起来的伟大飞跃，就在于她勇于直面各种风险挑战，勇于直面自身存在的问题，不断以自我革命精神锻造和锤炼自己。作为一名当代年轻共产党员、基层党组织干事，为了更好的担起工作责任，将党的优良品质传承，当勇于推进自我革命。</w:t>
      </w:r>
    </w:p>
    <w:p>
      <w:pPr>
        <w:ind w:left="0" w:right="0" w:firstLine="560"/>
        <w:spacing w:before="450" w:after="450" w:line="312" w:lineRule="auto"/>
      </w:pPr>
      <w:r>
        <w:rPr>
          <w:rFonts w:ascii="宋体" w:hAnsi="宋体" w:eastAsia="宋体" w:cs="宋体"/>
          <w:color w:val="000"/>
          <w:sz w:val="28"/>
          <w:szCs w:val="28"/>
        </w:rPr>
        <w:t xml:space="preserve">推进自我革命，要培养对党员身份的认同感、自豪感和使命感。一名共产党员只有认同自己的党员身份才能更好的履行党员义务，身为一名基层组织干事，更应该以身作则提高自己对党员身份的认同感。培养党员身份认同感，一方面要认真学习自我教育。将马克思主义、毛泽东思想、邓小平理论、习近平新时代中国特色社会主义思想等重要思想的学习落在经常，学在平常。另一方面要牢固树立群众观。树立以人民为中心的发展理念，坚守人民立场，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推进自我革命，要严格参与到活动中去。实践出真知，党员干部在工作中只有真正“放下架子”“扑下身子”在反复实践中学牢本领，在摸爬滚打的实践中增长才干，在层层历练中积累经验，在风雨考验中提高能力，在改革发展中干事创业，才能为国家谋发展、为人民谋幸福，做新时代的好干部。投入到实践活动中，如主动参与党日活动、爱国教育、重阳节敬老孝亲、志愿服务、传承中华文明等主题活动，在活动中，以身边优秀同事为榜样，提高思想觉悟，主动学习、主动担当、主动作为，在实践中奉献、提升自己。</w:t>
      </w:r>
    </w:p>
    <w:p>
      <w:pPr>
        <w:ind w:left="0" w:right="0" w:firstLine="560"/>
        <w:spacing w:before="450" w:after="450" w:line="312" w:lineRule="auto"/>
      </w:pPr>
      <w:r>
        <w:rPr>
          <w:rFonts w:ascii="宋体" w:hAnsi="宋体" w:eastAsia="宋体" w:cs="宋体"/>
          <w:color w:val="000"/>
          <w:sz w:val="28"/>
          <w:szCs w:val="28"/>
        </w:rPr>
        <w:t xml:space="preserve">推进自我革命，要正确认识自己。要以理性公正的思维去审视自己，且这个过程是持续不断的，通过持续不断的对自己审视的过程中，给予自己正确的认识。组织工作繁杂，作为一名新进的基层党务工作者，应该经常回头看、不断反思，在审视自我中发现问题。进而下定决心革命，做到这个很困难，人都喜欢听好听的话，很难走出舒适区，所以我们必须要具备强大的内心，朝着理想的状况，持续不断地前进，这个过程就会是一个蜕变。要把虚假的、浮夸的认识彻底革除，把真实的认识拿出来，时刻提醒自己。这样，我们认识了自我，找到自己的不足和缺点，然后坚定不移地、锲而不舍地、彻彻底底地改变它，才能做到自我革命。</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能不能贯彻落实好，关键在干部，关键在干部是否担当作为。</w:t>
      </w:r>
    </w:p>
    <w:p>
      <w:pPr>
        <w:ind w:left="0" w:right="0" w:firstLine="560"/>
        <w:spacing w:before="450" w:after="450" w:line="312" w:lineRule="auto"/>
      </w:pPr>
      <w:r>
        <w:rPr>
          <w:rFonts w:ascii="宋体" w:hAnsi="宋体" w:eastAsia="宋体" w:cs="宋体"/>
          <w:color w:val="000"/>
          <w:sz w:val="28"/>
          <w:szCs w:val="28"/>
        </w:rPr>
        <w:t xml:space="preserve">加强政治建设，教育干部主动担当。党的干部必须对党绝对忠诚，坚定不移听党话、跟党走。激励干部担当作为，关键是坚定干部信仰信念，筑牢党员干部担当作为的思想根基。当前的首要任务是用习近平新时代中国特色社会主义思想武装干部头脑，增强“四个意识”，坚定“四个自信”，坚决做到“两个维护”，以时不待我、只争朝夕、勇立潮头的历史担当，努力改革创新、攻坚克难，不断锐意进取、担当作为。把提高政治忠诚、政治觉悟、政治能力贯穿干部培养全过程，不断加强党性教育、政德修养、纪律建设，强化干部政治历练，使干部始终在政治上站得稳、靠得住、信得过。</w:t>
      </w:r>
    </w:p>
    <w:p>
      <w:pPr>
        <w:ind w:left="0" w:right="0" w:firstLine="560"/>
        <w:spacing w:before="450" w:after="450" w:line="312" w:lineRule="auto"/>
      </w:pPr>
      <w:r>
        <w:rPr>
          <w:rFonts w:ascii="宋体" w:hAnsi="宋体" w:eastAsia="宋体" w:cs="宋体"/>
          <w:color w:val="000"/>
          <w:sz w:val="28"/>
          <w:szCs w:val="28"/>
        </w:rPr>
        <w:t xml:space="preserve">树立鲜明选人用人导向，引导干部争相担当。选拔敢于担当的干部，首先看政治素质和人品，政治素质和人品都过得硬的干部，往往敢于担当。反之，要么是假担当、为一己之私担当，甚至越担当越坏事。正确的用人导向是对干部最直接、最有效的激励，用好一个人能激励一大片，用错一个人会打击一大片。对敢于负责、勇于担当、善于作为、实绩突出的干部，要及时大胆用起来，让干部看到只要真干事、能干事、干成事，组织上是不会亏待埋没的。</w:t>
      </w:r>
    </w:p>
    <w:p>
      <w:pPr>
        <w:ind w:left="0" w:right="0" w:firstLine="560"/>
        <w:spacing w:before="450" w:after="450" w:line="312" w:lineRule="auto"/>
      </w:pPr>
      <w:r>
        <w:rPr>
          <w:rFonts w:ascii="宋体" w:hAnsi="宋体" w:eastAsia="宋体" w:cs="宋体"/>
          <w:color w:val="000"/>
          <w:sz w:val="28"/>
          <w:szCs w:val="28"/>
        </w:rPr>
        <w:t xml:space="preserve">突出能力训练，促使干部善于担当。“以德为先，不是说只看德就够了，还得有过硬本领”。当前，干部队伍能力不足、“本领恐慌”的问题比较突出，我们一些干部最缺的就是实践经验，特别是缺少在重大斗争中经风雨、见世面的经历。我们要加快干部知识更新、能力培训、实践锻炼，提高专业思维和专业素养放的会，涵养干部担当作为的底气和勇气。坚决把干部放到脱贫攻坚、污染防治、征地拆迁、信访维稳、重大项目建设等条件艰苦地方、复杂岗位上锻炼磨砺，身上担子越重、条件越艰苦、情况越复杂越能体现干部的担当，真正让想干事的人有舞台、能干事的人有平台、干成事的人上领奖台。</w:t>
      </w:r>
    </w:p>
    <w:p>
      <w:pPr>
        <w:ind w:left="0" w:right="0" w:firstLine="560"/>
        <w:spacing w:before="450" w:after="450" w:line="312" w:lineRule="auto"/>
      </w:pPr>
      <w:r>
        <w:rPr>
          <w:rFonts w:ascii="宋体" w:hAnsi="宋体" w:eastAsia="宋体" w:cs="宋体"/>
          <w:color w:val="000"/>
          <w:sz w:val="28"/>
          <w:szCs w:val="28"/>
        </w:rPr>
        <w:t xml:space="preserve">严管厚爱并重，激励干部敢于担当。好干部是选出来的，更是管出来的。严管就是厚爱，是对干部真正负责。要坚持从严教育、从严管理、从严监督，把从严管理干部贯彻落实到干部队伍建设全过程。用科学办法进行管理，切实管好关键人、管到关键处、管住关键事、管在关键时。同时，要鼓励创新、宽容失误，按照“三个区分开来”的要求，准确把握政策界限，对违纪违法行为严肃查处，防止混淆问题性质、拿容错当“保护伞”，搞纪律“松绑”，确保容错在纪律规定的范围内进行。积极关心关爱干部，开展及时性、常态化的谈心谈话，为敢探索、勇创新的干部减压力、兜底子，主动排忧解难，让他们安心、安身、安业，把他们的干事热情充分激发出来。</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8月1日，《求是》杂志刊发了《不忘初心使命，推进自我革命》一文中，习近平总书记指出，做到不忘初心、牢记使命，必须有强烈的自我革命精神；</w:t>
      </w:r>
    </w:p>
    <w:p>
      <w:pPr>
        <w:ind w:left="0" w:right="0" w:firstLine="560"/>
        <w:spacing w:before="450" w:after="450" w:line="312" w:lineRule="auto"/>
      </w:pPr>
      <w:r>
        <w:rPr>
          <w:rFonts w:ascii="宋体" w:hAnsi="宋体" w:eastAsia="宋体" w:cs="宋体"/>
          <w:color w:val="000"/>
          <w:sz w:val="28"/>
          <w:szCs w:val="28"/>
        </w:rPr>
        <w:t xml:space="preserve">不忘初心、牢记使命，关键是要有正视问题的自觉和刀刃向内的勇气；</w:t>
      </w:r>
    </w:p>
    <w:p>
      <w:pPr>
        <w:ind w:left="0" w:right="0" w:firstLine="560"/>
        <w:spacing w:before="450" w:after="450" w:line="312" w:lineRule="auto"/>
      </w:pPr>
      <w:r>
        <w:rPr>
          <w:rFonts w:ascii="宋体" w:hAnsi="宋体" w:eastAsia="宋体" w:cs="宋体"/>
          <w:color w:val="000"/>
          <w:sz w:val="28"/>
          <w:szCs w:val="28"/>
        </w:rPr>
        <w:t xml:space="preserve">党的自我革命任重而道远，决不能有停一停、歇一歇的想法。</w:t>
      </w:r>
    </w:p>
    <w:p>
      <w:pPr>
        <w:ind w:left="0" w:right="0" w:firstLine="560"/>
        <w:spacing w:before="450" w:after="450" w:line="312" w:lineRule="auto"/>
      </w:pPr>
      <w:r>
        <w:rPr>
          <w:rFonts w:ascii="宋体" w:hAnsi="宋体" w:eastAsia="宋体" w:cs="宋体"/>
          <w:color w:val="000"/>
          <w:sz w:val="28"/>
          <w:szCs w:val="28"/>
        </w:rPr>
        <w:t xml:space="preserve">“生于忧患，死于安乐。”党的十八大以来全面从严治党的成效是显著的，但我们不能自满。要清醒认识到，党内存在的政治不纯、思想不纯、组织不纯、作风不纯等突出问题尚未得到根本解决，一些已经解决的问题还可能反弹，新问题不断出现，“四大考验”、“四种危险”依然复杂严峻。不忘初心、牢记使命要靠全党共同努力来实现，每一个党员、干部特别是领导干部必须常怀忧党之心、为党之责、强党之志，积极主动投身到不忘初心牢记使命主题教育中来。纪检监察机关作为党内监督和国家监察专责机关，是党中央领导下管党治党的重要力量，是重要政治机关，肩负着重要政治责任,必须时刻保持加强监督、保证党的先进纯洁、巩固党的权威的初心不变。</w:t>
      </w:r>
    </w:p>
    <w:p>
      <w:pPr>
        <w:ind w:left="0" w:right="0" w:firstLine="560"/>
        <w:spacing w:before="450" w:after="450" w:line="312" w:lineRule="auto"/>
      </w:pPr>
      <w:r>
        <w:rPr>
          <w:rFonts w:ascii="宋体" w:hAnsi="宋体" w:eastAsia="宋体" w:cs="宋体"/>
          <w:color w:val="000"/>
          <w:sz w:val="28"/>
          <w:szCs w:val="28"/>
        </w:rPr>
        <w:t xml:space="preserve">“惟以改过为能，不以无过为贵。”在长期执政条件下，各种弱化党的先进性、损害党的纯洁性的因素无时不有，各种违背初心和使命、动摇党的根基的危险无处不在，如果不严加防范、及时整治，久而久之，必将积重难返，小问题就会变成大问题、小管涌就会沦为大塌方，甚至可能酿成全局性、颠覆性的灾难。广大党员干部要以开展主题教育为动力，保持革命精神和革命斗志，坚定不移推进全面从严治党，坚决捍卫党的先进性和纯洁性，不断增强党自我净化、自我完善、自我革新、自我提高能力。纪检监察机关作为党内监督和国家监察专责机关，在推进党的自我革命、守护党的初心使命上发挥着重要而独特的作用，必须始终坚持强烈的自我革命精神，坚持不懈同一切弱化党的领导、违反党的纪律规矩的行为作斗争。</w:t>
      </w:r>
    </w:p>
    <w:p>
      <w:pPr>
        <w:ind w:left="0" w:right="0" w:firstLine="560"/>
        <w:spacing w:before="450" w:after="450" w:line="312" w:lineRule="auto"/>
      </w:pPr>
      <w:r>
        <w:rPr>
          <w:rFonts w:ascii="宋体" w:hAnsi="宋体" w:eastAsia="宋体" w:cs="宋体"/>
          <w:color w:val="000"/>
          <w:sz w:val="28"/>
          <w:szCs w:val="28"/>
        </w:rPr>
        <w:t xml:space="preserve">“靡不有初，鲜克有终”。越是长期执政，越不能忘记党的初心使命，越不能丧失自我革命精神，决不能有停一停、歇一歇的想法。我们千万不能在一片喝彩声、赞扬声中丧失革命精神和斗志，要牢记船到中流浪更急、人到半山路更陡。对共产党人来说，不忘初心、牢记使命，就要保持革命者的政治本色，以彻底的自我革命精神猛药去疴、刮骨疗毒，真刀真枪解决党内存在的突出问题，确保党始终成为中国特色社会主义事业的坚强领导核心。越是重压之下，越要敢于斗争、善于斗争。纪检监察干部要深刻认识到，尽管时代在变，但对斗争精神的要求没有变，如果没有敢于斗争的风骨、气节、操守和胆魄，就不可能在该亮剑时果断亮剑、该出手时挺身而出、该冲锋时迎难而上，我们的工作就会停滞不前。要始终同党中央保持高度一致，严守政治纪律和政治规矩，坚决整治贯彻党中央重大决策部署中存在的形式主义，防止在落实过程中出现“真空”“虚转”等问题。</w:t>
      </w:r>
    </w:p>
    <w:p>
      <w:pPr>
        <w:ind w:left="0" w:right="0" w:firstLine="560"/>
        <w:spacing w:before="450" w:after="450" w:line="312" w:lineRule="auto"/>
      </w:pPr>
      <w:r>
        <w:rPr>
          <w:rFonts w:ascii="宋体" w:hAnsi="宋体" w:eastAsia="宋体" w:cs="宋体"/>
          <w:color w:val="000"/>
          <w:sz w:val="28"/>
          <w:szCs w:val="28"/>
        </w:rPr>
        <w:t xml:space="preserve">做到不忘初心、牢记使命，并不是一件容易的事情，每一位共产党员必须有强烈的自我革命精神。在新的征程上，我们要把党建设成为始终走在时代前列、人民衷心拥护、勇于自我革命、经得起各种风浪考验、朝气蓬勃的马克思主义执政党，就必须不忘初心和使命，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盛夏时节，内蒙古赤峰林场山川并秀，芳草连天，万顷绿涛守护着祖国北方的生态安全。林场深处的马鞍山村，老百姓的生活这些年来是“芝麻开花节节高”。2025年7月15日，在第一批“不忘初心、牢记使命”主题教育深入开展之际，习近平总书记来到这里，同基层干部群众话成就、谈发展。他深情地说，我们要永远获得人民群众支持拥护，就必须永远坚守党的初心和使命，践行全心全意为人民服务的根本宗旨。不忘初心、牢记使命，归根结底就是我们党必须始终为中国人民谋幸福、为中华民族谋复兴。只有这样，我们党才能长期执政，国家才能长治久安，人民才能生活幸福。习近平总书记振聋发聩地指出：“党的初心和使命是党的性质宗旨、理想信念、奋斗目标的集中体现，越是长期执政，越不能丢掉马克思主义政党的本色，越不能忘记党的初心使命，越不能丧失自我革命精神。”成立98年来，正是因为从未忘记党的初心使命、从未丧失自我革命精神，正是因为抱定为实现崇高理想牺牲一切的信念和决心，党才历经苦难而辉煌迭出，始终赢得人民的衷心拥护和坚定支持，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中国共产党的初心和使命，不是偶然提出来的，而是源于历史、依据真理，牢牢建立在马克思主义科学理论基础之上。马克思主义创造性地揭示了人类社会发展规律，指明了人类实现自由和解放的道路，创立了人民实现自身解放的思想体系。“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在这篇重要文章中，习近平总书记再次重申《共产党宣言》的这一庄严宣告，就是要追根溯源，提醒全党，中国共产党从成立之日起就坚持用马克思主义武装自己，党的性质根本不同于“为少数人谋利益”的任何其他政党和政治组织，鲜红的党旗上始终镌刻着“为中国人民谋幸福、为中华民族谋复兴”的誓言，这是决定党的性质、党的颜色的基因。忘记或偏离了这一点，党就会改变性质、改变颜色，就会失去人民、失去未来。</w:t>
      </w:r>
    </w:p>
    <w:p>
      <w:pPr>
        <w:ind w:left="0" w:right="0" w:firstLine="560"/>
        <w:spacing w:before="450" w:after="450" w:line="312" w:lineRule="auto"/>
      </w:pPr>
      <w:r>
        <w:rPr>
          <w:rFonts w:ascii="宋体" w:hAnsi="宋体" w:eastAsia="宋体" w:cs="宋体"/>
          <w:color w:val="000"/>
          <w:sz w:val="28"/>
          <w:szCs w:val="28"/>
        </w:rPr>
        <w:t xml:space="preserve">不忘初心、牢记使命，说起来容易，做起来难，长期坚持下去更是难上加难，是加强党的建设的永恒课题。党的十八大以来，习近平总书记多次讲过一段发人深省的话：“功成名就时做到居安思危、保持创业初期那种励精图治的精神状态不容易，执掌政权后做到节俭内敛、敬终如始不容易，承平时期严以治吏、防腐戒奢不容易，重大变革关头顺乎潮流、顺应民心不容易。”就是要警醒全党，虽然我们取得的成就举世瞩目，但决不意味着就此可以骄傲自满，躺在功劳簿上睡大觉了，千万不能在一片喝彩声、赞扬声中丧失革命精神和斗志。任何安于现状、不思进取、贪图享乐的想法和做法，都是要不得的，都是对党的初心使命的淡化和违背！</w:t>
      </w:r>
    </w:p>
    <w:p>
      <w:pPr>
        <w:ind w:left="0" w:right="0" w:firstLine="560"/>
        <w:spacing w:before="450" w:after="450" w:line="312" w:lineRule="auto"/>
      </w:pPr>
      <w:r>
        <w:rPr>
          <w:rFonts w:ascii="宋体" w:hAnsi="宋体" w:eastAsia="宋体" w:cs="宋体"/>
          <w:color w:val="000"/>
          <w:sz w:val="28"/>
          <w:szCs w:val="28"/>
        </w:rPr>
        <w:t xml:space="preserve">总书记的这些重要论述极具现实针对性，打开天窗说亮话，一针见血地指出了现实中存在的突出问题，每一名党员特别是党员领导干部都须认真对照反思。每一名真正合格的共产党员都应该像总书记要求的那样，常怀忧党之心、为党之责、强党之志，把不忘初心、牢记使命作为自己的终身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2025-06-20T04:02:35+08:00</dcterms:created>
  <dcterms:modified xsi:type="dcterms:W3CDTF">2025-06-20T04:02:35+08:00</dcterms:modified>
</cp:coreProperties>
</file>

<file path=docProps/custom.xml><?xml version="1.0" encoding="utf-8"?>
<Properties xmlns="http://schemas.openxmlformats.org/officeDocument/2006/custom-properties" xmlns:vt="http://schemas.openxmlformats.org/officeDocument/2006/docPropsVTypes"/>
</file>