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在河长制工作调度会议上的讲话（共5篇）</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在河长制工作调度会议上的讲话在河长制工作调度会议上的讲话同志们：今天这次河长制工作调度会议，是经县委、县政府研究决定召开的一次非常重要的会议。主要任务是，认真贯彻落实党的十九届五中全会关于强化河湖长制的部署要求，总结前段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第一篇：在河长制工作调度会议上的讲话</w:t>
      </w:r>
    </w:p>
    <w:p>
      <w:pPr>
        <w:ind w:left="0" w:right="0" w:firstLine="560"/>
        <w:spacing w:before="450" w:after="450" w:line="312" w:lineRule="auto"/>
      </w:pPr>
      <w:r>
        <w:rPr>
          <w:rFonts w:ascii="宋体" w:hAnsi="宋体" w:eastAsia="宋体" w:cs="宋体"/>
          <w:color w:val="000"/>
          <w:sz w:val="28"/>
          <w:szCs w:val="28"/>
        </w:rPr>
        <w:t xml:space="preserve">在河长制工作调度会议上的讲话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河长制工作调度会议，是经县委、县政府研究决定召开的一次非常重要的会议。主要任务是，认真贯彻落实党的十九届五中全会关于强化河湖长制的部署要求，总结前段工作，安排下步任务，动员全县上下进一步提高认识、压实责任、强化措施，全力推动河长制工作不断深化，为“十四五”时期进一步改善我县水环境质量、实现绿色生态发展提供支撑和保障。</w:t>
      </w:r>
    </w:p>
    <w:p>
      <w:pPr>
        <w:ind w:left="0" w:right="0" w:firstLine="560"/>
        <w:spacing w:before="450" w:after="450" w:line="312" w:lineRule="auto"/>
      </w:pPr>
      <w:r>
        <w:rPr>
          <w:rFonts w:ascii="宋体" w:hAnsi="宋体" w:eastAsia="宋体" w:cs="宋体"/>
          <w:color w:val="000"/>
          <w:sz w:val="28"/>
          <w:szCs w:val="28"/>
        </w:rPr>
        <w:t xml:space="preserve">全面推行河长制是党中央、国务院作出的一项重大制度安排，是推进生态文明建设的重大创新，我们必须坚决贯彻，严格落实。刚才，××同志汇报了2025年以来我县贯彻落实河长制工作开展情况。总的看，河长制工作在我县不断深化，群众基础、保障投入、工作成效等一年比一年好，制度建设更加完善健全，取得的成绩可圈可点，非常值得肯定。××副县长围绕下步重点工作讲了具体意见，提出了严格要求，很详细、很明确、很具体，具有很强的针对性、指导性和可操作性，全县各级各单位要高度重视、认真领会，全面抓好贯彻落实。</w:t>
      </w:r>
    </w:p>
    <w:p>
      <w:pPr>
        <w:ind w:left="0" w:right="0" w:firstLine="560"/>
        <w:spacing w:before="450" w:after="450" w:line="312" w:lineRule="auto"/>
      </w:pPr>
      <w:r>
        <w:rPr>
          <w:rFonts w:ascii="宋体" w:hAnsi="宋体" w:eastAsia="宋体" w:cs="宋体"/>
          <w:color w:val="000"/>
          <w:sz w:val="28"/>
          <w:szCs w:val="28"/>
        </w:rPr>
        <w:t xml:space="preserve">下面，就进一步强化河长制工作，持续改善提升我县水资源和水生态环境建设水平，我强调三点意见。</w:t>
      </w:r>
    </w:p>
    <w:p>
      <w:pPr>
        <w:ind w:left="0" w:right="0" w:firstLine="560"/>
        <w:spacing w:before="450" w:after="450" w:line="312" w:lineRule="auto"/>
      </w:pPr>
      <w:r>
        <w:rPr>
          <w:rFonts w:ascii="宋体" w:hAnsi="宋体" w:eastAsia="宋体" w:cs="宋体"/>
          <w:color w:val="000"/>
          <w:sz w:val="28"/>
          <w:szCs w:val="28"/>
        </w:rPr>
        <w:t xml:space="preserve">一、充分认清水资源和水生态环境面临的严峻形势，切实担当起全面推进河长制的责任和使命</w:t>
      </w:r>
    </w:p>
    <w:p>
      <w:pPr>
        <w:ind w:left="0" w:right="0" w:firstLine="560"/>
        <w:spacing w:before="450" w:after="450" w:line="312" w:lineRule="auto"/>
      </w:pPr>
      <w:r>
        <w:rPr>
          <w:rFonts w:ascii="宋体" w:hAnsi="宋体" w:eastAsia="宋体" w:cs="宋体"/>
          <w:color w:val="000"/>
          <w:sz w:val="28"/>
          <w:szCs w:val="28"/>
        </w:rPr>
        <w:t xml:space="preserve">近年来，县委、县政府高度重视水资源和水生态保护工作，大力实施群众饮用水安全、××河堤坝加固、海堤修复、河道清淤、污水处理厂建设以及农田水利灌溉等水利设施建设工程，有力提升了我县水资源和水环境质量，保证了水安全和人民群众用水安全。但不可否认，随着经济社会发展和自然生态变化，水资源和水环境面临着严峻的形势。</w:t>
      </w:r>
    </w:p>
    <w:p>
      <w:pPr>
        <w:ind w:left="0" w:right="0" w:firstLine="560"/>
        <w:spacing w:before="450" w:after="450" w:line="312" w:lineRule="auto"/>
      </w:pPr>
      <w:r>
        <w:rPr>
          <w:rFonts w:ascii="宋体" w:hAnsi="宋体" w:eastAsia="宋体" w:cs="宋体"/>
          <w:color w:val="000"/>
          <w:sz w:val="28"/>
          <w:szCs w:val="28"/>
        </w:rPr>
        <w:t xml:space="preserve">从水资源总量和质量上看，正在呈逐年下降的趋势，以往很多河流水清河畅、鱼虾成群，现在几乎“十河九干”，即使不干的，也成为季节性河流，总量正在减少；另外，除了上游来水，一些自然水体质量堪忧，有的甚至成为黑臭水体。从面临的任务看，我县河流数量相对其他县区较少，但由于河道长期干涸、年久失修，河道淤堵、违法建设等问题多、数量大，有的甚至影响河道行洪，清理难度大。从群众直接感受上看，很多河流已成为干涸的沟渠，生活垃圾、畜禽养殖粪便、污水随意排入河流等现象时有发生，成为污染源，有河无水现象十分普遍。另外，地下水水位下降现象也很普遍、很严重，遇到干旱年份，也发生过灌溉和饮水紧张问题。可以说，保护水资源和水生态环境刻不容缓、迫在眉睫。我们必须严格贯彻中央、省市要求，以对发展、对人民负责的态度，进一步落实河长制，通过明确目标、理顺机制，把责任落到人、把短板补到位，全面提升水资源和水生态环境保护工作水平。</w:t>
      </w:r>
    </w:p>
    <w:p>
      <w:pPr>
        <w:ind w:left="0" w:right="0" w:firstLine="560"/>
        <w:spacing w:before="450" w:after="450" w:line="312" w:lineRule="auto"/>
      </w:pPr>
      <w:r>
        <w:rPr>
          <w:rFonts w:ascii="宋体" w:hAnsi="宋体" w:eastAsia="宋体" w:cs="宋体"/>
          <w:color w:val="000"/>
          <w:sz w:val="28"/>
          <w:szCs w:val="28"/>
        </w:rPr>
        <w:t xml:space="preserve">二、切实以河长制提升河流治理成效，持续改善全县水资源和水环境质量</w:t>
      </w:r>
    </w:p>
    <w:p>
      <w:pPr>
        <w:ind w:left="0" w:right="0" w:firstLine="560"/>
        <w:spacing w:before="450" w:after="450" w:line="312" w:lineRule="auto"/>
      </w:pPr>
      <w:r>
        <w:rPr>
          <w:rFonts w:ascii="宋体" w:hAnsi="宋体" w:eastAsia="宋体" w:cs="宋体"/>
          <w:color w:val="000"/>
          <w:sz w:val="28"/>
          <w:szCs w:val="28"/>
        </w:rPr>
        <w:t xml:space="preserve">推行河长制，关键在管，根本在治。市委、市政府要求：到 2025年，全市重点河流国控监测断面水质稳定达标，省控和市控断面水质达标，市区及各县建成区无黑臭水体，水质达到功能区划要求。去年我们印发了《关于进一步加强河长制工作的通知》，明确了水资源保护、水域岸线管理保护、水污染防治、水环境治理、水生态修复、执法监管等六项重点任务。经过一段时间以来的治理，全县水生态环境质量明显改善。下一步，要结合全面推进乡村振兴、环境保护、畜禽养殖场污染整治等工作，进一步完善顶层设计、细化工作方案，持续发力、精准发力，确保水资源和水生态环境治理上有新的更大突破。</w:t>
      </w:r>
    </w:p>
    <w:p>
      <w:pPr>
        <w:ind w:left="0" w:right="0" w:firstLine="560"/>
        <w:spacing w:before="450" w:after="450" w:line="312" w:lineRule="auto"/>
      </w:pPr>
      <w:r>
        <w:rPr>
          <w:rFonts w:ascii="宋体" w:hAnsi="宋体" w:eastAsia="宋体" w:cs="宋体"/>
          <w:color w:val="000"/>
          <w:sz w:val="28"/>
          <w:szCs w:val="28"/>
        </w:rPr>
        <w:t xml:space="preserve">要全力抓好水污染治理与转型升级，从源头上根本上解决污染问题。河流污染表面在水里，源头在岸上。各级河长不能就水管水、就污治污，必须坚持生产生活生态统筹、水域水量水质并重、预防保护治理齐抓，紧盯重点行业及主要污染物源头，综合施治，标本兼治，从根本上杜绝各类污染源入河。要扎实推进“十大”重点涉水污染行业专项整治，全面排查污染水环境的企业、项目，该整治的要整治到位，该清理的要全部清理，特别是对水源地周边、重点监测流域实行最严格的水污染排放标准，严禁出现新的污染排放源，坚决杜绝边治理、边污染的现象发生。当前，要着力抓好××河、××河水质污染整治。各级河长、主管县领导、相关乡镇和主管部门要密切配合，迅速沿河实地踏查，查找污染源，封堵排污口，解决污水和畜禽养殖场粪便直排问题。环保部门要加大执法检查力度，严肃查处污染问题。河长办要拿出具体整治方案，县委督查室、县政府督查室要加强督导，及时汇报工作进展情况。</w:t>
      </w:r>
    </w:p>
    <w:p>
      <w:pPr>
        <w:ind w:left="0" w:right="0" w:firstLine="560"/>
        <w:spacing w:before="450" w:after="450" w:line="312" w:lineRule="auto"/>
      </w:pPr>
      <w:r>
        <w:rPr>
          <w:rFonts w:ascii="宋体" w:hAnsi="宋体" w:eastAsia="宋体" w:cs="宋体"/>
          <w:color w:val="000"/>
          <w:sz w:val="28"/>
          <w:szCs w:val="28"/>
        </w:rPr>
        <w:t xml:space="preserve">要统筹抓好水环境整治与城乡建设，全面提升美丽乡村建设水平。水清岸绿的河流既是富有诗情画意的乡愁记忆，也是城乡生态环境的安全屏障。各级各单位要把管水治水与美丽乡村建设紧密结合起来，统筹规划，科学管理，扎实做好岸线保护、污染物排放管理、水体治理、沿岸绿化等工作。要严格水生态空间管控，结合河道违章建筑、违法占地清除专项治理，重点抓好违章建设、随意侵占河道、破坏河岸堤坝、违规挖沙采沙等突出问题，打造健康自然的河流岸线风貌。要结合美丽乡村建设，教育引导农村居民改变污水、垃圾直排入河的传统习惯，抓实沟渠坑塘清理、岸线植绿等工作，把每条河流都打造成景色怡人的生态美景。要加强××河水质、××河水系生态治理，为××新区建设、为打造××河休闲文化旅游景点提供有力支撑。要扎实做好沿海水污染治理和修复，确保沿海资源可持续利用和开发。</w:t>
      </w:r>
    </w:p>
    <w:p>
      <w:pPr>
        <w:ind w:left="0" w:right="0" w:firstLine="560"/>
        <w:spacing w:before="450" w:after="450" w:line="312" w:lineRule="auto"/>
      </w:pPr>
      <w:r>
        <w:rPr>
          <w:rFonts w:ascii="宋体" w:hAnsi="宋体" w:eastAsia="宋体" w:cs="宋体"/>
          <w:color w:val="000"/>
          <w:sz w:val="28"/>
          <w:szCs w:val="28"/>
        </w:rPr>
        <w:t xml:space="preserve">要统筹抓好网格化监管与“零容忍”执法，确保管水护水治水取得实效。实现监管和执法全覆盖是进一步落实河长制的关键一环，目的就是解决监管不到位、执法投机的不健全等问题，把河流治理纳入法制化轨道。各级各单位、各级河长要严格落实日常巡查监管机制，明确巡查责任，落实技术设施，加强对重点河流、水域岸线的动态监控，做到不留盲区、全天覆盖。要严厉打击破坏岸线的乱采乱挖、乱倒乱排、私设纳污坑塘等涉水违规违法行为，特别是对网箱养鱼、非法采砂、偷排偷放、超标排放及破坏水源地生态、盗采地下水行为，要保持高压态势，依法严厉打击，坚决保障河道安全和水质安全。</w:t>
      </w:r>
    </w:p>
    <w:p>
      <w:pPr>
        <w:ind w:left="0" w:right="0" w:firstLine="560"/>
        <w:spacing w:before="450" w:after="450" w:line="312" w:lineRule="auto"/>
      </w:pPr>
      <w:r>
        <w:rPr>
          <w:rFonts w:ascii="宋体" w:hAnsi="宋体" w:eastAsia="宋体" w:cs="宋体"/>
          <w:color w:val="000"/>
          <w:sz w:val="28"/>
          <w:szCs w:val="28"/>
        </w:rPr>
        <w:t xml:space="preserve">另外，还要积极探索新的河流管理体制机制，在水污染防治、水生态修复、监督管理、争取上级支持、社会管理等方面大胆创新，形成我县特色，确保河长制工作高效推进、持续深化。</w:t>
      </w:r>
    </w:p>
    <w:p>
      <w:pPr>
        <w:ind w:left="0" w:right="0" w:firstLine="560"/>
        <w:spacing w:before="450" w:after="450" w:line="312" w:lineRule="auto"/>
      </w:pPr>
      <w:r>
        <w:rPr>
          <w:rFonts w:ascii="宋体" w:hAnsi="宋体" w:eastAsia="宋体" w:cs="宋体"/>
          <w:color w:val="000"/>
          <w:sz w:val="28"/>
          <w:szCs w:val="28"/>
        </w:rPr>
        <w:t xml:space="preserve">三、切实扎实履行河长制各项职责责任，全力推动河长制工作落实见效</w:t>
      </w:r>
    </w:p>
    <w:p>
      <w:pPr>
        <w:ind w:left="0" w:right="0" w:firstLine="560"/>
        <w:spacing w:before="450" w:after="450" w:line="312" w:lineRule="auto"/>
      </w:pPr>
      <w:r>
        <w:rPr>
          <w:rFonts w:ascii="宋体" w:hAnsi="宋体" w:eastAsia="宋体" w:cs="宋体"/>
          <w:color w:val="000"/>
          <w:sz w:val="28"/>
          <w:szCs w:val="28"/>
        </w:rPr>
        <w:t xml:space="preserve">目前，推行河长制工作已取得阶段性成果，但距离上级要求、距离目标任务还有很大差距，还有很多工作要做，各级各单位要各负其责，协调联动，确保今年工作再上新台阶。</w:t>
      </w:r>
    </w:p>
    <w:p>
      <w:pPr>
        <w:ind w:left="0" w:right="0" w:firstLine="560"/>
        <w:spacing w:before="450" w:after="450" w:line="312" w:lineRule="auto"/>
      </w:pPr>
      <w:r>
        <w:rPr>
          <w:rFonts w:ascii="宋体" w:hAnsi="宋体" w:eastAsia="宋体" w:cs="宋体"/>
          <w:color w:val="000"/>
          <w:sz w:val="28"/>
          <w:szCs w:val="28"/>
        </w:rPr>
        <w:t xml:space="preserve">要进一步明确责任、传导压力。各级河长要切实肩负责任，知晓河长干什么、怎么干，熟悉掌握河流基本情况，及时调度治理保护工作，着力解决好存在的问题，真正做到守河有责、守河担责、守河尽责。河长办要发挥牵头揽总作为，迅速研究制定方案，进一步落实责任、明确时限，确保各项工作快速推进。</w:t>
      </w:r>
    </w:p>
    <w:p>
      <w:pPr>
        <w:ind w:left="0" w:right="0" w:firstLine="560"/>
        <w:spacing w:before="450" w:after="450" w:line="312" w:lineRule="auto"/>
      </w:pPr>
      <w:r>
        <w:rPr>
          <w:rFonts w:ascii="宋体" w:hAnsi="宋体" w:eastAsia="宋体" w:cs="宋体"/>
          <w:color w:val="000"/>
          <w:sz w:val="28"/>
          <w:szCs w:val="28"/>
        </w:rPr>
        <w:t xml:space="preserve">要进一步加强引导、广泛宣传。持续加大对河长制的宣传力度，普及河流污染、水污染危害及环保知识，引导广大群众、各行各业主动参与到治水行动中来，形成关爱水资源和水环境的良好氛围。要加强推行河长制工作的监督指导，及时公开河流治理工作进展，主动接受社会监督，形成全民参与强大舆论动力。</w:t>
      </w:r>
    </w:p>
    <w:p>
      <w:pPr>
        <w:ind w:left="0" w:right="0" w:firstLine="560"/>
        <w:spacing w:before="450" w:after="450" w:line="312" w:lineRule="auto"/>
      </w:pPr>
      <w:r>
        <w:rPr>
          <w:rFonts w:ascii="宋体" w:hAnsi="宋体" w:eastAsia="宋体" w:cs="宋体"/>
          <w:color w:val="000"/>
          <w:sz w:val="28"/>
          <w:szCs w:val="28"/>
        </w:rPr>
        <w:t xml:space="preserve">要进一步强化监导、严格考核。河长办要会同督查、环保、公安等部门加强工作督导，及时汇总上报工作中的问题，定期总结推广好经验好做法，对工作缓慢、成效不明显的，要予以公开通报，并作为综合考核评价的重要依据；同时，对落实河长制工作不力，造成生态环境损害的，要严肃追责问责。</w:t>
      </w:r>
    </w:p>
    <w:p>
      <w:pPr>
        <w:ind w:left="0" w:right="0" w:firstLine="560"/>
        <w:spacing w:before="450" w:after="450" w:line="312" w:lineRule="auto"/>
      </w:pPr>
      <w:r>
        <w:rPr>
          <w:rFonts w:ascii="宋体" w:hAnsi="宋体" w:eastAsia="宋体" w:cs="宋体"/>
          <w:color w:val="000"/>
          <w:sz w:val="28"/>
          <w:szCs w:val="28"/>
        </w:rPr>
        <w:t xml:space="preserve">同志们，强化河长制、加强水生态治理功在当代、利在千秋。我们要像抓大气污染综合防治一样，强化责任担当、敢抓敢管，全力推进河长制落实落细，争取2025年取得更大胜利，让水资源、水生态环境造福全县人民、助力××发展，为“十四五”开好局起好步，建设新时代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第二篇：在河长制工作推进会议上的讲话</w:t>
      </w:r>
    </w:p>
    <w:p>
      <w:pPr>
        <w:ind w:left="0" w:right="0" w:firstLine="560"/>
        <w:spacing w:before="450" w:after="450" w:line="312" w:lineRule="auto"/>
      </w:pPr>
      <w:r>
        <w:rPr>
          <w:rFonts w:ascii="宋体" w:hAnsi="宋体" w:eastAsia="宋体" w:cs="宋体"/>
          <w:color w:val="000"/>
          <w:sz w:val="28"/>
          <w:szCs w:val="28"/>
        </w:rPr>
        <w:t xml:space="preserve">在河长制工作推进会议上的讲话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河长制”工作推进会，是县委、县政府决定召开的一次重要会议。召开这次会议，就是要让大家了解我县“河长制”实施以来河流现状和存在的问题，就是要对“河长制”工作进行再动员、再部署、再推进。今年以来，全县上下围绕“河长制”工作部署，迅速行动、尽心履责，做了不少工作，取得不小的成效，县委县政府对此是肯定的。下面，我再强调三点意见。</w:t>
      </w:r>
    </w:p>
    <w:p>
      <w:pPr>
        <w:ind w:left="0" w:right="0" w:firstLine="560"/>
        <w:spacing w:before="450" w:after="450" w:line="312" w:lineRule="auto"/>
      </w:pPr>
      <w:r>
        <w:rPr>
          <w:rFonts w:ascii="宋体" w:hAnsi="宋体" w:eastAsia="宋体" w:cs="宋体"/>
          <w:color w:val="000"/>
          <w:sz w:val="28"/>
          <w:szCs w:val="28"/>
        </w:rPr>
        <w:t xml:space="preserve">一、进一步深化对河长制的认识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河流管理保护工作。习近平总书记多次就河流管理保护发表重要论述，指出河川之危、水源之危是生存环境之危、民族存续之危，强调保护江河湖泊，事关人民群众福祉，事关中华民族长远发展。李克强总理指出，江河湿地是大自然赐予人类的绿色财富，必须倍加珍惜。从出台文件到召开会议，从制定政策到工作部署，这一切充分彰显了中央加强河流管理保护的鲜明态度和坚强决心。因此，我们必须提高认识，增强抓好河长制的思想自觉和行动自觉。</w:t>
      </w:r>
    </w:p>
    <w:p>
      <w:pPr>
        <w:ind w:left="0" w:right="0" w:firstLine="560"/>
        <w:spacing w:before="450" w:after="450" w:line="312" w:lineRule="auto"/>
      </w:pPr>
      <w:r>
        <w:rPr>
          <w:rFonts w:ascii="宋体" w:hAnsi="宋体" w:eastAsia="宋体" w:cs="宋体"/>
          <w:color w:val="000"/>
          <w:sz w:val="28"/>
          <w:szCs w:val="28"/>
        </w:rPr>
        <w:t xml:space="preserve">（一）抓好河长制，是我们的责任所在。</w:t>
      </w:r>
    </w:p>
    <w:p>
      <w:pPr>
        <w:ind w:left="0" w:right="0" w:firstLine="560"/>
        <w:spacing w:before="450" w:after="450" w:line="312" w:lineRule="auto"/>
      </w:pPr>
      <w:r>
        <w:rPr>
          <w:rFonts w:ascii="宋体" w:hAnsi="宋体" w:eastAsia="宋体" w:cs="宋体"/>
          <w:color w:val="000"/>
          <w:sz w:val="28"/>
          <w:szCs w:val="28"/>
        </w:rPr>
        <w:t xml:space="preserve">所谓河长制，实际上是一种责任制，即由各级党政主要负责人担任河长，负责辖区内河流的污染治理和保护。党中央把河长制工作作为治国方略和治理方略。省委、市委高度重视，省委常委专题督办我县河长制工作，充分彰显了各级加强河流管理保护的鲜明态度和坚强决心。在座的各位既是本区域本单位全面推行河长制的决策者，也是推动者、参与者，全面落实河长制，我们责无旁贷、义不容辞。</w:t>
      </w:r>
    </w:p>
    <w:p>
      <w:pPr>
        <w:ind w:left="0" w:right="0" w:firstLine="560"/>
        <w:spacing w:before="450" w:after="450" w:line="312" w:lineRule="auto"/>
      </w:pPr>
      <w:r>
        <w:rPr>
          <w:rFonts w:ascii="宋体" w:hAnsi="宋体" w:eastAsia="宋体" w:cs="宋体"/>
          <w:color w:val="000"/>
          <w:sz w:val="28"/>
          <w:szCs w:val="28"/>
        </w:rPr>
        <w:t xml:space="preserve">（二）抓好河长制，是改善环境的迫切要求。</w:t>
      </w:r>
    </w:p>
    <w:p>
      <w:pPr>
        <w:ind w:left="0" w:right="0" w:firstLine="560"/>
        <w:spacing w:before="450" w:after="450" w:line="312" w:lineRule="auto"/>
      </w:pPr>
      <w:r>
        <w:rPr>
          <w:rFonts w:ascii="宋体" w:hAnsi="宋体" w:eastAsia="宋体" w:cs="宋体"/>
          <w:color w:val="000"/>
          <w:sz w:val="28"/>
          <w:szCs w:val="28"/>
        </w:rPr>
        <w:t xml:space="preserve">从突出问题来看，当前，全县河道内乱采乱挖、乱搭乱建、乱倒乱占现象比较严重，破坏了环境，挖坏了河床，压坏了道路；河库内电鱼、炸鱼、毒鱼的现象还时有发生；面源污染、禽畜养殖污染防治难度大，少数矿山开采生态修复不够，水土流失严重等等，这些问题，倒逼我们必须通过全面推行河长制，实现河长治。</w:t>
      </w:r>
    </w:p>
    <w:p>
      <w:pPr>
        <w:ind w:left="0" w:right="0" w:firstLine="560"/>
        <w:spacing w:before="450" w:after="450" w:line="312" w:lineRule="auto"/>
      </w:pPr>
      <w:r>
        <w:rPr>
          <w:rFonts w:ascii="宋体" w:hAnsi="宋体" w:eastAsia="宋体" w:cs="宋体"/>
          <w:color w:val="000"/>
          <w:sz w:val="28"/>
          <w:szCs w:val="28"/>
        </w:rPr>
        <w:t xml:space="preserve">（三）抓好河长制，我们有信心有基础。</w:t>
      </w:r>
    </w:p>
    <w:p>
      <w:pPr>
        <w:ind w:left="0" w:right="0" w:firstLine="560"/>
        <w:spacing w:before="450" w:after="450" w:line="312" w:lineRule="auto"/>
      </w:pPr>
      <w:r>
        <w:rPr>
          <w:rFonts w:ascii="宋体" w:hAnsi="宋体" w:eastAsia="宋体" w:cs="宋体"/>
          <w:color w:val="000"/>
          <w:sz w:val="28"/>
          <w:szCs w:val="28"/>
        </w:rPr>
        <w:t xml:space="preserve">我们在生态文明建设、在河道综合治理方面，有基础、有经验、有成效。近年来，我们坚持以“生态治理、人水和谐”为目标，着力打造水景观工程，治理生态河道40多公里，实现了“河畅、水清、岸绿、坡稳、景美、便民”的治理效果；在水污染治理方面，我们率先在全市全面禁止水库投肥养鱼，科学划分禽畜养殖禁养区、限养区。这也是我们推进河长制走在省市前列的基础所在、信心所在。大家一定要站在讲政治、讲大局的高度，切实把思想和行动统一到中央、省、市、县的决策部署上来，统一到县委、县政府的工作要求上来，集中精力、锁定目标、明确任务、下定决心，及时把这次会议的精神贯彻落实下去，迅速在全县掀起全面推行河长制工作热潮。</w:t>
      </w:r>
    </w:p>
    <w:p>
      <w:pPr>
        <w:ind w:left="0" w:right="0" w:firstLine="560"/>
        <w:spacing w:before="450" w:after="450" w:line="312" w:lineRule="auto"/>
      </w:pPr>
      <w:r>
        <w:rPr>
          <w:rFonts w:ascii="宋体" w:hAnsi="宋体" w:eastAsia="宋体" w:cs="宋体"/>
          <w:color w:val="000"/>
          <w:sz w:val="28"/>
          <w:szCs w:val="28"/>
        </w:rPr>
        <w:t xml:space="preserve">二、扎实抓好河长制重点任务的落实</w:t>
      </w:r>
    </w:p>
    <w:p>
      <w:pPr>
        <w:ind w:left="0" w:right="0" w:firstLine="560"/>
        <w:spacing w:before="450" w:after="450" w:line="312" w:lineRule="auto"/>
      </w:pPr>
      <w:r>
        <w:rPr>
          <w:rFonts w:ascii="宋体" w:hAnsi="宋体" w:eastAsia="宋体" w:cs="宋体"/>
          <w:color w:val="000"/>
          <w:sz w:val="28"/>
          <w:szCs w:val="28"/>
        </w:rPr>
        <w:t xml:space="preserve">我们要按照新要求，紧紧围绕“保水质、保安全、促发展”，突出重点任务，在五个方面下功夫，全面深化河长制，努力实现青山常在、绿水长流、江河安澜、百姓富裕。</w:t>
      </w:r>
    </w:p>
    <w:p>
      <w:pPr>
        <w:ind w:left="0" w:right="0" w:firstLine="560"/>
        <w:spacing w:before="450" w:after="450" w:line="312" w:lineRule="auto"/>
      </w:pPr>
      <w:r>
        <w:rPr>
          <w:rFonts w:ascii="宋体" w:hAnsi="宋体" w:eastAsia="宋体" w:cs="宋体"/>
          <w:color w:val="000"/>
          <w:sz w:val="28"/>
          <w:szCs w:val="28"/>
        </w:rPr>
        <w:t xml:space="preserve">（一）组织体系全覆盖。</w:t>
      </w:r>
    </w:p>
    <w:p>
      <w:pPr>
        <w:ind w:left="0" w:right="0" w:firstLine="560"/>
        <w:spacing w:before="450" w:after="450" w:line="312" w:lineRule="auto"/>
      </w:pPr>
      <w:r>
        <w:rPr>
          <w:rFonts w:ascii="宋体" w:hAnsi="宋体" w:eastAsia="宋体" w:cs="宋体"/>
          <w:color w:val="000"/>
          <w:sz w:val="28"/>
          <w:szCs w:val="28"/>
        </w:rPr>
        <w:t xml:space="preserve">全面建立以党委、政府主要领导负责制为核心的县、乡（镇）、村（社区）三级河长制，全县流域面积5平方公里以上的每条河流、每个河段都落实河长，做到从区域到流域全覆盖、从大河到小河全覆盖。</w:t>
      </w:r>
    </w:p>
    <w:p>
      <w:pPr>
        <w:ind w:left="0" w:right="0" w:firstLine="560"/>
        <w:spacing w:before="450" w:after="450" w:line="312" w:lineRule="auto"/>
      </w:pPr>
      <w:r>
        <w:rPr>
          <w:rFonts w:ascii="宋体" w:hAnsi="宋体" w:eastAsia="宋体" w:cs="宋体"/>
          <w:color w:val="000"/>
          <w:sz w:val="28"/>
          <w:szCs w:val="28"/>
        </w:rPr>
        <w:t xml:space="preserve">（二）护河管理全域化。</w:t>
      </w:r>
    </w:p>
    <w:p>
      <w:pPr>
        <w:ind w:left="0" w:right="0" w:firstLine="560"/>
        <w:spacing w:before="450" w:after="450" w:line="312" w:lineRule="auto"/>
      </w:pPr>
      <w:r>
        <w:rPr>
          <w:rFonts w:ascii="宋体" w:hAnsi="宋体" w:eastAsia="宋体" w:cs="宋体"/>
          <w:color w:val="000"/>
          <w:sz w:val="28"/>
          <w:szCs w:val="28"/>
        </w:rPr>
        <w:t xml:space="preserve">全县50平方公里以上的39条河流要建立“三员制度”，明确河道保洁员、巡查员、信息员。各级河长及“三员”要加大河道巡查力度，实现巡河护河常态化。</w:t>
      </w:r>
    </w:p>
    <w:p>
      <w:pPr>
        <w:ind w:left="0" w:right="0" w:firstLine="560"/>
        <w:spacing w:before="450" w:after="450" w:line="312" w:lineRule="auto"/>
      </w:pPr>
      <w:r>
        <w:rPr>
          <w:rFonts w:ascii="宋体" w:hAnsi="宋体" w:eastAsia="宋体" w:cs="宋体"/>
          <w:color w:val="000"/>
          <w:sz w:val="28"/>
          <w:szCs w:val="28"/>
        </w:rPr>
        <w:t xml:space="preserve">（三）履职尽责全周期。</w:t>
      </w:r>
    </w:p>
    <w:p>
      <w:pPr>
        <w:ind w:left="0" w:right="0" w:firstLine="560"/>
        <w:spacing w:before="450" w:after="450" w:line="312" w:lineRule="auto"/>
      </w:pPr>
      <w:r>
        <w:rPr>
          <w:rFonts w:ascii="宋体" w:hAnsi="宋体" w:eastAsia="宋体" w:cs="宋体"/>
          <w:color w:val="000"/>
          <w:sz w:val="28"/>
          <w:szCs w:val="28"/>
        </w:rPr>
        <w:t xml:space="preserve">按照中央文件精神，“河长制”实行生态环境损害责任终身追究制。要建立职责明确、协调顺畅、运作高效的工作机制，进一步完善考核和责任追究机制，各级河长、河长办和河道专管员要各司其职。</w:t>
      </w:r>
    </w:p>
    <w:p>
      <w:pPr>
        <w:ind w:left="0" w:right="0" w:firstLine="560"/>
        <w:spacing w:before="450" w:after="450" w:line="312" w:lineRule="auto"/>
      </w:pPr>
      <w:r>
        <w:rPr>
          <w:rFonts w:ascii="宋体" w:hAnsi="宋体" w:eastAsia="宋体" w:cs="宋体"/>
          <w:color w:val="000"/>
          <w:sz w:val="28"/>
          <w:szCs w:val="28"/>
        </w:rPr>
        <w:t xml:space="preserve">（四）问题整治要全方位。</w:t>
      </w:r>
    </w:p>
    <w:p>
      <w:pPr>
        <w:ind w:left="0" w:right="0" w:firstLine="560"/>
        <w:spacing w:before="450" w:after="450" w:line="312" w:lineRule="auto"/>
      </w:pPr>
      <w:r>
        <w:rPr>
          <w:rFonts w:ascii="宋体" w:hAnsi="宋体" w:eastAsia="宋体" w:cs="宋体"/>
          <w:color w:val="000"/>
          <w:sz w:val="28"/>
          <w:szCs w:val="28"/>
        </w:rPr>
        <w:t xml:space="preserve">突出“一河一策”，坚持问题导向，因地制宜，因河施策，着力解决河流管理保护的难点、热点和重点问题，统筹推进水资源保护、水污染防治、水环境治理、水生态修复。要以马栏河水质达标及保护为重点，统筹水上、岸上污染治理，加强综合防治，严格治理工矿企业污染、城镇生活污染、畜禽水产养殖污染、农业面源污染，改善水环境质量。要清理整治乱占乱建、乱填乱倒、乱挖乱采等河道乱象。</w:t>
      </w:r>
    </w:p>
    <w:p>
      <w:pPr>
        <w:ind w:left="0" w:right="0" w:firstLine="560"/>
        <w:spacing w:before="450" w:after="450" w:line="312" w:lineRule="auto"/>
      </w:pPr>
      <w:r>
        <w:rPr>
          <w:rFonts w:ascii="宋体" w:hAnsi="宋体" w:eastAsia="宋体" w:cs="宋体"/>
          <w:color w:val="000"/>
          <w:sz w:val="28"/>
          <w:szCs w:val="28"/>
        </w:rPr>
        <w:t xml:space="preserve">（五）各方力量全动员。</w:t>
      </w:r>
    </w:p>
    <w:p>
      <w:pPr>
        <w:ind w:left="0" w:right="0" w:firstLine="560"/>
        <w:spacing w:before="450" w:after="450" w:line="312" w:lineRule="auto"/>
      </w:pPr>
      <w:r>
        <w:rPr>
          <w:rFonts w:ascii="宋体" w:hAnsi="宋体" w:eastAsia="宋体" w:cs="宋体"/>
          <w:color w:val="000"/>
          <w:sz w:val="28"/>
          <w:szCs w:val="28"/>
        </w:rPr>
        <w:t xml:space="preserve">推行河长制工作，责任在各级党委政政府，但最基本的依托却是广大群众。要加大河长制工作宣传和推进力度，凝聚社会共识，取得广大群众的认可和支持，推动河流管理保护成为社会公众的自觉行动。</w:t>
      </w:r>
    </w:p>
    <w:p>
      <w:pPr>
        <w:ind w:left="0" w:right="0" w:firstLine="560"/>
        <w:spacing w:before="450" w:after="450" w:line="312" w:lineRule="auto"/>
      </w:pPr>
      <w:r>
        <w:rPr>
          <w:rFonts w:ascii="宋体" w:hAnsi="宋体" w:eastAsia="宋体" w:cs="宋体"/>
          <w:color w:val="000"/>
          <w:sz w:val="28"/>
          <w:szCs w:val="28"/>
        </w:rPr>
        <w:t xml:space="preserve">三、要强化“河长制”工作责任担当</w:t>
      </w:r>
    </w:p>
    <w:p>
      <w:pPr>
        <w:ind w:left="0" w:right="0" w:firstLine="560"/>
        <w:spacing w:before="450" w:after="450" w:line="312" w:lineRule="auto"/>
      </w:pPr>
      <w:r>
        <w:rPr>
          <w:rFonts w:ascii="宋体" w:hAnsi="宋体" w:eastAsia="宋体" w:cs="宋体"/>
          <w:color w:val="000"/>
          <w:sz w:val="28"/>
          <w:szCs w:val="28"/>
        </w:rPr>
        <w:t xml:space="preserve">各乡镇各有关部门要将全面深化河长制作为当前和今后一段时期内的重要工作，切实担起责任、以上率下、协同配合、抓好落实。</w:t>
      </w:r>
    </w:p>
    <w:p>
      <w:pPr>
        <w:ind w:left="0" w:right="0" w:firstLine="560"/>
        <w:spacing w:before="450" w:after="450" w:line="312" w:lineRule="auto"/>
      </w:pPr>
      <w:r>
        <w:rPr>
          <w:rFonts w:ascii="宋体" w:hAnsi="宋体" w:eastAsia="宋体" w:cs="宋体"/>
          <w:color w:val="000"/>
          <w:sz w:val="28"/>
          <w:szCs w:val="28"/>
        </w:rPr>
        <w:t xml:space="preserve">（一）抓组织领导。</w:t>
      </w:r>
    </w:p>
    <w:p>
      <w:pPr>
        <w:ind w:left="0" w:right="0" w:firstLine="560"/>
        <w:spacing w:before="450" w:after="450" w:line="312" w:lineRule="auto"/>
      </w:pPr>
      <w:r>
        <w:rPr>
          <w:rFonts w:ascii="宋体" w:hAnsi="宋体" w:eastAsia="宋体" w:cs="宋体"/>
          <w:color w:val="000"/>
          <w:sz w:val="28"/>
          <w:szCs w:val="28"/>
        </w:rPr>
        <w:t xml:space="preserve">各级河长作为河流保护管理的第一责任人，要强化责任担当，牵头组织开展保护水资源、防治水污染、改善水环境、修复水生态和加强涉河执法监管等重点工作。各乡镇尽快成立相应的领导机构，各职能部门要尽快抽调人员组人专班，完善实施方案，进一步细化、实化河长工作职责。要抓紧搭建工作平台，建立各项制度，落实河长确定的事项。</w:t>
      </w:r>
    </w:p>
    <w:p>
      <w:pPr>
        <w:ind w:left="0" w:right="0" w:firstLine="560"/>
        <w:spacing w:before="450" w:after="450" w:line="312" w:lineRule="auto"/>
      </w:pPr>
      <w:r>
        <w:rPr>
          <w:rFonts w:ascii="宋体" w:hAnsi="宋体" w:eastAsia="宋体" w:cs="宋体"/>
          <w:color w:val="000"/>
          <w:sz w:val="28"/>
          <w:szCs w:val="28"/>
        </w:rPr>
        <w:t xml:space="preserve">（二）抓工作合力。</w:t>
      </w:r>
    </w:p>
    <w:p>
      <w:pPr>
        <w:ind w:left="0" w:right="0" w:firstLine="560"/>
        <w:spacing w:before="450" w:after="450" w:line="312" w:lineRule="auto"/>
      </w:pPr>
      <w:r>
        <w:rPr>
          <w:rFonts w:ascii="宋体" w:hAnsi="宋体" w:eastAsia="宋体" w:cs="宋体"/>
          <w:color w:val="000"/>
          <w:sz w:val="28"/>
          <w:szCs w:val="28"/>
        </w:rPr>
        <w:t xml:space="preserve">河流管理保护是一项系统工程，牵涉到上下游、左右岸和不同行业。县、乡级河长要加强指导调度，科学调配各方力量，督导下级河长和有关责任单位履行职责。河长制办公室要牵头建立健全河长会议、部门联动、信息报送、工作督查等制度，各有关部门要在河长的统一领导下，服从指挥、密切配合，认真履行职责，主动承担任务，形成河流管理保护合力。</w:t>
      </w:r>
    </w:p>
    <w:p>
      <w:pPr>
        <w:ind w:left="0" w:right="0" w:firstLine="560"/>
        <w:spacing w:before="450" w:after="450" w:line="312" w:lineRule="auto"/>
      </w:pPr>
      <w:r>
        <w:rPr>
          <w:rFonts w:ascii="宋体" w:hAnsi="宋体" w:eastAsia="宋体" w:cs="宋体"/>
          <w:color w:val="000"/>
          <w:sz w:val="28"/>
          <w:szCs w:val="28"/>
        </w:rPr>
        <w:t xml:space="preserve">（三）抓宣传引导。</w:t>
      </w:r>
    </w:p>
    <w:p>
      <w:pPr>
        <w:ind w:left="0" w:right="0" w:firstLine="560"/>
        <w:spacing w:before="450" w:after="450" w:line="312" w:lineRule="auto"/>
      </w:pPr>
      <w:r>
        <w:rPr>
          <w:rFonts w:ascii="宋体" w:hAnsi="宋体" w:eastAsia="宋体" w:cs="宋体"/>
          <w:color w:val="000"/>
          <w:sz w:val="28"/>
          <w:szCs w:val="28"/>
        </w:rPr>
        <w:t xml:space="preserve">深入开展全民护水节水宣传教育行动，把群众、媒体、志愿者、民间环保组织等动员起来，不断增强公众对河流保护的责任意识和参与意识，以实际行动参与河流水质保护工作，在全社会形成爱水、护水、惜水的浓厚氛围。</w:t>
      </w:r>
    </w:p>
    <w:p>
      <w:pPr>
        <w:ind w:left="0" w:right="0" w:firstLine="560"/>
        <w:spacing w:before="450" w:after="450" w:line="312" w:lineRule="auto"/>
      </w:pPr>
      <w:r>
        <w:rPr>
          <w:rFonts w:ascii="宋体" w:hAnsi="宋体" w:eastAsia="宋体" w:cs="宋体"/>
          <w:color w:val="000"/>
          <w:sz w:val="28"/>
          <w:szCs w:val="28"/>
        </w:rPr>
        <w:t xml:space="preserve">（四）抓考核问责。</w:t>
      </w:r>
    </w:p>
    <w:p>
      <w:pPr>
        <w:ind w:left="0" w:right="0" w:firstLine="560"/>
        <w:spacing w:before="450" w:after="450" w:line="312" w:lineRule="auto"/>
      </w:pPr>
      <w:r>
        <w:rPr>
          <w:rFonts w:ascii="宋体" w:hAnsi="宋体" w:eastAsia="宋体" w:cs="宋体"/>
          <w:color w:val="000"/>
          <w:sz w:val="28"/>
          <w:szCs w:val="28"/>
        </w:rPr>
        <w:t xml:space="preserve">强化监督考核，严格责任追究，是确保全面深化河长制任务落到实处、工作取得实效的重要保障。要科学制定考核细则，成立考核班子，定期对河长履职情况开展专项督查，强化责任追究，确保各项任务落实到位。</w:t>
      </w:r>
    </w:p>
    <w:p>
      <w:pPr>
        <w:ind w:left="0" w:right="0" w:firstLine="560"/>
        <w:spacing w:before="450" w:after="450" w:line="312" w:lineRule="auto"/>
      </w:pPr>
      <w:r>
        <w:rPr>
          <w:rFonts w:ascii="宋体" w:hAnsi="宋体" w:eastAsia="宋体" w:cs="宋体"/>
          <w:color w:val="000"/>
          <w:sz w:val="28"/>
          <w:szCs w:val="28"/>
        </w:rPr>
        <w:t xml:space="preserve">同志们，做好今年的防汛抗旱和河长制工作，任务艰巨，意义重大。全县上下要咬定目标，主动作为，努力夺取2025年防汛抗旱工作新胜利，保障全县水安全、水生态安全、水环境安全，为促进全县经济社会持续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第三篇：河长制会议上讲话</w:t>
      </w:r>
    </w:p>
    <w:p>
      <w:pPr>
        <w:ind w:left="0" w:right="0" w:firstLine="560"/>
        <w:spacing w:before="450" w:after="450" w:line="312" w:lineRule="auto"/>
      </w:pPr>
      <w:r>
        <w:rPr>
          <w:rFonts w:ascii="宋体" w:hAnsi="宋体" w:eastAsia="宋体" w:cs="宋体"/>
          <w:color w:val="000"/>
          <w:sz w:val="28"/>
          <w:szCs w:val="28"/>
        </w:rPr>
        <w:t xml:space="preserve">在河长制会议上讲话 5 月 8 日全省河湖长制工作视频会议召开，紧接着召开了全市以及全县河长制工作视频会。这传递出的是一个信号，一个导向，一个变化，意味着河长制工作将面临更高的要求、更严的标准、更实的措施。今天召开河长制工作会议既是上级精神的传达，也是对我镇当前河长制工作进行部署，下面我讲四点：</w:t>
      </w:r>
    </w:p>
    <w:p>
      <w:pPr>
        <w:ind w:left="0" w:right="0" w:firstLine="560"/>
        <w:spacing w:before="450" w:after="450" w:line="312" w:lineRule="auto"/>
      </w:pPr>
      <w:r>
        <w:rPr>
          <w:rFonts w:ascii="宋体" w:hAnsi="宋体" w:eastAsia="宋体" w:cs="宋体"/>
          <w:color w:val="000"/>
          <w:sz w:val="28"/>
          <w:szCs w:val="28"/>
        </w:rPr>
        <w:t xml:space="preserve">一、思想上重视 河长制工作从政治层面上讲是以习近平同志为核心的党中央坚持人与自然和谐共生、加快生态文明体制改革作出的重大战略部署，是习近平总书记“绿水青山就是金山银山”的论断的落实；从现实层面讲是为我们后代子孙留下青山绿水的善行，是为实现绿色可持续发展的重要途径，是破解“先污染后治理”的老路的重要方法。全镇上下务必提高认识，一要在思想认识到位。各流域河长、村级河段长以及河道专管员要重视河长制工作，充分认识河长制的工作形势、工作目标，明确工作责任，确保河长制工作得以有效推进。二要宣传发动到位。河长制工作不仅仅需要干部的参与，更需要广大群众的参与。我镇要通过微信公众平台、悬挂横幅标语、出动宣传车等渠道，扩大河长制宣传，普及环保知识，增强群众的环境意识和责任意识，营造人人关心河道、珍惜河道、保护河道的良好社会风尚，推动河长制工作开展。</w:t>
      </w:r>
    </w:p>
    <w:p>
      <w:pPr>
        <w:ind w:left="0" w:right="0" w:firstLine="560"/>
        <w:spacing w:before="450" w:after="450" w:line="312" w:lineRule="auto"/>
      </w:pPr>
      <w:r>
        <w:rPr>
          <w:rFonts w:ascii="宋体" w:hAnsi="宋体" w:eastAsia="宋体" w:cs="宋体"/>
          <w:color w:val="000"/>
          <w:sz w:val="28"/>
          <w:szCs w:val="28"/>
        </w:rPr>
        <w:t xml:space="preserve">二、行动上落实 习近平总书记在山东考察调研指出“工作一分部署，九分落实”，河长制工作的生命力也是在于落实执行。一要明确职责。我镇已经建立河长制的组织体系，大到河流，小到坑沟都有相应的责任人，并且每个村都配备了河道专管员。各流域河长、村级河段长就是河流治理的是“施工队长”，“施工队长”们要明确自己的工作职责和目标，恪尽职守、带头做事，具体务实、深入地管理整治，加强河道保洁员监管，对河湖情况心里有数、对目标任务肩上有责、对工作举措手中有招，切实履行职责，全力推进河长制工作。二要定期巡河。河道专管员作为具体工作的“施工员”，要加强垃圾清理，按时开展巡河，对巡河中发现的问题及时反馈，即刻整改，确保河道整治取得实效。三要建立一河一档。我镇要探索建立“一河一档”，实施“一河一策”。根据河流特点，对河流基本情况进行现场摸底调查，掌握第一手资料，完善河流基本信息，实行一河一档，编制了乡级“一河一策”实施方案，细化工作任务，提升河流治理的针对性和科学性。</w:t>
      </w:r>
    </w:p>
    <w:p>
      <w:pPr>
        <w:ind w:left="0" w:right="0" w:firstLine="560"/>
        <w:spacing w:before="450" w:after="450" w:line="312" w:lineRule="auto"/>
      </w:pPr>
      <w:r>
        <w:rPr>
          <w:rFonts w:ascii="宋体" w:hAnsi="宋体" w:eastAsia="宋体" w:cs="宋体"/>
          <w:color w:val="000"/>
          <w:sz w:val="28"/>
          <w:szCs w:val="28"/>
        </w:rPr>
        <w:t xml:space="preserve">三、管理上提升 近期河长制工作管理上偏松，落实上偏慢，下一步要从管理上提升，从管理上要效益，从管理上保障河长制工作的落实。一要建立周报告。河长办每周一将工作任务以工作清单的形式下发到各村，每周工作任务将落实到每个河段长和河道专</w:t>
      </w:r>
    </w:p>
    <w:p>
      <w:pPr>
        <w:ind w:left="0" w:right="0" w:firstLine="560"/>
        <w:spacing w:before="450" w:after="450" w:line="312" w:lineRule="auto"/>
      </w:pPr>
      <w:r>
        <w:rPr>
          <w:rFonts w:ascii="宋体" w:hAnsi="宋体" w:eastAsia="宋体" w:cs="宋体"/>
          <w:color w:val="000"/>
          <w:sz w:val="28"/>
          <w:szCs w:val="28"/>
        </w:rPr>
        <w:t xml:space="preserve">管员，各村对照工作清单并结合实际情况开展河长制工作。每周五将工作清单完成情况、存在问题和下一步打算汇总反馈到河长办。二是召开月例会。河长办要召开每月例会，总结上一个月工作情况以及工作中存在的问题，并且研究讨论解决问题的可行性措施。三是要加大培训力度。针对河道专管员在使用智慧平台和钉钉过程中存在的问题，要进行收集汇总，并定期召开河道专管员培训会。通过定期的反复的培训来提升河道专管员对智慧平台和钉钉的使用能力。</w:t>
      </w:r>
    </w:p>
    <w:p>
      <w:pPr>
        <w:ind w:left="0" w:right="0" w:firstLine="560"/>
        <w:spacing w:before="450" w:after="450" w:line="312" w:lineRule="auto"/>
      </w:pPr>
      <w:r>
        <w:rPr>
          <w:rFonts w:ascii="宋体" w:hAnsi="宋体" w:eastAsia="宋体" w:cs="宋体"/>
          <w:color w:val="000"/>
          <w:sz w:val="28"/>
          <w:szCs w:val="28"/>
        </w:rPr>
        <w:t xml:space="preserve">四、制度上完善 制度就是河长制工作的“施工图”，要充分发挥“施工图”的规划作用。一河长制工作要考核制度。我镇将出台河长制考核管理办法，考核对象将涵盖各村级河段长和河道专管员，对于村而言将直接影响村财，对于河道专管员将会影响工资收入。而且考核办法将进一步明确离任村主干待遇以及工作会与河长制工作挂钩。通过考核制度评价各村“施工队长”，充分发挥考核“指挥棒”和“风向标”的作用，树立奖优罚劣的工作导向，让工作踏实努力的得到肯定。二河长制工作要有通报制度。河长办要落实通报制度，每日一通报，每周一督察。要坚持通报督导，实行一月一抽查，对垃圾处理不及时不到位的进行督办，严肃问责追责。要通过制定完善的“施工图”，确定好“施工标准”、把握好“施工要求”、才能安排好“施工进度”，才能落实河流治理。</w:t>
      </w:r>
    </w:p>
    <w:p>
      <w:pPr>
        <w:ind w:left="0" w:right="0" w:firstLine="560"/>
        <w:spacing w:before="450" w:after="450" w:line="312" w:lineRule="auto"/>
      </w:pPr>
      <w:r>
        <w:rPr>
          <w:rFonts w:ascii="黑体" w:hAnsi="黑体" w:eastAsia="黑体" w:cs="黑体"/>
          <w:color w:val="000000"/>
          <w:sz w:val="36"/>
          <w:szCs w:val="36"/>
          <w:b w:val="1"/>
          <w:bCs w:val="1"/>
        </w:rPr>
        <w:t xml:space="preserve">第四篇：在河长制湖长制调度会上的讲话参考</w:t>
      </w:r>
    </w:p>
    <w:p>
      <w:pPr>
        <w:ind w:left="0" w:right="0" w:firstLine="560"/>
        <w:spacing w:before="450" w:after="450" w:line="312" w:lineRule="auto"/>
      </w:pPr>
      <w:r>
        <w:rPr>
          <w:rFonts w:ascii="宋体" w:hAnsi="宋体" w:eastAsia="宋体" w:cs="宋体"/>
          <w:color w:val="000"/>
          <w:sz w:val="28"/>
          <w:szCs w:val="28"/>
        </w:rPr>
        <w:t xml:space="preserve">在河长制湖长制调度会上的讲话参考范文</w:t>
      </w:r>
    </w:p>
    <w:p>
      <w:pPr>
        <w:ind w:left="0" w:right="0" w:firstLine="560"/>
        <w:spacing w:before="450" w:after="450" w:line="312" w:lineRule="auto"/>
      </w:pPr>
      <w:r>
        <w:rPr>
          <w:rFonts w:ascii="宋体" w:hAnsi="宋体" w:eastAsia="宋体" w:cs="宋体"/>
          <w:color w:val="000"/>
          <w:sz w:val="28"/>
          <w:szCs w:val="28"/>
        </w:rPr>
        <w:t xml:space="preserve">今天这次会议，主要任务是对全市落实河长制、推进X、抓好农田水利基本建设进行全面部署。上午我们分X个组进行了巡河，下午在X进行了现场观摩。刚才，……同志根据市委常委会研究的意见，分别通报了有关情况、安排了下步工作，大家要认真抓好落实。X家单位作了典型发言、X家单位作了表态发言，大家要认真对照、查找差距、学习先进、迎头赶上。今天会议研究部署的这三项工作，都与“治水”有关，但又不仅仅是“水”的文章，还关系到生态文明建设、基础能力提升、新型城镇化、乡村振兴等，关系到更好满足人民群众对美好生活的需要。各地各单位要提升站位、统一思想，切实把这三项工作抓紧抓好。下面，我再讲三个方面意见：</w:t>
      </w:r>
    </w:p>
    <w:p>
      <w:pPr>
        <w:ind w:left="0" w:right="0" w:firstLine="560"/>
        <w:spacing w:before="450" w:after="450" w:line="312" w:lineRule="auto"/>
      </w:pPr>
      <w:r>
        <w:rPr>
          <w:rFonts w:ascii="宋体" w:hAnsi="宋体" w:eastAsia="宋体" w:cs="宋体"/>
          <w:color w:val="000"/>
          <w:sz w:val="28"/>
          <w:szCs w:val="28"/>
        </w:rPr>
        <w:t xml:space="preserve">一、强化责任落实，充分发挥河长制的作用</w:t>
      </w:r>
    </w:p>
    <w:p>
      <w:pPr>
        <w:ind w:left="0" w:right="0" w:firstLine="560"/>
        <w:spacing w:before="450" w:after="450" w:line="312" w:lineRule="auto"/>
      </w:pPr>
      <w:r>
        <w:rPr>
          <w:rFonts w:ascii="宋体" w:hAnsi="宋体" w:eastAsia="宋体" w:cs="宋体"/>
          <w:color w:val="000"/>
          <w:sz w:val="28"/>
          <w:szCs w:val="28"/>
        </w:rPr>
        <w:t xml:space="preserve">落实河长制，是抓好河湖综合治理、推进生态文明建设的制度保证。河长制在全国推行已经一年多了，实践证明是行之有效的。目前，X已经建立了市县乡村四级河长体系，形成了一套运作机制，开展了一系列工作，取得了一定成效，但相关制度措施还不完善，协调联动的工作格局还没有真正形成，四级河长的作用发挥还有待进一步提升、有的河长仅仅是挂个名，宣传引导、经费保障等方面还不到位。落实河长制湖长制，绝不是“明确一个责任人、竖立一块公示牌”就万事大吉，必须通过一套行之有效的制度措施，通过一系列较真碰硬的具体工作，推动河湖综合治理取得实实在在的成效。</w:t>
      </w:r>
    </w:p>
    <w:p>
      <w:pPr>
        <w:ind w:left="0" w:right="0" w:firstLine="560"/>
        <w:spacing w:before="450" w:after="450" w:line="312" w:lineRule="auto"/>
      </w:pPr>
      <w:r>
        <w:rPr>
          <w:rFonts w:ascii="宋体" w:hAnsi="宋体" w:eastAsia="宋体" w:cs="宋体"/>
          <w:color w:val="000"/>
          <w:sz w:val="28"/>
          <w:szCs w:val="28"/>
        </w:rPr>
        <w:t xml:space="preserve">首先，河长要真负责、重履职。各级河长湖长要按照中央、省、市的部署要求，切实负起责任，在岗位、在状态，确保“守河有责、守河担责、守河尽责”。要抓好重点。以水资源保护、水岸线管理、水污染防治、水环境治理、水生态修复为重点，注重把治水兴水与完善基础设施、提升城建水平、促进民生改善等结合起来，努力实现综合效益最大化。要精准施策。立足不同河湖、不同地段的实际，统筹上下游、左右岸、干支流，有针对性地研究解决办法，做到“一河一策”“一湖一策”“一一策”“一段一策”“一问题一策”。要遵循治水规律，坚持生态为本、保护优先，强化规划约束、依法治理，统筹用好工程、技术、经济、行政、法律等手段，全面提高综合治理的系统化、精细化水平。要真抓实做。各级河长湖长要既挂帅又出征，拿出足够的时间和精力，到一线抓落实，真正做到“五个亲自”，不能当甩手掌柜；要克服懒汉思维，摒弃大而化之的思想，多在抓具体上下功夫。对非法排污、设障、捕捞、养殖、采砂、采矿、围垦、侵占水域岸线、毁坏沿河绿地绿化等行为，要通过巡河等措施及时发现、制止、处理，维护良好的河湖管理秩序。</w:t>
      </w:r>
    </w:p>
    <w:p>
      <w:pPr>
        <w:ind w:left="0" w:right="0" w:firstLine="560"/>
        <w:spacing w:before="450" w:after="450" w:line="312" w:lineRule="auto"/>
      </w:pPr>
      <w:r>
        <w:rPr>
          <w:rFonts w:ascii="宋体" w:hAnsi="宋体" w:eastAsia="宋体" w:cs="宋体"/>
          <w:color w:val="000"/>
          <w:sz w:val="28"/>
          <w:szCs w:val="28"/>
        </w:rPr>
        <w:t xml:space="preserve">第二，措施要真管用、重落实。我们已经建立了河长调度会、信息通报、工作督办等制度，要认真抓好落实。同时，要根据工作推进情况，进一步完善体制机制。比如，第一次河长调度会我们是大规模集中观摩，这次我们就采取分组进行巡河，下一次就可以通过其它巡河方式来发现问题。再如，督查通报要列出问题清单，不仅要有文字通报，还要有表格通报，包括工程进展情况、开工情况、巡河发现的问题等。今年以来，各地探索了一些很好的做法，比如……的做法，就很有针对性、可行性。下一步，要真正把各项制度措施完善和落实到位。一要完善巡河制度。把巡河巡湖的频次、形式、内容等通过制度固化下来、纳入考核，灵活多样推进实施，强化领导干部示范带动作用，让巡河巡湖成为一种常态。要重在解决问题，把巡河和清河结合起来，及时发现问题、解决问题。如果巡河之后，还是污水横流、垃圾遍地、满目荒凉，那就没有任何意义。二要建立长效机制。在坚持和完善河长制的基础上，与省里积极对接，摸清X湖泊、水库、塘堰的底数，在规定时间内把湖长制建立起来，通过湖长和河长相结合，做好治水这篇大文章。三要加强社会监督。通过河长湖长公示牌、河湖管理保护信息发布平台、聘请社会监督员等，把河长湖长履职情况置于社会监督之下。X办公室要把信息发布平台尽快建起来，通过手机APP、微信公众号等，及时向社会公开公示，让群众来监督。四要严格考核问责。每年要对河长湖长的履职情况进行差异化绩效评价考核，考核结果作为班子及干部综合考评的重要依据。对因失职渎职造成生态环境损害的，要严格按照有关规定追究责任。市委常委会已经研究决定，从明年起，要把各级河长湖长的履职情况、各级党委政府和市直有关部门在河长制方面的落实情况作为巡察的重要内容。</w:t>
      </w:r>
    </w:p>
    <w:p>
      <w:pPr>
        <w:ind w:left="0" w:right="0" w:firstLine="560"/>
        <w:spacing w:before="450" w:after="450" w:line="312" w:lineRule="auto"/>
      </w:pPr>
      <w:r>
        <w:rPr>
          <w:rFonts w:ascii="宋体" w:hAnsi="宋体" w:eastAsia="宋体" w:cs="宋体"/>
          <w:color w:val="000"/>
          <w:sz w:val="28"/>
          <w:szCs w:val="28"/>
        </w:rPr>
        <w:t xml:space="preserve">第三，问题要真破解、重保障。要抓好三个方面：一是凝聚工作合力。完善以党政领导负责制为核心的责任体系，健全“一把手抓一把手”制度，充分发挥职能部门作用，调动各级各单位特别是乡村和各类受益主体的积极性，一级抓一级、层层抓落实。尤其要调动生活在河边、湖边、边群众的积极性主动性，引导他们发挥优势、积极参与。二是加强宣传引导。充分利用各种宣传手段，加大对河长制湖长制和河湖科普宣传力度，及时曝光违法行为，大力倡导文明生活习惯，提高公众对河湖保护工作的责任意识，营造全社会关爱河湖、珍惜河湖、保护河湖的良好风尚。有条件的地方可以借鉴外地经验，探索推行民间（企业）河长湖长，广泛发动公众参与。三要落实管护经费。各地要按照上级要求，结合本地实际，加大财政投入，引导社会资本参与，建立长效、稳定的河湖管理保护投入机制。对资金的使用，要进行严格管理和监督，确保资金安全和效益充分发挥。</w:t>
      </w:r>
    </w:p>
    <w:p>
      <w:pPr>
        <w:ind w:left="0" w:right="0" w:firstLine="560"/>
        <w:spacing w:before="450" w:after="450" w:line="312" w:lineRule="auto"/>
      </w:pPr>
      <w:r>
        <w:rPr>
          <w:rFonts w:ascii="宋体" w:hAnsi="宋体" w:eastAsia="宋体" w:cs="宋体"/>
          <w:color w:val="000"/>
          <w:sz w:val="28"/>
          <w:szCs w:val="28"/>
        </w:rPr>
        <w:t xml:space="preserve">二、坚持问题导向，加快推进河湖治理</w:t>
      </w:r>
    </w:p>
    <w:p>
      <w:pPr>
        <w:ind w:left="0" w:right="0" w:firstLine="560"/>
        <w:spacing w:before="450" w:after="450" w:line="312" w:lineRule="auto"/>
      </w:pPr>
      <w:r>
        <w:rPr>
          <w:rFonts w:ascii="宋体" w:hAnsi="宋体" w:eastAsia="宋体" w:cs="宋体"/>
          <w:color w:val="000"/>
          <w:sz w:val="28"/>
          <w:szCs w:val="28"/>
        </w:rPr>
        <w:t xml:space="preserve">要加快水污染防治，实施流域环境综合治理，强化湿地保护和恢复，健全河流湖泊休养生息制度。市委市政府部署推进X综合治理，就是要统筹运用工程措施、技术措施、制度措施，更好地推动水资源保护、水污染防治、水环境治理、水生态修复，促进城市“双修”、县城提质、人居环境改善，实现“水清、岸绿、路畅、惠民”的目标。自全市第一次河长调度会暨X推进会以来，各方面认识在提升、行动在加快、措施在深化、工作在推进，取得了阶段性成果，但问题依然不少，必须保持清醒。要认清工作推进不平衡的问题。X个城市区列入台账的X个项目，开工率仅为X%，比县（市）开工率低X个百分点。截污治污、河道治理进展相对较快，引水补源、沿河棚改、综合整治、游园湿地进展明显滞后，项目开工率都只有X%左右。县与县、区与区之间差距也较大，在X个县（市）中，……；在X个城市区中，……开工情况很不理想。要认清基础工作不到位的问题。突出表现为规划设计、征地拆迁、资金筹措“三个不到位”：规划设计不到位，影响了项目前期工作整体进度。征地拆迁不到位，项目就无法启动，……征迁任务尚未启动，后续建设无从谈起。资金筹措不到位，涉及X综合治理项目的市级财政资金尚未拨付，有些PPP项目还没有实质性开展招标工作。开展X都几个月了，财政资金怎么还没有拨付下去?市财政局要围绕中心、服务大局。要认清工作作风上存在的问题。工作上不去，根子在作风。有的干部推推动动，工作还停留在规划方案阶段，却找了不少理由。真想干工作，一个理由就足够；不想干工作，理由千百种！有的不敢较真碰硬，不愿啃硬骨头，缺乏一抓到底的韧劲狠劲。有的缺乏只争朝夕的拼劲，按部就班、四平八稳，导致困难和问题越积越多。对此，一定要心中有数，坚持问题导向，拿出过硬措施，尽快实现突破。对于县（市、区）反映的问题，请琰君同志牵头，由X办公室逐项梳理，共性问题要研究机制，个性问题要点对点突破。</w:t>
      </w:r>
    </w:p>
    <w:p>
      <w:pPr>
        <w:ind w:left="0" w:right="0" w:firstLine="560"/>
        <w:spacing w:before="450" w:after="450" w:line="312" w:lineRule="auto"/>
      </w:pPr>
      <w:r>
        <w:rPr>
          <w:rFonts w:ascii="宋体" w:hAnsi="宋体" w:eastAsia="宋体" w:cs="宋体"/>
          <w:color w:val="000"/>
          <w:sz w:val="28"/>
          <w:szCs w:val="28"/>
        </w:rPr>
        <w:t xml:space="preserve">一要突出规划引领。规划折腾、规划滞后、规划失误，是X建设发展的一个教训。无论是城市建设还是工程建设，都必须充分发挥规划的引领作用，确保规划科学，避免规划失误，杜绝规划折腾。要坚持规划先行。全市总体规划方案已经确定，要严格落实好。有关县（市、区）要对照全市的总体规划方案，细化本地的实施方案，制定不同河段、不同地块的规划设计方案。要多规合一。X综合治理是城水交融、林水一体、路水和谐、人水相亲的系统工程。规划设计方案要与城市总体规划、土地利用规划、交通建设规划、生态建设规划、文物保护规划等有机结合，实现多规合一，确保一张蓝图绘到底。要提升品质。规划有品质，才能建得有品味。在中心城区和县城实施的X综合治理项目，要搞好城市设计、区域设计，多出精品、不留遗憾。要加强衔接。X办公室要定期与县（市、区）进行规划对接，县（市、区）要与项目责任单位、建设单位进行规划衔接，通过对接衔接，找出透通瓶颈的思路办法。比如，X河两侧用地性质问题，要争取在五期总规修编时进行合理调整，但不能以此为借口撂挑子不干。</w:t>
      </w:r>
    </w:p>
    <w:p>
      <w:pPr>
        <w:ind w:left="0" w:right="0" w:firstLine="560"/>
        <w:spacing w:before="450" w:after="450" w:line="312" w:lineRule="auto"/>
      </w:pPr>
      <w:r>
        <w:rPr>
          <w:rFonts w:ascii="宋体" w:hAnsi="宋体" w:eastAsia="宋体" w:cs="宋体"/>
          <w:color w:val="000"/>
          <w:sz w:val="28"/>
          <w:szCs w:val="28"/>
        </w:rPr>
        <w:t xml:space="preserve">二要突出项目抓手。推进X综合治理，关键在项目建设。目前，市县两级共谋划实施各类项目X个，要牢牢抓住、确保实效。要做实前期工作。前期工作扎实，项目才能顺利实施。要牢固树立法治意识，既重效率、又讲规则，将项目规划、招投标、土地、环评、安评等工作做扎实，该办的手续必须办，该走的程序不能省，更不能踩红线。相关单位要按照“于法周延、于事简便”的要求，依法办事、公开透明，多设路标、不设路障。在“封土行动”期间，我们只要全面落实“七个百分百”，一些重点工程还是可以落地实施的。调控越是严格，越能检验运作能力。要切实提升服务意识、服务水平和服务质量，真正把X综合治理项目前期工作做扎实，不能简单地认为“走不通”。要科学合理调度。市县两级对项目建设的难点、瓶颈要心中有数，处理好项目建设和大气污染防治的关系，根据项目实际情况和天气情况，进行精准调度、合理调度、科学调度。要确保工程质量。百年大计、质量第一。以截污为例，有的地方虽然排污口截住了，但仍然存在跑、冒、漏等问题，就表明截污质量不过关。X综合治理工程，既要高度重视工程质量，更要会抓工程质量。要盯住工程监理，让监理制充分发挥作用，确保工程安全。要压茬推进。绿化等配套工程要与项目主体工程压茬推进，一旦土建施工大头落地，绿化等工作就要跟上，避免成为新的污染源。对此，有关县（市、区）要举一反三、认真整改。</w:t>
      </w:r>
    </w:p>
    <w:p>
      <w:pPr>
        <w:ind w:left="0" w:right="0" w:firstLine="560"/>
        <w:spacing w:before="450" w:after="450" w:line="312" w:lineRule="auto"/>
      </w:pPr>
      <w:r>
        <w:rPr>
          <w:rFonts w:ascii="宋体" w:hAnsi="宋体" w:eastAsia="宋体" w:cs="宋体"/>
          <w:color w:val="000"/>
          <w:sz w:val="28"/>
          <w:szCs w:val="28"/>
        </w:rPr>
        <w:t xml:space="preserve">三要突出推进实施。要抓好三个方面：一是抓重点。重点工程方面，要紧盯……综合治理工程，确保水安全。重点河段方面，……。引水补源方面，……确保工程质量，解决有水无源的问题。截污治污方面，要坚持常态化、动态化，一抓到底，确保长效，不能像……断面那样污水截住了、但垃圾到处都是。要把截污治污同河道清理结合起来，不可偏废。路网完善方面，要以X河和X河为重点，加快完善沿河路网。沿河棚改方面，要有针对性地研究上级政策，加大货币化安置力度，多道筹措棚改资金。特别强调的是，棚改是为了改善群众居住条件、优化群众生活环境，必须由政府主导，把群众安置房先建起来。二要明节点。对已经明确的项目要对账盘点、加快实施，确保按照时间节点顺利推进。对明年计划实施项目，要强化台账管理，聚焦聚力、明责尽责，做到“攻必克、战必胜”。三要解难题。在拆迁问题上，要做细群众工作，抓好货币化安置，倒排工期、稳妥推进。在资金问题上，要广开道、多方筹措，加大各级财政投入，用好市县两级投融资平台，积极争取上级资金，鼓励和引导社会资本参与。</w:t>
      </w:r>
    </w:p>
    <w:p>
      <w:pPr>
        <w:ind w:left="0" w:right="0" w:firstLine="560"/>
        <w:spacing w:before="450" w:after="450" w:line="312" w:lineRule="auto"/>
      </w:pPr>
      <w:r>
        <w:rPr>
          <w:rFonts w:ascii="宋体" w:hAnsi="宋体" w:eastAsia="宋体" w:cs="宋体"/>
          <w:color w:val="000"/>
          <w:sz w:val="28"/>
          <w:szCs w:val="28"/>
        </w:rPr>
        <w:t xml:space="preserve">四要突出统筹结合。无论是推行河长制湖长制，还是X综合治理、今冬明春农田水利基本建设，都要与文明城市创建、X城市发展战略、X、乡村振兴战略、国际文化旅游名城、今冬明春国土绿化行动等有机结合，统筹兼顾、突出重点，实现综合效益最大化。</w:t>
      </w:r>
    </w:p>
    <w:p>
      <w:pPr>
        <w:ind w:left="0" w:right="0" w:firstLine="560"/>
        <w:spacing w:before="450" w:after="450" w:line="312" w:lineRule="auto"/>
      </w:pPr>
      <w:r>
        <w:rPr>
          <w:rFonts w:ascii="宋体" w:hAnsi="宋体" w:eastAsia="宋体" w:cs="宋体"/>
          <w:color w:val="000"/>
          <w:sz w:val="28"/>
          <w:szCs w:val="28"/>
        </w:rPr>
        <w:t xml:space="preserve">三、扭住重点工作，切实抓好今冬明春农田水利基本建设</w:t>
      </w:r>
    </w:p>
    <w:p>
      <w:pPr>
        <w:ind w:left="0" w:right="0" w:firstLine="560"/>
        <w:spacing w:before="450" w:after="450" w:line="312" w:lineRule="auto"/>
      </w:pPr>
      <w:r>
        <w:rPr>
          <w:rFonts w:ascii="宋体" w:hAnsi="宋体" w:eastAsia="宋体" w:cs="宋体"/>
          <w:color w:val="000"/>
          <w:sz w:val="28"/>
          <w:szCs w:val="28"/>
        </w:rPr>
        <w:t xml:space="preserve">刚才，X同志通报了有关情况，各地都已兴起了热潮，但推进还不快，有的县只完成任务量的X%左右。市委常委会对这项工作高度重视，进行了专题研究，按照习近平总书记提出的新时期水利工作方针，提出了“安全水利、生态水利、民生水利、阳光水利”的要求，希望大家认真落实，切实强化责任、完善方案、整合资金、创新机制，加快推进今冬明春农田水利基本建设。</w:t>
      </w:r>
    </w:p>
    <w:p>
      <w:pPr>
        <w:ind w:left="0" w:right="0" w:firstLine="560"/>
        <w:spacing w:before="450" w:after="450" w:line="312" w:lineRule="auto"/>
      </w:pPr>
      <w:r>
        <w:rPr>
          <w:rFonts w:ascii="宋体" w:hAnsi="宋体" w:eastAsia="宋体" w:cs="宋体"/>
          <w:color w:val="000"/>
          <w:sz w:val="28"/>
          <w:szCs w:val="28"/>
        </w:rPr>
        <w:t xml:space="preserve">一要着力抓好重点水利工程建设。重点水利工程影响大、带动性强、综合效益明显，必须牢牢抓在手上。要抓好前坪水库建设，确保移民安置有序实施、工程建设顺利推进；抓好故县水库引水工程，确保明年X月底具备通水条件；抓好……，力争明年获批开建；抓好X库区周边地质灾害处理等项目前期工作，抓紧谋划一批重点水利工程，确保项目建设长流水不断线。目前，我们每年X河水的指标利用还不到一半，要加快实施一批引X工程，早日发挥作用，不能守着X河却用不上X河水。</w:t>
      </w:r>
    </w:p>
    <w:p>
      <w:pPr>
        <w:ind w:left="0" w:right="0" w:firstLine="560"/>
        <w:spacing w:before="450" w:after="450" w:line="312" w:lineRule="auto"/>
      </w:pPr>
      <w:r>
        <w:rPr>
          <w:rFonts w:ascii="宋体" w:hAnsi="宋体" w:eastAsia="宋体" w:cs="宋体"/>
          <w:color w:val="000"/>
          <w:sz w:val="28"/>
          <w:szCs w:val="28"/>
        </w:rPr>
        <w:t xml:space="preserve">二要着力抓好农田水利设施建设。农田水利设施建设是农业农村发展的生命线，是实施乡村振兴战略的迫切需要。要大力发展节水灌溉，加大中型灌区续建配套与节水改造力度，今年年底前完成……建设任务，进一步扩大高效节水灌溉面积；同时，着力完善大中小微并举、蓄引提排并重的农田水利基础设施网络，统筹安排好防汛抗旱减灾项目，持续抓好坡耕地水土流失综合治理，推动农田水利设施建设与发展沟域经济等紧密结合，不断提高农业抗灾减灾和综合生产能力。要加大对贫困地区农田水利设施建设的倾斜支持力度，为打赢脱贫攻坚战提供有力保障。</w:t>
      </w:r>
    </w:p>
    <w:p>
      <w:pPr>
        <w:ind w:left="0" w:right="0" w:firstLine="560"/>
        <w:spacing w:before="450" w:after="450" w:line="312" w:lineRule="auto"/>
      </w:pPr>
      <w:r>
        <w:rPr>
          <w:rFonts w:ascii="宋体" w:hAnsi="宋体" w:eastAsia="宋体" w:cs="宋体"/>
          <w:color w:val="000"/>
          <w:sz w:val="28"/>
          <w:szCs w:val="28"/>
        </w:rPr>
        <w:t xml:space="preserve">三要着力确保农村饮水安全。加大已建工程配套、改造、升级、联网，进一步提高农村集中供水率、自来水普及率、供水保证率、水质达标率，在今年年底前全市农村集中供水率达到X%、自来水普及率达到X%的基础上，持续向“X个X%”努力，确保群众吃上安全水、放心水。特别强调的是，各相关县（市）区、水务部门对贫困地区安全饮水问题要高度重视，切实作为一项政治任务、民生工程、重点工程来抓，绝不能因为安全饮水问题影响全市脱贫攻坚大局。</w:t>
      </w:r>
    </w:p>
    <w:p>
      <w:pPr>
        <w:ind w:left="0" w:right="0" w:firstLine="560"/>
        <w:spacing w:before="450" w:after="450" w:line="312" w:lineRule="auto"/>
      </w:pPr>
      <w:r>
        <w:rPr>
          <w:rFonts w:ascii="宋体" w:hAnsi="宋体" w:eastAsia="宋体" w:cs="宋体"/>
          <w:color w:val="000"/>
          <w:sz w:val="28"/>
          <w:szCs w:val="28"/>
        </w:rPr>
        <w:t xml:space="preserve">四要着力发挥农田水利设施最大效益。坚持建管并重，按照分级负责的原则，明确农田水利设施运行、管护的主体，落实好管护责任。加强基层水利服务体系建设，提高管理与服务效率，解决好工程的“最后一公里”、服务的“最后一公里”、配套的“最后一公里”，切实发挥最大效益。</w:t>
      </w:r>
    </w:p>
    <w:p>
      <w:pPr>
        <w:ind w:left="0" w:right="0" w:firstLine="560"/>
        <w:spacing w:before="450" w:after="450" w:line="312" w:lineRule="auto"/>
      </w:pPr>
      <w:r>
        <w:rPr>
          <w:rFonts w:ascii="宋体" w:hAnsi="宋体" w:eastAsia="宋体" w:cs="宋体"/>
          <w:color w:val="000"/>
          <w:sz w:val="28"/>
          <w:szCs w:val="28"/>
        </w:rPr>
        <w:t xml:space="preserve">抓好落实河长制工作，必须高标准、严要求，按照市委X届X次全会提出的转作风要求，持续纠“四风”，敢啃“硬骨头”，跳进矛盾漩涡去解决问题，“钉钉子”“透竹竿”，确保工作落地见效，不能停留在一般性的标准上、一般性的安排上、一般性的协调上。希望大家齐心协力把工作做好，向上级党组织、向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第五篇：在推进河长制工作专题会议上的讲话</w:t>
      </w:r>
    </w:p>
    <w:p>
      <w:pPr>
        <w:ind w:left="0" w:right="0" w:firstLine="560"/>
        <w:spacing w:before="450" w:after="450" w:line="312" w:lineRule="auto"/>
      </w:pPr>
      <w:r>
        <w:rPr>
          <w:rFonts w:ascii="宋体" w:hAnsi="宋体" w:eastAsia="宋体" w:cs="宋体"/>
          <w:color w:val="000"/>
          <w:sz w:val="28"/>
          <w:szCs w:val="28"/>
        </w:rPr>
        <w:t xml:space="preserve">在推进河长制工作专题会议上的讲话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总河长第一次会议暨全面推进河长制工作会议，主要任务是贯彻落实中央、省关于推行河长制工作部署，安排当前及今后一个时期我区河长制工作。刚才，XX作了一个重要讲话，进一步明确了各级河长的责任，并对下步推进河长制的落实提出了非常具体明确的意见，大家一定要对照各自职责，抓好工作落实。</w:t>
      </w:r>
    </w:p>
    <w:p>
      <w:pPr>
        <w:ind w:left="0" w:right="0" w:firstLine="560"/>
        <w:spacing w:before="450" w:after="450" w:line="312" w:lineRule="auto"/>
      </w:pPr>
      <w:r>
        <w:rPr>
          <w:rFonts w:ascii="宋体" w:hAnsi="宋体" w:eastAsia="宋体" w:cs="宋体"/>
          <w:color w:val="000"/>
          <w:sz w:val="28"/>
          <w:szCs w:val="28"/>
        </w:rPr>
        <w:t xml:space="preserve">一、精准施策，全面落实推行河长制重点任务</w:t>
      </w:r>
    </w:p>
    <w:p>
      <w:pPr>
        <w:ind w:left="0" w:right="0" w:firstLine="560"/>
        <w:spacing w:before="450" w:after="450" w:line="312" w:lineRule="auto"/>
      </w:pPr>
      <w:r>
        <w:rPr>
          <w:rFonts w:ascii="宋体" w:hAnsi="宋体" w:eastAsia="宋体" w:cs="宋体"/>
          <w:color w:val="000"/>
          <w:sz w:val="28"/>
          <w:szCs w:val="28"/>
        </w:rPr>
        <w:t xml:space="preserve">1.强化组织领导，工作体系比较完善。今天我市境内共有大小溪河XX条，其中一级支流XX条，二级支流XX条，全长XX公里。</w:t>
      </w:r>
    </w:p>
    <w:p>
      <w:pPr>
        <w:ind w:left="0" w:right="0" w:firstLine="560"/>
        <w:spacing w:before="450" w:after="450" w:line="312" w:lineRule="auto"/>
      </w:pPr>
      <w:r>
        <w:rPr>
          <w:rFonts w:ascii="宋体" w:hAnsi="宋体" w:eastAsia="宋体" w:cs="宋体"/>
          <w:color w:val="000"/>
          <w:sz w:val="28"/>
          <w:szCs w:val="28"/>
        </w:rPr>
        <w:t xml:space="preserve">建立和完善河长制管理机制，成立了由市委书记、市长负总责的河长制工作委员会，下设河长办为常设机构(设水利局)，增设编制XX名，由分管副市长兼任河长办主任。全市确定了市委书记、市长及XX位市级领导为市管以上河道的河长，其中市委书记任第一总河长，市长任总河长；确定了乡镇级河长XX名、村级河长XX名，并均明确了具体工作职责。每条溪河都制作设立了河长制公示牌，对责任河长、管辖河道、工作职责等内容进行公示，实现了河长制工作全覆盖。制定了河长制工作计划和河长制工作实施方案。全面落实市乡村三级河长制，对全市河长制工作人员进行了具体分工，形成了制度健全、主体明确、责任落实、监管有力的河道管理体制机制。</w:t>
      </w:r>
    </w:p>
    <w:p>
      <w:pPr>
        <w:ind w:left="0" w:right="0" w:firstLine="560"/>
        <w:spacing w:before="450" w:after="450" w:line="312" w:lineRule="auto"/>
      </w:pPr>
      <w:r>
        <w:rPr>
          <w:rFonts w:ascii="宋体" w:hAnsi="宋体" w:eastAsia="宋体" w:cs="宋体"/>
          <w:color w:val="000"/>
          <w:sz w:val="28"/>
          <w:szCs w:val="28"/>
        </w:rPr>
        <w:t xml:space="preserve">2.强化监督管理，市乡村三级职责明确。市人民政府出台了《XX市河长制工作实施方案》、《XX市河长会议、工作督查、信息共享、信息报送、考核问责与激励、验收、巡查、交办制度》等文件，进一步明晰了各级河长及各部门的工作范围和职责，全市XX个乡(镇)均结合各自实际，出台了河长制工作实施方案。全面落实“河长办主任一月一调度，总河长一季一调度，第一总河长半年一调度”的河长制工作例会制度和一季一督查制度。</w:t>
      </w:r>
    </w:p>
    <w:p>
      <w:pPr>
        <w:ind w:left="0" w:right="0" w:firstLine="560"/>
        <w:spacing w:before="450" w:after="450" w:line="312" w:lineRule="auto"/>
      </w:pPr>
      <w:r>
        <w:rPr>
          <w:rFonts w:ascii="宋体" w:hAnsi="宋体" w:eastAsia="宋体" w:cs="宋体"/>
          <w:color w:val="000"/>
          <w:sz w:val="28"/>
          <w:szCs w:val="28"/>
        </w:rPr>
        <w:t xml:space="preserve">3.强化水域环境治理，项目整治成效显著。通过非法捕捞专项整治、河道垃圾清理、中小流域治理等工作全市溪河水环境发生根本性改观，河流水质得到明显提升。如市政府投入XX余万元对XX库区网箱和周边畜禽养殖场进行清理整顿，清理网箱XX口。投入XX余万元，对XX电站库区、XX电站库区、XX电站库区河面垃圾、水生植物等水上漂浮物进行集中打捞清理，有效保障库区水面干净整洁；清理养殖场和水上网箱，取缔水上餐饮，拆除违章建筑，组织人员对沿岸垃圾堆进行了集中清理，保障了城乡居民饮水安全。</w:t>
      </w:r>
    </w:p>
    <w:p>
      <w:pPr>
        <w:ind w:left="0" w:right="0" w:firstLine="560"/>
        <w:spacing w:before="450" w:after="450" w:line="312" w:lineRule="auto"/>
      </w:pPr>
      <w:r>
        <w:rPr>
          <w:rFonts w:ascii="宋体" w:hAnsi="宋体" w:eastAsia="宋体" w:cs="宋体"/>
          <w:color w:val="000"/>
          <w:sz w:val="28"/>
          <w:szCs w:val="28"/>
        </w:rPr>
        <w:t xml:space="preserve">4.强化河长制常态化，工作推进平稳有序。市、乡、村三级均已开通了河长巡河APP，不定期进行巡河检查。对环境卫生、河道拥堵、建筑垃圾入溪河、河道采砂、河岸乱搭乱建等问题能得到及时有效处理。特别是各乡镇均结合扶贫工作中安排的特岗人员，在河道保洁工作中起到了举足轻重的作用。各乡镇通过开展畜禽养殖污染整治、农村生活污水治理等工作，加强沿岸环境卫生整治，建立了一系列的长效机制。</w:t>
      </w:r>
    </w:p>
    <w:p>
      <w:pPr>
        <w:ind w:left="0" w:right="0" w:firstLine="560"/>
        <w:spacing w:before="450" w:after="450" w:line="312" w:lineRule="auto"/>
      </w:pPr>
      <w:r>
        <w:rPr>
          <w:rFonts w:ascii="宋体" w:hAnsi="宋体" w:eastAsia="宋体" w:cs="宋体"/>
          <w:color w:val="000"/>
          <w:sz w:val="28"/>
          <w:szCs w:val="28"/>
        </w:rPr>
        <w:t xml:space="preserve">二、居安思危，警钟长鸣，关键时问题必须高度重视</w:t>
      </w:r>
    </w:p>
    <w:p>
      <w:pPr>
        <w:ind w:left="0" w:right="0" w:firstLine="560"/>
        <w:spacing w:before="450" w:after="450" w:line="312" w:lineRule="auto"/>
      </w:pPr>
      <w:r>
        <w:rPr>
          <w:rFonts w:ascii="宋体" w:hAnsi="宋体" w:eastAsia="宋体" w:cs="宋体"/>
          <w:color w:val="000"/>
          <w:sz w:val="28"/>
          <w:szCs w:val="28"/>
        </w:rPr>
        <w:t xml:space="preserve">1.个别乡镇和部门的思想认识还不够到位，河长制工作不够深入。个别乡镇和部门没有充分认识到全面推行河长制的重要意义，仍未真正把它作为贯彻新发展理念、解决一些老大难问题的抓手，缺乏主动担当意识。有的部门观念狭隘，认为河长制主要是水利部门的事，在履职上不主动甚至不作为。有的工作不实，在河长制公示牌不远处污水肆意排放。有的地方水环境治理工作效果不好，水质尚未明显改善。有的河长制工作做得不够扎实，不少问题整治未到位，有的村级河长巡河次数不够，登记不及时，巡河制度流于形式，河长履职不到位现象依然存在。</w:t>
      </w:r>
    </w:p>
    <w:p>
      <w:pPr>
        <w:ind w:left="0" w:right="0" w:firstLine="560"/>
        <w:spacing w:before="450" w:after="450" w:line="312" w:lineRule="auto"/>
      </w:pPr>
      <w:r>
        <w:rPr>
          <w:rFonts w:ascii="宋体" w:hAnsi="宋体" w:eastAsia="宋体" w:cs="宋体"/>
          <w:color w:val="000"/>
          <w:sz w:val="28"/>
          <w:szCs w:val="28"/>
        </w:rPr>
        <w:t xml:space="preserve">2.政府财政投入不均衡，河长制工作难以为继。河长制工作资金投入仍然以乡镇财政投入为主，投资渠道单一，目前各乡镇溪河治理资金缺口大，除扶贫工作特岗人员工作经费投入外，缺乏河长制工作专项工作经费。溪河保洁治理、垃圾处理等各项经费难以落实。座谈中大多数乡镇的村组干部和基层人大代表担心，一旦到2025年扶贫政策终止，特岗人员这一政策得不到保障，河长制工作可能会陷于停顿、难以为继。</w:t>
      </w:r>
    </w:p>
    <w:p>
      <w:pPr>
        <w:ind w:left="0" w:right="0" w:firstLine="560"/>
        <w:spacing w:before="450" w:after="450" w:line="312" w:lineRule="auto"/>
      </w:pPr>
      <w:r>
        <w:rPr>
          <w:rFonts w:ascii="宋体" w:hAnsi="宋体" w:eastAsia="宋体" w:cs="宋体"/>
          <w:color w:val="000"/>
          <w:sz w:val="28"/>
          <w:szCs w:val="28"/>
        </w:rPr>
        <w:t xml:space="preserve">3.上下联动的机制没有形成，河长制工作举步维艰。基层河长制责任落而不实，考核机制有待完善。乡、村两级在河长制责任落实上存在薄弱环节，如河长巡查走过场，溪河管护执法各管一块，综合执法体制有待完善。行政监管执法合力尚未形成，协调配合机制有待完善。一些流域左右岸、上下游协调不畅、配合不够，跨区域溪河管理难度大。目前，我市对河流水生物资源保护力度不足。我市部分溪河流域非法采砂、洗砂等行为时有发生，对水生物资源的栖息环境影响较大。我市一些溪流电鱼现象依然严重存在，行政主管部门执法力度不够，执法能力软弱。</w:t>
      </w:r>
    </w:p>
    <w:p>
      <w:pPr>
        <w:ind w:left="0" w:right="0" w:firstLine="560"/>
        <w:spacing w:before="450" w:after="450" w:line="312" w:lineRule="auto"/>
      </w:pPr>
      <w:r>
        <w:rPr>
          <w:rFonts w:ascii="宋体" w:hAnsi="宋体" w:eastAsia="宋体" w:cs="宋体"/>
          <w:color w:val="000"/>
          <w:sz w:val="28"/>
          <w:szCs w:val="28"/>
        </w:rPr>
        <w:t xml:space="preserve">4.部分电站及水域生态环境较差，给水域生态构成威胁。小水电资源过渡开发破坏生态环境。我市境内小型水电站众多，水电资源开发过度，部分水电站未严格执行最小生态下泻流量，导致“小河断流、大河少水”的现象时常发生。小水电大都在偏远地区，运行监管难度大，影响了我市小溪小河的生态环境。</w:t>
      </w:r>
    </w:p>
    <w:p>
      <w:pPr>
        <w:ind w:left="0" w:right="0" w:firstLine="560"/>
        <w:spacing w:before="450" w:after="450" w:line="312" w:lineRule="auto"/>
      </w:pPr>
      <w:r>
        <w:rPr>
          <w:rFonts w:ascii="宋体" w:hAnsi="宋体" w:eastAsia="宋体" w:cs="宋体"/>
          <w:color w:val="000"/>
          <w:sz w:val="28"/>
          <w:szCs w:val="28"/>
        </w:rPr>
        <w:t xml:space="preserve">5.公众参与程度不高，部分群众环保意识不强。全市目前农村生活垃圾推行“村收集、乡转运、县处理”的运转方式。但我市许多农村地处偏远地区，垃圾无法及时收集；乡镇转运、县集中处理的垃圾运输路途远、费用高。同时垃圾县集中处理的方式导致各乡镇生活垃圾消纳负荷加重，原有的填埋场等垃圾处理设施的使用年限缩短，难以为继。</w:t>
      </w:r>
    </w:p>
    <w:p>
      <w:pPr>
        <w:ind w:left="0" w:right="0" w:firstLine="560"/>
        <w:spacing w:before="450" w:after="450" w:line="312" w:lineRule="auto"/>
      </w:pPr>
      <w:r>
        <w:rPr>
          <w:rFonts w:ascii="宋体" w:hAnsi="宋体" w:eastAsia="宋体" w:cs="宋体"/>
          <w:color w:val="000"/>
          <w:sz w:val="28"/>
          <w:szCs w:val="28"/>
        </w:rPr>
        <w:t xml:space="preserve">三、强化组织领导，确保河长制工作取得实效</w:t>
      </w:r>
    </w:p>
    <w:p>
      <w:pPr>
        <w:ind w:left="0" w:right="0" w:firstLine="560"/>
        <w:spacing w:before="450" w:after="450" w:line="312" w:lineRule="auto"/>
      </w:pPr>
      <w:r>
        <w:rPr>
          <w:rFonts w:ascii="宋体" w:hAnsi="宋体" w:eastAsia="宋体" w:cs="宋体"/>
          <w:color w:val="000"/>
          <w:sz w:val="28"/>
          <w:szCs w:val="28"/>
        </w:rPr>
        <w:t xml:space="preserve">1.以更大力度推进河长制目标任务落到实处。全面推行河长制是一项系统工程，各级各部门要牢固树立“一盘棋”思想，按照市委、市政府安排部署和这次会议要求，加强组织领导，注重统筹协调，确保取得实实在在的成效。XX市人民政府及其相关职能部门和各乡镇要进一步提高政治站位，深化思想认识，切实把河长制工作作为重大政治任务、重大发展问题和重大民生工程来抓好抓实。相关责任单位要各司其职、密切配合，加强业务指导，共同推进河长制工作。各级河长办要加强组织协调、调度督导、检查考核，切实推进河长制各项目标任务落地见效。</w:t>
      </w:r>
    </w:p>
    <w:p>
      <w:pPr>
        <w:ind w:left="0" w:right="0" w:firstLine="560"/>
        <w:spacing w:before="450" w:after="450" w:line="312" w:lineRule="auto"/>
      </w:pPr>
      <w:r>
        <w:rPr>
          <w:rFonts w:ascii="宋体" w:hAnsi="宋体" w:eastAsia="宋体" w:cs="宋体"/>
          <w:color w:val="000"/>
          <w:sz w:val="28"/>
          <w:szCs w:val="28"/>
        </w:rPr>
        <w:t xml:space="preserve">2.下大力气解决溪河管理中的突出问题。结合中央、省环保督察反馈问题整改，巩固提升水环境质量。一是全力加强饮用水安全保障。全面推进饮用水源地保护工作，坚决清理饮用水源保护区违法违规项目，强化饮用水源保护区水环境管理。二是推进水生物资源保护。加大监管执法力度，严厉打击非法捕捞、电鱼等行为，积极开展鱼类资源增殖放流。三是抓紧推进畜禽养殖场粪便、污水处理等设施配套建设，积极推广资源化综合利用模式。四是加强农村水环境综合整治。科学规划，因地制宜，加快推进乡镇污水处理设施及配套管网建设，对污水不易集中收集的村庄，可采取“三格化粪池+生态处理”的分散式处理模式。加强垃圾处理设施建设，加快推进城乡一体化处理。要加大宣传力度，引导广大群众积极参与，全面执行村村考核、户户评比，建立长效机制，推进农村生活垃圾进行分类处理。</w:t>
      </w:r>
    </w:p>
    <w:p>
      <w:pPr>
        <w:ind w:left="0" w:right="0" w:firstLine="560"/>
        <w:spacing w:before="450" w:after="450" w:line="312" w:lineRule="auto"/>
      </w:pPr>
      <w:r>
        <w:rPr>
          <w:rFonts w:ascii="宋体" w:hAnsi="宋体" w:eastAsia="宋体" w:cs="宋体"/>
          <w:color w:val="000"/>
          <w:sz w:val="28"/>
          <w:szCs w:val="28"/>
        </w:rPr>
        <w:t xml:space="preserve">3.完善溪河管理保护长效机制。着力加强财政投入，形成长效机制，才能充分保障各级河长制工作得到长期有效落实。各级河长要切实强化责任担当，协调解决重大问题，上级河长要切实督导下级河长和有关责任单位履行职责。坚持定期巡查，真正掌握河情溪情，把握重点抓住关键。对于发现的问题及时通报反馈、督促整改。抓住新一轮政府机构改革契机，整合自然资源保护和生态环境监管职能，整合生态环境保护综合执法队伍，加强溪河保护统一综合执法。建立跨区域溪河管护协调配合机制，破解跨区域溪河管护难题。完善行政执法与刑事司法衔接机制。对涉溪河环境违法行为予以坚决打击。持续组织开展溪河专项执法活动，坚决清理整治非法排污、捕捞、养殖、采砂、侵占水域岸线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2025-06-20T03:59:36+08:00</dcterms:created>
  <dcterms:modified xsi:type="dcterms:W3CDTF">2025-06-20T03:59:36+08:00</dcterms:modified>
</cp:coreProperties>
</file>

<file path=docProps/custom.xml><?xml version="1.0" encoding="utf-8"?>
<Properties xmlns="http://schemas.openxmlformats.org/officeDocument/2006/custom-properties" xmlns:vt="http://schemas.openxmlformats.org/officeDocument/2006/docPropsVTypes"/>
</file>