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在市宣传部长在学习贯彻全国宣传思想工作会议上的讲话（合集）</w:t>
      </w:r>
      <w:bookmarkEnd w:id="1"/>
    </w:p>
    <w:p>
      <w:pPr>
        <w:jc w:val="center"/>
        <w:spacing w:before="0" w:after="450"/>
      </w:pPr>
      <w:r>
        <w:rPr>
          <w:rFonts w:ascii="Arial" w:hAnsi="Arial" w:eastAsia="Arial" w:cs="Arial"/>
          <w:color w:val="999999"/>
          <w:sz w:val="20"/>
          <w:szCs w:val="20"/>
        </w:rPr>
        <w:t xml:space="preserve">来源：网络  作者：清香如梦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在市宣传部长在学习贯彻全国宣传思想工作会议上的讲话在市宣传部长在学习贯彻全国宣传思想工作会议上的讲话这次全市宣传部长会议，是市委同意召开的一次十分重要的会议，主要是认真学习贯彻全国宣传思想工作会议、全省宣传部长会议精神，总结去年工...</w:t>
      </w:r>
    </w:p>
    <w:p>
      <w:pPr>
        <w:ind w:left="0" w:right="0" w:firstLine="560"/>
        <w:spacing w:before="450" w:after="450" w:line="312" w:lineRule="auto"/>
      </w:pPr>
      <w:r>
        <w:rPr>
          <w:rFonts w:ascii="黑体" w:hAnsi="黑体" w:eastAsia="黑体" w:cs="黑体"/>
          <w:color w:val="000000"/>
          <w:sz w:val="36"/>
          <w:szCs w:val="36"/>
          <w:b w:val="1"/>
          <w:bCs w:val="1"/>
        </w:rPr>
        <w:t xml:space="preserve">第一篇：在市宣传部长在学习贯彻全国宣传思想工作会议上的讲话</w:t>
      </w:r>
    </w:p>
    <w:p>
      <w:pPr>
        <w:ind w:left="0" w:right="0" w:firstLine="560"/>
        <w:spacing w:before="450" w:after="450" w:line="312" w:lineRule="auto"/>
      </w:pPr>
      <w:r>
        <w:rPr>
          <w:rFonts w:ascii="宋体" w:hAnsi="宋体" w:eastAsia="宋体" w:cs="宋体"/>
          <w:color w:val="000"/>
          <w:sz w:val="28"/>
          <w:szCs w:val="28"/>
        </w:rPr>
        <w:t xml:space="preserve">在市宣传部长在学习贯彻全国宣传思想工作会议上的讲话</w:t>
      </w:r>
    </w:p>
    <w:p>
      <w:pPr>
        <w:ind w:left="0" w:right="0" w:firstLine="560"/>
        <w:spacing w:before="450" w:after="450" w:line="312" w:lineRule="auto"/>
      </w:pPr>
      <w:r>
        <w:rPr>
          <w:rFonts w:ascii="宋体" w:hAnsi="宋体" w:eastAsia="宋体" w:cs="宋体"/>
          <w:color w:val="000"/>
          <w:sz w:val="28"/>
          <w:szCs w:val="28"/>
        </w:rPr>
        <w:t xml:space="preserve">这次全市宣传部长会议，是市委同意召开的一次十分重要的会议，主要是认真学习贯彻全国宣传思想工作会议、全省宣传部长会议精神，总结去年工作，分析面临形势，研究部署当前及今后一个时期我市宣传思想工作的主要任务，进一步开拓创新，求真务实，努力提高宣传思想工作水平，为实现“双超”目标，加快“两个率先”进程创造良好的思想舆论环境。</w:t>
      </w:r>
    </w:p>
    <w:p>
      <w:pPr>
        <w:ind w:left="0" w:right="0" w:firstLine="560"/>
        <w:spacing w:before="450" w:after="450" w:line="312" w:lineRule="auto"/>
      </w:pPr>
      <w:r>
        <w:rPr>
          <w:rFonts w:ascii="宋体" w:hAnsi="宋体" w:eastAsia="宋体" w:cs="宋体"/>
          <w:color w:val="000"/>
          <w:sz w:val="28"/>
          <w:szCs w:val="28"/>
        </w:rPr>
        <w:t xml:space="preserve">市委高度重视宣传思想工作，春节前，市委会专门听取了全省宣传部长会议精神和我市贯彻落实意见的汇报。会议认为，去年全市宣传思想战线紧紧围绕市委中心工作和总体要求，做了大量富有成效的工作，取得了显著成绩，特别是精心组织开展“学习‘三个代表’，争做江北‘两个率先’领头羊”主题教育，在全社会引起较大反响，为加快我市经济社会发展营造了良好的舆论氛围。会议强调，今年宣传思想工作要着重围绕“创业、创新、创优”展开，使之贯穿主题教育始终，力争今年的宣传思想工作在较高的平台上向前推进，取得更加明显的成效。市委对宣传思想工作的充分肯定和殷切期望，是对全市宣传思想战线的极大鼓舞和鞭策。全市宣传思想战线的同志们要发扬成绩，再接再厉，乘势而上，奋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下面，我根据市委会研究的精神，再讲几点意见。</w:t>
      </w:r>
    </w:p>
    <w:p>
      <w:pPr>
        <w:ind w:left="0" w:right="0" w:firstLine="560"/>
        <w:spacing w:before="450" w:after="450" w:line="312" w:lineRule="auto"/>
      </w:pPr>
      <w:r>
        <w:rPr>
          <w:rFonts w:ascii="宋体" w:hAnsi="宋体" w:eastAsia="宋体" w:cs="宋体"/>
          <w:color w:val="000"/>
          <w:sz w:val="28"/>
          <w:szCs w:val="28"/>
        </w:rPr>
        <w:t xml:space="preserve">一、认真学习领会胡锦涛同志重要讲话精神，进一步增强做好新形势下宣传思想工作的责任感和使命感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在去年底召开的全国宣传思想工作会议上，胡锦涛作了重要讲话。胡的重要讲话从国际国内大局的高度，充分肯定近年来宣传思想工作取得的成绩，深刻分析了我们前进道路上面临的新情况、新问题，深刻阐述了宣传思想工作的重要地位，进一步明确了今后宣传思想工作的大政方针、基本要求和主要任务。讲话高屋建瓴，思想深刻，内容丰富，突出了时代性，充满着创新精神，具有很强的政治性、理论性、针对性和指导性，是指导当前和今后一个时期宣传思想工作的纲领性文献。我们一定要紧密结合实际，认真学习，深刻领会，切实把思想认识提高到中央要求的新高度。面对国际国内复杂多变的新形势，宣传思想工作只能加强、不能削弱。当前，国际局势正在发生深刻变化，世界多极化和经济全球化在曲折中发展，西方敌对势力加紧对我实施“西化”、“分化”图谋。在国内，随着改革的深入和市场经济的发展，社会经济成分、组织形式、就业方式、分配方式和利益关系日益多样化，人们思想活动的独立性、选择性、多变性、差异性明显增强；个别地方封建主义思想残余仍然存在，封建迷信、邪教和黄赌毒等社会丑恶现象沉渣泛起，拜金主义、个人主义、享乐主义思想严重。在这种形势下，如何增强党在意识形态领域的凝聚力、感召力和控制力，牢牢占领社会主义思想文化阵地，巩固发展民主团结、生动活泼、安定和谐的政治局面，就成为关系人心向背、事业兴衰和党的执政地位的大问题，成为宣传思想工作必须认真解决的重大课题。胡锦涛在讲话中指出，做好新形势下的宣传思想工作，是坚持和巩固马克思主义在意识形态领域指导地位的需要，是全面建设小康社会，促进社会主义物质文明；政治文明和精神文明协调发展的需要，是加强党的执政能力建设，提高党的领导水平和执政水平的需要。这“三个需要”充分阐明了宣传思想工作在全局工作中的重要地位和作用，我们一定要统一思想，充分认识宣传思想工作的极端重要性，无论形势发生什么变化，宣传思想工作的重要地位不能变，宣传思想工作的政治优势不能丢。</w:t>
      </w:r>
    </w:p>
    <w:p>
      <w:pPr>
        <w:ind w:left="0" w:right="0" w:firstLine="560"/>
        <w:spacing w:before="450" w:after="450" w:line="312" w:lineRule="auto"/>
      </w:pPr>
      <w:r>
        <w:rPr>
          <w:rFonts w:ascii="宋体" w:hAnsi="宋体" w:eastAsia="宋体" w:cs="宋体"/>
          <w:color w:val="000"/>
          <w:sz w:val="28"/>
          <w:szCs w:val="28"/>
        </w:rPr>
        <w:t xml:space="preserve">面对我市实现“两个率先”的新任务，宣传思想工作责任重大、大有可为。新世纪新阶段，我市确定了“保持苏北领先，保持淮海经济区领先，争做江北‘两个率先’领头羊”的目标定位，前不久召开的市委九届五次全会又提出了确保今年“GDP超千亿、财政收入超百亿”的“双超”目标。实现“双超”目标在加快“两个率先”进程中具有里程碑意义。“两个率先”是经济、政治、文化全面发展的目标，这就要求宣传思想工作要通过广泛深入的工作，使推动社会主义物质文明、政治文明和精神文明协调发展的观念深入人心，使全面、协调、可持续的发展观深入人心，使深化改革的观念深入人心。要自觉服从服务第一要务，唱响主旋律，打好主动仗，把全市人民的思想和行动统一到市委的决策部署上来，把智慧和力量凝聚到实现“双超”目标、加快“两个率先”进程上来，把方方面面的积极性、创造性引导好、保护好、发挥好，形成推动改革和发展的强大合力。</w:t>
      </w:r>
    </w:p>
    <w:p>
      <w:pPr>
        <w:ind w:left="0" w:right="0" w:firstLine="560"/>
        <w:spacing w:before="450" w:after="450" w:line="312" w:lineRule="auto"/>
      </w:pPr>
      <w:r>
        <w:rPr>
          <w:rFonts w:ascii="宋体" w:hAnsi="宋体" w:eastAsia="宋体" w:cs="宋体"/>
          <w:color w:val="000"/>
          <w:sz w:val="28"/>
          <w:szCs w:val="28"/>
        </w:rPr>
        <w:t xml:space="preserve">面对意识形态领域的新挑战，宣传思想工作必须与时俱进、开拓创新。时代在前进，社会在进步，实践在发展，经济基础、体制环境、社会条件和传播手段的深刻变化，各种思想文化之间的相互激荡、相互渗透，使得宣传思想工作的环境、任务、内容、渠道和对象都发生了很大变化。新技术手段的广泛应用，使得人们接受信息的方式、方法和手段发生了很大变化。特别是网络、通信等新兴信息传播渠道迅速兴起，既为宣传思想工作提供了新的手段和途径，同时也对传统主流媒体影响力产生了冲击。入世后西方文化资本、文化产品也将逐步进入我们的文化市场、文化阵地、文化产业。应对这些挑战，要求我们必须科学地认识和把握新形势下宣传思想工作的特点和规律，在内容、方法、手段和机制等方面锐意创新，进一步增强宣传思想工作的针对性、实效性和吸引力、感染力。总之，全市宣传思想战线的同志们一定要牢固树立政治意识、责任意识和忧患意识，坚持用时代的要求来审视宣传思想工作，用发展的眼光来研究宣传思想工作，以改革的精神来推进宣传思想工作，努力使宣传思想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二、坚持用“三个代表”重要思想统领宣传思想工作，为实现“双超”目标、加快“两个率先”进程提供理论指导、舆论力量、精神支柱和文化条件</w:t>
      </w:r>
    </w:p>
    <w:p>
      <w:pPr>
        <w:ind w:left="0" w:right="0" w:firstLine="560"/>
        <w:spacing w:before="450" w:after="450" w:line="312" w:lineRule="auto"/>
      </w:pPr>
      <w:r>
        <w:rPr>
          <w:rFonts w:ascii="宋体" w:hAnsi="宋体" w:eastAsia="宋体" w:cs="宋体"/>
          <w:color w:val="000"/>
          <w:sz w:val="28"/>
          <w:szCs w:val="28"/>
        </w:rPr>
        <w:t xml:space="preserve">坚持用“三个代表”重要思想统领宣传思想工作，是做好宣传思想工作的根本指针，也是宣传思想工作保持正确政治方向的重要保证。要按照胡锦涛提出的“一个统领、三个着眼于、三个坚持、两个增强”的总要求，按照中央和省委关于宣传思想工作的总体部署，进一步明确当前和今后一个时期宣传思想工作的目标任务。</w:t>
      </w:r>
    </w:p>
    <w:p>
      <w:pPr>
        <w:ind w:left="0" w:right="0" w:firstLine="560"/>
        <w:spacing w:before="450" w:after="450" w:line="312" w:lineRule="auto"/>
      </w:pPr>
      <w:r>
        <w:rPr>
          <w:rFonts w:ascii="宋体" w:hAnsi="宋体" w:eastAsia="宋体" w:cs="宋体"/>
          <w:color w:val="000"/>
          <w:sz w:val="28"/>
          <w:szCs w:val="28"/>
        </w:rPr>
        <w:t xml:space="preserve">（一）坚持把理论武装放在首位，不断将学习贯彻“三个代表”重要思想引向深入。要抓住增强学习贯彻“三个代表”重要思想的自觉性和坚定性这个目标，紧紧围绕立党为公、执政为民这个本质要求，紧密联系实现“两个率先”的实践，紧密结合加强和改进党的建设的实践，坚持学习理论和指导实践相结合，改造客观世界和改造主观世界相结合，运用理论和发展理论相结合，继续在深入人心、开拓创新、务求实效上下功夫。要继续抓好大规模培训干部的工作，抓好各级党委中心组的理论学习，建立健全促进各级领导干部加强理论学习的有效制度，同时认真抓好普通党员、知识分子特别是青年学生的理论学习。要坚持以改革发展稳定中的实际问题，以我们正在做的事情为中心，紧密结合干部群众的思想实际和生产生活实际，善于用事实说话、用典型说话、用群众熟悉的语言和群众喜闻乐见的方式搞好宣传教育，使“三个代表”重要思想不断转化为广大干部群众加快“两个率先”、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坚持围绕中心、服务大局，为改革发展稳定营造良好的舆论环境。今年全市的中心工作是深入贯彻落实十六届三中全会、市委九届五次全会精神，确保实现“双超”目标。这是全市工作的大局，也是宣传思想工作的大局。宣传思想工作要自觉置于这个大局下思考，在大局下行动，充分发挥好鼓劲造势的强有力作用。要以“创业、创新、创优”为载体，深化“学习‘三个代表’，争做江北‘两个率先’领头羊”主题教育。各级宣传部门要把这项活动作为贯彻全年宣传思想工作的主线，精心组织，周密部署，既要有声势，又要有实效。在全民创业方面，要积极配合“学浙江、赶台州”活动，大力宣传浙江的创业典型，学习浙江解放思想、与时俱进的精神，敢为人先、创新创业的精神，求真务实、崇尚实干的精神，营造百姓自主创业、干部带头创业、社会支持创业的舆论环境，让一切有利于民众创业的思想观念充分活跃起来；在全面创新方面，要着力激发干部创新的活力，在全市形成旗帜鲜明地鼓励探索、支持创新、宽容失败的良好氛围；在全市创优方面，要精心营造良好的社会治安环境、优质的服务环境、舒适的人居环境、互帮互助的人际环境，引导各级领导干部奋发进取，敢为人先，争创一流。近期，市委、市政府将召开全市加快发展动员大会，邀请温州、昆山等市领导介绍先进经验，各级宣传和新闻舆论部门要抓住这一契机，强劲造势，打好阶段性宣传攻坚战，迅速掀起全民创业的新热潮。要按照“谋发展、树正气、顺民心”的要求，广泛深入宣传市委、市政府确定的“双超”目标，宣传沿东陇海线产业带开发建设的重大意义，宣传徐州新城区建设的规划蓝图，及时反映全市各行各业和各条战线发展的新思路，改革的新突破，开放的新局面，工作的新举措，着力营造“聚精会神搞建设、一心一意谋发展”的良好氛围。今年是市委、市政府确定的“改革促进年”，要精心组织推进改革进程中的宣传舆论工作，营造“解放思想、实事求是、与时俱进”的良好氛围，营造“倍加顾全大局、倍加珍视团结、倍加维护稳定”的良好氛围。要大力宣传立党为公、执政为民的要求，深刻阐述群众利益无小事的道理，引导广大党员干部特别是领导干部做到为民、务实、清廉，为群众诚心诚意办实事，尽，心竭力解难事，坚持不懈做好事，营造“权为民所用、情为民所系、利为民所谋”的良好氛围。</w:t>
      </w:r>
    </w:p>
    <w:p>
      <w:pPr>
        <w:ind w:left="0" w:right="0" w:firstLine="560"/>
        <w:spacing w:before="450" w:after="450" w:line="312" w:lineRule="auto"/>
      </w:pPr>
      <w:r>
        <w:rPr>
          <w:rFonts w:ascii="宋体" w:hAnsi="宋体" w:eastAsia="宋体" w:cs="宋体"/>
          <w:color w:val="000"/>
          <w:sz w:val="28"/>
          <w:szCs w:val="28"/>
        </w:rPr>
        <w:t xml:space="preserve">（三）大力宣传和弘扬新时期徐州精神，着力提高精神文明建设整体水平。城市精神是一个城市的灵魂，对内增强凝聚力，对外增强吸引力。最近，在广泛征求意见的基础上，市委概括提炼出“有情有义，诚实诚信，开明开放，创业创新”的新时期徐州精神。广播电视、报纸、网络等新闻媒体对此要大张旗鼓地宣传，把徐州精神喊响、喊亮，做到家喻户晓，人人皆知。要组织宣传理论部门对徐州精神的内涵进行阐述，推出一批有份量的理论文章，宣传一批实践新时期徐州精神的典型，以先进事迹鼓舞人、激励人，让徐州精神成为每一个人的自觉行动，化为内在的行为规范。要发动各地各部门和各行各业深入扎实地开展弘扬新时期徐州精神宣传教育活动，引导广大干部群众全面领会徐州精神的深刻内涵，切实做到在学习教育中解放思想，在解放思想中统一思想，在统一思想中凝聚力量，激发全市人民学习徐州精神、发扬徐州精神、实践徐州精神的积极性和创造性，把全市上下的智慧和力量凝聚到加快发展上来。要认真贯彻《公民道德建设实施纲要》，以为·人民服务为核心，以集体主义为原则，加强社会公德、职业道德、家庭美德的建设。深入开展以“诚信徐州”为重点的道德教育和道德实践活动，全面推进“诚信徐州”建设。深入开展文明行业、文明单位、文明社区创建活动，不断扩大覆盖面，提高影响力，增强公认度。</w:t>
      </w:r>
    </w:p>
    <w:p>
      <w:pPr>
        <w:ind w:left="0" w:right="0" w:firstLine="560"/>
        <w:spacing w:before="450" w:after="450" w:line="312" w:lineRule="auto"/>
      </w:pPr>
      <w:r>
        <w:rPr>
          <w:rFonts w:ascii="宋体" w:hAnsi="宋体" w:eastAsia="宋体" w:cs="宋体"/>
          <w:color w:val="000"/>
          <w:sz w:val="28"/>
          <w:szCs w:val="28"/>
        </w:rPr>
        <w:t xml:space="preserve">（四）坚持“三贴进”，不断增强宣传思想工作的针对性、实效性和吸引力、感染力。“三贴近”是新一届中央领导集体对宣传思想工作提出的新要求。要按照贴近实际、贴近生活、贴近群众的要求，创新宣传思想工作，使宣传思想工作与中心工作同步共向，与时代发展同频共振，与广大人民群众同心共鸣。要紧密联系加快“两个率先”的实际，深入火热的社会生活，从现实生活中汲取新鲜营养，真实反映时代精神，为发展鼓与呼，使宣传思想工作更加富有活力。要深入到社会经济、政治、文化生活和人民群众的日常生活中去，反映客观现实，把握社会主流，解决具体矛盾，更好地融入生活、服务生活、引导生活。要善于把体现党的意志同反映人民的心声统一起来，听民声、察民意、解民惑、聚民心。要着眼于最广大人民群众的利益，拓展宣传思想工作的空间，时刻关注群众思想观念的变化和精神文化需求，坚持为群众满意的事喝彩，为群众不满意的事疾呼，为群众想办的事呐喊，为群众迷惑的事疏导，尊重群众，引导群众，服务群众，使宣传思想工作更好地面向改革和发展的实践，让人民群众满意。</w:t>
      </w:r>
    </w:p>
    <w:p>
      <w:pPr>
        <w:ind w:left="0" w:right="0" w:firstLine="560"/>
        <w:spacing w:before="450" w:after="450" w:line="312" w:lineRule="auto"/>
      </w:pPr>
      <w:r>
        <w:rPr>
          <w:rFonts w:ascii="宋体" w:hAnsi="宋体" w:eastAsia="宋体" w:cs="宋体"/>
          <w:color w:val="000"/>
          <w:sz w:val="28"/>
          <w:szCs w:val="28"/>
        </w:rPr>
        <w:t xml:space="preserve">（五）积极推进文化体制改革，加快文化事业和文化产业的发展。全市宣传文化部门要树立与市场经济体制相适应的新的文化发展观，围绕建设文化大市，紧紧抓住当前改革环境比较宽松的太好机遇，大力推进体制机制创新，以率先改革推动率先发展，进一步解放和发展文化生产力。要坚持分类指导原则，区别对待公益性文化事业和经营性文化产业的改革，对非营利的纯公益性事业单位，要以增加投入、转换机制、增强活力、改善服务为重点，改革扶持方式，深化内部改革，加快构建现代公共文化服务体系。对经营性文化产业，要以创新体制、转换机制、面向市场、增强活力为基本方向，加快转制步伐，与主管部门脱钩，按照社会化投资、市场化运营、产业化发展的要求，引入竞争机制，建立现代产权和现代企业制度。对事业单位的经营性职能进行剥离，并转制为-企业。大力发展民营文化企业，鼓励多渠道资金投入，促进各类文化产业共同发展，努力形成在一定区域内具有较强实力和市场竞争力的大型文化企业和企业集团。要保护、挖掘、整合和利用好我市丰富的两汉文化资源，打响“两汉文化看徐州”的鲜明品牌。要调整文化产业结构布局，完善产业发展政策，优化文化资源配置，扶持发展具有竞争优势的文化艺术门类和行业，努力把文化产业做大做强。</w:t>
      </w:r>
    </w:p>
    <w:p>
      <w:pPr>
        <w:ind w:left="0" w:right="0" w:firstLine="560"/>
        <w:spacing w:before="450" w:after="450" w:line="312" w:lineRule="auto"/>
      </w:pPr>
      <w:r>
        <w:rPr>
          <w:rFonts w:ascii="宋体" w:hAnsi="宋体" w:eastAsia="宋体" w:cs="宋体"/>
          <w:color w:val="000"/>
          <w:sz w:val="28"/>
          <w:szCs w:val="28"/>
        </w:rPr>
        <w:t xml:space="preserve">三、切实加强党的领导，牢牢把握宣传思想工作的主动权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第一，要强化领导责任。各级党委要始终坚持“两手抓、两手都要硬”的方针，进一步强化政治意识、大局意识和责任，意识，切实担负起领导责任。要建立宣传思想工作领导责任制，各级党委“一把手”要对宣传思想工作亲自过问，亲自抓。要重视和搞好宣传文化事业的发展规划，做到“四个纳入”，即把宣传文化事业发展纳入党委政府整体工作布局，把文化事业发展纳入整个国民经济和社会发展的总体规划，把文化设施建设纳入城市建设统一规划，把发展文化产业纳入经济结构调整的整体部署当中。</w:t>
      </w:r>
    </w:p>
    <w:p>
      <w:pPr>
        <w:ind w:left="0" w:right="0" w:firstLine="560"/>
        <w:spacing w:before="450" w:after="450" w:line="312" w:lineRule="auto"/>
      </w:pPr>
      <w:r>
        <w:rPr>
          <w:rFonts w:ascii="宋体" w:hAnsi="宋体" w:eastAsia="宋体" w:cs="宋体"/>
          <w:color w:val="000"/>
          <w:sz w:val="28"/>
          <w:szCs w:val="28"/>
        </w:rPr>
        <w:t xml:space="preserve">第二，要完善宣传思想工作机制。宣传思想工作是党的工作的重要组成部分，需要全党全社会共同来做。要进一步健全和完善宣传思想工作体制，调动党政各方面、社会各方面积极性，创造条件做好宣传思想工作。要整合各种宣传资源、宣传力量、宣传手段，形成大宣传的格局。党委宣传部门作为主管意识形态的综合职能部门，要紧紧围绕党委和政府的中心工作，加强对整个宣传思想工作的协调指导、督促检查，加强对宣传文化事业的统一规划、组织领导，广播电视、新闻出版、文化文学艺术、社会科学等部门要发挥职能作用，做好本职工作。党委、政府各部门要加强同宣传部门的沟通和配合，支持宣传思想战线的工作。各人民团体要发挥桥梁和纽带作用，配合做好宣传思想工作。党的基层组织要增强政治意识，把宣传思想工作的各项任务真正落到实处。</w:t>
      </w:r>
    </w:p>
    <w:p>
      <w:pPr>
        <w:ind w:left="0" w:right="0" w:firstLine="560"/>
        <w:spacing w:before="450" w:after="450" w:line="312" w:lineRule="auto"/>
      </w:pPr>
      <w:r>
        <w:rPr>
          <w:rFonts w:ascii="宋体" w:hAnsi="宋体" w:eastAsia="宋体" w:cs="宋体"/>
          <w:color w:val="000"/>
          <w:sz w:val="28"/>
          <w:szCs w:val="28"/>
        </w:rPr>
        <w:t xml:space="preserve">第三，要求真实务、狠抓落实。各级宣传舆论部门要大力弘扬求真务实的精神，坚持重实际、鼓实劲、求实效。要始终牢记“两个务必”，以对党和人民事业高度负责的精神，脚踏实地，恪尽职守，埋头苦干，把工作往深里做、往实里做。要深入实际，深入群众，大兴调查研究之风，研究新情况，解决新问题，探索新途径，不断提高宣传思想工作水平。</w:t>
      </w:r>
    </w:p>
    <w:p>
      <w:pPr>
        <w:ind w:left="0" w:right="0" w:firstLine="560"/>
        <w:spacing w:before="450" w:after="450" w:line="312" w:lineRule="auto"/>
      </w:pPr>
      <w:r>
        <w:rPr>
          <w:rFonts w:ascii="宋体" w:hAnsi="宋体" w:eastAsia="宋体" w:cs="宋体"/>
          <w:color w:val="000"/>
          <w:sz w:val="28"/>
          <w:szCs w:val="28"/>
        </w:rPr>
        <w:t xml:space="preserve">第四，要切实加强宣传干部队伍建设。发展宣传文化事业，人才是关键。各级党委要坚持把熟悉宣传思想工作业务、热爱宣传思想工作的干部选拔到宣传思想战线的领导岗位上来。要坚持正确的用人导向，真正使那些想干事、会干事、干成事，作风公道正派的人能够脱颖而出，使宣传思想战线各级领导班子有好的思想、好的能力、好的作风、好的形象，使宣传思想干部队伍成为政治强、业务精、纪律严、作风正的队伍。作为宣传干部，要真正把宣传工作作为一项事业来热爱，始终保持谦虚谨慎，不骄不躁的作风，坚持艰苦奋斗的作风，兢兢业业、勤勤恳恳，献身党的宣传思想工作。要勘于学习、善于思考、勇于创新，不断丰富知识、提高技能，通过自身努力提高地位、改善形象，以实实在在的业绩赢得社会的认可和尊重。宣传干部工作十分辛苦，各级党组织要在政治上多关心、生活上多帮助、工作上多支持，为他们发挥聪明才智创造条件。</w:t>
      </w:r>
    </w:p>
    <w:p>
      <w:pPr>
        <w:ind w:left="0" w:right="0" w:firstLine="560"/>
        <w:spacing w:before="450" w:after="450" w:line="312" w:lineRule="auto"/>
      </w:pPr>
      <w:r>
        <w:rPr>
          <w:rFonts w:ascii="宋体" w:hAnsi="宋体" w:eastAsia="宋体" w:cs="宋体"/>
          <w:color w:val="000"/>
          <w:sz w:val="28"/>
          <w:szCs w:val="28"/>
        </w:rPr>
        <w:t xml:space="preserve">同志们，新形势下宣传思想工作任务艰巨，责任重大。希望全市宣传思想战线的同志们不辱使命，不负重托，与时俱进，扎实工作，努力开创全市宣传思想工作的新局面，为实现“双超”目标，加快“两个率先”进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第二篇：宣传部长在全县宣传思想工作会议上的讲话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这次全县宣传思工作会议，是在深入学习贯彻党的十七大精神，开展“文明之城和谐**”公民道德建设“满意在**”的新形势下，县委召开的一次十分重要的会议。这次会议的主要任务是：贯彻落实省、地宣传思想工作会议精神，回顾总结2025年的工作并表彰先进，安排部署今年的工作任务。下面我讲两个方面的意见。之后宫书记还要作重要讲话。</w:t>
      </w:r>
    </w:p>
    <w:p>
      <w:pPr>
        <w:ind w:left="0" w:right="0" w:firstLine="560"/>
        <w:spacing w:before="450" w:after="450" w:line="312" w:lineRule="auto"/>
      </w:pPr>
      <w:r>
        <w:rPr>
          <w:rFonts w:ascii="宋体" w:hAnsi="宋体" w:eastAsia="宋体" w:cs="宋体"/>
          <w:color w:val="000"/>
          <w:sz w:val="28"/>
          <w:szCs w:val="28"/>
        </w:rPr>
        <w:t xml:space="preserve">一、2025年宣传思想工作的回顾</w:t>
      </w:r>
    </w:p>
    <w:p>
      <w:pPr>
        <w:ind w:left="0" w:right="0" w:firstLine="560"/>
        <w:spacing w:before="450" w:after="450" w:line="312" w:lineRule="auto"/>
      </w:pPr>
      <w:r>
        <w:rPr>
          <w:rFonts w:ascii="宋体" w:hAnsi="宋体" w:eastAsia="宋体" w:cs="宋体"/>
          <w:color w:val="000"/>
          <w:sz w:val="28"/>
          <w:szCs w:val="28"/>
        </w:rPr>
        <w:t xml:space="preserve">过去的一年，全县宣传思想工作在县委的领导下，认真学习贯彻党的十七大和省第十次党代会精神，贯彻落实科学发展观和构建社会主义和谐社会的重大战略思想，紧紧围绕全县工作大局，以社会主义核心价值体系为根本，以建设社会主义和谐文化为目标，解放思想、实事求是、与时俱进，为建设和谐**、推进全县经济社会发展历史性跨越提供了强大的精神动力。</w:t>
      </w:r>
    </w:p>
    <w:p>
      <w:pPr>
        <w:ind w:left="0" w:right="0" w:firstLine="560"/>
        <w:spacing w:before="450" w:after="450" w:line="312" w:lineRule="auto"/>
      </w:pPr>
      <w:r>
        <w:rPr>
          <w:rFonts w:ascii="宋体" w:hAnsi="宋体" w:eastAsia="宋体" w:cs="宋体"/>
          <w:color w:val="000"/>
          <w:sz w:val="28"/>
          <w:szCs w:val="28"/>
        </w:rPr>
        <w:t xml:space="preserve">(一)学习宣传科学发展观和十七大精神有广度、有深度，推进了理论武装工作的开展</w:t>
      </w:r>
    </w:p>
    <w:p>
      <w:pPr>
        <w:ind w:left="0" w:right="0" w:firstLine="560"/>
        <w:spacing w:before="450" w:after="450" w:line="312" w:lineRule="auto"/>
      </w:pPr>
      <w:r>
        <w:rPr>
          <w:rFonts w:ascii="宋体" w:hAnsi="宋体" w:eastAsia="宋体" w:cs="宋体"/>
          <w:color w:val="000"/>
          <w:sz w:val="28"/>
          <w:szCs w:val="28"/>
        </w:rPr>
        <w:t xml:space="preserve">去年年初，以学习宣传科学发展观和胡锦涛总书记“6．25”讲话精神为重点，通过举办报告会、讲党课等形式，全县上下迅速掀起学习科学发展观、迎接十七大的热潮。以县委中心组为龙头，织了8次专题学习，在学习过程中始终注重学习、调研、落实相结合，吸收、消化、运用相统一。对“三农”问题、城市建设、农民用煤等群众关心的热点难点问题，严格坚持中心组述学交流发言制度，结合**实际开展学习讨论，形成统一思想，把学习与解决实际问题相结合，达到学习工作化，工作学习化，努力做到学以立德、学以增智、学以致用。扎实开展以毕节试验区成立二十周年为主题的理论研讨活动。围绕我县在试验区建设中的理论、舆论、典型及三大主题，拟定理论调研课题25个，深入农村、机关、学校、企业开展理论调研，形成了一批调研成果，评选上报《“乌金”路上架彩虹》、《丰碑》、《**林业生态建设调查》、《**生态畜牧业发展见成效》等4个典型，扩大我县理论研究成果影响。十七大召开后，及时下发了《关于认真学习贯彻党的十七大精神的通知》，对全县学习宣传贯彻十七大精神作了全面部署，把学习宣传贯彻十七大精神作为当前的首要任务来抓，县委从组织部、宣传部、党校、科技事业单位抽调人员组建了7个宣讲小组到各乡镇、工作部门开展宣讲32场次，干部职工、村委会干部、离退休干部6500多人参加听讲；各乡镇、工作部门开展宣讲600余场次，受众达9000余人；进一步鼓舞和激发了全县广大干部职工干事创业的热情；农村党支部还将基层组织建设、新农村建设、发展现代农业等重点内容培训与开展宣讲相结合，进一步提高了村级班子的凝聚力、战斗力，密切了党群、干群关系，使十七大精神真正成为推动和指导各项工作的强大动力，推进了理论武装工作的深入开展。为了扩大了我县理论研究成果影响，组织全县在职干部职工参与2025年干部理论学习考试，参考率达95％、及格率达99.6％。不及格的还进行了补考。通过学习、研讨和理论考试，进一步武装了全县领导、干部的思想，为全县经济建设奠定了良好的理论基础。</w:t>
      </w:r>
    </w:p>
    <w:p>
      <w:pPr>
        <w:ind w:left="0" w:right="0" w:firstLine="560"/>
        <w:spacing w:before="450" w:after="450" w:line="312" w:lineRule="auto"/>
      </w:pPr>
      <w:r>
        <w:rPr>
          <w:rFonts w:ascii="宋体" w:hAnsi="宋体" w:eastAsia="宋体" w:cs="宋体"/>
          <w:color w:val="000"/>
          <w:sz w:val="28"/>
          <w:szCs w:val="28"/>
        </w:rPr>
        <w:t xml:space="preserve">(二)新闻宣传工作有重点、有亮点，有突破，为全县经济社会发展营造了良好的舆论氛围</w:t>
      </w:r>
    </w:p>
    <w:p>
      <w:pPr>
        <w:ind w:left="0" w:right="0" w:firstLine="560"/>
        <w:spacing w:before="450" w:after="450" w:line="312" w:lineRule="auto"/>
      </w:pPr>
      <w:r>
        <w:rPr>
          <w:rFonts w:ascii="宋体" w:hAnsi="宋体" w:eastAsia="宋体" w:cs="宋体"/>
          <w:color w:val="000"/>
          <w:sz w:val="28"/>
          <w:szCs w:val="28"/>
        </w:rPr>
        <w:t xml:space="preserve">全县新闻工作者和广大通讯员，紧紧围绕县委、县政府的中心工作，坚持贴近实际、贴近生活、贴近群众，努力提高新闻宣传水平，为宣传**、树立**良好外界形象做了大量卓有成效的工作。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一是根据各个时期的中心工作要求，制定宣传报道方案，引导新闻媒体和通讯员围绕要点开展宣传。</w:t>
      </w:r>
    </w:p>
    <w:p>
      <w:pPr>
        <w:ind w:left="0" w:right="0" w:firstLine="560"/>
        <w:spacing w:before="450" w:after="450" w:line="312" w:lineRule="auto"/>
      </w:pPr>
      <w:r>
        <w:rPr>
          <w:rFonts w:ascii="宋体" w:hAnsi="宋体" w:eastAsia="宋体" w:cs="宋体"/>
          <w:color w:val="000"/>
          <w:sz w:val="28"/>
          <w:szCs w:val="28"/>
        </w:rPr>
        <w:t xml:space="preserve">二是按照毕节试验区成立二十周年庆典活动相关部署，积极宣传报道我县在试验区建设中经济、政治、文化、社会建设成果，举办系列宣传活动。积极配合中央电视台《走进毕节》编导组赴**调研采访活动，全程参与采访拍摄过程，认真搞好接待服务工作。在《**报》开辟“试验区之窗”专栏，在电视台、广播电视推出“试验区20年”系列宣传报道，系统宣传我县在试验区二十周年建设中取得的成就。</w:t>
      </w:r>
    </w:p>
    <w:p>
      <w:pPr>
        <w:ind w:left="0" w:right="0" w:firstLine="560"/>
        <w:spacing w:before="450" w:after="450" w:line="312" w:lineRule="auto"/>
      </w:pPr>
      <w:r>
        <w:rPr>
          <w:rFonts w:ascii="宋体" w:hAnsi="宋体" w:eastAsia="宋体" w:cs="宋体"/>
          <w:color w:val="000"/>
          <w:sz w:val="28"/>
          <w:szCs w:val="28"/>
        </w:rPr>
        <w:t xml:space="preserve">三是围绕2025年“整脏治乱”工作目标，通过制作宣传牌、悬挂标语、发放宣传资料、开展“整脏治乱、知非明理”演讲活动、运用新闻媒体宣传监督等形式，不断营造“整脏治乱”宣传工作的新格局。</w:t>
      </w:r>
    </w:p>
    <w:p>
      <w:pPr>
        <w:ind w:left="0" w:right="0" w:firstLine="560"/>
        <w:spacing w:before="450" w:after="450" w:line="312" w:lineRule="auto"/>
      </w:pPr>
      <w:r>
        <w:rPr>
          <w:rFonts w:ascii="宋体" w:hAnsi="宋体" w:eastAsia="宋体" w:cs="宋体"/>
          <w:color w:val="000"/>
          <w:sz w:val="28"/>
          <w:szCs w:val="28"/>
        </w:rPr>
        <w:t xml:space="preserve">四是**报社、县电视台紧紧围绕县委工作中心，突出报道影响全县政治、经济、文化等方面发展的情况。记者始终坚持“三贴近”原则，深入基层采访，认真倾听群众心声，反映群众意愿，给群众带去党和政府的关怀与温暖，花较大时间、留较大的版面给群众。本着“走出去”、“请进来”相结合的原则，围绕上大报、上大台、上头条要闻、上典型的目标，新闻“四上”势头不减。充分利用重要党报党刊，健全强化激励约束机制，新闻报道数量不断突破。地级以上媒体发稿1310条，其中中央级媒体12条，省级媒体282条%26lt;其中全年上《贵州曰报》头版4条)，提高了我县的知名度，为全县经济社会发展营造了良好的舆论氛围，外宣工作在全区名</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第三篇：宣传部长在全县宣传思想工作会议上的讲话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求真务实 开拓创新</w:t>
      </w:r>
    </w:p>
    <w:p>
      <w:pPr>
        <w:ind w:left="0" w:right="0" w:firstLine="560"/>
        <w:spacing w:before="450" w:after="450" w:line="312" w:lineRule="auto"/>
      </w:pPr>
      <w:r>
        <w:rPr>
          <w:rFonts w:ascii="宋体" w:hAnsi="宋体" w:eastAsia="宋体" w:cs="宋体"/>
          <w:color w:val="000"/>
          <w:sz w:val="28"/>
          <w:szCs w:val="28"/>
        </w:rPr>
        <w:t xml:space="preserve">不断提高我县宣传思想工作水平</w:t>
      </w:r>
    </w:p>
    <w:p>
      <w:pPr>
        <w:ind w:left="0" w:right="0" w:firstLine="560"/>
        <w:spacing w:before="450" w:after="450" w:line="312" w:lineRule="auto"/>
      </w:pPr>
      <w:r>
        <w:rPr>
          <w:rFonts w:ascii="宋体" w:hAnsi="宋体" w:eastAsia="宋体" w:cs="宋体"/>
          <w:color w:val="000"/>
          <w:sz w:val="28"/>
          <w:szCs w:val="28"/>
        </w:rPr>
        <w:t xml:space="preserve">——在全县宣传思想工作会议上的讲话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县委常委、宣传部长 XXX</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学习贯彻全国“两会”精神的重要时刻，县委决定召开全县宣传思想工作会议。请大家务必高度重视。这次会议的主要任务是：以邓小平理论和“三个代表”重要思想为指导，认真学习全国、省、市、县“两会”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刚刚过去的2025年，是我县发展史上极不平凡的一年。在县委的正确领导和市委宣传部的有力指导下，全县宣传思想战线认真学习贯彻党的十六大和十六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2025年，县委中心学习组集中学习12次，系统学习了中央一号文件，党的十六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十六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二）围绕县委、政府中心工作，以正确的舆论引导人。2025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ＸＸ报道、新闻焦点、百姓生活等栏目，办好宣传简报等专刊，利用好《南充日报》等媒体，刊播消息、通讯等新闻稿件、简报2025余篇（件），为全县中心工作鸣锣开道，引导舆论，鼓舞士气，收到了很好的社会效果。二是坚持对外宣传成规模、上档次，提高ＸＸ对外形象。创新新闻联席会，坚持每周对外宣传点子分析讨论、信息交流、对外宣传情况周报等制度，严格把好关口，实行每日审稿制，确保对外宣传质量。2025年，全县在中央、省市等主流新闻媒体上刊用稿件1065件，平均每天上稿近3件，比上年增长34%，有力地提升了ＸＸ的知名度。三是创新对外宣传方式，外引内联有成效。在充分调动县内人员工作积极性的同时，坚持“走出去，请进来”。积极争取中央电视台《走遍中国》栏目组来我县挖掘相如文化，使相如门阙、“司马相如是ＸＸ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ＸＸ”等学术论点深入人心。争取八一电影制片厂来我县下河街拍摄彩色故事片《爱亦无声》，有力地旺盛了ＸＸ旅游人气。四是坚持正确舆论导向，恰当处理不良影响。2025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ＸＸ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2025年，农村电影常年巡回演出437场、文艺演出50余场次，向农民赠送科普读物2025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四）贴近实际、贴近生活、贴近群众，以优秀的作品鼓舞人。按照“创作支持活动，活动促进创作”的方针，充分调动专业和业余文艺工作者从事文艺创作的积极性，大力繁荣文艺创作。2025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ＸＸ在外知名度。</w:t>
      </w:r>
    </w:p>
    <w:p>
      <w:pPr>
        <w:ind w:left="0" w:right="0" w:firstLine="560"/>
        <w:spacing w:before="450" w:after="450" w:line="312" w:lineRule="auto"/>
      </w:pPr>
      <w:r>
        <w:rPr>
          <w:rFonts w:ascii="宋体" w:hAnsi="宋体" w:eastAsia="宋体" w:cs="宋体"/>
          <w:color w:val="000"/>
          <w:sz w:val="28"/>
          <w:szCs w:val="28"/>
        </w:rPr>
        <w:t xml:space="preserve">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ＸＸ形象，扩大ＸＸ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宋体" w:hAnsi="宋体" w:eastAsia="宋体" w:cs="宋体"/>
          <w:color w:val="000"/>
          <w:sz w:val="28"/>
          <w:szCs w:val="28"/>
        </w:rPr>
        <w:t xml:space="preserve">三、突出重点，抓出特色，2025年宣传思想工作务必在助推县域经济社会协调发展中再上新台阶</w:t>
      </w:r>
    </w:p>
    <w:p>
      <w:pPr>
        <w:ind w:left="0" w:right="0" w:firstLine="560"/>
        <w:spacing w:before="450" w:after="450" w:line="312" w:lineRule="auto"/>
      </w:pPr>
      <w:r>
        <w:rPr>
          <w:rFonts w:ascii="宋体" w:hAnsi="宋体" w:eastAsia="宋体" w:cs="宋体"/>
          <w:color w:val="000"/>
          <w:sz w:val="28"/>
          <w:szCs w:val="28"/>
        </w:rPr>
        <w:t xml:space="preserve">2025年，是以科学发展观推进发展新跨越，全面完成“十五”计划的重要一年，也是切实加强执政能力建设，努力衔接好“十一五”计划的关键一年。今年全县宣传思想工作的指导思想是：高举邓小平理论和“三个代表”重要思想伟大旗帜，全面宣传贯彻十六届三中、四中全会精神，坚持贴近实际、贴近生活、贴近群众，坚持创新内容、创新形式、创新手段，努力为全面建设小康社会提供有力的理论指导、舆论力量、精神支柱和文化条件，努力把全县人民的智慧和力量凝聚到实现“六个县”的宏伟目标上来，全力推进ＸＸ经济社会实现新跨越、新发展。为此，今年全县宣传战线要着力抓好以下七个方面的重点工作。</w:t>
      </w:r>
    </w:p>
    <w:p>
      <w:pPr>
        <w:ind w:left="0" w:right="0" w:firstLine="560"/>
        <w:spacing w:before="450" w:after="450" w:line="312" w:lineRule="auto"/>
      </w:pPr>
      <w:r>
        <w:rPr>
          <w:rFonts w:ascii="宋体" w:hAnsi="宋体" w:eastAsia="宋体" w:cs="宋体"/>
          <w:color w:val="000"/>
          <w:sz w:val="28"/>
          <w:szCs w:val="28"/>
        </w:rPr>
        <w:t xml:space="preserve">（一）在掀起学习宣传“三个代表”重要思想新高潮上下功夫，努力巩固马克思主义在意识形态领域的指导地位。一是坚持抓好领导干部“三个代表”重要思想的学习教育。认真落实《关于加强和改进党委（党组）中心组学习的意见》，总结推广学习贯彻“三个代表”重要思想的典型经验，不断提高各级领导干部的马克思主义理论水平；扎实做好“三个代表”重要思想进教材、进课堂、进头脑工作，不断扩大宣传教育的覆盖面和影响力。二是大力推进社科理论工作。认真贯彻落实中央和省、市委关于进一步繁荣发展哲学社会科学的意见，围绕加强地方党委执政能力建设、建设“六个县”的奋斗目标等等重大理论和实践问题，围绕推进“三个转变”，实现“三大突破”，把握“三大关系”，围绕干部群众关心的热点难点问题，确定社科研究重点，着力推出一批有份量、有说服力的调研成果。三是切实抓好学习型社会创建工作。要在去年取得成绩的基础上，进一步细化实施方案，狠抓落实，力争取得新成绩。</w:t>
      </w:r>
    </w:p>
    <w:p>
      <w:pPr>
        <w:ind w:left="0" w:right="0" w:firstLine="560"/>
        <w:spacing w:before="450" w:after="450" w:line="312" w:lineRule="auto"/>
      </w:pPr>
      <w:r>
        <w:rPr>
          <w:rFonts w:ascii="宋体" w:hAnsi="宋体" w:eastAsia="宋体" w:cs="宋体"/>
          <w:color w:val="000"/>
          <w:sz w:val="28"/>
          <w:szCs w:val="28"/>
        </w:rPr>
        <w:t xml:space="preserve">2、在深入学习宣传贯彻十六届三中、四中全会精神上下功夫，努力营造有利于改革发展稳定的舆论氛围。一是深入宣传四中全会《决定》和胡锦涛同志重要讲话精神。要通过召开研讨会等形式，深入浅出地阐释新一届中央领导集体治国理政的思路和方略，阐释全会提出的新思想、新观点、新论断。二是认真学习宣传市委三届三次全委会、县十届六次全会精神。正确引导干部群众正确认识我县当前面临的形势，进一步统一思想、增强信心、鼓舞斗志、凝聚力量。要大力宣传各地各部门坚持解放思想、创新理念，为建设“六个县”不断探索的新思路；坚持立党为公、执政为民，为建设“六个县”奠定坚实群众基础的新手段；坚持科学执政、民主执政、依法执政，为建设“六个县”创造一流政务环境的新举措；坚持以先进性教育活动为契机，为建设“六个县”打造廉洁高效，求真务实干部队伍的新进展；坚持以维护稳定为第一责任，为建设“六个县”打下良好社会基础的新经验。三是认真做好保持共产党员先进性教育活动的宣传。要通过开设专题专栏、举行形势报告会等形式广泛宣传保持共产党员先进性教育活动的重大意义、总体要求和方法步骤，涌现出的先进典型和成功经验，取得的显著成效等，充分展现党员干部队伍的主流，展现我们党坚持立党为公、执政为民的本质。四是大力宣传科学发展观的深刻内涵和精神实质。要深入宣传树立和落实科学发展观的重大意义，深入阐释科学发展观的基本内容，宣传“五个统筹”、“五个坚持”的基本要求；宣传中央加强和改善宏观调控的各项政策措施，宣传各级各部门全面正确理解和贯彻中央宏观调控政策，统筹经济社会发展、促进社会全面进步的举措和成效；多侧面、多角度地宣传各地各部门落实科学发展观的思路和办法，继续做好“关注三农问题，促进农民增收”、走新型工业化道路、促进可持续发展等促进我市经济建设和社会全面进步的宣传报道。五是加强对经济社会发展热点问题的舆论引导。当前，要注意做好土地征用、房屋拆迁、企业改制以及涉法涉诉上访等突出问题的宣传引导，坚持多做解释说明工作，化解矛盾疑虑，理顺心理情绪，努力形成正面舆论强势。</w:t>
      </w:r>
    </w:p>
    <w:p>
      <w:pPr>
        <w:ind w:left="0" w:right="0" w:firstLine="560"/>
        <w:spacing w:before="450" w:after="450" w:line="312" w:lineRule="auto"/>
      </w:pPr>
      <w:r>
        <w:rPr>
          <w:rFonts w:ascii="宋体" w:hAnsi="宋体" w:eastAsia="宋体" w:cs="宋体"/>
          <w:color w:val="000"/>
          <w:sz w:val="28"/>
          <w:szCs w:val="28"/>
        </w:rPr>
        <w:t xml:space="preserve">3、在提高思想道德建设和精神文明创建实效上下功夫，努力创造文明和谐的社会环境。一是围绕贯彻实施《公民道德建设实施纲要》，切实抓好公民道德建设。要组织开展好“公民道德宣传日”等道德实践活动，倡导基本道德规范，形成团结互助、扶贫济困的良好风尚，形成平等友爱、融洽和谐的社会环境。要巩固未成年人思想道德建设已有成果，采取切实措施把思想道德教育融入课堂教学、社会实践、校园文化等各个环节，着力健全学校、家庭、社会各负其责又密切配合的长效工作机制。二是围绕纪念抗日战争暨世界反法西斯战争胜利60周年和长征70周年，加大爱国主义教育力度。要通过组织参观爱国主义教育基地，宣传体现民族精神和时代精神的先进典型等，引导人们不忘革命历史、牢记革命传统、珍惜美好生活，为实现中华民族伟大复兴而奋斗。三是切实推进群众性精神文明建设。广泛开展“三下乡”活动、“四进社区”活动等群众性精神文明创建活动。</w:t>
      </w:r>
    </w:p>
    <w:p>
      <w:pPr>
        <w:ind w:left="0" w:right="0" w:firstLine="560"/>
        <w:spacing w:before="450" w:after="450" w:line="312" w:lineRule="auto"/>
      </w:pPr>
      <w:r>
        <w:rPr>
          <w:rFonts w:ascii="宋体" w:hAnsi="宋体" w:eastAsia="宋体" w:cs="宋体"/>
          <w:color w:val="000"/>
          <w:sz w:val="28"/>
          <w:szCs w:val="28"/>
        </w:rPr>
        <w:t xml:space="preserve">4、在繁荣发展文艺事业、多出优秀作品上下功夫，努力满足人民群众日益增长的精神文化需求。一是推动优秀精神文化产品的创作生产。要以歌曲、广播剧、文学作品创作等为重点，继续实施文艺精品工程，力争推出一批能在全省、全市产生较大影响的优秀作品，并做好为省、市精神文明建设“五个一工程”推荐评选优秀作品的工作。要围绕纪念抗日战争暨世界反法西斯战争胜利60周年和长征70周年，以及各类节日、纪念日，组织一系列文艺演出和文娱活动。二是不断提高基层文化服务的能力和水平。着力发展健康向上、各具特色的群众文化、扶持、保护灯戏等民族民间文化，引导、规范大众娱乐文化，组织好各种形式、受基层群众欢迎的文化活动。鼓励多销售群众买得起、看得懂、用得上的图书和音像制品，多播放少年儿童欢迎的动漫、音乐和影视节目，更好地满足广大群众的精神文化需求。</w:t>
      </w:r>
    </w:p>
    <w:p>
      <w:pPr>
        <w:ind w:left="0" w:right="0" w:firstLine="560"/>
        <w:spacing w:before="450" w:after="450" w:line="312" w:lineRule="auto"/>
      </w:pPr>
      <w:r>
        <w:rPr>
          <w:rFonts w:ascii="宋体" w:hAnsi="宋体" w:eastAsia="宋体" w:cs="宋体"/>
          <w:color w:val="000"/>
          <w:sz w:val="28"/>
          <w:szCs w:val="28"/>
        </w:rPr>
        <w:t xml:space="preserve">5、在加快推进文化体制改革、发展文化产业上下功夫，努力解放和发展文化生产力。一是进一步深化认识、统一思想。前不久，中央、省委相继召开文化体制改革和文化体制改革和文化产业发展工作。文化单位的干部职工要充分认识和加快文化体制改革的重大意义，将思想统一到中央关于加快文化体制改革和文化产业发展的正确决策上来。二是不断深化改革，整体突破。围绕增强微观活力、健全市场体系、转变政府职能、依法加强管理，努力在推动经营性文化事业单位转企改制等方面取得新的进展。要从实际出发，精心实施，妥善解决改制过程中的社会保障和人员分流安置问题，做好思想政治工作，确保改革有序进行。三是抓好结合，促进发展。把改革与结构调整结合起来，把存量的改造、盘活与增量的扩张、创新结合起来，下大力气培育有实力、有活力的市场竞争主体，促进我县文化事业的全面繁荣和文化产业的快速发展。要充分挖掘我县得天独厚的文化资源，将资源优势转化为品牌优势，实施品牌战略，打造文化精品。</w:t>
      </w:r>
    </w:p>
    <w:p>
      <w:pPr>
        <w:ind w:left="0" w:right="0" w:firstLine="560"/>
        <w:spacing w:before="450" w:after="450" w:line="312" w:lineRule="auto"/>
      </w:pPr>
      <w:r>
        <w:rPr>
          <w:rFonts w:ascii="宋体" w:hAnsi="宋体" w:eastAsia="宋体" w:cs="宋体"/>
          <w:color w:val="000"/>
          <w:sz w:val="28"/>
          <w:szCs w:val="28"/>
        </w:rPr>
        <w:t xml:space="preserve">6、在为ＸＸ发展新跨越营造有利的外部环境上下功夫，努力树立良好对外形象。一是有针对性地加强对外宣传。要紧紧围绕我县工业、商贸、农业、招商引资等经济领域取得的突出成绩，大力宣传我县实施新一轮新跨越新发展的新举措、新亮点、新成就，大力宣传我县经济发展、社会稳定、人民安居乐业的好形势，努力营造良好的外部舆论环境。2025年，我们将进一步建立健全对外宣传领导小组工作例会制、对外宣传稿件送审及责任追究制，制定对外目标考核及奖惩办法，设立对外宣传政府奖。对各单位及个人对外宣传工作进行目标考核，“奖要奖得你眼红，惩要惩得你心痛”，真正做到奖勤罚懒。二是整合外宣资源。要进一步加强与中央、省、市级新闻单位的协调沟通和联系合作，定期向他们通报我县经济建设、社会发展等方面的信息，依托他们有规划、有目的、有重点地对外宣传我县，努力扩大我县在对外影响。同时，各级各部门要进一步树立大外宣意识，自觉把对外宣传融入到各自日常工作中，各尽所能，各展所长，形成创造性开展大外宣工作的新格局。三是加强对正面典型的宣传力度。组织精兵强将，把我县对外招商引资优厚的政策、宽松的环境、良好的区位优势和自然条件通过各级媒体重点宣传出去；主动协助配合相关部门走出去、请进来进行宣传，积极为外来企业进行企业形象和产品宣传；对先进典型的宣传力求做到上档次，有深度，有影响。四是加强新闻监督力度。要围绕群众关心的热点难点问题，正确运用舆论监督手段，把监督重点放在那些违反党的方针政策、损害群众利益、败坏社会风气、为人民群众所憎恶的不良现象上，要坚持常规报道与重点报道相结合的原则，办好电视台ＸＸ报道、新闻焦点、百姓生活等栏目，办好宣传简报等专刊，加强新闻监督力度，舆论监督要做到有利于问题的解决，有利于改进工作，有利于社会稳定。五是加强对重大群体性事件、重大安全事故和信访突出问题报道的管理。要牢固树立“稳定是第一责任”的意识，完善突发事件新闻报道快速反应和应急协调机制，协调有关部门准确发布信息，努力维护社会稳定。所有反映问题的负面报道稿件必须报县委宣传部审查。如未经审查，影响到ＸＸ整体形象，对责任人将严肃查处。各级各部门对记者采访要热情接待，介绍的情况和提供的资料务必准确可靠，做到把握分寸，维护ＸＸ对外形象。</w:t>
      </w:r>
    </w:p>
    <w:p>
      <w:pPr>
        <w:ind w:left="0" w:right="0" w:firstLine="560"/>
        <w:spacing w:before="450" w:after="450" w:line="312" w:lineRule="auto"/>
      </w:pPr>
      <w:r>
        <w:rPr>
          <w:rFonts w:ascii="宋体" w:hAnsi="宋体" w:eastAsia="宋体" w:cs="宋体"/>
          <w:color w:val="000"/>
          <w:sz w:val="28"/>
          <w:szCs w:val="28"/>
        </w:rPr>
        <w:t xml:space="preserve">7、在加强宣传思想工作队伍建设上下功夫，努力提高素质、改进作风、增强本领。一是加强领导班子和干部队伍建设，确保宣传思想文化单位的领导权牢牢掌握在忠于党和人民的人手中。要坚持把思想政治建设放在首位，加大干部培训和交流的力度，抓好后备干部和优秀年轻干部的培养选拔，把各级领导班子建设成为政治坚定、业务过硬、开拓创新、勤政廉洁的坚强领导集体。要认真开展保持共产党员先进性教育活动，按照“两个务必”的要求，大力宏扬艰苦奋斗、革命到底的朱德精神和为人民服务的张思德精神，努力加强党风廉政建设，坚决刹住跑官要官、违规经商办企业、收送红包、参与赌博四股歪风，全面提升干部队伍的整体素质。二是要继续深化和拓展“三项学习教育”活动，在全社会树立宣传思想工作队伍的良好形象。要在巩固去年成果的基础上，进一步向广度和深度推进。把“三项学习教育”同保持共产党员先进性教育紧密结合起来，始终保持宣传思想战线党员队伍的先进性、纯洁性。要建立健全各项规章制度，继续坚持并下大力气解决虚假报道、有偿新闻、低俗之风、不良广告等突出问题，逐步形成自律和他律相结合的长效机制。三是精心组织实施“四个一批”人才培养工程，加快宣传文化人才培养。要适应事业发展的需要，既加快宣传文化业务人才的培养，又加快经营管理人才、专业技术人才等各类人才的培养，努力造就一批熟悉意识形态工作、懂经营、善管理的复合型人才。</w:t>
      </w:r>
    </w:p>
    <w:p>
      <w:pPr>
        <w:ind w:left="0" w:right="0" w:firstLine="560"/>
        <w:spacing w:before="450" w:after="450" w:line="312" w:lineRule="auto"/>
      </w:pPr>
      <w:r>
        <w:rPr>
          <w:rFonts w:ascii="宋体" w:hAnsi="宋体" w:eastAsia="宋体" w:cs="宋体"/>
          <w:color w:val="000"/>
          <w:sz w:val="28"/>
          <w:szCs w:val="28"/>
        </w:rPr>
        <w:t xml:space="preserve">四、把握大局，明确要求，努力提高做好新形势下宣传思想工作的能力和水平</w:t>
      </w:r>
    </w:p>
    <w:p>
      <w:pPr>
        <w:ind w:left="0" w:right="0" w:firstLine="560"/>
        <w:spacing w:before="450" w:after="450" w:line="312" w:lineRule="auto"/>
      </w:pPr>
      <w:r>
        <w:rPr>
          <w:rFonts w:ascii="宋体" w:hAnsi="宋体" w:eastAsia="宋体" w:cs="宋体"/>
          <w:color w:val="000"/>
          <w:sz w:val="28"/>
          <w:szCs w:val="28"/>
        </w:rPr>
        <w:t xml:space="preserve">十六届四中全会把提高建设社会主义先进文化的能力作为加强党的执政能力建设的一项重要任务，这对新形势下宣传思想工作提出了新的更高的要求。为此，我们要进一步强化“五种意识”，不断提高做好宣传思想工作的本领。</w:t>
      </w:r>
    </w:p>
    <w:p>
      <w:pPr>
        <w:ind w:left="0" w:right="0" w:firstLine="560"/>
        <w:spacing w:before="450" w:after="450" w:line="312" w:lineRule="auto"/>
      </w:pPr>
      <w:r>
        <w:rPr>
          <w:rFonts w:ascii="宋体" w:hAnsi="宋体" w:eastAsia="宋体" w:cs="宋体"/>
          <w:color w:val="000"/>
          <w:sz w:val="28"/>
          <w:szCs w:val="28"/>
        </w:rPr>
        <w:t xml:space="preserve">（一）进一步强化政治意识，确保宣传思想工作始终坚持正确的政治方向。当今世界，国际局势继续发生深刻变化，意识形态领域斗争十分激烈，境内外敌对势力通过多种渠道把一些西方政治文化产品输送进来，利用互联网发布反党、反社会主义的言论，网站、论坛、出版物、学术领域中时有杂音、噪音，企图取消马克思主义在意识形态领域的指导地位。ＸＸ尽管地处偏远，但仍然受到“西化”、“分化”的影响和西方文化的渗透，巩固马克思主义的指导地位的任务十分艰巨。目前，我县经济社会发展形势良好，但经济社会的新一轮快速发展时期也是一个矛盾凸显时期，各种深层次矛盾暴露，统筹兼顾各方的难度加大，热点难点问题不断，群体性事件增多，解疑释惑、平衡心理，理顺情绪、振奋精神的任务十分繁重。宣传思想工作肩负着巩固和发展社会主义意识形态的重任，一刻也不能放松政治这根弦，要始终坚持正确的政治方向，大事面前不糊涂，关键时刻不动摇，确保党对意识形态工作的领导，确保宣传文化事业的社会主义性质。要坚持用“三个代表”重要思想统领宣传思想工作，用马克思主义的立场、观点、方法分析和解决问题，用一元化的指导思想引领多样化的社会意识，不断巩固马克思主义在意识形态领域的指导地位。要敏于观察形势，妥善处理思想理论领域里的问题，对否定改革开放、否定四项基本原则的挑战和攻击，要坚决予以批驳，决不能不闻不问、听之任之，做到既坚持政治原则和政治方向，又不人为炒热、不授人以柄。</w:t>
      </w:r>
    </w:p>
    <w:p>
      <w:pPr>
        <w:ind w:left="0" w:right="0" w:firstLine="560"/>
        <w:spacing w:before="450" w:after="450" w:line="312" w:lineRule="auto"/>
      </w:pPr>
      <w:r>
        <w:rPr>
          <w:rFonts w:ascii="宋体" w:hAnsi="宋体" w:eastAsia="宋体" w:cs="宋体"/>
          <w:color w:val="000"/>
          <w:sz w:val="28"/>
          <w:szCs w:val="28"/>
        </w:rPr>
        <w:t xml:space="preserve">2、进一步强化大局意识，更好地促进改革发展、维护社会稳定。改革开放以来的实践证明，宣传思想工作之所以能争取主动、发挥优势、赢得支持，就在于始终坚持服从服务改革发展稳定的大局不动摇，坚持推动发展这个党执政兴国的第一要务不动摇。在当前情况下，宣传思想战线的同志尤其要强化大局意识，一切从大局出发，更好地为改革发展稳定的大局服务。要全面准确地理解中央和省、市、县委的各项决策和部署，善于从国际国内形势的相互联系中把握正确方向，从经济政治文化因素的综合作用中掌握工作全局，从纷繁复杂的社会生活中洞悉发展趋势，不断提高正确把握大局的能力。就我县而言，尤其要认识到，面对东部大发展、中部大崛起、西部大开发、东北大振兴，全市各地你追我赶、竞相发展的逼人态势，ＸＸ不发展要落后，发展慢了也必定落后。因此，我们一定要坚定不移、旗帜鲜明地把加快发展作为南充的大局，在科学发展观的指导下，一心一意谋发展，聚精会神搞建设，奋力推进南充新一轮的新跨越、新发展。</w:t>
      </w:r>
    </w:p>
    <w:p>
      <w:pPr>
        <w:ind w:left="0" w:right="0" w:firstLine="560"/>
        <w:spacing w:before="450" w:after="450" w:line="312" w:lineRule="auto"/>
      </w:pPr>
      <w:r>
        <w:rPr>
          <w:rFonts w:ascii="宋体" w:hAnsi="宋体" w:eastAsia="宋体" w:cs="宋体"/>
          <w:color w:val="000"/>
          <w:sz w:val="28"/>
          <w:szCs w:val="28"/>
        </w:rPr>
        <w:t xml:space="preserve">3、进一步强化创新意识，努力增强宣传思想工作的活力。当前，我国社会正处于深刻变革之中，新情况新问题层出不穷。要以“三贴近”为突破口，积极推动宣传思想工作改进创新，努力体现时代性、把握规律性、富于创造性。要从社会主义初级阶段和我市是西部欠发达地市的实际出发，努力革除计划经济体制下形成的旧观念，树立与社会主义市场经济相适应的新观念，通过思想认识的新飞跃，实现工作思路的新突破。要把体现党的主张和反映人民心声统一起来，把丰富的内容和有效的形式统一起来，把传统的宣传手段，善用新型文化载体，善用群众性创建和社会实践活动，不断增强宣传思想工作的实际效果。要建立科学高效的工作机制，健全与科学执政、民主执政、依法执政相适应的宣传文化管理体制，把宣传教育群众的任务渗透于社会管理的各个方面，不断提高宣传思想工作的整体效能。</w:t>
      </w:r>
    </w:p>
    <w:p>
      <w:pPr>
        <w:ind w:left="0" w:right="0" w:firstLine="560"/>
        <w:spacing w:before="450" w:after="450" w:line="312" w:lineRule="auto"/>
      </w:pPr>
      <w:r>
        <w:rPr>
          <w:rFonts w:ascii="宋体" w:hAnsi="宋体" w:eastAsia="宋体" w:cs="宋体"/>
          <w:color w:val="000"/>
          <w:sz w:val="28"/>
          <w:szCs w:val="28"/>
        </w:rPr>
        <w:t xml:space="preserve">4、进一步强化发展意识，不断提高宣传文化事业的实力和竞争力。发展是解决我国一切问题的关键，也是解决宣传文化领域问题的关键。要进一步强化发展意识，在服务和促进经济社会全面发展的同时，努力实现宣传文化事业自身的更大发展。本世纪头20年，是经济社会发展的重要战略机遇期。要开阔发展的新思路，开辟发展的新途径，一手抓公益性文化事业，一手抓经营性文化产业，着力在解决群众日益增长的精神文明需求上赢得主动。要坚持扩大规模与提高质量并重，提高原创能力，努力满足人尽群众不同层次的精神文化需求，坚持推动高新技术与各种文化传播方式相互融合，努力增加文化产品的科技含量，坚持遵循文化发展规律与尊重市场经济规律相统一，注重汲取经济发展的成功经验，积极借鉴国外的有益做法，努力走出文化事业、文化产业发展的新路子。</w:t>
      </w:r>
    </w:p>
    <w:p>
      <w:pPr>
        <w:ind w:left="0" w:right="0" w:firstLine="560"/>
        <w:spacing w:before="450" w:after="450" w:line="312" w:lineRule="auto"/>
      </w:pPr>
      <w:r>
        <w:rPr>
          <w:rFonts w:ascii="宋体" w:hAnsi="宋体" w:eastAsia="宋体" w:cs="宋体"/>
          <w:color w:val="000"/>
          <w:sz w:val="28"/>
          <w:szCs w:val="28"/>
        </w:rPr>
        <w:t xml:space="preserve">5、进一步强化责任意识，切实加强对意识形态领域的管理。宣传思想工作事关国家安全和社会政治稳定，事关党和人民事业的兴衰成败。各级各部门要按照“谁主管谁负责”和属地管理的原则，切实担负起领导责任、把关责任，既要管好宣传业务，又要管好经营活动，既要看好自己的阵地，又要带好自己的队伍，及时发现和主动处理本地本领域出现的问题，不能把矛盾和问题上交。强化责任意识，重在加强管理。要综合运用多种手段，切实加强对思想文化阵地的管理，确保阵地巩固，确保导向正确。要抓紧构建党委统一领导、政府加强管理、行业自律、微观主体依法运营的管理体制，构建以主管部门为主体，其他部门共同参与、相互配合的管理格局，健全社会舆情汇集和分析机制，完善意识形态工作的预警机制、反馈机制、责任追究机制，切实把工作职责和管理任务落到实处。</w:t>
      </w:r>
    </w:p>
    <w:p>
      <w:pPr>
        <w:ind w:left="0" w:right="0" w:firstLine="560"/>
        <w:spacing w:before="450" w:after="450" w:line="312" w:lineRule="auto"/>
      </w:pPr>
      <w:r>
        <w:rPr>
          <w:rFonts w:ascii="宋体" w:hAnsi="宋体" w:eastAsia="宋体" w:cs="宋体"/>
          <w:color w:val="000"/>
          <w:sz w:val="28"/>
          <w:szCs w:val="28"/>
        </w:rPr>
        <w:t xml:space="preserve">同志们，过去的一年，我们辛勤工作，成效显著。新的一年，任务艰巨，大有可为。让我们紧密团结在以胡锦涛同志为总书记的党中央周围，高举邓小平理论和“三个代表”重要思想伟大旗帜，以昂扬向上的精神状态，开拓创新的实际行动，求真务实的工作作风，努力开拓宣传思想工作新局面，为推进ＸＸ新一轮的新跨越、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第四篇：宣传部长在全县宣传工作会议上讲话</w:t>
      </w:r>
    </w:p>
    <w:p>
      <w:pPr>
        <w:ind w:left="0" w:right="0" w:firstLine="560"/>
        <w:spacing w:before="450" w:after="450" w:line="312" w:lineRule="auto"/>
      </w:pPr>
      <w:r>
        <w:rPr>
          <w:rFonts w:ascii="宋体" w:hAnsi="宋体" w:eastAsia="宋体" w:cs="宋体"/>
          <w:color w:val="000"/>
          <w:sz w:val="28"/>
          <w:szCs w:val="28"/>
        </w:rPr>
        <w:t xml:space="preserve">文明创建工作不是一朝一夕的事，而是一项常抓不懈的系统工程，必须依靠求真务实的工作作风，脚踏实地的工作精神、全心全意抓落实的工作意志来实现和完成。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党建工作会议刚刚闭幕，我们就召开全县新闻报道工作总结表彰会，目的是认真贯彻落实党建工作会议精神，总结经验，明确任务，推进我县舆论宣传工作再上新台阶。刚才，X部长对去年全县新闻报道工作进行了实事求是地总结，对今年新闻报道工作任务作了很认真的部署。X部长的讲话是经过部长办公会议集体会办讨论的，代表的是县委宣传部的意见，我完全赞同，希望同志们认真体会，好好把握，并且一丝不苟抓好落实。今天，我们还运用以会代训的形式，先后请盐XXXX报社农村部的XXX主任以及县广电局、县新闻宣传中心、县委通讯站的负责同志，专门对大家进行了不同角度、不同层面的业务辅导;下午，同时又对2025全县新闻报道工作先进集体、先进个人和好新闻分别进行了表彰和奖励。在这里，我向今天受表彰的先进集体、先进个人表示热烈的祝贺，并向多年来一直在新闻战线默默奉献的全县广大新闻工作者表示亲切的慰问和衷心地感谢!</w:t>
      </w:r>
    </w:p>
    <w:p>
      <w:pPr>
        <w:ind w:left="0" w:right="0" w:firstLine="560"/>
        <w:spacing w:before="450" w:after="450" w:line="312" w:lineRule="auto"/>
      </w:pPr>
      <w:r>
        <w:rPr>
          <w:rFonts w:ascii="宋体" w:hAnsi="宋体" w:eastAsia="宋体" w:cs="宋体"/>
          <w:color w:val="000"/>
          <w:sz w:val="28"/>
          <w:szCs w:val="28"/>
        </w:rPr>
        <w:t xml:space="preserve">过去的一年，我县新闻报道工作坚持以邓小平理论和“三个代表”重要思想为指导，紧紧围绕县委、县政府“三四五”奋斗目标和“突出一根主线，实施两大战略，确立五大重点，实现四大进步”的工作思路，服从服务于全县经济建设和改革发展稳定的大局，唱响主旋律，打好主动仗，为实现全面达小康目标营造了良好的舆论氛围。对此，县委是肯定的，广大干部群众也是比较满意的。</w:t>
      </w:r>
    </w:p>
    <w:p>
      <w:pPr>
        <w:ind w:left="0" w:right="0" w:firstLine="560"/>
        <w:spacing w:before="450" w:after="450" w:line="312" w:lineRule="auto"/>
      </w:pPr>
      <w:r>
        <w:rPr>
          <w:rFonts w:ascii="宋体" w:hAnsi="宋体" w:eastAsia="宋体" w:cs="宋体"/>
          <w:color w:val="000"/>
          <w:sz w:val="28"/>
          <w:szCs w:val="28"/>
        </w:rPr>
        <w:t xml:space="preserve">回顾去年全县新闻报道工作，我们有这样几点体会：一是新闻报道工作只有高举旗帜，解放思想，才能真正把握好正确的舆论导向;二是新闻报道工作只有紧贴中心，服务大局，才能大有作为;三是新闻报道工作只有善抓机遇，选好载体，才能不断扩大正面影响;四是新闻报道工作只有积极创新，开拓进取，才能充满生机和活力;五是新闻报道工作只有贴近基层，服务群众，才能真正提高自己的威信，广得读者和观众的欢迎。</w:t>
      </w:r>
    </w:p>
    <w:p>
      <w:pPr>
        <w:ind w:left="0" w:right="0" w:firstLine="560"/>
        <w:spacing w:before="450" w:after="450" w:line="312" w:lineRule="auto"/>
      </w:pPr>
      <w:r>
        <w:rPr>
          <w:rFonts w:ascii="宋体" w:hAnsi="宋体" w:eastAsia="宋体" w:cs="宋体"/>
          <w:color w:val="000"/>
          <w:sz w:val="28"/>
          <w:szCs w:val="28"/>
        </w:rPr>
        <w:t xml:space="preserve">2025年是是围绕“两个率先”目标、全面建设小康社会的奋进之年，改革、发展、稳定的任务更加繁重。做好今年的新闻报道工作意义尤为重大，任务更加艰巨。我们要进一步认清当前所面临的新形势，明确自己所肩负的责任和使命，深入贯彻县委九届七次全体(扩大)会议精神，按照“现代型、跨越式、超常规、快节拍”的总体要求，统一思想，凝聚力量，树好形象，鼓舞士气，为再夺我县三个文明建设新胜利提供思想保证，创造人文环境，搭建智力支撑。下面，我就切实做好新形势下的新闻报道工作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一、认清形势，提高认识，切实增强做好新形势下新闻报道工作的责任感和使命感</w:t>
      </w:r>
    </w:p>
    <w:p>
      <w:pPr>
        <w:ind w:left="0" w:right="0" w:firstLine="560"/>
        <w:spacing w:before="450" w:after="450" w:line="312" w:lineRule="auto"/>
      </w:pPr>
      <w:r>
        <w:rPr>
          <w:rFonts w:ascii="宋体" w:hAnsi="宋体" w:eastAsia="宋体" w:cs="宋体"/>
          <w:color w:val="000"/>
          <w:sz w:val="28"/>
          <w:szCs w:val="28"/>
        </w:rPr>
        <w:t xml:space="preserve">新闻报道工作是党委、政府工作大局的重要组成部分，起着凝聚人心、鼓舞士气、推动改革、促进发展的重要作用;新闻工作者肩负着宣传群众、动员群众、服务群众的重任，工作神圣，责任重大。从中央到省、市委，宣传工作都已被摆上了十分突出的位置。县委唐书记在县委九届七次全体(扩大)会议上对全县宣传工作也提出了很高的要求。这些，都为我们做好2025年的新闻报道工作指明了方向，明确了重点，注入了动力。我们必须充分认识新形势下新闻报道工作的重要地位，切实增强做好新闻报道工作的责任感、使命感和紧迫感。</w:t>
      </w:r>
    </w:p>
    <w:p>
      <w:pPr>
        <w:ind w:left="0" w:right="0" w:firstLine="560"/>
        <w:spacing w:before="450" w:after="450" w:line="312" w:lineRule="auto"/>
      </w:pPr>
      <w:r>
        <w:rPr>
          <w:rFonts w:ascii="宋体" w:hAnsi="宋体" w:eastAsia="宋体" w:cs="宋体"/>
          <w:color w:val="000"/>
          <w:sz w:val="28"/>
          <w:szCs w:val="28"/>
        </w:rPr>
        <w:t xml:space="preserve">首先，做好新闻报道工作是调动百万干群的积极性，为全面建设小康社会而共同奋斗的需要。全面建设小康社会，是党的十六大确定的全党和全国各族人民在本世纪头二十年的奋斗目标。县委X书记在县委九届七次全体(扩大)会议上提出，今后十年，我们要始终把全面建设小康社会作为滨海新的历史阶段前进的总目标、发展的总定位、工作的总任务。新闻报道工作起着形成共同理想、提供精神动力、创造两个效益的重要功能。俗话说：人心齐，泰山移。我们XX近三年来发生的巨大变化，是全县广大干群同心同德、共同奋斗的结果，其中新闻战线上的同志们功不可没。近年来，大家始终把握主旋律，为改革发展鼓劲造势，把人心汇聚起来，把力量凝聚起来，形成了万众一心谋发展，全心全意搞建设的大好局面。目前，我们滨海的发展正处于关键阶段，进一步海阔天空，退一步万事皆空。特别是我们目前的发展，更多的是建立在各种硬性措施推动基础上的他律行为，如何使他律成为自律，使想发展、为发展、谋发展成为全县广大干群的自觉行动，新闻工作者还有很多的工作要做，还要付出很多的心血。所以，我恳请大家继续保持奋发有为的精神状态，继续保持艰苦奋斗的作风，凝聚人心，激发活力，为“提速升位，加快发展”创造良好的环境和氛围。</w:t>
      </w:r>
    </w:p>
    <w:p>
      <w:pPr>
        <w:ind w:left="0" w:right="0" w:firstLine="560"/>
        <w:spacing w:before="450" w:after="450" w:line="312" w:lineRule="auto"/>
      </w:pPr>
      <w:r>
        <w:rPr>
          <w:rFonts w:ascii="宋体" w:hAnsi="宋体" w:eastAsia="宋体" w:cs="宋体"/>
          <w:color w:val="000"/>
          <w:sz w:val="28"/>
          <w:szCs w:val="28"/>
        </w:rPr>
        <w:t xml:space="preserve">其次，做好新闻报道工作是提升形象，扩大XX影响力的需要。现在，越来越多的领导者认识到影响力也是生产力，所以特别注重宣传，特别注重对外形象。交流情况，沟通信息是新闻的一项重要功能。近年来，我县的新闻工作在放大本地工作特色，提升我县对外形象上作出了很大的贡献。比如，我们关于沿海堆堤现象环生的报道在《中国海洋报》登载后，引起了国家领导人的重视,并且作出批示。正是因为此，我们的海堤建设得到了省里的大力支持。过去，人们一提到xx，就是愚、穷、乱、脏，就直摇头。近几年，通过我们的努力，通过我们的宣传，人们的认识迥然不同，现在再提到滨海，赞扬之声不绝于耳，褒扬之词频频迭出。比那对外形象的改变，为我们扩大开放，开展项目推进和招商引资工作创造了良好的外部条件。</w:t>
      </w:r>
    </w:p>
    <w:p>
      <w:pPr>
        <w:ind w:left="0" w:right="0" w:firstLine="560"/>
        <w:spacing w:before="450" w:after="450" w:line="312" w:lineRule="auto"/>
      </w:pPr>
      <w:r>
        <w:rPr>
          <w:rFonts w:ascii="宋体" w:hAnsi="宋体" w:eastAsia="宋体" w:cs="宋体"/>
          <w:color w:val="000"/>
          <w:sz w:val="28"/>
          <w:szCs w:val="28"/>
        </w:rPr>
        <w:t xml:space="preserve">再次，做好新闻报道工作是释疑解惑，维护社会稳定大局的重要保证。稳定是改革发展的前提，离开了稳定，什么事情也办不好，什么事情也办不成。今年是我县全面推进新一轮改革的开局之年，全县改革、发展、稳定的任务十分繁重。就全县而言，今年上半年国有集体企业改革已经进入了决胜阶段，必须确保改制改革任务的全面完成;社会事业领域和单位的改革将全面展开，县委把今年作为“事业单位改革突破年”，相对于企业改革，事业单位改革的难度更大，任务更艰巨;农村各项改革将进一步深入，土地流转制度、征用制度和农村税费改革，涉及到千家万户，面广量大。因此，在今年改革和调整的力度不断加大，各种矛盾增多的情况下，充分发挥新闻报道工作的作用，为维护改革、发展、稳定的大局提供有力的思想保证，就显得尤为重要。全县广大新闻工作者一定要以大局为己任，时刻心系大局，事事服务大局，切实做到围绕不干扰，服务不延误，帮忙不添乱，鼓劲不泄气。</w:t>
      </w:r>
    </w:p>
    <w:p>
      <w:pPr>
        <w:ind w:left="0" w:right="0" w:firstLine="560"/>
        <w:spacing w:before="450" w:after="450" w:line="312" w:lineRule="auto"/>
      </w:pPr>
      <w:r>
        <w:rPr>
          <w:rFonts w:ascii="宋体" w:hAnsi="宋体" w:eastAsia="宋体" w:cs="宋体"/>
          <w:color w:val="000"/>
          <w:sz w:val="28"/>
          <w:szCs w:val="28"/>
        </w:rPr>
        <w:t xml:space="preserve">二、围绕中心，明确重点，努力把握新形势下新闻报道工作的方向、原则和基调</w:t>
      </w:r>
    </w:p>
    <w:p>
      <w:pPr>
        <w:ind w:left="0" w:right="0" w:firstLine="560"/>
        <w:spacing w:before="450" w:after="450" w:line="312" w:lineRule="auto"/>
      </w:pPr>
      <w:r>
        <w:rPr>
          <w:rFonts w:ascii="宋体" w:hAnsi="宋体" w:eastAsia="宋体" w:cs="宋体"/>
          <w:color w:val="000"/>
          <w:sz w:val="28"/>
          <w:szCs w:val="28"/>
        </w:rPr>
        <w:t xml:space="preserve">新形势新任务对新闻报道工作提出了新的更高要求。全县新闻报道战线必须适应形势的新变化，牢牢把握新形势下新闻报道工作的方向、原则和基调，继承优良传统，总结先进经验，创造性开展工作，努力使我县新闻报道工作登上新台阶。</w:t>
      </w:r>
    </w:p>
    <w:p>
      <w:pPr>
        <w:ind w:left="0" w:right="0" w:firstLine="560"/>
        <w:spacing w:before="450" w:after="450" w:line="312" w:lineRule="auto"/>
      </w:pPr>
      <w:r>
        <w:rPr>
          <w:rFonts w:ascii="宋体" w:hAnsi="宋体" w:eastAsia="宋体" w:cs="宋体"/>
          <w:color w:val="000"/>
          <w:sz w:val="28"/>
          <w:szCs w:val="28"/>
        </w:rPr>
        <w:t xml:space="preserve">1、必须紧扣党委政府中心工作，把主旋律唱得更响。新闻具有鲜明的政治特征，是为统治阶级的利益服务的。所以新闻工作者必须讲政治。怎么讲政治，说白了就是围绕中心，服务大局，这是宣传工作必须始终坚持的基本原则。离开了中心和大局搞宣传，各唱各的调，各吹各的号，就是杂音，就会混淆视听，搅散人心。我们要积极宣传县委、县政府抓经济工作的新决策、新部署、新措施，特别是要紧紧围绕工业经济、城镇经济、全民创业、项目推进、一城四区、农业结构调整、农村五件实事等方面进行宣传报道。县内媒体要对重点基础设施项目及重大招商引资项目的进展情况进行详尽的宣传报道和推介，以调动干部群众参与建设的积极性。今年第一季度，县电视台运用专题、专栏、访谈等形式，集中展示了三年来我县三个文明建设的巨大成就，宣传了今年全县工作的指导思想、奋斗目标以及各项推进措施，并重点围绕项目推进、争创首季开门红、再掀招商引资新高潮、一城四区建设、劳务输出、春耕备耕等进行了浓墨重彩的报道，在全县上下引起了较好的反响。广大新闻工作者和通讯员要继续围绕县委、县政府中心工作，再鼓干劲，着力营造聚精会神搞建设、一心一意谋发展的良好氛围，引导广大干部群众增强抢抓机遇加快发展的紧迫感、责任感和使命感，增强投身“提速升位、跨越发展”的积极性、主动性和创造性。要把对全民创业的宣传报道作为一项重头戏，浓墨重彩地落到实处。要采用各种形式广泛深入地宣传浙江经验和县委关于加快发展民营经济、推进全民创业的重要决策。抓住妨碍全民创业的各种模糊思想认识，有针对性地组织专题讨论及编发专题评论，着力把人们的思想引导到民营大发展，全民大创业上来，促进全县新一轮思想大解放，激发起更为波澜壮阔的创业热情，充分调动和凝聚起全县干群勇于拼搏、敢为人先的发展激情。要宣传县委、县政府鼓励创业的优惠政策，发布各地各界关于创业空间、创业机遇的信息分析，介绍滨海境内创业有成的企业老板和在外地创出大业的滨海籍人士，激发全县广大干群的创业热情、创业勇气和创业智慧。大力宣传各行各业的创业明星，并从中筛选在民营经济、城镇经济、劳动力转移等方面有突出成就的人员，树典型、放样子、鼓干劲，在全县形成全民创业、自主创业、艰苦创业、崇尚创业的浓厚氛围，使不畏艰难、勤于创业的人在社会上得到尊重，使更多的人把自主创业作为实现人生价值的优先选择，使创业之歌成为滨海大地的最强音。</w:t>
      </w:r>
    </w:p>
    <w:p>
      <w:pPr>
        <w:ind w:left="0" w:right="0" w:firstLine="560"/>
        <w:spacing w:before="450" w:after="450" w:line="312" w:lineRule="auto"/>
      </w:pPr>
      <w:r>
        <w:rPr>
          <w:rFonts w:ascii="宋体" w:hAnsi="宋体" w:eastAsia="宋体" w:cs="宋体"/>
          <w:color w:val="000"/>
          <w:sz w:val="28"/>
          <w:szCs w:val="28"/>
        </w:rPr>
        <w:t xml:space="preserve">2、必须紧扣优化发展环境，把特色工作报得更透。紧扣优化发展环境，报道xx特色工作，塑造xx良好形象，在推介xx、提高xx知名度美誉度上下真功夫，世界了解xx，让xx走向世界，是对外宣传工作的根本着力点。一要全方位推介xx。要全方位、大力度地宣传xx改革开放和“提速升位，加快发展”所取得的辉煌成就，宣传xx悠久的历史、良好的人文环境，向世人充分展示xx“在苏北提前全面建设小康社会”的新目标、体制机制的新优势、全面开放的新举措、加快发展的新战略、投资创业的新环境、政府服务的新气象以及全面、协调、可持续发展的新观念。二要不断拓宽对外宣传的途径。要牢固树立“大发展、大宣传”的思想，不断拓展外宣途径。要大力加强与县外、市外、省外和国外新闻媒体的联系、沟通、交流与合作，利用一切可以利用的机会和途径宣传滨海，吸引更多海内外客商来盐投资兴业。三要建立对外宣传工作目标责任制。要加强对外宣传工作领导，宣传部新闻科要把对外宣传工作的任务具体分解到各部门各单位，抓好跟踪、督查和考评，使千斤担子大家挑，众人拾柴火焰高，形成共同做好外宣工作的整体合力。各新闻单位要通过出题目、定指标等形式，向新闻采编人员下达新闻报道任务，实行量化目标管理，增强他们的工作责任感。各乡镇、县直各单位在切实提高通讯员待遇的基础上，也要给他们定指标、压担子，并将通讯报道的考核指标和他们的工资、福利等挂起钩来，充分调动基层通讯员写稿积极性，常写稿、写好稿，实现有份量、有影响重头报道的新突破。这样全县广大新闻工作者、基层通讯员就能做到全局一盘棋，实现上下良性互动，共同把我县的新闻报道工作不断推上新台阶。</w:t>
      </w:r>
    </w:p>
    <w:p>
      <w:pPr>
        <w:ind w:left="0" w:right="0" w:firstLine="560"/>
        <w:spacing w:before="450" w:after="450" w:line="312" w:lineRule="auto"/>
      </w:pPr>
      <w:r>
        <w:rPr>
          <w:rFonts w:ascii="宋体" w:hAnsi="宋体" w:eastAsia="宋体" w:cs="宋体"/>
          <w:color w:val="000"/>
          <w:sz w:val="28"/>
          <w:szCs w:val="28"/>
        </w:rPr>
        <w:t xml:space="preserve">3、必须严格遵守新闻宣传纪律，坚持正确的舆论导向。江泽民同志指出，舆论导向正确，是党和人民之福，舆论导向错误，是党和人民之祸。这个“祸福论”是治党治国的经验总结，广大新闻工作者一定要时刻牢记在心，并在工作中坚决贯彻执行。要坚持党性原则，牢固树立政治意识、大局意识、责任意识，牢牢把握正确的舆论导向，坚持团结稳定鼓劲、正面宣传为主，做到鼓劲不泄气，帮忙不添乱。去年，我县对外宣传工作险情不断，有少数通讯员，置全县改革发展稳定的大局于不顾，经常采写负面报道，并在省、市有关媒体上刊出，严重影响了我县的外界形象，破坏了经济建设软环境，给舆论安全带来了很大威胁。因此，我在这里要特别强调，广大新闻工作者和通讯员一定要按照政治家办报、新闻家采编的要求，敏感问题不刮风，热点问题不炒作，弄清真伪，判明是非，善于疏导，正确引导，把握分寸，知道进退，千万不能因为舆论误导，引发社会问题。要站在积极的立场上，反映群众的呼声，正确开展内外有别、适度而止的舆论监督。在座的各位新闻工作者和通讯员要认真把握好对突发事件的宣传报道问题。前不久，市委宣传部转发了省委宣传部《关于改进和加强我省突发事件新闻报道工作的实施办法》。大家一定要充分认识加强和改进突发事件新闻报道工作的重要性和必要性，使突发事件的宣传报道有利于全县工作大局、有利于维护人民群众的切身利益、有利于维护社会稳定和人心安定、有利于事件的妥善处理、有利于维护党和政府在人民群众中的威信、有利于维护我县对外开放的良好形象，更好地为全县工作大局服务。今后，凡在我县境内发生的有较大影响的重大突发事件的新闻报道工作，要在县委、县政府统一领导下，由县委宣传部归口管理，牢牢掌握舆论引导的主动权。要充分报道党和政府所采取的积极举措，充分报道社会各界的正面反应，充分报道事件发展的良性态势，引导广大干部群众自觉听从党和政府的安排，自觉维护社会生产生活秩序，把突发事件造成的不利影响减少到最低限度。要切实加强转变思想观念的宣传报道，引导广大群众正确处理好眼前利益与长远利益、个人利益与全局利益的关系，消除思想上的疑虑、心态上的不平衡，树立与新形势、新要求相适应的新思想、新观念。</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新闻报道工作意义重大，任务繁重，使命崇高。为了提高广大新闻队伍素质，前不久，市委宣传部、市广电局、市新闻出版局、市新闻工作者根据国家有关部门统一部署，下发了《关于在全市新闻战线深入开展“三个代表”重要思想、马克思主义新闻观、职业精神职业道德学习教育活动的实施意见》，要求全市新闻战线广泛深入地开展“三项学习教育”活动，并对此项活动的组织和开展提出了很高的要求。我们要按照《意见》要求，认真策划，精心组织，力求取得好的教育效果，努力造就一支政治强、业务精、纪律严、作风正的高素质新闻宣传队伍。这里我想提几点希望，与同志们共勉。</w:t>
      </w:r>
    </w:p>
    <w:p>
      <w:pPr>
        <w:ind w:left="0" w:right="0" w:firstLine="560"/>
        <w:spacing w:before="450" w:after="450" w:line="312" w:lineRule="auto"/>
      </w:pPr>
      <w:r>
        <w:rPr>
          <w:rFonts w:ascii="宋体" w:hAnsi="宋体" w:eastAsia="宋体" w:cs="宋体"/>
          <w:color w:val="000"/>
          <w:sz w:val="28"/>
          <w:szCs w:val="28"/>
        </w:rPr>
        <w:t xml:space="preserve">一要加强学习，提高技能。古人说：生有涯而学无涯。意思是说生命是有限的而学问是无限的。新闻工作者是拿笔杆子的，是靠知识吃饭的，在老百姓的心目中，大家是文化人。肚子里真的有货，而且有真货就是我们必须具备的本钱。所以就要不断的学习。大家一定要把新闻当作一项事业来追求，当作一门学问来钻研。这一点许多老新闻工作者为我们树立了好的榜样。远了不说，就拿我们宣传部崇英俊同志来讲，他的文化底子并不厚，是时期的高中生，但是他凭着对新闻事业的执著热爱，凭着他对新闻事业的高度责任感，在学中干，在干中学，终于成为在全省新闻战线上有很大影响的人物。我们在座的有不少是科班出身，有不少年轻有为，条件都不错，但是还要加强学习，一定要有求知若渴的欲望，有虚怀若谷的度量，要发扬钻的精神，挤的精神，刻苦钻研新闻理论。要仔细研究各类新闻作品，看人家的行文方式、表达技巧。还要认真学习新闻报道要点，准确把握一个事情新闻报道的重点，提高作品的命中率。还要广泛接触文学、历史学、法学等，博学才能多才，博学才能多思，博学才能多获。</w:t>
      </w:r>
    </w:p>
    <w:p>
      <w:pPr>
        <w:ind w:left="0" w:right="0" w:firstLine="560"/>
        <w:spacing w:before="450" w:after="450" w:line="312" w:lineRule="auto"/>
      </w:pPr>
      <w:r>
        <w:rPr>
          <w:rFonts w:ascii="宋体" w:hAnsi="宋体" w:eastAsia="宋体" w:cs="宋体"/>
          <w:color w:val="000"/>
          <w:sz w:val="28"/>
          <w:szCs w:val="28"/>
        </w:rPr>
        <w:t xml:space="preserve">二要改进作风，求真务实。真实是新闻的生命。真实的东西从何而来，从实践中来，从基层一线来。如果不深入实践，不深入基层，就听道听途说，捕风捉影，主观杜撰，就写不出新闻。新闻是脚板子跑出来的，好新闻是用眼睛读出来的。大家一定要发扬艰苦奋斗的作风，不怕跑腿，不怕吃苦，不怕流汗，多到基层一线去，多到群众中去，去发现，去挖掘。浮光掠影、蜻蜓点水是写不出新闻来的。</w:t>
      </w:r>
    </w:p>
    <w:p>
      <w:pPr>
        <w:ind w:left="0" w:right="0" w:firstLine="560"/>
        <w:spacing w:before="450" w:after="450" w:line="312" w:lineRule="auto"/>
      </w:pPr>
      <w:r>
        <w:rPr>
          <w:rFonts w:ascii="宋体" w:hAnsi="宋体" w:eastAsia="宋体" w:cs="宋体"/>
          <w:color w:val="000"/>
          <w:sz w:val="28"/>
          <w:szCs w:val="28"/>
        </w:rPr>
        <w:t xml:space="preserve">三要耐住清贫，敢于奉献。干新闻很苦，待遇低，工作量大。我们的许多新闻工作者为了赶写稿件，白天走村串户，夜晚挑灯夜战，但是得到的报酬往往不是那么丰厚。尤其是乡镇的不少通讯员同志，除了写稿以外，还担负办公室的日常事务，十分辛苦。我们的宣传委员要理解他们的辛苦，力所能及的为他们解决好经济和政治方面的待遇，为他们安心工作创造好的条件。作为通讯员本身，要发扬奉献精神，不比报酬比贡献，不比享受比成就，争做新闻战线老黄牛。</w:t>
      </w:r>
    </w:p>
    <w:p>
      <w:pPr>
        <w:ind w:left="0" w:right="0" w:firstLine="560"/>
        <w:spacing w:before="450" w:after="450" w:line="312" w:lineRule="auto"/>
      </w:pPr>
      <w:r>
        <w:rPr>
          <w:rFonts w:ascii="宋体" w:hAnsi="宋体" w:eastAsia="宋体" w:cs="宋体"/>
          <w:color w:val="000"/>
          <w:sz w:val="28"/>
          <w:szCs w:val="28"/>
        </w:rPr>
        <w:t xml:space="preserve">四要遵守纪律，树好形象。新闻工作者代表的是正义，是人类灵魂的工程师。而且新闻工作者大部分工作时是单个面对新闻采访对象和单个处理新闻事实。大家一定要牢固树立新闻纪律观念。国家决定在新闻队伍中开展“三项教育”，其缘头就是因为山西的某些新闻记者在采访山西煤矿事故中的行为而故意歪曲、隐瞒事实，结果处理了一大批。从总体情况看，我县的新闻队伍的素质是好的，大家是自觉的洁身自好，严于律己，不该要的坚决不要，不该去的坚决不去，不该吃的坚决不吃，树立了新闻工作者良好的社会形象。但是不好的反映还是有的，虚假新闻、有偿新闻还是存在的。大家要从严要求，勿以恶小而为之，公道正派，坦荡为人，言行一致，表里如一。</w:t>
      </w:r>
    </w:p>
    <w:p>
      <w:pPr>
        <w:ind w:left="0" w:right="0" w:firstLine="560"/>
        <w:spacing w:before="450" w:after="450" w:line="312" w:lineRule="auto"/>
      </w:pPr>
      <w:r>
        <w:rPr>
          <w:rFonts w:ascii="宋体" w:hAnsi="宋体" w:eastAsia="宋体" w:cs="宋体"/>
          <w:color w:val="000"/>
          <w:sz w:val="28"/>
          <w:szCs w:val="28"/>
        </w:rPr>
        <w:t xml:space="preserve">同志们，新的一年全县新闻报道工作任务艰巨，使命光荣，责任重大。我们一定要以“三个代表”重要思想为指导，进一步解放思想，实事求是，与时俱进，创新创新再创新，务实务实再务实，以更加饱满的工作热情和昂扬的精神状态，奋力开创滨海新闻报道工作的新局面，为我县再夺三个文明建设新胜利做出新的更大的贡献。</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2025年，全市对外宣传工作在市委、市政府的领导 下，在省委外宣办的指导下，坚持“服务经济、促进开放、推动发展、宣传XX、树立形 象”的工作方针，以树立XX形象为切入点，突出XX践行“三个代表”，推进“三个转 变”，建设“三个美好”，实现XX跨越式发展的目标及改革建设成就的对外宣传，着力抓了外宣基础建设、对外报道、外宣活动、外宣品制作等重点工作，取得了良好成绩，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关于2025年的对外宣传工作，我们已经以宜外宣办发(2025)4号文件的形式印发了一个总结，这里仅就去年工作的一些情况和特点作个简要通报。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(一)规范管理和统筹协调得到了进一步加强。主要体现在：一是指导、协调各区县进一步健全 外宣机构，加强队伍、阵地、制度建设等方面又有了新的进展和成效;二是外宣工作力度 进一步加大，合力进一步增强。继续通过评选“宣传四川好新闻奖”、“宣传XX好新闻 奖”、“对外宣传工作组织奖”、“对外报道奖”和核发对外报道重要稿件奖励、编发《 XX外宣通讯》、年终量化考核等办法，促进各地各有关单位加大了工作力度，工作合力 得到了进一步增强;三是外宣调研信息成绩显著。全年在中央外宣办《对外宣传通讯》、省委外宣办《四川外宣通讯》上刊发了《加强外宣机构建设，畅通外宣工作渠道》等9篇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(二)对外报道工作取得重大突破。去年，我市对外报道的显著特点，是对外发稿数量和质量都有了很大提高，全年对外用稿 达6200余件。平面媒体对外报道取得了新突破：全年在《人民日报》用稿达34篇(件)，创历史最好纪录;在《四川日报》用稿达548篇(件)，其中头版49篇(件)。特别是在1 2月25日《人民日报》头版头条“学习贯彻‘三个代表’达到新高度，取得新成效”的重 点栏目上刊发了题为《XX：不拘一格用人才》、10月24日二版头条刊发了题为《桃李无 言山为证——记四川XX翠屏区凉姜乡九里村党总支书记王伦学》的两篇重头报道;今年 元月3日《经济日报》三版又刊发了一篇题为《整体重塑焕发勃勃生机——四川XX天原 再生记》的重要报道。(是去年做的工作，因年终版面紧张未安排出来)。电视外宣取得 新成绩。全年在中央电视台用稿达48条，其中在CCTV—1新闻联播5条，晚间新闻4条，特 别是在12月16日的《新闻联播》中播出了反映XX天原集团大力实施人才资源转变为人才 资本战略效益大增的情况，时间长约1分钟。尤其是XX电视台全年在四川电视台《四川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新华社发稿31篇。借助外力宣传XX成效明显。全年协调、组织、邀请接待了新华社、中央电视台、《经济日报》、《四川日报》、四川电视台、《香港大公报》、上海、浙江 等沿海五省市新闻采访团、江苏省《江南时报》、苏州电视台、无锡广电集团等80余家媒 体300余名记者采访报道XX，刊播了《解读XX招商》、《XX千年古道通三省》、《 蜀情、蜀风、蜀韵——XX篇》、《话说新长江大型新闻采访XX行》等重要稿件170余 篇(件)。互联网新闻宣传取得良好效果。在《XX公众信息网》、《XX旅游》、《XX招商网》等网站上有效地拓展了对外宣传，特别是在《XX公众信息网》上开设的《XX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游信息网开办的“魅力四川”网上竞猜等活动。对外专题宣传更注重实效。去年根据市委、市政府领导的意图，经过精心策划，先后在《人民日报》、《四川日报》、香港《大公 报》、《文汇报》、上海《解放日报》、浙江《温州日报》、《温 州商报》等媒体上做了9个版的专题宣传，刊发文字5万余字，图片49幅，对XX改革建设成就、旅游、文化、市情、招商项目等内容进行了集中展示，收到了很好的宣传效果。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(三)利用重大经贸活动和重要机遇展示XX形象又有新的进展。去年主要有六项活动：一是成都第四届“西博会 ”。成功举办了“XX市投资说明会暨旅游精品推介会”和“XX市与西南交大市校合作 签约仪式”，组织邀请了中央电视台、中央人民广播电台、《四川日报》、四川电视台等 30余家新闻媒体60余名记者对我市的参展参会情况进行了采访报道，刊发了《XX与西南 交大市校联手共创美好》等稿件30余篇(件)，图片10余幅，为XX团的成功参展参会提 供了有效服务。二是市党政代表团赴上海、浙江、江苏学习考察。我们与浙江温州电视台、上海《解放日报》、江苏无锡电视台等媒体沟通，为我市考察学习团在当地的活动进行 了全程采访报道，在《温州日报》、《温州商报》、《解放日报》等媒体上推出了集中反 映XX旅游、市情介绍和招商引资项目的专题宣传。三是“四川——香港合作发展周”。我们通过与香港媒体联系，在香港《大公报》、《文汇报》等媒体上做展示XX情况、招 商项目和旅游资源的形象宣传。四是配合中央电视台西部频道拍摄国庆特别节目《我最喜 爱的西部小城——XX》，该节目在中央电视台黄金时间滚动播出5次，长度达150分钟，全面展示了XX城市变迁、风光名胜、历史文化、发展风貌。五是配合拍摄大型电视 专题片《邓小平与四川》，这是中央文献研究室、四川省委为纪念邓小平而精心筹拍的一个历史性大型献礼片。XX独特的区位优势、富集的旅游资源、悠久的历史 文化和美好的发展前景将在这个历史性巨片中得到很好展示。六是配合由省旅游局、XX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到兴文集中采访报道，在《四川日报》、四川电视台等媒体上刊载了《“三个转变”转出兴文好风景》等重要稿件30余篇(件)，图片20余幅，较好地宣传了XX的旅游资源。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(四)外宣品制作质量又有新提高。去年相继制作了《万里长江第一城——酒都XX》光碟(中英文版)，纪念李硕勋诞辰10 0周年的《革命烈士李硕勋》画册，反映胡锦涛总书记视察XX的《情系戎州》画册和光 盘，尤其是我们正在制作的《生态型山水园林城市——万里长江第一城·XX》综合型画 册，这本画册从策划、设计到投入、制作，都将是我市目前制作档次最高的一本宣传画册。同时，市级有关部门和区县共制作外宣品10余种。如市外经贸局制作了《XX招商项目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2025年是深入贯彻落实党的十六大、十六届四中、五中全会、省委八届三次全会和市委二届六次全会精神，加快推进XX跨越发展的关键一年。市 委、市政府对外宣工作高度重视，寄予厚望。我们一定要认真学习领会和贯彻落实好XX书记、XX副书记和XX部长今天上午在全市宣传思想工作会议上的讲话精神，不负重托，不辱使命，准确把握国际国内形势发展趋势，准确把握我市改革建设事业的发展进 程，全面客观地向国内外介绍XX，充分展示我市对外开放的新形象，不断扩大XX的影响力，提高XX的知名度，增强XX的吸引力，努力把我市外宣工作提高到一个新的水平。</w:t>
      </w:r>
    </w:p>
    <w:p>
      <w:pPr>
        <w:ind w:left="0" w:right="0" w:firstLine="560"/>
        <w:spacing w:before="450" w:after="450" w:line="312" w:lineRule="auto"/>
      </w:pPr>
      <w:r>
        <w:rPr>
          <w:rFonts w:ascii="宋体" w:hAnsi="宋体" w:eastAsia="宋体" w:cs="宋体"/>
          <w:color w:val="000"/>
          <w:sz w:val="28"/>
          <w:szCs w:val="28"/>
        </w:rPr>
        <w:t xml:space="preserve">根据中央和 省、市委对外宣工作的总体要求，2025年全市对外宣传工作的基本思路是：以邓小平理论 和“三个代表”重要思想为指导，深入贯彻党的十六大、十六届四中、五中全会、省委八届三次 全会和市委二届六次全会精神，继续坚持围绕“服务经济、促进开放、推动发展、宣传宜 宾、树立形象”的工作方针，统一思想认识，加大工作力度;加强统筹协调，形成外 宣合力;创新工作机制，拓展外宣渠道;提高外宣水平，增强外宣实效，为实现XX发展新跨越营造良好的外部舆论环境。具体来讲，今年的工作要进一步突出以下几方面的重点：</w:t>
      </w:r>
    </w:p>
    <w:p>
      <w:pPr>
        <w:ind w:left="0" w:right="0" w:firstLine="560"/>
        <w:spacing w:before="450" w:after="450" w:line="312" w:lineRule="auto"/>
      </w:pPr>
      <w:r>
        <w:rPr>
          <w:rFonts w:ascii="宋体" w:hAnsi="宋体" w:eastAsia="宋体" w:cs="宋体"/>
          <w:color w:val="000"/>
          <w:sz w:val="28"/>
          <w:szCs w:val="28"/>
        </w:rPr>
        <w:t xml:space="preserve">(一)要进一步强化大开放大发展必须要有大外宣的意识</w:t>
      </w:r>
    </w:p>
    <w:p>
      <w:pPr>
        <w:ind w:left="0" w:right="0" w:firstLine="560"/>
        <w:spacing w:before="450" w:after="450" w:line="312" w:lineRule="auto"/>
      </w:pPr>
      <w:r>
        <w:rPr>
          <w:rFonts w:ascii="宋体" w:hAnsi="宋体" w:eastAsia="宋体" w:cs="宋体"/>
          <w:color w:val="000"/>
          <w:sz w:val="28"/>
          <w:szCs w:val="28"/>
        </w:rPr>
        <w:t xml:space="preserve">对于XX来说，确实有一个 进一步强化对外宣传工作认识的问题。对外宣工作的认识问题，实际上是对开放的认识问 题。一般说来都是先有对开放的认识，才有对外宣的认识，没有开放，就没有外宣。开放 的认识程度越高，对外宣工作的认识也就会越高。从大的来说，外宣意识强不强，是对开 放这条强国之路的意识强不强的问题。随着对外开放的不断深化和全方位推进，通过大开 放来促进大发展，已经成为一个地区能否实现持续　快速、特别是跨越发展的必由之路。而要实施大开放促进大 发展，在当今的中国和世界，还必须要把对外大宣传作为先导。因此，进一步强化大外宣意识，切实加强对外宣传工作就显得越来越重要。结合XX的实际，这个重要性的理由是：</w:t>
      </w:r>
    </w:p>
    <w:p>
      <w:pPr>
        <w:ind w:left="0" w:right="0" w:firstLine="560"/>
        <w:spacing w:before="450" w:after="450" w:line="312" w:lineRule="auto"/>
      </w:pPr>
      <w:r>
        <w:rPr>
          <w:rFonts w:ascii="宋体" w:hAnsi="宋体" w:eastAsia="宋体" w:cs="宋体"/>
          <w:color w:val="000"/>
          <w:sz w:val="28"/>
          <w:szCs w:val="28"/>
        </w:rPr>
        <w:t xml:space="preserve">1、加强对外宣传是树立XX形象的迫切需要</w:t>
      </w:r>
    </w:p>
    <w:p>
      <w:pPr>
        <w:ind w:left="0" w:right="0" w:firstLine="560"/>
        <w:spacing w:before="450" w:after="450" w:line="312" w:lineRule="auto"/>
      </w:pPr>
      <w:r>
        <w:rPr>
          <w:rFonts w:ascii="宋体" w:hAnsi="宋体" w:eastAsia="宋体" w:cs="宋体"/>
          <w:color w:val="000"/>
          <w:sz w:val="28"/>
          <w:szCs w:val="28"/>
        </w:rPr>
        <w:t xml:space="preserve">经济的全球化和信息化使世界成为一个统一的大市 场。XX要有大发展就必须融入全国乃至世界发展的轨道，用好用足市场资源，这就要求 XX必须有一个有利的外部舆论环境。XX作为中国西部发展潜力巨大的地区，作为长江 经济带上游比较成熟的经济增长点，正在加快长江上游一级中心城市的建设步伐。象XX 这样的地方，就特别需要加大展示自己的力度，更好的树立自己的形象。全市的外宣工作 要紧 紧围绕XX的跨越式发展，调动一切积极因素，加大对外展示XX整体良好形象的工作力度，从而提高在国内外的知名度，提高对外引资的吸引力，推进XX的快速持续健康发展。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第五篇：县委常委、宣传部长在全县宣传思想文化工作会议上的讲话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县委常委、宣传部长在全县宣传思想文化工作会议上的讲话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总结X年宣传思想文化工作，贯彻落实中央和省、市有关会议精神，安排部署X年全县宣传思想文化工作任务，讲三点意见。一会儿，X书记还要做重要讲话，希望大家认真学习领会，一并抓好贯彻落实工作。</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X年，全县宣传思想文化工作在县委的坚强领导下，围绕中心、服务大局，各项工作取得了显著成绩和可喜进步。</w:t>
      </w:r>
    </w:p>
    <w:p>
      <w:pPr>
        <w:ind w:left="0" w:right="0" w:firstLine="560"/>
        <w:spacing w:before="450" w:after="450" w:line="312" w:lineRule="auto"/>
      </w:pPr>
      <w:r>
        <w:rPr>
          <w:rFonts w:ascii="宋体" w:hAnsi="宋体" w:eastAsia="宋体" w:cs="宋体"/>
          <w:color w:val="000"/>
          <w:sz w:val="28"/>
          <w:szCs w:val="28"/>
        </w:rPr>
        <w:t xml:space="preserve">1.理论宣讲工作继续保持全省前列。围绕习总书记系列讲话、党的十九届五中全会、京津冀协同发展、省委中心组学习会、全面从严治党等内容，举办县委理论中心组（扩大）学习会议X次、基层宣讲X多场次、《XX大讲堂——政策解读》播出X期、编发《理论学习活页》X期X册。通过灵活的学习形式提高了党员干部的政策理论水平和学以致用能力，“点菜式”宣讲方式得到省委宣传部的充分肯定，理论宣讲工作荣获“全省理论宣讲先进工作站”称号。</w:t>
      </w:r>
    </w:p>
    <w:p>
      <w:pPr>
        <w:ind w:left="0" w:right="0" w:firstLine="560"/>
        <w:spacing w:before="450" w:after="450" w:line="312" w:lineRule="auto"/>
      </w:pPr>
      <w:r>
        <w:rPr>
          <w:rFonts w:ascii="宋体" w:hAnsi="宋体" w:eastAsia="宋体" w:cs="宋体"/>
          <w:color w:val="000"/>
          <w:sz w:val="28"/>
          <w:szCs w:val="28"/>
        </w:rPr>
        <w:t xml:space="preserve">2.对上对外宣传工作继续保持全市领先位置。先后邀请X多家国家、省级媒体走进宽城进行集中采访报道，全年在市级以上主流媒体发稿X多篇，完成市下达上宣任务的X%，在央视、《工人日报》等媒体刊发稿件数量创历史新高；在国家级主流网站和商业网站发稿X多篇，发表网评文章X多条。对上、对外宣传工作分别荣获全市先进单位称号。</w:t>
      </w:r>
    </w:p>
    <w:p>
      <w:pPr>
        <w:ind w:left="0" w:right="0" w:firstLine="560"/>
        <w:spacing w:before="450" w:after="450" w:line="312" w:lineRule="auto"/>
      </w:pPr>
      <w:r>
        <w:rPr>
          <w:rFonts w:ascii="宋体" w:hAnsi="宋体" w:eastAsia="宋体" w:cs="宋体"/>
          <w:color w:val="000"/>
          <w:sz w:val="28"/>
          <w:szCs w:val="28"/>
        </w:rPr>
        <w:t xml:space="preserve">3.服务发展能力进一步增强。围绕县委、县政府中心工作和重点任务，县电台、电视台播出新闻、专题X多期，《今日XX》、《天女木兰》出刊X期；全年累计处理贴吧敏感新闻X起，赴北京、石家庄等地沟通协调X次，妥善化解负面新闻X起；争取项目资金X万元，用于广盛居包装产业园基础设施及宽城社会主义核心价值观培育基地、柳树下乡村少年宫项目建设。</w:t>
      </w:r>
    </w:p>
    <w:p>
      <w:pPr>
        <w:ind w:left="0" w:right="0" w:firstLine="560"/>
        <w:spacing w:before="450" w:after="450" w:line="312" w:lineRule="auto"/>
      </w:pPr>
      <w:r>
        <w:rPr>
          <w:rFonts w:ascii="宋体" w:hAnsi="宋体" w:eastAsia="宋体" w:cs="宋体"/>
          <w:color w:val="000"/>
          <w:sz w:val="28"/>
          <w:szCs w:val="28"/>
        </w:rPr>
        <w:t xml:space="preserve">4.培育和践行社会主义核心价值观活动进一步深化。以文明XX创建为载体，相继开展了培育和践行社会主义核心价值观、践行XX精神、文明示范村创建、“最美XX人”评选等主题活动，培树出了全国劳动模范XXX、中国好人榜XXX、省级道德模范XXX、市级美德少年XX等各类典型X多人，见贤思齐、崇德向善的良好风尚在全县得以弘扬。我县被评为“全省未成年人思想道德先进县”。</w:t>
      </w:r>
    </w:p>
    <w:p>
      <w:pPr>
        <w:ind w:left="0" w:right="0" w:firstLine="560"/>
        <w:spacing w:before="450" w:after="450" w:line="312" w:lineRule="auto"/>
      </w:pPr>
      <w:r>
        <w:rPr>
          <w:rFonts w:ascii="宋体" w:hAnsi="宋体" w:eastAsia="宋体" w:cs="宋体"/>
          <w:color w:val="000"/>
          <w:sz w:val="28"/>
          <w:szCs w:val="28"/>
        </w:rPr>
        <w:t xml:space="preserve">5.文化建设步伐进一步加快。为X个乡镇文化站、X个行政村配备了文化设施，建立国家、省级非物质文化遗产传承活动基地X个；累计开展品牌文化活动、特定历史纪念活动、志愿服务活动等各类文化活动X多场（次）；拍摄完成了数字电影《烽火长城线》，编创了满族舞蹈《满乡月》，国画《秋趣》、《清清白白》入选文化部《文化大视野-全国群文系统文艺作品选集》，网络文化作品《纪念一个粽子》被评为XX省首批网络文化“五个一”作品，《村里来了帮扶支部》荣获省好新闻三等奖。</w:t>
      </w:r>
    </w:p>
    <w:p>
      <w:pPr>
        <w:ind w:left="0" w:right="0" w:firstLine="560"/>
        <w:spacing w:before="450" w:after="450" w:line="312" w:lineRule="auto"/>
      </w:pPr>
      <w:r>
        <w:rPr>
          <w:rFonts w:ascii="宋体" w:hAnsi="宋体" w:eastAsia="宋体" w:cs="宋体"/>
          <w:color w:val="000"/>
          <w:sz w:val="28"/>
          <w:szCs w:val="28"/>
        </w:rPr>
        <w:t xml:space="preserve">回顾总结一年来的工作，成绩的取得得益于县委、县政府的正确领导和大力支持，得益于各乡镇、各部门的积极配合，得益于全县宣传思想文化战线同志们的共同努力。在此，我代表县委宣传部向所有支持和关心宣传思想文化工作的领导和同志们表示衷心的感谢！在肯定成绩的同时，我们也要清醒地看到工作中还存在着文化建设相对滞后，县域知名度和影响力不高，宣传思想文化工作队伍整体业务素质亟待提升等问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二、X年工作任务</w:t>
      </w:r>
    </w:p>
    <w:p>
      <w:pPr>
        <w:ind w:left="0" w:right="0" w:firstLine="560"/>
        <w:spacing w:before="450" w:after="450" w:line="312" w:lineRule="auto"/>
      </w:pPr>
      <w:r>
        <w:rPr>
          <w:rFonts w:ascii="宋体" w:hAnsi="宋体" w:eastAsia="宋体" w:cs="宋体"/>
          <w:color w:val="000"/>
          <w:sz w:val="28"/>
          <w:szCs w:val="28"/>
        </w:rPr>
        <w:t xml:space="preserve">X年，面对新形势、新任务对宣传思想文化工作提出的新挑战、新要求，宣传思想文化战线的同志们一定要认清形势、顺应趋势、发挥优势，在工作理念、思路、举措、方法上求新、求高、求优、求好，既要全面安排、全面推进、力求全面开花，更要集中力量打造亮点，以工作亮点点亮工作。总体要求是：坚持以习近平总书记系列重要讲话精神为统领，紧紧围绕“五位一体”总体布局和“四个全面”战略布局，坚持“创新、协调、绿色、开放、共享”发展理念，深入学习宣传贯彻落实党的十九大和十九届三中、四中、五中全会和省市县委全会精神，以文化融合工程为主线，以创新开放为基调，以点亮工作为原则，以宣传文化为重点，以项目建设为基石，以创建活动为载体，以体系建设为保障，围绕中心、服务大局、创新有为、开放进取，努力开创宣传思想文化工作的新局面，为建设经济强县、美丽XX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（一）进一步做好舆论导向工作，必须坚持唱响主旋律、传递正能量，同时注重在社情反馈、民意剖析上下功夫，在传达结合上求突破。</w:t>
      </w:r>
    </w:p>
    <w:p>
      <w:pPr>
        <w:ind w:left="0" w:right="0" w:firstLine="560"/>
        <w:spacing w:before="450" w:after="450" w:line="312" w:lineRule="auto"/>
      </w:pPr>
      <w:r>
        <w:rPr>
          <w:rFonts w:ascii="宋体" w:hAnsi="宋体" w:eastAsia="宋体" w:cs="宋体"/>
          <w:color w:val="000"/>
          <w:sz w:val="28"/>
          <w:szCs w:val="28"/>
        </w:rPr>
        <w:t xml:space="preserve">当前，从国家到地方经济社会发展都已进入新常态，“三期叠加”挑战严峻，社会矛盾日益凸显，这就要求我们舆论导向工作把握住政治性、主动性、超前性、预见性、有效性。一要打好改革发展宣传战。坚持团结稳定鼓劲、正面宣传为主方针，紧紧围绕习总书记系列讲话精神、“五大”发展理念、京津冀协同发展、美丽乡村、扶贫攻坚等中央、省市县重点工作部署，通过政策解读、巡回宣讲等行之有效的宣传手段和一切可以利用的宣传力量，集中宣传中央和省、市委重大决策部署的重要意义，集中宣传全面深化改革给经济社会发展带来的新气象、新动力、新活力，集中宣传我县在转型升级、结构调整、项目攻坚、城镇发展、文化建设、民生事业、优化发展环境等方面的新思路、新作为，用改革发展的主旋律占领舆论宣传的主阵地，用奋进勃发的正能量凝聚干事创业的精气神，进一步激发建设富强、美丽、幸福宽城的工作热情。二要打好网络管控攻坚战。针对网上出现的负面信息以及恶意炒作的热点、焦点问题，既要畅通民意表达渠道，又要密切关注、随时跟踪，用好网管、网监、网评员等监管队伍，用活微博、微信、微电影等新媒体，积极正面发声，及时回应关切，用正能量净化网络空间，占据主流阵地。要大力开展净化网络环境专项行动，严厉打击网络谣言和政治类有害信息，营造清朗的网络空间。三要打好社情民意信息战。随着网络的日益普及，内容复杂的网络原生态信息海量涌出，对各级党委、政府带来了新的挑战。要完善舆情研判、稳控等工作机制，依法对敏感信息提前预警、分级处置。各乡镇、各部门宣传思想文化干部都要深入了解群众的所思所想所盼，掌握群众关注点和心理动态，对问题根源进行深入剖析、及时反馈，为县委、县政府决策部署当好参谋助手。</w:t>
      </w:r>
    </w:p>
    <w:p>
      <w:pPr>
        <w:ind w:left="0" w:right="0" w:firstLine="560"/>
        <w:spacing w:before="450" w:after="450" w:line="312" w:lineRule="auto"/>
      </w:pPr>
      <w:r>
        <w:rPr>
          <w:rFonts w:ascii="宋体" w:hAnsi="宋体" w:eastAsia="宋体" w:cs="宋体"/>
          <w:color w:val="000"/>
          <w:sz w:val="28"/>
          <w:szCs w:val="28"/>
        </w:rPr>
        <w:t xml:space="preserve">（二）进一步做好理论武装工作，必须坚持占领主阵地、把握正确的政治方向，同时注重在发现亮点、总结实践上下功夫，在知行合一上求突破。</w:t>
      </w:r>
    </w:p>
    <w:p>
      <w:pPr>
        <w:ind w:left="0" w:right="0" w:firstLine="560"/>
        <w:spacing w:before="450" w:after="450" w:line="312" w:lineRule="auto"/>
      </w:pPr>
      <w:r>
        <w:rPr>
          <w:rFonts w:ascii="宋体" w:hAnsi="宋体" w:eastAsia="宋体" w:cs="宋体"/>
          <w:color w:val="000"/>
          <w:sz w:val="28"/>
          <w:szCs w:val="28"/>
        </w:rPr>
        <w:t xml:space="preserve">坚定的理想信念和理论素养是我们战胜各种挑战的前提和基础。我们必须把理论武装作为重要任务切实抓细、抓好，夯实广大干部群众“听党话、跟党走”的思想根基。一要深入学习宣传贯彻习近平总书记系列重要讲话精神。通过“宽城讲堂”、《理论学习活页》、宣讲团宣讲、专家授课等多种形式开展党的十九届五中全会、京津冀协同发展、脱贫攻坚、美丽乡村建设、全面从严治党等专题学习，进一步坚定干部群众的理想信念，筑牢思想根基，凝聚社会共识。二要推动宣传教育向纵深发展。通过“大讲堂”、“大喇叭”、“小分队”、“小册子”、“小阵地”等宣讲平台，持续开展中国特色社会主义、“中国梦”和社会主义核心价值观等宣传教育，全面宣传和解读党的重大理论创新对社会生活带来的新变化。结合学习宣传《习近平总书记系列重要讲话读本》、弘扬塞罕坝精神、宣传“最美宽城人”事迹，组织宣讲团进机关、进学校、进企业、进社区、进乡村，用百姓的视角、百姓的话语、百姓的感触深化广大干部群众对中央和省、市、县委重大决策部署的认知认同。三要加强工作探索、创新，用新思路、新理念来指导具体工作。不断强化各级干部特别是领导干部的创新思维、创新意识，适应新常态、跟上新常态、引领新常态。要把理论思维能力、知行合一能力、创新开拓能力作为领导干部自身素质提升的重要内容，深研细究、身体力行，不断提高积极干部领导工作、开创局面的能力与水平。</w:t>
      </w:r>
    </w:p>
    <w:p>
      <w:pPr>
        <w:ind w:left="0" w:right="0" w:firstLine="560"/>
        <w:spacing w:before="450" w:after="450" w:line="312" w:lineRule="auto"/>
      </w:pPr>
      <w:r>
        <w:rPr>
          <w:rFonts w:ascii="宋体" w:hAnsi="宋体" w:eastAsia="宋体" w:cs="宋体"/>
          <w:color w:val="000"/>
          <w:sz w:val="28"/>
          <w:szCs w:val="28"/>
        </w:rPr>
        <w:t xml:space="preserve">（三）进一步做好内外宣传工作，必须坚持围绕中心、服务大局、营造环境，同时注重在借石攻玉、建言献策上下功夫，在内外贯通上求突破。</w:t>
      </w:r>
    </w:p>
    <w:p>
      <w:pPr>
        <w:ind w:left="0" w:right="0" w:firstLine="560"/>
        <w:spacing w:before="450" w:after="450" w:line="312" w:lineRule="auto"/>
      </w:pPr>
      <w:r>
        <w:rPr>
          <w:rFonts w:ascii="宋体" w:hAnsi="宋体" w:eastAsia="宋体" w:cs="宋体"/>
          <w:color w:val="000"/>
          <w:sz w:val="28"/>
          <w:szCs w:val="28"/>
        </w:rPr>
        <w:t xml:space="preserve">X月X日，习近平总书记在新闻舆论工作座谈会上提出，要“高举旗帜、引领导向，围绕中心、服务大局，团结人民、鼓舞士气，成风化人、凝心聚力，澄清谬误、明辨是非，联接中外、沟通世界。”这X个字，概括了在新的时代条件下，党的新闻舆论工作的职责和使命。</w:t>
      </w:r>
    </w:p>
    <w:p>
      <w:pPr>
        <w:ind w:left="0" w:right="0" w:firstLine="560"/>
        <w:spacing w:before="450" w:after="450" w:line="312" w:lineRule="auto"/>
      </w:pPr>
      <w:r>
        <w:rPr>
          <w:rFonts w:ascii="宋体" w:hAnsi="宋体" w:eastAsia="宋体" w:cs="宋体"/>
          <w:color w:val="000"/>
          <w:sz w:val="28"/>
          <w:szCs w:val="28"/>
        </w:rPr>
        <w:t xml:space="preserve">县电视台、《今日XX》等县内媒体作为县委的喉舌，必须毫不动摇地坚持党性原则，必须坚持县委的领导，围绕中心、服务大局，不断创新理念、内容、载体、形式、手段，开展好主题宣传、成就宣传、典型宣传、形象宣传，把我县优化发展结构、六大产业建设、扶贫攻坚、美丽乡村建设等重点工作和举措讲清、讲透，把全县人民的思想统一起来、劲儿鼓起来，吹响二次创业、率先小康的冲锋号。新闻宣传战线的同志们要将“成风化人、凝心聚力”作为工作指针，深入基层、生产一线，把笔墨、话筒、镜头对准基层、对准群众，及时掌握第一手情况、洞悉民心所向，挖掘出更多能代表XX历史、文化的好故事，采写出更多有思想、有温度、有品质的优秀稿件，全面奏响建设经济强县、美丽XX的主旋律。</w:t>
      </w:r>
    </w:p>
    <w:p>
      <w:pPr>
        <w:ind w:left="0" w:right="0" w:firstLine="560"/>
        <w:spacing w:before="450" w:after="450" w:line="312" w:lineRule="auto"/>
      </w:pPr>
      <w:r>
        <w:rPr>
          <w:rFonts w:ascii="宋体" w:hAnsi="宋体" w:eastAsia="宋体" w:cs="宋体"/>
          <w:color w:val="000"/>
          <w:sz w:val="28"/>
          <w:szCs w:val="28"/>
        </w:rPr>
        <w:t xml:space="preserve">对上对外宣传工作要统筹传统媒体和新兴媒体、横向资源和纵向资源，集中展示我县围绕转型升级、城乡统筹、项目攻坚、美丽乡村、环境优化等方面的所想所为所成，集中展示我县近年来在城市建设、园区建设、生态环境建设、民生改善等方面的辉煌成就，集中展示我县优美的自然风光、丰富的自然资源、政通人和的政治生态和人文环境，集中展示我县旅游基本要素优势，推介我县旅游资源、旅游产品，为我县大文化产业的发展创造良好环境。要有宽阔的视野，立足京津冀、放眼全中国，及时、深入地介绍好先进地区经济社会建设中的成功做法，为广大干部群众谋发展、干事业提供新思路、新视野、新借鉴。真正把XX的成果和优势宣传出去，把外地的先进经验介绍进来，内外贯通、服务于我县的经济社会建设和加快二次创业进程。</w:t>
      </w:r>
    </w:p>
    <w:p>
      <w:pPr>
        <w:ind w:left="0" w:right="0" w:firstLine="560"/>
        <w:spacing w:before="450" w:after="450" w:line="312" w:lineRule="auto"/>
      </w:pPr>
      <w:r>
        <w:rPr>
          <w:rFonts w:ascii="宋体" w:hAnsi="宋体" w:eastAsia="宋体" w:cs="宋体"/>
          <w:color w:val="000"/>
          <w:sz w:val="28"/>
          <w:szCs w:val="28"/>
        </w:rPr>
        <w:t xml:space="preserve">（四）进一步做好文明创建工作，必须坚持典型带动、活动推动、抓点带面，同时注重在精髓提炼、理论提升上下功夫，在形神塑造上求突破。</w:t>
      </w:r>
    </w:p>
    <w:p>
      <w:pPr>
        <w:ind w:left="0" w:right="0" w:firstLine="560"/>
        <w:spacing w:before="450" w:after="450" w:line="312" w:lineRule="auto"/>
      </w:pPr>
      <w:r>
        <w:rPr>
          <w:rFonts w:ascii="宋体" w:hAnsi="宋体" w:eastAsia="宋体" w:cs="宋体"/>
          <w:color w:val="000"/>
          <w:sz w:val="28"/>
          <w:szCs w:val="28"/>
        </w:rPr>
        <w:t xml:space="preserve">精神文明创建活动的根本目的是提升人的文明素质，通过形式多样的活动，卓有成效地促进人精神的提振、素养的提升。一是深化社会主义核心价值观宣传教育活动。依托公益广告宣传栏、出租车LED屏、XX大讲堂等阵地，制作社会主义核心价值观宣传长廊、公益广告宣传墙，开展“模范上荧屏、模范进讲堂”、好家风好家训征集、传统文化进校园等活动，强化职业道德、社会公德、家庭美德，努力营造培育和弘扬社会主义核心价值观的浓厚氛围。二是开展“宽和诚信”主题实践活动。以弘扬“宽和诚信”的XX精神和培养“宽容和厚、精诚有信”的XX文化为引领，深入开展“弘扬塞罕坝精神、助力十四五发展”、“践行XX精神、优化发展环境”、“创百年品牌老店”等主题活动，在全社会大力营造“做宽和诚信之人、兴宽和诚信之举、做宽和诚信之事、创宽和诚信之业”的良好社会风尚。三是开展“一带一塑”道德典型培育活动。实施“一个道德模范带动一个道德模范群体，一个道德模范群体塑造一个道德品牌”的“一带一塑”道德典型培育模式，开展好第二届“最美XX人”、第四届美德少年等评选表彰活动，培育一批有能力、有影响、有示范性的道德典型，发挥好道德典型的辐射带动作用。四是开展“美丽乡村精神美”创建活动。把农村精神文明创建活动放到更加重要的位置来抓，紧密结合美丽乡村建设，深入抓好文明示范村创建，做好文化墙绘制、农村环境整治、村民中心建设等工作。开展好文明家庭创建、“好儿女、好婆媳、最美母亲”评选、职业农民教育等活动，进一步增强农村群众的全局意识、文明意识、法制意识、市场意识，弘扬“夫妻和睦、尊老爱幼、勤俭节约、邻里互助”的新风尚，加快建设和谐、美丽、幸福的新农村。</w:t>
      </w:r>
    </w:p>
    <w:p>
      <w:pPr>
        <w:ind w:left="0" w:right="0" w:firstLine="560"/>
        <w:spacing w:before="450" w:after="450" w:line="312" w:lineRule="auto"/>
      </w:pPr>
      <w:r>
        <w:rPr>
          <w:rFonts w:ascii="宋体" w:hAnsi="宋体" w:eastAsia="宋体" w:cs="宋体"/>
          <w:color w:val="000"/>
          <w:sz w:val="28"/>
          <w:szCs w:val="28"/>
        </w:rPr>
        <w:t xml:space="preserve">（五）进一步做好文化建设工作，必须坚持服务发展、服务群众、服务和谐社会建设，同时注重在强化文化思维、实现跨界发展上下功夫，在融合提质上求突破。</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是国家发展和民族振兴的强大动力。文化产业是民生产业、朝阳产业，XX的建设和发展迫切需要文化。推进文化建设工作，重点是要树立和强化文化思维、融合思维，全面实施文化融合工程。树立和强化文化思维，就是要强化以文化人的意识，把文化作为研究解决建设和发展问题的一个路径和办法。树立和强化融合思维，就是最大限度地突破各种人为制定的、阻碍经济社会发展的界限和束缚，跨界发展、融合发展，就是要调动和整合一切积极因素和有利资源为我所用。</w:t>
      </w:r>
    </w:p>
    <w:p>
      <w:pPr>
        <w:ind w:left="0" w:right="0" w:firstLine="560"/>
        <w:spacing w:before="450" w:after="450" w:line="312" w:lineRule="auto"/>
      </w:pPr>
      <w:r>
        <w:rPr>
          <w:rFonts w:ascii="宋体" w:hAnsi="宋体" w:eastAsia="宋体" w:cs="宋体"/>
          <w:color w:val="000"/>
          <w:sz w:val="28"/>
          <w:szCs w:val="28"/>
        </w:rPr>
        <w:t xml:space="preserve">推进文化融合工程，就是适应事业长远发展的需要，通过在某一领域大力倡导一种精神、理念或价值判断，持续用力、久久为功，逐步培植一种思维、思想和文化，引领工作实现又好又快发展。在指导思想上，坚持以文化化人为核心，以发展为根本，以融合为旨归，以京津冀协同发展为契机，以建设文化XX、创建文化先行试验区、试点县为目标，突出文化的先进性、传承性、时代性、领域性、民族性、地方性，以活动为载体，以创新为手段，以联动为保障，梯次开展文化培育、文化滋养、文化提升、文化引领工作，努力凝聚和发挥文化的力量，导引各项工作提升品质、实现高位运行和良性发展。文化融合工程重点在宣传思想、城乡建设、教育事业、三农建设、旅游发展、企业发展、商贸流通、生态建设、社会建设和机关建设等十大领域开展工作。在具体工作路径上，将梯次开展文化的资源整理、内涵提炼、规划制定、体系建设、活动开展、环境营造、项目建设、企业扶持、市场营销和产业培育等工作。</w:t>
      </w:r>
    </w:p>
    <w:p>
      <w:pPr>
        <w:ind w:left="0" w:right="0" w:firstLine="560"/>
        <w:spacing w:before="450" w:after="450" w:line="312" w:lineRule="auto"/>
      </w:pPr>
      <w:r>
        <w:rPr>
          <w:rFonts w:ascii="宋体" w:hAnsi="宋体" w:eastAsia="宋体" w:cs="宋体"/>
          <w:color w:val="000"/>
          <w:sz w:val="28"/>
          <w:szCs w:val="28"/>
        </w:rPr>
        <w:t xml:space="preserve">（六）进一步做好干部队伍建设工作，必须学习先行、机关先行、德才并重，同时注重在体系建设、抓点带面上下功夫，在创新开放上求突破。</w:t>
      </w:r>
    </w:p>
    <w:p>
      <w:pPr>
        <w:ind w:left="0" w:right="0" w:firstLine="560"/>
        <w:spacing w:before="450" w:after="450" w:line="312" w:lineRule="auto"/>
      </w:pPr>
      <w:r>
        <w:rPr>
          <w:rFonts w:ascii="宋体" w:hAnsi="宋体" w:eastAsia="宋体" w:cs="宋体"/>
          <w:color w:val="000"/>
          <w:sz w:val="28"/>
          <w:szCs w:val="28"/>
        </w:rPr>
        <w:t xml:space="preserve">我国政治、经济、文化、社会、生态等各个领域都进入了一个新的历史发展时期。与此相适应，宣传文化工作也随之要发生相应的改变。特别是“创新、协调、绿色、开放、共享”发展新理念的提出，将对我国经济社会发展产生深远的影响，对宣传文化工作也提出了新的要求。</w:t>
      </w:r>
    </w:p>
    <w:p>
      <w:pPr>
        <w:ind w:left="0" w:right="0" w:firstLine="560"/>
        <w:spacing w:before="450" w:after="450" w:line="312" w:lineRule="auto"/>
      </w:pPr>
      <w:r>
        <w:rPr>
          <w:rFonts w:ascii="宋体" w:hAnsi="宋体" w:eastAsia="宋体" w:cs="宋体"/>
          <w:color w:val="000"/>
          <w:sz w:val="28"/>
          <w:szCs w:val="28"/>
        </w:rPr>
        <w:t xml:space="preserve">宣传思想文化战线的同志要始终保持学习的态度。面对新理论、新知识、新事物，必须率先学懂、学会、学深、学透，学以修身、学以增智、学以致用。一是学好政治理论，坚持正确的政治方向。二是学好政经法社方面的知识，为做事创业奠定基础。三是学好文史哲美方面的知识，不断提升自身的综合素养。这里特别提一下，宣传思想文化干部对中华传统文化必须要有所了解，努力做优秀传统文化的传承者。学习和发扬中华优秀传统文化，总书记在号召、国家在行动，宣传思想文化干部一定要走在前面，多读一些传统经典，提高自身的文化修养。这既是干工作的需要，也是做人的需要。翻翻古典、读读历史，可以知道前人是如何做人、如何做事的，可以知道我们应该去如何做人、如何做事。</w:t>
      </w:r>
    </w:p>
    <w:p>
      <w:pPr>
        <w:ind w:left="0" w:right="0" w:firstLine="560"/>
        <w:spacing w:before="450" w:after="450" w:line="312" w:lineRule="auto"/>
      </w:pPr>
      <w:r>
        <w:rPr>
          <w:rFonts w:ascii="宋体" w:hAnsi="宋体" w:eastAsia="宋体" w:cs="宋体"/>
          <w:color w:val="000"/>
          <w:sz w:val="28"/>
          <w:szCs w:val="28"/>
        </w:rPr>
        <w:t xml:space="preserve">抓工作必须先抓工作体系建设，宣传文化工作体系建设至少包括载体建设、阵地建设、制度建设、队伍建设四大方面。今年，载体建设的重点在文化融合工程，阵地建设的重点是文化中心、文化阵地、价值观教育基地、文化事业和产业项目建设，制度建设的重点是建立一个年初部署、旬会商、月通报、季分析、半年调度、培训轮值、宣传小组、跨界交流、巡回宣讲、年终考核的制度体系，队伍建设的重点就是要解决有人干事、高水平干事的问题。四大建设，首先就是从宣传部机关建设抓起，重点抓好机关的文化建设、制度建设、作风建设，增强机关干部的学习意识、效率意识、时间意识、规范意识、宗旨意识、纪律意识、形象意识，努力打造一支有思想、有文化、有精神、有能力、有水平的队伍，努力塑造“创新有为、开放有容、三人为师、君子之风”的社会形象，最终实现“高水平谋事、高效率办事、高质量成事”。在工作中，宣传思想文化战线的同志要知底数、知亮点、知问题，要有对策、有体悟、有建议，要能出点子、出想法、出思路、出招数、出成果。在工作方法上，既要全面安排、全面推进、力求全面开花，更要集中资源和力量打造亮点，以工作亮点点亮工作。</w:t>
      </w:r>
    </w:p>
    <w:p>
      <w:pPr>
        <w:ind w:left="0" w:right="0" w:firstLine="560"/>
        <w:spacing w:before="450" w:after="450" w:line="312" w:lineRule="auto"/>
      </w:pPr>
      <w:r>
        <w:rPr>
          <w:rFonts w:ascii="宋体" w:hAnsi="宋体" w:eastAsia="宋体" w:cs="宋体"/>
          <w:color w:val="000"/>
          <w:sz w:val="28"/>
          <w:szCs w:val="28"/>
        </w:rPr>
        <w:t xml:space="preserve">不谋全局者不足以谋一域。宣传思想文化干部必须强化大局观和战略思维，摒弃小视野、放眼大天地，要在县委、县政府的工作全局和大局中开展宣传思想文化工作，要学会更多地运用市场的办法和创新的招数来解决问题，谋求发展。“新”是X年的特点，创新是现时所需，是主动作为。宣传思想文化战线的同志必须注重传承、发扬优势、锐意进取、与时俱进，重点在工作理念、工作思路、工作举措、工作方法的创新上下功夫。创新的同时，必须开放。宣传思想文化干部，必须要有开阔的视野、开拓的精神、开放的招数，敢于和善于博采众长、融会贯通，敢于和善于取长补短、兼收并蓄。要坚持走出去，学习借鉴、丰富头脑、创新举措，努力把宣传思想文化工作干得更加有成效、更加出色。开放总是和市场相衔接，市场最容易激发人、最客观检验人。无论思想还是工作，走出去就会有收获，就会有进步。有了开放的“心眼”、开放的“腿脚”，我们才能借石攻玉，才能做更好的自己。</w:t>
      </w:r>
    </w:p>
    <w:p>
      <w:pPr>
        <w:ind w:left="0" w:right="0" w:firstLine="560"/>
        <w:spacing w:before="450" w:after="450" w:line="312" w:lineRule="auto"/>
      </w:pPr>
      <w:r>
        <w:rPr>
          <w:rFonts w:ascii="宋体" w:hAnsi="宋体" w:eastAsia="宋体" w:cs="宋体"/>
          <w:color w:val="000"/>
          <w:sz w:val="28"/>
          <w:szCs w:val="28"/>
        </w:rPr>
        <w:t xml:space="preserve">同志们，做好今年宣传思想文化工作责任重大、使命光荣。让我们在县委的坚强领导下，创新开放、锐意进取，以抓铁有痕、踏石留印的工作作风狠抓落实，让县委放心、让群众满意，为建设富裕、美丽、幸福的新XX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2025-06-20T04:40:53+08:00</dcterms:created>
  <dcterms:modified xsi:type="dcterms:W3CDTF">2025-06-20T04:40:53+08:00</dcterms:modified>
</cp:coreProperties>
</file>

<file path=docProps/custom.xml><?xml version="1.0" encoding="utf-8"?>
<Properties xmlns="http://schemas.openxmlformats.org/officeDocument/2006/custom-properties" xmlns:vt="http://schemas.openxmlformats.org/officeDocument/2006/docPropsVTypes"/>
</file>