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在青年五四座谈会上的讲话2025年最新[推荐5篇]</w:t>
      </w:r>
      <w:bookmarkEnd w:id="1"/>
    </w:p>
    <w:p>
      <w:pPr>
        <w:jc w:val="center"/>
        <w:spacing w:before="0" w:after="450"/>
      </w:pPr>
      <w:r>
        <w:rPr>
          <w:rFonts w:ascii="Arial" w:hAnsi="Arial" w:eastAsia="Arial" w:cs="Arial"/>
          <w:color w:val="999999"/>
          <w:sz w:val="20"/>
          <w:szCs w:val="20"/>
        </w:rPr>
        <w:t xml:space="preserve">来源：网络  作者：落霞与孤鹜齐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在青年五四座谈会上的讲话2024年最新在青年五四座谈会上的讲话2024年最新同志们，青年朋友们：五四是广大青年的节日。刚才，X位青年代表结合各自的思想认识和工作实践，谈体会、谈认识、谈打算。大家的发言有高度、有深度，有热情、有激情...</w:t>
      </w:r>
    </w:p>
    <w:p>
      <w:pPr>
        <w:ind w:left="0" w:right="0" w:firstLine="560"/>
        <w:spacing w:before="450" w:after="450" w:line="312" w:lineRule="auto"/>
      </w:pPr>
      <w:r>
        <w:rPr>
          <w:rFonts w:ascii="黑体" w:hAnsi="黑体" w:eastAsia="黑体" w:cs="黑体"/>
          <w:color w:val="000000"/>
          <w:sz w:val="36"/>
          <w:szCs w:val="36"/>
          <w:b w:val="1"/>
          <w:bCs w:val="1"/>
        </w:rPr>
        <w:t xml:space="preserve">第一篇：在青年五四座谈会上的讲话2025年最新</w:t>
      </w:r>
    </w:p>
    <w:p>
      <w:pPr>
        <w:ind w:left="0" w:right="0" w:firstLine="560"/>
        <w:spacing w:before="450" w:after="450" w:line="312" w:lineRule="auto"/>
      </w:pPr>
      <w:r>
        <w:rPr>
          <w:rFonts w:ascii="宋体" w:hAnsi="宋体" w:eastAsia="宋体" w:cs="宋体"/>
          <w:color w:val="000"/>
          <w:sz w:val="28"/>
          <w:szCs w:val="28"/>
        </w:rPr>
        <w:t xml:space="preserve">在青年五四座谈会上的讲话2025年最新</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五四是广大青年的节日。刚才，X位青年代表结合各自的思想认识和工作实践，谈体会、谈认识、谈打算。大家的发言有高度、有深度，有热情、有激情，既体现了贯彻落实习近平新时代中国特色社会主义思想的信心决心，也展示了新时代XX青年的良好风貌。在此，我代表市委、市人大常委会、市政府、市政协，向在座的青年朋友们，并通过你们向全市广大青年致以节日的祝愿和亲切的问候！</w:t>
      </w:r>
    </w:p>
    <w:p>
      <w:pPr>
        <w:ind w:left="0" w:right="0" w:firstLine="560"/>
        <w:spacing w:before="450" w:after="450" w:line="312" w:lineRule="auto"/>
      </w:pPr>
      <w:r>
        <w:rPr>
          <w:rFonts w:ascii="宋体" w:hAnsi="宋体" w:eastAsia="宋体" w:cs="宋体"/>
          <w:color w:val="000"/>
          <w:sz w:val="28"/>
          <w:szCs w:val="28"/>
        </w:rPr>
        <w:t xml:space="preserve">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2025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一要凝聚青年。共青团是党的助手和后备军，要坚持“党有号召、团有行动”，加强对广大青年的政治引领，引导广大青年自觉坚持党的领导，听党话、跟党走；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第二篇：在全县五四青年座谈会上的讲话</w:t>
      </w:r>
    </w:p>
    <w:p>
      <w:pPr>
        <w:ind w:left="0" w:right="0" w:firstLine="560"/>
        <w:spacing w:before="450" w:after="450" w:line="312" w:lineRule="auto"/>
      </w:pPr>
      <w:r>
        <w:rPr>
          <w:rFonts w:ascii="宋体" w:hAnsi="宋体" w:eastAsia="宋体" w:cs="宋体"/>
          <w:color w:val="000"/>
          <w:sz w:val="28"/>
          <w:szCs w:val="28"/>
        </w:rPr>
        <w:t xml:space="preserve">在全县五四青年座谈会上的讲话</w:t>
      </w:r>
    </w:p>
    <w:p>
      <w:pPr>
        <w:ind w:left="0" w:right="0" w:firstLine="560"/>
        <w:spacing w:before="450" w:after="450" w:line="312" w:lineRule="auto"/>
      </w:pPr>
      <w:r>
        <w:rPr>
          <w:rFonts w:ascii="宋体" w:hAnsi="宋体" w:eastAsia="宋体" w:cs="宋体"/>
          <w:color w:val="000"/>
          <w:sz w:val="28"/>
          <w:szCs w:val="28"/>
        </w:rPr>
        <w:t xml:space="preserve">各位青年朋友们、同志们：</w:t>
      </w:r>
    </w:p>
    <w:p>
      <w:pPr>
        <w:ind w:left="0" w:right="0" w:firstLine="560"/>
        <w:spacing w:before="450" w:after="450" w:line="312" w:lineRule="auto"/>
      </w:pPr>
      <w:r>
        <w:rPr>
          <w:rFonts w:ascii="宋体" w:hAnsi="宋体" w:eastAsia="宋体" w:cs="宋体"/>
          <w:color w:val="000"/>
          <w:sz w:val="28"/>
          <w:szCs w:val="28"/>
        </w:rPr>
        <w:t xml:space="preserve">今年，是党的二十大召开之年，是五四青年运动103周年，也是中国共青团建立100周年，很高兴在这个意义重大、节点特殊的历史时刻，与盟直机关团工委委员、团组织负责人以及优秀青年干部代表汇聚一堂，隆重纪念五四运动103周年，分享与家乡共奋进、与时代齐发展的心路历程。首先，我代表盟直机关工委，向在座的各位青年朋友，并通过你们向全盟各界青年致以诚挚的问候！</w:t>
      </w:r>
    </w:p>
    <w:p>
      <w:pPr>
        <w:ind w:left="0" w:right="0" w:firstLine="560"/>
        <w:spacing w:before="450" w:after="450" w:line="312" w:lineRule="auto"/>
      </w:pPr>
      <w:r>
        <w:rPr>
          <w:rFonts w:ascii="宋体" w:hAnsi="宋体" w:eastAsia="宋体" w:cs="宋体"/>
          <w:color w:val="000"/>
          <w:sz w:val="28"/>
          <w:szCs w:val="28"/>
        </w:rPr>
        <w:t xml:space="preserve">刚才，10位来自盟直不同岗位的团组织负责人代表、青年干部代表作了很好的发言，讲了工作中收获体会和未来的发展规划，我听了之后很振奋、很欣慰，也充满期待。说振奋，是因为刚才发言的青年来自各个领域，有劳动模范，有白衣战士，有蓝领精英，你们都在时代发展的浪潮中坚守初心、接续奋斗，让我由衷感受到了盟直青年富有激情、善于创造的风采。说欣慰，是因为在我盟科技攻关最前沿、项目建设第一线、疫情逆行主战场、党务建设各领域，都活跃着你们青年人的身影，你们奋发有为、开拓创新，创造了令人瞩目的业绩，让我切实体会到“有志不在年高、拼搏还需趁早”的真正内涵。说期待，是因为你们都是在“五四精神”熏陶下成长起来的青年，我在你们身上看到了建设兴安的远大志向、朝气蓬勃的精神风貌、自强不息的意志品格，特别是今年以来，大家共同谋划、组织、参加了一系列内容丰富、形式多样的活动，吸引越来越多的青年干部加入进来，帮助越来越多的青年干部深入了解我们党的理论政策和大政方针，让大家更愿意、更主动为党的事业贡献智慧、贡献力量。</w:t>
      </w:r>
    </w:p>
    <w:p>
      <w:pPr>
        <w:ind w:left="0" w:right="0" w:firstLine="560"/>
        <w:spacing w:before="450" w:after="450" w:line="312" w:lineRule="auto"/>
      </w:pPr>
      <w:r>
        <w:rPr>
          <w:rFonts w:ascii="宋体" w:hAnsi="宋体" w:eastAsia="宋体" w:cs="宋体"/>
          <w:color w:val="000"/>
          <w:sz w:val="28"/>
          <w:szCs w:val="28"/>
        </w:rPr>
        <w:t xml:space="preserve">前几天，习近平总书记在中国人民大学考察调研时指出，希望全国广大青年牢记党的教诲，立志民族复兴，不负韶华，不负时代，不负人民，在青春的赛道上奋力奔跑，争取跑出当代青年的最好成绩！同志们，立足新时代新征程，我们的奋斗目标和前行方向归结到一点，就是坚定不移听党话、跟党走，努力成长为堪当民族复兴重任的时代新人。下面，我就如何做好新时代的团青工作讲三点意见，与在座的各位交流共勉。</w:t>
      </w:r>
    </w:p>
    <w:p>
      <w:pPr>
        <w:ind w:left="0" w:right="0" w:firstLine="560"/>
        <w:spacing w:before="450" w:after="450" w:line="312" w:lineRule="auto"/>
      </w:pPr>
      <w:r>
        <w:rPr>
          <w:rFonts w:ascii="宋体" w:hAnsi="宋体" w:eastAsia="宋体" w:cs="宋体"/>
          <w:color w:val="000"/>
          <w:sz w:val="28"/>
          <w:szCs w:val="28"/>
        </w:rPr>
        <w:t xml:space="preserve">一要弘扬爱国主义精神，树立与中国梦同心同向的理想信念</w:t>
      </w:r>
    </w:p>
    <w:p>
      <w:pPr>
        <w:ind w:left="0" w:right="0" w:firstLine="560"/>
        <w:spacing w:before="450" w:after="450" w:line="312" w:lineRule="auto"/>
      </w:pPr>
      <w:r>
        <w:rPr>
          <w:rFonts w:ascii="宋体" w:hAnsi="宋体" w:eastAsia="宋体" w:cs="宋体"/>
          <w:color w:val="000"/>
          <w:sz w:val="28"/>
          <w:szCs w:val="28"/>
        </w:rPr>
        <w:t xml:space="preserve">五四运动时，面对国家和生死存亡，一批爱国青年挺身而出，全国民众奋起抗争，誓言“国土不可断送、人民不可低头”，奏响了浩气长存的爱国主义壮歌。五四运动孕育了以爱国、进步、民主、科学为主要内容的伟大五四精神，其核心就是爱国主义精神。对每一个中国人来说，爱国是最自然、最朴素的情感，是心之所系、情之所归；对新时代中国青年来说，热爱祖国是立身之本、成才之基，这不只是一句口号，而是要把自己的理想同祖国的前途、把自己的人生同民族的命运紧密联系在一起，树立与中国梦同心同向的理想信念，并穷其一生为之不懈奋斗，扎根人民，奉献国家。习近平总书记曾勉励青年干部，未来是属于年轻人的，再过30年，到本世纪中叶实现第二个百年奋斗目标的时候，你们正好是国家的骨干和栋梁，大家要志存高远、脚踏实地，学好知识、打好基础、增长才干，将来为中华民族伟大复兴贡献自己的智慧和力量。希望在座各位牢记总书记的殷殷嘱托，厚植爱国主义情怀，将实现个人价值融入在实现中华民族伟大复兴的历史进程中，将实现理想信念融入在实现中国梦的过程中。</w:t>
      </w:r>
    </w:p>
    <w:p>
      <w:pPr>
        <w:ind w:left="0" w:right="0" w:firstLine="560"/>
        <w:spacing w:before="450" w:after="450" w:line="312" w:lineRule="auto"/>
      </w:pPr>
      <w:r>
        <w:rPr>
          <w:rFonts w:ascii="宋体" w:hAnsi="宋体" w:eastAsia="宋体" w:cs="宋体"/>
          <w:color w:val="000"/>
          <w:sz w:val="28"/>
          <w:szCs w:val="28"/>
        </w:rPr>
        <w:t xml:space="preserve">二要锤炼过硬工作本领，始终保持忠诚干净担当的鲜明本色</w:t>
      </w:r>
    </w:p>
    <w:p>
      <w:pPr>
        <w:ind w:left="0" w:right="0" w:firstLine="560"/>
        <w:spacing w:before="450" w:after="450" w:line="312" w:lineRule="auto"/>
      </w:pPr>
      <w:r>
        <w:rPr>
          <w:rFonts w:ascii="宋体" w:hAnsi="宋体" w:eastAsia="宋体" w:cs="宋体"/>
          <w:color w:val="000"/>
          <w:sz w:val="28"/>
          <w:szCs w:val="28"/>
        </w:rPr>
        <w:t xml:space="preserve">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青年干部要增强学习紧迫感，坚持学、深入学、结合实际学，特别是要学习马克思主义立场观点方法、学习习近平新时代中国特色社会主义思想和习近平总书记重要讲话重要指示批示精神，学习科学文化知识和专业技能，努力提高人文素养，在学习中增长知识、锤炼品格，在工作中增长才干、练就本领，让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为提升青年干部的文化素养和理论水平，打造一支忠诚干净担当的高素质干部队伍，盟直机关工委常态化开展青年大学习活动，启动了青年干部素质提升工程，这是今年的重要任务，大家要结合实际认真落实，并借此机会完善自己、充实自己，争取学有所得、学有所获、学有所长。</w:t>
      </w:r>
    </w:p>
    <w:p>
      <w:pPr>
        <w:ind w:left="0" w:right="0" w:firstLine="560"/>
        <w:spacing w:before="450" w:after="450" w:line="312" w:lineRule="auto"/>
      </w:pPr>
      <w:r>
        <w:rPr>
          <w:rFonts w:ascii="宋体" w:hAnsi="宋体" w:eastAsia="宋体" w:cs="宋体"/>
          <w:color w:val="000"/>
          <w:sz w:val="28"/>
          <w:szCs w:val="28"/>
        </w:rPr>
        <w:t xml:space="preserve">三要砥砺奋进不负韶华，涵养胸怀天下、清正廉洁的品德修养</w:t>
      </w:r>
    </w:p>
    <w:p>
      <w:pPr>
        <w:ind w:left="0" w:right="0" w:firstLine="560"/>
        <w:spacing w:before="450" w:after="450" w:line="312" w:lineRule="auto"/>
      </w:pPr>
      <w:r>
        <w:rPr>
          <w:rFonts w:ascii="宋体" w:hAnsi="宋体" w:eastAsia="宋体" w:cs="宋体"/>
          <w:color w:val="000"/>
          <w:sz w:val="28"/>
          <w:szCs w:val="28"/>
        </w:rPr>
        <w:t xml:space="preserve">奋斗是青春最亮丽的底色，奋斗让青春无悔，让未来可期，奋斗，就是敢于承担、奋发有为的责任意识，迎难而上、百折不挠的攻坚意识，雷厉风行、认真负责的执行意识，永不满足、永不懈怠的进取意识。青年一代风华正茂，朝气蓬勃，是推动我盟发展的最积极、最活跃、最有生气的力量。广大青年要自觉担负起建设兴安、建设家园的历史使命，积极拼搏进取，勇于担当时代赋予的重担，创造出实实在在的业绩，让青春在本职岗位上焕发光彩。</w:t>
      </w:r>
    </w:p>
    <w:p>
      <w:pPr>
        <w:ind w:left="0" w:right="0" w:firstLine="560"/>
        <w:spacing w:before="450" w:after="450" w:line="312" w:lineRule="auto"/>
      </w:pPr>
      <w:r>
        <w:rPr>
          <w:rFonts w:ascii="宋体" w:hAnsi="宋体" w:eastAsia="宋体" w:cs="宋体"/>
          <w:color w:val="000"/>
          <w:sz w:val="28"/>
          <w:szCs w:val="28"/>
        </w:rPr>
        <w:t xml:space="preserve">青年干部要涵养胸怀天下、清正廉洁的品德修养，自觉树立和践行社会主义核心价值观，善于从中华民族传统美德中汲取道德滋养，从英雄人物和时代楷模的身上感受道德风范，面对复杂的世界大变局，要明辨是非、恪守正道；面对外部诱惑，要保持定力、严守规矩，始终保持为民务实清廉的政治本色。自觉抵制拜金主义、享乐主义、极端个人主义、历史虚无主义等错误思想，追求更有高度、更有境界、更有品位的人生，这样才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盟直机关各级党组织要切实加强对青年工作的领导，进一步完善“党建带团建”工作机制，依法、自主、创造性地开展工作。盟直机关各级团组织要充分发扬“党有号召，团有行动”的优良传统，加强自身建设，发挥桥梁作用，更好地服务大局、服务社会、服务青年，努力开创共青团工作新局面。</w:t>
      </w:r>
    </w:p>
    <w:p>
      <w:pPr>
        <w:ind w:left="0" w:right="0" w:firstLine="560"/>
        <w:spacing w:before="450" w:after="450" w:line="312" w:lineRule="auto"/>
      </w:pPr>
      <w:r>
        <w:rPr>
          <w:rFonts w:ascii="宋体" w:hAnsi="宋体" w:eastAsia="宋体" w:cs="宋体"/>
          <w:color w:val="000"/>
          <w:sz w:val="28"/>
          <w:szCs w:val="28"/>
        </w:rPr>
        <w:t xml:space="preserve">青年朋友们、同志们！一代人有一代人的长征，一代人有一代人的担当。让我们用脚步丈量祖国大地，用眼睛发现中国精神，用耳朵倾听人民呼声，用内心感应时代脉搏，把对祖国血浓于水、与人民同呼吸共命运的情感贯穿学业全过程、融汇在事业追求中，握好接力棒、跑出好成绩，以优异的成绩迎接党的二十大胜利召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第三篇：党支部书记在五四青年座谈会上的讲话</w:t>
      </w:r>
    </w:p>
    <w:p>
      <w:pPr>
        <w:ind w:left="0" w:right="0" w:firstLine="560"/>
        <w:spacing w:before="450" w:after="450" w:line="312" w:lineRule="auto"/>
      </w:pPr>
      <w:r>
        <w:rPr>
          <w:rFonts w:ascii="宋体" w:hAnsi="宋体" w:eastAsia="宋体" w:cs="宋体"/>
          <w:color w:val="000"/>
          <w:sz w:val="28"/>
          <w:szCs w:val="28"/>
        </w:rPr>
        <w:t xml:space="preserve">党支部书记在五四青年座谈会上的讲话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100周年，是党的二十大召开之年，也是“十四五”规划起步关键之年。百年征程并非一片坦途，新的时代，同样对你们提岀了更新、更高的要求，同时赋予了新的责任和使命。在此，我向你们提出以下三点要求：</w:t>
      </w:r>
    </w:p>
    <w:p>
      <w:pPr>
        <w:ind w:left="0" w:right="0" w:firstLine="560"/>
        <w:spacing w:before="450" w:after="450" w:line="312" w:lineRule="auto"/>
      </w:pPr>
      <w:r>
        <w:rPr>
          <w:rFonts w:ascii="宋体" w:hAnsi="宋体" w:eastAsia="宋体" w:cs="宋体"/>
          <w:color w:val="000"/>
          <w:sz w:val="28"/>
          <w:szCs w:val="28"/>
        </w:rPr>
        <w:t xml:space="preserve">一、树立远大理想,做有抱负的青年</w:t>
      </w:r>
    </w:p>
    <w:p>
      <w:pPr>
        <w:ind w:left="0" w:right="0" w:firstLine="560"/>
        <w:spacing w:before="450" w:after="450" w:line="312" w:lineRule="auto"/>
      </w:pPr>
      <w:r>
        <w:rPr>
          <w:rFonts w:ascii="宋体" w:hAnsi="宋体" w:eastAsia="宋体" w:cs="宋体"/>
          <w:color w:val="000"/>
          <w:sz w:val="28"/>
          <w:szCs w:val="28"/>
        </w:rPr>
        <w:t xml:space="preserve">要提高自己的思想道德品质，树立远大的理想。青年富有理想，而真正远大的理想，必须同党和国家和人民的意愿紧密结合。作为新时代青年，就是要扎根岗位、知行合一、苦干实干，做好本职工作。就是要把心思放在如何提高产品质量，提升业绩水平，实现企业价值，助力企业长远发展上，只有如此，才能在公司这个平台实现人生抱负。人的一生只有一次青春，把自己的人生用在奋斗上，不虚度一分一秒的光阴，他所创造的才是永恒的青春。</w:t>
      </w:r>
    </w:p>
    <w:p>
      <w:pPr>
        <w:ind w:left="0" w:right="0" w:firstLine="560"/>
        <w:spacing w:before="450" w:after="450" w:line="312" w:lineRule="auto"/>
      </w:pPr>
      <w:r>
        <w:rPr>
          <w:rFonts w:ascii="宋体" w:hAnsi="宋体" w:eastAsia="宋体" w:cs="宋体"/>
          <w:color w:val="000"/>
          <w:sz w:val="28"/>
          <w:szCs w:val="28"/>
        </w:rPr>
        <w:t xml:space="preserve">二、强化奋斗意识，做有责任感的青年</w:t>
      </w:r>
    </w:p>
    <w:p>
      <w:pPr>
        <w:ind w:left="0" w:right="0" w:firstLine="560"/>
        <w:spacing w:before="450" w:after="450" w:line="312" w:lineRule="auto"/>
      </w:pPr>
      <w:r>
        <w:rPr>
          <w:rFonts w:ascii="宋体" w:hAnsi="宋体" w:eastAsia="宋体" w:cs="宋体"/>
          <w:color w:val="000"/>
          <w:sz w:val="28"/>
          <w:szCs w:val="28"/>
        </w:rPr>
        <w:t xml:space="preserve">无数革命先辈抛头颅、洒热血，无数建设者挥汗水、勤耕耘，才换来了我们今天的发展局面。作为新时代青年的一员，在工作中要勇担当、善作为、敢创新，在生活中要有责任、能包容、懂感恩，要珍惜吃苦锻炼的机会，积极主动跳出“舒适圈”，学好硬本领，在困境中披荆斩棘，在逆境中乘风破浪。更要立志成为有责任感的一代青年，成为无愧于先辈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三、坚持发奋学习，做有作为的青年</w:t>
      </w:r>
    </w:p>
    <w:p>
      <w:pPr>
        <w:ind w:left="0" w:right="0" w:firstLine="560"/>
        <w:spacing w:before="450" w:after="450" w:line="312" w:lineRule="auto"/>
      </w:pPr>
      <w:r>
        <w:rPr>
          <w:rFonts w:ascii="宋体" w:hAnsi="宋体" w:eastAsia="宋体" w:cs="宋体"/>
          <w:color w:val="000"/>
          <w:sz w:val="28"/>
          <w:szCs w:val="28"/>
        </w:rPr>
        <w:t xml:space="preserve">当今时代，信息交流日益广泛，知识更新大大加快，形势逼人自强，催人奋进。作为新时代青年，你们要最先跟上时代和社会前进的步伐，这不仅需要认真学习理论知识、文化知识、科学知识、社会知识，还要善于学习各种新技能、新思维、新思想、新论断。你们要善于把所学的知识运用到实践中去，知识只有付之实践，才能焕发出无穷的威力，在实践中求得真知，增长才干，从而学以致用，把推动业务和工作真正落到实处，成为有作为的青年。</w:t>
      </w:r>
    </w:p>
    <w:p>
      <w:pPr>
        <w:ind w:left="0" w:right="0" w:firstLine="560"/>
        <w:spacing w:before="450" w:after="450" w:line="312" w:lineRule="auto"/>
      </w:pPr>
      <w:r>
        <w:rPr>
          <w:rFonts w:ascii="宋体" w:hAnsi="宋体" w:eastAsia="宋体" w:cs="宋体"/>
          <w:color w:val="000"/>
          <w:sz w:val="28"/>
          <w:szCs w:val="28"/>
        </w:rPr>
        <w:t xml:space="preserve">同志们！2025新的百年征程已开启，未来已来，更加值得期待。我们坚信：有吾辈热血之青年，便有青春之中国。</w:t>
      </w:r>
    </w:p>
    <w:p>
      <w:pPr>
        <w:ind w:left="0" w:right="0" w:firstLine="560"/>
        <w:spacing w:before="450" w:after="450" w:line="312" w:lineRule="auto"/>
      </w:pPr>
      <w:r>
        <w:rPr>
          <w:rFonts w:ascii="黑体" w:hAnsi="黑体" w:eastAsia="黑体" w:cs="黑体"/>
          <w:color w:val="000000"/>
          <w:sz w:val="36"/>
          <w:szCs w:val="36"/>
          <w:b w:val="1"/>
          <w:bCs w:val="1"/>
        </w:rPr>
        <w:t xml:space="preserve">第四篇：在五四青年人才座谈会上的讲话</w:t>
      </w:r>
    </w:p>
    <w:p>
      <w:pPr>
        <w:ind w:left="0" w:right="0" w:firstLine="560"/>
        <w:spacing w:before="450" w:after="450" w:line="312" w:lineRule="auto"/>
      </w:pPr>
      <w:r>
        <w:rPr>
          <w:rFonts w:ascii="宋体" w:hAnsi="宋体" w:eastAsia="宋体" w:cs="宋体"/>
          <w:color w:val="000"/>
          <w:sz w:val="28"/>
          <w:szCs w:val="28"/>
        </w:rPr>
        <w:t xml:space="preserve">在五四青年人才座谈会上的讲话</w:t>
      </w:r>
    </w:p>
    <w:p>
      <w:pPr>
        <w:ind w:left="0" w:right="0" w:firstLine="560"/>
        <w:spacing w:before="450" w:after="450" w:line="312" w:lineRule="auto"/>
      </w:pPr>
      <w:r>
        <w:rPr>
          <w:rFonts w:ascii="宋体" w:hAnsi="宋体" w:eastAsia="宋体" w:cs="宋体"/>
          <w:color w:val="000"/>
          <w:sz w:val="28"/>
          <w:szCs w:val="28"/>
        </w:rPr>
        <w:t xml:space="preserve">(摘要)戴玉林</w:t>
      </w:r>
    </w:p>
    <w:p>
      <w:pPr>
        <w:ind w:left="0" w:right="0" w:firstLine="560"/>
        <w:spacing w:before="450" w:after="450" w:line="312" w:lineRule="auto"/>
      </w:pPr>
      <w:r>
        <w:rPr>
          <w:rFonts w:ascii="宋体" w:hAnsi="宋体" w:eastAsia="宋体" w:cs="宋体"/>
          <w:color w:val="000"/>
          <w:sz w:val="28"/>
          <w:szCs w:val="28"/>
        </w:rPr>
        <w:t xml:space="preserve">（2025年5月3日）</w:t>
      </w:r>
    </w:p>
    <w:p>
      <w:pPr>
        <w:ind w:left="0" w:right="0" w:firstLine="560"/>
        <w:spacing w:before="450" w:after="450" w:line="312" w:lineRule="auto"/>
      </w:pPr>
      <w:r>
        <w:rPr>
          <w:rFonts w:ascii="宋体" w:hAnsi="宋体" w:eastAsia="宋体" w:cs="宋体"/>
          <w:color w:val="000"/>
          <w:sz w:val="28"/>
          <w:szCs w:val="28"/>
        </w:rPr>
        <w:t xml:space="preserve">5月3日下午，市委组织部、团市委组织召开“传承五四精神，建设大气秀美新丹东”座谈会。市领导戴玉林、李树民、刘向阳、卢秉宇与来自全市各条战线的优秀青年代表进行了交流。戴玉林书记作重要讲话，现将部分内容摘要如下，以供学习。</w:t>
      </w:r>
    </w:p>
    <w:p>
      <w:pPr>
        <w:ind w:left="0" w:right="0" w:firstLine="560"/>
        <w:spacing w:before="450" w:after="450" w:line="312" w:lineRule="auto"/>
      </w:pPr>
      <w:r>
        <w:rPr>
          <w:rFonts w:ascii="宋体" w:hAnsi="宋体" w:eastAsia="宋体" w:cs="宋体"/>
          <w:color w:val="000"/>
          <w:sz w:val="28"/>
          <w:szCs w:val="28"/>
        </w:rPr>
        <w:t xml:space="preserve">戴书记在讲话中指出，“十二五”时期，是丹东大有作为的战略机遇期和经济社会又好又快发展的提速期。市委、市政府基于对国际国内形势、丹东市情的客观分析，确立了要把丹东建设成为辽宁沿海地区新的经济增长极、辽宁对外开放的新高地、国际化港口城市和“文明、生态、繁荣、富裕”的宜居佳地，构建大气秀美新丹东的宏伟目标。应当说，建设大气秀美新丹东不仅是全市人民的重要任务和目标要求，也是丹东青年最新的生活、工作、学习主题。每一名青年都是丹东未来发展的思考者和建设者，是推动丹东经济社会全面振兴的中坚力量。</w:t>
      </w:r>
    </w:p>
    <w:p>
      <w:pPr>
        <w:ind w:left="0" w:right="0" w:firstLine="560"/>
        <w:spacing w:before="450" w:after="450" w:line="312" w:lineRule="auto"/>
      </w:pPr>
      <w:r>
        <w:rPr>
          <w:rFonts w:ascii="宋体" w:hAnsi="宋体" w:eastAsia="宋体" w:cs="宋体"/>
          <w:color w:val="000"/>
          <w:sz w:val="28"/>
          <w:szCs w:val="28"/>
        </w:rPr>
        <w:t xml:space="preserve">针对青年人如何传承五四精神,戴书记强调，在社会发展的不同时期、不同阶段，“五四”精神总是与所处的时代同声相应、同频共振，表现出鲜明的时代特征。在加快“十一五”发展、推进丹东经济社会跨越式发展的历史进程中，“五四”精神不仅表现在对祖国、对家乡、对人民、对事业的深厚情感上，更表现在为建设丹东、发展丹东、振兴丹东而不懈奋斗的实际行动中。广大青年要高举“五四”运动的精神火炬，把自己和丹东的未来紧紧地联系在一起。作为丹东未来发展的思考者和建设者，作为推动丹东大开放、大开发、大发展的中坚力量，广大青年要有激情，只要认为一件事值得干，就奋不顾身的去干；讲实干，要亲自干、天天干，什么事只要记住这两句话保证能干成；增本事，青年人得好学，有好奇心、有探索心、有创新心，应当把学习跟吃饭一样，作为一个习惯、作为一个需要，才能不断进步；懂谦虚，当出现问题的时候，要从主观上找原因，少从客观上找原因；当取得成绩的时候，应当想到这是领导的支持、群众和大家一起干出来的；当看到成果的时候，应当想到那时前人积累的基础。青年人要把这些话牢记心中，加强自身修养，用实际行动书写城市精神与气质，以优异成绩展现当代丹东青年的追求，使“五四”精神在大气秀美新丹东建设中不断发扬光大。</w:t>
      </w:r>
    </w:p>
    <w:p>
      <w:pPr>
        <w:ind w:left="0" w:right="0" w:firstLine="560"/>
        <w:spacing w:before="450" w:after="450" w:line="312" w:lineRule="auto"/>
      </w:pPr>
      <w:r>
        <w:rPr>
          <w:rFonts w:ascii="宋体" w:hAnsi="宋体" w:eastAsia="宋体" w:cs="宋体"/>
          <w:color w:val="000"/>
          <w:sz w:val="28"/>
          <w:szCs w:val="28"/>
        </w:rPr>
        <w:t xml:space="preserve">在谈到四城联创工作时，他强调，广大青年要在四城联创活动中充分发挥生力军作用，提高认识，带头参与，自觉弘扬志愿服务精神，做引领社会风尚、维护生态安全的倡导者，做保护家乡土地、营造绿色森林的实践者。要坚持不懈，持之以恒地把这项促进丹东发展、惠及百姓民生的活动扎实开展下去。要不断加强学习、提升素质，努力成为创新型人才，要不畏艰难、勇往直前，不断地有所发现、有所创造、有所前进，成为我市自主创新的骨干力量。全市共青团组织要以服务青年成长成才为重点，进一步加强团的服务能力建设，不断创造新工作载体，完善工作机制，增强工作实效，为丹东发展培养造就一支堪当重任的青年人才大军。各级团干部要大力加强作风建设，提高能力，努力使自己成为作风扎实、工作诚实、善抓落实的团干部。</w:t>
      </w:r>
    </w:p>
    <w:p>
      <w:pPr>
        <w:ind w:left="0" w:right="0" w:firstLine="560"/>
        <w:spacing w:before="450" w:after="450" w:line="312" w:lineRule="auto"/>
      </w:pPr>
      <w:r>
        <w:rPr>
          <w:rFonts w:ascii="宋体" w:hAnsi="宋体" w:eastAsia="宋体" w:cs="宋体"/>
          <w:color w:val="000"/>
          <w:sz w:val="28"/>
          <w:szCs w:val="28"/>
        </w:rPr>
        <w:t xml:space="preserve">最后，戴书记深情的说：未来属于青年，青年创造未来。振兴丹东、造福人民的希望寄托于青年，丹东青年要与全市人民一道，同心同德，开拓创新，用青春的激情与活力，为建设大气秀美新丹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第五篇：在“五四”青年表彰座谈会上的讲话</w:t>
      </w:r>
    </w:p>
    <w:p>
      <w:pPr>
        <w:ind w:left="0" w:right="0" w:firstLine="560"/>
        <w:spacing w:before="450" w:after="450" w:line="312" w:lineRule="auto"/>
      </w:pPr>
      <w:r>
        <w:rPr>
          <w:rFonts w:ascii="宋体" w:hAnsi="宋体" w:eastAsia="宋体" w:cs="宋体"/>
          <w:color w:val="000"/>
          <w:sz w:val="28"/>
          <w:szCs w:val="28"/>
        </w:rPr>
        <w:t xml:space="preserve">在“五四”青年表彰座谈会上的讲话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隆重集会，纪念中国共产主义青年团成立95周年，表彰**国家林业局“十佳优秀青年”“十佳优秀青年工作者”和局直属机关“优秀青年”“优秀青年工作者”，交流青年工作和成长体会，对于进一步引导和激励局机关广大青年继承“五四”精神，发扬光荣传统，为林业改革发展和林业现代化建设作贡献，具有十分重要的意义。我代表局党组和**局长，向局机关广大青年朋友致以节日的问候！向受到表彰的青年同志表示热烈的祝贺！向长期以来关心支持青年工作的同志们表示衷心的感谢！</w:t>
      </w:r>
    </w:p>
    <w:p>
      <w:pPr>
        <w:ind w:left="0" w:right="0" w:firstLine="560"/>
        <w:spacing w:before="450" w:after="450" w:line="312" w:lineRule="auto"/>
      </w:pPr>
      <w:r>
        <w:rPr>
          <w:rFonts w:ascii="宋体" w:hAnsi="宋体" w:eastAsia="宋体" w:cs="宋体"/>
          <w:color w:val="000"/>
          <w:sz w:val="28"/>
          <w:szCs w:val="28"/>
        </w:rPr>
        <w:t xml:space="preserve">刚才，三个单位负责同志和两位青年代表作了精彩发言，讲得都很好，听了之后很受启发。概括起来是四个突出。</w:t>
      </w:r>
    </w:p>
    <w:p>
      <w:pPr>
        <w:ind w:left="0" w:right="0" w:firstLine="560"/>
        <w:spacing w:before="450" w:after="450" w:line="312" w:lineRule="auto"/>
      </w:pPr>
      <w:r>
        <w:rPr>
          <w:rFonts w:ascii="宋体" w:hAnsi="宋体" w:eastAsia="宋体" w:cs="宋体"/>
          <w:color w:val="000"/>
          <w:sz w:val="28"/>
          <w:szCs w:val="28"/>
        </w:rPr>
        <w:t xml:space="preserve">一是突出教育培养。有句行话，树木三分种，七分管，讲的就是树苗定植后，更要注重日后的管护。对于一个单位来讲，我们把青年干部从学校和社会招录进来，如果不注重日常的教育引导，一个好苗子也许就耽误了。同样，青年干部如果不注重日常积累，不去及时充电、提高，也很难在事业上有所作为。林科院在汇报中谈到如何重视优秀青年科技干部的培养，发挥青年在林业科技创新中的生力军作用，给了我们很多启发。各单位要为青年创造更多的学习机会，强化理论武装，提升专业素养，使青年干部能够在本职岗位独当一面，成为行家里手。</w:t>
      </w:r>
    </w:p>
    <w:p>
      <w:pPr>
        <w:ind w:left="0" w:right="0" w:firstLine="560"/>
        <w:spacing w:before="450" w:after="450" w:line="312" w:lineRule="auto"/>
      </w:pPr>
      <w:r>
        <w:rPr>
          <w:rFonts w:ascii="宋体" w:hAnsi="宋体" w:eastAsia="宋体" w:cs="宋体"/>
          <w:color w:val="000"/>
          <w:sz w:val="28"/>
          <w:szCs w:val="28"/>
        </w:rPr>
        <w:t xml:space="preserve">二是突出鼓励激励。一个民族一个国家只有激励上进，才能使优秀人才脱颖而出，进而为国家发展凝聚力量。对年轻人的激励尤为重要。回想我们的经历也是如此，可能单位领导做的某一件事，或者讲的某一句话就会激励和改变我们的一生。报社汇报中谈到的将评优考核与个人编制和收入挂钩的做法，就是用公正公平公开方式激励和鞭策青年，不仅体现的是有效的激励制度，更体现了创新勇气和责任担当。各单位要用好鼓励激励这个“指挥棒”，调动青年干部的积极性，决不能让青年干部干与不干一个样，干好干坏一个样。</w:t>
      </w:r>
    </w:p>
    <w:p>
      <w:pPr>
        <w:ind w:left="0" w:right="0" w:firstLine="560"/>
        <w:spacing w:before="450" w:after="450" w:line="312" w:lineRule="auto"/>
      </w:pPr>
      <w:r>
        <w:rPr>
          <w:rFonts w:ascii="宋体" w:hAnsi="宋体" w:eastAsia="宋体" w:cs="宋体"/>
          <w:color w:val="000"/>
          <w:sz w:val="28"/>
          <w:szCs w:val="28"/>
        </w:rPr>
        <w:t xml:space="preserve">三是突出敢于担当。习近平总书记讲到，青年一代有理想、有担当，国家就有前途，民族就有希望。出版社在汇报中讲到，要给广大青年工作者搭台子、压担子、找位子，提供施展聪明才智的机会，帮助他们尽快成名成家。各单位要在严格执行干部选拔任用有关规定的前提下，敢于打破论资排辈的选人用人模式，给优秀青年提供平台，给他们压担子，促他们早成才。</w:t>
      </w:r>
    </w:p>
    <w:p>
      <w:pPr>
        <w:ind w:left="0" w:right="0" w:firstLine="560"/>
        <w:spacing w:before="450" w:after="450" w:line="312" w:lineRule="auto"/>
      </w:pPr>
      <w:r>
        <w:rPr>
          <w:rFonts w:ascii="宋体" w:hAnsi="宋体" w:eastAsia="宋体" w:cs="宋体"/>
          <w:color w:val="000"/>
          <w:sz w:val="28"/>
          <w:szCs w:val="28"/>
        </w:rPr>
        <w:t xml:space="preserve">四是突出基层锻炼。基层是增长才干的课堂，也是锤炼意志的熔炉。张明吉同志在汇报中谈到了在贵州担任驻村第一书记的感受；</w:t>
      </w:r>
    </w:p>
    <w:p>
      <w:pPr>
        <w:ind w:left="0" w:right="0" w:firstLine="560"/>
        <w:spacing w:before="450" w:after="450" w:line="312" w:lineRule="auto"/>
      </w:pPr>
      <w:r>
        <w:rPr>
          <w:rFonts w:ascii="宋体" w:hAnsi="宋体" w:eastAsia="宋体" w:cs="宋体"/>
          <w:color w:val="000"/>
          <w:sz w:val="28"/>
          <w:szCs w:val="28"/>
        </w:rPr>
        <w:t xml:space="preserve">方俊杰同志也谈到了在西藏艰苦工作的坚守。对年轻人来讲，基层锻炼是一笔宝贵财富，唯有接受基层锻炼才能更好成长成才。这几年机关党委、青联、团委对青年的基层锻炼很重视，连续六年开展了“根在基层”调研实践活动，组织青年干部与基层群众同吃同住同劳动，使青年干部接了地气，长了见识，转了作风。各单位要重视这件事情，为青年提供更多的基层锻炼机会。</w:t>
      </w:r>
    </w:p>
    <w:p>
      <w:pPr>
        <w:ind w:left="0" w:right="0" w:firstLine="560"/>
        <w:spacing w:before="450" w:after="450" w:line="312" w:lineRule="auto"/>
      </w:pPr>
      <w:r>
        <w:rPr>
          <w:rFonts w:ascii="宋体" w:hAnsi="宋体" w:eastAsia="宋体" w:cs="宋体"/>
          <w:color w:val="000"/>
          <w:sz w:val="28"/>
          <w:szCs w:val="28"/>
        </w:rPr>
        <w:t xml:space="preserve">突出教育培养、突出鼓励激励、突出敢于担当、突出基层锻炼，这四个突出是我们青年工作的亮点。当然还有许多单位，如经研中心、规划院、设计院、林干院、竹藤中心这些青年比较集中的单位，也在青年工作中具有非常宝贵的经验。大家要相互借鉴，相互学习，共同提高。</w:t>
      </w:r>
    </w:p>
    <w:p>
      <w:pPr>
        <w:ind w:left="0" w:right="0" w:firstLine="560"/>
        <w:spacing w:before="450" w:after="450" w:line="312" w:lineRule="auto"/>
      </w:pPr>
      <w:r>
        <w:rPr>
          <w:rFonts w:ascii="宋体" w:hAnsi="宋体" w:eastAsia="宋体" w:cs="宋体"/>
          <w:color w:val="000"/>
          <w:sz w:val="28"/>
          <w:szCs w:val="28"/>
        </w:rPr>
        <w:t xml:space="preserve">昨天，习近平总书记在考察中国政法大学时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这一重要指示，为青年工作和青年成长指明了方向，是我们做好青年工作的重要遵循。根据习总书记的重要指示精神，下面，我再提几点希望：</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精神支柱和动力源泉。当前，我国已经成为世界第二大经济体，以习近平同志为核心的党中央提出要统筹推进“五位一体”总体布局和协调推进“四个全面”战略布局，中国梦更加清晰、厚实。在看到辉煌发展成就的同时，我们也应该清醒认识到，国家政治经济社会的深刻复杂变革，信息时代各种思想相互激荡，使我们面临的发展机遇和风险挑战前所未有。广大青年也面临着很多生活的压力、成长的烦恼。在困难面前，是选择绕道而行，还是选择坚持到底？在诱惑面前，是选择稳重自持，还是选择随波逐流？这些都需要靠理想、信念给青春导航，为人生定向，需要我们树立正确的世界观、人生观、价值观，学会思考、善于分析，作出正确判断和选择，做到从容自信、坚定自励，为自己无悔的、奋斗的青春负责。需要我们自觉地把个人理想同国家的前途、民族的命运、中国特色社会主义的辉煌前景紧密结合起来，在实现中国梦的奋斗征程中实现个人的人生价值和追求。</w:t>
      </w:r>
    </w:p>
    <w:p>
      <w:pPr>
        <w:ind w:left="0" w:right="0" w:firstLine="560"/>
        <w:spacing w:before="450" w:after="450" w:line="312" w:lineRule="auto"/>
      </w:pPr>
      <w:r>
        <w:rPr>
          <w:rFonts w:ascii="宋体" w:hAnsi="宋体" w:eastAsia="宋体" w:cs="宋体"/>
          <w:color w:val="000"/>
          <w:sz w:val="28"/>
          <w:szCs w:val="28"/>
        </w:rPr>
        <w:t xml:space="preserve">二要潜心学习、增长知识。青年同志正处于学习积累的黄金时期，要珍惜美好的青春年华，以只争朝夕的精神勤奋学习、努力工作，不断增强工作本领，提高分析解决实际问题的能力。面对复杂艰巨的林业改革发展任务，更加需要林业青年干部把学习内化为一种人生态度、生活方式和毕生追求，孜孜不倦地向书本学习、向实践学习、向他人学习，努力钻研与本职工作相关的业务知识，时刻关注党和国家关于林业工作的方针政策，掌握真才实学，练就过硬本领。要弘扬工匠精神，干一行爱一行、钻一行精一行，矢志创新、精益求精、追求完美。多学习，多思考，多钻研，才能根深叶茂。</w:t>
      </w:r>
    </w:p>
    <w:p>
      <w:pPr>
        <w:ind w:left="0" w:right="0" w:firstLine="560"/>
        <w:spacing w:before="450" w:after="450" w:line="312" w:lineRule="auto"/>
      </w:pPr>
      <w:r>
        <w:rPr>
          <w:rFonts w:ascii="宋体" w:hAnsi="宋体" w:eastAsia="宋体" w:cs="宋体"/>
          <w:color w:val="000"/>
          <w:sz w:val="28"/>
          <w:szCs w:val="28"/>
        </w:rPr>
        <w:t xml:space="preserve">三要锤炼意志，砥砺品格。优良品格的养成，对人的一生至关重要。人的一生，不会总是一帆风顺，或多或少会遇到一些挫折。只有优秀的品格才能够赋予我们巨大的力量去战胜困难。青年时期可塑性强，是品格培养的关键时期。青年同志们要把正确的道德认知、自觉的道德养成、积极的道德实践紧密结合起来，加强思想道德修养，保持积极的人生态度和良好的道德品质。在推进林业改革发展和林业现代化建设的进程中，不断锤炼意志，砥砺品格，树立正确的世界观、人生观、价值观，努力打造德才兼备的优良品格，为实现中国梦奉献青春和智慧。</w:t>
      </w:r>
    </w:p>
    <w:p>
      <w:pPr>
        <w:ind w:left="0" w:right="0" w:firstLine="560"/>
        <w:spacing w:before="450" w:after="450" w:line="312" w:lineRule="auto"/>
      </w:pPr>
      <w:r>
        <w:rPr>
          <w:rFonts w:ascii="宋体" w:hAnsi="宋体" w:eastAsia="宋体" w:cs="宋体"/>
          <w:color w:val="000"/>
          <w:sz w:val="28"/>
          <w:szCs w:val="28"/>
        </w:rPr>
        <w:t xml:space="preserve">四要敢于担当、乐于奉献。敢于担当、乐于奉献是青年干部应有的品质，也是职责所系、使命所在。广大青年干部要把干事创业作为自己的天职，以事业为追求，在难题面前，要有敢闯敢试、敢为人先的韧劲，遇到矛盾不上交，落实责任不推诿，面对困难不绕行，把精力用在干事创业上，把心思用在无私奉献上，不断锤炼敢于担当的能力。要不怕吃苦、不尚空谈，发挥年轻人活力四射、充满激情的特点，以担当的本领、担当的作风积极投身林业改革发展和林业现代化建设。</w:t>
      </w:r>
    </w:p>
    <w:p>
      <w:pPr>
        <w:ind w:left="0" w:right="0" w:firstLine="560"/>
        <w:spacing w:before="450" w:after="450" w:line="312" w:lineRule="auto"/>
      </w:pPr>
      <w:r>
        <w:rPr>
          <w:rFonts w:ascii="宋体" w:hAnsi="宋体" w:eastAsia="宋体" w:cs="宋体"/>
          <w:color w:val="000"/>
          <w:sz w:val="28"/>
          <w:szCs w:val="28"/>
        </w:rPr>
        <w:t xml:space="preserve">五要解放思想、勇于创新。创新是民族进步的灵魂，也是推动林业改革发展的不竭动力。青年是最富活力、最具创造性的群体，理应走在创新创造的前列。广大青年要勇于打破一些思想上的束缚，解放思想、与时俱进，在林业各项改革全面推进的大背景下，围绕林业转型升级，深入研究束缚林业发展的体制机制性障碍，积极建言献策，推动林业改革发展。要不断挖掘潜力，在具体工作中，发挥自己的聪明才智，创新管理方式，推动业务发展。要保持敢于争先的锐气，自加压力的勇气，负重奋进的志气，刻苦钻研，开拓创新，为林业的改革发展注入活力。</w:t>
      </w:r>
    </w:p>
    <w:p>
      <w:pPr>
        <w:ind w:left="0" w:right="0" w:firstLine="560"/>
        <w:spacing w:before="450" w:after="450" w:line="312" w:lineRule="auto"/>
      </w:pPr>
      <w:r>
        <w:rPr>
          <w:rFonts w:ascii="宋体" w:hAnsi="宋体" w:eastAsia="宋体" w:cs="宋体"/>
          <w:color w:val="000"/>
          <w:sz w:val="28"/>
          <w:szCs w:val="28"/>
        </w:rPr>
        <w:t xml:space="preserve">各级党组织要加强对青年工作的领导，主要负责同志要坚持“一岗双责”，既要抓好业务，也要带好队伍，要倾听青年心声，关心青年成长，严格要求、热情关心，做好传帮带工作，倾注更多心血培养青年干部。局直属机关党委、青联和团委要善于研究把握青年成长规律，贴近青年，心系青年，团结青年，激励青年。局机关的青年同志都历经层层筛选，素质基础都很不错，我们要关心、爱护他们。这样，这些小树就能长成参天大树，今天的生力军就能成为明天林业改革发展的主力军。</w:t>
      </w:r>
    </w:p>
    <w:p>
      <w:pPr>
        <w:ind w:left="0" w:right="0" w:firstLine="560"/>
        <w:spacing w:before="450" w:after="450" w:line="312" w:lineRule="auto"/>
      </w:pPr>
      <w:r>
        <w:rPr>
          <w:rFonts w:ascii="宋体" w:hAnsi="宋体" w:eastAsia="宋体" w:cs="宋体"/>
          <w:color w:val="000"/>
          <w:sz w:val="28"/>
          <w:szCs w:val="28"/>
        </w:rPr>
        <w:t xml:space="preserve">最后，祝愿青年同志们在林业这个大家庭里能够健康成长，事业有成，绽放人生光彩！</w:t>
      </w:r>
    </w:p>
    <w:p>
      <w:pPr>
        <w:ind w:left="0" w:right="0" w:firstLine="560"/>
        <w:spacing w:before="450" w:after="450" w:line="312" w:lineRule="auto"/>
      </w:pPr>
      <w:r>
        <w:rPr>
          <w:rFonts w:ascii="宋体" w:hAnsi="宋体" w:eastAsia="宋体" w:cs="宋体"/>
          <w:color w:val="000"/>
          <w:sz w:val="28"/>
          <w:szCs w:val="28"/>
        </w:rPr>
        <w:t xml:space="preserve">“五四”表彰大会讲话（通用）</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100周年，隆重表彰x在共青团工作和xx活动中涌现出的先进集体和个人。这对于继承和弘扬“五四”精神，动员广大青年干部投身x事业建设，推动xx工作向前发展，必将产生积极的影响。在此，我代表xx向受到表彰的先进集体和先进个人表示热烈的祝贺！向全体青年朋友们致以节日的问候和衷心的祝愿！</w:t>
      </w:r>
    </w:p>
    <w:p>
      <w:pPr>
        <w:ind w:left="0" w:right="0" w:firstLine="560"/>
        <w:spacing w:before="450" w:after="450" w:line="312" w:lineRule="auto"/>
      </w:pPr>
      <w:r>
        <w:rPr>
          <w:rFonts w:ascii="宋体" w:hAnsi="宋体" w:eastAsia="宋体" w:cs="宋体"/>
          <w:color w:val="000"/>
          <w:sz w:val="28"/>
          <w:szCs w:val="28"/>
        </w:rPr>
        <w:t xml:space="preserve">五四运动百年，对于团结进步的中国人来说，特别是对于为寻找救国济世真理，追求人民解放、国家富强和民族复兴而不断奋斗的中国共产党来说，是一代又一代人坚持思想解放的伟大实践。1919年5月4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近年来，x广大青年围绕x工作大局，主动融入、积极作为、竭诚奉献。今天受到表彰的先进个人就是这些优秀青年的典型代表，是广大团员青年学习的榜样。中国青年运动的成长实践告诉我们，一切有理想有抱负的中国青年，只有为祖国奉献青春，才能大有作为。当前，我们正处于深化改革的关键时期。这为广大青年施展才华、建功立业提供了广阔的舞台，也对广大青年提出了新的更高要求。我们纪念“五四”，就是要激励广大青年在党的领导下，继承优良传统，高举习近平新时代中国特色社会主义思想的伟大旗帜，艰苦奋斗、干事创业，在推动x转型跨越发展的进程中再立新功。借此机会，我向同志们提几点希望和要求：</w:t>
      </w:r>
    </w:p>
    <w:p>
      <w:pPr>
        <w:ind w:left="0" w:right="0" w:firstLine="560"/>
        <w:spacing w:before="450" w:after="450" w:line="312" w:lineRule="auto"/>
      </w:pPr>
      <w:r>
        <w:rPr>
          <w:rFonts w:ascii="宋体" w:hAnsi="宋体" w:eastAsia="宋体" w:cs="宋体"/>
          <w:color w:val="000"/>
          <w:sz w:val="28"/>
          <w:szCs w:val="28"/>
        </w:rPr>
        <w:t xml:space="preserve">一希望你们胸怀信念、坚守信仰。习近平总书记指出，中国的未来属于青年，中华民族的未来也属于青年。青年一代的理想信念、精神状态、综合素质，是一个国家发展活力的重要体现，也是一个国家核心竞争力的重要因素。党的十九大报告提出了“两个一百年”的奋斗目标，到建党100年的时候，全面建成小康社会；</w:t>
      </w:r>
    </w:p>
    <w:p>
      <w:pPr>
        <w:ind w:left="0" w:right="0" w:firstLine="560"/>
        <w:spacing w:before="450" w:after="450" w:line="312" w:lineRule="auto"/>
      </w:pPr>
      <w:r>
        <w:rPr>
          <w:rFonts w:ascii="宋体" w:hAnsi="宋体" w:eastAsia="宋体" w:cs="宋体"/>
          <w:color w:val="000"/>
          <w:sz w:val="28"/>
          <w:szCs w:val="28"/>
        </w:rPr>
        <w:t xml:space="preserve">到新中国成立100年的时候，建成富强民主文明和谐的社会主义现代化国家。现在，我们比历史上任何时期都更接近中华民族伟大复兴的目标。但接近不等于实现。这“两个一百年”目标的实现，正是当代青年奋斗进取、实现人生抱负的大好年华。希望你们不辱使命，接过历史的接力棒，把胸怀理想信念和“两个一百年”的目标联系起来，坚持以习近平新时代中国特色社会主义思想为指引，坚定不移地走中国特色社会主义道路，自觉践行社会主义核心价值观，全面提高自身综合素质，用脚踏实地的行动，为实现中华民族伟大复兴的中国梦贡献自己的聪明才智。</w:t>
      </w:r>
    </w:p>
    <w:p>
      <w:pPr>
        <w:ind w:left="0" w:right="0" w:firstLine="560"/>
        <w:spacing w:before="450" w:after="450" w:line="312" w:lineRule="auto"/>
      </w:pPr>
      <w:r>
        <w:rPr>
          <w:rFonts w:ascii="宋体" w:hAnsi="宋体" w:eastAsia="宋体" w:cs="宋体"/>
          <w:color w:val="000"/>
          <w:sz w:val="28"/>
          <w:szCs w:val="28"/>
        </w:rPr>
        <w:t xml:space="preserve">二希望你们主动学习、增长才干。青年同志正处于学习积累的黄金时期，要珍惜美好的青春年华，以只争朝夕的精神勤奋学习、努力工作，不断增强工作本领，提高分析解决实际问题的能力。要弘扬工匠精神，干一行爱一行、钻一行精一行，矢志创新、精益求精、追求完美，自觉做到多学习、多思考、多钻研，才能根深叶茂。面对复杂艰巨的x发展任务，更加需要全体青年干部把学习内化为一种人生态度、生活方式和毕生追求，孜孜不倦地向书本学习、向实践学习、向他人学习，努力钻研与本职工作相关的业务知识，时刻关注党和国家关于x工作的方针政策，掌握真才实学，练就过硬本领。尤其是面对机构改革当前，我们不能目光如豆，甚至甘于“坐井观天”，要充分利用好业余时间，不断加强对先进理论、前沿知识的学习，多读与履行岗位职责有关的书籍，特别是要深入学习习近平总书记系列重要讲话精神，做到深学细研、学深悟透。要善于跳出本单位、看看地方怎么样、全国怎么样甚至国际上怎么样，从中发现别人好的做法，综合别人的经验教训，使自己的工作起点更高、质量更高。</w:t>
      </w:r>
    </w:p>
    <w:p>
      <w:pPr>
        <w:ind w:left="0" w:right="0" w:firstLine="560"/>
        <w:spacing w:before="450" w:after="450" w:line="312" w:lineRule="auto"/>
      </w:pPr>
      <w:r>
        <w:rPr>
          <w:rFonts w:ascii="宋体" w:hAnsi="宋体" w:eastAsia="宋体" w:cs="宋体"/>
          <w:color w:val="000"/>
          <w:sz w:val="28"/>
          <w:szCs w:val="28"/>
        </w:rPr>
        <w:t xml:space="preserve">三希望你们立足岗位、履职尽责。习近平总书记指出，展望未来，我国青年一代必将大有可为，也必将大有作为。这是“长江后浪推前浪”的历史规律，也是“一代更比一代强”的青春责任。我们弘扬“五四”精神，倡导理想信念，首先就要立足岗位，勤勉敬业。大家都是有文化、有理想、有追求的知识青年，必须自觉把个人的理想同xx事业的前途结合起来，把个人的抱负同x事业发展统一起来，把个人的奋斗同x队伍的提升融汇起来，不论遇到什么困难和挫折，都矢志不渝，勇往直前。要充分相信，x事业有着青年人大展宏图的广阔舞台，希望你们坚定信心、志存高远，立足岗位、履职尽责，时刻把工作放在第一位，一切以工作为重，接受任务不懈怠，遇到困难不退缩，始终保持高昂的精神状态和干事的激情。无论什么情形下，都要保持深度投入、高效运转的工作状态，积极主动地想事、干事、谋事、成事。要高度重视事关全局的事，谨慎对待简单容易的事，慎重处理细致微小的事，干一件事像一件事，干一件事成一件事，脚踏实地、埋头苦干，认认真真、兢兢业业、精益求精地干好每一件工作，在推进x事业发展的进程中展示和实现自己的人生价值。</w:t>
      </w:r>
    </w:p>
    <w:p>
      <w:pPr>
        <w:ind w:left="0" w:right="0" w:firstLine="560"/>
        <w:spacing w:before="450" w:after="450" w:line="312" w:lineRule="auto"/>
      </w:pPr>
      <w:r>
        <w:rPr>
          <w:rFonts w:ascii="宋体" w:hAnsi="宋体" w:eastAsia="宋体" w:cs="宋体"/>
          <w:color w:val="000"/>
          <w:sz w:val="28"/>
          <w:szCs w:val="28"/>
        </w:rPr>
        <w:t xml:space="preserve">四希望你们敢于担当、勇于创新。敢于担当是青年干部应有的品质，也是职责所系、使命所在。希望大家把干事创业作为自己的天职，以事业为追求，在难题面前，要有敢闯敢试、敢为人先的韧劲，遇到矛盾不上交，落实责任不推诿，面对困难不绕行，把精力用在干事创业上，把心思用在无私奉献上，不断锤炼敢于担当的能力。正所谓“苟日新，日日新，又日新”，我们要勇于打破一些思想上的束缚，解放思想、与时俱进，特别是在全面深化xx改革的大背景下，围绕x转型升级，深入研究束缚发展的体制机制性障碍，积极建言献策，推动改革发展。要不断挖掘潜力，在具体工作中，发挥自己的聪明才智，创新管理方式，推动业务发展。要保持敢于争先的锐气，自加压力的勇气，负重奋进的志气，刻苦钻研，开拓创新，切实以担当的本领、担当的作风积极投身x改革发展和x现代化建设。</w:t>
      </w:r>
    </w:p>
    <w:p>
      <w:pPr>
        <w:ind w:left="0" w:right="0" w:firstLine="560"/>
        <w:spacing w:before="450" w:after="450" w:line="312" w:lineRule="auto"/>
      </w:pPr>
      <w:r>
        <w:rPr>
          <w:rFonts w:ascii="宋体" w:hAnsi="宋体" w:eastAsia="宋体" w:cs="宋体"/>
          <w:color w:val="000"/>
          <w:sz w:val="28"/>
          <w:szCs w:val="28"/>
        </w:rPr>
        <w:t xml:space="preserve">五希望你们砥砺品格、加强自律。优良品格的养成，对人的一生至关重要。人的一生，不会总是一帆风顺，或多或少会遇到一些挫折。只有优秀的品格才能够赋予我们巨大的力量去战胜困难。青年时期可塑性强，是品格培养的关键时期。青年同志们要把正确的道德认知、自觉的道德养成、积极的道德实践紧密结合起来，加强思想道德修养，保持积极的人生态度和良好的道德品质，不断锤炼意志，砥砺品格，努力培养乐观豁达的心态、昂扬向上的斗志、持之以恒的品格、百折不挠的精神。要严守纪律规矩，经得住诱惑、耐得住寂寞、管得住小节、守得住底线，做到明“红线”、知“底线”，不“触线”、不“越线”，做到政治上清醒、思想上坦荡、作风上清廉，筑牢拒腐防变的思想防线，做到自重、自省、自警、自励，经常以党性和良知为镜，以群众要求意愿和标准为镜，真正树好党员形象。</w:t>
      </w:r>
    </w:p>
    <w:p>
      <w:pPr>
        <w:ind w:left="0" w:right="0" w:firstLine="560"/>
        <w:spacing w:before="450" w:after="450" w:line="312" w:lineRule="auto"/>
      </w:pPr>
      <w:r>
        <w:rPr>
          <w:rFonts w:ascii="宋体" w:hAnsi="宋体" w:eastAsia="宋体" w:cs="宋体"/>
          <w:color w:val="000"/>
          <w:sz w:val="28"/>
          <w:szCs w:val="28"/>
        </w:rPr>
        <w:t xml:space="preserve">最后，我引用毛主席1957年在莫斯科大学接见中国留学生的寄语，与大家共勉。“世界是你们的，也是我们的，但是归根结底是你们的。你们青年人朝气蓬勃，正在兴旺时期，好像早晨八九点钟的太阳，希望寄托在你们身上。”祝愿全体青年同志们在x这个大家庭里能够健康成长，事业有成，绽放人生光彩！</w:t>
      </w:r>
    </w:p>
    <w:p>
      <w:pPr>
        <w:ind w:left="0" w:right="0" w:firstLine="560"/>
        <w:spacing w:before="450" w:after="450" w:line="312" w:lineRule="auto"/>
      </w:pPr>
      <w:r>
        <w:rPr>
          <w:rFonts w:ascii="宋体" w:hAnsi="宋体" w:eastAsia="宋体" w:cs="宋体"/>
          <w:color w:val="000"/>
          <w:sz w:val="28"/>
          <w:szCs w:val="28"/>
        </w:rPr>
        <w:t xml:space="preserve">我今天就讲这些了，谢谢大家！</w:t>
      </w:r>
    </w:p>
    <w:p>
      <w:pPr>
        <w:ind w:left="0" w:right="0" w:firstLine="560"/>
        <w:spacing w:before="450" w:after="450" w:line="312" w:lineRule="auto"/>
      </w:pPr>
      <w:r>
        <w:rPr>
          <w:rFonts w:ascii="宋体" w:hAnsi="宋体" w:eastAsia="宋体" w:cs="宋体"/>
          <w:color w:val="000"/>
          <w:sz w:val="28"/>
          <w:szCs w:val="28"/>
        </w:rPr>
        <w:t xml:space="preserve">“五四”表彰大会讲话（县委）</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中国共产主义青年团成立97周年，纪念“五四”运动100周年，表彰全县青年工作先进集体和先进个人，激励全县广大青年继承和弘扬“五四”光荣传统，开拓创新，锐意进取，努力在推进富民强县新跨越中再立新功、再创辉煌。首先，我代表县委、县政府，向受到表彰的先进集体和先进个人表示热烈的祝贺！向辛勤工作在全县各条战线上的青年朋友们和青少年工作者致以节日的问候！向出席今天会议的老团干表示热烈的欢迎！</w:t>
      </w:r>
    </w:p>
    <w:p>
      <w:pPr>
        <w:ind w:left="0" w:right="0" w:firstLine="560"/>
        <w:spacing w:before="450" w:after="450" w:line="312" w:lineRule="auto"/>
      </w:pPr>
      <w:r>
        <w:rPr>
          <w:rFonts w:ascii="宋体" w:hAnsi="宋体" w:eastAsia="宋体" w:cs="宋体"/>
          <w:color w:val="000"/>
          <w:sz w:val="28"/>
          <w:szCs w:val="28"/>
        </w:rPr>
        <w:t xml:space="preserve">100年前爆发的“五四”运动，揭开了中国新民主主义革命的新篇章，开启了中国青年运动的新纪元。97年前，在中国革命汹涌澎湃的伟大洪流中，在中国共产党的直接关怀和领导下，在爱国、进步、民主、科学的“五四”精神感召和指引下，中国共产主义青年团宣告成立。97年来，中国共产主义青年团紧紧围绕党在不同历史时期的中心任务，团结带领一代又一代青年在中国革命、建设、改革的伟大事业中创造了彪炳史册的辉煌业绩。97年来，一批又一批我县青年怀着报效家乡、服务群众、奉献社会的赤诚之心，艰苦创业，勇挑重担，为改变我县落后面貌、推进经济社会快速发展发挥了生力军和突击队作用。97年的历史昭示我们，中国共产主义青年团不愧为党的忠实助手和后备军，中国青年不愧为推动社会进步发展最积极、最活跃、最有生气的重要力量。</w:t>
      </w:r>
    </w:p>
    <w:p>
      <w:pPr>
        <w:ind w:left="0" w:right="0" w:firstLine="560"/>
        <w:spacing w:before="450" w:after="450" w:line="312" w:lineRule="auto"/>
      </w:pPr>
      <w:r>
        <w:rPr>
          <w:rFonts w:ascii="宋体" w:hAnsi="宋体" w:eastAsia="宋体" w:cs="宋体"/>
          <w:color w:val="000"/>
          <w:sz w:val="28"/>
          <w:szCs w:val="28"/>
        </w:rPr>
        <w:t xml:space="preserve">近年来，县委、县政府团结带领广大干部群众，围绕科学发展跨越发展主题，居弱图强，拼搏实干，经济社会呈现出后发崛起的良好局面。全县经济总量由20xx年全省的xx位跃升到20xx年的xx位；</w:t>
      </w:r>
    </w:p>
    <w:p>
      <w:pPr>
        <w:ind w:left="0" w:right="0" w:firstLine="560"/>
        <w:spacing w:before="450" w:after="450" w:line="312" w:lineRule="auto"/>
      </w:pPr>
      <w:r>
        <w:rPr>
          <w:rFonts w:ascii="宋体" w:hAnsi="宋体" w:eastAsia="宋体" w:cs="宋体"/>
          <w:color w:val="000"/>
          <w:sz w:val="28"/>
          <w:szCs w:val="28"/>
        </w:rPr>
        <w:t xml:space="preserve">今年一季度，主要经济指标又呈现出增幅加快、效益提升的良好态势。在加快发展进程中，全县各级团组织围绕中心，服务大局，积极探索具有时代特征、我县特色、青少年特点的共青团工作新路子，在加强青少年思想政治工作、服务经济建设、精神文明创建、维护青少年权益等方面，做了大量富有成效的工作；</w:t>
      </w:r>
    </w:p>
    <w:p>
      <w:pPr>
        <w:ind w:left="0" w:right="0" w:firstLine="560"/>
        <w:spacing w:before="450" w:after="450" w:line="312" w:lineRule="auto"/>
      </w:pPr>
      <w:r>
        <w:rPr>
          <w:rFonts w:ascii="宋体" w:hAnsi="宋体" w:eastAsia="宋体" w:cs="宋体"/>
          <w:color w:val="000"/>
          <w:sz w:val="28"/>
          <w:szCs w:val="28"/>
        </w:rPr>
        <w:t xml:space="preserve">广大团员青年积极响应党的号召，大力弘扬新时期挑山工精神，满怀激情干事业，勇挑重担当先锋，涌现出了一大批以“青年文明号”为代表的先进集体，以“十大杰出青年”为代表的先进个人，充分展示了新一代青年奋发有为、拼搏进取的崭新精神风貌。当前和今后一个时期，是我县充满机遇、大有可为的黄金发展期，新形势、新任务为广大青年施展才华、建功立业提供了更加广阔的舞台，也提出了更高的要求。借此机会，我代表县委向全县广大青年提几点希望。</w:t>
      </w:r>
    </w:p>
    <w:p>
      <w:pPr>
        <w:ind w:left="0" w:right="0" w:firstLine="560"/>
        <w:spacing w:before="450" w:after="450" w:line="312" w:lineRule="auto"/>
      </w:pPr>
      <w:r>
        <w:rPr>
          <w:rFonts w:ascii="宋体" w:hAnsi="宋体" w:eastAsia="宋体" w:cs="宋体"/>
          <w:color w:val="000"/>
          <w:sz w:val="28"/>
          <w:szCs w:val="28"/>
        </w:rPr>
        <w:t xml:space="preserve">一、坚定理想信念，做志存高远的倡导者</w:t>
      </w:r>
    </w:p>
    <w:p>
      <w:pPr>
        <w:ind w:left="0" w:right="0" w:firstLine="560"/>
        <w:spacing w:before="450" w:after="450" w:line="312" w:lineRule="auto"/>
      </w:pPr>
      <w:r>
        <w:rPr>
          <w:rFonts w:ascii="宋体" w:hAnsi="宋体" w:eastAsia="宋体" w:cs="宋体"/>
          <w:color w:val="000"/>
          <w:sz w:val="28"/>
          <w:szCs w:val="28"/>
        </w:rPr>
        <w:t xml:space="preserve">理想信念，是人生的精神支柱和行动先导。实践证明，一切有理想、有抱负的青年，只有在中国共产党的领导下，坚持中国特色社会主义道路，与伟大祖国共命运、与人民群众同呼吸、与时代发展齐进步，才能在实现国家富强、民族振兴、人民幸福的宏伟征程中谱写闪亮的青春华章。广大青年要牢固树立共产主义远大理想，坚定走中国特色社会主义道路的信念，自觉把个人的理想同祖国的命运和人民的意愿紧密结合起来，把个人的抱负同全民族的共同理想统一起来，把个人的奋斗融汇到振兴中华的历史洪流中去，不论遇到什么困难和挫折，都不改初衷，矢志不渝。当前，我们的奋斗目标是推进富民强县新跨越。广大团员青年要志存高远，心系祖国，热爱家乡，自觉把个人的价值融入到社会的发展进步中，把个人的理想追求同推进我县全面崛起紧密联系在一起，与时代同进步，与家乡同发展，在各自的工作岗位上勤奋工作，努力把自己锻炼成为党和人民需要的、符合时代要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二、勇于创新创业，做富民强县的践行者</w:t>
      </w:r>
    </w:p>
    <w:p>
      <w:pPr>
        <w:ind w:left="0" w:right="0" w:firstLine="560"/>
        <w:spacing w:before="450" w:after="450" w:line="312" w:lineRule="auto"/>
      </w:pPr>
      <w:r>
        <w:rPr>
          <w:rFonts w:ascii="宋体" w:hAnsi="宋体" w:eastAsia="宋体" w:cs="宋体"/>
          <w:color w:val="000"/>
          <w:sz w:val="28"/>
          <w:szCs w:val="28"/>
        </w:rPr>
        <w:t xml:space="preserve">当代青年最富有理想、最富有朝气、最富有进取精神，是创新的希望、创业的主体。广大青年要进一步解放思想，充分激发自身蕴藏的创新激情和创造潜力，勇敢地站在时代前沿，积极探索，先行先试，在知识创新、技术创新、思路创新、制度创新、管理创新、工作创新中发挥聪明才智，加快科学发展跨越发展进程。要进一步提升标准，敢于把自己承担的工作放在全市、全省乃至全国范围内去比较、去衡量，瞄准更高目标，整合更多资源，运用更多办法，力争使本职工作在全市当先进、全省进位次、全国有名气。要进一步创新实践，围绕发展中心，通过青年创业就业工程、青年文化建设工程、青春在旅游业中闪光、创城青春在行动、青春建功新农村行动等活动，努力在全县青年中掀起发展为先、竞相创业的生动局面，在新兴产业、新兴领域闯新路、创新业，在全民创业、农村发展中打头阵、当先锋。要进一步转变作风，时刻保持蓬勃向上的朝气，发扬艰苦奋斗的优良传统，自觉到项目建设一线、招商引资前沿、农村工作实践中去，经历风雨、增长才干，砥砺品质、锤炼作风，服务人民、奉献社会。</w:t>
      </w:r>
    </w:p>
    <w:p>
      <w:pPr>
        <w:ind w:left="0" w:right="0" w:firstLine="560"/>
        <w:spacing w:before="450" w:after="450" w:line="312" w:lineRule="auto"/>
      </w:pPr>
      <w:r>
        <w:rPr>
          <w:rFonts w:ascii="宋体" w:hAnsi="宋体" w:eastAsia="宋体" w:cs="宋体"/>
          <w:color w:val="000"/>
          <w:sz w:val="28"/>
          <w:szCs w:val="28"/>
        </w:rPr>
        <w:t xml:space="preserve">三、倾力服务社会，做幸福县域的创造者</w:t>
      </w:r>
    </w:p>
    <w:p>
      <w:pPr>
        <w:ind w:left="0" w:right="0" w:firstLine="560"/>
        <w:spacing w:before="450" w:after="450" w:line="312" w:lineRule="auto"/>
      </w:pPr>
      <w:r>
        <w:rPr>
          <w:rFonts w:ascii="宋体" w:hAnsi="宋体" w:eastAsia="宋体" w:cs="宋体"/>
          <w:color w:val="000"/>
          <w:sz w:val="28"/>
          <w:szCs w:val="28"/>
        </w:rPr>
        <w:t xml:space="preserve">为社会服务，为群众解难，是青年投身社会实践的重要内容。广大青年要充分发挥模范带头作用，扎实推进“幸福工程”，多做利民惠民实事，多做扶贫帮困“送温暖”活动，不断提升群众的幸福感。要深入开展“青年文明号”集体创先争优活动，进一步加强窗口服务行业青年职业道德和服务技能建设，不断提高服务意识、服务水平。要依托各类青少年活动中心、团属宣传阵地，加强安全教育宣传，开展平安志愿服务活动，引导带动各级团组织和广大团员青年在服务平安创建上创先争优。要积极参与社会管理创新，发挥青年志愿者协会作用，组织开展公益行动、主题教育实践、演讲比赛等活动，营造友爱奉献的社会氛围。要积极参与助老助残、关爱农民工子女、抢险救灾、环境保护等志愿服务，以实际行动带动更多的人参与社会公益事业，让广大客商和游客充分感受我县青年的热情与活力，感受我县山水生态和人文品牌的特色魅力。</w:t>
      </w:r>
    </w:p>
    <w:p>
      <w:pPr>
        <w:ind w:left="0" w:right="0" w:firstLine="560"/>
        <w:spacing w:before="450" w:after="450" w:line="312" w:lineRule="auto"/>
      </w:pPr>
      <w:r>
        <w:rPr>
          <w:rFonts w:ascii="宋体" w:hAnsi="宋体" w:eastAsia="宋体" w:cs="宋体"/>
          <w:color w:val="000"/>
          <w:sz w:val="28"/>
          <w:szCs w:val="28"/>
        </w:rPr>
        <w:t xml:space="preserve">四、修炼高尚品德，做魅力城市的维护者</w:t>
      </w:r>
    </w:p>
    <w:p>
      <w:pPr>
        <w:ind w:left="0" w:right="0" w:firstLine="560"/>
        <w:spacing w:before="450" w:after="450" w:line="312" w:lineRule="auto"/>
      </w:pPr>
      <w:r>
        <w:rPr>
          <w:rFonts w:ascii="宋体" w:hAnsi="宋体" w:eastAsia="宋体" w:cs="宋体"/>
          <w:color w:val="000"/>
          <w:sz w:val="28"/>
          <w:szCs w:val="28"/>
        </w:rPr>
        <w:t xml:space="preserve">青年要担当起历史赋予的重任，不仅要有丰富的知识、过硬的本领，还要有优良的作风、高尚的情操。全县广大青年要加强学习，善于思考，努力用人类创造的优秀文明成果武装自己，为创新集聚能量、打下坚实基础。要牢固树立社会主义荣辱观，坚持知行统一，不断提高思想境界，升华道德情操。要适应市场经济的需要，增强创新意识、竞争意识、效率意识和民主法制意识，大兴诚信重诺之风，树立诚实守信的良好形象。要加强修养，陶冶情操，砥砺意志，锤炼品格，努力成为中华民族传统美德的传承者，体现新时代道德规范的实践者，塑造和展示当代青年的良好形象。各级团组织要团结带领广大团员青年，积极参与国家生态园林县城、国家a级景区、幸福乡村星级创建等公益活动，以实际行动引领社会风尚。</w:t>
      </w:r>
    </w:p>
    <w:p>
      <w:pPr>
        <w:ind w:left="0" w:right="0" w:firstLine="560"/>
        <w:spacing w:before="450" w:after="450" w:line="312" w:lineRule="auto"/>
      </w:pPr>
      <w:r>
        <w:rPr>
          <w:rFonts w:ascii="宋体" w:hAnsi="宋体" w:eastAsia="宋体" w:cs="宋体"/>
          <w:color w:val="000"/>
          <w:sz w:val="28"/>
          <w:szCs w:val="28"/>
        </w:rPr>
        <w:t xml:space="preserve">共青团是党联系青年的桥梁和纽带，是党的助手和后备军。面对新形势新任务，全县共青团组织一定要发扬“党有号召、团有行动”的优良传统，融入中心，服务大局，不断完善工作思路，全面履行职能作用，团结带领广大青年在加快发展、全面崛起中经受锻炼、发挥才干、作出贡献。要切实加强自身建设，努力使团的基层组织网络覆盖全体青年，使团的各项工作和活动影响全体青年，把广大青年紧紧团结在党的周围，为实现党的任务努力奋斗。</w:t>
      </w:r>
    </w:p>
    <w:p>
      <w:pPr>
        <w:ind w:left="0" w:right="0" w:firstLine="560"/>
        <w:spacing w:before="450" w:after="450" w:line="312" w:lineRule="auto"/>
      </w:pPr>
      <w:r>
        <w:rPr>
          <w:rFonts w:ascii="宋体" w:hAnsi="宋体" w:eastAsia="宋体" w:cs="宋体"/>
          <w:color w:val="000"/>
          <w:sz w:val="28"/>
          <w:szCs w:val="28"/>
        </w:rPr>
        <w:t xml:space="preserve">青年代表未来。全县各级党组织要从确保党和人民事业后继有人的高度，关心青年一代的成长，支持共青团的工作。要健全完善党建带团建的工作机制，把团的建设纳入党的建设总体规划之中，及时研究解决共青团和青年工作的重大问题，支持共青团依照法律和章程独立自主、创造性地开展工作，参与社会管理和公共服务，维护青少年合法权益。要认真做好团干部的培养、选拔和使用工作，关心他们的成长进步，为他们施展才华创造条件。全社会都要关心和支持团的工作，努力形成爱护青年、关心青年、鼓励青年成才、支持青年创业的良好氛围。</w:t>
      </w:r>
    </w:p>
    <w:p>
      <w:pPr>
        <w:ind w:left="0" w:right="0" w:firstLine="560"/>
        <w:spacing w:before="450" w:after="450" w:line="312" w:lineRule="auto"/>
      </w:pPr>
      <w:r>
        <w:rPr>
          <w:rFonts w:ascii="宋体" w:hAnsi="宋体" w:eastAsia="宋体" w:cs="宋体"/>
          <w:color w:val="000"/>
          <w:sz w:val="28"/>
          <w:szCs w:val="28"/>
        </w:rPr>
        <w:t xml:space="preserve">青年朋友们，光辉的岁月，记载着你们奋斗的足迹；</w:t>
      </w:r>
    </w:p>
    <w:p>
      <w:pPr>
        <w:ind w:left="0" w:right="0" w:firstLine="560"/>
        <w:spacing w:before="450" w:after="450" w:line="312" w:lineRule="auto"/>
      </w:pPr>
      <w:r>
        <w:rPr>
          <w:rFonts w:ascii="宋体" w:hAnsi="宋体" w:eastAsia="宋体" w:cs="宋体"/>
          <w:color w:val="000"/>
          <w:sz w:val="28"/>
          <w:szCs w:val="28"/>
        </w:rPr>
        <w:t xml:space="preserve">宏伟的事业，激励着你们前进的步伐。县委相信，走在时代前列的xx青年，一定能够始终保持蓬勃朝气、昂扬锐气、浩然正气，在“五四”精神的激励下，创造出更加骄人的青春业绩，为推进富民强县新跨越作出新的更大的贡献！</w:t>
      </w:r>
    </w:p>
    <w:p>
      <w:pPr>
        <w:ind w:left="0" w:right="0" w:firstLine="560"/>
        <w:spacing w:before="450" w:after="450" w:line="312" w:lineRule="auto"/>
      </w:pPr>
      <w:r>
        <w:rPr>
          <w:rFonts w:ascii="宋体" w:hAnsi="宋体" w:eastAsia="宋体" w:cs="宋体"/>
          <w:color w:val="000"/>
          <w:sz w:val="28"/>
          <w:szCs w:val="28"/>
        </w:rPr>
        <w:t xml:space="preserve">“五四”表彰大会讲话（区委）</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五四”青年节即将到来之际，我们在这里隆重集会，共同纪念“五四”运动100周年、建团97周年。首先，我代表区委、区政府向今天受到表彰的先进集体和优秀个人表示热烈的祝贺，向出席今天大会的青年朋友们，并通过你们向奋战在全区各条战线上的广大团员青年致以节日的问候！向关心、支持我区共青团工作的各届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团区委在区委和团市委的坚强领导下，团结带领全区各级团组织和广大团员青年，紧紧围绕全区党政大局，结合自身优势，开展了许多卓有成效的工作。在思想政治引领方面，广泛开展了“学党史知党情跟党走”“红色传递·青年之声”等一系列活动，在广大青少年中唱响了主旋律、传递了正能量；</w:t>
      </w:r>
    </w:p>
    <w:p>
      <w:pPr>
        <w:ind w:left="0" w:right="0" w:firstLine="560"/>
        <w:spacing w:before="450" w:after="450" w:line="312" w:lineRule="auto"/>
      </w:pPr>
      <w:r>
        <w:rPr>
          <w:rFonts w:ascii="宋体" w:hAnsi="宋体" w:eastAsia="宋体" w:cs="宋体"/>
          <w:color w:val="000"/>
          <w:sz w:val="28"/>
          <w:szCs w:val="28"/>
        </w:rPr>
        <w:t xml:space="preserve">在服务党政大局方面，助力申办旅游大会主办权、实施精准扶贫、帮扶受灾群众、党代会志愿服务、参与环境整治、治污减霾等工作，为促进全区经济社会发展作出了积极贡献；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在助力成长成才方面，积极为青年创业就业提供支持、搭建平台，建设青少年之家、关心关爱弱势群体、加强青少年法治教育和安全自护教育，有力促进了青少年更好发展和健康成长成才；</w:t>
      </w:r>
    </w:p>
    <w:p>
      <w:pPr>
        <w:ind w:left="0" w:right="0" w:firstLine="560"/>
        <w:spacing w:before="450" w:after="450" w:line="312" w:lineRule="auto"/>
      </w:pPr>
      <w:r>
        <w:rPr>
          <w:rFonts w:ascii="宋体" w:hAnsi="宋体" w:eastAsia="宋体" w:cs="宋体"/>
          <w:color w:val="000"/>
          <w:sz w:val="28"/>
          <w:szCs w:val="28"/>
        </w:rPr>
        <w:t xml:space="preserve">在志愿公益服务方面，组织开展了学雷锋活动、玩具分享公益活动、“感受城市共享阳光”、城乡少年手拉手等一系列活动，以实际行动弘扬了志愿服务精神。总的来讲，对过去一年团区委的工作，区委是满意的，也是充分肯定的。</w:t>
      </w:r>
    </w:p>
    <w:p>
      <w:pPr>
        <w:ind w:left="0" w:right="0" w:firstLine="560"/>
        <w:spacing w:before="450" w:after="450" w:line="312" w:lineRule="auto"/>
      </w:pPr>
      <w:r>
        <w:rPr>
          <w:rFonts w:ascii="宋体" w:hAnsi="宋体" w:eastAsia="宋体" w:cs="宋体"/>
          <w:color w:val="000"/>
          <w:sz w:val="28"/>
          <w:szCs w:val="28"/>
        </w:rPr>
        <w:t xml:space="preserve">当前，全区上下都在为实现“xx”战略目标攻坚克难、奋力前行，我们各级团组织和广大团员青年更要首当其冲、冲锋在前，全面履行职责使命，以改革精神推动共青团事业创新发展，增强主动性，发挥创造性，以更加饱满的热情，更加昂扬的斗志，积极投身到高质量转型发展的新征程中。借此机会，我向全区广大团员青年提四点希望：</w:t>
      </w:r>
    </w:p>
    <w:p>
      <w:pPr>
        <w:ind w:left="0" w:right="0" w:firstLine="560"/>
        <w:spacing w:before="450" w:after="450" w:line="312" w:lineRule="auto"/>
      </w:pPr>
      <w:r>
        <w:rPr>
          <w:rFonts w:ascii="宋体" w:hAnsi="宋体" w:eastAsia="宋体" w:cs="宋体"/>
          <w:color w:val="000"/>
          <w:sz w:val="28"/>
          <w:szCs w:val="28"/>
        </w:rPr>
        <w:t xml:space="preserve">一是践行核心价值观，树立远大理想。理想指引人生方向，信念决定事业成败。科学而崇高的理想信念，是引领社会发展的旗帜，是引领青年成长成才的指路明灯。大家要树立正确的世界观、人生观和价值观，紧跟时代发展，树立远大理想；</w:t>
      </w:r>
    </w:p>
    <w:p>
      <w:pPr>
        <w:ind w:left="0" w:right="0" w:firstLine="560"/>
        <w:spacing w:before="450" w:after="450" w:line="312" w:lineRule="auto"/>
      </w:pPr>
      <w:r>
        <w:rPr>
          <w:rFonts w:ascii="宋体" w:hAnsi="宋体" w:eastAsia="宋体" w:cs="宋体"/>
          <w:color w:val="000"/>
          <w:sz w:val="28"/>
          <w:szCs w:val="28"/>
        </w:rPr>
        <w:t xml:space="preserve">要加强思想道德修养，自觉弘扬爱国主义、集体主义精神，自觉遵守社会公德、职业道德、家庭美德；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要坚持艰苦奋斗，不贪图安逸，不惧怕困难，不怨天尤人，依靠勤劳和汗水开辟人生和事业前程；</w:t>
      </w:r>
    </w:p>
    <w:p>
      <w:pPr>
        <w:ind w:left="0" w:right="0" w:firstLine="560"/>
        <w:spacing w:before="450" w:after="450" w:line="312" w:lineRule="auto"/>
      </w:pPr>
      <w:r>
        <w:rPr>
          <w:rFonts w:ascii="宋体" w:hAnsi="宋体" w:eastAsia="宋体" w:cs="宋体"/>
          <w:color w:val="000"/>
          <w:sz w:val="28"/>
          <w:szCs w:val="28"/>
        </w:rPr>
        <w:t xml:space="preserve">要坚定跟党走中国特色社会主义道路的政治信念，不断增强道路自信、理论自信、制度自信、文化自信，不为任何干扰所惑，不为任何风险所惧，积极践行社会主义核心价值观，为了理想能坚持、不懈怠，创造无愧于时代、无愧于自己的饱满人生。</w:t>
      </w:r>
    </w:p>
    <w:p>
      <w:pPr>
        <w:ind w:left="0" w:right="0" w:firstLine="560"/>
        <w:spacing w:before="450" w:after="450" w:line="312" w:lineRule="auto"/>
      </w:pPr>
      <w:r>
        <w:rPr>
          <w:rFonts w:ascii="宋体" w:hAnsi="宋体" w:eastAsia="宋体" w:cs="宋体"/>
          <w:color w:val="000"/>
          <w:sz w:val="28"/>
          <w:szCs w:val="28"/>
        </w:rPr>
        <w:t xml:space="preserve">二是增强学习动力，练就过硬本领。青年是未来的希望，是社会的中流砥柱，是当代知识的领军人物。广大团员青年正处在人生的黄金时期，要把学习作为一种责任、一种精神追求、一种生活方式，树立梦想从学习开始、事业靠本领成就的观念；</w:t>
      </w:r>
    </w:p>
    <w:p>
      <w:pPr>
        <w:ind w:left="0" w:right="0" w:firstLine="560"/>
        <w:spacing w:before="450" w:after="450" w:line="312" w:lineRule="auto"/>
      </w:pPr>
      <w:r>
        <w:rPr>
          <w:rFonts w:ascii="宋体" w:hAnsi="宋体" w:eastAsia="宋体" w:cs="宋体"/>
          <w:color w:val="000"/>
          <w:sz w:val="28"/>
          <w:szCs w:val="28"/>
        </w:rPr>
        <w:t xml:space="preserve">要勤于学习、敏于求知，不断夯实知识基础，拓宽知识领域，优化知识结构，把所学知识内化于心，外化于行，通过加强学习使自己清楚，什么事情可以做，什么事情不可以做，什么事情怎样做；</w:t>
      </w:r>
    </w:p>
    <w:p>
      <w:pPr>
        <w:ind w:left="0" w:right="0" w:firstLine="560"/>
        <w:spacing w:before="450" w:after="450" w:line="312" w:lineRule="auto"/>
      </w:pPr>
      <w:r>
        <w:rPr>
          <w:rFonts w:ascii="宋体" w:hAnsi="宋体" w:eastAsia="宋体" w:cs="宋体"/>
          <w:color w:val="000"/>
          <w:sz w:val="28"/>
          <w:szCs w:val="28"/>
        </w:rPr>
        <w:t xml:space="preserve">要有强烈的社会责任感，既不妄自菲薄，也不骄傲自满，脚踏实地，自强不息，为追求美好的人生理想而奋力拼搏。</w:t>
      </w:r>
    </w:p>
    <w:p>
      <w:pPr>
        <w:ind w:left="0" w:right="0" w:firstLine="560"/>
        <w:spacing w:before="450" w:after="450" w:line="312" w:lineRule="auto"/>
      </w:pPr>
      <w:r>
        <w:rPr>
          <w:rFonts w:ascii="宋体" w:hAnsi="宋体" w:eastAsia="宋体" w:cs="宋体"/>
          <w:color w:val="000"/>
          <w:sz w:val="28"/>
          <w:szCs w:val="28"/>
        </w:rPr>
        <w:t xml:space="preserve">三是提升综合素质，铸造优秀品格。行是知之始，实践出真知。在当前发展的新形势下，各种思潮相互激荡、各种文化相互交融，各种观念相互碰撞，广大团员青年要想在充满竞争与创新的社会中谋求更好发展，不光要有丰富的理论知识，良好的道德文化素养、娴熟的实践技能、勇于创新的胆识、健康的身心素质都是必不可少的。希望大家在学好知识的同时，注重个人综合素质的锻炼和提高，紧紧围绕区委中心工作，将个人成长成才与报效祖国、服务群众相结合，在基层一线砥砺品质、磨炼意志，根据自身工作特点和个人优势，深入基层、深入群众，全力服务、惠及民生，充分用好各种资源，通过思想道德教育、志愿公益服务和社会实践历练，增长才干、锻炼能力，在工作中学会思考、学会分析、学会抉择，做到稳重自持、从容自信、坚定自励，不断提高自身素质和工作水平，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四是立足本职岗位，矢志艰苦奋斗。空谈误国、实干兴邦。广大团员青年要把胸怀远大理想和踏实履职尽责结合起来，既要仰望星空，又要脚踏实地；</w:t>
      </w:r>
    </w:p>
    <w:p>
      <w:pPr>
        <w:ind w:left="0" w:right="0" w:firstLine="560"/>
        <w:spacing w:before="450" w:after="450" w:line="312" w:lineRule="auto"/>
      </w:pPr>
      <w:r>
        <w:rPr>
          <w:rFonts w:ascii="宋体" w:hAnsi="宋体" w:eastAsia="宋体" w:cs="宋体"/>
          <w:color w:val="000"/>
          <w:sz w:val="28"/>
          <w:szCs w:val="28"/>
        </w:rPr>
        <w:t xml:space="preserve">要立足本职岗位，坚持注重实际，扎扎实实干事，踏踏实实做人，立言立行，力求实效，以真抓实干、埋头苦干的作风做好本职工作，做到对党忠实、工作扎实、任务落实、成绩真实；</w:t>
      </w:r>
    </w:p>
    <w:p>
      <w:pPr>
        <w:ind w:left="0" w:right="0" w:firstLine="560"/>
        <w:spacing w:before="450" w:after="450" w:line="312" w:lineRule="auto"/>
      </w:pPr>
      <w:r>
        <w:rPr>
          <w:rFonts w:ascii="宋体" w:hAnsi="宋体" w:eastAsia="宋体" w:cs="宋体"/>
          <w:color w:val="000"/>
          <w:sz w:val="28"/>
          <w:szCs w:val="28"/>
        </w:rPr>
        <w:t xml:space="preserve">要注重在实践中磨练，敢于在艰苦的环境中接受考验，勇于在艰巨的工作中彰显作为，始终保持一股朝气、一股闯劲、一股钻劲，从大处着眼，小处着手，一步一个脚印地前进，努力在平凡的岗位上做出不平凡的贡献，在推动转型发展中历练自己、诠释担当。</w:t>
      </w:r>
    </w:p>
    <w:p>
      <w:pPr>
        <w:ind w:left="0" w:right="0" w:firstLine="560"/>
        <w:spacing w:before="450" w:after="450" w:line="312" w:lineRule="auto"/>
      </w:pPr>
      <w:r>
        <w:rPr>
          <w:rFonts w:ascii="宋体" w:hAnsi="宋体" w:eastAsia="宋体" w:cs="宋体"/>
          <w:color w:val="000"/>
          <w:sz w:val="28"/>
          <w:szCs w:val="28"/>
        </w:rPr>
        <w:t xml:space="preserve">共青团是党的助手和后备军，青年工作是党的群众工作的重要内容，全区各级党组织要站在全局的高度，充分认识做好新形势下共青团和青年工作的重要意义，高度重视青年事业发展，进一步加强对共青团工作的领导；</w:t>
      </w:r>
    </w:p>
    <w:p>
      <w:pPr>
        <w:ind w:left="0" w:right="0" w:firstLine="560"/>
        <w:spacing w:before="450" w:after="450" w:line="312" w:lineRule="auto"/>
      </w:pPr>
      <w:r>
        <w:rPr>
          <w:rFonts w:ascii="宋体" w:hAnsi="宋体" w:eastAsia="宋体" w:cs="宋体"/>
          <w:color w:val="000"/>
          <w:sz w:val="28"/>
          <w:szCs w:val="28"/>
        </w:rPr>
        <w:t xml:space="preserve">各级团组织要牢牢把握共青团工作正确政治方向，瞄准增强政治性、先进性、群众性的目标，按照“凝聚青年、服务大局、当好桥梁、从严治团”四维工作格局，强化改革举措，积极稳妥推进全区共青团改革；</w:t>
      </w:r>
    </w:p>
    <w:p>
      <w:pPr>
        <w:ind w:left="0" w:right="0" w:firstLine="560"/>
        <w:spacing w:before="450" w:after="450" w:line="312" w:lineRule="auto"/>
      </w:pPr>
      <w:r>
        <w:rPr>
          <w:rFonts w:ascii="宋体" w:hAnsi="宋体" w:eastAsia="宋体" w:cs="宋体"/>
          <w:color w:val="000"/>
          <w:sz w:val="28"/>
          <w:szCs w:val="28"/>
        </w:rPr>
        <w:t xml:space="preserve">广大团干部要忠诚党的事业，热爱团的岗位，深深植根青年、充分依靠青年、竭诚服务青年，努力成为让党放心、青年满意的干部，使xx共青团更加坚强有力，更加充满活力。</w:t>
      </w:r>
    </w:p>
    <w:p>
      <w:pPr>
        <w:ind w:left="0" w:right="0" w:firstLine="560"/>
        <w:spacing w:before="450" w:after="450" w:line="312" w:lineRule="auto"/>
      </w:pPr>
      <w:r>
        <w:rPr>
          <w:rFonts w:ascii="宋体" w:hAnsi="宋体" w:eastAsia="宋体" w:cs="宋体"/>
          <w:color w:val="000"/>
          <w:sz w:val="28"/>
          <w:szCs w:val="28"/>
        </w:rPr>
        <w:t xml:space="preserve">同志们、青年朋友们，时代召唤青年，青年创造未来。希望全区广大青年弘扬伟大“五四”精神，牢记时代使命、投身转型发展，燃烧激情岁月、谱写人生华章，以时不我待的热情、昂扬向上的斗志、只争朝夕的干劲，奋力拼搏、激昂青春，奋力书写推动高质量转型发展的崭新篇章！</w:t>
      </w:r>
    </w:p>
    <w:p>
      <w:pPr>
        <w:ind w:left="0" w:right="0" w:firstLine="560"/>
        <w:spacing w:before="450" w:after="450" w:line="312" w:lineRule="auto"/>
      </w:pPr>
      <w:r>
        <w:rPr>
          <w:rFonts w:ascii="宋体" w:hAnsi="宋体" w:eastAsia="宋体" w:cs="宋体"/>
          <w:color w:val="000"/>
          <w:sz w:val="28"/>
          <w:szCs w:val="28"/>
        </w:rPr>
        <w:t xml:space="preserve">“五四”座谈会讲话（机关）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今天，借庆祝五四青年节的机会，与我们单位的年轻人探讨可能经常要问到的三个问题，期待可以为大家答疑解惑。</w:t>
      </w:r>
    </w:p>
    <w:p>
      <w:pPr>
        <w:ind w:left="0" w:right="0" w:firstLine="560"/>
        <w:spacing w:before="450" w:after="450" w:line="312" w:lineRule="auto"/>
      </w:pPr>
      <w:r>
        <w:rPr>
          <w:rFonts w:ascii="宋体" w:hAnsi="宋体" w:eastAsia="宋体" w:cs="宋体"/>
          <w:color w:val="000"/>
          <w:sz w:val="28"/>
          <w:szCs w:val="28"/>
        </w:rPr>
        <w:t xml:space="preserve">一、为什么要从事xx工作？</w:t>
      </w:r>
    </w:p>
    <w:p>
      <w:pPr>
        <w:ind w:left="0" w:right="0" w:firstLine="560"/>
        <w:spacing w:before="450" w:after="450" w:line="312" w:lineRule="auto"/>
      </w:pPr>
      <w:r>
        <w:rPr>
          <w:rFonts w:ascii="宋体" w:hAnsi="宋体" w:eastAsia="宋体" w:cs="宋体"/>
          <w:color w:val="000"/>
          <w:sz w:val="28"/>
          <w:szCs w:val="28"/>
        </w:rPr>
        <w:t xml:space="preserve">我认为主要有三种原因：</w:t>
      </w:r>
    </w:p>
    <w:p>
      <w:pPr>
        <w:ind w:left="0" w:right="0" w:firstLine="560"/>
        <w:spacing w:before="450" w:after="450" w:line="312" w:lineRule="auto"/>
      </w:pPr>
      <w:r>
        <w:rPr>
          <w:rFonts w:ascii="宋体" w:hAnsi="宋体" w:eastAsia="宋体" w:cs="宋体"/>
          <w:color w:val="000"/>
          <w:sz w:val="28"/>
          <w:szCs w:val="28"/>
        </w:rPr>
        <w:t xml:space="preserve">（一）为了实现理想。我们小时候，理想都很远大，小学课堂老师问大家“长大后做什么？”，大家回答“我要当科学家”、“我要当宇航员”等。但是真长大了,我们就要根据自己的知识储备和能力大小不断调整我们的理想。假如你博士毕业，那你的理想可能就是搞科研、当科学家，立足改造社会；</w:t>
      </w:r>
    </w:p>
    <w:p>
      <w:pPr>
        <w:ind w:left="0" w:right="0" w:firstLine="560"/>
        <w:spacing w:before="450" w:after="450" w:line="312" w:lineRule="auto"/>
      </w:pPr>
      <w:r>
        <w:rPr>
          <w:rFonts w:ascii="宋体" w:hAnsi="宋体" w:eastAsia="宋体" w:cs="宋体"/>
          <w:color w:val="000"/>
          <w:sz w:val="28"/>
          <w:szCs w:val="28"/>
        </w:rPr>
        <w:t xml:space="preserve">但假如你只是大专、中专毕业，那你的理想应该定位为：立足岗位做点有益的事。我想在座的青年，肯定有一部分人到xx来工作，是为了实现自己的人生理想，想脚踏实地做点事情、实实在在地为人民服务，在为社会做贡献的过程中实现自己的人生价值。有这样想法的年轻人，我为你点赞，“把个人有限的生命投入到无限的为人民服务的工作中去”，你的人生意义非凡。</w:t>
      </w:r>
    </w:p>
    <w:p>
      <w:pPr>
        <w:ind w:left="0" w:right="0" w:firstLine="560"/>
        <w:spacing w:before="450" w:after="450" w:line="312" w:lineRule="auto"/>
      </w:pPr>
      <w:r>
        <w:rPr>
          <w:rFonts w:ascii="宋体" w:hAnsi="宋体" w:eastAsia="宋体" w:cs="宋体"/>
          <w:color w:val="000"/>
          <w:sz w:val="28"/>
          <w:szCs w:val="28"/>
        </w:rPr>
        <w:t xml:space="preserve">（二）为了谋生。将xx工作当做一种谋生的手段，可能是在座大部分人年轻人的选择。在这个竞争激烈到残酷的年代，拥有一份稳定的工作不容易，大家过五关斩六将努力考进xx单位，其中有些同志在我们单位做了很多年的合同工才有机会考上xx协管员，大家肯定希望这份工作能养家糊口，能让自己过上相对体面的生活。有这种想法无可厚非，事实上，对绝大多数人来说，工作就是一种谋生的手段，我们所从事的这份工作，虽说不是什么“金饭碗”，但是静下心来好好干，干出成绩干出特色，它就是保你一辈子有饭吃的“铁饭碗”。</w:t>
      </w:r>
    </w:p>
    <w:p>
      <w:pPr>
        <w:ind w:left="0" w:right="0" w:firstLine="560"/>
        <w:spacing w:before="450" w:after="450" w:line="312" w:lineRule="auto"/>
      </w:pPr>
      <w:r>
        <w:rPr>
          <w:rFonts w:ascii="宋体" w:hAnsi="宋体" w:eastAsia="宋体" w:cs="宋体"/>
          <w:color w:val="000"/>
          <w:sz w:val="28"/>
          <w:szCs w:val="28"/>
        </w:rPr>
        <w:t xml:space="preserve">（三）为了生活的需要。马克思曾经预言，当物质足够发达时，“劳动成为生活的第一需要”。我们在座的有些年轻人，爸妈攒下的殷实家底可能够你们一辈子甚至几辈子的花销，你们不必为谋生而犯愁。这时候出来工作，可能不在乎那份工资，更多的考虑是个人的成长、生活的充实和快乐。对于这样的年轻人来说，工作就是一种生活的需要。</w:t>
      </w:r>
    </w:p>
    <w:p>
      <w:pPr>
        <w:ind w:left="0" w:right="0" w:firstLine="560"/>
        <w:spacing w:before="450" w:after="450" w:line="312" w:lineRule="auto"/>
      </w:pPr>
      <w:r>
        <w:rPr>
          <w:rFonts w:ascii="宋体" w:hAnsi="宋体" w:eastAsia="宋体" w:cs="宋体"/>
          <w:color w:val="000"/>
          <w:sz w:val="28"/>
          <w:szCs w:val="28"/>
        </w:rPr>
        <w:t xml:space="preserve">不管你是出于什么目的选择xx工作，既然选择了，就不能忘了初心，就要静下心来认真思考怎样把工作做好，就要“干一行、爱一行、精一行”的思想准备和职业操守。年轻的朋友们，请想好了你想要的，安心做好自己的事情。</w:t>
      </w:r>
    </w:p>
    <w:p>
      <w:pPr>
        <w:ind w:left="0" w:right="0" w:firstLine="560"/>
        <w:spacing w:before="450" w:after="450" w:line="312" w:lineRule="auto"/>
      </w:pPr>
      <w:r>
        <w:rPr>
          <w:rFonts w:ascii="宋体" w:hAnsi="宋体" w:eastAsia="宋体" w:cs="宋体"/>
          <w:color w:val="000"/>
          <w:sz w:val="28"/>
          <w:szCs w:val="28"/>
        </w:rPr>
        <w:t xml:space="preserve">二、做好xx工作意义在哪里？</w:t>
      </w:r>
    </w:p>
    <w:p>
      <w:pPr>
        <w:ind w:left="0" w:right="0" w:firstLine="560"/>
        <w:spacing w:before="450" w:after="450" w:line="312" w:lineRule="auto"/>
      </w:pPr>
      <w:r>
        <w:rPr>
          <w:rFonts w:ascii="宋体" w:hAnsi="宋体" w:eastAsia="宋体" w:cs="宋体"/>
          <w:color w:val="000"/>
          <w:sz w:val="28"/>
          <w:szCs w:val="28"/>
        </w:rPr>
        <w:t xml:space="preserve">（一）xx工作是社会管理服务工作的一部分。一直以来全国xx饱受社会非议甚至妖魔诋毁，在群众心中形象地位不高。对于xx工作，大家可能有各种想法，认为xx工作不如xx工作那样高上大、不如xx等部门和xx、xx等行业那样受人尊重，干xx工作没出息，因此感觉很自卑。但今天我要告诉大家，我们的工作与那些高上大部门的工作没有区别。我们与xx工作相比，对象不同、但程序相同，案件不同、但性质相同；</w:t>
      </w:r>
    </w:p>
    <w:p>
      <w:pPr>
        <w:ind w:left="0" w:right="0" w:firstLine="560"/>
        <w:spacing w:before="450" w:after="450" w:line="312" w:lineRule="auto"/>
      </w:pPr>
      <w:r>
        <w:rPr>
          <w:rFonts w:ascii="宋体" w:hAnsi="宋体" w:eastAsia="宋体" w:cs="宋体"/>
          <w:color w:val="000"/>
          <w:sz w:val="28"/>
          <w:szCs w:val="28"/>
        </w:rPr>
        <w:t xml:space="preserve">银行xx部门，基础工作也是窗口工作人员日复一日简单重复的劳动。我们的管理和执法，用更多的时间做辖区内人的服务和管理、劝导和教育工作，与老百姓距离更近，老百姓称我们是城市的美容师、文明的守护神。我们的工作虽然平凡，但绝对不平庸，大家对xx工作的意义要有正确的认识，要克服自卑心理，坚定工作的信心。</w:t>
      </w:r>
    </w:p>
    <w:p>
      <w:pPr>
        <w:ind w:left="0" w:right="0" w:firstLine="560"/>
        <w:spacing w:before="450" w:after="450" w:line="312" w:lineRule="auto"/>
      </w:pPr>
      <w:r>
        <w:rPr>
          <w:rFonts w:ascii="宋体" w:hAnsi="宋体" w:eastAsia="宋体" w:cs="宋体"/>
          <w:color w:val="000"/>
          <w:sz w:val="28"/>
          <w:szCs w:val="28"/>
        </w:rPr>
        <w:t xml:space="preserve">（二）xx工作是你快乐的源泉。年轻的朋友们，工作不只是赚钱，更重要的意义在于，从工作中我们可以得到自我肯定与无上的乐趣。不管你是什么原因选择了xx这份工作，请尽量热爱这份工作，从工作中寻找人生的乐趣，开开心心过好每一天。当你以乐观的心态成功的做好哪怕一件很小的事，你获得的快乐将无与伦比。</w:t>
      </w:r>
    </w:p>
    <w:p>
      <w:pPr>
        <w:ind w:left="0" w:right="0" w:firstLine="560"/>
        <w:spacing w:before="450" w:after="450" w:line="312" w:lineRule="auto"/>
      </w:pPr>
      <w:r>
        <w:rPr>
          <w:rFonts w:ascii="宋体" w:hAnsi="宋体" w:eastAsia="宋体" w:cs="宋体"/>
          <w:color w:val="000"/>
          <w:sz w:val="28"/>
          <w:szCs w:val="28"/>
        </w:rPr>
        <w:t xml:space="preserve">（三）不要错过可以尽情奋斗奔跑的青春十年。人生有三个阶段：第一个阶段是“无知无力”的阶段，就是人身体没长好、知识不是很丰富的时候。第三个阶段是“有知无力”阶段，积累了好多知识经验，可是人年龄大了，做不动了。在第一和第三阶段之间有个第二阶段，期间大概三十年，是我们“有知有力”的三个十年。第一个十年，就是你们现在正经历的最美的青春时光，我把它叫做“认识生活”阶段。这一阶段，你们要认识自己、明确方向。要多读书、多学习，就像我在年初履职尽责报告会上要求的那样，要有“一往无前的壮志豪迈、奋进搏击的进取姿态”，踏实肯干、乐观向上、积极进取。第二个十年，我把它叫做“学会生活”阶段。这十年，要学的一个东西叫“技巧”，包括做事的技巧、待人处世的技巧、处理复杂事务的技巧；</w:t>
      </w:r>
    </w:p>
    <w:p>
      <w:pPr>
        <w:ind w:left="0" w:right="0" w:firstLine="560"/>
        <w:spacing w:before="450" w:after="450" w:line="312" w:lineRule="auto"/>
      </w:pPr>
      <w:r>
        <w:rPr>
          <w:rFonts w:ascii="宋体" w:hAnsi="宋体" w:eastAsia="宋体" w:cs="宋体"/>
          <w:color w:val="000"/>
          <w:sz w:val="28"/>
          <w:szCs w:val="28"/>
        </w:rPr>
        <w:t xml:space="preserve">要把握工作规律，学会独立承担工作，以及领导他人开展工作的能力。第三个十年，我把它叫做“共享生活”阶段。这一阶段，可能你没有别人钱多、车多、房子多，但如果你认识了生活、学会了生活，把前二十年的努力成果运用到我们的家庭生活人际关系中，让自己从容的应对工作，从容经营家庭，从容处理人际关系，一定也能从从容中找到尊严和幸福，找到生活的真谛。现在大家都在经历这最重要的第一个十年，这青春十年，你们身强体壮，可以尽情奔跑，请努力认识自己，找准目标和方向，不懈奋斗，不要浪费人生最美的青春年华。</w:t>
      </w:r>
    </w:p>
    <w:p>
      <w:pPr>
        <w:ind w:left="0" w:right="0" w:firstLine="560"/>
        <w:spacing w:before="450" w:after="450" w:line="312" w:lineRule="auto"/>
      </w:pPr>
      <w:r>
        <w:rPr>
          <w:rFonts w:ascii="宋体" w:hAnsi="宋体" w:eastAsia="宋体" w:cs="宋体"/>
          <w:color w:val="000"/>
          <w:sz w:val="28"/>
          <w:szCs w:val="28"/>
        </w:rPr>
        <w:t xml:space="preserve">三、xx工作怎么做？</w:t>
      </w:r>
    </w:p>
    <w:p>
      <w:pPr>
        <w:ind w:left="0" w:right="0" w:firstLine="560"/>
        <w:spacing w:before="450" w:after="450" w:line="312" w:lineRule="auto"/>
      </w:pPr>
      <w:r>
        <w:rPr>
          <w:rFonts w:ascii="宋体" w:hAnsi="宋体" w:eastAsia="宋体" w:cs="宋体"/>
          <w:color w:val="000"/>
          <w:sz w:val="28"/>
          <w:szCs w:val="28"/>
        </w:rPr>
        <w:t xml:space="preserve">（一）要练就三种品质：宽容心、责任心和感恩心。</w:t>
      </w:r>
    </w:p>
    <w:p>
      <w:pPr>
        <w:ind w:left="0" w:right="0" w:firstLine="560"/>
        <w:spacing w:before="450" w:after="450" w:line="312" w:lineRule="auto"/>
      </w:pPr>
      <w:r>
        <w:rPr>
          <w:rFonts w:ascii="宋体" w:hAnsi="宋体" w:eastAsia="宋体" w:cs="宋体"/>
          <w:color w:val="000"/>
          <w:sz w:val="28"/>
          <w:szCs w:val="28"/>
        </w:rPr>
        <w:t xml:space="preserve">首先说宽容心。对于xx工作社会上的杂音很多，我们从事的是一份尽职有人骂不尽职也有人骂的工作。对此，我们要有宽容心。在做工作、跟服务对象讲道理的时候，站在他们的立场多一份宽容、多一份理解、多一份爱心，你们工作起来心情更平静，更愿意帮助他们、疏导他们，而不是简单的驱赶了事，这样时间一久，小贩对我们的看法是不是会改变了？我们工作起来是不是更容易呢？我想答案是肯定的。</w:t>
      </w:r>
    </w:p>
    <w:p>
      <w:pPr>
        <w:ind w:left="0" w:right="0" w:firstLine="560"/>
        <w:spacing w:before="450" w:after="450" w:line="312" w:lineRule="auto"/>
      </w:pPr>
      <w:r>
        <w:rPr>
          <w:rFonts w:ascii="宋体" w:hAnsi="宋体" w:eastAsia="宋体" w:cs="宋体"/>
          <w:color w:val="000"/>
          <w:sz w:val="28"/>
          <w:szCs w:val="28"/>
        </w:rPr>
        <w:t xml:space="preserve">再说责任心。这是一个老生常谈的话题，任何工作只有尽职尽责才能尽善尽美。xx的责任是什么？往大处说，就是不忘为人民服务的初心和使命，就是为人民管好城市，让城市更美好；</w:t>
      </w:r>
    </w:p>
    <w:p>
      <w:pPr>
        <w:ind w:left="0" w:right="0" w:firstLine="560"/>
        <w:spacing w:before="450" w:after="450" w:line="312" w:lineRule="auto"/>
      </w:pPr>
      <w:r>
        <w:rPr>
          <w:rFonts w:ascii="宋体" w:hAnsi="宋体" w:eastAsia="宋体" w:cs="宋体"/>
          <w:color w:val="000"/>
          <w:sz w:val="28"/>
          <w:szCs w:val="28"/>
        </w:rPr>
        <w:t xml:space="preserve">往小处说，就是干好你手头的工作，立足岗位，履职尽责。每天要为自己罗列工作清单，踏踏实实地去干，干一件成一件，努力让把手头的工作做到极致，渐渐地，你的能力得到提高、才华得到认可，在单位里受领导器重、同事尊重，你的前途肯定会一片光明，内心也将充盈而快乐。</w:t>
      </w:r>
    </w:p>
    <w:p>
      <w:pPr>
        <w:ind w:left="0" w:right="0" w:firstLine="560"/>
        <w:spacing w:before="450" w:after="450" w:line="312" w:lineRule="auto"/>
      </w:pPr>
      <w:r>
        <w:rPr>
          <w:rFonts w:ascii="宋体" w:hAnsi="宋体" w:eastAsia="宋体" w:cs="宋体"/>
          <w:color w:val="000"/>
          <w:sz w:val="28"/>
          <w:szCs w:val="28"/>
        </w:rPr>
        <w:t xml:space="preserve">最后说感恩心。工作中请感恩这些人：愿意放手让你做事的领导；</w:t>
      </w:r>
    </w:p>
    <w:p>
      <w:pPr>
        <w:ind w:left="0" w:right="0" w:firstLine="560"/>
        <w:spacing w:before="450" w:after="450" w:line="312" w:lineRule="auto"/>
      </w:pPr>
      <w:r>
        <w:rPr>
          <w:rFonts w:ascii="宋体" w:hAnsi="宋体" w:eastAsia="宋体" w:cs="宋体"/>
          <w:color w:val="000"/>
          <w:sz w:val="28"/>
          <w:szCs w:val="28"/>
        </w:rPr>
        <w:t xml:space="preserve">愿意在你深陷困顿伸出援助之手的贵人；</w:t>
      </w:r>
    </w:p>
    <w:p>
      <w:pPr>
        <w:ind w:left="0" w:right="0" w:firstLine="560"/>
        <w:spacing w:before="450" w:after="450" w:line="312" w:lineRule="auto"/>
      </w:pPr>
      <w:r>
        <w:rPr>
          <w:rFonts w:ascii="宋体" w:hAnsi="宋体" w:eastAsia="宋体" w:cs="宋体"/>
          <w:color w:val="000"/>
          <w:sz w:val="28"/>
          <w:szCs w:val="28"/>
        </w:rPr>
        <w:t xml:space="preserve">愿意指点和培养你的前辈；</w:t>
      </w:r>
    </w:p>
    <w:p>
      <w:pPr>
        <w:ind w:left="0" w:right="0" w:firstLine="560"/>
        <w:spacing w:before="450" w:after="450" w:line="312" w:lineRule="auto"/>
      </w:pPr>
      <w:r>
        <w:rPr>
          <w:rFonts w:ascii="宋体" w:hAnsi="宋体" w:eastAsia="宋体" w:cs="宋体"/>
          <w:color w:val="000"/>
          <w:sz w:val="28"/>
          <w:szCs w:val="28"/>
        </w:rPr>
        <w:t xml:space="preserve">愿意聆听你的烦恼悲伤帮你分担的同事。要常怀感恩之心，感恩领导给你的磨砺、感恩同事给你的帮助、感恩团队给你的力量，同时，也感恩给你磨练的、给你痛苦的、给你批评的、给你失落的人，因为他们都会是你人生前进的动力。</w:t>
      </w:r>
    </w:p>
    <w:p>
      <w:pPr>
        <w:ind w:left="0" w:right="0" w:firstLine="560"/>
        <w:spacing w:before="450" w:after="450" w:line="312" w:lineRule="auto"/>
      </w:pPr>
      <w:r>
        <w:rPr>
          <w:rFonts w:ascii="宋体" w:hAnsi="宋体" w:eastAsia="宋体" w:cs="宋体"/>
          <w:color w:val="000"/>
          <w:sz w:val="28"/>
          <w:szCs w:val="28"/>
        </w:rPr>
        <w:t xml:space="preserve">（二）要处理好三对矛盾。xx执法工作具体而琐碎，学会运用矛盾方法论解决问题，会起到“事半功倍”的效果，不仅少走弯路，而且成长也快。</w:t>
      </w:r>
    </w:p>
    <w:p>
      <w:pPr>
        <w:ind w:left="0" w:right="0" w:firstLine="560"/>
        <w:spacing w:before="450" w:after="450" w:line="312" w:lineRule="auto"/>
      </w:pPr>
      <w:r>
        <w:rPr>
          <w:rFonts w:ascii="宋体" w:hAnsi="宋体" w:eastAsia="宋体" w:cs="宋体"/>
          <w:color w:val="000"/>
          <w:sz w:val="28"/>
          <w:szCs w:val="28"/>
        </w:rPr>
        <w:t xml:space="preserve">一是处理好“主”与“次”的矛盾。由于各中队条件有限，不少一线青年往往都是身兼数职，比如：有的兼职党建工作，有的兼职群团、宣传等工作，但不要忘了你们的主职工作。在实际的工作中，要将主职和兼职巧妙结合起来，不能“捡了芝麻，丢了西瓜”。</w:t>
      </w:r>
    </w:p>
    <w:p>
      <w:pPr>
        <w:ind w:left="0" w:right="0" w:firstLine="560"/>
        <w:spacing w:before="450" w:after="450" w:line="312" w:lineRule="auto"/>
      </w:pPr>
      <w:r>
        <w:rPr>
          <w:rFonts w:ascii="宋体" w:hAnsi="宋体" w:eastAsia="宋体" w:cs="宋体"/>
          <w:color w:val="000"/>
          <w:sz w:val="28"/>
          <w:szCs w:val="28"/>
        </w:rPr>
        <w:t xml:space="preserve">二是处理好“实”与“虚”的矛盾。基层需要整理的资料多，迎接检查的任务重，但是不能将大量的时间和精力都花在整理资料、撰写汇报、编印简报等“虚功”上，而应该将更多的功夫下在把工作做细做实上。比如，宣传报道，新媒体短平快的报道更重在有图有真相，所以平时注意工作留痕、照片存档，不需要在文字上下过多功夫。</w:t>
      </w:r>
    </w:p>
    <w:p>
      <w:pPr>
        <w:ind w:left="0" w:right="0" w:firstLine="560"/>
        <w:spacing w:before="450" w:after="450" w:line="312" w:lineRule="auto"/>
      </w:pPr>
      <w:r>
        <w:rPr>
          <w:rFonts w:ascii="宋体" w:hAnsi="宋体" w:eastAsia="宋体" w:cs="宋体"/>
          <w:color w:val="000"/>
          <w:sz w:val="28"/>
          <w:szCs w:val="28"/>
        </w:rPr>
        <w:t xml:space="preserve">三是处理好“点”与“面”的矛盾。要想把工作做好，需要“点面结合、以点带面”，但，部分人将其简单地理解为“点”的打造，集中精力打造“亮点”。“示范点”确实能够起到一定的示范带动作用，但是如果仅仅追求“点好”，而不思考“面好”，工作是无法铺开的。重“点”轻“面”的工作方式，有短暂的“时效”，却难有长久的“实效”。</w:t>
      </w:r>
    </w:p>
    <w:p>
      <w:pPr>
        <w:ind w:left="0" w:right="0" w:firstLine="560"/>
        <w:spacing w:before="450" w:after="450" w:line="312" w:lineRule="auto"/>
      </w:pPr>
      <w:r>
        <w:rPr>
          <w:rFonts w:ascii="宋体" w:hAnsi="宋体" w:eastAsia="宋体" w:cs="宋体"/>
          <w:color w:val="000"/>
          <w:sz w:val="28"/>
          <w:szCs w:val="28"/>
        </w:rPr>
        <w:t xml:space="preserve">（三）要把握好三种关系。工作中要正确处理好以下三种关系，探索建立符合xx实际特点的工作模式。</w:t>
      </w:r>
    </w:p>
    <w:p>
      <w:pPr>
        <w:ind w:left="0" w:right="0" w:firstLine="560"/>
        <w:spacing w:before="450" w:after="450" w:line="312" w:lineRule="auto"/>
      </w:pPr>
      <w:r>
        <w:rPr>
          <w:rFonts w:ascii="宋体" w:hAnsi="宋体" w:eastAsia="宋体" w:cs="宋体"/>
          <w:color w:val="000"/>
          <w:sz w:val="28"/>
          <w:szCs w:val="28"/>
        </w:rPr>
        <w:t xml:space="preserve">一是把握好“堵”与“疏”的关系。要知道，疏是方法手段，堵是治理目的。先疏而后堵，才是治本之道。“疏”，不是松于管理，任其占道经营，而是规范其经营。要从管理机制上寻找更好的疏通渠道，这需要全社会的共同努力。再说“堵”，不是杜绝、取缔，而是严格执法、规范管理，堵住其放任自流、随意占道的经营行为，杜绝影响市容、堵塞交通的现象。把握处理好二者的关系，对创新xx思路，破解占道经营治理难这一问题，将会起到积极的促进作用。</w:t>
      </w:r>
    </w:p>
    <w:p>
      <w:pPr>
        <w:ind w:left="0" w:right="0" w:firstLine="560"/>
        <w:spacing w:before="450" w:after="450" w:line="312" w:lineRule="auto"/>
      </w:pPr>
      <w:r>
        <w:rPr>
          <w:rFonts w:ascii="宋体" w:hAnsi="宋体" w:eastAsia="宋体" w:cs="宋体"/>
          <w:color w:val="000"/>
          <w:sz w:val="28"/>
          <w:szCs w:val="28"/>
        </w:rPr>
        <w:t xml:space="preserve">二是把握好“情”与“法”的关系。一方面，xx执法要始终牢记“为人民管理城市”的初心和使命，在处理违法建设、违章停车、占道经营等行为时，要动之以情、晓之以理，耐心细致地做好教育转化工作，要有为民情怀，坚持文明执法、和谐执法。另一方面，要严格按照国家法律、法规办事，以法律为准绳，“一把尺子量到底”，严格公正执法、铁面无私执法。要正确处理好“情”与“法”的关系，方法上讲究艺术，工作上充满热情，执法上公正廉洁，使违法违规者心悦诚服，以此来减少xx执法工作阻力，提高执法效率，实现长效管理。</w:t>
      </w:r>
    </w:p>
    <w:p>
      <w:pPr>
        <w:ind w:left="0" w:right="0" w:firstLine="560"/>
        <w:spacing w:before="450" w:after="450" w:line="312" w:lineRule="auto"/>
      </w:pPr>
      <w:r>
        <w:rPr>
          <w:rFonts w:ascii="宋体" w:hAnsi="宋体" w:eastAsia="宋体" w:cs="宋体"/>
          <w:color w:val="000"/>
          <w:sz w:val="28"/>
          <w:szCs w:val="28"/>
        </w:rPr>
        <w:t xml:space="preserve">三是把握好“管”和“罚”的关系。随着xx执法体制改革的深入推进，xx部门的行政处罚事项不断增多。行政处罚权多了，更要正确处理“管”与“罚”的关系，严禁“以罚代管”，罚款了事。要充分认识到：管理在前，执法在后，管理是基础，执法是为了管理这一前提。管理者依法管理了，管理到位了，违章者就会大大减少。相反，对少数违章者做到了执法必严，违法必究，就会促进城市管理工作开展，使管理效果更明显。</w:t>
      </w:r>
    </w:p>
    <w:p>
      <w:pPr>
        <w:ind w:left="0" w:right="0" w:firstLine="560"/>
        <w:spacing w:before="450" w:after="450" w:line="312" w:lineRule="auto"/>
      </w:pPr>
      <w:r>
        <w:rPr>
          <w:rFonts w:ascii="宋体" w:hAnsi="宋体" w:eastAsia="宋体" w:cs="宋体"/>
          <w:color w:val="000"/>
          <w:sz w:val="28"/>
          <w:szCs w:val="28"/>
        </w:rPr>
        <w:t xml:space="preserve">青春闪烁夺目的璀璨光芒，耀动着彩虹的缤纷色彩。愿青年朋友们立足xx岗位，志存高远、脚踏实地、务实重行，尽职尽责，书写无愧于时代、无愧于自己的大美青春！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“五四”座谈会讲话（公司）</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今天是“五四运动”100周年纪念日，是全体青年人的节日，集团召开纪念“五四”青年节座谈会意义重大，是一次激励集团广大青年为改革发展做贡献、以优异成绩迎接建国70周年的动员会。在此，我向集团广大青年员工致以节日的问好，祝大家节日快乐、天天进步。</w:t>
      </w:r>
    </w:p>
    <w:p>
      <w:pPr>
        <w:ind w:left="0" w:right="0" w:firstLine="560"/>
        <w:spacing w:before="450" w:after="450" w:line="312" w:lineRule="auto"/>
      </w:pPr>
      <w:r>
        <w:rPr>
          <w:rFonts w:ascii="宋体" w:hAnsi="宋体" w:eastAsia="宋体" w:cs="宋体"/>
          <w:color w:val="000"/>
          <w:sz w:val="28"/>
          <w:szCs w:val="28"/>
        </w:rPr>
        <w:t xml:space="preserve">青年是祖国的未来。少年兴则国家兴，少年强则国家强。集团公司领导班子有这样一个共同的认识：我们非常看重集团公司的经济增长，想把集团做强做大，但是我们更看重人才培养和人才积累。我们要在造就企业的同时造就人才，在造福社会的同时造福员工，在造就人才和造福员工的同时成就集团公司的“三化目标”（“三化”，即“年轻化、知识化、专业化”）。集团的未来在年轻人；</w:t>
      </w:r>
    </w:p>
    <w:p>
      <w:pPr>
        <w:ind w:left="0" w:right="0" w:firstLine="560"/>
        <w:spacing w:before="450" w:after="450" w:line="312" w:lineRule="auto"/>
      </w:pPr>
      <w:r>
        <w:rPr>
          <w:rFonts w:ascii="宋体" w:hAnsi="宋体" w:eastAsia="宋体" w:cs="宋体"/>
          <w:color w:val="000"/>
          <w:sz w:val="28"/>
          <w:szCs w:val="28"/>
        </w:rPr>
        <w:t xml:space="preserve">实现“三化目标”，关键也在年轻人。因此，我们一定要把人才工作真正做起来，特别是要把青年人才工作真正做起来。人才决定着企业的状况，决定着企业的成败，决定着企业的未来。下面我就青年朋友如何成才这个话题，谈谈我的建议与要求：</w:t>
      </w:r>
    </w:p>
    <w:p>
      <w:pPr>
        <w:ind w:left="0" w:right="0" w:firstLine="560"/>
        <w:spacing w:before="450" w:after="450" w:line="312" w:lineRule="auto"/>
      </w:pPr>
      <w:r>
        <w:rPr>
          <w:rFonts w:ascii="宋体" w:hAnsi="宋体" w:eastAsia="宋体" w:cs="宋体"/>
          <w:color w:val="000"/>
          <w:sz w:val="28"/>
          <w:szCs w:val="28"/>
        </w:rPr>
        <w:t xml:space="preserve">一学会立志，做一个志存高远、有理想信念的人。人最可怕的不是没得到了什么，而是缺乏追求。人如果没有志向和理想，就会没有热情，就会没有前进的动力和追求。目前在青年人中有这样几种情况，一是没有理想，二是不会理想，三是不坚持理想，这都是青年成长成才的大忌。当前，我国正处在实现“两个一百年”的关键时期，我们要按照习近平总书记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结合实际工作，就是要求每个年青人都要按职责来干好自己的事业，要有敬业精神和职业理想，尤其要学会理想。</w:t>
      </w:r>
    </w:p>
    <w:p>
      <w:pPr>
        <w:ind w:left="0" w:right="0" w:firstLine="560"/>
        <w:spacing w:before="450" w:after="450" w:line="312" w:lineRule="auto"/>
      </w:pPr>
      <w:r>
        <w:rPr>
          <w:rFonts w:ascii="宋体" w:hAnsi="宋体" w:eastAsia="宋体" w:cs="宋体"/>
          <w:color w:val="000"/>
          <w:sz w:val="28"/>
          <w:szCs w:val="28"/>
        </w:rPr>
        <w:t xml:space="preserve">二学会学习，做一个自食其力、对社会有用的人。单看学历，在座的学历都不低，好像大家都会学习，其实并不尽然。在工作岗位上的学习，不同于在学校的学习。在学校有充裕时间按老师的指导一点一点学习积累，但是这些在工作岗位上是很难做到的。在工作岗位上学习有两个方法必须掌握：第一个方法，就是要真正做到围绕实际学习，而不是离开实际学习，如果离开了实际，你就会感觉到越学越没用；</w:t>
      </w:r>
    </w:p>
    <w:p>
      <w:pPr>
        <w:ind w:left="0" w:right="0" w:firstLine="560"/>
        <w:spacing w:before="450" w:after="450" w:line="312" w:lineRule="auto"/>
      </w:pPr>
      <w:r>
        <w:rPr>
          <w:rFonts w:ascii="宋体" w:hAnsi="宋体" w:eastAsia="宋体" w:cs="宋体"/>
          <w:color w:val="000"/>
          <w:sz w:val="28"/>
          <w:szCs w:val="28"/>
        </w:rPr>
        <w:t xml:space="preserve">第二个方法，就是把实际问题化成几个课题，一个阶段集中研究一两个问题。这样就可以把理论与实际融合起来，提出解决问题的办法。孔子讲，学而不思则罔，思而不学则殆。学习一定要思考，思考一定要联系实际，青年人尤其要学会学习。</w:t>
      </w:r>
    </w:p>
    <w:p>
      <w:pPr>
        <w:ind w:left="0" w:right="0" w:firstLine="560"/>
        <w:spacing w:before="450" w:after="450" w:line="312" w:lineRule="auto"/>
      </w:pPr>
      <w:r>
        <w:rPr>
          <w:rFonts w:ascii="宋体" w:hAnsi="宋体" w:eastAsia="宋体" w:cs="宋体"/>
          <w:color w:val="000"/>
          <w:sz w:val="28"/>
          <w:szCs w:val="28"/>
        </w:rPr>
        <w:t xml:space="preserve">三学会总结，做一个不囿现状、能不断成长的人。曾子说“吾日三省吾身”。毛泽东说“我的本事就是会总结”。这些精辟的话告诉我们一个很普通的道理，总结是青年人成长进步的金钥匙。松下幸之助说，我坐在窗口看窗外的竹子，就想为什么竹子这么挺拔呢？因为竹子一年一个结，就像我们一年一次工作总结，总结好了，企业就挺拔了，人生也一样。总结产生的是智慧。请大家想一想，如果我们过一段时间能够认真总结一下，那么我们的发展就有了智慧的支撑。很多事情看上去不同，但是深入研究，基本规律是相通的，这就是智慧。青年人如果希望自己成才，就必须学会总结。</w:t>
      </w:r>
    </w:p>
    <w:p>
      <w:pPr>
        <w:ind w:left="0" w:right="0" w:firstLine="560"/>
        <w:spacing w:before="450" w:after="450" w:line="312" w:lineRule="auto"/>
      </w:pPr>
      <w:r>
        <w:rPr>
          <w:rFonts w:ascii="宋体" w:hAnsi="宋体" w:eastAsia="宋体" w:cs="宋体"/>
          <w:color w:val="000"/>
          <w:sz w:val="28"/>
          <w:szCs w:val="28"/>
        </w:rPr>
        <w:t xml:space="preserve">四学会修身，做一个遵纪守法、诚实守信的人。中国文化传统历来注重修身对立身处世和从政的基础性作用。习近平总书记强调，青年处在价值观形成和确立的时期，抓好这一时期的价值观养成十分重要，这就像穿衣服扣扣子一样，如果第一粒扣子扣错了，剩余的扣子都会错，人生的扣子从一开始就要扣好。要自觉把修身养德放在更加突出的位置，始终保持积极的人生态度，自觉践行社会主义核心价值观，遵纪守法、诚实守信，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五学会合作，做一个精诚团结、受他人尊敬的人。许多很有才华，甚至有非凡天赋的人，最终什么事也没做成。为什么？这值得大家深思。现代社会，经济活动越来越丰富、越来越复杂，青年人要想取得成功，必须融入团队；</w:t>
      </w:r>
    </w:p>
    <w:p>
      <w:pPr>
        <w:ind w:left="0" w:right="0" w:firstLine="560"/>
        <w:spacing w:before="450" w:after="450" w:line="312" w:lineRule="auto"/>
      </w:pPr>
      <w:r>
        <w:rPr>
          <w:rFonts w:ascii="宋体" w:hAnsi="宋体" w:eastAsia="宋体" w:cs="宋体"/>
          <w:color w:val="000"/>
          <w:sz w:val="28"/>
          <w:szCs w:val="28"/>
        </w:rPr>
        <w:t xml:space="preserve">而要融入团队，必须学会合作。很难想象一个青年人离开了团队，还能有什么大的作为。学会合作应该是青年人必修课之一。年轻人离开了学校，就面临着社会化，社会化也包括组织化，就是怎么与社会相处、与组织相处。我觉得应该树立这样的思想，领导是成功的环境，团队是成功的平台，同事是成功的老师。很难设想，一个人离开组织，离开领导，离开同事，他会有所成就？！善于合作是现代社会人才的重要素质要求。我希望在座的青年同志，都能成为集团事业发展的领军人物。对于领军人物的第一个要求，就是要胸怀宽广，要善于与人合作共事。</w:t>
      </w:r>
    </w:p>
    <w:p>
      <w:pPr>
        <w:ind w:left="0" w:right="0" w:firstLine="560"/>
        <w:spacing w:before="450" w:after="450" w:line="312" w:lineRule="auto"/>
      </w:pPr>
      <w:r>
        <w:rPr>
          <w:rFonts w:ascii="宋体" w:hAnsi="宋体" w:eastAsia="宋体" w:cs="宋体"/>
          <w:color w:val="000"/>
          <w:sz w:val="28"/>
          <w:szCs w:val="28"/>
        </w:rPr>
        <w:t xml:space="preserve">六学会笃实，做一个脚踏实地、善开拓进取的人。千里之行，始于足下，一步一个脚印，扎实做好每一件事情，是人生成功的基本要素。青年人要敢于有梦、勇于追梦、勤于圆梦，当然也要有“看似寻常最奇崛，成如容易却艰辛”的思想准备，迈稳步子、夯实根基、久久为功；</w:t>
      </w:r>
    </w:p>
    <w:p>
      <w:pPr>
        <w:ind w:left="0" w:right="0" w:firstLine="560"/>
        <w:spacing w:before="450" w:after="450" w:line="312" w:lineRule="auto"/>
      </w:pPr>
      <w:r>
        <w:rPr>
          <w:rFonts w:ascii="宋体" w:hAnsi="宋体" w:eastAsia="宋体" w:cs="宋体"/>
          <w:color w:val="000"/>
          <w:sz w:val="28"/>
          <w:szCs w:val="28"/>
        </w:rPr>
        <w:t xml:space="preserve">要有“天下难事，必作于易；</w:t>
      </w:r>
    </w:p>
    <w:p>
      <w:pPr>
        <w:ind w:left="0" w:right="0" w:firstLine="560"/>
        <w:spacing w:before="450" w:after="450" w:line="312" w:lineRule="auto"/>
      </w:pPr>
      <w:r>
        <w:rPr>
          <w:rFonts w:ascii="宋体" w:hAnsi="宋体" w:eastAsia="宋体" w:cs="宋体"/>
          <w:color w:val="000"/>
          <w:sz w:val="28"/>
          <w:szCs w:val="28"/>
        </w:rPr>
        <w:t xml:space="preserve">天下大事，必作于细”的精神，切忌心浮气躁，朝三暮四，急功近利。要坚持艰苦奋斗，不贪图安逸，不惧怕困难，不怨天尤人，不好高骛远，要正视自我，于实处用力，在知行合一上下功夫，在仰望星空的同时，做到脚踏实地。特别是在当前大众创新、万众创业的时代，希望你们能够不断培养自身的创新意识和创业能力，积极投入国家创新创业大潮，在创新创业中全面提升自己，勇做走在时代前列的奋进者、开拓者和奉献者，让“爱国、进步、民主、科学”的五四精神在你们身上放射出夺目的光彩。</w:t>
      </w:r>
    </w:p>
    <w:p>
      <w:pPr>
        <w:ind w:left="0" w:right="0" w:firstLine="560"/>
        <w:spacing w:before="450" w:after="450" w:line="312" w:lineRule="auto"/>
      </w:pPr>
      <w:r>
        <w:rPr>
          <w:rFonts w:ascii="宋体" w:hAnsi="宋体" w:eastAsia="宋体" w:cs="宋体"/>
          <w:color w:val="000"/>
          <w:sz w:val="28"/>
          <w:szCs w:val="28"/>
        </w:rPr>
        <w:t xml:space="preserve">总而言之，我真诚地希望全集团的年轻人，既要有理想，又能够坚韧，既要善于学习，又善于合作，既要会总结，更要会做人，这就是我对集团青年人的希望。</w:t>
      </w:r>
    </w:p>
    <w:p>
      <w:pPr>
        <w:ind w:left="0" w:right="0" w:firstLine="560"/>
        <w:spacing w:before="450" w:after="450" w:line="312" w:lineRule="auto"/>
      </w:pPr>
      <w:r>
        <w:rPr>
          <w:rFonts w:ascii="宋体" w:hAnsi="宋体" w:eastAsia="宋体" w:cs="宋体"/>
          <w:color w:val="000"/>
          <w:sz w:val="28"/>
          <w:szCs w:val="28"/>
        </w:rPr>
        <w:t xml:space="preserve">最后，祝青年朋友们工作顺利、生活愉快，身心健康、心想事成。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2025-08-06T02:56:42+08:00</dcterms:created>
  <dcterms:modified xsi:type="dcterms:W3CDTF">2025-08-06T02:56:42+08:00</dcterms:modified>
</cp:coreProperties>
</file>

<file path=docProps/custom.xml><?xml version="1.0" encoding="utf-8"?>
<Properties xmlns="http://schemas.openxmlformats.org/officeDocument/2006/custom-properties" xmlns:vt="http://schemas.openxmlformats.org/officeDocument/2006/docPropsVTypes"/>
</file>