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2025年农村发展“领头雁” 党课讲稿[推荐五篇]</w:t>
      </w:r>
      <w:bookmarkEnd w:id="1"/>
    </w:p>
    <w:p>
      <w:pPr>
        <w:jc w:val="center"/>
        <w:spacing w:before="0" w:after="450"/>
      </w:pPr>
      <w:r>
        <w:rPr>
          <w:rFonts w:ascii="Arial" w:hAnsi="Arial" w:eastAsia="Arial" w:cs="Arial"/>
          <w:color w:val="999999"/>
          <w:sz w:val="20"/>
          <w:szCs w:val="20"/>
        </w:rPr>
        <w:t xml:space="preserve">来源：网络  作者：雨声轻语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第一篇：2024年农村发展“领头雁” 党课讲稿2024年农村发展“领头雁” 党课讲稿同志们：按照市委组织部《关于举办全市农村党组织书记培训班的通知》要求和县委统一部署，今天到X镇，围绕“当好农村发展‘领头雁’，迈出乡村振兴‘新步伐’”这一...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第一篇：2025年农村发展“领头雁” 党课讲稿</w:t>
      </w:r>
    </w:p>
    <w:p>
      <w:pPr>
        <w:ind w:left="0" w:right="0" w:firstLine="560"/>
        <w:spacing w:before="450" w:after="450" w:line="312" w:lineRule="auto"/>
      </w:pPr>
      <w:r>
        <w:rPr>
          <w:rFonts w:ascii="宋体" w:hAnsi="宋体" w:eastAsia="宋体" w:cs="宋体"/>
          <w:color w:val="000"/>
          <w:sz w:val="28"/>
          <w:szCs w:val="28"/>
        </w:rPr>
        <w:t xml:space="preserve">2025年农村发展“领头雁” 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组织部《关于举办全市农村党组织书记培训班的通知》要求和县委统一部署，今天到X镇，围绕“当好农村发展‘领头雁’，迈出乡村振兴‘新步伐’”这一主题，谈几点认识和体会，与大家一起交流学习。</w:t>
      </w:r>
    </w:p>
    <w:p>
      <w:pPr>
        <w:ind w:left="0" w:right="0" w:firstLine="560"/>
        <w:spacing w:before="450" w:after="450" w:line="312" w:lineRule="auto"/>
      </w:pPr>
      <w:r>
        <w:rPr>
          <w:rFonts w:ascii="宋体" w:hAnsi="宋体" w:eastAsia="宋体" w:cs="宋体"/>
          <w:color w:val="000"/>
          <w:sz w:val="28"/>
          <w:szCs w:val="28"/>
        </w:rPr>
        <w:t xml:space="preserve">一、认清形势，吹响乡村振兴“冲锋号”</w:t>
      </w:r>
    </w:p>
    <w:p>
      <w:pPr>
        <w:ind w:left="0" w:right="0" w:firstLine="560"/>
        <w:spacing w:before="450" w:after="450" w:line="312" w:lineRule="auto"/>
      </w:pPr>
      <w:r>
        <w:rPr>
          <w:rFonts w:ascii="宋体" w:hAnsi="宋体" w:eastAsia="宋体" w:cs="宋体"/>
          <w:color w:val="000"/>
          <w:sz w:val="28"/>
          <w:szCs w:val="28"/>
        </w:rPr>
        <w:t xml:space="preserve">（一）对标看齐，统一思想。目标清才能方向明，方向明才能落点实。对上级关于实施乡村振兴战略的一系列部署要求，我们必须常学常新、细照笃行，进一步统一思想、落实行动、精准发力。</w:t>
      </w:r>
    </w:p>
    <w:p>
      <w:pPr>
        <w:ind w:left="0" w:right="0" w:firstLine="560"/>
        <w:spacing w:before="450" w:after="450" w:line="312" w:lineRule="auto"/>
      </w:pPr>
      <w:r>
        <w:rPr>
          <w:rFonts w:ascii="宋体" w:hAnsi="宋体" w:eastAsia="宋体" w:cs="宋体"/>
          <w:color w:val="000"/>
          <w:sz w:val="28"/>
          <w:szCs w:val="28"/>
        </w:rPr>
        <w:t xml:space="preserve">乡村振兴战略是党的十九大提出的一项重大战略，是关系全面建设社会主义现代化国家的全局性、历史性任务，是新时代“三农”工作总抓手。党的十九大以来，习近平总书记就实施乡村振兴战略发表一系列重要讲话，在考察调研时对乡村振兴进一步提出了明确要求，他多次强调，实施乡村振兴战略的总目标是农业农村现代化，总方针是坚持农业农村优先发展，总要求是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在2025年两会期间，习近平总书记在参加X代表团审议时又提出“五个振兴”的科学论断，强调要推动乡村产业振兴、人才振兴、文化振兴、生态振兴和组织振兴，推动乡村振兴健康有序进行。2025年6月，总书记在X视察时再次强调，扎实实施乡村振兴战略，打造乡村振兴的X样板。对此，省委、省政府牢记习近平总书记嘱托，把乡村振兴作为“一把手”工程，五级书记抓乡村振兴，并在全国率先出台乡村振兴战略规划，同步制定“五个振兴”工作方案，确保乡村振兴战略扎实推进、走在前列。</w:t>
      </w:r>
    </w:p>
    <w:p>
      <w:pPr>
        <w:ind w:left="0" w:right="0" w:firstLine="560"/>
        <w:spacing w:before="450" w:after="450" w:line="312" w:lineRule="auto"/>
      </w:pPr>
      <w:r>
        <w:rPr>
          <w:rFonts w:ascii="宋体" w:hAnsi="宋体" w:eastAsia="宋体" w:cs="宋体"/>
          <w:color w:val="000"/>
          <w:sz w:val="28"/>
          <w:szCs w:val="28"/>
        </w:rPr>
        <w:t xml:space="preserve">2025年4月，省委书记X到我市调研时，要求X市在全省打造乡村振兴X样板中率先突破。对此，市里专门制定了率先突破三年行动方案。今年，市委、市政府把乡村振兴作为“12个重点领域改革攻坚”之一，印发了《X市2025年乡村振兴工作清单》，要求坚持防控发展两手抓、“五个振兴”统筹推进，确保在乡村振兴上取得突破性成效。</w:t>
      </w:r>
    </w:p>
    <w:p>
      <w:pPr>
        <w:ind w:left="0" w:right="0" w:firstLine="560"/>
        <w:spacing w:before="450" w:after="450" w:line="312" w:lineRule="auto"/>
      </w:pPr>
      <w:r>
        <w:rPr>
          <w:rFonts w:ascii="宋体" w:hAnsi="宋体" w:eastAsia="宋体" w:cs="宋体"/>
          <w:color w:val="000"/>
          <w:sz w:val="28"/>
          <w:szCs w:val="28"/>
        </w:rPr>
        <w:t xml:space="preserve">近年来，我们X认真落实上级部署要求，坚持“五个振兴”全面发力，积极构建“一心多元”现代农业新格局，大力培育“土专家”“田秀才”，扎实推进农村人居环境三年整治行动，深入开展新时代文明实践活动，持续加强基层组织建设，各项工作进展顺利、成效明显，为决战决胜脱贫攻坚、全面建成小康社会奠定了坚实基础。实践充分证明，乡村振兴大路宽广，农村发展大有希望，广阔天地大有可为。</w:t>
      </w:r>
    </w:p>
    <w:p>
      <w:pPr>
        <w:ind w:left="0" w:right="0" w:firstLine="560"/>
        <w:spacing w:before="450" w:after="450" w:line="312" w:lineRule="auto"/>
      </w:pPr>
      <w:r>
        <w:rPr>
          <w:rFonts w:ascii="宋体" w:hAnsi="宋体" w:eastAsia="宋体" w:cs="宋体"/>
          <w:color w:val="000"/>
          <w:sz w:val="28"/>
          <w:szCs w:val="28"/>
        </w:rPr>
        <w:t xml:space="preserve">（二）正视问题，合力攻坚。在肯定成绩的同时，我们也要清醒认识到农业农村现代化进程中面临的困难和存在的问题：一是乡村产业基础薄弱。农业结构不优，农产品产量大但优质产品少；产业链条短，精深加工少，产品附加值低；农业产业化、集约经营规模化水平较低，抵御市场风险的能力不足。二是农村集体经济增收后劲不足。缺乏产业开发、资本运作、农业科技等支撑手段，村集体经济增收乏力，距离今年底全面消除集体收入3万元以下的薄弱村，力争村集体收入全部达到5万元以上这一目标任务还有不小差距。特别是有一些村还存在“等靠要”的思想，主动破解难题、盘活资产、生财引财的意识不强、办法不多。三是各类人才短缺。大批农村青壮年劳动力进县城、上外地，乡村人才持续流失，无法适应乡村振兴和农业农村现代化的需求；农村党员队伍年龄老化，个别村存在无人可选的问题，甚至村级班子都不健全，只能选派党员到村里兼任党支部书记。四是农村人居环境整治成效不突出。村庄环境虽然较以前有了明显改善，但还存在脏乱差的现象，垃圾杂物清理不及时、不彻底，长效机制落实不到位，村容村貌还需下大气力提升。五是乡村治理亟待加强。党组织战斗堡垒作用发挥不足，“微腐败”现象还时有发生，陈规陋习依然存在，大操大办、炫富攀比等不良风气还没有彻底根除。针对这些问题，我们要找准症结、精准施策、合力攻坚，确保得到切实有效解决。</w:t>
      </w:r>
    </w:p>
    <w:p>
      <w:pPr>
        <w:ind w:left="0" w:right="0" w:firstLine="560"/>
        <w:spacing w:before="450" w:after="450" w:line="312" w:lineRule="auto"/>
      </w:pPr>
      <w:r>
        <w:rPr>
          <w:rFonts w:ascii="宋体" w:hAnsi="宋体" w:eastAsia="宋体" w:cs="宋体"/>
          <w:color w:val="000"/>
          <w:sz w:val="28"/>
          <w:szCs w:val="28"/>
        </w:rPr>
        <w:t xml:space="preserve">（三）坚定决心，提振信心。近年来，X镇在党的建设、产业带动、招商引资、改善民生等方面，做了大量工作，创出了宝贵经验，取得了显著成效。特别是今年来，X项目相继建成投产，X等项目相继落地，产业基础进一步夯实，发展后劲进一步增强，在全县上半年观摩中，取得了第三名的好成绩。这些成绩的取得，是X镇党委政府奋力攻坚、全镇上下共同努力的结果，也是各位村党支部书记带头履职尽责、发挥示范引领作用的结果。所以说，办好农村的事，实现乡村振兴，关键在党组织。党组织软弱涣散，乡村振兴将步履维艰；党组织坚强有力，乡村振兴才会蹄疾步稳。</w:t>
      </w:r>
    </w:p>
    <w:p>
      <w:pPr>
        <w:ind w:left="0" w:right="0" w:firstLine="560"/>
        <w:spacing w:before="450" w:after="450" w:line="312" w:lineRule="auto"/>
      </w:pPr>
      <w:r>
        <w:rPr>
          <w:rFonts w:ascii="宋体" w:hAnsi="宋体" w:eastAsia="宋体" w:cs="宋体"/>
          <w:color w:val="000"/>
          <w:sz w:val="28"/>
          <w:szCs w:val="28"/>
        </w:rPr>
        <w:t xml:space="preserve">二、找准定位，当好农村发展“领头雁”</w:t>
      </w:r>
    </w:p>
    <w:p>
      <w:pPr>
        <w:ind w:left="0" w:right="0" w:firstLine="560"/>
        <w:spacing w:before="450" w:after="450" w:line="312" w:lineRule="auto"/>
      </w:pPr>
      <w:r>
        <w:rPr>
          <w:rFonts w:ascii="宋体" w:hAnsi="宋体" w:eastAsia="宋体" w:cs="宋体"/>
          <w:color w:val="000"/>
          <w:sz w:val="28"/>
          <w:szCs w:val="28"/>
        </w:rPr>
        <w:t xml:space="preserve">村党支部书记作为村级班子的带头人、乡村振兴的“领头雁”，责任重大，作用关键，直接影响和决定着乡村振兴的成败。必须认真担负起“抓一方党建、兴一方经济、富一方百姓、保一方平安”的光荣使命，以实干精神、实际行动、实在成效践行初心和使命。</w:t>
      </w:r>
    </w:p>
    <w:p>
      <w:pPr>
        <w:ind w:left="0" w:right="0" w:firstLine="560"/>
        <w:spacing w:before="450" w:after="450" w:line="312" w:lineRule="auto"/>
      </w:pPr>
      <w:r>
        <w:rPr>
          <w:rFonts w:ascii="宋体" w:hAnsi="宋体" w:eastAsia="宋体" w:cs="宋体"/>
          <w:color w:val="000"/>
          <w:sz w:val="28"/>
          <w:szCs w:val="28"/>
        </w:rPr>
        <w:t xml:space="preserve">（一）带头锤炼党性，做思想上的明白人。党性是党员干部立身、立业、立言、立德的基石。每一名党员干部都应自觉锤炼坚强党性，以党性为指引，努力提升思想境界，磨练能力和作风，不断校正工作和思想偏差。从近年来一些软弱涣散的基层党组织看，支部之所以缺乏战斗力，一个重要原因，就是支部书记“火车头”的作用没发挥好，忘记了自己的党员身份，思想“总开关”出了问题。我们X镇原有软弱涣散村两委班子X个，今年以来，“一村一策”制定了整顿方案。大家在工作中要带头讲政治、强引领、作表率，当好“领头雁”、“排头兵”、“带头人”。我们的目的就是按照“政治素质好、带富能力强、群众威信高”的标准，选优配强村党支部书记和班子。</w:t>
      </w:r>
    </w:p>
    <w:p>
      <w:pPr>
        <w:ind w:left="0" w:right="0" w:firstLine="560"/>
        <w:spacing w:before="450" w:after="450" w:line="312" w:lineRule="auto"/>
      </w:pPr>
      <w:r>
        <w:rPr>
          <w:rFonts w:ascii="宋体" w:hAnsi="宋体" w:eastAsia="宋体" w:cs="宋体"/>
          <w:color w:val="000"/>
          <w:sz w:val="28"/>
          <w:szCs w:val="28"/>
        </w:rPr>
        <w:t xml:space="preserve">在政治上要坚定过硬。农村党支部书记是村级各种组织和各项工作的领导核心，必须提高政治站位，把准政治方向，坚定政治立场，明确政治态度，严守政治纪律，简单来说，就是做到党中央和上级党委提倡的坚决响应、决定的坚决照办、禁止的坚决杜绝，必须在任何时候、任何地方、任何处境，都保持清醒的政治头脑，时刻注重自己的一言一行、一举一动，在党言党、在党爱党、在党为党，光明磊落、表里如一，做到对党绝对忠诚。在政策上要弄清吃透。体现在工作上就是吃透上情、摸清下情，把握内情、了解外情，准确把握上级政策精神和工作要求，与村庄实际结合好，向村里党员群众交代好，村里党员群众有疑惑、有不解，支部书记必须第一时间站出来回应解释好，不允许出现推三阻四、含糊其辞、“一问三不知”的情况。在作风上要以身作则。既要从小事做起，从镇上要求参加的每一个会都亲自参加、安排的每一项工作都亲自负责做起，放下架子，迈开步子，扎下身子，亲力亲为；又要急难险重冲在前，疫情防控、防汛抗旱、脱贫攻坚、治乱拆违、环境保护、发展村集体经济等等，可以说这些工作很不容易、责任重如泰山，作为村党支部书记要真正与上级党委政府和党员群众同心同德、同行同向，拧成一股绳，形成一股劲。</w:t>
      </w:r>
    </w:p>
    <w:p>
      <w:pPr>
        <w:ind w:left="0" w:right="0" w:firstLine="560"/>
        <w:spacing w:before="450" w:after="450" w:line="312" w:lineRule="auto"/>
      </w:pPr>
      <w:r>
        <w:rPr>
          <w:rFonts w:ascii="宋体" w:hAnsi="宋体" w:eastAsia="宋体" w:cs="宋体"/>
          <w:color w:val="000"/>
          <w:sz w:val="28"/>
          <w:szCs w:val="28"/>
        </w:rPr>
        <w:t xml:space="preserve">（二）带头发展产业，做兴业富民的领航人。我们镇X村积极开拓思路，依托泥鳅特色水产养殖项目，亩均效益达到X万元，2025年村集体收入达X万元。今年又计划新上X深加工生产项目，延长产业链条，提高产品附加值。通过上项目、兴产业，X村完成了村集体和村民双增收。另外，X村养殖种蛋鹅、X村养肉鸭、X村香菜批发市场等都在积极尝试由支部领办创办合作社运营，通过将党组织政治优势、组织优势同合作社市场优势、生产优势双向融合，激活农村各类生产要素潜力，有效提升农村集体经济实力。</w:t>
      </w:r>
    </w:p>
    <w:p>
      <w:pPr>
        <w:ind w:left="0" w:right="0" w:firstLine="560"/>
        <w:spacing w:before="450" w:after="450" w:line="312" w:lineRule="auto"/>
      </w:pPr>
      <w:r>
        <w:rPr>
          <w:rFonts w:ascii="宋体" w:hAnsi="宋体" w:eastAsia="宋体" w:cs="宋体"/>
          <w:color w:val="000"/>
          <w:sz w:val="28"/>
          <w:szCs w:val="28"/>
        </w:rPr>
        <w:t xml:space="preserve">新修订的《中国共产党支部工作条例》进一步明确提出村党支部“组织带领农民群众发展集体经济，走共同富裕道路”的职责任务。作为“领头雁”的农村党支部书记要带领广大群众做好“三农”工作，推动乡村振兴，加快推进农业农村现代化。盘清家底。认真贯彻落实全县农村产权制度改革工作部署，做好“清家底”工作，对拖欠村集体承包费或是集体资产资源权属不清的，进行全面清理整治，追缴陈欠。通过明晰产权、保障权益，力促集体资产保值增值、完善乡村治理体系。盘活资产。由村党支部领办合作社，村集体以集体资金、资产、资源入股，群众以劳动力、土地、资金等入股，实现规模经营、抱团发展。以农村土地确权登记颁证成果为基础，由村党支部牵头、党员干部带头，引导农民把不愿种、种不好、没有能力经营的土地流转出来，推动农村零散土地化零为整、由小变大，采取土地托管、半托管方式，发挥农业规模化、集约化、机械化生产和统一经营管理的优势，大幅度减少生产要素资源投入，提高农业生产效率，降低农业生产成本，促进农业增产、农民增收。盘算发展。利用好闲置坑塘、水面等资源，大力发展“边角经济”。发挥区域特色，发展特色种植养殖，通过自主经营、承包、租赁等方式，增加村集体收入。依托红色文化、杂技文化、X文化等资源，加快X小镇建设，积极打造X乡村旅游综合体，争创乡村振兴示范区。多措并举，有效实现支部有作为、党员起作用、集体增收入、群众得实惠。</w:t>
      </w:r>
    </w:p>
    <w:p>
      <w:pPr>
        <w:ind w:left="0" w:right="0" w:firstLine="560"/>
        <w:spacing w:before="450" w:after="450" w:line="312" w:lineRule="auto"/>
      </w:pPr>
      <w:r>
        <w:rPr>
          <w:rFonts w:ascii="宋体" w:hAnsi="宋体" w:eastAsia="宋体" w:cs="宋体"/>
          <w:color w:val="000"/>
          <w:sz w:val="28"/>
          <w:szCs w:val="28"/>
        </w:rPr>
        <w:t xml:space="preserve">（三）带头狠抓落实，做攻坚克难的开路人。实施乡村振兴战略、推动乡村振兴，既是经济社会发展目标，也是政治任务，必须要狠抓落实，攻坚克难，坚决贯彻落实党中央和各级党委的决策部署和任务要求。习近平总书记说：“干部干部，干是当头的”。村级党组织作为乡村振兴战略各项政策部署执行落实的“神经末梢”，村党支部书记的执行力强不强，关系着农民群众能否充分享受到乡村振兴战略的政策红利和发展果实。</w:t>
      </w:r>
    </w:p>
    <w:p>
      <w:pPr>
        <w:ind w:left="0" w:right="0" w:firstLine="560"/>
        <w:spacing w:before="450" w:after="450" w:line="312" w:lineRule="auto"/>
      </w:pPr>
      <w:r>
        <w:rPr>
          <w:rFonts w:ascii="宋体" w:hAnsi="宋体" w:eastAsia="宋体" w:cs="宋体"/>
          <w:color w:val="000"/>
          <w:sz w:val="28"/>
          <w:szCs w:val="28"/>
        </w:rPr>
        <w:t xml:space="preserve">要讲担当。我们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大家必须正确认识大局、自觉服从大局、坚决维护大局，切实做到服务大局不动摇、执行上级政策不走样，确保政令畅通、令行禁止。要勇作为。村党支部书记要“一马当先”，以“组织振兴”作保障，能干事、敢干事、干净干事，要想方设法借外力强内功，号召干群攻坚克难，有所作为，用实干取信于民，在农村社会转型的关键期，越是关键时刻、越是刀山火海，越要站得出来、冲得上去，闻令而动，以身作则，抓住时机，大胆作为。要重实干。农村工作最直接，来不得半点虚的，都要靠真抓实干，“耍嘴皮子”“打太极拳”永远解决不了问题。大家要以全村事业发展为重，把各项政策认真落实好，把群众困难切实解决好。</w:t>
      </w:r>
    </w:p>
    <w:p>
      <w:pPr>
        <w:ind w:left="0" w:right="0" w:firstLine="560"/>
        <w:spacing w:before="450" w:after="450" w:line="312" w:lineRule="auto"/>
      </w:pPr>
      <w:r>
        <w:rPr>
          <w:rFonts w:ascii="宋体" w:hAnsi="宋体" w:eastAsia="宋体" w:cs="宋体"/>
          <w:color w:val="000"/>
          <w:sz w:val="28"/>
          <w:szCs w:val="28"/>
        </w:rPr>
        <w:t xml:space="preserve">（四）带头移风易俗，做乡风文明的引领人。民风社风折射党风政风。目前，有些村庄还不同程度存在着婚丧嫁娶大操大办、讲排场、比阔气现象。实际上，很多参与者本身也是受害者，给不少群众心理上和经济上带来沉重的负担。破除封建迷信、摒弃婚丧陋习、净化社会风气、减轻人情负担已成为人民群众的共同心声。</w:t>
      </w:r>
    </w:p>
    <w:p>
      <w:pPr>
        <w:ind w:left="0" w:right="0" w:firstLine="560"/>
        <w:spacing w:before="450" w:after="450" w:line="312" w:lineRule="auto"/>
      </w:pPr>
      <w:r>
        <w:rPr>
          <w:rFonts w:ascii="宋体" w:hAnsi="宋体" w:eastAsia="宋体" w:cs="宋体"/>
          <w:color w:val="000"/>
          <w:sz w:val="28"/>
          <w:szCs w:val="28"/>
        </w:rPr>
        <w:t xml:space="preserve">要抓党员干部带头。歪风陋习是长期积累形成的，具有顽固性、反复性，要想纠正，不可能一蹴而就。但我们常说，千难万难，党员干部带头就不难。要充分发挥党员干部的先锋模范作用，主动做移风易俗的践行者、引领者、宣传者，以正确导向和行为示范带动广大群众转观念、破旧俗、立新风。在群众心中，党员就是一面旗帜，干部就是一个标杆，党员干部积极摒弃陋习旧俗、践行新风礼仪，就会引领文明时尚新风。要抓村规民约完善。推进移风易俗，关键在于发挥村民自治、民主协商的作用，通过建组织、立规矩，推动移风易俗这项“软任务”变成“硬约束”。前年9月份，国务院相关部门联合印发了《关于进一步推进移风易俗建设文明乡风的指导意见》，为村规民约的制定提出了要求和参考依据。要充分发挥村规民约和村议事会在移风易俗工作中的重要作用，鼓励村民参与修订村规民约，让约束落在实处，引导广大村民移风易俗，形成良好的文明风尚。要为文明落地搭建新平台。开展移风易俗，不仅要向旧传统“开刀”，推动形成新规范，还要丰富实践载体，大力倡树文明新风。可以通过打造以移风易俗为核心内容的主题文化街道，在道路两旁的文化墙上以图文并茂的形式宣传革除陋习、文明节俭、倡树新风等内容，融文化于图画、融文明于环境，让群众在潜移默化中引起共鸣，掀起移风易俗热潮。坚持以点带面，探索总结可持续、可复制、可推广的经验做法。真正将文明新风落实到社会的每一个角落，引导群众争做移风易俗的示范者、文明新风的引领人。</w:t>
      </w:r>
    </w:p>
    <w:p>
      <w:pPr>
        <w:ind w:left="0" w:right="0" w:firstLine="560"/>
        <w:spacing w:before="450" w:after="450" w:line="312" w:lineRule="auto"/>
      </w:pPr>
      <w:r>
        <w:rPr>
          <w:rFonts w:ascii="宋体" w:hAnsi="宋体" w:eastAsia="宋体" w:cs="宋体"/>
          <w:color w:val="000"/>
          <w:sz w:val="28"/>
          <w:szCs w:val="28"/>
        </w:rPr>
        <w:t xml:space="preserve">（五）带头服务群众，做人民群众的贴心人。习近平总书记说过“历史是由人民书写的，一切成就归功于人民，只要我们深深扎根人民，紧紧依靠人民，就能获得无穷的力量，风雨无阻，奋勇向前”。当前，农村基础设施和公共服务设施还存在一些短板、弱项，与群众的期盼和要求还有差距。大家要紧密结合脱贫攻坚、美丽村居建设、“户户通”工程、“气电代煤”工程、美丽庭院创建等工作，加大基础设施建设投入，巩固农村人居环境整治工作成效，全面改善农民日常生产生活条件。</w:t>
      </w:r>
    </w:p>
    <w:p>
      <w:pPr>
        <w:ind w:left="0" w:right="0" w:firstLine="560"/>
        <w:spacing w:before="450" w:after="450" w:line="312" w:lineRule="auto"/>
      </w:pPr>
      <w:r>
        <w:rPr>
          <w:rFonts w:ascii="宋体" w:hAnsi="宋体" w:eastAsia="宋体" w:cs="宋体"/>
          <w:color w:val="000"/>
          <w:sz w:val="28"/>
          <w:szCs w:val="28"/>
        </w:rPr>
        <w:t xml:space="preserve">要为群众办实事。就是要站在全局和群众的立场上处理好村里的各项事务。用脚步丈量民情，用小本记录民意。譬如，土地如何流转，才能兼顾集体与农户的利益；改厕工作应注意哪些细节，群众才更满意；改造村级道路如何规划、保证质量，群众才会赞成，等等。做到“逢山开路、遇水架桥”，切实帮助群众解决生产、生活中遇到的困难和问题。要为群众办好事。坚持“群众利益无小事”理念，始终同群众想在一起、干在一起。残垣断壁的危房修复、村内低洼排水改造、垃圾遍布的村庄清理、黑臭水体的治理，每一项工作都需要扑下身子，做细做好做到老百姓的心坎上。要为群众办新事。我们正处于大变革时代，信息化、智能化、市场化、专业化、园区化等一批新模式、新气象出现在我们眼前，我们基层党员干部需要有敏锐的洞察力，在土地入股、合作社创办、企业经营等方面为群众想点子、找办法、多跑腿，帮助群众解决增收致富中的实际困难，坚持村干部值班制度，用好“智慧村务”手机APP等新平台，使服务群众工作更加便捷高效。</w:t>
      </w:r>
    </w:p>
    <w:p>
      <w:pPr>
        <w:ind w:left="0" w:right="0" w:firstLine="560"/>
        <w:spacing w:before="450" w:after="450" w:line="312" w:lineRule="auto"/>
      </w:pPr>
      <w:r>
        <w:rPr>
          <w:rFonts w:ascii="宋体" w:hAnsi="宋体" w:eastAsia="宋体" w:cs="宋体"/>
          <w:color w:val="000"/>
          <w:sz w:val="28"/>
          <w:szCs w:val="28"/>
        </w:rPr>
        <w:t xml:space="preserve">三、夯基固本，迈出乡村振兴“新步伐”</w:t>
      </w:r>
    </w:p>
    <w:p>
      <w:pPr>
        <w:ind w:left="0" w:right="0" w:firstLine="560"/>
        <w:spacing w:before="450" w:after="450" w:line="312" w:lineRule="auto"/>
      </w:pPr>
      <w:r>
        <w:rPr>
          <w:rFonts w:ascii="宋体" w:hAnsi="宋体" w:eastAsia="宋体" w:cs="宋体"/>
          <w:color w:val="000"/>
          <w:sz w:val="28"/>
          <w:szCs w:val="28"/>
        </w:rPr>
        <w:t xml:space="preserve">（一）勤学习，强本领。俗话说，“刀不磨要生锈，人不学要落后”。尤其是随着新农村建设的深入开展和“三农”工作的不断推进，新政策、新观念、新问题、新矛盾层出不穷，对村党支部书记的理论素养、知识储备和执政能力提出了更高的要求。相信大家也有所体会：现在的农村和以前大不一样了，旧办法、老经验吃不开了、不管用了、村民不买账了。村党支部书记唯有站得更高、看得更远、懂得更多，不断丰富做好新形势下基层工作的方式方法，才能更好地适应“三农”工作新形势、应对新变化、解决新问题。要学政治理论。充分利用集中学习培训、“三会一课”等形式，学习党章党规，学习十九大精神和习近平总书记系列重要讲话，端正理想信念，夯实宗旨意识，解决好人生观、世界观、价值观问题。要学方针政策。认真学习十九大报告关于乡村振兴战略的重要论述，学习习近平总书记关于乡村振兴“五个振兴”的科学论断和明确指示，将政策学深学透、将政策红利用足用透，用最新政策指导工作、解决问题、谋求发展。要学法律法规。现如今，村民群众的民主意识、法制观念越来越强，村党支部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二）抓班子，强队伍。2025年以来，按照上级统一部署和要求，聚焦提质增效抓组织，推动整顿软弱涣散基层党组织常态化、长效化，坚持以上带下、上下联动，形成了集中用力、合力整治、共同推动的工作格局。应该说，X镇整顿工作的力度、措施都是比较大、比较实，今年5月份，我也实地到几个村走了走、看了看，效果还是比较好的。</w:t>
      </w:r>
    </w:p>
    <w:p>
      <w:pPr>
        <w:ind w:left="0" w:right="0" w:firstLine="560"/>
        <w:spacing w:before="450" w:after="450" w:line="312" w:lineRule="auto"/>
      </w:pPr>
      <w:r>
        <w:rPr>
          <w:rFonts w:ascii="宋体" w:hAnsi="宋体" w:eastAsia="宋体" w:cs="宋体"/>
          <w:color w:val="000"/>
          <w:sz w:val="28"/>
          <w:szCs w:val="28"/>
        </w:rPr>
        <w:t xml:space="preserve">一个有凝聚力、战斗力的村级班子，村集体才会有发展活力，村民群众才能心往一处想、劲往一处使、事往一处办。村党支部书记要摆正自身位置。认清自己虽然是村里的“一把手”，但也是村级班子的其中一员，俗话说“一个好汉三个帮”，要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打造坚强堡垒。牢记“一根筷子易折断、众人拾柴火焰高”，凡事都要从全体村民利益和全村发展的大局出发，坚持个人服从集体，少数服从多数，真正把人心统起来，把战斗力提上去，把村党支部建成坚强的战斗堡垒。要严把队伍建设。把好“入口”，从源头上管理，严格坚持标准，始终把政治标准放在首位，严格按照发展党员标准，加强农村后备力量的培养储备和择优使用，将农村有能力、有抱负、想带领村民致富的年轻人吸纳进党员队伍。严格工作程序和纪律，提高发展党员质量。坚持开展好三会一课、民主评议党员、组织生活会等政治生活，从严格规矩、严肃纪律入手，强化党组织和党员的角色意识。</w:t>
      </w:r>
    </w:p>
    <w:p>
      <w:pPr>
        <w:ind w:left="0" w:right="0" w:firstLine="560"/>
        <w:spacing w:before="450" w:after="450" w:line="312" w:lineRule="auto"/>
      </w:pPr>
      <w:r>
        <w:rPr>
          <w:rFonts w:ascii="宋体" w:hAnsi="宋体" w:eastAsia="宋体" w:cs="宋体"/>
          <w:color w:val="000"/>
          <w:sz w:val="28"/>
          <w:szCs w:val="28"/>
        </w:rPr>
        <w:t xml:space="preserve">（三）守底线，筑防线。习近平总书记说过，党员干部要明白党纪国法不是“橡皮泥”、不是“稻草人”，要把对纪律的尊崇、对法律的敬畏转化成思维方式和行为方式，想问题、作决策、办事情都不能跳出党纪国法的框架。守牢耕地红线。民以食为天，粮以田为本。耕地是保障粮食安全、生态安全的基础，是支撑农业和农村发展的根基。坚守“耕地红线”，是各级党委政府义不容辞的责任，任何人任何时候都不可触碰。加强耕地保护是重大政治责任和历史责任，一定要提升政治站位，坚决遏制增量，对新增违法占地行为“零容忍”，牢牢守住耕地保护红线。要藏粮于地、藏粮于技，稳步提升粮食产能。守好生态环保底线。牢固树立“绿水青山就是金山银山”理念，在生态环境保护问题上，绝不能越雷池一步。农民作为农业生产经营者，同时也是农业农村污染治理和生态环境保护直接受益者，以村规民约加强对农民的环保责任约束，建立农户参与垃圾分类、农业废弃物资源化利用的直接受益机制，让村民明白污染治理是必须履行的责任，并关系其切身利益。通过村委会组织农民参与环境基础设施规划、建设和维护，依托农业基层技术服务队伍指导农业面源污染防治等，让村民知道如何参与污染治理。通过宣传、督促、激励和帮扶，引导农民形成绿色的生活和生产方式。守住安全稳定底线。要牢牢树立安全发展理念，将预防工作想在前头、做在前头，切实把防线筑牢。秋收时期马上到来，再加之秋季天干物燥，各位村党支部书记一定要做好秋季防火和秸秆禁烧这两项工作，推行网格化监管，明确划分巡查责任区域，分包到人，加强宣传，全力做好禁烧防火工作，确保“零火点、零冒烟”。要常怀公正之心、常行公正之举，在处理矛盾纠纷、协调利益关系时，特别是在低保户推选审定、各项惠民补贴发放、发展党员等方面，一定要处以公心、秉公办事，做到“一碗水端平”。只有村党支部书记作风优良，党群干群关系才能亲密，农村社会才能和谐稳定。筑牢廉洁防线。经常自觉对照检查自己的一言一行，夯实遵规守纪、廉洁自律的思想底线。当前，随着“三农”工作的扎实推进，新农村建设、惠农补贴、扶贫救助等政策性资金大量涌入农村，村党支部书记要守好自己那块“压舱石”，牢记纪律是做好一切工作的前提和保证。要充分发挥表率作用，在村级工作各领域各环节带头守纪律讲规矩。要严格财经纪律，严禁挪用和侵占集体资金，严禁坐收坐支和违规借用集体资金，严禁克扣涉农惠农补贴。严格执行“三务公开”，保障村民群众的知情权、参与权和监督权，确保权力在阳光下运行。要算清政治账、经济账、名誉账、家庭账、亲情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同志们，今天利用这次机会和大家做一个交流，希望对大家有所启发，有所帮助。乡村振兴任重道远，需要久久为功。大家要拿出敢做善成的闯劲、甩开膀子的干劲、一抓到底的韧劲，团结带领干部群众一起奋斗，挖潜力、增活力、聚合力，实现强村富民新突破，谱写乡村振兴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第二篇：农村党课讲稿</w:t>
      </w:r>
    </w:p>
    <w:p>
      <w:pPr>
        <w:ind w:left="0" w:right="0" w:firstLine="560"/>
        <w:spacing w:before="450" w:after="450" w:line="312" w:lineRule="auto"/>
      </w:pPr>
      <w:r>
        <w:rPr>
          <w:rFonts w:ascii="宋体" w:hAnsi="宋体" w:eastAsia="宋体" w:cs="宋体"/>
          <w:color w:val="000"/>
          <w:sz w:val="28"/>
          <w:szCs w:val="28"/>
        </w:rPr>
        <w:t xml:space="preserve">农村党课讲稿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农村党课讲稿 ?</w:t>
      </w:r>
    </w:p>
    <w:p>
      <w:pPr>
        <w:ind w:left="0" w:right="0" w:firstLine="560"/>
        <w:spacing w:before="450" w:after="450" w:line="312" w:lineRule="auto"/>
      </w:pPr>
      <w:r>
        <w:rPr>
          <w:rFonts w:ascii="宋体" w:hAnsi="宋体" w:eastAsia="宋体" w:cs="宋体"/>
          <w:color w:val="000"/>
          <w:sz w:val="28"/>
          <w:szCs w:val="28"/>
        </w:rPr>
        <w:t xml:space="preserve">一、正确分析形势，把握总体要求，全面贯彻社会主义新农村的战略部署 ?</w:t>
      </w:r>
    </w:p>
    <w:p>
      <w:pPr>
        <w:ind w:left="0" w:right="0" w:firstLine="560"/>
        <w:spacing w:before="450" w:after="450" w:line="312" w:lineRule="auto"/>
      </w:pPr>
      <w:r>
        <w:rPr>
          <w:rFonts w:ascii="宋体" w:hAnsi="宋体" w:eastAsia="宋体" w:cs="宋体"/>
          <w:color w:val="000"/>
          <w:sz w:val="28"/>
          <w:szCs w:val="28"/>
        </w:rPr>
        <w:t xml:space="preserve">党的 xx 大以来，中央制定了“多予少取放活”和工业反哺农业、城市支持农村的基本方针，规划了建设社会主义新农村的基本任务。这充分表明了中央统筹城乡发展、解决“三农”问题的决心和信心，深刻反映了落实科学发展观与构建社会主义和谐社会的时代要求和时代特征，集中代表了亿万农民群众的强烈愿望和根本利益，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建设社会主义新农村，是贯彻落实科学发展观的重大举措。科学发展观是指导发展的世界观和方法论的集中体现，揭示了我国经济社会发展的客观规律，是马克思主义发展理论的重大创新。建设社会主义新农村，促进城乡协调发展，是科学发展观的题中应有之义。坚持以人为本，必须立足于城乡全体居民，让占人口大多数的农民群众参与发展进程、共享发展成果。实现全面协调可持续发展，必须着眼于所有城镇乡村，重视把这农村的事情办好。这就要求我们必须加快农村经济发展，推动农村社会全面进步，建设好农村</w:t>
      </w:r>
    </w:p>
    <w:p>
      <w:pPr>
        <w:ind w:left="0" w:right="0" w:firstLine="560"/>
        <w:spacing w:before="450" w:after="450" w:line="312" w:lineRule="auto"/>
      </w:pPr>
      <w:r>
        <w:rPr>
          <w:rFonts w:ascii="宋体" w:hAnsi="宋体" w:eastAsia="宋体" w:cs="宋体"/>
          <w:color w:val="000"/>
          <w:sz w:val="28"/>
          <w:szCs w:val="28"/>
        </w:rPr>
        <w:t xml:space="preserve">这个最大的生态屏障。</w:t>
      </w:r>
    </w:p>
    <w:p>
      <w:pPr>
        <w:ind w:left="0" w:right="0" w:firstLine="560"/>
        <w:spacing w:before="450" w:after="450" w:line="312" w:lineRule="auto"/>
      </w:pPr>
      <w:r>
        <w:rPr>
          <w:rFonts w:ascii="宋体" w:hAnsi="宋体" w:eastAsia="宋体" w:cs="宋体"/>
          <w:color w:val="000"/>
          <w:sz w:val="28"/>
          <w:szCs w:val="28"/>
        </w:rPr>
        <w:t xml:space="preserve">建设社会主义新农村，是全面建设小康社会的重点任务。改革开放以来，我国经济社会持续快速发展，城市面貌发生了巨大变化，但农村面貌变化相对较小。目前农村却还有一些地方通不了路、看不起病、上不起学、喝不上干净水。如果农业问题解决不好，农村面貌得不到有效改变，农民生活得不到明显改善，全面建设小康社会就会成为空话。因此，实现全面建设小康社会的宏伟目标，重点在农村，难点也在农村。我们要通过推进社会主义新农村建设，加快农村全面建设小康的进程。</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重要基础。就我乡而言，当前，农村总体是稳定的，干群关系是好的，但也存在一些不容忽视的矛盾和问题，特别是征地拆迁、村务和财务管理等引发的纠纷屡屡发生，有时甚至引发群体性事件，影响了社会的稳定。我乡相当数量的农民受教育程度低、就业技能低，在市场竞争中处于不利地位；一些农民生存压力大、待遇不公平、心理不平衡，处理不好就会引发社会矛盾。我们必须保持清醒认识，思想上高度重视，工作上加大力度，通过推进社会主义新农村建设，切实加快农村发展，维护农民合法权益，缓解农村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建设社会主义新农村，是一个关系全局的战略举措，是一项长期奋斗的历史任务。在实践中，我认为要把握好以下原则：第一，必须坚持以发展农村经济为中心，进一步解放和发展农村生产力，促进农民持续增收。第二，必须坚持农村基本经营制度，尊重农民的主体地位，不断创新农村发展体制机制。第三，必须坚持以人为本，着力解决农民生产生活中最迫切的实际问题，切实让农民得到实惠。第四，必须坚持科学规划，实行因地制宜、分类指导，有步骤有计划有重点地逐步推进。第五，必须坚持发挥各方面积极性，依靠农民辛勤劳动、政府扶持和社会力量的广泛参与，使社会主义新农村建设成为全乡的共同行动。</w:t>
      </w:r>
    </w:p>
    <w:p>
      <w:pPr>
        <w:ind w:left="0" w:right="0" w:firstLine="560"/>
        <w:spacing w:before="450" w:after="450" w:line="312" w:lineRule="auto"/>
      </w:pPr>
      <w:r>
        <w:rPr>
          <w:rFonts w:ascii="宋体" w:hAnsi="宋体" w:eastAsia="宋体" w:cs="宋体"/>
          <w:color w:val="000"/>
          <w:sz w:val="28"/>
          <w:szCs w:val="28"/>
        </w:rPr>
        <w:t xml:space="preserve">二、因地制宜，努力建设中和乡新农村 ?</w:t>
      </w:r>
    </w:p>
    <w:p>
      <w:pPr>
        <w:ind w:left="0" w:right="0" w:firstLine="560"/>
        <w:spacing w:before="450" w:after="450" w:line="312" w:lineRule="auto"/>
      </w:pPr>
      <w:r>
        <w:rPr>
          <w:rFonts w:ascii="宋体" w:hAnsi="宋体" w:eastAsia="宋体" w:cs="宋体"/>
          <w:color w:val="000"/>
          <w:sz w:val="28"/>
          <w:szCs w:val="28"/>
        </w:rPr>
        <w:t xml:space="preserve">我乡按照“生产发展、生活宽裕、乡风文明、村容整洁、管理民主”社会主义新农村的总目标、总要求，制定了《中和乡新农村建设实施方案》，确定了以“村村生态文明，家家勤劳致富，人人互助和谐”为主题的创建活动。去年年底，我乡专门召开先进性教育活动工作现场会，对创建中和乡新农村工作进行了全面部署，拉开了我乡建设社会主义新农村的序幕。</w:t>
      </w:r>
    </w:p>
    <w:p>
      <w:pPr>
        <w:ind w:left="0" w:right="0" w:firstLine="560"/>
        <w:spacing w:before="450" w:after="450" w:line="312" w:lineRule="auto"/>
      </w:pPr>
      <w:r>
        <w:rPr>
          <w:rFonts w:ascii="宋体" w:hAnsi="宋体" w:eastAsia="宋体" w:cs="宋体"/>
          <w:color w:val="000"/>
          <w:sz w:val="28"/>
          <w:szCs w:val="28"/>
        </w:rPr>
        <w:t xml:space="preserve">农村党课讲稿 ?</w:t>
      </w:r>
    </w:p>
    <w:p>
      <w:pPr>
        <w:ind w:left="0" w:right="0" w:firstLine="560"/>
        <w:spacing w:before="450" w:after="450" w:line="312" w:lineRule="auto"/>
      </w:pPr>
      <w:r>
        <w:rPr>
          <w:rFonts w:ascii="宋体" w:hAnsi="宋体" w:eastAsia="宋体" w:cs="宋体"/>
          <w:color w:val="000"/>
          <w:sz w:val="28"/>
          <w:szCs w:val="28"/>
        </w:rPr>
        <w:t xml:space="preserve">（一）以实施“村村生态文明”工程为途径，推进中和乡新农村建设 ?</w:t>
      </w:r>
    </w:p>
    <w:p>
      <w:pPr>
        <w:ind w:left="0" w:right="0" w:firstLine="560"/>
        <w:spacing w:before="450" w:after="450" w:line="312" w:lineRule="auto"/>
      </w:pPr>
      <w:r>
        <w:rPr>
          <w:rFonts w:ascii="宋体" w:hAnsi="宋体" w:eastAsia="宋体" w:cs="宋体"/>
          <w:color w:val="000"/>
          <w:sz w:val="28"/>
          <w:szCs w:val="28"/>
        </w:rPr>
        <w:t xml:space="preserve">一是通过对“中和街”实施改造，努力建设现代新社区。</w:t>
      </w:r>
    </w:p>
    <w:p>
      <w:pPr>
        <w:ind w:left="0" w:right="0" w:firstLine="560"/>
        <w:spacing w:before="450" w:after="450" w:line="312" w:lineRule="auto"/>
      </w:pPr>
      <w:r>
        <w:rPr>
          <w:rFonts w:ascii="宋体" w:hAnsi="宋体" w:eastAsia="宋体" w:cs="宋体"/>
          <w:color w:val="000"/>
          <w:sz w:val="28"/>
          <w:szCs w:val="28"/>
        </w:rPr>
        <w:t xml:space="preserve">对现有的中和街按照适度超前、科学规划、合理布局、分段实施的原则，采取优惠政策措施，有规划、有步骤地进行战略性建设和改造。重点抓好 中和街旧城改造，二是抓好那例村生态文明示范村建设”。从方便生产生活、美化绿化环境的要求出发，认真搞好新农村的建设规划，努力实现人与自然协调发展。突出抓好龙头示范村的示范带动作用。三是对其他村要大力整治村容村貌，改变“脏乱差”的面貌，建设干净、整洁、优美的生态文明村。四是要突出特色风格，形成自己的特色大力推进农村民主管理。</w:t>
      </w:r>
    </w:p>
    <w:p>
      <w:pPr>
        <w:ind w:left="0" w:right="0" w:firstLine="560"/>
        <w:spacing w:before="450" w:after="450" w:line="312" w:lineRule="auto"/>
      </w:pPr>
      <w:r>
        <w:rPr>
          <w:rFonts w:ascii="宋体" w:hAnsi="宋体" w:eastAsia="宋体" w:cs="宋体"/>
          <w:color w:val="000"/>
          <w:sz w:val="28"/>
          <w:szCs w:val="28"/>
        </w:rPr>
        <w:t xml:space="preserve">（二）以实施“家家勤劳致富”工程为动力，推动农村经济发展和增加农民收入 ?</w:t>
      </w:r>
    </w:p>
    <w:p>
      <w:pPr>
        <w:ind w:left="0" w:right="0" w:firstLine="560"/>
        <w:spacing w:before="450" w:after="450" w:line="312" w:lineRule="auto"/>
      </w:pPr>
      <w:r>
        <w:rPr>
          <w:rFonts w:ascii="宋体" w:hAnsi="宋体" w:eastAsia="宋体" w:cs="宋体"/>
          <w:color w:val="000"/>
          <w:sz w:val="28"/>
          <w:szCs w:val="28"/>
        </w:rPr>
        <w:t xml:space="preserve">按照“发展才是硬道理”和“有钱办事”的要求，增强农村集体经济实力。各村组集体每年要发展 1 个以上有一定规模的经济项目，确保集体经济每年保持以一定的比例增长。同时，切实抓好扶持相对贫困村组发展集体经济工作的落实。理清、建立长效扶持思路，加大资金投入力度，落实责任制，强化管理，有关职能部门抓好协调、跟踪，确保工作落到实处。按照党员、干部带头带领群众致富的要求，一是积极鼓励和引导村组干部带头勤劳致富，通过村组干部勤劳致富的示范作用，提高广大农民自觉投身到创业致富的积极性，形成农村全民创业、共同致富的良好氛围。二是强化村组干部带领群众致富的意识和职责。三是加强对创业致富项</w:t>
      </w:r>
    </w:p>
    <w:p>
      <w:pPr>
        <w:ind w:left="0" w:right="0" w:firstLine="560"/>
        <w:spacing w:before="450" w:after="450" w:line="312" w:lineRule="auto"/>
      </w:pPr>
      <w:r>
        <w:rPr>
          <w:rFonts w:ascii="宋体" w:hAnsi="宋体" w:eastAsia="宋体" w:cs="宋体"/>
          <w:color w:val="000"/>
          <w:sz w:val="28"/>
          <w:szCs w:val="28"/>
        </w:rPr>
        <w:t xml:space="preserve">目的扶持和引导，在人才、资金、信息技术等方面提供优质服务。四是每名村组干部要对条件相对较差的家庭实行“一对一”结对帮扶，增强其“造血功能”。</w:t>
      </w:r>
    </w:p>
    <w:p>
      <w:pPr>
        <w:ind w:left="0" w:right="0" w:firstLine="560"/>
        <w:spacing w:before="450" w:after="450" w:line="312" w:lineRule="auto"/>
      </w:pPr>
      <w:r>
        <w:rPr>
          <w:rFonts w:ascii="宋体" w:hAnsi="宋体" w:eastAsia="宋体" w:cs="宋体"/>
          <w:color w:val="000"/>
          <w:sz w:val="28"/>
          <w:szCs w:val="28"/>
        </w:rPr>
        <w:t xml:space="preserve">（三）按照农村劳动力战略性转移的要求，拓宽渠道，增加农民收入。一是加快建立城乡并重的就业制度和统一开放的劳动力市场，制定农村劳动力转移规划及配套政策措施，组织引导农民实现转移就业；二是建立健全乡级公共就业服务机构，完善乡镇（街道）劳动保障工作平台建设，将就业服务工作延伸到农村；三是逐步实行城乡统一的失业、就业登记制度，建立农村劳动力资源信息库和台账；四是有针对性地开展农民职业技能培训，扩大“农村劳动力转移培训阳光工程”规模和实施“农村青年技能培训工程”。今后三年，每年乡劳动保障所对农村青年转移就业培训 500 名以上，乡农业服务中心通过对农村劳动力培训颁发“绿色证书”100 名以上，全乡转移农村劳动力就业 300 名以上，解决大部分农村富余劳动力就业问题。三年后，通过农村劳动力外出务工，使农民家庭收入增加。确保农民人均纯收入每年保持的增长态势。</w:t>
      </w:r>
    </w:p>
    <w:p>
      <w:pPr>
        <w:ind w:left="0" w:right="0" w:firstLine="560"/>
        <w:spacing w:before="450" w:after="450" w:line="312" w:lineRule="auto"/>
      </w:pPr>
      <w:r>
        <w:rPr>
          <w:rFonts w:ascii="宋体" w:hAnsi="宋体" w:eastAsia="宋体" w:cs="宋体"/>
          <w:color w:val="000"/>
          <w:sz w:val="28"/>
          <w:szCs w:val="28"/>
        </w:rPr>
        <w:t xml:space="preserve">（四）以实施“人人互助和谐”工程为载体，着力构建和谐农村 ?</w:t>
      </w:r>
    </w:p>
    <w:p>
      <w:pPr>
        <w:ind w:left="0" w:right="0" w:firstLine="560"/>
        <w:spacing w:before="450" w:after="450" w:line="312" w:lineRule="auto"/>
      </w:pPr>
      <w:r>
        <w:rPr>
          <w:rFonts w:ascii="宋体" w:hAnsi="宋体" w:eastAsia="宋体" w:cs="宋体"/>
          <w:color w:val="000"/>
          <w:sz w:val="28"/>
          <w:szCs w:val="28"/>
        </w:rPr>
        <w:t xml:space="preserve">实施“人人互助和谐”工程，要发挥先进性教育活动三批互动的效应，结合组织干部下基层驻农村工作，把乡、乡</w:t>
      </w:r>
    </w:p>
    <w:p>
      <w:pPr>
        <w:ind w:left="0" w:right="0" w:firstLine="560"/>
        <w:spacing w:before="450" w:after="450" w:line="312" w:lineRule="auto"/>
      </w:pPr>
      <w:r>
        <w:rPr>
          <w:rFonts w:ascii="宋体" w:hAnsi="宋体" w:eastAsia="宋体" w:cs="宋体"/>
          <w:color w:val="000"/>
          <w:sz w:val="28"/>
          <w:szCs w:val="28"/>
        </w:rPr>
        <w:t xml:space="preserve">直机关的党员干部和有条件、有能力的农村党员的积极性调动起来，积极开展“五送活动”（送政策、送观念、送科技、送信息、送温暖）。要通过宣传发动，组织一批经济能人、富裕家庭对农村困难家庭进行结对帮扶。先进性教育期间我乡组织的“我为农民群众出点力”一系列主题活动效果很好。实施“人人互助和谐”工程，要通过在农村党员中开展先进性教育活动，带动和深化对农民群众的教育，深入开展“爱国、守法、诚信、知礼”教育活动，努力把农村劳动者培育成为自强不息谋出路，千方百计求发展，具有自立意识的新农民；互助互利抓生产，同心协力建家乡，具有合作精神的新农民；顾全大局促稳定，遵纪守法保平安，具有法制观念的新农民；注重学习增才干，勤劳致富奔小康，具有创业本领的新农民。努力营造人人互敬互爱、互助互让、礼貌卫生、文明向上、遵纪守法、团结和谐的良好氛围。</w:t>
      </w:r>
    </w:p>
    <w:p>
      <w:pPr>
        <w:ind w:left="0" w:right="0" w:firstLine="560"/>
        <w:spacing w:before="450" w:after="450" w:line="312" w:lineRule="auto"/>
      </w:pPr>
      <w:r>
        <w:rPr>
          <w:rFonts w:ascii="宋体" w:hAnsi="宋体" w:eastAsia="宋体" w:cs="宋体"/>
          <w:color w:val="000"/>
          <w:sz w:val="28"/>
          <w:szCs w:val="28"/>
        </w:rPr>
        <w:t xml:space="preserve">农村党课讲稿 ?</w:t>
      </w:r>
    </w:p>
    <w:p>
      <w:pPr>
        <w:ind w:left="0" w:right="0" w:firstLine="560"/>
        <w:spacing w:before="450" w:after="450" w:line="312" w:lineRule="auto"/>
      </w:pPr>
      <w:r>
        <w:rPr>
          <w:rFonts w:ascii="宋体" w:hAnsi="宋体" w:eastAsia="宋体" w:cs="宋体"/>
          <w:color w:val="000"/>
          <w:sz w:val="28"/>
          <w:szCs w:val="28"/>
        </w:rPr>
        <w:t xml:space="preserve">（五）做到四个“创新”，大力推进我乡社会主义新农村建设 ?</w:t>
      </w:r>
    </w:p>
    <w:p>
      <w:pPr>
        <w:ind w:left="0" w:right="0" w:firstLine="560"/>
        <w:spacing w:before="450" w:after="450" w:line="312" w:lineRule="auto"/>
      </w:pPr>
      <w:r>
        <w:rPr>
          <w:rFonts w:ascii="宋体" w:hAnsi="宋体" w:eastAsia="宋体" w:cs="宋体"/>
          <w:color w:val="000"/>
          <w:sz w:val="28"/>
          <w:szCs w:val="28"/>
        </w:rPr>
        <w:t xml:space="preserve">围绕创建中和乡新农村这个主题，我们要做到三个“创新”：一是必须创新发展模式，促进农村经济发展。我乡的农村，作为中心城市的近郊，有着得天独厚的发展地域优势，也是我们中和乡今后最大的发展空间。大力发展第二、第三产业，既能推动城镇建设又能促进城市规模扩张，同时也能</w:t>
      </w:r>
    </w:p>
    <w:p>
      <w:pPr>
        <w:ind w:left="0" w:right="0" w:firstLine="560"/>
        <w:spacing w:before="450" w:after="450" w:line="312" w:lineRule="auto"/>
      </w:pPr>
      <w:r>
        <w:rPr>
          <w:rFonts w:ascii="宋体" w:hAnsi="宋体" w:eastAsia="宋体" w:cs="宋体"/>
          <w:color w:val="000"/>
          <w:sz w:val="28"/>
          <w:szCs w:val="28"/>
        </w:rPr>
        <w:t xml:space="preserve">确保失地农民生活水平稳步提高，为建设和谐中和乡奠定富民基础。为此，我乡经济要着眼于未来的可持续发展，做好目标定位和具体发展规划，完善乡域功能配套，构筑新的发展平台。二是必须创新建设新农村的方式，提升农村文明品位。建设和谐新农村，基层党组织既要抓好经济发展，满足农民的物质需求，也要加强先进文化建设，丰富农村文化生活满足农民精神文化需求，提高农民的整体素质。促进人的全面发展。三是必须创新社会管理方式，促进农村民主和谐。健全村党组织领导的充满活力的村民自治机制，进一步完善村务公开和民主议事制度，让农民群众真正享有知情权、参与权、管理权、监督权。加强农村法制建设，深入开展农村普法教育，增强农民的法制观念，提高农民依法行使权利和履行义务的自觉性。妥善处理农村各种社会矛盾，加强农村社会治安综合治理，打击“黄赌毒”等社会丑恶现象，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三、切实加强领导，动员全社会力量关心、支持和参与中和乡新农村建设 ?</w:t>
      </w:r>
    </w:p>
    <w:p>
      <w:pPr>
        <w:ind w:left="0" w:right="0" w:firstLine="560"/>
        <w:spacing w:before="450" w:after="450" w:line="312" w:lineRule="auto"/>
      </w:pPr>
      <w:r>
        <w:rPr>
          <w:rFonts w:ascii="宋体" w:hAnsi="宋体" w:eastAsia="宋体" w:cs="宋体"/>
          <w:color w:val="000"/>
          <w:sz w:val="28"/>
          <w:szCs w:val="28"/>
        </w:rPr>
        <w:t xml:space="preserve">（一）加强对社会主义新农村建设工作的领导。各单位都要明确自身在新农村建设中的职责和任务，在制定发展规划、安排建设投资和项目经费时，要充分考虑，统筹兼顾。要建立推进新农村建设的工作协调机制，加强统一领导，明确职责分工，搞好配合协作。各级领导干部要深入农村调查</w:t>
      </w:r>
    </w:p>
    <w:p>
      <w:pPr>
        <w:ind w:left="0" w:right="0" w:firstLine="560"/>
        <w:spacing w:before="450" w:after="450" w:line="312" w:lineRule="auto"/>
      </w:pPr>
      <w:r>
        <w:rPr>
          <w:rFonts w:ascii="宋体" w:hAnsi="宋体" w:eastAsia="宋体" w:cs="宋体"/>
          <w:color w:val="000"/>
          <w:sz w:val="28"/>
          <w:szCs w:val="28"/>
        </w:rPr>
        <w:t xml:space="preserve">研究，总结实践经验，加强指导服务，帮助基层解决新农村建设中遇到的各种矛盾和问题。</w:t>
      </w:r>
    </w:p>
    <w:p>
      <w:pPr>
        <w:ind w:left="0" w:right="0" w:firstLine="560"/>
        <w:spacing w:before="450" w:after="450" w:line="312" w:lineRule="auto"/>
      </w:pPr>
      <w:r>
        <w:rPr>
          <w:rFonts w:ascii="宋体" w:hAnsi="宋体" w:eastAsia="宋体" w:cs="宋体"/>
          <w:color w:val="000"/>
          <w:sz w:val="28"/>
          <w:szCs w:val="28"/>
        </w:rPr>
        <w:t xml:space="preserve">（二）科学制定社会主义新农村建设规划。各村要明确推进新农村建设的思路、目标和工作措施，统筹安排各项建设任务。要充分考虑农民的切身利益和发展要求，在促进农村经济发展的基础上，区分轻重缓急，突出建设重点，明确推进新农村建设的思路、目标和工作措施，统筹安排各项建设任务。</w:t>
      </w:r>
    </w:p>
    <w:p>
      <w:pPr>
        <w:ind w:left="0" w:right="0" w:firstLine="560"/>
        <w:spacing w:before="450" w:after="450" w:line="312" w:lineRule="auto"/>
      </w:pPr>
      <w:r>
        <w:rPr>
          <w:rFonts w:ascii="宋体" w:hAnsi="宋体" w:eastAsia="宋体" w:cs="宋体"/>
          <w:color w:val="000"/>
          <w:sz w:val="28"/>
          <w:szCs w:val="28"/>
        </w:rPr>
        <w:t xml:space="preserve">突出建设重点，要以整治脏乱差为突破口，营造农村新环境；以不断完善基础设施为支撑，促进经济新发展；以促进农村劳动者素质的提高为核心，培育新农民；以建立长效管理机制为抓手，树立农村新风尚；以切实解决群众反映的突出问题为着力点，构建党群干群新关系。要尊重自然规律、经济规律和社会发展规律，广泛听取基层和农民群众的意见和建议，提高规划的科学性、民主性、可行性，确保新农村建设扎实稳步推进。</w:t>
      </w:r>
    </w:p>
    <w:p>
      <w:pPr>
        <w:ind w:left="0" w:right="0" w:firstLine="560"/>
        <w:spacing w:before="450" w:after="450" w:line="312" w:lineRule="auto"/>
      </w:pPr>
      <w:r>
        <w:rPr>
          <w:rFonts w:ascii="宋体" w:hAnsi="宋体" w:eastAsia="宋体" w:cs="宋体"/>
          <w:color w:val="000"/>
          <w:sz w:val="28"/>
          <w:szCs w:val="28"/>
        </w:rPr>
        <w:t xml:space="preserve">三动员全社会力量关心、支持和参与社会主义新农村建设。建设社会主义新农村是全社会的事业，需要动员各方面力量广泛参与。各行各业都要关心支持新农村建设，为新农村建设作出贡献。要形成全社会参与新农村建设的激励机制，鼓励各种社会力量投身社会主义新农村建设，引导党政机关、人民团体、企事业单位和社会知名人士、志愿者对农村进行结对帮扶，加强舆论宣传，努力营造全社会关心、支</w:t>
      </w:r>
    </w:p>
    <w:p>
      <w:pPr>
        <w:ind w:left="0" w:right="0" w:firstLine="560"/>
        <w:spacing w:before="450" w:after="450" w:line="312" w:lineRule="auto"/>
      </w:pPr>
      <w:r>
        <w:rPr>
          <w:rFonts w:ascii="宋体" w:hAnsi="宋体" w:eastAsia="宋体" w:cs="宋体"/>
          <w:color w:val="000"/>
          <w:sz w:val="28"/>
          <w:szCs w:val="28"/>
        </w:rPr>
        <w:t xml:space="preserve">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农村党课讲稿 ?</w:t>
      </w:r>
    </w:p>
    <w:p>
      <w:pPr>
        <w:ind w:left="0" w:right="0" w:firstLine="560"/>
        <w:spacing w:before="450" w:after="450" w:line="312" w:lineRule="auto"/>
      </w:pPr>
      <w:r>
        <w:rPr>
          <w:rFonts w:ascii="宋体" w:hAnsi="宋体" w:eastAsia="宋体" w:cs="宋体"/>
          <w:color w:val="000"/>
          <w:sz w:val="28"/>
          <w:szCs w:val="28"/>
        </w:rPr>
        <w:t xml:space="preserve">同志们，社会主义新农村建设，任务艰巨，意义重大。我们要紧密团结在 xx 同志为总书记的党中央周围，高举邓小平理论和“xxxx”重要思想伟大旗帜，全面贯彻落实科学发展观，解放思想，振奋精神，开拓进取，扎实工作，为建设社会主义新农村而努力奋斗。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第三篇：2025农村党支部党课讲稿</w:t>
      </w:r>
    </w:p>
    <w:p>
      <w:pPr>
        <w:ind w:left="0" w:right="0" w:firstLine="560"/>
        <w:spacing w:before="450" w:after="450" w:line="312" w:lineRule="auto"/>
      </w:pPr>
      <w:r>
        <w:rPr>
          <w:rFonts w:ascii="宋体" w:hAnsi="宋体" w:eastAsia="宋体" w:cs="宋体"/>
          <w:color w:val="000"/>
          <w:sz w:val="28"/>
          <w:szCs w:val="28"/>
        </w:rPr>
        <w:t xml:space="preserve">农村党支部党课讲稿</w:t>
      </w:r>
    </w:p>
    <w:p>
      <w:pPr>
        <w:ind w:left="0" w:right="0" w:firstLine="560"/>
        <w:spacing w:before="450" w:after="450" w:line="312" w:lineRule="auto"/>
      </w:pPr>
      <w:r>
        <w:rPr>
          <w:rFonts w:ascii="宋体" w:hAnsi="宋体" w:eastAsia="宋体" w:cs="宋体"/>
          <w:color w:val="000"/>
          <w:sz w:val="28"/>
          <w:szCs w:val="28"/>
        </w:rPr>
        <w:t xml:space="preserve">浅谈新形势下农村党员干部如何做好责任担当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按照培训班的要求,今天我主要和大家一起探讨在当代如何做一名优秀的农村党员。下面结合我自身多年基层工作的实际,就如何做好一名优秀的农村党员讲三个方面的问题:</w:t>
      </w:r>
    </w:p>
    <w:p>
      <w:pPr>
        <w:ind w:left="0" w:right="0" w:firstLine="560"/>
        <w:spacing w:before="450" w:after="450" w:line="312" w:lineRule="auto"/>
      </w:pPr>
      <w:r>
        <w:rPr>
          <w:rFonts w:ascii="宋体" w:hAnsi="宋体" w:eastAsia="宋体" w:cs="宋体"/>
          <w:color w:val="000"/>
          <w:sz w:val="28"/>
          <w:szCs w:val="28"/>
        </w:rPr>
        <w:t xml:space="preserve">一、当前农村工作形式的变化,对农村党员提出了新要求</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二、做一名优秀的农村党员要在提高自身能力和水平上下功夫</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怎样做一名优秀的农村党员,这是一项持久的工程。结合自己在农村多年工作的实际,我认为有以下几方面要求:</w:t>
      </w:r>
    </w:p>
    <w:p>
      <w:pPr>
        <w:ind w:left="0" w:right="0" w:firstLine="560"/>
        <w:spacing w:before="450" w:after="450" w:line="312" w:lineRule="auto"/>
      </w:pPr>
      <w:r>
        <w:rPr>
          <w:rFonts w:ascii="宋体" w:hAnsi="宋体" w:eastAsia="宋体" w:cs="宋体"/>
          <w:color w:val="000"/>
          <w:sz w:val="28"/>
          <w:szCs w:val="28"/>
        </w:rPr>
        <w:t xml:space="preserve">(一)觉悟要高</w:t>
      </w:r>
    </w:p>
    <w:p>
      <w:pPr>
        <w:ind w:left="0" w:right="0" w:firstLine="560"/>
        <w:spacing w:before="450" w:after="450" w:line="312" w:lineRule="auto"/>
      </w:pPr>
      <w:r>
        <w:rPr>
          <w:rFonts w:ascii="宋体" w:hAnsi="宋体" w:eastAsia="宋体" w:cs="宋体"/>
          <w:color w:val="000"/>
          <w:sz w:val="28"/>
          <w:szCs w:val="28"/>
        </w:rPr>
        <w:t xml:space="preserve">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w:t>
      </w:r>
    </w:p>
    <w:p>
      <w:pPr>
        <w:ind w:left="0" w:right="0" w:firstLine="560"/>
        <w:spacing w:before="450" w:after="450" w:line="312" w:lineRule="auto"/>
      </w:pPr>
      <w:r>
        <w:rPr>
          <w:rFonts w:ascii="宋体" w:hAnsi="宋体" w:eastAsia="宋体" w:cs="宋体"/>
          <w:color w:val="000"/>
          <w:sz w:val="28"/>
          <w:szCs w:val="28"/>
        </w:rPr>
        <w:t xml:space="preserve">识是错误的,也是有害的。学不好这些“大道理”,那么想问题、办事情往往容易就事论事,没有宽广的眼界,难以登高远,就不会有大的发展;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(二)要懂科技</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我们赖以生存的基础农业也需要科技的支撑。从狩猎到养殖,从采摘野果到种植,离不开劳动人民再生产中的探索和研究。今天,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(三)能够带头致富</w:t>
      </w:r>
    </w:p>
    <w:p>
      <w:pPr>
        <w:ind w:left="0" w:right="0" w:firstLine="560"/>
        <w:spacing w:before="450" w:after="450" w:line="312" w:lineRule="auto"/>
      </w:pPr>
      <w:r>
        <w:rPr>
          <w:rFonts w:ascii="宋体" w:hAnsi="宋体" w:eastAsia="宋体" w:cs="宋体"/>
          <w:color w:val="000"/>
          <w:sz w:val="28"/>
          <w:szCs w:val="28"/>
        </w:rPr>
        <w:t xml:space="preserve">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(四)能够带领群众建设社会主义新农村</w:t>
      </w:r>
    </w:p>
    <w:p>
      <w:pPr>
        <w:ind w:left="0" w:right="0" w:firstLine="560"/>
        <w:spacing w:before="450" w:after="450" w:line="312" w:lineRule="auto"/>
      </w:pPr>
      <w:r>
        <w:rPr>
          <w:rFonts w:ascii="宋体" w:hAnsi="宋体" w:eastAsia="宋体" w:cs="宋体"/>
          <w:color w:val="000"/>
          <w:sz w:val="28"/>
          <w:szCs w:val="28"/>
        </w:rPr>
        <w:t xml:space="preserve">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三、不同类型的农村党员要怎么做</w:t>
      </w:r>
    </w:p>
    <w:p>
      <w:pPr>
        <w:ind w:left="0" w:right="0" w:firstLine="560"/>
        <w:spacing w:before="450" w:after="450" w:line="312" w:lineRule="auto"/>
      </w:pPr>
      <w:r>
        <w:rPr>
          <w:rFonts w:ascii="宋体" w:hAnsi="宋体" w:eastAsia="宋体" w:cs="宋体"/>
          <w:color w:val="000"/>
          <w:sz w:val="28"/>
          <w:szCs w:val="28"/>
        </w:rPr>
        <w:t xml:space="preserve">1、在职村组干部党员</w:t>
      </w:r>
    </w:p>
    <w:p>
      <w:pPr>
        <w:ind w:left="0" w:right="0" w:firstLine="560"/>
        <w:spacing w:before="450" w:after="450" w:line="312" w:lineRule="auto"/>
      </w:pPr>
      <w:r>
        <w:rPr>
          <w:rFonts w:ascii="宋体" w:hAnsi="宋体" w:eastAsia="宋体" w:cs="宋体"/>
          <w:color w:val="000"/>
          <w:sz w:val="28"/>
          <w:szCs w:val="28"/>
        </w:rPr>
        <w:t xml:space="preserve">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任期目标和分解后的、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w:t>
      </w:r>
    </w:p>
    <w:p>
      <w:pPr>
        <w:ind w:left="0" w:right="0" w:firstLine="560"/>
        <w:spacing w:before="450" w:after="450" w:line="312" w:lineRule="auto"/>
      </w:pPr>
      <w:r>
        <w:rPr>
          <w:rFonts w:ascii="宋体" w:hAnsi="宋体" w:eastAsia="宋体" w:cs="宋体"/>
          <w:color w:val="000"/>
          <w:sz w:val="28"/>
          <w:szCs w:val="28"/>
        </w:rPr>
        <w:t xml:space="preserve">拥护的带头人。</w:t>
      </w:r>
    </w:p>
    <w:p>
      <w:pPr>
        <w:ind w:left="0" w:right="0" w:firstLine="560"/>
        <w:spacing w:before="450" w:after="450" w:line="312" w:lineRule="auto"/>
      </w:pPr>
      <w:r>
        <w:rPr>
          <w:rFonts w:ascii="宋体" w:hAnsi="宋体" w:eastAsia="宋体" w:cs="宋体"/>
          <w:color w:val="000"/>
          <w:sz w:val="28"/>
          <w:szCs w:val="28"/>
        </w:rPr>
        <w:t xml:space="preserve">2、农村无职党员</w:t>
      </w:r>
    </w:p>
    <w:p>
      <w:pPr>
        <w:ind w:left="0" w:right="0" w:firstLine="560"/>
        <w:spacing w:before="450" w:after="450" w:line="312" w:lineRule="auto"/>
      </w:pPr>
      <w:r>
        <w:rPr>
          <w:rFonts w:ascii="宋体" w:hAnsi="宋体" w:eastAsia="宋体" w:cs="宋体"/>
          <w:color w:val="000"/>
          <w:sz w:val="28"/>
          <w:szCs w:val="28"/>
        </w:rPr>
        <w:t xml:space="preserve">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w:t>
      </w:r>
    </w:p>
    <w:p>
      <w:pPr>
        <w:ind w:left="0" w:right="0" w:firstLine="560"/>
        <w:spacing w:before="450" w:after="450" w:line="312" w:lineRule="auto"/>
      </w:pPr>
      <w:r>
        <w:rPr>
          <w:rFonts w:ascii="宋体" w:hAnsi="宋体" w:eastAsia="宋体" w:cs="宋体"/>
          <w:color w:val="000"/>
          <w:sz w:val="28"/>
          <w:szCs w:val="28"/>
        </w:rPr>
        <w:t xml:space="preserve">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各级党组织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宋体" w:hAnsi="宋体" w:eastAsia="宋体" w:cs="宋体"/>
          <w:color w:val="000"/>
          <w:sz w:val="28"/>
          <w:szCs w:val="28"/>
        </w:rPr>
        <w:t xml:space="preserve">浅谈新形势下农村党员干部如何做好责任担当</w:t>
      </w:r>
    </w:p>
    <w:p>
      <w:pPr>
        <w:ind w:left="0" w:right="0" w:firstLine="560"/>
        <w:spacing w:before="450" w:after="450" w:line="312" w:lineRule="auto"/>
      </w:pPr>
      <w:r>
        <w:rPr>
          <w:rFonts w:ascii="宋体" w:hAnsi="宋体" w:eastAsia="宋体" w:cs="宋体"/>
          <w:color w:val="000"/>
          <w:sz w:val="28"/>
          <w:szCs w:val="28"/>
        </w:rPr>
        <w:t xml:space="preserve">农村党组织是党在农村工作的基础。全面建设小康社会，重点在农业、难点在农村、焦点在农民。新形势下，如何把农村基层组织建设成为“决战脱贫攻坚、全面同步小康”的组织者、推动者、实践者，提升乡村党组织的创造力、凝聚力和战斗力，是一个当前的重大课题。</w:t>
      </w:r>
    </w:p>
    <w:p>
      <w:pPr>
        <w:ind w:left="0" w:right="0" w:firstLine="560"/>
        <w:spacing w:before="450" w:after="450" w:line="312" w:lineRule="auto"/>
      </w:pPr>
      <w:r>
        <w:rPr>
          <w:rFonts w:ascii="宋体" w:hAnsi="宋体" w:eastAsia="宋体" w:cs="宋体"/>
          <w:color w:val="000"/>
          <w:sz w:val="28"/>
          <w:szCs w:val="28"/>
        </w:rPr>
        <w:t xml:space="preserve">“忠诚、干净、担当”是习近平总书记对党员干部的谆谆教导，而敢于担当是在当前社会环境下干事创业的、广大党员干部最难能可贵的优秀品质。笔者认为农村党员干部做好责任担当，可以以下四点做起：</w:t>
      </w:r>
    </w:p>
    <w:p>
      <w:pPr>
        <w:ind w:left="0" w:right="0" w:firstLine="560"/>
        <w:spacing w:before="450" w:after="450" w:line="312" w:lineRule="auto"/>
      </w:pPr>
      <w:r>
        <w:rPr>
          <w:rFonts w:ascii="宋体" w:hAnsi="宋体" w:eastAsia="宋体" w:cs="宋体"/>
          <w:color w:val="000"/>
          <w:sz w:val="28"/>
          <w:szCs w:val="28"/>
        </w:rPr>
        <w:t xml:space="preserve">勇于担当。随着国家反腐倡廉的力度越来越大，一些手里有权有责的农村党员干部出现了“不求有功，但求无过”的心理，思想错位，工作积极性不高。面对这些现象，农村党员干部应该始终保持更高的思想境界，保持入党时的那份初心，要有勇于担当的心，要敢为人先，要有碰硬的精神，要积极作为，要有身处乱世做出一番事业的抱负而不是自暴自弃，放弃自己。</w:t>
      </w:r>
    </w:p>
    <w:p>
      <w:pPr>
        <w:ind w:left="0" w:right="0" w:firstLine="560"/>
        <w:spacing w:before="450" w:after="450" w:line="312" w:lineRule="auto"/>
      </w:pPr>
      <w:r>
        <w:rPr>
          <w:rFonts w:ascii="宋体" w:hAnsi="宋体" w:eastAsia="宋体" w:cs="宋体"/>
          <w:color w:val="000"/>
          <w:sz w:val="28"/>
          <w:szCs w:val="28"/>
        </w:rPr>
        <w:t xml:space="preserve">能于担当。随着社会经济不断发展，农村工作面临的要求越来越高，一些党员干部虽有远大抱负，有理想，想作为，但却苦于能力差，水平低也没能做出成绩。面对此种情况，农村党员干部应树立“活到老，学到老”的学习理念，应加强学习，加强自身素养，提高自身办事能力，增强为民谋福祉水平。努力全面充实自己，把自己培养成一名能为民办事、能为民服务、能为民解忧、能为民谋利的能够担当的党员干部。</w:t>
      </w:r>
    </w:p>
    <w:p>
      <w:pPr>
        <w:ind w:left="0" w:right="0" w:firstLine="560"/>
        <w:spacing w:before="450" w:after="450" w:line="312" w:lineRule="auto"/>
      </w:pPr>
      <w:r>
        <w:rPr>
          <w:rFonts w:ascii="宋体" w:hAnsi="宋体" w:eastAsia="宋体" w:cs="宋体"/>
          <w:color w:val="000"/>
          <w:sz w:val="28"/>
          <w:szCs w:val="28"/>
        </w:rPr>
        <w:t xml:space="preserve">敢于担当。一些农村党员干部自身存在这样那样的问题，遇事就会</w:t>
      </w:r>
    </w:p>
    <w:p>
      <w:pPr>
        <w:ind w:left="0" w:right="0" w:firstLine="560"/>
        <w:spacing w:before="450" w:after="450" w:line="312" w:lineRule="auto"/>
      </w:pPr>
      <w:r>
        <w:rPr>
          <w:rFonts w:ascii="宋体" w:hAnsi="宋体" w:eastAsia="宋体" w:cs="宋体"/>
          <w:color w:val="000"/>
          <w:sz w:val="28"/>
          <w:szCs w:val="28"/>
        </w:rPr>
        <w:t xml:space="preserve">畏畏缩缩，战战兢兢，畏首畏尾，不敢正视问题。面对这种情形，农村党员干部应该树立正确的世界观、人生观、价值观，做到自珍、自爱、自警、自省。不断提高党性修养，不为名所累，不为利所谋，不为物所迷，不为情所扰。光明正大做人，本本分分做事，始终做到刚正不阿、一身正气。</w:t>
      </w:r>
    </w:p>
    <w:p>
      <w:pPr>
        <w:ind w:left="0" w:right="0" w:firstLine="560"/>
        <w:spacing w:before="450" w:after="450" w:line="312" w:lineRule="auto"/>
      </w:pPr>
      <w:r>
        <w:rPr>
          <w:rFonts w:ascii="宋体" w:hAnsi="宋体" w:eastAsia="宋体" w:cs="宋体"/>
          <w:color w:val="000"/>
          <w:sz w:val="28"/>
          <w:szCs w:val="28"/>
        </w:rPr>
        <w:t xml:space="preserve">一些农村党员干部固步自封、固守陈就、缺乏斗志，遇事遇矛盾绕路走，表达观点不走心。面对这种问题，党员干部应该牢记职责，主动担当。我们正处在经济新常态时期，面临着很多以前没有过的新情形、新问题、新挑战，我们需要真抓、实抓、敢抓和真干、实干、敢干的党员干部。因此，党员干部要主动作为，主动担当，坚守职责，不畏挑战，不避风险，攻坚克难。</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第四篇：2025年农村党课讲稿</w:t>
      </w:r>
    </w:p>
    <w:p>
      <w:pPr>
        <w:ind w:left="0" w:right="0" w:firstLine="560"/>
        <w:spacing w:before="450" w:after="450" w:line="312" w:lineRule="auto"/>
      </w:pPr>
      <w:r>
        <w:rPr>
          <w:rFonts w:ascii="宋体" w:hAnsi="宋体" w:eastAsia="宋体" w:cs="宋体"/>
          <w:color w:val="000"/>
          <w:sz w:val="28"/>
          <w:szCs w:val="28"/>
        </w:rPr>
        <w:t xml:space="preserve">“四个全面”专题党课宣讲稿  目录一、四个全面战略布局的形成与背景............................................2(一)四个全面的提出....................................................................2(二)形成的三个阶段....................................................................2(三)历史条件和时代背景............................................................3</w:t>
      </w:r>
    </w:p>
    <w:p>
      <w:pPr>
        <w:ind w:left="0" w:right="0" w:firstLine="560"/>
        <w:spacing w:before="450" w:after="450" w:line="312" w:lineRule="auto"/>
      </w:pPr>
      <w:r>
        <w:rPr>
          <w:rFonts w:ascii="宋体" w:hAnsi="宋体" w:eastAsia="宋体" w:cs="宋体"/>
          <w:color w:val="000"/>
          <w:sz w:val="28"/>
          <w:szCs w:val="28"/>
        </w:rPr>
        <w:t xml:space="preserve">二、“四个全面”战略布局的重要意义——四个定位.................4(一)路线图....................................................................................4(二)新高度....................................................................................4(三)新发展....................................................................................4(四)总抓手....................................................................................5</w:t>
      </w:r>
    </w:p>
    <w:p>
      <w:pPr>
        <w:ind w:left="0" w:right="0" w:firstLine="560"/>
        <w:spacing w:before="450" w:after="450" w:line="312" w:lineRule="auto"/>
      </w:pPr>
      <w:r>
        <w:rPr>
          <w:rFonts w:ascii="宋体" w:hAnsi="宋体" w:eastAsia="宋体" w:cs="宋体"/>
          <w:color w:val="000"/>
          <w:sz w:val="28"/>
          <w:szCs w:val="28"/>
        </w:rPr>
        <w:t xml:space="preserve">三、“四个全面”战略布局的时代内涵..........................................6(一)全面建成小康社会................................................................7(二)全面深化改革........................................................................8(三)全面依法治国......................................................................11(四)全面从严治党......................................................................12</w:t>
      </w:r>
    </w:p>
    <w:p>
      <w:pPr>
        <w:ind w:left="0" w:right="0" w:firstLine="560"/>
        <w:spacing w:before="450" w:after="450" w:line="312" w:lineRule="auto"/>
      </w:pPr>
      <w:r>
        <w:rPr>
          <w:rFonts w:ascii="宋体" w:hAnsi="宋体" w:eastAsia="宋体" w:cs="宋体"/>
          <w:color w:val="000"/>
          <w:sz w:val="28"/>
          <w:szCs w:val="28"/>
        </w:rPr>
        <w:t xml:space="preserve">四、统筹推进四个全面战略布局..................................................15  一、四个全面战略布局的形成与背景(一)四个全面的提出</w:t>
      </w:r>
    </w:p>
    <w:p>
      <w:pPr>
        <w:ind w:left="0" w:right="0" w:firstLine="560"/>
        <w:spacing w:before="450" w:after="450" w:line="312" w:lineRule="auto"/>
      </w:pPr>
      <w:r>
        <w:rPr>
          <w:rFonts w:ascii="宋体" w:hAnsi="宋体" w:eastAsia="宋体" w:cs="宋体"/>
          <w:color w:val="000"/>
          <w:sz w:val="28"/>
          <w:szCs w:val="28"/>
        </w:rPr>
        <w:t xml:space="preserve">2025年12月在江苏调研时提出“四个全面”，要“协调推进全面建成小康社会、全面深化改革、全面推进依法治国、全面从严治党，推动改革开放和社会主义现代化建设迈上新台阶”。尽管此前习近平在不同场合，就这“四个全面”作出过一系列的重要论述，将“四个全面”并提，还是第一次，意义深远。</w:t>
      </w:r>
    </w:p>
    <w:p>
      <w:pPr>
        <w:ind w:left="0" w:right="0" w:firstLine="560"/>
        <w:spacing w:before="450" w:after="450" w:line="312" w:lineRule="auto"/>
      </w:pPr>
      <w:r>
        <w:rPr>
          <w:rFonts w:ascii="宋体" w:hAnsi="宋体" w:eastAsia="宋体" w:cs="宋体"/>
          <w:color w:val="000"/>
          <w:sz w:val="28"/>
          <w:szCs w:val="28"/>
        </w:rPr>
        <w:t xml:space="preserve">从时间来看，“四个全面”是在不同场合逐步提出的。2025年11月十八大提出了全面建成小康社会，2025年11月十八届三中全会提出全面深化改革，2025年10月四中全会提出全面推进依法治国。全面推进从严治党是2025年10月8日在群众路线教育实践活动总结大会上提出来的。(二)形成的三个阶段</w:t>
      </w:r>
    </w:p>
    <w:p>
      <w:pPr>
        <w:ind w:left="0" w:right="0" w:firstLine="560"/>
        <w:spacing w:before="450" w:after="450" w:line="312" w:lineRule="auto"/>
      </w:pPr>
      <w:r>
        <w:rPr>
          <w:rFonts w:ascii="宋体" w:hAnsi="宋体" w:eastAsia="宋体" w:cs="宋体"/>
          <w:color w:val="000"/>
          <w:sz w:val="28"/>
          <w:szCs w:val="28"/>
        </w:rPr>
        <w:t xml:space="preserve">第一阶段是从“一个全面”到“两个全面”。2025年十六大提出“一个全面”，即“全面建设惠及十几亿人口的更高水平的小康社会”，2025年十七大“全面建设小康社会”增加和谐社会建设目标。2025年十八大提出“两个全面”全面建成小康社会和全面深化改革开放，“五位一体”总体布局;2025年十八届三中全会把“全面深化改革开放”简化为“全面深化改革”。</w:t>
      </w:r>
    </w:p>
    <w:p>
      <w:pPr>
        <w:ind w:left="0" w:right="0" w:firstLine="560"/>
        <w:spacing w:before="450" w:after="450" w:line="312" w:lineRule="auto"/>
      </w:pPr>
      <w:r>
        <w:rPr>
          <w:rFonts w:ascii="宋体" w:hAnsi="宋体" w:eastAsia="宋体" w:cs="宋体"/>
          <w:color w:val="000"/>
          <w:sz w:val="28"/>
          <w:szCs w:val="28"/>
        </w:rPr>
        <w:t xml:space="preserve">第二阶段是从“两个全面”到“三个全面”。2025年十八届四中全会通过了《关于全面推进依法治国若干重大问题的决定》。提出“必须全面推进依法治国”，从而把“两个全面”扩展为“三个全面”。</w:t>
      </w:r>
    </w:p>
    <w:p>
      <w:pPr>
        <w:ind w:left="0" w:right="0" w:firstLine="560"/>
        <w:spacing w:before="450" w:after="450" w:line="312" w:lineRule="auto"/>
      </w:pPr>
      <w:r>
        <w:rPr>
          <w:rFonts w:ascii="宋体" w:hAnsi="宋体" w:eastAsia="宋体" w:cs="宋体"/>
          <w:color w:val="000"/>
          <w:sz w:val="28"/>
          <w:szCs w:val="28"/>
        </w:rPr>
        <w:t xml:space="preserve">第三阶段是从“三个全面”到“四个全面”。2025年12月，总书记在江苏调研考察期间，强调“协调推进全面建成小康社会、全面深化改革、全面推进依法治国、全面从严治党，推动改革开放和社会主义现代化建设迈上新台阶”，首次将“四个全面”并提，把“三个全面”扩展为“四个全面”。2025年2月初，总书记在省部级主要领导干部学习贯彻十八届四中全会精神全面推进依法治国专题研讨班的讲话中，首次把“四个全面”定位于党中央的战略布局和战略思想。</w:t>
      </w:r>
    </w:p>
    <w:p>
      <w:pPr>
        <w:ind w:left="0" w:right="0" w:firstLine="560"/>
        <w:spacing w:before="450" w:after="450" w:line="312" w:lineRule="auto"/>
      </w:pPr>
      <w:r>
        <w:rPr>
          <w:rFonts w:ascii="宋体" w:hAnsi="宋体" w:eastAsia="宋体" w:cs="宋体"/>
          <w:color w:val="000"/>
          <w:sz w:val="28"/>
          <w:szCs w:val="28"/>
        </w:rPr>
        <w:t xml:space="preserve">(三)历史条件和时代背景</w:t>
      </w:r>
    </w:p>
    <w:p>
      <w:pPr>
        <w:ind w:left="0" w:right="0" w:firstLine="560"/>
        <w:spacing w:before="450" w:after="450" w:line="312" w:lineRule="auto"/>
      </w:pPr>
      <w:r>
        <w:rPr>
          <w:rFonts w:ascii="宋体" w:hAnsi="宋体" w:eastAsia="宋体" w:cs="宋体"/>
          <w:color w:val="000"/>
          <w:sz w:val="28"/>
          <w:szCs w:val="28"/>
        </w:rPr>
        <w:t xml:space="preserve">总书记指出，“四个全面”是从我国发展现实需要中得出来的，是从人民群众的热切期待中得出来的，也是为推动解决我们面临的突出矛盾和问题提出来的。深刻揭示出了“四个全面”提出的社会历史条件和时代背景。</w:t>
      </w:r>
    </w:p>
    <w:p>
      <w:pPr>
        <w:ind w:left="0" w:right="0" w:firstLine="560"/>
        <w:spacing w:before="450" w:after="450" w:line="312" w:lineRule="auto"/>
      </w:pPr>
      <w:r>
        <w:rPr>
          <w:rFonts w:ascii="宋体" w:hAnsi="宋体" w:eastAsia="宋体" w:cs="宋体"/>
          <w:color w:val="000"/>
          <w:sz w:val="28"/>
          <w:szCs w:val="28"/>
        </w:rPr>
        <w:t xml:space="preserve">所以，党的十八大精神是“四个全面”的总源头。十八届三中、四中全会是姊妹篇，党的群众路线教育实践活动形成了全面从严治党的新常态。四个全面是从党的的十八大以后的实践中得来的，是十八大精神的延伸丰富和发展。</w:t>
      </w:r>
    </w:p>
    <w:p>
      <w:pPr>
        <w:ind w:left="0" w:right="0" w:firstLine="560"/>
        <w:spacing w:before="450" w:after="450" w:line="312" w:lineRule="auto"/>
      </w:pPr>
      <w:r>
        <w:rPr>
          <w:rFonts w:ascii="宋体" w:hAnsi="宋体" w:eastAsia="宋体" w:cs="宋体"/>
          <w:color w:val="000"/>
          <w:sz w:val="28"/>
          <w:szCs w:val="28"/>
        </w:rPr>
        <w:t xml:space="preserve">二、“四个全面”战略布局的重要意义——四个定位(一)路线图</w:t>
      </w:r>
    </w:p>
    <w:p>
      <w:pPr>
        <w:ind w:left="0" w:right="0" w:firstLine="560"/>
        <w:spacing w:before="450" w:after="450" w:line="312" w:lineRule="auto"/>
      </w:pPr>
      <w:r>
        <w:rPr>
          <w:rFonts w:ascii="宋体" w:hAnsi="宋体" w:eastAsia="宋体" w:cs="宋体"/>
          <w:color w:val="000"/>
          <w:sz w:val="28"/>
          <w:szCs w:val="28"/>
        </w:rPr>
        <w:t xml:space="preserve">“四个全面”“战略布局”，从不同角度回答了在新的历史起点上如何执政、如何治国、如何引领国家走向未来的问题，是以习近平同志为核心的党中央从坚持和发展中国特色社会主义全局出发提出的战略布局，是党中央治国理政的总方略，是实现“两个一百年”奋斗目标、实现中华民族伟大复兴中国梦的行动指南，是大思路、大蓝图。(二)新高度</w:t>
      </w:r>
    </w:p>
    <w:p>
      <w:pPr>
        <w:ind w:left="0" w:right="0" w:firstLine="560"/>
        <w:spacing w:before="450" w:after="450" w:line="312" w:lineRule="auto"/>
      </w:pPr>
      <w:r>
        <w:rPr>
          <w:rFonts w:ascii="宋体" w:hAnsi="宋体" w:eastAsia="宋体" w:cs="宋体"/>
          <w:color w:val="000"/>
          <w:sz w:val="28"/>
          <w:szCs w:val="28"/>
        </w:rPr>
        <w:t xml:space="preserve">如果说，“三个文明”是一维成“线”，到了“五位一体”就成了二维扩“面”，到了“四个全面”便成了三维立“体”。</w:t>
      </w:r>
    </w:p>
    <w:p>
      <w:pPr>
        <w:ind w:left="0" w:right="0" w:firstLine="560"/>
        <w:spacing w:before="450" w:after="450" w:line="312" w:lineRule="auto"/>
      </w:pPr>
      <w:r>
        <w:rPr>
          <w:rFonts w:ascii="宋体" w:hAnsi="宋体" w:eastAsia="宋体" w:cs="宋体"/>
          <w:color w:val="000"/>
          <w:sz w:val="28"/>
          <w:szCs w:val="28"/>
        </w:rPr>
        <w:t xml:space="preserve">全面建成小康社会与民族复兴中国梦相互激荡已凝聚为全社会的“最大公约数”，是我们党带领全国各族人民共同奋斗的时代主题。“四个全面”战略布局，表明党的治国理政方略更加完善，更加清晰、也更加成熟、更趋定型。标志着我们党对党的执政规律、对社会主义建设规律、对人类社会发展规律的认识达到新的高度。(三)新发展</w:t>
      </w:r>
    </w:p>
    <w:p>
      <w:pPr>
        <w:ind w:left="0" w:right="0" w:firstLine="560"/>
        <w:spacing w:before="450" w:after="450" w:line="312" w:lineRule="auto"/>
      </w:pPr>
      <w:r>
        <w:rPr>
          <w:rFonts w:ascii="宋体" w:hAnsi="宋体" w:eastAsia="宋体" w:cs="宋体"/>
          <w:color w:val="000"/>
          <w:sz w:val="28"/>
          <w:szCs w:val="28"/>
        </w:rPr>
        <w:t xml:space="preserve">“四个全面”总方略是马克思主义基本原理与当今中国具体实</w:t>
      </w:r>
    </w:p>
    <w:p>
      <w:pPr>
        <w:ind w:left="0" w:right="0" w:firstLine="560"/>
        <w:spacing w:before="450" w:after="450" w:line="312" w:lineRule="auto"/>
      </w:pPr>
      <w:r>
        <w:rPr>
          <w:rFonts w:ascii="宋体" w:hAnsi="宋体" w:eastAsia="宋体" w:cs="宋体"/>
          <w:color w:val="000"/>
          <w:sz w:val="28"/>
          <w:szCs w:val="28"/>
        </w:rPr>
        <w:t xml:space="preserve">际相结合的理论创新成果，丰富和发展了中国特色社会主义理论体系。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改革开放以来，不断探索和回答什么是社会主义、怎样建设社会主义，建设什么样的党、怎样建设党，实现什么样的发展、怎样发展这三大基本问题，形成了邓小平理论、“三个代表”重要思想、科学发展观三大理论成果。</w:t>
      </w:r>
    </w:p>
    <w:p>
      <w:pPr>
        <w:ind w:left="0" w:right="0" w:firstLine="560"/>
        <w:spacing w:before="450" w:after="450" w:line="312" w:lineRule="auto"/>
      </w:pPr>
      <w:r>
        <w:rPr>
          <w:rFonts w:ascii="宋体" w:hAnsi="宋体" w:eastAsia="宋体" w:cs="宋体"/>
          <w:color w:val="000"/>
          <w:sz w:val="28"/>
          <w:szCs w:val="28"/>
        </w:rPr>
        <w:t xml:space="preserve">“四个全面”战略布局，进一步探索和回答了“什么是民族复兴、怎样实现民族复兴”的基本问题，开辟了马克思主义中国化的新境界。第一次把全面小康放在中国梦的大格局中审视，把全面小康目标升华成民族复兴的重要里程碑，将全面建成小康社会定位为“实现中华民族伟大复兴中国梦的关键一步”。</w:t>
      </w:r>
    </w:p>
    <w:p>
      <w:pPr>
        <w:ind w:left="0" w:right="0" w:firstLine="560"/>
        <w:spacing w:before="450" w:after="450" w:line="312" w:lineRule="auto"/>
      </w:pPr>
      <w:r>
        <w:rPr>
          <w:rFonts w:ascii="宋体" w:hAnsi="宋体" w:eastAsia="宋体" w:cs="宋体"/>
          <w:color w:val="000"/>
          <w:sz w:val="28"/>
          <w:szCs w:val="28"/>
        </w:rPr>
        <w:t xml:space="preserve">第一次将全面深化改革的总目标确定为“完善和发展中国特色社会主义制度、推进国家治理体系和治理能力现代化”。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第一次将全面依法治国，论述为全面深化改革的“姊妹篇”，形成“鸟之两翼、车之双轮”。</w:t>
      </w:r>
    </w:p>
    <w:p>
      <w:pPr>
        <w:ind w:left="0" w:right="0" w:firstLine="560"/>
        <w:spacing w:before="450" w:after="450" w:line="312" w:lineRule="auto"/>
      </w:pPr>
      <w:r>
        <w:rPr>
          <w:rFonts w:ascii="宋体" w:hAnsi="宋体" w:eastAsia="宋体" w:cs="宋体"/>
          <w:color w:val="000"/>
          <w:sz w:val="28"/>
          <w:szCs w:val="28"/>
        </w:rPr>
        <w:t xml:space="preserve">第一次为全面从严治党标定路径，要求“增强从严治党的系统性、预见性、创造性、实效性”，锻造我们事业更加坚强的领导核心。“四个全面”战略布局是我们党治国理政方略与时俱进的新创造、马克思主义与中国实践相结合的新飞跃，使得我们党和国家各项工作的关键环节更加清晰、内在逻辑更加严密，使得以习近平同志为总书记的新一届中央领导集体治国理政的总体框架更加完整、日臻成熟。(四)总抓手篇二：2025年党课讲稿</w:t>
      </w:r>
    </w:p>
    <w:p>
      <w:pPr>
        <w:ind w:left="0" w:right="0" w:firstLine="560"/>
        <w:spacing w:before="450" w:after="450" w:line="312" w:lineRule="auto"/>
      </w:pPr>
      <w:r>
        <w:rPr>
          <w:rFonts w:ascii="宋体" w:hAnsi="宋体" w:eastAsia="宋体" w:cs="宋体"/>
          <w:color w:val="000"/>
          <w:sz w:val="28"/>
          <w:szCs w:val="28"/>
        </w:rPr>
        <w:t xml:space="preserve">2025年党课讲稿：做有觉悟、有本领、有</w:t>
      </w:r>
    </w:p>
    <w:p>
      <w:pPr>
        <w:ind w:left="0" w:right="0" w:firstLine="560"/>
        <w:spacing w:before="450" w:after="450" w:line="312" w:lineRule="auto"/>
      </w:pPr>
      <w:r>
        <w:rPr>
          <w:rFonts w:ascii="宋体" w:hAnsi="宋体" w:eastAsia="宋体" w:cs="宋体"/>
          <w:color w:val="000"/>
          <w:sz w:val="28"/>
          <w:szCs w:val="28"/>
        </w:rPr>
        <w:t xml:space="preserve">作用的党员</w:t>
      </w:r>
    </w:p>
    <w:p>
      <w:pPr>
        <w:ind w:left="0" w:right="0" w:firstLine="560"/>
        <w:spacing w:before="450" w:after="450" w:line="312" w:lineRule="auto"/>
      </w:pPr>
      <w:r>
        <w:rPr>
          <w:rFonts w:ascii="宋体" w:hAnsi="宋体" w:eastAsia="宋体" w:cs="宋体"/>
          <w:color w:val="000"/>
          <w:sz w:val="28"/>
          <w:szCs w:val="28"/>
        </w:rPr>
        <w:t xml:space="preserve">乌恰乡中心小学党支部书记：习婧</w:t>
      </w:r>
    </w:p>
    <w:p>
      <w:pPr>
        <w:ind w:left="0" w:right="0" w:firstLine="560"/>
        <w:spacing w:before="450" w:after="450" w:line="312" w:lineRule="auto"/>
      </w:pPr>
      <w:r>
        <w:rPr>
          <w:rFonts w:ascii="宋体" w:hAnsi="宋体" w:eastAsia="宋体" w:cs="宋体"/>
          <w:color w:val="000"/>
          <w:sz w:val="28"/>
          <w:szCs w:val="28"/>
        </w:rPr>
        <w:t xml:space="preserve">中国共产党团结和带领中国人民，为了的宏伟目标，用自己的坚忍不拔书写了一卷波澜壮阔的历史，书写了革命与建设的辉煌。作为这个伟大政党的一个普通分子，我和大家的心情一样骄傲和激动。根据村党总支安排，今天由我来给大家上一堂党课，也借此机会，与大家共同学习，共同交流。不足之处，希望大家批评指正。我党课的标题是：《做有觉悟、有本领、有作用的共产党员》。</w:t>
      </w:r>
    </w:p>
    <w:p>
      <w:pPr>
        <w:ind w:left="0" w:right="0" w:firstLine="560"/>
        <w:spacing w:before="450" w:after="450" w:line="312" w:lineRule="auto"/>
      </w:pPr>
      <w:r>
        <w:rPr>
          <w:rFonts w:ascii="宋体" w:hAnsi="宋体" w:eastAsia="宋体" w:cs="宋体"/>
          <w:color w:val="000"/>
          <w:sz w:val="28"/>
          <w:szCs w:val="28"/>
        </w:rPr>
        <w:t xml:space="preserve">在新的历史时期，共产党员保持先进性，是加强党的建设的必然要求，是推动改革开放和现代化建设事业的重要保证。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巧峰村当前工作实际，我认为共产党员保持先进性的时代要求，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 觉悟的先锋战士。这一表述，特别强调了党员的 觉悟问题，明确了做一名合格党员的关键条件。觉悟是党员理想信念、思想品德、道德情操的外在表现，是党员世界观、人生观、价值观的综合。有没有思想觉悟，是共产党员是否真正在思想上</w:t>
      </w:r>
    </w:p>
    <w:p>
      <w:pPr>
        <w:ind w:left="0" w:right="0" w:firstLine="560"/>
        <w:spacing w:before="450" w:after="450" w:line="312" w:lineRule="auto"/>
      </w:pPr>
      <w:r>
        <w:rPr>
          <w:rFonts w:ascii="宋体" w:hAnsi="宋体" w:eastAsia="宋体" w:cs="宋体"/>
          <w:color w:val="000"/>
          <w:sz w:val="28"/>
          <w:szCs w:val="28"/>
        </w:rPr>
        <w:t xml:space="preserve">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但是，不可否认，现在有一些党员，因为 道路的漫长、苏东剧变后国际社会主义运动出现低潮，以及资本主义仍表现出较强的生命力，对 理想和中国特色社会主义的信念不那么坚定，甚至完全动摇了。有的认为，在社会主义初级阶段，宣传 伟大理想有点“超前”；有的认为，在目前社会主义市场经济的环境下，不是讲理想的时代，而是讲实惠、讲利益的时代了，讲 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如何看待理想信念，我认为这首先是一个思想认识问题。只要我们运用马克思主义的立场、观点和方法来认识人类社会发展的客观规律，把理想信念</w:t>
      </w:r>
    </w:p>
    <w:p>
      <w:pPr>
        <w:ind w:left="0" w:right="0" w:firstLine="560"/>
        <w:spacing w:before="450" w:after="450" w:line="312" w:lineRule="auto"/>
      </w:pPr>
      <w:r>
        <w:rPr>
          <w:rFonts w:ascii="宋体" w:hAnsi="宋体" w:eastAsia="宋体" w:cs="宋体"/>
          <w:color w:val="000"/>
          <w:sz w:val="28"/>
          <w:szCs w:val="28"/>
        </w:rPr>
        <w:t xml:space="preserve">建立在科学分析的理性基础上，就能深刻地看到，我们共产党人完全没有理由放弃理想、动摇信念。衡量一种社会制度的优越，最根本的是看在多大程度上推动了社会生产力的发展和人民生活水平的提高。</w:t>
      </w:r>
    </w:p>
    <w:p>
      <w:pPr>
        <w:ind w:left="0" w:right="0" w:firstLine="560"/>
        <w:spacing w:before="450" w:after="450" w:line="312" w:lineRule="auto"/>
      </w:pPr>
      <w:r>
        <w:rPr>
          <w:rFonts w:ascii="宋体" w:hAnsi="宋体" w:eastAsia="宋体" w:cs="宋体"/>
          <w:color w:val="000"/>
          <w:sz w:val="28"/>
          <w:szCs w:val="28"/>
        </w:rPr>
        <w:t xml:space="preserve">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近30年保持了平均9％以上的经济增长速度，创造了世界经济发展史上的新奇迹。中国经济在世界经济总量中所占比重，已由1978年的1％左右提高到约4％，成为全球综合国力排名第三的国家。世界舆论认为，包括巴西、俄罗斯、印度及中国在内的“金砖四国”经济发展迅速，有希望在2025年取代七国集团成为世界最大经济体，并将超越现在世界上大多数最富有的国家。</w:t>
      </w:r>
    </w:p>
    <w:p>
      <w:pPr>
        <w:ind w:left="0" w:right="0" w:firstLine="560"/>
        <w:spacing w:before="450" w:after="450" w:line="312" w:lineRule="auto"/>
      </w:pPr>
      <w:r>
        <w:rPr>
          <w:rFonts w:ascii="宋体" w:hAnsi="宋体" w:eastAsia="宋体" w:cs="宋体"/>
          <w:color w:val="000"/>
          <w:sz w:val="28"/>
          <w:szCs w:val="28"/>
        </w:rPr>
        <w:t xml:space="preserve">与此相对照的是，在当前实行资本主义制度的170多个国家和地区中，只有20多个属于发达行列，而被联合国列为最不发达的49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同时，必须认识到，实现 是一个漫长的发展过程。它不可能由一代人建成，必须经过一个长时期的发展阶段，必须进行艰苦卓绝的奋斗。作为新时期的一名共产党员，我们每一位同志既要胸怀远大的 理想，更要脚踏实地、立足岗位、埋头苦干，围绕全面建设小康社会的奋斗目标，扎扎实实地做好当前的每一项工作。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一些别有用心的人，往往利用人们一时的思想迷惑，造谣惑众，颠倒黑白，混淆是非，来搞乱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 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对照我们平时的表现，我们的党员在涉及到跃进村建设和发展的大问题上，在招商引资、计划生育、新农村建设、林改、公益事业建设等关键时候，是否做到了辩是非、知荣辱、讲奉献？</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篇三：村书记党课讲稿</w:t>
      </w:r>
    </w:p>
    <w:p>
      <w:pPr>
        <w:ind w:left="0" w:right="0" w:firstLine="560"/>
        <w:spacing w:before="450" w:after="450" w:line="312" w:lineRule="auto"/>
      </w:pPr>
      <w:r>
        <w:rPr>
          <w:rFonts w:ascii="宋体" w:hAnsi="宋体" w:eastAsia="宋体" w:cs="宋体"/>
          <w:color w:val="000"/>
          <w:sz w:val="28"/>
          <w:szCs w:val="28"/>
        </w:rPr>
        <w:t xml:space="preserve">党课教材</w:t>
      </w:r>
    </w:p>
    <w:p>
      <w:pPr>
        <w:ind w:left="0" w:right="0" w:firstLine="560"/>
        <w:spacing w:before="450" w:after="450" w:line="312" w:lineRule="auto"/>
      </w:pPr>
      <w:r>
        <w:rPr>
          <w:rFonts w:ascii="宋体" w:hAnsi="宋体" w:eastAsia="宋体" w:cs="宋体"/>
          <w:color w:val="000"/>
          <w:sz w:val="28"/>
          <w:szCs w:val="28"/>
        </w:rPr>
        <w:t xml:space="preserve">季益春</w:t>
      </w:r>
    </w:p>
    <w:p>
      <w:pPr>
        <w:ind w:left="0" w:right="0" w:firstLine="560"/>
        <w:spacing w:before="450" w:after="450" w:line="312" w:lineRule="auto"/>
      </w:pPr>
      <w:r>
        <w:rPr>
          <w:rFonts w:ascii="宋体" w:hAnsi="宋体" w:eastAsia="宋体" w:cs="宋体"/>
          <w:color w:val="000"/>
          <w:sz w:val="28"/>
          <w:szCs w:val="28"/>
        </w:rPr>
        <w:t xml:space="preserve">本次党课的内容：《保持共产党员先进性，立足本职争创一流业绩》</w:t>
      </w:r>
    </w:p>
    <w:p>
      <w:pPr>
        <w:ind w:left="0" w:right="0" w:firstLine="560"/>
        <w:spacing w:before="450" w:after="450" w:line="312" w:lineRule="auto"/>
      </w:pPr>
      <w:r>
        <w:rPr>
          <w:rFonts w:ascii="宋体" w:hAnsi="宋体" w:eastAsia="宋体" w:cs="宋体"/>
          <w:color w:val="000"/>
          <w:sz w:val="28"/>
          <w:szCs w:val="28"/>
        </w:rPr>
        <w:t xml:space="preserve">本次党课达到的目的：共同思考，我们共产党员应该追求什么？带头弘扬什么？努力学习什么？正确对待什么？</w:t>
      </w:r>
    </w:p>
    <w:p>
      <w:pPr>
        <w:ind w:left="0" w:right="0" w:firstLine="560"/>
        <w:spacing w:before="450" w:after="450" w:line="312" w:lineRule="auto"/>
      </w:pPr>
      <w:r>
        <w:rPr>
          <w:rFonts w:ascii="宋体" w:hAnsi="宋体" w:eastAsia="宋体" w:cs="宋体"/>
          <w:color w:val="000"/>
          <w:sz w:val="28"/>
          <w:szCs w:val="28"/>
        </w:rPr>
        <w:t xml:space="preserve">一、共产党员应该立足本职，爱岗敬业。</w:t>
      </w:r>
    </w:p>
    <w:p>
      <w:pPr>
        <w:ind w:left="0" w:right="0" w:firstLine="560"/>
        <w:spacing w:before="450" w:after="450" w:line="312" w:lineRule="auto"/>
      </w:pPr>
      <w:r>
        <w:rPr>
          <w:rFonts w:ascii="宋体" w:hAnsi="宋体" w:eastAsia="宋体" w:cs="宋体"/>
          <w:color w:val="000"/>
          <w:sz w:val="28"/>
          <w:szCs w:val="28"/>
        </w:rPr>
        <w:t xml:space="preserve">《中国共产党党章》在关于党员义务的条文中规定，共产党员要“贯彻执行党的基本路线和各项方针、政策，带头参加改革开放和社会主义现代化建设，带动群众为经济发展和社会进步艰苦奋斗，在生产、工作、学习和社会生活中起先锋模范作用。”我们党公开声明，党是最高纲领和最低纲领的统一论者，党要求全党同志脚踏实地地为实现党在现阶段的基本纲领而不懈努力，扎扎实实得做好现阶段的每一项工作，强调把远大理想和实际行动割裂开来的任何做法，都不是一个合格的共产党员所应有的表现。可见，立足本职岗位，努力做好自己的本职工作，创造一流业绩，是党员先进性的基本要求之一，也是党员应尽的义务。第一，党员标准与职业标准存在一致性。我们每位党员无论是行业、职业、工作岗位有多大的不同，但都是为人民服务的具体岗位。共产党员的党性，共产党员的先进性，都不是空中楼阁，必须通过共产党员的本职工作的实践，实实在在地体现出来的。如果一个党员连职业标准都达不到，那就根本谈不上党员标准。</w:t>
      </w:r>
    </w:p>
    <w:p>
      <w:pPr>
        <w:ind w:left="0" w:right="0" w:firstLine="560"/>
        <w:spacing w:before="450" w:after="450" w:line="312" w:lineRule="auto"/>
      </w:pPr>
      <w:r>
        <w:rPr>
          <w:rFonts w:ascii="宋体" w:hAnsi="宋体" w:eastAsia="宋体" w:cs="宋体"/>
          <w:color w:val="000"/>
          <w:sz w:val="28"/>
          <w:szCs w:val="28"/>
        </w:rPr>
        <w:t xml:space="preserve">二、共产党员带头弘扬艰苦创业精神。</w:t>
      </w:r>
    </w:p>
    <w:p>
      <w:pPr>
        <w:ind w:left="0" w:right="0" w:firstLine="560"/>
        <w:spacing w:before="450" w:after="450" w:line="312" w:lineRule="auto"/>
      </w:pPr>
      <w:r>
        <w:rPr>
          <w:rFonts w:ascii="宋体" w:hAnsi="宋体" w:eastAsia="宋体" w:cs="宋体"/>
          <w:color w:val="000"/>
          <w:sz w:val="28"/>
          <w:szCs w:val="28"/>
        </w:rPr>
        <w:t xml:space="preserve">新时期的艰苦创业精神是：１、解放思想，实事求是；２、紧跟时代，敢于创新；３、知难而进，一往无前；４、艰苦奋斗，务求实效；５、淡泊名利，无私奉献。共产党员以这五种精神为指导从事本职工作。</w:t>
      </w:r>
    </w:p>
    <w:p>
      <w:pPr>
        <w:ind w:left="0" w:right="0" w:firstLine="560"/>
        <w:spacing w:before="450" w:after="450" w:line="312" w:lineRule="auto"/>
      </w:pPr>
      <w:r>
        <w:rPr>
          <w:rFonts w:ascii="宋体" w:hAnsi="宋体" w:eastAsia="宋体" w:cs="宋体"/>
          <w:color w:val="000"/>
          <w:sz w:val="28"/>
          <w:szCs w:val="28"/>
        </w:rPr>
        <w:t xml:space="preserve">一是大力发扬敬业思想，工作标准要高</w:t>
      </w:r>
    </w:p>
    <w:p>
      <w:pPr>
        <w:ind w:left="0" w:right="0" w:firstLine="560"/>
        <w:spacing w:before="450" w:after="450" w:line="312" w:lineRule="auto"/>
      </w:pPr>
      <w:r>
        <w:rPr>
          <w:rFonts w:ascii="宋体" w:hAnsi="宋体" w:eastAsia="宋体" w:cs="宋体"/>
          <w:color w:val="000"/>
          <w:sz w:val="28"/>
          <w:szCs w:val="28"/>
        </w:rPr>
        <w:t xml:space="preserve">二是大力发扬责任意识，敢抓敢管干工作。</w:t>
      </w:r>
    </w:p>
    <w:p>
      <w:pPr>
        <w:ind w:left="0" w:right="0" w:firstLine="560"/>
        <w:spacing w:before="450" w:after="450" w:line="312" w:lineRule="auto"/>
      </w:pPr>
      <w:r>
        <w:rPr>
          <w:rFonts w:ascii="宋体" w:hAnsi="宋体" w:eastAsia="宋体" w:cs="宋体"/>
          <w:color w:val="000"/>
          <w:sz w:val="28"/>
          <w:szCs w:val="28"/>
        </w:rPr>
        <w:t xml:space="preserve">三是大力发扬务实作风，在务实中创新。</w:t>
      </w:r>
    </w:p>
    <w:p>
      <w:pPr>
        <w:ind w:left="0" w:right="0" w:firstLine="560"/>
        <w:spacing w:before="450" w:after="450" w:line="312" w:lineRule="auto"/>
      </w:pPr>
      <w:r>
        <w:rPr>
          <w:rFonts w:ascii="宋体" w:hAnsi="宋体" w:eastAsia="宋体" w:cs="宋体"/>
          <w:color w:val="000"/>
          <w:sz w:val="28"/>
          <w:szCs w:val="28"/>
        </w:rPr>
        <w:t xml:space="preserve">三、共产党员应努力增强职业技能，提高业务水平。共产党员要做好本职工作，必须在树立强烈的职业责任意识，确立业绩一流的基础上，努力增强自己的职业技能，提高自己的职业水平。</w:t>
      </w:r>
    </w:p>
    <w:p>
      <w:pPr>
        <w:ind w:left="0" w:right="0" w:firstLine="560"/>
        <w:spacing w:before="450" w:after="450" w:line="312" w:lineRule="auto"/>
      </w:pPr>
      <w:r>
        <w:rPr>
          <w:rFonts w:ascii="宋体" w:hAnsi="宋体" w:eastAsia="宋体" w:cs="宋体"/>
          <w:color w:val="000"/>
          <w:sz w:val="28"/>
          <w:szCs w:val="28"/>
        </w:rPr>
        <w:t xml:space="preserve">四、共产党员正确的对待个人的得失。</w:t>
      </w:r>
    </w:p>
    <w:p>
      <w:pPr>
        <w:ind w:left="0" w:right="0" w:firstLine="560"/>
        <w:spacing w:before="450" w:after="450" w:line="312" w:lineRule="auto"/>
      </w:pPr>
      <w:r>
        <w:rPr>
          <w:rFonts w:ascii="宋体" w:hAnsi="宋体" w:eastAsia="宋体" w:cs="宋体"/>
          <w:color w:val="000"/>
          <w:sz w:val="28"/>
          <w:szCs w:val="28"/>
        </w:rPr>
        <w:t xml:space="preserve">我们共产党员要大力发扬奉献精神，我们的一切工作都是服务，为人民服务，为党和国家服务。做好本职工作，就是要做好服务工作。应当承认由于分工不同，人们的职责有不一样，权利有大有小，权利越大就意味着责任越重，更应当兢兢业业地做好工作。</w:t>
      </w:r>
    </w:p>
    <w:p>
      <w:pPr>
        <w:ind w:left="0" w:right="0" w:firstLine="560"/>
        <w:spacing w:before="450" w:after="450" w:line="312" w:lineRule="auto"/>
      </w:pPr>
      <w:r>
        <w:rPr>
          <w:rFonts w:ascii="宋体" w:hAnsi="宋体" w:eastAsia="宋体" w:cs="宋体"/>
          <w:color w:val="000"/>
          <w:sz w:val="28"/>
          <w:szCs w:val="28"/>
        </w:rPr>
        <w:t xml:space="preserve">首先，要进一步坚定理想信念。第二，办事公道，廉洁奉公。第三，团结协作，互相支持，贵在严格要求自己，支持和谅解比什么都重要，我们不严格要求自己，光指责别人，把自己看得多么好，把别人看得多么差，怎么能说得上团结。这和个人得失是有着很大的联系，大家都肯吃亏，什么事都好办。</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第五篇：农村党支部书记党课讲稿</w:t>
      </w:r>
    </w:p>
    <w:p>
      <w:pPr>
        <w:ind w:left="0" w:right="0" w:firstLine="560"/>
        <w:spacing w:before="450" w:after="450" w:line="312" w:lineRule="auto"/>
      </w:pPr>
      <w:r>
        <w:rPr>
          <w:rFonts w:ascii="宋体" w:hAnsi="宋体" w:eastAsia="宋体" w:cs="宋体"/>
          <w:color w:val="000"/>
          <w:sz w:val="28"/>
          <w:szCs w:val="28"/>
        </w:rPr>
        <w:t xml:space="preserve">农村党支部书记党课讲稿 3 3 篇</w:t>
      </w:r>
    </w:p>
    <w:p>
      <w:pPr>
        <w:ind w:left="0" w:right="0" w:firstLine="560"/>
        <w:spacing w:before="450" w:after="450" w:line="312" w:lineRule="auto"/>
      </w:pPr>
      <w:r>
        <w:rPr>
          <w:rFonts w:ascii="宋体" w:hAnsi="宋体" w:eastAsia="宋体" w:cs="宋体"/>
          <w:color w:val="000"/>
          <w:sz w:val="28"/>
          <w:szCs w:val="28"/>
        </w:rPr>
        <w:t xml:space="preserve">坚持党课教育的党性原则，就是党课教育的内容和形式都要符合党章和党内有关规定。党课讲授者要严格遵守党的政治纪律和组织纪律，自觉做到在思想上政治上行动上同党中央保持高度一致，以自己的模范行为和人格魅力去影响和教育党员群众。党课教育的具体内容，应当围绕党的中心任务，结合党员队伍的实际情况，针对党员关心的重大理论与实践问题，统筹安排，精心组织，认真实施。</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党课教育的价值在于运用马克思主义的立场、观点和方法，解决党员群众关心的问题，通过有的放矢地教育，把党的基本理论情理交融地渗透到党员心里。这就必须坚持理论联系实际，认真研究分布于不同行业、从事不同职业的党员情况和需求，分析党课教育对象的 creditsailing.com 特点，根据教育对象的不同特点和不同需求，运用党的基本理论，有针对性地帮助广大党员认识和解决实践中遇到的问题。同时，注意把党课教育同分析解决改革发展中的现实问题，同广大党员关心的热点、难点问题，同完成本单位的任务、做好本职工作有机结合起来，使党员每听一次党课，都有新的收获和启发。</w:t>
      </w:r>
    </w:p>
    <w:p>
      <w:pPr>
        <w:ind w:left="0" w:right="0" w:firstLine="560"/>
        <w:spacing w:before="450" w:after="450" w:line="312" w:lineRule="auto"/>
      </w:pPr>
      <w:r>
        <w:rPr>
          <w:rFonts w:ascii="宋体" w:hAnsi="宋体" w:eastAsia="宋体" w:cs="宋体"/>
          <w:color w:val="000"/>
          <w:sz w:val="28"/>
          <w:szCs w:val="28"/>
        </w:rPr>
        <w:t xml:space="preserve">坚持党员领导干部带头</w:t>
      </w:r>
    </w:p>
    <w:p>
      <w:pPr>
        <w:ind w:left="0" w:right="0" w:firstLine="560"/>
        <w:spacing w:before="450" w:after="450" w:line="312" w:lineRule="auto"/>
      </w:pPr>
      <w:r>
        <w:rPr>
          <w:rFonts w:ascii="宋体" w:hAnsi="宋体" w:eastAsia="宋体" w:cs="宋体"/>
          <w:color w:val="000"/>
          <w:sz w:val="28"/>
          <w:szCs w:val="28"/>
        </w:rPr>
        <w:t xml:space="preserve">党员领导干部既要带头讲党课，又要带头听党课。中共</w:t>
      </w:r>
    </w:p>
    <w:p>
      <w:pPr>
        <w:ind w:left="0" w:right="0" w:firstLine="560"/>
        <w:spacing w:before="450" w:after="450" w:line="312" w:lineRule="auto"/>
      </w:pPr>
      <w:r>
        <w:rPr>
          <w:rFonts w:ascii="宋体" w:hAnsi="宋体" w:eastAsia="宋体" w:cs="宋体"/>
          <w:color w:val="000"/>
          <w:sz w:val="28"/>
          <w:szCs w:val="28"/>
        </w:rPr>
        <w:t xml:space="preserve">中央办公厅印发《关于深化“四风”整治、巩固和拓展党的群众路线教育实践活动成果的指导意见》规定：“党员领导干部要联系思想、工作和作风建设实际，每年至少为基层党员、干部讲一次党课。”党员领导干部从自身做起，以身作则，言传身教，为党员作出表率，是坚持党课制度、增强教育效果的关键。</w:t>
      </w:r>
    </w:p>
    <w:p>
      <w:pPr>
        <w:ind w:left="0" w:right="0" w:firstLine="560"/>
        <w:spacing w:before="450" w:after="450" w:line="312" w:lineRule="auto"/>
      </w:pPr>
      <w:r>
        <w:rPr>
          <w:rFonts w:ascii="宋体" w:hAnsi="宋体" w:eastAsia="宋体" w:cs="宋体"/>
          <w:color w:val="000"/>
          <w:sz w:val="28"/>
          <w:szCs w:val="28"/>
        </w:rPr>
        <w:t xml:space="preserve">坚持教学相长、学学相长</w:t>
      </w:r>
    </w:p>
    <w:p>
      <w:pPr>
        <w:ind w:left="0" w:right="0" w:firstLine="560"/>
        <w:spacing w:before="450" w:after="450" w:line="312" w:lineRule="auto"/>
      </w:pPr>
      <w:r>
        <w:rPr>
          <w:rFonts w:ascii="宋体" w:hAnsi="宋体" w:eastAsia="宋体" w:cs="宋体"/>
          <w:color w:val="000"/>
          <w:sz w:val="28"/>
          <w:szCs w:val="28"/>
        </w:rPr>
        <w:t xml:space="preserve">引导党员结合党课讲授进行讨论交流，是消化党课内容、提高党课质量的有效方法，也是营造党内生活的民主氛围，调动党员积极性主动性的有效方法。一次好的党课，应当激发出党员平等的讨论、同志式的批评内动力，而且应当允许不同认识、不同见解的争论，从而使党员的意见得到充分表达，党员的权利得到充分尊重。这就需要围绕党课主题，紧密结合实际，组织党员讨论交流，把党课讲授引向深入。通过讨论交流，达到教学相长、学学相长，帮助党员明辨是非、提高觉悟、增强党性。</w:t>
      </w:r>
    </w:p>
    <w:p>
      <w:pPr>
        <w:ind w:left="0" w:right="0" w:firstLine="560"/>
        <w:spacing w:before="450" w:after="450" w:line="312" w:lineRule="auto"/>
      </w:pPr>
      <w:r>
        <w:rPr>
          <w:rFonts w:ascii="宋体" w:hAnsi="宋体" w:eastAsia="宋体" w:cs="宋体"/>
          <w:color w:val="000"/>
          <w:sz w:val="28"/>
          <w:szCs w:val="28"/>
        </w:rPr>
        <w:t xml:space="preserve">农村党支部书记党课讲稿 2 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以来，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w:t>
      </w:r>
    </w:p>
    <w:p>
      <w:pPr>
        <w:ind w:left="0" w:right="0" w:firstLine="560"/>
        <w:spacing w:before="450" w:after="450" w:line="312" w:lineRule="auto"/>
      </w:pPr>
      <w:r>
        <w:rPr>
          <w:rFonts w:ascii="宋体" w:hAnsi="宋体" w:eastAsia="宋体" w:cs="宋体"/>
          <w:color w:val="000"/>
          <w:sz w:val="28"/>
          <w:szCs w:val="28"/>
        </w:rPr>
        <w:t xml:space="preserve">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w:t>
      </w:r>
    </w:p>
    <w:p>
      <w:pPr>
        <w:ind w:left="0" w:right="0" w:firstLine="560"/>
        <w:spacing w:before="450" w:after="450" w:line="312" w:lineRule="auto"/>
      </w:pPr>
      <w:r>
        <w:rPr>
          <w:rFonts w:ascii="宋体" w:hAnsi="宋体" w:eastAsia="宋体" w:cs="宋体"/>
          <w:color w:val="000"/>
          <w:sz w:val="28"/>
          <w:szCs w:val="28"/>
        </w:rPr>
        <w:t xml:space="preserve">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w:t>
      </w:r>
    </w:p>
    <w:p>
      <w:pPr>
        <w:ind w:left="0" w:right="0" w:firstLine="560"/>
        <w:spacing w:before="450" w:after="450" w:line="312" w:lineRule="auto"/>
      </w:pPr>
      <w:r>
        <w:rPr>
          <w:rFonts w:ascii="宋体" w:hAnsi="宋体" w:eastAsia="宋体" w:cs="宋体"/>
          <w:color w:val="000"/>
          <w:sz w:val="28"/>
          <w:szCs w:val="28"/>
        </w:rPr>
        <w:t xml:space="preserve">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农村党支部书记党课讲稿 3 当前，我们社区绝大多数农村党员同志可以充分发挥党员先锋模范作用，但少数党员还存在一些问题，需要引起我们的重视。有部分农村党员不能带头执行党的方针、政策，尤其是在触及到自身利益后。还有些农村党员不能以为人民服务为宗旨，不能自觉代表和维</w:t>
      </w:r>
    </w:p>
    <w:p>
      <w:pPr>
        <w:ind w:left="0" w:right="0" w:firstLine="560"/>
        <w:spacing w:before="450" w:after="450" w:line="312" w:lineRule="auto"/>
      </w:pPr>
      <w:r>
        <w:rPr>
          <w:rFonts w:ascii="宋体" w:hAnsi="宋体" w:eastAsia="宋体" w:cs="宋体"/>
          <w:color w:val="000"/>
          <w:sz w:val="28"/>
          <w:szCs w:val="28"/>
        </w:rPr>
        <w:t xml:space="preserve">护广大人民群众的利益。</w:t>
      </w:r>
    </w:p>
    <w:p>
      <w:pPr>
        <w:ind w:left="0" w:right="0" w:firstLine="560"/>
        <w:spacing w:before="450" w:after="450" w:line="312" w:lineRule="auto"/>
      </w:pPr>
      <w:r>
        <w:rPr>
          <w:rFonts w:ascii="宋体" w:hAnsi="宋体" w:eastAsia="宋体" w:cs="宋体"/>
          <w:color w:val="000"/>
          <w:sz w:val="28"/>
          <w:szCs w:val="28"/>
        </w:rPr>
        <w:t xml:space="preserve">为了激发农村党员活力，充分发挥党员的先锋模范作用，我认为：一是加强农村党员的教育，提高其教育水平，令其更好的掌握党的方针、政策，多开展丰富多彩的党员主题活动，使他们投入其中，充分理解自己的责任与使命；二是多吸收年轻党员，尤其是受过教育的年轻人，优化农村党员队伍，从而使年轻党员带动老党员，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随着农村改革步伐的加快，广大农村党员的生产方式、生活方式以及思想观念都将发生巨大的变化，相应的农村党员发挥先锋模范作用的领域也将不断拓宽。为了激发农村党员活力，调动党员发挥应有的先锋模范作用，结合我们的实践，提出以下几点建议：</w:t>
      </w:r>
    </w:p>
    <w:p>
      <w:pPr>
        <w:ind w:left="0" w:right="0" w:firstLine="560"/>
        <w:spacing w:before="450" w:after="450" w:line="312" w:lineRule="auto"/>
      </w:pPr>
      <w:r>
        <w:rPr>
          <w:rFonts w:ascii="宋体" w:hAnsi="宋体" w:eastAsia="宋体" w:cs="宋体"/>
          <w:color w:val="000"/>
          <w:sz w:val="28"/>
          <w:szCs w:val="28"/>
        </w:rPr>
        <w:t xml:space="preserve">第一，搞好致富技能培训，提高农村党员当先锋、做模范的能力。当前，并不是所有的农村党员都具备当先锋、做模范的能力，心有余而力不足的党员大有人在。我们社区有部分党员本身就是贫困户，没有能力去帮助别人。要发挥先锋模范作用，就必须有发挥先锋模范作用的本领，上级党组织都应对此高度重视，都要在全面提高农村党员、农民的致富本领上下功夫。要充分发挥好，抓住党员“三会一课”有利时机帮助他们学，引导他们学。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第二，组织开展主题活动时间，要求我们通过开展主题活动清除农村党员的从众心理，探索引导他们发挥先锋模范作用的途径。如在广大农村党员中开展“争做新时期合格共产党员”、“奉献农村，服务社会”、“我为党旗添光彩”、“党员奉献日”，“一面党旗一面旗帜”、“一个党员一盏灯”、“党员致富带头人”、“党员志愿者”、“党员家庭”、“党员联系户”等主题活动，引导党员积极参与，引导他们发挥模范示范作用。但也必须注意开展活动一定要结合实际，围绕一个主题一抓到底，不能轻易换“频道”。还要积极创造党员发挥先锋模范作用的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第三，加强新党员的培养，优化农村党员队伍结构，确保新党员具备发挥先锋模范作用的条件。农村党支部要从战略的高度加强党的后备队伍建设。对返乡青年、种养能手、农民经纪人中的佼佼者、岗位能手、复员军人、回乡学生中的优秀分子，要加强培养，激发他们对党的事业的热情，增强党组织的吸引力，引导他们自觉地向党组织靠拢。通过平时的宣传、联系、交流，及时发现、培养、推荐入党积极分子，做好党员发展的源头工作，确保新党员质量，进而有效改善农村党员队伍结构。在发展新党员的问题上，特别要克服家族观念、派别观念，要有大局意识。既要保护好他们发</w:t>
      </w:r>
    </w:p>
    <w:p>
      <w:pPr>
        <w:ind w:left="0" w:right="0" w:firstLine="560"/>
        <w:spacing w:before="450" w:after="450" w:line="312" w:lineRule="auto"/>
      </w:pPr>
      <w:r>
        <w:rPr>
          <w:rFonts w:ascii="宋体" w:hAnsi="宋体" w:eastAsia="宋体" w:cs="宋体"/>
          <w:color w:val="000"/>
          <w:sz w:val="28"/>
          <w:szCs w:val="28"/>
        </w:rPr>
        <w:t xml:space="preserve">家致富的积极性，又要引导他们关心村里的发展，为村里的小康建设献计出力。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2025-07-08T03:08:56+08:00</dcterms:created>
  <dcterms:modified xsi:type="dcterms:W3CDTF">2025-07-08T03:08:56+08:00</dcterms:modified>
</cp:coreProperties>
</file>

<file path=docProps/custom.xml><?xml version="1.0" encoding="utf-8"?>
<Properties xmlns="http://schemas.openxmlformats.org/officeDocument/2006/custom-properties" xmlns:vt="http://schemas.openxmlformats.org/officeDocument/2006/docPropsVTypes"/>
</file>