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干部在2025年全县突出环境问题整治工作会议上的讲话（大全5篇）</w:t>
      </w:r>
      <w:bookmarkEnd w:id="1"/>
    </w:p>
    <w:p>
      <w:pPr>
        <w:jc w:val="center"/>
        <w:spacing w:before="0" w:after="450"/>
      </w:pPr>
      <w:r>
        <w:rPr>
          <w:rFonts w:ascii="Arial" w:hAnsi="Arial" w:eastAsia="Arial" w:cs="Arial"/>
          <w:color w:val="999999"/>
          <w:sz w:val="20"/>
          <w:szCs w:val="20"/>
        </w:rPr>
        <w:t xml:space="preserve">来源：网络  作者：前尘往事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全县突出环境问题整治工作会议上的讲话干部在2024年全县突出环境问题整治工作会议上的讲话范文同志们：经县委、县政府研究决定，今天召开全县突出环境问题整治工作专题会议，主要任务是深入学习贯彻习近平生态文明思想，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第一篇：干部在2025年全县突出环境问题整治工作会议上的讲话</w:t>
      </w:r>
    </w:p>
    <w:p>
      <w:pPr>
        <w:ind w:left="0" w:right="0" w:firstLine="560"/>
        <w:spacing w:before="450" w:after="450" w:line="312" w:lineRule="auto"/>
      </w:pPr>
      <w:r>
        <w:rPr>
          <w:rFonts w:ascii="宋体" w:hAnsi="宋体" w:eastAsia="宋体" w:cs="宋体"/>
          <w:color w:val="000"/>
          <w:sz w:val="28"/>
          <w:szCs w:val="28"/>
        </w:rPr>
        <w:t xml:space="preserve">干部在2025年全县突出环境问题整治工作会议上的讲话范文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突出环境问题整治工作专题会议，主要任务是深入学习贯彻习近平生态文明思想，贯彻落实党中央、国务院关于生态环境保护的决策部署和省委、省政府工作要求，安排部署当前和今后一个时期全县生态环境保护工作。刚才，XX同志通报了我县突出环境问题整治工作存在的问题，XX同志就做好中央第二轮生态环境保护督察迎检工作进行了安排部署，下面，我就当前全县突出环境问题整改工作讲三点意见。</w:t>
      </w:r>
    </w:p>
    <w:p>
      <w:pPr>
        <w:ind w:left="0" w:right="0" w:firstLine="560"/>
        <w:spacing w:before="450" w:after="450" w:line="312" w:lineRule="auto"/>
      </w:pPr>
      <w:r>
        <w:rPr>
          <w:rFonts w:ascii="宋体" w:hAnsi="宋体" w:eastAsia="宋体" w:cs="宋体"/>
          <w:color w:val="000"/>
          <w:sz w:val="28"/>
          <w:szCs w:val="28"/>
        </w:rPr>
        <w:t xml:space="preserve">一、统一思想，凝聚共识，切实增强工作的责任感、紧迫感。生态环境是关系党的使命宗旨的重大政治问题，也是关系民生的重大社会问题。20XX年，习近平总书记考察XX时强调，要强化生态环境保护，牢固树立绿水青山就是金山银山的理念，统筹山水林田湖草系统治理，强化大气、水、土壤污染防治，让XX天更蓝、地更绿、水更清。今年以来，习近平总书记接连到XX、XX、XX等地考察，每到一处，一定会看看当地生态环境保护得怎么样。X月12日，习近平总书记到XX水库察看水质；X月9日，习近平总书记到三江源察看自然保护区建设情况，强调保护好青海生态环境，是“国之大者”；X月21日，习近平总书记专程到尼洋河大桥，了解雅鲁藏布江及尼洋河流域生态环境保护等情况。这充分体现了习近平总书记对生态环境一贯的高度重视，体现了良好生态环境对于实现经济社会高质量发展的重要性。全县上下要进一步提高政治站位，坚持把生态环境保护作为一项重要的政治任务来抓，决不能有“歇歇脚”“松口气”的想法。特别是X月上旬，中央生态环境保护督察组就要进驻XX省，对20XX年以来全省突出环境问题整治工作成果进行一次全面体检，XX县迎接检查的概率非常大，我们决不能抱有侥幸心理，要保持政治定力，把抓好突出环境问题整治作为树牢“四个意识”、践行“两个维护”的政治检验，作为满足人民群众对优美生态环境需要的实际行动，以抓铁有痕、踏石留印，久久为功、善作善成的工作作风，全面深入细致做好生态环境保护工作，努力实现XX经济发展质量、生态环境质量、人民生活质量同步提升。</w:t>
      </w:r>
    </w:p>
    <w:p>
      <w:pPr>
        <w:ind w:left="0" w:right="0" w:firstLine="560"/>
        <w:spacing w:before="450" w:after="450" w:line="312" w:lineRule="auto"/>
      </w:pPr>
      <w:r>
        <w:rPr>
          <w:rFonts w:ascii="宋体" w:hAnsi="宋体" w:eastAsia="宋体" w:cs="宋体"/>
          <w:color w:val="000"/>
          <w:sz w:val="28"/>
          <w:szCs w:val="28"/>
        </w:rPr>
        <w:t xml:space="preserve">二、突出重点，综合施策，切实增强工作的针对性、实效性。推进生态文明建设和环境保护，既要立足当前抓治标，也要着眼长远抓治本，各级各部门务必高位推动、高效落实，抓重点、攻难点，全力打赢生态环境综合治理这场硬仗。</w:t>
      </w:r>
    </w:p>
    <w:p>
      <w:pPr>
        <w:ind w:left="0" w:right="0" w:firstLine="560"/>
        <w:spacing w:before="450" w:after="450" w:line="312" w:lineRule="auto"/>
      </w:pPr>
      <w:r>
        <w:rPr>
          <w:rFonts w:ascii="宋体" w:hAnsi="宋体" w:eastAsia="宋体" w:cs="宋体"/>
          <w:color w:val="000"/>
          <w:sz w:val="28"/>
          <w:szCs w:val="28"/>
        </w:rPr>
        <w:t xml:space="preserve">1.要集中力量攻重点。中央、省以及鄂南专员办共有XXX个突出环境问题交办我县，目前已经整改销号了XXX个，还有XX个问题没有整改完成。其中重点涉及非煤矿山整治、环保设施建设和运行管理、道路扬尘治理、XX水环境治理等。在非煤矿山整治方面，按照《XX市非煤矿山地质生态环境恢复治理行动方案》要求，20XX年XX月XX日矿山恢复治理面积达到XX%以上，复绿覆盖率达XX%以上，按照《XXX关闭非煤矿山地质环境恢复治理整改方案》，我们在20XX年底前要完成全县XX家矿山复绿任务，但就目前的进度来看，远远没有达到这个目标。针对这个问题，县自然资源和规划局要扛起责任，进一步优化全县非煤矿山生态修复方案，加快推进高陡边坡生态修复试点工作，确保在时间节点完成矿山生态修复任务。在环保设施建设和运行管理方面，大部分乡镇污水处理厂进水浓度偏低，进水水量偏少，配套管网建设滞后，尤其是乡镇垃圾中转站收集处置不规范，渗滤液没有按要求进行处置。针对这个问题，县环保局、县住建局、属地乡镇办要加大环保设施运行监督管理，对全县城市、乡镇生活污水处理厂、垃圾中转站开展排查，对破损严重的设施及时进行更换，督促指导环保设施规范运行。在道路扬尘治理方面，一些建筑工地和施工路段还存在围挡设置不规范，物料堆场未覆盖，土方开挖未加湿除尘，施工现场扬尘污染严重等现象。针对这个问题，县住建局、县城管局、县交通局、县环保局等部门要加大监管力度，加强对建筑工地、道路施工工地、混凝搅拌站、城区露天堆场砂场、露天烧烤、道路扬尘等点位扬尘污染管控，严格执行扬尘整治巡查值班制度，督促企业和施工方严格落实扬尘污染防治各项措施。在XXX水环境治理方面，经过我们的努力，XXX水质由原来的Ⅳ类稳定改善为现在的Ⅲ类，但依然未达到功能区划的Ⅱ类标准。针对这个问题，县环保局要联合相关职能部门，深入开展退垸还湖、XX流域工业污染源管控、农业面源、畜禽养殖和水产养殖污染管控、有害水生植物打捞等工作，逐步改善XXXX水质。</w:t>
      </w:r>
    </w:p>
    <w:p>
      <w:pPr>
        <w:ind w:left="0" w:right="0" w:firstLine="560"/>
        <w:spacing w:before="450" w:after="450" w:line="312" w:lineRule="auto"/>
      </w:pPr>
      <w:r>
        <w:rPr>
          <w:rFonts w:ascii="宋体" w:hAnsi="宋体" w:eastAsia="宋体" w:cs="宋体"/>
          <w:color w:val="000"/>
          <w:sz w:val="28"/>
          <w:szCs w:val="28"/>
        </w:rPr>
        <w:t xml:space="preserve">2.要查漏补缺强弱点。“冰冻三尺，非一日之寒”，生态环境问题并非一天形成的。解决生态环境问题是一项长期、艰巨的任务，广大人民群众对此寄予厚望，最盼的是动真碰硬，最怕的是虚晃一枪，最忧的是虎头蛇尾。从面上看，全县XX个突出环境问题整改完成XX个，整改销号率XXX%；群众关于环保问题的XXX个信访件全部整改落实，整改回复率XXX%，数据看起来很好，但实际的效果怎么样，还要打上一个问号。比如，秸秆露天焚烧的问题，这项工作年年抓，年年有乡镇出现大面积黑斑，屡禁不绝、屡禁不止；再比如，XX退垸还湖反弹的问题，XXX退垸还湖任务有XXX多亩，这项工作我们在XX年已经全部完成并且销号，但是近年来由于没有严格管控，又出现了XXX多亩的围垸；还比如，畜禽养殖污染整治不彻底的问题，根据相关规定，在湖岸线、河岸线和生态保护红线内，是不允许有规模养殖场的，但就目前情况来看，还有一些禁养区内仍有规模养殖场存在，有的甚至直接排放未经处理或处理不到位的养殖污水，严重影响当地生态环境和居民生活。以上只是我点出来的一些典型问题，其他方面肯定还有不少类似整改不到位或整改后反弹的问题。各级各部门要认真对照中央第二轮生态环保督察重点关注“八个方面”的内容和计划重点关注XX省“三个方面”的内容开展全面自查，重点检查是否整改彻底到位，并以“钉钉子”的精神，“精心、精准、精细”的要求，抓常抓细抓长各类问题的整改，坚决防止“假整改、伪整改”或“死灰复燃”，确保在第二轮督察开始前补齐各类短板弱项。</w:t>
      </w:r>
    </w:p>
    <w:p>
      <w:pPr>
        <w:ind w:left="0" w:right="0" w:firstLine="560"/>
        <w:spacing w:before="450" w:after="450" w:line="312" w:lineRule="auto"/>
      </w:pPr>
      <w:r>
        <w:rPr>
          <w:rFonts w:ascii="宋体" w:hAnsi="宋体" w:eastAsia="宋体" w:cs="宋体"/>
          <w:color w:val="000"/>
          <w:sz w:val="28"/>
          <w:szCs w:val="28"/>
        </w:rPr>
        <w:t xml:space="preserve">3.要全面监测消盲点。要坚决做到环境质量监测全覆盖。坚持依法监测、科学监测、诚信监测，健全完善大气、水、土壤、辐射、噪声等全要素环境质量监测网络，建立健全覆盖区、镇、企业的三级生态环境质量监测体系，加快实现城乡空气质量监测站、秸秆禁烧监测点全覆盖，中小河流、重点湖库、重点断面水质自动监测全覆盖，重点排污单位在线监测全覆盖，重点工业污染源、固体废弃物、危险化学品管理监管全覆盖，确保环境质量监测数据全面、准确、客观、真实。要坚决做到环保联合执法全覆盖。建立健全环保联合执法机制，由县环委会领导，县环保局牵头，公安、质检、工商、住建、畜牧等部门配合，从环评、建设、验收、运行、管理等各个环节入手，持之以恒抓好环境日常监管，做好重点企业污染治理设施运行、环保“三同时”制度落实等方面的情况进行执法检查，对环境违法企业，该停的一定要停，该关的一定要关，该罚的一定要罚，始终保持对环境违法行为“零容忍”，绝不姑息迁就。要坚决做到生态文明宣传全覆盖。发挥主流媒体宣传主阵地的作用，充分利用网络、微博、微信、电子屏、等平台载体，开展环保知识宣传教育，普及环保有关法律法规，倡导推广绿色消费、绿色出行、绿色低碳、节约适度、文明健康的生活方式和消费模式。同时，要建立健全环保舆情监督应急机制，第一时间处理社会舆情、第一时间回应群众关切，坚决有效防止负面炒作，在全社会形成生态环保人人有责、人人参与、人人共享的良好氛围。</w:t>
      </w:r>
    </w:p>
    <w:p>
      <w:pPr>
        <w:ind w:left="0" w:right="0" w:firstLine="560"/>
        <w:spacing w:before="450" w:after="450" w:line="312" w:lineRule="auto"/>
      </w:pPr>
      <w:r>
        <w:rPr>
          <w:rFonts w:ascii="宋体" w:hAnsi="宋体" w:eastAsia="宋体" w:cs="宋体"/>
          <w:color w:val="000"/>
          <w:sz w:val="28"/>
          <w:szCs w:val="28"/>
        </w:rPr>
        <w:t xml:space="preserve">第三，齐抓共管，合力攻坚，切实增强工作的向心力、执行力。推进生态文明建设和环境保护是一项系统的、长期的、复杂的社会工程，需要汇集各方智慧、凝聚各方力量，需要大家心往一处想、劲往一处使，共同把这项工作抓细抓实、抓出成效。</w:t>
      </w:r>
    </w:p>
    <w:p>
      <w:pPr>
        <w:ind w:left="0" w:right="0" w:firstLine="560"/>
        <w:spacing w:before="450" w:after="450" w:line="312" w:lineRule="auto"/>
      </w:pPr>
      <w:r>
        <w:rPr>
          <w:rFonts w:ascii="宋体" w:hAnsi="宋体" w:eastAsia="宋体" w:cs="宋体"/>
          <w:color w:val="000"/>
          <w:sz w:val="28"/>
          <w:szCs w:val="28"/>
        </w:rPr>
        <w:t xml:space="preserve">1.工作责任要再压紧。必须压紧压实企业、部门、属地党委政府责任，通过压紧压实企业主体责任、行业主管部门监管责任、属地党委政府管理责任，努力形成党委领导、政府主导、企业主体、社会组织和公众共同参与的工作格局。县环保局作为环保工作第一责任部门，要发挥好综合协调、业务指导、检查督办作用；发改、农业、畜牧、住建、水利、国土、交通、城管等部门要按照职责分工，各司其职、各负其责，协同联动、整体推进。各乡镇办要按照“属地管理”原则，调动辖区一切力量，及时发现问题、解决问题，做到守土有责、守土负责、守土尽责。各企业法人、项目业主要认真开展自查自纠，落实治污主体责任。通过层层压实责任，层层传导压力，形成强大工作合力。</w:t>
      </w:r>
    </w:p>
    <w:p>
      <w:pPr>
        <w:ind w:left="0" w:right="0" w:firstLine="560"/>
        <w:spacing w:before="450" w:after="450" w:line="312" w:lineRule="auto"/>
      </w:pPr>
      <w:r>
        <w:rPr>
          <w:rFonts w:ascii="宋体" w:hAnsi="宋体" w:eastAsia="宋体" w:cs="宋体"/>
          <w:color w:val="000"/>
          <w:sz w:val="28"/>
          <w:szCs w:val="28"/>
        </w:rPr>
        <w:t xml:space="preserve">2.问题整改要再聚焦。要始终坚持尺度不松、标准不降、力度不减，着力推动问题整改见底见效。相关责任单位紧盯中央第二轮环保督查工作标准和要求，紧扣当前整改工作实际，聚焦斧头湖水质、非煤矿山复绿、畜禽养殖污染整治、黑臭水体整治、扬尘管控、乡镇垃圾中转站渗滤液处置、工业园区环境风险管控、水源地保护等突出问题，进一步细化整改方案，明确整改时限，配强整改力量，对已经完成整改的要及时组织“回头看”，对正在整改的要调集力量集中攻坚，确保整改经得起检验。同时，职能部门与乡镇办之间要精诚合作，共同做好问题整改、申请验收、销号清零、建章立制等工作，健全生态环保长效机制，确保问题整改到位不反弹，以实实在在的整改成效回应群众关心、社会关切。</w:t>
      </w:r>
    </w:p>
    <w:p>
      <w:pPr>
        <w:ind w:left="0" w:right="0" w:firstLine="560"/>
        <w:spacing w:before="450" w:after="450" w:line="312" w:lineRule="auto"/>
      </w:pPr>
      <w:r>
        <w:rPr>
          <w:rFonts w:ascii="宋体" w:hAnsi="宋体" w:eastAsia="宋体" w:cs="宋体"/>
          <w:color w:val="000"/>
          <w:sz w:val="28"/>
          <w:szCs w:val="28"/>
        </w:rPr>
        <w:t xml:space="preserve">3.跟踪督办要再细致。对中央、省环保督察反馈的问题、群众关注的热点难点焦点环境问题整改情况，开展常态化的督办督查，一督到底、不留死角；对中央、省、市、县确定的重点环保工作任务，坚持按月调度、按季通报、年终结账，确保压力传导到位，责任落实到位，追责问责到位。同时，要切实用好年度考核这根“指挥棒”，将生态环境保护作为党政领导班子、领导干部政绩考核的重要指标，把“绿色政绩”作为干部选拔任用的重要依据，坚决落实环保“一票否决”。要严格落实中央《党政领导干部生态环境损害责任追究办法》以及省、市出台的实施细则，对生态环境责任不落实、履职不到位、监管不严格、懒政不作为的人和事，严肃追责问责。</w:t>
      </w:r>
    </w:p>
    <w:p>
      <w:pPr>
        <w:ind w:left="0" w:right="0" w:firstLine="560"/>
        <w:spacing w:before="450" w:after="450" w:line="312" w:lineRule="auto"/>
      </w:pPr>
      <w:r>
        <w:rPr>
          <w:rFonts w:ascii="宋体" w:hAnsi="宋体" w:eastAsia="宋体" w:cs="宋体"/>
          <w:color w:val="000"/>
          <w:sz w:val="28"/>
          <w:szCs w:val="28"/>
        </w:rPr>
        <w:t xml:space="preserve">同志们，中央生态环境保护督察大考在即，全县上下要以决胜的姿态、昂扬的斗志、务实的作风，迎难而上、克难攻坚，持续深入打好污染防治攻坚战，着力解决突出环境问题，真正让良好生态环境成为XX高质量发展的支撑点、人民美好生活的增长点、美丽XX建设的发力点，以良好的生态环境保障推动新时代XX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第二篇：在全街道城乡环境综合整治工作会议上的讲话</w:t>
      </w:r>
    </w:p>
    <w:p>
      <w:pPr>
        <w:ind w:left="0" w:right="0" w:firstLine="560"/>
        <w:spacing w:before="450" w:after="450" w:line="312" w:lineRule="auto"/>
      </w:pPr>
      <w:r>
        <w:rPr>
          <w:rFonts w:ascii="宋体" w:hAnsi="宋体" w:eastAsia="宋体" w:cs="宋体"/>
          <w:color w:val="000"/>
          <w:sz w:val="28"/>
          <w:szCs w:val="28"/>
        </w:rPr>
        <w:t xml:space="preserve">在全街道城乡环境综合整治工作会议上的讲话</w:t>
      </w:r>
    </w:p>
    <w:p>
      <w:pPr>
        <w:ind w:left="0" w:right="0" w:firstLine="560"/>
        <w:spacing w:before="450" w:after="450" w:line="312" w:lineRule="auto"/>
      </w:pPr>
      <w:r>
        <w:rPr>
          <w:rFonts w:ascii="宋体" w:hAnsi="宋体" w:eastAsia="宋体" w:cs="宋体"/>
          <w:color w:val="000"/>
          <w:sz w:val="28"/>
          <w:szCs w:val="28"/>
        </w:rPr>
        <w:t xml:space="preserve">（2025年5月7日）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街道城乡环境综合整治暨食品安全专项整治工作会议，主要是贯彻落实区里相关会议精神，进一步认清当前环境综合整治和食品安全工作面临的新形势、新任务，安排部署下一阶段的工作，下面，我就做好当前及今后一段时期全街道城乡环境综合整治和食品安全专项整治工作，讲几点意见。</w:t>
      </w:r>
    </w:p>
    <w:p>
      <w:pPr>
        <w:ind w:left="0" w:right="0" w:firstLine="560"/>
        <w:spacing w:before="450" w:after="450" w:line="312" w:lineRule="auto"/>
      </w:pPr>
      <w:r>
        <w:rPr>
          <w:rFonts w:ascii="宋体" w:hAnsi="宋体" w:eastAsia="宋体" w:cs="宋体"/>
          <w:color w:val="000"/>
          <w:sz w:val="28"/>
          <w:szCs w:val="28"/>
        </w:rPr>
        <w:t xml:space="preserve">一、认清形势，清醒地看到当前工作中存在的问题和不足 在创建国家卫生城市、全国文明城市的关键时刻，全街道上下攻坚克难、努力工作，使全街道的环境有了一定的提升，城乡环境综合整治取得了新的进展和成效。但是，随着各项工作任务的增多，个别村居开展综合整治投入的精力不多，工作推进不快，整治效果不佳，工作中暴露出很多问题和不足。具体表现为：</w:t>
      </w:r>
    </w:p>
    <w:p>
      <w:pPr>
        <w:ind w:left="0" w:right="0" w:firstLine="560"/>
        <w:spacing w:before="450" w:after="450" w:line="312" w:lineRule="auto"/>
      </w:pPr>
      <w:r>
        <w:rPr>
          <w:rFonts w:ascii="宋体" w:hAnsi="宋体" w:eastAsia="宋体" w:cs="宋体"/>
          <w:color w:val="000"/>
          <w:sz w:val="28"/>
          <w:szCs w:val="28"/>
        </w:rPr>
        <w:t xml:space="preserve">（一）重视程度不够足。个别村居在这项工作上存在被动应付心理、畏难发愁情绪，过多强调客观因素，缺乏主动超前意识。有的村居行动迟缓、整治不力，个别村居面上的宣传发动不到位，广大群众的积极性、主动性和创造性没有充分调动起来。当前的整治主体仍然是村居，存在“少数人干、多数人看”的问题，未形成人人参与整治的氛围。</w:t>
      </w:r>
    </w:p>
    <w:p>
      <w:pPr>
        <w:ind w:left="0" w:right="0" w:firstLine="560"/>
        <w:spacing w:before="450" w:after="450" w:line="312" w:lineRule="auto"/>
      </w:pPr>
      <w:r>
        <w:rPr>
          <w:rFonts w:ascii="宋体" w:hAnsi="宋体" w:eastAsia="宋体" w:cs="宋体"/>
          <w:color w:val="000"/>
          <w:sz w:val="28"/>
          <w:szCs w:val="28"/>
        </w:rPr>
        <w:t xml:space="preserve">（二）工作标准不够高。从目前情况看，个别村居在村庄“五化”建设、“五小场所” 整治、生活垃圾运输处理等重点工作上仍然存在很大差距，任务依然繁重。有的村居整治标准不够高，居民</w:t>
      </w:r>
    </w:p>
    <w:p>
      <w:pPr>
        <w:ind w:left="0" w:right="0" w:firstLine="560"/>
        <w:spacing w:before="450" w:after="450" w:line="312" w:lineRule="auto"/>
      </w:pPr>
      <w:r>
        <w:rPr>
          <w:rFonts w:ascii="宋体" w:hAnsi="宋体" w:eastAsia="宋体" w:cs="宋体"/>
          <w:color w:val="000"/>
          <w:sz w:val="28"/>
          <w:szCs w:val="28"/>
        </w:rPr>
        <w:t xml:space="preserve">1区、垃圾区、村内主干道、背街小巷等重点部位仍未整治到位，生活垃圾、建筑垃圾没有及时清理整治，道路沿线及村居内垃圾散点仍然很多，真正达到“五化”标准的村居少。</w:t>
      </w:r>
    </w:p>
    <w:p>
      <w:pPr>
        <w:ind w:left="0" w:right="0" w:firstLine="560"/>
        <w:spacing w:before="450" w:after="450" w:line="312" w:lineRule="auto"/>
      </w:pPr>
      <w:r>
        <w:rPr>
          <w:rFonts w:ascii="宋体" w:hAnsi="宋体" w:eastAsia="宋体" w:cs="宋体"/>
          <w:color w:val="000"/>
          <w:sz w:val="28"/>
          <w:szCs w:val="28"/>
        </w:rPr>
        <w:t xml:space="preserve">（三）整治效果不够好。个别村居仍不同程度地存在环境卫生“脏乱差”现象，长效机制也未有效建立起来。从前段检查的情况看，村内主干道沿线小废品收购站、小洗车点、小马路市场及私搭乱建等问题依然存在，突击整治后效果得不到有效保持，仍然存在广告牌匾不规范、生活垃圾散点较多、可视范围内活垃圾存在的问题。</w:t>
      </w:r>
    </w:p>
    <w:p>
      <w:pPr>
        <w:ind w:left="0" w:right="0" w:firstLine="560"/>
        <w:spacing w:before="450" w:after="450" w:line="312" w:lineRule="auto"/>
      </w:pPr>
      <w:r>
        <w:rPr>
          <w:rFonts w:ascii="宋体" w:hAnsi="宋体" w:eastAsia="宋体" w:cs="宋体"/>
          <w:color w:val="000"/>
          <w:sz w:val="28"/>
          <w:szCs w:val="28"/>
        </w:rPr>
        <w:t xml:space="preserve">对此，我们必须保持清醒头脑，正确认识，认真总结反思，痛下决心整改，全力以赴打好环境综合整治这场攻坚战。各党总支书记、村支部书记、主任和有关部门负责同志要进一步认识到做好城乡环境综合整治工作的重要性，克服松懈麻痹思想、畏难厌战情绪，以在其位、尽其责、履其职的事业心和责任感，切实做好城乡环境综合整治工作。</w:t>
      </w:r>
    </w:p>
    <w:p>
      <w:pPr>
        <w:ind w:left="0" w:right="0" w:firstLine="560"/>
        <w:spacing w:before="450" w:after="450" w:line="312" w:lineRule="auto"/>
      </w:pPr>
      <w:r>
        <w:rPr>
          <w:rFonts w:ascii="宋体" w:hAnsi="宋体" w:eastAsia="宋体" w:cs="宋体"/>
          <w:color w:val="000"/>
          <w:sz w:val="28"/>
          <w:szCs w:val="28"/>
        </w:rPr>
        <w:t xml:space="preserve">二、明确任务，全面掀起城乡环境综合整治新高潮</w:t>
      </w:r>
    </w:p>
    <w:p>
      <w:pPr>
        <w:ind w:left="0" w:right="0" w:firstLine="560"/>
        <w:spacing w:before="450" w:after="450" w:line="312" w:lineRule="auto"/>
      </w:pPr>
      <w:r>
        <w:rPr>
          <w:rFonts w:ascii="宋体" w:hAnsi="宋体" w:eastAsia="宋体" w:cs="宋体"/>
          <w:color w:val="000"/>
          <w:sz w:val="28"/>
          <w:szCs w:val="28"/>
        </w:rPr>
        <w:t xml:space="preserve">今年是“双城同创”的考核年，也是区里提出的“城乡环境提升年”，做好城乡环境综合整治工作意义重大，各党总支、村居、相关部门要进一步明确各自的任务，突出抓好以下几方面的工作：</w:t>
      </w:r>
    </w:p>
    <w:p>
      <w:pPr>
        <w:ind w:left="0" w:right="0" w:firstLine="560"/>
        <w:spacing w:before="450" w:after="450" w:line="312" w:lineRule="auto"/>
      </w:pPr>
      <w:r>
        <w:rPr>
          <w:rFonts w:ascii="宋体" w:hAnsi="宋体" w:eastAsia="宋体" w:cs="宋体"/>
          <w:color w:val="000"/>
          <w:sz w:val="28"/>
          <w:szCs w:val="28"/>
        </w:rPr>
        <w:t xml:space="preserve">（一）基础设施要进一步完善。基础设施完善、城镇功能齐全是环境整合整治的基本要求，也是“双城同创”的重要目标。完善村居环卫基础设施建设，是城乡环境综合整治长期长效的基础性工</w:t>
      </w:r>
    </w:p>
    <w:p>
      <w:pPr>
        <w:ind w:left="0" w:right="0" w:firstLine="560"/>
        <w:spacing w:before="450" w:after="450" w:line="312" w:lineRule="auto"/>
      </w:pPr>
      <w:r>
        <w:rPr>
          <w:rFonts w:ascii="宋体" w:hAnsi="宋体" w:eastAsia="宋体" w:cs="宋体"/>
          <w:color w:val="000"/>
          <w:sz w:val="28"/>
          <w:szCs w:val="28"/>
        </w:rPr>
        <w:t xml:space="preserve">作，是切实改善农村环境水平的必要条件，也是必须下大力气解决的重点。各村居要加强环卫设施建设，完善“户集、村收、街道运”的垃圾处理网络机制，有效利用好垃圾收集区，并及时清理。要按照市、区要求，实施村居气上楼、水治污、垃圾处理市场化物业化的“三上”工程，进一步完善和改造水、电、路等配套设施，不断提升城镇功能。</w:t>
      </w:r>
    </w:p>
    <w:p>
      <w:pPr>
        <w:ind w:left="0" w:right="0" w:firstLine="560"/>
        <w:spacing w:before="450" w:after="450" w:line="312" w:lineRule="auto"/>
      </w:pPr>
      <w:r>
        <w:rPr>
          <w:rFonts w:ascii="宋体" w:hAnsi="宋体" w:eastAsia="宋体" w:cs="宋体"/>
          <w:color w:val="000"/>
          <w:sz w:val="28"/>
          <w:szCs w:val="28"/>
        </w:rPr>
        <w:t xml:space="preserve">（二）城乡面貌要进一步改善。要以深入开展“城乡环境提升年”活动为抓手，促进街道环境卫生状况得到较大改观、城镇面貌发生新的变化，从而推动各项工作顺利开展。要深入开展村庄“五化”活动，对已完成“五化”建设的村居，要查漏补缺，打造亮点，提升管护水平；对未完成“五化”建设的村居，要以最快的速度确保“五化”达标；就我街道来说，要加快解决主次干道设施不完善、环境卫生“脏、乱、差”问题，破解马路市场、占道经营等难点，彻底清理违章建筑、卫生死角，大力整治户外广告和非法广告，尽快达到创城要求。要狠抓“五小场所”专项整治，探索切实可行的整治措施和长效管理办法，加大整治工作力度，增加监督覆盖面，不断提高监管质量和卫生管理水平。要进一步加大对大气、垃圾废渣、污水和噪音污染的治理力度，采取铁腕手段，关停和处罚一批污染企业、污染单位，最大限度地减少污染，确保居民生活在良好的环境中。要加快推进农房建设，充分用好农村住房建设的各项政策，重点支持中心村建设和整村迁建。</w:t>
      </w:r>
    </w:p>
    <w:p>
      <w:pPr>
        <w:ind w:left="0" w:right="0" w:firstLine="560"/>
        <w:spacing w:before="450" w:after="450" w:line="312" w:lineRule="auto"/>
      </w:pPr>
      <w:r>
        <w:rPr>
          <w:rFonts w:ascii="宋体" w:hAnsi="宋体" w:eastAsia="宋体" w:cs="宋体"/>
          <w:color w:val="000"/>
          <w:sz w:val="28"/>
          <w:szCs w:val="28"/>
        </w:rPr>
        <w:t xml:space="preserve">（三）资金投入要进一步加大。城乡环境综合整治需要大量的资金支持。没有资金的持续性投入就没有环境的不断改善，有大投入才能见大成效。各村居要积极运用市场机制吸引社会资金，鼓励</w:t>
      </w:r>
    </w:p>
    <w:p>
      <w:pPr>
        <w:ind w:left="0" w:right="0" w:firstLine="560"/>
        <w:spacing w:before="450" w:after="450" w:line="312" w:lineRule="auto"/>
      </w:pPr>
      <w:r>
        <w:rPr>
          <w:rFonts w:ascii="宋体" w:hAnsi="宋体" w:eastAsia="宋体" w:cs="宋体"/>
          <w:color w:val="000"/>
          <w:sz w:val="28"/>
          <w:szCs w:val="28"/>
        </w:rPr>
        <w:t xml:space="preserve">在外创业成功人士回报家乡，动员广大群众投资、投工、投劳，共建美好家园，努力构建起多元化的投入体系。要充分发挥农民群众的主体作用，通过农村公益事业“一事一议”政策等多种方式，积极对上争取资金，真正实现农民自己议事、自己筹资、自己建设、自己受益、自己维护。同时，要充分发挥主观能动性，创新工作思路，着力理顺“有人管事”的体制、完善“有章理事”的制度，实现城乡环境综合整治长效保持。</w:t>
      </w:r>
    </w:p>
    <w:p>
      <w:pPr>
        <w:ind w:left="0" w:right="0" w:firstLine="560"/>
        <w:spacing w:before="450" w:after="450" w:line="312" w:lineRule="auto"/>
      </w:pPr>
      <w:r>
        <w:rPr>
          <w:rFonts w:ascii="宋体" w:hAnsi="宋体" w:eastAsia="宋体" w:cs="宋体"/>
          <w:color w:val="000"/>
          <w:sz w:val="28"/>
          <w:szCs w:val="28"/>
        </w:rPr>
        <w:t xml:space="preserve">（四）“五化”建设要进一步加快。村庄“五化”工程建设是实现城乡环境综合整治大见成效的基础性工程，也是一项民心工程。各村居要严格对照“五化”标准，因村施策，加快推进“五化”工程建设，已完成“五化”的村居要提升标准、打造亮点、实现长效保持；未完成的村居要积极筹措资金，广泛发动群众参与，认真研究需要实施的项目，拉出单子，抓紧实施，以最快速度完成整治任务。要结合全区“乡村生活垃圾集中清理百日会战”和街道的“环境卫生百日整治”活动，加大对重点线路、重点部位和村居内的“净化”力度，以“净化”带动其他“四化”，加快推进“五化”工程建设，提升城乡环境水平。同时，要结合“双城同创”工作，集中时间，集中力量，全力治脏、治乱、治差，尽快使城镇基础设施得到明显改善、环境面貌得到明显改观，全面达到“创城”的标准要求。</w:t>
      </w:r>
    </w:p>
    <w:p>
      <w:pPr>
        <w:ind w:left="0" w:right="0" w:firstLine="560"/>
        <w:spacing w:before="450" w:after="450" w:line="312" w:lineRule="auto"/>
      </w:pPr>
      <w:r>
        <w:rPr>
          <w:rFonts w:ascii="宋体" w:hAnsi="宋体" w:eastAsia="宋体" w:cs="宋体"/>
          <w:color w:val="000"/>
          <w:sz w:val="28"/>
          <w:szCs w:val="28"/>
        </w:rPr>
        <w:t xml:space="preserve">三、强化措施，着力提升巩固环境整治成果</w:t>
      </w:r>
    </w:p>
    <w:p>
      <w:pPr>
        <w:ind w:left="0" w:right="0" w:firstLine="560"/>
        <w:spacing w:before="450" w:after="450" w:line="312" w:lineRule="auto"/>
      </w:pPr>
      <w:r>
        <w:rPr>
          <w:rFonts w:ascii="宋体" w:hAnsi="宋体" w:eastAsia="宋体" w:cs="宋体"/>
          <w:color w:val="000"/>
          <w:sz w:val="28"/>
          <w:szCs w:val="28"/>
        </w:rPr>
        <w:t xml:space="preserve">城乡环境的提升涉及面广量大，任务繁重，只有以强有力的工作措施，才能保障各项工作任务落到实处，才能推动环境综合整治</w:t>
      </w:r>
    </w:p>
    <w:p>
      <w:pPr>
        <w:ind w:left="0" w:right="0" w:firstLine="560"/>
        <w:spacing w:before="450" w:after="450" w:line="312" w:lineRule="auto"/>
      </w:pPr>
      <w:r>
        <w:rPr>
          <w:rFonts w:ascii="宋体" w:hAnsi="宋体" w:eastAsia="宋体" w:cs="宋体"/>
          <w:color w:val="000"/>
          <w:sz w:val="28"/>
          <w:szCs w:val="28"/>
        </w:rPr>
        <w:t xml:space="preserve">深入开展。</w:t>
      </w:r>
    </w:p>
    <w:p>
      <w:pPr>
        <w:ind w:left="0" w:right="0" w:firstLine="560"/>
        <w:spacing w:before="450" w:after="450" w:line="312" w:lineRule="auto"/>
      </w:pPr>
      <w:r>
        <w:rPr>
          <w:rFonts w:ascii="宋体" w:hAnsi="宋体" w:eastAsia="宋体" w:cs="宋体"/>
          <w:color w:val="000"/>
          <w:sz w:val="28"/>
          <w:szCs w:val="28"/>
        </w:rPr>
        <w:t xml:space="preserve">（一）加强领导，真抓实干。城乡环境综合整治工作是“两城同创”的基础工作，不管遇到多大困难，决心不能动摇、目标不能降低、力度不能减弱。各党总支、村居、相关单位要将城乡环境综合整治工作作为当前的一项中心任务，真抓实干，抓好成效，要实施领导同志负总责、亲自抓，分管负责人具体抓，一级抓一级，层层抓落实，早抓早主动，早抓早受益。同时，要建立完善目标责任机制，细化工作任务，确保每项工作都有人落实，不留空白和死角。我们周边街镇条件不比我们好，但环境综合整治搞得有声有色，实践证明，思路决定出路，出路在于创新，只要发挥主观能动性，办法总比困难多。</w:t>
      </w:r>
    </w:p>
    <w:p>
      <w:pPr>
        <w:ind w:left="0" w:right="0" w:firstLine="560"/>
        <w:spacing w:before="450" w:after="450" w:line="312" w:lineRule="auto"/>
      </w:pPr>
      <w:r>
        <w:rPr>
          <w:rFonts w:ascii="宋体" w:hAnsi="宋体" w:eastAsia="宋体" w:cs="宋体"/>
          <w:color w:val="000"/>
          <w:sz w:val="28"/>
          <w:szCs w:val="28"/>
        </w:rPr>
        <w:t xml:space="preserve">（二）强化督查，严格考核。街道城乡环境综合整治工作领导小组、城管委、纪委办要加强对村居的督导和检查，及时发现问题，督促整改。各村居负责人是整治工作直接责任人，对于街道督导组下发的督办单，要迅速反应，抓紧整改，作到“即查即改”，街道将定期对各村的环境卫生综合整治工作进行检查排名，并与年底考核成绩相挂钩。</w:t>
      </w:r>
    </w:p>
    <w:p>
      <w:pPr>
        <w:ind w:left="0" w:right="0" w:firstLine="560"/>
        <w:spacing w:before="450" w:after="450" w:line="312" w:lineRule="auto"/>
      </w:pPr>
      <w:r>
        <w:rPr>
          <w:rFonts w:ascii="宋体" w:hAnsi="宋体" w:eastAsia="宋体" w:cs="宋体"/>
          <w:color w:val="000"/>
          <w:sz w:val="28"/>
          <w:szCs w:val="28"/>
        </w:rPr>
        <w:t xml:space="preserve">（三）加大宣传，营造氛围。广大群众既是环境综合整治的受惠者，更是整治工作的主力军。没有广大群众的热情响应和积极参与，环境综合整治只能是一句空话。要继续加大宣传力度，把组织发动工作延伸到全街道的每一个角落、每一个层面、每一个人，最大限度地把群众动员起来，组织起来，激发群众参与环境整治的热情。要充分利用好宣传标牌、版报橱窗、宣传单以及小区、超市、广场等公共场所的固定宣传设施，开展好宣传，营造浓厚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第三篇：在全街环境秩序综合整治工作会议上的讲话</w:t>
      </w:r>
    </w:p>
    <w:p>
      <w:pPr>
        <w:ind w:left="0" w:right="0" w:firstLine="560"/>
        <w:spacing w:before="450" w:after="450" w:line="312" w:lineRule="auto"/>
      </w:pPr>
      <w:r>
        <w:rPr>
          <w:rFonts w:ascii="宋体" w:hAnsi="宋体" w:eastAsia="宋体" w:cs="宋体"/>
          <w:color w:val="000"/>
          <w:sz w:val="28"/>
          <w:szCs w:val="28"/>
        </w:rPr>
        <w:t xml:space="preserve">在全街环境秩序综合整治工作会议上的讲话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街道工委研究，决定召开这次市容环境秩序综合整治工作会议。会议的中心议题是：全面落实城区市容环境秩序综合整治工作会议精神，总结过来工作，查找差距和问题，进一步统一思想，明确工作任务和重点，鼓舞斗志、振奋精神，采取有力措施，完成好综合整治的各项任务，使我街的绿化、美化、净化、序化水平进一步提升，市容环境秩序有一个明显改善，为全街经济和社会协调发展提供环境保证。</w:t>
      </w:r>
    </w:p>
    <w:p>
      <w:pPr>
        <w:ind w:left="0" w:right="0" w:firstLine="560"/>
        <w:spacing w:before="450" w:after="450" w:line="312" w:lineRule="auto"/>
      </w:pPr>
      <w:r>
        <w:rPr>
          <w:rFonts w:ascii="宋体" w:hAnsi="宋体" w:eastAsia="宋体" w:cs="宋体"/>
          <w:color w:val="000"/>
          <w:sz w:val="28"/>
          <w:szCs w:val="28"/>
        </w:rPr>
        <w:t xml:space="preserve">结合区委城区市容环境秩序综合整治工作会议精神，我主要讲三个问题：</w:t>
      </w:r>
    </w:p>
    <w:p>
      <w:pPr>
        <w:ind w:left="0" w:right="0" w:firstLine="560"/>
        <w:spacing w:before="450" w:after="450" w:line="312" w:lineRule="auto"/>
      </w:pPr>
      <w:r>
        <w:rPr>
          <w:rFonts w:ascii="宋体" w:hAnsi="宋体" w:eastAsia="宋体" w:cs="宋体"/>
          <w:color w:val="000"/>
          <w:sz w:val="28"/>
          <w:szCs w:val="28"/>
        </w:rPr>
        <w:t xml:space="preserve">一、要把市容环境秩序综合整治工作摆在重要位置，齐抓共管，实现城区环境和管理新突破</w:t>
      </w:r>
    </w:p>
    <w:p>
      <w:pPr>
        <w:ind w:left="0" w:right="0" w:firstLine="560"/>
        <w:spacing w:before="450" w:after="450" w:line="312" w:lineRule="auto"/>
      </w:pPr>
      <w:r>
        <w:rPr>
          <w:rFonts w:ascii="宋体" w:hAnsi="宋体" w:eastAsia="宋体" w:cs="宋体"/>
          <w:color w:val="000"/>
          <w:sz w:val="28"/>
          <w:szCs w:val="28"/>
        </w:rPr>
        <w:t xml:space="preserve">近几年，特别是2025年以来，我们本着“强化责任意识、采取有力措施、加大投入力度、突出工作实效”这一总体思路，紧紧围绕“四、三、二、一”工程，在搞好城市管理、提高环境水平上投入了一定的精力和资金，收到了一定效果。</w:t>
      </w:r>
    </w:p>
    <w:p>
      <w:pPr>
        <w:ind w:left="0" w:right="0" w:firstLine="560"/>
        <w:spacing w:before="450" w:after="450" w:line="312" w:lineRule="auto"/>
      </w:pPr>
      <w:r>
        <w:rPr>
          <w:rFonts w:ascii="宋体" w:hAnsi="宋体" w:eastAsia="宋体" w:cs="宋体"/>
          <w:color w:val="000"/>
          <w:sz w:val="28"/>
          <w:szCs w:val="28"/>
        </w:rPr>
        <w:t xml:space="preserve">---抓好居民住宅区环境卫生工作。建立了80人的专职保洁队伍，实行了垃圾清运承包责任制，实现入户收垃圾，给居民创造了良好的生活环境。</w:t>
      </w:r>
    </w:p>
    <w:p>
      <w:pPr>
        <w:ind w:left="0" w:right="0" w:firstLine="560"/>
        <w:spacing w:before="450" w:after="450" w:line="312" w:lineRule="auto"/>
      </w:pPr>
      <w:r>
        <w:rPr>
          <w:rFonts w:ascii="宋体" w:hAnsi="宋体" w:eastAsia="宋体" w:cs="宋体"/>
          <w:color w:val="000"/>
          <w:sz w:val="28"/>
          <w:szCs w:val="28"/>
        </w:rPr>
        <w:t xml:space="preserve">---对“五路”、“四渠”、“五个市场”、103国道、9个居民住宅小区和村街进行了综合整治，取得了明显效果。</w:t>
      </w:r>
    </w:p>
    <w:p>
      <w:pPr>
        <w:ind w:left="0" w:right="0" w:firstLine="560"/>
        <w:spacing w:before="450" w:after="450" w:line="312" w:lineRule="auto"/>
      </w:pPr>
      <w:r>
        <w:rPr>
          <w:rFonts w:ascii="宋体" w:hAnsi="宋体" w:eastAsia="宋体" w:cs="宋体"/>
          <w:color w:val="000"/>
          <w:sz w:val="28"/>
          <w:szCs w:val="28"/>
        </w:rPr>
        <w:t xml:space="preserve">---加大投入力度、完善城区功能。2025年以来，用于市容环境卫生管理和街村基础设施建设总投入3090.51万元，其中，街村投入2378.51万元、街道办事处投入712万元。</w:t>
      </w:r>
    </w:p>
    <w:p>
      <w:pPr>
        <w:ind w:left="0" w:right="0" w:firstLine="560"/>
        <w:spacing w:before="450" w:after="450" w:line="312" w:lineRule="auto"/>
      </w:pPr>
      <w:r>
        <w:rPr>
          <w:rFonts w:ascii="宋体" w:hAnsi="宋体" w:eastAsia="宋体" w:cs="宋体"/>
          <w:color w:val="000"/>
          <w:sz w:val="28"/>
          <w:szCs w:val="28"/>
        </w:rPr>
        <w:t xml:space="preserve">经过努力，取得了环境综合整治阶段性成果。全街80%的村街达到了区级示范街的标准，街道工委被授予2025“市级达标街”称号。成绩的取得充分说明了我街的城市化进程在不断向前推进，其中也凝聚了在座各位的辛勤劳动。但是在我们肯定成绩的同时，还必须要清醒地看到目前市容环境秩序现状与城区地位很不相称，与经济社会发展的需要还很不适应，同区政府的要求和全街老百姓的希望相比还有很大距离，还有很多群众比较关注的深层次问题和薄弱环节没有得到很好地解决。这些问题主要表现在：</w:t>
      </w:r>
    </w:p>
    <w:p>
      <w:pPr>
        <w:ind w:left="0" w:right="0" w:firstLine="560"/>
        <w:spacing w:before="450" w:after="450" w:line="312" w:lineRule="auto"/>
      </w:pPr>
      <w:r>
        <w:rPr>
          <w:rFonts w:ascii="宋体" w:hAnsi="宋体" w:eastAsia="宋体" w:cs="宋体"/>
          <w:color w:val="000"/>
          <w:sz w:val="28"/>
          <w:szCs w:val="28"/>
        </w:rPr>
        <w:t xml:space="preserve">一是主干道路上车辆乱摆乱放。由于管理不到位，有的道路成了汽车的停车场，随意停靠、随意摆放，影响了市容，而且也给行人行车安全造成了非常大的隐患。此外，三轮车、摩托车、自行车随意停放的问题也十分突出。二是占道摆卖、占道经营的现象十分普遍。一些临街门店为了招揽生意，将经营商品摆在店外，影响了市容，污染了环境。更有甚者，一些门店违章占道维修摩托车、汽车，严重污染了便道路面，且不同程度的影响了交通秩序。三是市场的配套设施有待进一步完善，管理办法有待进一步规范。四是私搭乱建有所抬头。一些居民漠视区里的有关规划，完全从自己的利益出发，随意搭建棚亭，未经有关部门批准，非法建房，私开门脸。五是辖区不同程度地存在着卫生死角。</w:t>
      </w:r>
    </w:p>
    <w:p>
      <w:pPr>
        <w:ind w:left="0" w:right="0" w:firstLine="560"/>
        <w:spacing w:before="450" w:after="450" w:line="312" w:lineRule="auto"/>
      </w:pPr>
      <w:r>
        <w:rPr>
          <w:rFonts w:ascii="宋体" w:hAnsi="宋体" w:eastAsia="宋体" w:cs="宋体"/>
          <w:color w:val="000"/>
          <w:sz w:val="28"/>
          <w:szCs w:val="28"/>
        </w:rPr>
        <w:t xml:space="preserve">产生这些问题的原因有以下几个方面：</w:t>
      </w:r>
    </w:p>
    <w:p>
      <w:pPr>
        <w:ind w:left="0" w:right="0" w:firstLine="560"/>
        <w:spacing w:before="450" w:after="450" w:line="312" w:lineRule="auto"/>
      </w:pPr>
      <w:r>
        <w:rPr>
          <w:rFonts w:ascii="宋体" w:hAnsi="宋体" w:eastAsia="宋体" w:cs="宋体"/>
          <w:color w:val="000"/>
          <w:sz w:val="28"/>
          <w:szCs w:val="28"/>
        </w:rPr>
        <w:t xml:space="preserve">一是规划建设不到位，基础设施滞后，城市功能欠账，对提高城市管理</w:t>
      </w:r>
    </w:p>
    <w:p>
      <w:pPr>
        <w:ind w:left="0" w:right="0" w:firstLine="560"/>
        <w:spacing w:before="450" w:after="450" w:line="312" w:lineRule="auto"/>
      </w:pPr>
      <w:r>
        <w:rPr>
          <w:rFonts w:ascii="宋体" w:hAnsi="宋体" w:eastAsia="宋体" w:cs="宋体"/>
          <w:color w:val="000"/>
          <w:sz w:val="28"/>
          <w:szCs w:val="28"/>
        </w:rPr>
        <w:t xml:space="preserve">水平形成了制约。二是没有建立起有效的长效管理机制，多次整治多次反弹。三是村街工作发展不平衡，个别村街没有把市容环境工作摆上重要位置，环卫工作欠帐，投入不到位、管理不到位。四是对居民宣传教育力度不够，一些群众的思想观念、生活习惯跟不上形势发展的需要，城市意识、卫生观念淡薄，争做文明市民，维护城区形象的思想意识不浓。还没有形成市容环境建设全民动手、全员参与的良好氛围。</w:t>
      </w:r>
    </w:p>
    <w:p>
      <w:pPr>
        <w:ind w:left="0" w:right="0" w:firstLine="560"/>
        <w:spacing w:before="450" w:after="450" w:line="312" w:lineRule="auto"/>
      </w:pPr>
      <w:r>
        <w:rPr>
          <w:rFonts w:ascii="宋体" w:hAnsi="宋体" w:eastAsia="宋体" w:cs="宋体"/>
          <w:color w:val="000"/>
          <w:sz w:val="28"/>
          <w:szCs w:val="28"/>
        </w:rPr>
        <w:t xml:space="preserve">基于以上几点原因，街道工委、办事处经过研究认为：城区环境秩序综合整治是一场工程浩大、艰巨复杂的攻坚战，要打赢这场战役，取得实实在在的成效，首先就是要集中时间、集中精力搞好综合整治，同时，还要把抓现象和抓源头结合起来，把经常抓和抓根本结合起来，广泛调动起各方面的力量，齐抓共管，形成合力，推动城市管理向规范化、科学化、法制化方向发展，为城区人民创造干净、优美、有序的生活环境。</w:t>
      </w:r>
    </w:p>
    <w:p>
      <w:pPr>
        <w:ind w:left="0" w:right="0" w:firstLine="560"/>
        <w:spacing w:before="450" w:after="450" w:line="312" w:lineRule="auto"/>
      </w:pPr>
      <w:r>
        <w:rPr>
          <w:rFonts w:ascii="宋体" w:hAnsi="宋体" w:eastAsia="宋体" w:cs="宋体"/>
          <w:color w:val="000"/>
          <w:sz w:val="28"/>
          <w:szCs w:val="28"/>
        </w:rPr>
        <w:t xml:space="preserve">二、明确任务、突出重点，打好市容环境综合整治攻坚战</w:t>
      </w:r>
    </w:p>
    <w:p>
      <w:pPr>
        <w:ind w:left="0" w:right="0" w:firstLine="560"/>
        <w:spacing w:before="450" w:after="450" w:line="312" w:lineRule="auto"/>
      </w:pPr>
      <w:r>
        <w:rPr>
          <w:rFonts w:ascii="宋体" w:hAnsi="宋体" w:eastAsia="宋体" w:cs="宋体"/>
          <w:color w:val="000"/>
          <w:sz w:val="28"/>
          <w:szCs w:val="28"/>
        </w:rPr>
        <w:t xml:space="preserve">7月6日，区委召开了城区市容环境秩序综合整治工作会议，会议明确提出：要从7月份开始，集中三个月时间，进行市容环境秩序综合整治。这次整治工作涉及到我们街道的主要任务是村街、“四渠”的环境卫生整治；“五个市场”的规范管理；振华道、机场道、杨宝路的综合整治。整治面广、线长、任务重。对此，我们要本着“统筹安排、分工协作、全面推进”的原则，以高度的政治责任感和使命感，按照规范要求，做好各项整治工作。</w:t>
      </w:r>
    </w:p>
    <w:p>
      <w:pPr>
        <w:ind w:left="0" w:right="0" w:firstLine="560"/>
        <w:spacing w:before="450" w:after="450" w:line="312" w:lineRule="auto"/>
      </w:pPr>
      <w:r>
        <w:rPr>
          <w:rFonts w:ascii="宋体" w:hAnsi="宋体" w:eastAsia="宋体" w:cs="宋体"/>
          <w:color w:val="000"/>
          <w:sz w:val="28"/>
          <w:szCs w:val="28"/>
        </w:rPr>
        <w:t xml:space="preserve">第一、做好振华道、机场道、杨宝路的综合治理。主要有三项任务： 一是，规范各类车辆停放秩序，确保所有车辆能在划定的停泊点位上有序停放坚决制止乱停乱放、堵塞交通的现象；</w:t>
      </w:r>
    </w:p>
    <w:p>
      <w:pPr>
        <w:ind w:left="0" w:right="0" w:firstLine="560"/>
        <w:spacing w:before="450" w:after="450" w:line="312" w:lineRule="auto"/>
      </w:pPr>
      <w:r>
        <w:rPr>
          <w:rFonts w:ascii="宋体" w:hAnsi="宋体" w:eastAsia="宋体" w:cs="宋体"/>
          <w:color w:val="000"/>
          <w:sz w:val="28"/>
          <w:szCs w:val="28"/>
        </w:rPr>
        <w:t xml:space="preserve">二是，取缔占道经营，对出店经营、游散摊点、占路修理、马路餐桌等违章占道经营活动予以取缔，真正还路于民，在取缔的同时，积极创造条件，引摊入市；</w:t>
      </w:r>
    </w:p>
    <w:p>
      <w:pPr>
        <w:ind w:left="0" w:right="0" w:firstLine="560"/>
        <w:spacing w:before="450" w:after="450" w:line="312" w:lineRule="auto"/>
      </w:pPr>
      <w:r>
        <w:rPr>
          <w:rFonts w:ascii="宋体" w:hAnsi="宋体" w:eastAsia="宋体" w:cs="宋体"/>
          <w:color w:val="000"/>
          <w:sz w:val="28"/>
          <w:szCs w:val="28"/>
        </w:rPr>
        <w:t xml:space="preserve">三是，搞好市容街景美化，协调各路段单位清理不规范牌匾，粉刷围墙，完善基础设施。</w:t>
      </w:r>
    </w:p>
    <w:p>
      <w:pPr>
        <w:ind w:left="0" w:right="0" w:firstLine="560"/>
        <w:spacing w:before="450" w:after="450" w:line="312" w:lineRule="auto"/>
      </w:pPr>
      <w:r>
        <w:rPr>
          <w:rFonts w:ascii="宋体" w:hAnsi="宋体" w:eastAsia="宋体" w:cs="宋体"/>
          <w:color w:val="000"/>
          <w:sz w:val="28"/>
          <w:szCs w:val="28"/>
        </w:rPr>
        <w:t xml:space="preserve">在具体的工作中，要针对“整治任务明细表”的要求，认真细致地做好群众思想工作，使群众为了全局利益和长远利益自觉放弃和牺牲个人利益，履行好告知、发放整改通知等程序，推动自行整改。对于个别不服从指挥和管理，经反复做工作，仍然我行我素的钉子户，要协调执法部门，依法依规进行处理。</w:t>
      </w:r>
    </w:p>
    <w:p>
      <w:pPr>
        <w:ind w:left="0" w:right="0" w:firstLine="560"/>
        <w:spacing w:before="450" w:after="450" w:line="312" w:lineRule="auto"/>
      </w:pPr>
      <w:r>
        <w:rPr>
          <w:rFonts w:ascii="宋体" w:hAnsi="宋体" w:eastAsia="宋体" w:cs="宋体"/>
          <w:color w:val="000"/>
          <w:sz w:val="28"/>
          <w:szCs w:val="28"/>
        </w:rPr>
        <w:t xml:space="preserve">第二、抓好环境卫生整治。保洁公司要加强保洁队伍建设，积极完善入户收垃圾和垃圾清运责任制，健全清扫、收倒、拉运等保洁制度，完善日常管理，做到垃圾日产日清不积存。各村街要加大对卫生死角的整治力度，对本辖区范围内的卫生死角进行认真排查，对排查出的卫生死角，集中人力、物力进行彻底清除。在此基础上，村街要进一步强化基础设施建设，各村街的主干道两侧要整洁有序、环卫设施齐全，达到净化、绿化、美化、亮化的整体效果。</w:t>
      </w:r>
    </w:p>
    <w:p>
      <w:pPr>
        <w:ind w:left="0" w:right="0" w:firstLine="560"/>
        <w:spacing w:before="450" w:after="450" w:line="312" w:lineRule="auto"/>
      </w:pPr>
      <w:r>
        <w:rPr>
          <w:rFonts w:ascii="宋体" w:hAnsi="宋体" w:eastAsia="宋体" w:cs="宋体"/>
          <w:color w:val="000"/>
          <w:sz w:val="28"/>
          <w:szCs w:val="28"/>
        </w:rPr>
        <w:t xml:space="preserve">第三、做好“五个市场”的综合整治。主要有三项任务。</w:t>
      </w:r>
    </w:p>
    <w:p>
      <w:pPr>
        <w:ind w:left="0" w:right="0" w:firstLine="560"/>
        <w:spacing w:before="450" w:after="450" w:line="312" w:lineRule="auto"/>
      </w:pPr>
      <w:r>
        <w:rPr>
          <w:rFonts w:ascii="宋体" w:hAnsi="宋体" w:eastAsia="宋体" w:cs="宋体"/>
          <w:color w:val="000"/>
          <w:sz w:val="28"/>
          <w:szCs w:val="28"/>
        </w:rPr>
        <w:t xml:space="preserve">一是完善市场基础设施建设，改变地摊经营，实行规范化、秩序化管理。二是整治市场环境，拆除违章亭棚，进一步完善垃圾清除和卫生清整机制，实行全天候垃圾装袋清运，彻底解决市场脏乱问题。三是进一步完善各项管理制度，落实长效管理机制，彻底解决经营秩序不良、市场外溢、车辆随意</w:t>
      </w:r>
    </w:p>
    <w:p>
      <w:pPr>
        <w:ind w:left="0" w:right="0" w:firstLine="560"/>
        <w:spacing w:before="450" w:after="450" w:line="312" w:lineRule="auto"/>
      </w:pPr>
      <w:r>
        <w:rPr>
          <w:rFonts w:ascii="宋体" w:hAnsi="宋体" w:eastAsia="宋体" w:cs="宋体"/>
          <w:color w:val="000"/>
          <w:sz w:val="28"/>
          <w:szCs w:val="28"/>
        </w:rPr>
        <w:t xml:space="preserve">停放等问题。</w:t>
      </w:r>
    </w:p>
    <w:p>
      <w:pPr>
        <w:ind w:left="0" w:right="0" w:firstLine="560"/>
        <w:spacing w:before="450" w:after="450" w:line="312" w:lineRule="auto"/>
      </w:pPr>
      <w:r>
        <w:rPr>
          <w:rFonts w:ascii="宋体" w:hAnsi="宋体" w:eastAsia="宋体" w:cs="宋体"/>
          <w:color w:val="000"/>
          <w:sz w:val="28"/>
          <w:szCs w:val="28"/>
        </w:rPr>
        <w:t xml:space="preserve">第四、做好“四渠”的整治。主要任务是清除渠两侧垃圾、杂草和漂浮物，解决好重点部位的脏臭问题。</w:t>
      </w:r>
    </w:p>
    <w:p>
      <w:pPr>
        <w:ind w:left="0" w:right="0" w:firstLine="560"/>
        <w:spacing w:before="450" w:after="450" w:line="312" w:lineRule="auto"/>
      </w:pPr>
      <w:r>
        <w:rPr>
          <w:rFonts w:ascii="宋体" w:hAnsi="宋体" w:eastAsia="宋体" w:cs="宋体"/>
          <w:color w:val="000"/>
          <w:sz w:val="28"/>
          <w:szCs w:val="28"/>
        </w:rPr>
        <w:t xml:space="preserve">三、加强领导、完善管理，确保市容环境秩序综合整治达到预期效果 市容环境秩序综合整治工作情况复杂，难度大，要使整治工作达到预期效果，就必须加强领导、明确责任、完善相关工作制度，迎头解决和协调好制约工作进展的关键问题。</w:t>
      </w:r>
    </w:p>
    <w:p>
      <w:pPr>
        <w:ind w:left="0" w:right="0" w:firstLine="560"/>
        <w:spacing w:before="450" w:after="450" w:line="312" w:lineRule="auto"/>
      </w:pPr>
      <w:r>
        <w:rPr>
          <w:rFonts w:ascii="宋体" w:hAnsi="宋体" w:eastAsia="宋体" w:cs="宋体"/>
          <w:color w:val="000"/>
          <w:sz w:val="28"/>
          <w:szCs w:val="28"/>
        </w:rPr>
        <w:t xml:space="preserve">1、加强领导、明确责任，营造浓郁的工作氛围。综合整治工作是改善发展环境的大好时机。街道工委、办事处对这项工作高度重视，成立了市容环境秩序综合整治工作领导小组，由我担任组长，四名党政班子成员任副组长，城建办、社区办、保洁公司、派出所、工商所等部门负责同志为成员。各村街、居委会也要马上成立由主要领导牵头的专项工作班子，形成街道办、村街、保洁公司三级管理网络。要建立和完善“工作有人管、难题有人解、责任有人担”的机制，将工作任务细化分解，责任到人。党政领导、村街干部、保洁公司要分工明确，各司其职、各负其责。必须按照规范要求不折不扣地抓好落实。</w:t>
      </w:r>
    </w:p>
    <w:p>
      <w:pPr>
        <w:ind w:left="0" w:right="0" w:firstLine="560"/>
        <w:spacing w:before="450" w:after="450" w:line="312" w:lineRule="auto"/>
      </w:pPr>
      <w:r>
        <w:rPr>
          <w:rFonts w:ascii="宋体" w:hAnsi="宋体" w:eastAsia="宋体" w:cs="宋体"/>
          <w:color w:val="000"/>
          <w:sz w:val="28"/>
          <w:szCs w:val="28"/>
        </w:rPr>
        <w:t xml:space="preserve">2、加强督促检查、确保扎实推进。街道工委要明确检查验收标准，加大检查督办力度，确保整治工作不漏一项、不漏一处地圆满完成。对工作玩忽职守，完不成任务和未履行职责的要严格追究责任。一是要实行党政领导、科室主任包村街制度。包村街的各位党政领导和科室主任要把指导和督查环境综合整治作为自己的一项重要工作内容，经常深入所包村街检查指导工作，帮助村街协调解决难点问题，指导村街全面落实整治任务，巩固整治成果。</w:t>
      </w:r>
    </w:p>
    <w:p>
      <w:pPr>
        <w:ind w:left="0" w:right="0" w:firstLine="560"/>
        <w:spacing w:before="450" w:after="450" w:line="312" w:lineRule="auto"/>
      </w:pPr>
      <w:r>
        <w:rPr>
          <w:rFonts w:ascii="宋体" w:hAnsi="宋体" w:eastAsia="宋体" w:cs="宋体"/>
          <w:color w:val="000"/>
          <w:sz w:val="28"/>
          <w:szCs w:val="28"/>
        </w:rPr>
        <w:t xml:space="preserve">二是街属职能部门和村街要组织人员对整治地段进行监督巡查，发现问题及时纠正解决，把问题解决在萌芽状态。三是建立联查制度，完善奖惩规定，定期进行环境秩序评比，奖优罚劣，促使整治工作上水平，巩固整治成果。四是以基础比较好的单位为试点，总结典型经验，以点带面，逐步推广，实现整治一批，创建一批，巩固一批，带动一批，推动辖区环境秩序明显改观。</w:t>
      </w:r>
    </w:p>
    <w:p>
      <w:pPr>
        <w:ind w:left="0" w:right="0" w:firstLine="560"/>
        <w:spacing w:before="450" w:after="450" w:line="312" w:lineRule="auto"/>
      </w:pPr>
      <w:r>
        <w:rPr>
          <w:rFonts w:ascii="宋体" w:hAnsi="宋体" w:eastAsia="宋体" w:cs="宋体"/>
          <w:color w:val="000"/>
          <w:sz w:val="28"/>
          <w:szCs w:val="28"/>
        </w:rPr>
        <w:t xml:space="preserve">3、加强教育引导，形成工作合力。综合整治不仅仅是某个单位、某个部门的事。城区的每一位居民都应该积极参与到整治活动中来，都应该在整治中发挥出应有的作用。为此，各村街、居委会要采取多种形式、多种途径、宣传城区综合整治的重要意义，加强正面对居民的引导和教育，使群众逐步增强环境意识，养成良好的环境卫生习惯，激发群众参与综合整治的热情。通过不断努力，逐步形成全党动手、全员参与、全民攻坚的强大社会声势，推动整治工作向纵深方向发展。</w:t>
      </w:r>
    </w:p>
    <w:p>
      <w:pPr>
        <w:ind w:left="0" w:right="0" w:firstLine="560"/>
        <w:spacing w:before="450" w:after="450" w:line="312" w:lineRule="auto"/>
      </w:pPr>
      <w:r>
        <w:rPr>
          <w:rFonts w:ascii="宋体" w:hAnsi="宋体" w:eastAsia="宋体" w:cs="宋体"/>
          <w:color w:val="000"/>
          <w:sz w:val="28"/>
          <w:szCs w:val="28"/>
        </w:rPr>
        <w:t xml:space="preserve">同志们，城区环境秩序综合整治是区委、区政府为群众办实事、办好事的重大举措，我们要责无旁贷地承担起这一重任，坚定不移地履行好我们自己的职责。街道工委要求：各村街、各部门要马上行动起来，结合分派的任务指标，制订预案、密切配合、协同作战，以一天也不耽误的精神奋力打好市容环境秩序综合整治攻坚战，为推动城区环境面貌明显改观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第四篇：在突出环境问题整治动员大会上的讲话</w:t>
      </w:r>
    </w:p>
    <w:p>
      <w:pPr>
        <w:ind w:left="0" w:right="0" w:firstLine="560"/>
        <w:spacing w:before="450" w:after="450" w:line="312" w:lineRule="auto"/>
      </w:pPr>
      <w:r>
        <w:rPr>
          <w:rFonts w:ascii="宋体" w:hAnsi="宋体" w:eastAsia="宋体" w:cs="宋体"/>
          <w:color w:val="000"/>
          <w:sz w:val="28"/>
          <w:szCs w:val="28"/>
        </w:rPr>
        <w:t xml:space="preserve">2025年XX镇突出污染源专项整治</w:t>
      </w:r>
    </w:p>
    <w:p>
      <w:pPr>
        <w:ind w:left="0" w:right="0" w:firstLine="560"/>
        <w:spacing w:before="450" w:after="450" w:line="312" w:lineRule="auto"/>
      </w:pPr>
      <w:r>
        <w:rPr>
          <w:rFonts w:ascii="宋体" w:hAnsi="宋体" w:eastAsia="宋体" w:cs="宋体"/>
          <w:color w:val="000"/>
          <w:sz w:val="28"/>
          <w:szCs w:val="28"/>
        </w:rPr>
        <w:t xml:space="preserve">工作会议</w:t>
      </w:r>
    </w:p>
    <w:p>
      <w:pPr>
        <w:ind w:left="0" w:right="0" w:firstLine="560"/>
        <w:spacing w:before="450" w:after="450" w:line="312" w:lineRule="auto"/>
      </w:pPr>
      <w:r>
        <w:rPr>
          <w:rFonts w:ascii="宋体" w:hAnsi="宋体" w:eastAsia="宋体" w:cs="宋体"/>
          <w:color w:val="000"/>
          <w:sz w:val="28"/>
          <w:szCs w:val="28"/>
        </w:rPr>
        <w:t xml:space="preserve">XX镇人民政府副镇长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全面部署我镇突出环境问题专项整治的一次非常重要的会议，会上环保中心曹主任就此次专项整治活动做了非常重要的动员讲话，从为什么要做，怎么做进行了深入浅出宣传和解读，这个动员讲话就是今天这次整治会议的主要精神，希望大家高度重视环境问题，加强企业内部管理，按照动员精神，落实整改措施，确保整治实效，进一步加快企业乘风破浪做大做强。最后，我再就此次专项整治活动强调三点：</w:t>
      </w:r>
    </w:p>
    <w:p>
      <w:pPr>
        <w:ind w:left="0" w:right="0" w:firstLine="560"/>
        <w:spacing w:before="450" w:after="450" w:line="312" w:lineRule="auto"/>
      </w:pPr>
      <w:r>
        <w:rPr>
          <w:rFonts w:ascii="宋体" w:hAnsi="宋体" w:eastAsia="宋体" w:cs="宋体"/>
          <w:color w:val="000"/>
          <w:sz w:val="28"/>
          <w:szCs w:val="28"/>
        </w:rPr>
        <w:t xml:space="preserve">一、要明确这次整治的目的，增强整治的责任心和自觉性</w:t>
      </w:r>
    </w:p>
    <w:p>
      <w:pPr>
        <w:ind w:left="0" w:right="0" w:firstLine="560"/>
        <w:spacing w:before="450" w:after="450" w:line="312" w:lineRule="auto"/>
      </w:pPr>
      <w:r>
        <w:rPr>
          <w:rFonts w:ascii="宋体" w:hAnsi="宋体" w:eastAsia="宋体" w:cs="宋体"/>
          <w:color w:val="000"/>
          <w:sz w:val="28"/>
          <w:szCs w:val="28"/>
        </w:rPr>
        <w:t xml:space="preserve">这次整治的目的是什么？造福子孙万代、留住碧水蓝天、建设美丽XX，这样的大口号，我不想再说。就是一次动员和部署，就是一种提醒和保护。刚才，曹主任已经讲得很清楚了，我想再从三个方面重复一下：</w:t>
      </w:r>
    </w:p>
    <w:p>
      <w:pPr>
        <w:ind w:left="0" w:right="0" w:firstLine="560"/>
        <w:spacing w:before="450" w:after="450" w:line="312" w:lineRule="auto"/>
      </w:pPr>
      <w:r>
        <w:rPr>
          <w:rFonts w:ascii="宋体" w:hAnsi="宋体" w:eastAsia="宋体" w:cs="宋体"/>
          <w:color w:val="000"/>
          <w:sz w:val="28"/>
          <w:szCs w:val="28"/>
        </w:rPr>
        <w:t xml:space="preserve">第一，从发展的方面看，必须整治好环境。XX的镇情、区位，决定了我们的发展必须走对外开放的路子、必须加大招商引资的力度、必须加快工业经济发展的步伐。为什么要对外开放？因为我们的主导产业面临着转型升级的关键期，自我发展的能力相对薄弱。我们在大力培育主导产业的同-1-</w:t>
      </w:r>
    </w:p>
    <w:p>
      <w:pPr>
        <w:ind w:left="0" w:right="0" w:firstLine="560"/>
        <w:spacing w:before="450" w:after="450" w:line="312" w:lineRule="auto"/>
      </w:pPr>
      <w:r>
        <w:rPr>
          <w:rFonts w:ascii="宋体" w:hAnsi="宋体" w:eastAsia="宋体" w:cs="宋体"/>
          <w:color w:val="000"/>
          <w:sz w:val="28"/>
          <w:szCs w:val="28"/>
        </w:rPr>
        <w:t xml:space="preserve">时，必须大力度引进外面的资金、人才来加快本地的发展；三横两纵的区位优势为我镇招商引资打下了很好的基础，走出去、请进来将成为项目洽谈、落户的又一个重要方面。就这两个方面来说，我镇的环境建设的好坏，对招商引资和本土企业的发展具有极其重要的影响。我们要招商引资，以商养商，带动本土企业发展壮大，带动本地经济蓬勃发展，关键是两条：第一条，就是要积极想办法创造条件，想办法引进来；第二条，就是要创优软硬环境，其中，硬环境就包括生态环境建设。如果我们的环境秩序不好，黑烟笼罩、黑水漫流、臭气熏天、我想这样的投资环境请你去你也不愿意去，更何况还生活居住在这里。</w:t>
      </w:r>
    </w:p>
    <w:p>
      <w:pPr>
        <w:ind w:left="0" w:right="0" w:firstLine="560"/>
        <w:spacing w:before="450" w:after="450" w:line="312" w:lineRule="auto"/>
      </w:pPr>
      <w:r>
        <w:rPr>
          <w:rFonts w:ascii="宋体" w:hAnsi="宋体" w:eastAsia="宋体" w:cs="宋体"/>
          <w:color w:val="000"/>
          <w:sz w:val="28"/>
          <w:szCs w:val="28"/>
        </w:rPr>
        <w:t xml:space="preserve">第二，从老百姓的生活环境来看，必须整治好环境。应该说，我镇的环境总体上是好于其它镇（区）的，但事实上，我们老百姓受的污染还很严重，有大气的污染、水的污染、噪音的污染等，使得老百姓不能安定、安心的生活。他们得不到安宁那么受害的就是周围的企业，因为在他们的认识当中企业是破坏环境最大的嫌疑人，有针对的或者说无故的举报就纷至沓来了，企业也就难以安心发展了。</w:t>
      </w:r>
    </w:p>
    <w:p>
      <w:pPr>
        <w:ind w:left="0" w:right="0" w:firstLine="560"/>
        <w:spacing w:before="450" w:after="450" w:line="312" w:lineRule="auto"/>
      </w:pPr>
      <w:r>
        <w:rPr>
          <w:rFonts w:ascii="宋体" w:hAnsi="宋体" w:eastAsia="宋体" w:cs="宋体"/>
          <w:color w:val="000"/>
          <w:sz w:val="28"/>
          <w:szCs w:val="28"/>
        </w:rPr>
        <w:t xml:space="preserve">第三，从我镇的环境现状来看，必须整治好环境。刚才曹主任也统计了，今年1季度，我镇的环境信访案件就达23起，其中，越省信访5起，别看体现的数字与在座无关，但是碰到的企业已经进入关停并转程序了，所以说要尽量杜绝有信访，更不能忽视信访的调处，当膨胀到一定高度的时候，没有一个企业能够自保的，这就是中央提出“向环境污染行为宣战”决心和态度，所以说这次全县突出环境问题专项整治对我镇各企业来说非常重要。</w:t>
      </w:r>
    </w:p>
    <w:p>
      <w:pPr>
        <w:ind w:left="0" w:right="0" w:firstLine="560"/>
        <w:spacing w:before="450" w:after="450" w:line="312" w:lineRule="auto"/>
      </w:pPr>
      <w:r>
        <w:rPr>
          <w:rFonts w:ascii="宋体" w:hAnsi="宋体" w:eastAsia="宋体" w:cs="宋体"/>
          <w:color w:val="000"/>
          <w:sz w:val="28"/>
          <w:szCs w:val="28"/>
        </w:rPr>
        <w:t xml:space="preserve">第四，从县委、县政府动员会的精神看，也必须整治好环境。县委、县政府召开了一次规模非常大、层次非常高的动员大会，对全县各镇（区）环境整治进行了安排部署。XX作为全县环境整治的一部分，整治的好与坏直接关系到如东县窗口形象，直接关系到上级决策的实施。如果在这个背景下哪个企业不听劝导顶风而行，贯彻落实不到位，引起关注，影响恶劣，那后果可想而知。所以大家要充分认识这次整治的极端重要性，切实把思想和行动统一到县、镇的决策部署上来，把整治工作抓紧抓好。</w:t>
      </w:r>
    </w:p>
    <w:p>
      <w:pPr>
        <w:ind w:left="0" w:right="0" w:firstLine="560"/>
        <w:spacing w:before="450" w:after="450" w:line="312" w:lineRule="auto"/>
      </w:pPr>
      <w:r>
        <w:rPr>
          <w:rFonts w:ascii="宋体" w:hAnsi="宋体" w:eastAsia="宋体" w:cs="宋体"/>
          <w:color w:val="000"/>
          <w:sz w:val="28"/>
          <w:szCs w:val="28"/>
        </w:rPr>
        <w:t xml:space="preserve">二、突出整治重点，务求专项整治行动取得实效</w:t>
      </w:r>
    </w:p>
    <w:p>
      <w:pPr>
        <w:ind w:left="0" w:right="0" w:firstLine="560"/>
        <w:spacing w:before="450" w:after="450" w:line="312" w:lineRule="auto"/>
      </w:pPr>
      <w:r>
        <w:rPr>
          <w:rFonts w:ascii="宋体" w:hAnsi="宋体" w:eastAsia="宋体" w:cs="宋体"/>
          <w:color w:val="000"/>
          <w:sz w:val="28"/>
          <w:szCs w:val="28"/>
        </w:rPr>
        <w:t xml:space="preserve">通过对近年来群众反映强烈的突出环境问题、省市上级领导批示的重大环境案件，全镇各村通力协作，配合上级，指导企业进行全面整治整改，关闭了一批落后产能和违法排污企业，援助了一批时代久远但积极整改通过验收的老企业，也解决了一些多年难以解决的问题。但是，我们也要清醒地认识到，我镇环境保护形势依然严峻，部分企业废气、黑烟排放；固废存量；高盐量深井水、废水排放等污染依然比较突出，尚未彻底根治；一些老企业污染治理进程滞后，污染防治设施落后；环境基础设施建设还较为薄弱，综合防治污染能力较差；污染减排压力增大，减排潜力不足；农村面源污染严重等方面的群众投诉日益增多；还或多或少的存在些环境安全隐患等等。这些问题既是我们当前工作中的薄</w:t>
      </w:r>
    </w:p>
    <w:p>
      <w:pPr>
        <w:ind w:left="0" w:right="0" w:firstLine="560"/>
        <w:spacing w:before="450" w:after="450" w:line="312" w:lineRule="auto"/>
      </w:pPr>
      <w:r>
        <w:rPr>
          <w:rFonts w:ascii="宋体" w:hAnsi="宋体" w:eastAsia="宋体" w:cs="宋体"/>
          <w:color w:val="000"/>
          <w:sz w:val="28"/>
          <w:szCs w:val="28"/>
        </w:rPr>
        <w:t xml:space="preserve">弱环节，也是今后需要解决的重点方面，必须引起大家的高度重视。刚才曹主任解读的方案已经安排的很清楚了，希望大家严格贯彻落实积极自行整改。</w:t>
      </w:r>
    </w:p>
    <w:p>
      <w:pPr>
        <w:ind w:left="0" w:right="0" w:firstLine="560"/>
        <w:spacing w:before="450" w:after="450" w:line="312" w:lineRule="auto"/>
      </w:pPr>
      <w:r>
        <w:rPr>
          <w:rFonts w:ascii="宋体" w:hAnsi="宋体" w:eastAsia="宋体" w:cs="宋体"/>
          <w:color w:val="000"/>
          <w:sz w:val="28"/>
          <w:szCs w:val="28"/>
        </w:rPr>
        <w:t xml:space="preserve">三、切实加强领导与管理，确保整治不走过场</w:t>
      </w:r>
    </w:p>
    <w:p>
      <w:pPr>
        <w:ind w:left="0" w:right="0" w:firstLine="560"/>
        <w:spacing w:before="450" w:after="450" w:line="312" w:lineRule="auto"/>
      </w:pPr>
      <w:r>
        <w:rPr>
          <w:rFonts w:ascii="宋体" w:hAnsi="宋体" w:eastAsia="宋体" w:cs="宋体"/>
          <w:color w:val="000"/>
          <w:sz w:val="28"/>
          <w:szCs w:val="28"/>
        </w:rPr>
        <w:t xml:space="preserve">突出问题专项整治是一项极其重要的工作任务，能不能落到实处，能不能抓出成效，关键看领导，看管理，看责任落实，看措施到位。</w:t>
      </w:r>
    </w:p>
    <w:p>
      <w:pPr>
        <w:ind w:left="0" w:right="0" w:firstLine="560"/>
        <w:spacing w:before="450" w:after="450" w:line="312" w:lineRule="auto"/>
      </w:pPr>
      <w:r>
        <w:rPr>
          <w:rFonts w:ascii="宋体" w:hAnsi="宋体" w:eastAsia="宋体" w:cs="宋体"/>
          <w:color w:val="000"/>
          <w:sz w:val="28"/>
          <w:szCs w:val="28"/>
        </w:rPr>
        <w:t xml:space="preserve">一要加强组织管理。各企业主要负责人首先要高度重视，不可视环境保护工作为儿戏，要将其与安全生产工作摆放到同等高度对待，多一线了解，多会议强调，舍得投入，懂的自保。各村（居）要切实加强对本辖区环保专项行动的领导、组织协调和信访调处。利用深入一线的机会，多了解掌握实情，加强督促指导，确保措施到位，责任到位。杜绝敷衍了事，走过场行为。</w:t>
      </w:r>
    </w:p>
    <w:p>
      <w:pPr>
        <w:ind w:left="0" w:right="0" w:firstLine="560"/>
        <w:spacing w:before="450" w:after="450" w:line="312" w:lineRule="auto"/>
      </w:pPr>
      <w:r>
        <w:rPr>
          <w:rFonts w:ascii="宋体" w:hAnsi="宋体" w:eastAsia="宋体" w:cs="宋体"/>
          <w:color w:val="000"/>
          <w:sz w:val="28"/>
          <w:szCs w:val="28"/>
        </w:rPr>
        <w:t xml:space="preserve">二要加强部门协作。镇环保、工业、建设、工商、综治和安监等部门,将在政府的统一领导下,各司其职、各负其责,加强配合，密切协作，形成部门联动、齐抓共管的工作格局，指导、服务、配合好各企业各村（居）开展环境专项整治活动。对一些典型、恶劣、重大的案件,将形成会商共识与上级部门联合行动,依法查处。</w:t>
      </w:r>
    </w:p>
    <w:p>
      <w:pPr>
        <w:ind w:left="0" w:right="0" w:firstLine="560"/>
        <w:spacing w:before="450" w:after="450" w:line="312" w:lineRule="auto"/>
      </w:pPr>
      <w:r>
        <w:rPr>
          <w:rFonts w:ascii="宋体" w:hAnsi="宋体" w:eastAsia="宋体" w:cs="宋体"/>
          <w:color w:val="000"/>
          <w:sz w:val="28"/>
          <w:szCs w:val="28"/>
        </w:rPr>
        <w:t xml:space="preserve">三要深入开展专项整治。企业自身首先要通过“照镜子、整衣冠”的要求，自我纠正自我整改；智能部门服务企业引导、指导帮助达标规范；对在专项整治活动中不听劝阻，不自我整改，引发越级上访、群体事件的将配合上级综合运用</w:t>
      </w:r>
    </w:p>
    <w:p>
      <w:pPr>
        <w:ind w:left="0" w:right="0" w:firstLine="560"/>
        <w:spacing w:before="450" w:after="450" w:line="312" w:lineRule="auto"/>
      </w:pPr>
      <w:r>
        <w:rPr>
          <w:rFonts w:ascii="宋体" w:hAnsi="宋体" w:eastAsia="宋体" w:cs="宋体"/>
          <w:color w:val="000"/>
          <w:sz w:val="28"/>
          <w:szCs w:val="28"/>
        </w:rPr>
        <w:t xml:space="preserve">法律、经济和行政等手段，切实加大对环境违法行为的查处力度，切实维护群众环境权益。按照全县专项行动要求，镇政府环保中心会同县督察办将定期不定期对各村（居）、各相关企业专项行动开展情况进行督查，对工作不力，成效不明显的要通报批评。</w:t>
      </w:r>
    </w:p>
    <w:p>
      <w:pPr>
        <w:ind w:left="0" w:right="0" w:firstLine="560"/>
        <w:spacing w:before="450" w:after="450" w:line="312" w:lineRule="auto"/>
      </w:pPr>
      <w:r>
        <w:rPr>
          <w:rFonts w:ascii="宋体" w:hAnsi="宋体" w:eastAsia="宋体" w:cs="宋体"/>
          <w:color w:val="000"/>
          <w:sz w:val="28"/>
          <w:szCs w:val="28"/>
        </w:rPr>
        <w:t xml:space="preserve">四要强化舆论宣传。各企业针对生产工艺中容易出现的环境瑕疵遗漏问题，要通过企业文化宣传到墙、到人、到心；利用大会小会多提醒操作人员加以注意，不可徒方便、徒节省、徒麻痹大意，造成不必要的麻烦和恶劣后果，营造良好优美规范的生产环境。</w:t>
      </w:r>
    </w:p>
    <w:p>
      <w:pPr>
        <w:ind w:left="0" w:right="0" w:firstLine="560"/>
        <w:spacing w:before="450" w:after="450" w:line="312" w:lineRule="auto"/>
      </w:pPr>
      <w:r>
        <w:rPr>
          <w:rFonts w:ascii="宋体" w:hAnsi="宋体" w:eastAsia="宋体" w:cs="宋体"/>
          <w:color w:val="000"/>
          <w:sz w:val="28"/>
          <w:szCs w:val="28"/>
        </w:rPr>
        <w:t xml:space="preserve">同志们，环境保护大到事关人民群众切身利益，事关经济社会科学发展；小到事关领导干部尽职尽心，企业发展关停并转。希望各企业各村（居），一定要认清形势，切实领会县委、县政府的决心和态度，增强工作的紧迫感、压力感和责任感，加大措施，加强管理，为改善环境和促进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第五篇：在全县突出问题专项整治暨安全生产工作会议上的讲话</w:t>
      </w:r>
    </w:p>
    <w:p>
      <w:pPr>
        <w:ind w:left="0" w:right="0" w:firstLine="560"/>
        <w:spacing w:before="450" w:after="450" w:line="312" w:lineRule="auto"/>
      </w:pPr>
      <w:r>
        <w:rPr>
          <w:rFonts w:ascii="宋体" w:hAnsi="宋体" w:eastAsia="宋体" w:cs="宋体"/>
          <w:color w:val="000"/>
          <w:sz w:val="28"/>
          <w:szCs w:val="28"/>
        </w:rPr>
        <w:t xml:space="preserve">在全县突出问题专项整治暨安全生产工作</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短短五天的时间内，我们先后两次召开关于安全生产方面的视频会议，实属现实所迫，形势所逼。进入四月份以来，全国、全省、全市安全生产事故接连不断，涉及食品安全、危化品爆炸、铁路施工安全、消防火灾、交通事故等各个领域和行业。面对日益纷繁复杂的安全生产形势，县委、县政府高度重视，今天召开这次会议，目的就是为了认真吸取近期事故教训，及时贯彻落实省、市先后召开的安全生产紧急会议精神，再次安排部署当前全县安全生产工作。下面，我主要强调讲三点意见。</w:t>
      </w:r>
    </w:p>
    <w:p>
      <w:pPr>
        <w:ind w:left="0" w:right="0" w:firstLine="560"/>
        <w:spacing w:before="450" w:after="450" w:line="312" w:lineRule="auto"/>
      </w:pPr>
      <w:r>
        <w:rPr>
          <w:rFonts w:ascii="宋体" w:hAnsi="宋体" w:eastAsia="宋体" w:cs="宋体"/>
          <w:color w:val="000"/>
          <w:sz w:val="28"/>
          <w:szCs w:val="28"/>
        </w:rPr>
        <w:t xml:space="preserve">一、进一步提高认识，切实增强抓好当前安全生产工作的责任感和紧迫感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我县已先后三次召开了全县性的安全生产工作会议，对全县安全生产工作进行了安排部署。近期省、市、县如此密集的召开大规模的安全生产工作会议，其重大意义和重要性不言而喻，相信大家也已经感受到了安全生产方面的压力，希望大家在如此关键的时刻一定要保持清醒的头脑，坚决克服厌烦情绪，切实提高思想认识，扎实做好安全生产工作，坚决遏制重特大安全生产事故。目前，尽管我县安全生产形势较为平稳，但近期市内连续发生了几起大的安全事故，4月20日凌晨4时左右，兰新铁路第二双线小平羌口隧道发生</w:t>
      </w:r>
    </w:p>
    <w:p>
      <w:pPr>
        <w:ind w:left="0" w:right="0" w:firstLine="560"/>
        <w:spacing w:before="450" w:after="450" w:line="312" w:lineRule="auto"/>
      </w:pPr>
      <w:r>
        <w:rPr>
          <w:rFonts w:ascii="宋体" w:hAnsi="宋体" w:eastAsia="宋体" w:cs="宋体"/>
          <w:color w:val="000"/>
          <w:sz w:val="28"/>
          <w:szCs w:val="28"/>
        </w:rPr>
        <w:t xml:space="preserve">坍塌事故，造成2人死亡、10人被埋的重大安全事故，目前救援工作仍在继续进行；4月24日下午，河西村、安定村和 王其闸村先后发生火灾事故，造成183户农户受灾，经济损失达800万元。这些血的教训再一次为我们敲响了警钟。特别是当前我县还存在对安全生产领导责任落实不到位，监管责任落实和主体责任落实不到位，对一些重点问题的整改检查不到位，安全生产措施落实不到位等问题，形势不容乐观。安全生产无小事，安全生产责任重于泰山，这些话已是老生常谈，每次会议都讲，但是不是都落实到位，我看大家谁也不能打包票。对此，各乡（镇）、各部门、单位和各企业务必要提高认识，切实增强责任感和紧迫感，坚决贯彻执行县委、县政府的工作安排和部署，不折不扣地落实好相关工作措施，确保安全生产形势平稳，促进自治县安全发展和科学发展。</w:t>
      </w:r>
    </w:p>
    <w:p>
      <w:pPr>
        <w:ind w:left="0" w:right="0" w:firstLine="560"/>
        <w:spacing w:before="450" w:after="450" w:line="312" w:lineRule="auto"/>
      </w:pPr>
      <w:r>
        <w:rPr>
          <w:rFonts w:ascii="宋体" w:hAnsi="宋体" w:eastAsia="宋体" w:cs="宋体"/>
          <w:color w:val="000"/>
          <w:sz w:val="28"/>
          <w:szCs w:val="28"/>
        </w:rPr>
        <w:t xml:space="preserve">二、进一步突出重点，坚决遏制重特大事故发生</w:t>
      </w:r>
    </w:p>
    <w:p>
      <w:pPr>
        <w:ind w:left="0" w:right="0" w:firstLine="560"/>
        <w:spacing w:before="450" w:after="450" w:line="312" w:lineRule="auto"/>
      </w:pPr>
      <w:r>
        <w:rPr>
          <w:rFonts w:ascii="宋体" w:hAnsi="宋体" w:eastAsia="宋体" w:cs="宋体"/>
          <w:color w:val="000"/>
          <w:sz w:val="28"/>
          <w:szCs w:val="28"/>
        </w:rPr>
        <w:t xml:space="preserve">社会发展，民生为本；安全生产，人命关天。当前，正值各矿山企业陆续复工、各建筑工地相继开工的关键时期，车辆运输日益繁忙，各方面的安全生产压力随之而来，同时，受气候异常影响，气象灾害、地质灾害、火灾等也不容忽视。各乡（镇）、各部门单位、各企业都要站在深入落实科学发展观、构建社会主义和谐社会的高度，牢记肩负的重大责任，把做好安全生产工作作为保障人民群众生命财产安全和社会稳定的重要政治任务，坚决克服麻痹思想和侥幸心理，全力以赴抓好安全生产工作。根据省、市关于开展重大安全生产事故遏制行</w:t>
      </w:r>
    </w:p>
    <w:p>
      <w:pPr>
        <w:ind w:left="0" w:right="0" w:firstLine="560"/>
        <w:spacing w:before="450" w:after="450" w:line="312" w:lineRule="auto"/>
      </w:pPr>
      <w:r>
        <w:rPr>
          <w:rFonts w:ascii="宋体" w:hAnsi="宋体" w:eastAsia="宋体" w:cs="宋体"/>
          <w:color w:val="000"/>
          <w:sz w:val="28"/>
          <w:szCs w:val="28"/>
        </w:rPr>
        <w:t xml:space="preserve">动的要求和我县4月23日安全生产工作视频会议的总体部署，结合我县实际，决定围绕安全生产事故遏制行动，利用50天左右的时间，在全县迅速开展七项专项整治行动，以更大的决心、更加有力的措施，坚决遏制重特大事故发生。</w:t>
      </w:r>
    </w:p>
    <w:p>
      <w:pPr>
        <w:ind w:left="0" w:right="0" w:firstLine="560"/>
        <w:spacing w:before="450" w:after="450" w:line="312" w:lineRule="auto"/>
      </w:pPr>
      <w:r>
        <w:rPr>
          <w:rFonts w:ascii="宋体" w:hAnsi="宋体" w:eastAsia="宋体" w:cs="宋体"/>
          <w:color w:val="000"/>
          <w:sz w:val="28"/>
          <w:szCs w:val="28"/>
        </w:rPr>
        <w:t xml:space="preserve">（一）行动重点</w:t>
      </w:r>
    </w:p>
    <w:p>
      <w:pPr>
        <w:ind w:left="0" w:right="0" w:firstLine="560"/>
        <w:spacing w:before="450" w:after="450" w:line="312" w:lineRule="auto"/>
      </w:pPr>
      <w:r>
        <w:rPr>
          <w:rFonts w:ascii="宋体" w:hAnsi="宋体" w:eastAsia="宋体" w:cs="宋体"/>
          <w:color w:val="000"/>
          <w:sz w:val="28"/>
          <w:szCs w:val="28"/>
        </w:rPr>
        <w:t xml:space="preserve">1、开展矿山企业安全整治专项行动。由县安监局牵头负责，县国土资源局、工信局、祁青工业园区及各乡（镇）配合，具体负责全县煤矿、非煤矿山企业和在建水电站的检查整治。严格对照煤矿建设有关技术要求和建设标准，逐一排查安全隐患，强化打非治违。县国土局负责对已关闭矿井、整合矿井等巡查和监控力度，对各类非法违法生产建设行为进行严厉打击。非煤矿山方面要严格按照相关环节要求进行全面检查，及时发现和消除事故隐患，坚决查处非法违法行为，切实规范矿山安全生产秩序。</w:t>
      </w:r>
    </w:p>
    <w:p>
      <w:pPr>
        <w:ind w:left="0" w:right="0" w:firstLine="560"/>
        <w:spacing w:before="450" w:after="450" w:line="312" w:lineRule="auto"/>
      </w:pPr>
      <w:r>
        <w:rPr>
          <w:rFonts w:ascii="宋体" w:hAnsi="宋体" w:eastAsia="宋体" w:cs="宋体"/>
          <w:color w:val="000"/>
          <w:sz w:val="28"/>
          <w:szCs w:val="28"/>
        </w:rPr>
        <w:t xml:space="preserve">2、开展建筑安全专项检查整治行动。由建设局 牵头负责，交通局、水务局、房管局、电力局和各乡（镇）等单位配合，组成检查组，对全县新建、续建的重大建设项目、城镇基础设施、交通、水利、电力等工程项目为重点，深入开展安全专项整治，强化建设施工企业现场安全管理，加强重点部位的安全防护和管理标准规范建设。对现场管理混乱、问题突出的施工工地，要采取果断措施进行整改。严厉打击非法施工、非法建设、非法层层转包等严重违法行为，建立规范有序的建筑施工秩序。</w:t>
      </w:r>
    </w:p>
    <w:p>
      <w:pPr>
        <w:ind w:left="0" w:right="0" w:firstLine="560"/>
        <w:spacing w:before="450" w:after="450" w:line="312" w:lineRule="auto"/>
      </w:pPr>
      <w:r>
        <w:rPr>
          <w:rFonts w:ascii="宋体" w:hAnsi="宋体" w:eastAsia="宋体" w:cs="宋体"/>
          <w:color w:val="000"/>
          <w:sz w:val="28"/>
          <w:szCs w:val="28"/>
        </w:rPr>
        <w:t xml:space="preserve">3、开展道路交通安全专项整治行动。由县公安局 牵头负责，县</w:t>
      </w:r>
    </w:p>
    <w:p>
      <w:pPr>
        <w:ind w:left="0" w:right="0" w:firstLine="560"/>
        <w:spacing w:before="450" w:after="450" w:line="312" w:lineRule="auto"/>
      </w:pPr>
      <w:r>
        <w:rPr>
          <w:rFonts w:ascii="宋体" w:hAnsi="宋体" w:eastAsia="宋体" w:cs="宋体"/>
          <w:color w:val="000"/>
          <w:sz w:val="28"/>
          <w:szCs w:val="28"/>
        </w:rPr>
        <w:t xml:space="preserve">交通局、交警大队、公路段、客运站配合，具体负责道路交通安全专项整治行动。重点是坚持道路交通“五整顿、三加强”工作措施，加大巡查力度，强化路面管控，加强客运车辆安全监管，严厉打击酒后驾驶、无证驾驶、非法载客等交通违法行为，坚决遏制较大事故发生，全面减少道路交通事故总量，扭转交通安全形势严峻的局面。</w:t>
      </w:r>
    </w:p>
    <w:p>
      <w:pPr>
        <w:ind w:left="0" w:right="0" w:firstLine="560"/>
        <w:spacing w:before="450" w:after="450" w:line="312" w:lineRule="auto"/>
      </w:pPr>
      <w:r>
        <w:rPr>
          <w:rFonts w:ascii="宋体" w:hAnsi="宋体" w:eastAsia="宋体" w:cs="宋体"/>
          <w:color w:val="000"/>
          <w:sz w:val="28"/>
          <w:szCs w:val="28"/>
        </w:rPr>
        <w:t xml:space="preserve">4、开展消防安全专项整治行动。由县公安局 牵头负责，县消防大队、环林局、农牧委、各乡镇配合，具体负责消防安全专项整治行动。重点是深入排查整治商场市场、宾馆饭店、学校、医院、公共娱乐场所等人员密集场所锁闭、封堵或占用疏散通道、疏散楼梯、安全出口等违法行为，强化火灾隐患源头预防，对存在重大火灾隐患、难以整改治理的要坚决依法责令其停产停业整顿。各乡（镇）、各林牧场、各村委会要严格落实森林草原防火措施，强化森林草原防火监管，继续深入开展清理农牧村居民点柴草堆专项整治，切实消除农牧村火灾隐患。</w:t>
      </w:r>
    </w:p>
    <w:p>
      <w:pPr>
        <w:ind w:left="0" w:right="0" w:firstLine="560"/>
        <w:spacing w:before="450" w:after="450" w:line="312" w:lineRule="auto"/>
      </w:pPr>
      <w:r>
        <w:rPr>
          <w:rFonts w:ascii="宋体" w:hAnsi="宋体" w:eastAsia="宋体" w:cs="宋体"/>
          <w:color w:val="000"/>
          <w:sz w:val="28"/>
          <w:szCs w:val="28"/>
        </w:rPr>
        <w:t xml:space="preserve">5、开展校园安全专项整治行动。由县教体局 牵头负责，县卫生局、食药监管局、交警队配合，具体负责校园安全专项整治行动。重点是全面排查校园建筑和水、电、气设施、生活服务设施、教育教学设施以及公共场所安全隐患。对寄宿制学校进行隐患排查，落实各项安全防范措施。对师生食堂食品进货、储藏、加工、消毒等环节进行严格检查、整顿。对消防安全设施进行检查，保证安全出口、疏散通道畅通，疏散指示标志清晰。加大校园周边交通环境整治，确保学生上下学安全。</w:t>
      </w:r>
    </w:p>
    <w:p>
      <w:pPr>
        <w:ind w:left="0" w:right="0" w:firstLine="560"/>
        <w:spacing w:before="450" w:after="450" w:line="312" w:lineRule="auto"/>
      </w:pPr>
      <w:r>
        <w:rPr>
          <w:rFonts w:ascii="宋体" w:hAnsi="宋体" w:eastAsia="宋体" w:cs="宋体"/>
          <w:color w:val="000"/>
          <w:sz w:val="28"/>
          <w:szCs w:val="28"/>
        </w:rPr>
        <w:t xml:space="preserve">6、开展食品安全专项整治行动。由县卫生局 牵头负责，县农牧、商务、质检、工商、食品药品监管等部门配合，组织开展食品安全专项整治行动。对种植养殖、定点屠宰、生产加工、经营流通和餐饮消费环节进行全面检查，深入开展蔬菜、食品、牛奶、畜禽产品、饲料、兽药等检查整治工作，确保菜肉奶品源头安全。要严把食品经营市场主体准入关，加强民族景点、牧家乐等餐饮服务单位进货渠道和卫生等级的管理，落实分级分类监管制度，整顿、规范、巩固、提升餐饮服务质量，集中整治一批不安全、不放心的餐饮单位。</w:t>
      </w:r>
    </w:p>
    <w:p>
      <w:pPr>
        <w:ind w:left="0" w:right="0" w:firstLine="560"/>
        <w:spacing w:before="450" w:after="450" w:line="312" w:lineRule="auto"/>
      </w:pPr>
      <w:r>
        <w:rPr>
          <w:rFonts w:ascii="宋体" w:hAnsi="宋体" w:eastAsia="宋体" w:cs="宋体"/>
          <w:color w:val="000"/>
          <w:sz w:val="28"/>
          <w:szCs w:val="28"/>
        </w:rPr>
        <w:t xml:space="preserve">7、开展危险化学品和烟花爆竹等专项整治。加大烟花爆竹和民用爆炸物品安全监管，严厉打击非法生产、经营、运输、储存烟花爆竹和民用爆炸物品的行为。以危险化学品经营、运输、储存等环节为重点，按照“五整顿、两关闭”要求，深化隐患排查整治，坚决取缔关闭证照不全、不具备基本安全生产条件的生产经营单位，坚决杜绝泄漏、爆炸和污染等事故发生。</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全县安全生产专项整治行动与重大安全生产事故遏制行动的步骤一致，分五个阶段实施。第一阶段是安排部署阶段（4月28日前）；</w:t>
      </w:r>
    </w:p>
    <w:p>
      <w:pPr>
        <w:ind w:left="0" w:right="0" w:firstLine="560"/>
        <w:spacing w:before="450" w:after="450" w:line="312" w:lineRule="auto"/>
      </w:pPr>
      <w:r>
        <w:rPr>
          <w:rFonts w:ascii="宋体" w:hAnsi="宋体" w:eastAsia="宋体" w:cs="宋体"/>
          <w:color w:val="000"/>
          <w:sz w:val="28"/>
          <w:szCs w:val="28"/>
        </w:rPr>
        <w:t xml:space="preserve">第二阶段是自查整改阶段（4月28日-5月5日）；第三阶段是集中整治阶段（5月6日-5月17日）；第四阶段是依法处理阶段（5月18日-5月27日）；第五阶段是总结提高阶段（5月28日-6月10日）。</w:t>
      </w:r>
    </w:p>
    <w:p>
      <w:pPr>
        <w:ind w:left="0" w:right="0" w:firstLine="560"/>
        <w:spacing w:before="450" w:after="450" w:line="312" w:lineRule="auto"/>
      </w:pPr>
      <w:r>
        <w:rPr>
          <w:rFonts w:ascii="宋体" w:hAnsi="宋体" w:eastAsia="宋体" w:cs="宋体"/>
          <w:color w:val="000"/>
          <w:sz w:val="28"/>
          <w:szCs w:val="28"/>
        </w:rPr>
        <w:t xml:space="preserve">三、进一步明确要求，确保各项安全生产措施落实到位</w:t>
      </w:r>
    </w:p>
    <w:p>
      <w:pPr>
        <w:ind w:left="0" w:right="0" w:firstLine="560"/>
        <w:spacing w:before="450" w:after="450" w:line="312" w:lineRule="auto"/>
      </w:pPr>
      <w:r>
        <w:rPr>
          <w:rFonts w:ascii="宋体" w:hAnsi="宋体" w:eastAsia="宋体" w:cs="宋体"/>
          <w:color w:val="000"/>
          <w:sz w:val="28"/>
          <w:szCs w:val="28"/>
        </w:rPr>
        <w:t xml:space="preserve">（一）加强组织领导。各乡镇、各部门要切实履行安全生产领导职责，确保部署和检查到位。要严格履行监管职责，做到关口前移、重心下移，措施不落实不罢手、隐患不整改不回头。各生产经营单位要严格落实安全生产主体责任，始终把安全生产摆在企业工作的第一位，主要负责人要亲自检查落实，严防企业发生安全事故。</w:t>
      </w:r>
    </w:p>
    <w:p>
      <w:pPr>
        <w:ind w:left="0" w:right="0" w:firstLine="560"/>
        <w:spacing w:before="450" w:after="450" w:line="312" w:lineRule="auto"/>
      </w:pPr>
      <w:r>
        <w:rPr>
          <w:rFonts w:ascii="宋体" w:hAnsi="宋体" w:eastAsia="宋体" w:cs="宋体"/>
          <w:color w:val="000"/>
          <w:sz w:val="28"/>
          <w:szCs w:val="28"/>
        </w:rPr>
        <w:t xml:space="preserve">（二）强化工作措施。各乡（镇）、各部门、各单位要按照 “谁主管、谁负责，谁检查、谁负责，谁签字、谁负责”的原则，切实做好隐患排查整治工作。严格落实隐患排查责任追究制度，坚决做到无证非法单位一律取缔，重大隐患单位一律停产整顿，整顿后仍不具备安全生产条件的单位一律关闭，安全设施“三同时”制度不落实的单位一律不得投入生产，确保专项整治行动取得实效。</w:t>
      </w:r>
    </w:p>
    <w:p>
      <w:pPr>
        <w:ind w:left="0" w:right="0" w:firstLine="560"/>
        <w:spacing w:before="450" w:after="450" w:line="312" w:lineRule="auto"/>
      </w:pPr>
      <w:r>
        <w:rPr>
          <w:rFonts w:ascii="宋体" w:hAnsi="宋体" w:eastAsia="宋体" w:cs="宋体"/>
          <w:color w:val="000"/>
          <w:sz w:val="28"/>
          <w:szCs w:val="28"/>
        </w:rPr>
        <w:t xml:space="preserve">（三）加强沟通协调。在专项整治行动中，各职能部门、各单位要加强协调沟通，强化联合执法。对重大事故隐患以及涉及多个部门和行业的事故隐患，要进行联合整治，做到责任、措施、资金、时间、预案“五落实”，确保各类事故隐患整治到位。</w:t>
      </w:r>
    </w:p>
    <w:p>
      <w:pPr>
        <w:ind w:left="0" w:right="0" w:firstLine="560"/>
        <w:spacing w:before="450" w:after="450" w:line="312" w:lineRule="auto"/>
      </w:pPr>
      <w:r>
        <w:rPr>
          <w:rFonts w:ascii="宋体" w:hAnsi="宋体" w:eastAsia="宋体" w:cs="宋体"/>
          <w:color w:val="000"/>
          <w:sz w:val="28"/>
          <w:szCs w:val="28"/>
        </w:rPr>
        <w:t xml:space="preserve">（四）加大责任追究力度。坚持“实事求是、权责一致、惩教结合、有错必纠”的原则，对安全生产管理不到位、责任不落实、整改不及时的，要依法追究有关部门责任人的责任。对群众举报、上级督办、日常检查中发现的非法违法作业活动，没有及时采取有效措施予以查处，致使非法生产经营单位长期存在的，按照《国务院关于预防煤矿生产安全事故的特别规定》等有关规定，除考核实行“一票否决”外，凡年内出现一处无证非法矿山违法生产，将追究主要负责</w:t>
      </w:r>
    </w:p>
    <w:p>
      <w:pPr>
        <w:ind w:left="0" w:right="0" w:firstLine="560"/>
        <w:spacing w:before="450" w:after="450" w:line="312" w:lineRule="auto"/>
      </w:pPr>
      <w:r>
        <w:rPr>
          <w:rFonts w:ascii="宋体" w:hAnsi="宋体" w:eastAsia="宋体" w:cs="宋体"/>
          <w:color w:val="000"/>
          <w:sz w:val="28"/>
          <w:szCs w:val="28"/>
        </w:rPr>
        <w:t xml:space="preserve">人的责任，根据情节轻重，向县委组织部门建议给予处理；造成事故的，坚决依法追究其刑事责任。</w:t>
      </w:r>
    </w:p>
    <w:p>
      <w:pPr>
        <w:ind w:left="0" w:right="0" w:firstLine="560"/>
        <w:spacing w:before="450" w:after="450" w:line="312" w:lineRule="auto"/>
      </w:pPr>
      <w:r>
        <w:rPr>
          <w:rFonts w:ascii="宋体" w:hAnsi="宋体" w:eastAsia="宋体" w:cs="宋体"/>
          <w:color w:val="000"/>
          <w:sz w:val="28"/>
          <w:szCs w:val="28"/>
        </w:rPr>
        <w:t xml:space="preserve">同志们，安全责任重在落实。各乡（镇）、各相关部门必须在思想上高度重视，在行动上积极推进，扎实落实各项措施，及时消除各类隐患，防患于未然，真正把责任落实到工作措施上，体现在具体行动上，牢牢绷紧安全生产这根弦，硬化措施，细化环节，以更加扎实的工作，全面加强安全监管，为全县经济社会发展创造和谐平安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2025-07-08T02:13:04+08:00</dcterms:created>
  <dcterms:modified xsi:type="dcterms:W3CDTF">2025-07-08T02:13:04+08:00</dcterms:modified>
</cp:coreProperties>
</file>

<file path=docProps/custom.xml><?xml version="1.0" encoding="utf-8"?>
<Properties xmlns="http://schemas.openxmlformats.org/officeDocument/2006/custom-properties" xmlns:vt="http://schemas.openxmlformats.org/officeDocument/2006/docPropsVTypes"/>
</file>