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在全市党委办公室2025年主任会议上的讲话[精选五篇]</w:t>
      </w:r>
      <w:bookmarkEnd w:id="1"/>
    </w:p>
    <w:p>
      <w:pPr>
        <w:jc w:val="center"/>
        <w:spacing w:before="0" w:after="450"/>
      </w:pPr>
      <w:r>
        <w:rPr>
          <w:rFonts w:ascii="Arial" w:hAnsi="Arial" w:eastAsia="Arial" w:cs="Arial"/>
          <w:color w:val="999999"/>
          <w:sz w:val="20"/>
          <w:szCs w:val="20"/>
        </w:rPr>
        <w:t xml:space="preserve">来源：网络  作者：七色彩虹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党委办公室2024年主任会议上的讲话在全市党委办公室2024年主任会议上的讲话今天这次会议是经市委常委会研究决定召开的。这次会议的主要任务是围绕落实市委下半年突出“一条主线”、做到“四个致力”工作总体要求，对全市开展X活动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第一篇：在全市党委办公室2025年主任会议上的讲话</w:t>
      </w:r>
    </w:p>
    <w:p>
      <w:pPr>
        <w:ind w:left="0" w:right="0" w:firstLine="560"/>
        <w:spacing w:before="450" w:after="450" w:line="312" w:lineRule="auto"/>
      </w:pPr>
      <w:r>
        <w:rPr>
          <w:rFonts w:ascii="宋体" w:hAnsi="宋体" w:eastAsia="宋体" w:cs="宋体"/>
          <w:color w:val="000"/>
          <w:sz w:val="28"/>
          <w:szCs w:val="28"/>
        </w:rPr>
        <w:t xml:space="preserve">在全市党委办公室2025年主任会议上的讲话</w:t>
      </w:r>
    </w:p>
    <w:p>
      <w:pPr>
        <w:ind w:left="0" w:right="0" w:firstLine="560"/>
        <w:spacing w:before="450" w:after="450" w:line="312" w:lineRule="auto"/>
      </w:pPr>
      <w:r>
        <w:rPr>
          <w:rFonts w:ascii="宋体" w:hAnsi="宋体" w:eastAsia="宋体" w:cs="宋体"/>
          <w:color w:val="000"/>
          <w:sz w:val="28"/>
          <w:szCs w:val="28"/>
        </w:rPr>
        <w:t xml:space="preserve">今天这次会议是经市委常委会研究决定召开的。这次会议的主要任务是围绕落实市委下半年突出“一条主线”、做到“四个致力”工作总体要求，对全市开展X活动进行安排部署，以强烈的政治担当，严格的责任要求，过硬的工作举措，为全市高质量发展营造良好的政治环境。刚才，X同志传达了全省党委秘书长会议精神，传达学习了X书记在X次市委常委会上的讲话精神，X同志对全市开展X集中督查活动进行了安排部署，请大家认真抓好贯彻落实。借此机会，我再强调三点意见：</w:t>
      </w:r>
    </w:p>
    <w:p>
      <w:pPr>
        <w:ind w:left="0" w:right="0" w:firstLine="560"/>
        <w:spacing w:before="450" w:after="450" w:line="312" w:lineRule="auto"/>
      </w:pPr>
      <w:r>
        <w:rPr>
          <w:rFonts w:ascii="宋体" w:hAnsi="宋体" w:eastAsia="宋体" w:cs="宋体"/>
          <w:color w:val="000"/>
          <w:sz w:val="28"/>
          <w:szCs w:val="28"/>
        </w:rPr>
        <w:t xml:space="preserve">一、要提高认识，扛牢责任</w:t>
      </w:r>
    </w:p>
    <w:p>
      <w:pPr>
        <w:ind w:left="0" w:right="0" w:firstLine="560"/>
        <w:spacing w:before="450" w:after="450" w:line="312" w:lineRule="auto"/>
      </w:pPr>
      <w:r>
        <w:rPr>
          <w:rFonts w:ascii="宋体" w:hAnsi="宋体" w:eastAsia="宋体" w:cs="宋体"/>
          <w:color w:val="000"/>
          <w:sz w:val="28"/>
          <w:szCs w:val="28"/>
        </w:rPr>
        <w:t xml:space="preserve">市委决定在全市上下开展X集中督查活动，并赋予党委办公室系统这一重大任务，意义十分重要、使命尤其光荣。</w:t>
      </w:r>
    </w:p>
    <w:p>
      <w:pPr>
        <w:ind w:left="0" w:right="0" w:firstLine="560"/>
        <w:spacing w:before="450" w:after="450" w:line="312" w:lineRule="auto"/>
      </w:pPr>
      <w:r>
        <w:rPr>
          <w:rFonts w:ascii="宋体" w:hAnsi="宋体" w:eastAsia="宋体" w:cs="宋体"/>
          <w:color w:val="000"/>
          <w:sz w:val="28"/>
          <w:szCs w:val="28"/>
        </w:rPr>
        <w:t xml:space="preserve">第一，这是政治信任、更是政治责任。党委办公室处在为党委服务最直接，联系各方面最广泛，保障党委工作最关键，在党政军群各机构运转最核心，居于承上启下、协调左右的中枢位置，是党委的坚强前哨和巩固后院，在推动市委“一条主线”“四个致力”总体要求落实上义不容辞、责无旁贷。市委安排部署X集中督查活动，并由党委办公室牵头负总责，体现的是组织的信任和重托，代表的是组织，落实的是省委、市委的意图，不是一般意义的、办公室的单项工作。</w:t>
      </w:r>
    </w:p>
    <w:p>
      <w:pPr>
        <w:ind w:left="0" w:right="0" w:firstLine="560"/>
        <w:spacing w:before="450" w:after="450" w:line="312" w:lineRule="auto"/>
      </w:pPr>
      <w:r>
        <w:rPr>
          <w:rFonts w:ascii="宋体" w:hAnsi="宋体" w:eastAsia="宋体" w:cs="宋体"/>
          <w:color w:val="000"/>
          <w:sz w:val="28"/>
          <w:szCs w:val="28"/>
        </w:rPr>
        <w:t xml:space="preserve">第二，这是政治任务、更是全局性工作的部署。开展X集中督查活动，是落实“一条主线”“四个致力”的具体行动。下半年乃至今后一个时期，市委市政府的总体工作要求是“一条主线”“四个致力”，这是X书记提出来的；是省委、市委部署给全市党委办公室系统的一项当前最重要、最紧迫、压倒性的政治任务。同时也要深刻认识，前期排查梳理的X大类、X个方面问题，既高度关注强化“四个意识”、向中央对标看齐，又高度关注经济运行方面的风险；既高度关注意识形态领域斗争，又高度关注社会稳定和全面从严治党方面的问题；是对涉及当前X改革发展稳定的中心工作、重点工作的全方位系统性的梳理、促进和提升，对此我们必须站位全局去把握去落实。</w:t>
      </w:r>
    </w:p>
    <w:p>
      <w:pPr>
        <w:ind w:left="0" w:right="0" w:firstLine="560"/>
        <w:spacing w:before="450" w:after="450" w:line="312" w:lineRule="auto"/>
      </w:pPr>
      <w:r>
        <w:rPr>
          <w:rFonts w:ascii="宋体" w:hAnsi="宋体" w:eastAsia="宋体" w:cs="宋体"/>
          <w:color w:val="000"/>
          <w:sz w:val="28"/>
          <w:szCs w:val="28"/>
        </w:rPr>
        <w:t xml:space="preserve">第三，这是政治担当、更是关键性的考验。扎扎实实做好改革发展稳定各项工作，对各级党委的要求就是守土有责、守土尽责；对各级党委办公室而言就是要勇于担当、履职尽责。扎实开展X活动，是各级党委办公室进一步增强“四个意识”尤其是核心意识、看齐意识的具体体现，更是检验“四个意识”强不强、牢不牢的重要标尺。关键时刻看担当。在盛会临近的重大时刻，全市党委办公室系统是不是一如既往地靠得住、能打赢、过得硬，能不能把神圣的责任担当起来、把紧迫的任务落实下来，是对我们政治担当、能力水平、工作作风的一次综合性、全面性的检验。我们部署开展的X集中督查活动，就是落实市委“一条主线”“四个致力”的具体行动，我们这次集中督查活动结束后，还要据此对X个县（市、区）、市直各个单位的工作情况进行定性定量的分析，形成专题报告，并且还要进行分类排队，县（市、区）分为一类县（市、区）、二类县（市、区）、三类县（市、区），市直各单位也要分成一二三类。全市各级党委办公室一定要站在政治和全局的高度，统一思想、统一意识、统一行动，通过扎实开展X集中督查活动，确保“四个不发生”，确保X改革发展稳定持续好的形势、趋势和态势，以实际行动为建党百年献礼添彩。</w:t>
      </w:r>
    </w:p>
    <w:p>
      <w:pPr>
        <w:ind w:left="0" w:right="0" w:firstLine="560"/>
        <w:spacing w:before="450" w:after="450" w:line="312" w:lineRule="auto"/>
      </w:pPr>
      <w:r>
        <w:rPr>
          <w:rFonts w:ascii="宋体" w:hAnsi="宋体" w:eastAsia="宋体" w:cs="宋体"/>
          <w:color w:val="000"/>
          <w:sz w:val="28"/>
          <w:szCs w:val="28"/>
        </w:rPr>
        <w:t xml:space="preserve">二、要突出重点，把握关键</w:t>
      </w:r>
    </w:p>
    <w:p>
      <w:pPr>
        <w:ind w:left="0" w:right="0" w:firstLine="560"/>
        <w:spacing w:before="450" w:after="450" w:line="312" w:lineRule="auto"/>
      </w:pPr>
      <w:r>
        <w:rPr>
          <w:rFonts w:ascii="宋体" w:hAnsi="宋体" w:eastAsia="宋体" w:cs="宋体"/>
          <w:color w:val="000"/>
          <w:sz w:val="28"/>
          <w:szCs w:val="28"/>
        </w:rPr>
        <w:t xml:space="preserve">根据省委要求，市委部署从现在开始到X月下旬结束，分三个阶段，开展X集中督查活动。X书记在市委常委会上强调指出，要明确内容、突出重点，认真开展好集中督查。我们要认真落实X书记指示要求，确保集中督查活动取得实效。</w:t>
      </w:r>
    </w:p>
    <w:p>
      <w:pPr>
        <w:ind w:left="0" w:right="0" w:firstLine="560"/>
        <w:spacing w:before="450" w:after="450" w:line="312" w:lineRule="auto"/>
      </w:pPr>
      <w:r>
        <w:rPr>
          <w:rFonts w:ascii="宋体" w:hAnsi="宋体" w:eastAsia="宋体" w:cs="宋体"/>
          <w:color w:val="000"/>
          <w:sz w:val="28"/>
          <w:szCs w:val="28"/>
        </w:rPr>
        <w:t xml:space="preserve">第一，要明确阶段、突出重点。这次集中督查活动分自查整改、明查暗访、问责提醒三个阶段开展，市委专门下发了工作的方案，每个阶段的任务都十分具体，要求都十分明确，一定要严格落实市委部署要求，突出重点、真查实改，确保达到预期目的。自查整改阶段的主要任务是对照X要求，全面系统地开展自查，认真梳理汇总发现的问题和隐患，拉出自查问题清单，制定整改台账，细化整改措施，明确整改责任，集中力量抓好整改。自查整改阶段的工作重点是要拉好“两个清单”。这是衡量工作每个阶段，成效实在不实在，效果好不好最根本最核心的问题。拉好“两个清单”就是在拉出自查问题清单的基础上，按照问题的轻重缓急、风险等级，从中梳理出“重大问题清单”“突出风险隐患清单”，尤其是“突出风险隐患清单”，必须明确责任单位、责任项目、责任人和风险点，确保责任到门、到事、到人。对自查整改阶段推进工作不力，问题突出的进行约谈。这三个阶段都有约谈的具体事项，不论县（市、区）、市直各单位，在每个阶段，工作靠后、工作不力、问题比较突出、工作跟不上的要进行约谈。明查暗访阶段的主要任务是对查摆到的问题进行梳理分类、集中交办和明查暗访。明查暗访阶段的工作重点是做好“两个交办”和“两个督查”。“两个交办”就是要在对自查问题梳理分类的基础上，向问题涉及的地方集中交办，向问题涉及的部门集中交办。“两个督查”就是既要对全市自查整改工作组织开展情况进行明查、对突出风险隐患整改情况进行暗访，又要对整改措施的效果进行抽查，做到真正发现问题、解决问题、督促整改，确保问题查找深入全面、整改措施科学合理、整改成效显著提升。对明查暗访阶段暴露问题比较突出的县（市、区）、市直各单位进行约谈。问责提醒阶段的主要任务是做好对明查暗访结果的运用。问责提醒阶段的工作重点是做好“两个整改”。就是对问题查找不深入的单位下发提醒函，提醒其进行问题查找“回头看”；对问题整改解决不彻底的单位主要领导和党委办公室主要负责同志进行约谈，督促其再次整改；确保问题风险隐患整改化解到位。特别是要对自查整改不力、发生重大事故、造成较大影响的，要启动问责程序，严肃追究问责。</w:t>
      </w:r>
    </w:p>
    <w:p>
      <w:pPr>
        <w:ind w:left="0" w:right="0" w:firstLine="560"/>
        <w:spacing w:before="450" w:after="450" w:line="312" w:lineRule="auto"/>
      </w:pPr>
      <w:r>
        <w:rPr>
          <w:rFonts w:ascii="宋体" w:hAnsi="宋体" w:eastAsia="宋体" w:cs="宋体"/>
          <w:color w:val="000"/>
          <w:sz w:val="28"/>
          <w:szCs w:val="28"/>
        </w:rPr>
        <w:t xml:space="preserve">第二，要聚焦关键，推动落实。开展集中督查活动，要坚持问题导向和底线思维，围绕落实“一条主线”“四个致力”的总体要求，按照“五个聚焦”要求推动落实。一要聚焦“四个意识”抓落实。强化“四个意识”、向以习近平同志为核心的党中央对标看齐，是首要的政治纪律和政治规矩。要聚焦强化“四个意识”，重点查摆各级各部门是否存在政治敏锐性不够强、认识不够清醒、政治理论学习敷衍应付等问题，通过集中整改，致力打牢各级党组织和党员维护核心、看齐紧跟的思想政治基础。二要聚焦中心工作抓落实。市委的中心工作就是落实新定位、推进X、实现X。要重点查摆落实X个重大专项、推进X合理有效投资行动计划落实、“一中心六组团”工作情况等，致力保持稳中求进、稳中向好的发展态势。三要聚焦意识形态领域斗争抓落实。重要会议、重大活动期间，往往是意识形态领域问题的多发易发期。在党的十九大召开前后，要重点查摆意识形态工作责任落实，看意识形态工作抓得紧不紧、宣传思想文化工作抓得实不实、主流舆论阵地守得牢不牢，持续深入抓好整改，致力营造团结奋进、喜迎盛会的舆论氛围。四要聚焦社会稳定抓落实。当前，我市面临的安全稳定形势依然复杂严峻。昨天市委召开了全市安全稳定工作会议，我们要按照会议精神，重点查摆维护安全稳定各项措施扎实不扎实、推进脱贫攻坚精准不精准、办理民生实事主动不主动等问题，要整改安全稳定和民生领域存在的突出问题和风险隐患，致力构建文明有序、安全稳定的社会环境。五要聚焦全面从严治党抓落实。在新的历史条件下，落实党要管党、从严治党，是各级党委重要而又紧迫的任务。要深入查摆“两个责任”落实不落实、党内政治生活严肃不严肃、“清新简约、务本责实”作风导向鲜明不鲜明等问题，整改党组织和党员在思想、组织、作风等方面存在的突出问题，促进党风政风风清气正。</w:t>
      </w:r>
    </w:p>
    <w:p>
      <w:pPr>
        <w:ind w:left="0" w:right="0" w:firstLine="560"/>
        <w:spacing w:before="450" w:after="450" w:line="312" w:lineRule="auto"/>
      </w:pPr>
      <w:r>
        <w:rPr>
          <w:rFonts w:ascii="宋体" w:hAnsi="宋体" w:eastAsia="宋体" w:cs="宋体"/>
          <w:color w:val="000"/>
          <w:sz w:val="28"/>
          <w:szCs w:val="28"/>
        </w:rPr>
        <w:t xml:space="preserve">第三，要加强领导，务求实效。集中督查活动，在市委督促检查工作领导小组统一组织下开展，成立市X集中督查活动办公室和6个督查组负责具体推进。“一办六组”要加强具体谋划、搞好统筹协调、跟踪督查指导、把握进度节奏、解决突出问题，保证集中督查活动各个环节有序开展。市直各单位，特别是市直各责任单位要在领导小组统一领导部署下，抓好本系统、本领域、本行业X集中督查活动排查、整改和明查暗访任务的落实。各地各部门都要按照集中督查活动要求，认真制定工作方案，周密安排部署，明确责任，确保活动取得实效，并以集中督查活动为统领，统筹组织好督查资源力量，切实减少重复督查、多头督查，减轻基层负担。今天我们安排部署的这项工作，涵盖各领域，是一个综合性的工作，是全局性的工作，是省委市委一个阶段性的重要工作。</w:t>
      </w:r>
    </w:p>
    <w:p>
      <w:pPr>
        <w:ind w:left="0" w:right="0" w:firstLine="560"/>
        <w:spacing w:before="450" w:after="450" w:line="312" w:lineRule="auto"/>
      </w:pPr>
      <w:r>
        <w:rPr>
          <w:rFonts w:ascii="宋体" w:hAnsi="宋体" w:eastAsia="宋体" w:cs="宋体"/>
          <w:color w:val="000"/>
          <w:sz w:val="28"/>
          <w:szCs w:val="28"/>
        </w:rPr>
        <w:t xml:space="preserve">三、立足本职，狠抓落实</w:t>
      </w:r>
    </w:p>
    <w:p>
      <w:pPr>
        <w:ind w:left="0" w:right="0" w:firstLine="560"/>
        <w:spacing w:before="450" w:after="450" w:line="312" w:lineRule="auto"/>
      </w:pPr>
      <w:r>
        <w:rPr>
          <w:rFonts w:ascii="宋体" w:hAnsi="宋体" w:eastAsia="宋体" w:cs="宋体"/>
          <w:color w:val="000"/>
          <w:sz w:val="28"/>
          <w:szCs w:val="28"/>
        </w:rPr>
        <w:t xml:space="preserve">党委办公室要紧盯主责主业、找准位置定位，充分发挥抓落实基本职能作用，在集中督查活动中当好主角，推动“一条主线”“四个致力”各项工作中落细落实。这次我们专门从市直各单位抽调了一些督查组的组长，由单位的正县级领导担任，并且集中市委市政府督查室，发挥督查的力量，来重点聚焦这项工作。</w:t>
      </w:r>
    </w:p>
    <w:p>
      <w:pPr>
        <w:ind w:left="0" w:right="0" w:firstLine="560"/>
        <w:spacing w:before="450" w:after="450" w:line="312" w:lineRule="auto"/>
      </w:pPr>
      <w:r>
        <w:rPr>
          <w:rFonts w:ascii="宋体" w:hAnsi="宋体" w:eastAsia="宋体" w:cs="宋体"/>
          <w:color w:val="000"/>
          <w:sz w:val="28"/>
          <w:szCs w:val="28"/>
        </w:rPr>
        <w:t xml:space="preserve">一要始终站位全局。党委办公室是党委的参谋助手，只有“身在兵位、胸为帅谋”，要始终站位全市大局来谋划、来推进，参在关键处、谋到点子上，才能协助党委作出科学决策。当前，就是紧紧围绕“一条主线”“四个致力”这一大局，想在前、干在前、走在前，做到态度坚决、行动迅速、推进有力。同志们，我们今天参加会议的都是各级党委办公室的主任，有的是市直各单位分管这项工作的领导同志，一定要弄清楚当前市委的中心工作就是“一条主线”“四个致力”。我们党委办公室一定要把市委特别是X书记提出的“一条主线”“四个致力”这个核心内容弄清楚，只有弄清楚才能把工作做扎实。</w:t>
      </w:r>
    </w:p>
    <w:p>
      <w:pPr>
        <w:ind w:left="0" w:right="0" w:firstLine="560"/>
        <w:spacing w:before="450" w:after="450" w:line="312" w:lineRule="auto"/>
      </w:pPr>
      <w:r>
        <w:rPr>
          <w:rFonts w:ascii="宋体" w:hAnsi="宋体" w:eastAsia="宋体" w:cs="宋体"/>
          <w:color w:val="000"/>
          <w:sz w:val="28"/>
          <w:szCs w:val="28"/>
        </w:rPr>
        <w:t xml:space="preserve">二要注重统筹协调。党委办公室处在“四最一中枢”的关键位置，要充分发挥承上启下、沟通内外、协调左右的中枢作用，既当好调度员又当好服务员。通过有力的统筹、周密的安排，让各方面工作有效衔接，各方面关系理顺协调，各种细节安排缜密，使各方力量都朝着中心工作聚焦、围绕发展大局聚力，形成上下齐心、通力协作的良好工作局面。</w:t>
      </w:r>
    </w:p>
    <w:p>
      <w:pPr>
        <w:ind w:left="0" w:right="0" w:firstLine="560"/>
        <w:spacing w:before="450" w:after="450" w:line="312" w:lineRule="auto"/>
      </w:pPr>
      <w:r>
        <w:rPr>
          <w:rFonts w:ascii="宋体" w:hAnsi="宋体" w:eastAsia="宋体" w:cs="宋体"/>
          <w:color w:val="000"/>
          <w:sz w:val="28"/>
          <w:szCs w:val="28"/>
        </w:rPr>
        <w:t xml:space="preserve">三要加强信息反馈。信息工作是党委决策的一个重要工作，可以说信息是党委决策的“千里眼”“顺风耳”，只有耳聪目明，党委才能更好地掌控全局、科学施策。要从党委想知道和需要知道两个方面及时收集新情况新问题，做好分析研判，为党委科学决策提供依据。特别是在当前这一特殊时期，同志们要下大气力做好风险隐患的信息预警，及时提醒党委注意。坚决杜绝重大紧急信息特别是突发性事件迟报、漏报、错报，更不允许隐瞒不报。在这之前，包括昨天在全市安全稳定动员大会上，X书记讲话时也讲到这一点，有个别县（市、区），辖区内出现一些重大的事件，报的不及时，报的不准确，续报工作跟不上。要把握好信息工作的规律，特别是在重大信息的上报上，提醒大家注意，要“快报事实、慎报原因、续报结果”，要掌握好这十二个字的基本原则，这是重大、紧急信息方面我们要掌握的规律。</w:t>
      </w:r>
    </w:p>
    <w:p>
      <w:pPr>
        <w:ind w:left="0" w:right="0" w:firstLine="560"/>
        <w:spacing w:before="450" w:after="450" w:line="312" w:lineRule="auto"/>
      </w:pPr>
      <w:r>
        <w:rPr>
          <w:rFonts w:ascii="宋体" w:hAnsi="宋体" w:eastAsia="宋体" w:cs="宋体"/>
          <w:color w:val="000"/>
          <w:sz w:val="28"/>
          <w:szCs w:val="28"/>
        </w:rPr>
        <w:t xml:space="preserve">四要强化督查问效。没有督查就没有落实。抓落实，既要督查“过河”的结果，又要有指导“搭桥修路”的建议，切实增强督查工作的针对性和实效性。要改进和提升督查工作方式方法。要强化督查结果运用，敢于触及矛盾，敢于较真碰硬，对执行不力、落实不到位的，加大问责力度，提升督查权威性和执行力，形成抓落实的倒逼机制。市委督查室、市政府督查室不是“两办”的督查室，他代表的不只是“两办”。上下级党委办公室工作的目标和方向是一致的，要对督查工作有共同的认识。</w:t>
      </w:r>
    </w:p>
    <w:p>
      <w:pPr>
        <w:ind w:left="0" w:right="0" w:firstLine="560"/>
        <w:spacing w:before="450" w:after="450" w:line="312" w:lineRule="auto"/>
      </w:pPr>
      <w:r>
        <w:rPr>
          <w:rFonts w:ascii="宋体" w:hAnsi="宋体" w:eastAsia="宋体" w:cs="宋体"/>
          <w:color w:val="000"/>
          <w:sz w:val="28"/>
          <w:szCs w:val="28"/>
        </w:rPr>
        <w:t xml:space="preserve">让我们在市委的坚强领导下，紧紧围绕抓督查落实、促作风转变、保工作大局这一主题，认真落实市委“一条主线”“四个致力”的总体要求，扎实开展好省委市委开展的X集中督查活动。为落实X发展新战略定位、加快推进X工作布局、实现X奋斗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党委办公室一直被称作是党委的“左右手”“参谋部”“服务部”“后勤部”“得力助手”。各级党委办公室一定要清醒地认识到自身的地位和作用，努力适应新的形势，创新工作方法，切实履行职能，发挥好承上启下、协调各方的作用。</w:t>
      </w:r>
    </w:p>
    <w:p>
      <w:pPr>
        <w:ind w:left="0" w:right="0" w:firstLine="560"/>
        <w:spacing w:before="450" w:after="450" w:line="312" w:lineRule="auto"/>
      </w:pPr>
      <w:r>
        <w:rPr>
          <w:rFonts w:ascii="宋体" w:hAnsi="宋体" w:eastAsia="宋体" w:cs="宋体"/>
          <w:color w:val="000"/>
          <w:sz w:val="28"/>
          <w:szCs w:val="28"/>
        </w:rPr>
        <w:t xml:space="preserve">关于今年的工作，我重点强调四个方面的问题：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w:t>
      </w:r>
    </w:p>
    <w:p>
      <w:pPr>
        <w:ind w:left="0" w:right="0" w:firstLine="560"/>
        <w:spacing w:before="450" w:after="450" w:line="312" w:lineRule="auto"/>
      </w:pPr>
      <w:r>
        <w:rPr>
          <w:rFonts w:ascii="宋体" w:hAnsi="宋体" w:eastAsia="宋体" w:cs="宋体"/>
          <w:color w:val="000"/>
          <w:sz w:val="28"/>
          <w:szCs w:val="28"/>
        </w:rPr>
        <w:t xml:space="preserve">我感觉文稿工作是我们现在的一个薄弱环节，如果说党委办公室的薄弱环节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过去我们做办公室工作强调一年要在上级刊物上发表多少篇文章，把哪个杂志攻破等，那时候科局和乡镇都有一些调研成果，包括理论成果。现在我觉得我们调研工作和文稿服务要满足这样几方面的需要：一是要掌握实情满足领导问政能答的需要。现在有的办公室同志，对有些工作领导一问三不知。调查研究首先要掌握情况，包括本地、本部门情况要掌握，重点工作进度，哪些工作做的好要心中有数。要知晓政策。有的同志可能知道本地情况，但是不清楚政策，所以学习很重要。要知晓周边情况、全市情况、全省情况，做到问政能答。只有知己知彼，思路才会更开阔。二是要满足本级党委、政府对文稿服务的需要。办公室就是本级党委的“笔杆子”。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不愿写”“不会写”的问题。一是要解决“不愿写”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二是要解决“不会写”的问题。</w:t>
      </w:r>
    </w:p>
    <w:p>
      <w:pPr>
        <w:ind w:left="0" w:right="0" w:firstLine="560"/>
        <w:spacing w:before="450" w:after="450" w:line="312" w:lineRule="auto"/>
      </w:pPr>
      <w:r>
        <w:rPr>
          <w:rFonts w:ascii="宋体" w:hAnsi="宋体" w:eastAsia="宋体" w:cs="宋体"/>
          <w:color w:val="000"/>
          <w:sz w:val="28"/>
          <w:szCs w:val="28"/>
        </w:rPr>
        <w:t xml:space="preserve">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四是要临阵磨枪。现在有的同志写材料，拿笔就写，考虑不深，思路不开阔，效果就不好。现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w:t>
      </w:r>
    </w:p>
    <w:p>
      <w:pPr>
        <w:ind w:left="0" w:right="0" w:firstLine="560"/>
        <w:spacing w:before="450" w:after="450" w:line="312" w:lineRule="auto"/>
      </w:pPr>
      <w:r>
        <w:rPr>
          <w:rFonts w:ascii="宋体" w:hAnsi="宋体" w:eastAsia="宋体" w:cs="宋体"/>
          <w:color w:val="000"/>
          <w:sz w:val="28"/>
          <w:szCs w:val="28"/>
        </w:rPr>
        <w:t xml:space="preserve">工作要注重层次，领导关注的事要重点督促，工作中还要注重轻重缓急，抓好落实。要配合市委督查室开展工作。今年市委督查工作的重点主要有五个方面：一要抓好市委常委会工作要点和市委重点工作的落实，切实做好市委重点工作台账、农业及党群工作台账等上报工作，上了台账的工作都是要跟踪的。二要抓好市委阶段性工作和重要会议精神的落实。三要认真做好市委领导批示件和“市委书记专属板”留言回复的落实。关于领导批示件，市委督查室建立了督查销号制度。“市委书记专属板”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四要抓好重点信访案件的督导。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w:t>
      </w:r>
    </w:p>
    <w:p>
      <w:pPr>
        <w:ind w:left="0" w:right="0" w:firstLine="560"/>
        <w:spacing w:before="450" w:after="450" w:line="312" w:lineRule="auto"/>
      </w:pPr>
      <w:r>
        <w:rPr>
          <w:rFonts w:ascii="宋体" w:hAnsi="宋体" w:eastAsia="宋体" w:cs="宋体"/>
          <w:color w:val="000"/>
          <w:sz w:val="28"/>
          <w:szCs w:val="28"/>
        </w:rPr>
        <w:t xml:space="preserve">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曝光”。</w:t>
      </w:r>
    </w:p>
    <w:p>
      <w:pPr>
        <w:ind w:left="0" w:right="0" w:firstLine="560"/>
        <w:spacing w:before="450" w:after="450" w:line="312" w:lineRule="auto"/>
      </w:pPr>
      <w:r>
        <w:rPr>
          <w:rFonts w:ascii="宋体" w:hAnsi="宋体" w:eastAsia="宋体" w:cs="宋体"/>
          <w:color w:val="000"/>
          <w:sz w:val="28"/>
          <w:szCs w:val="28"/>
        </w:rPr>
        <w:t xml:space="preserve">三是要加强督查结果的运用。</w:t>
      </w:r>
    </w:p>
    <w:p>
      <w:pPr>
        <w:ind w:left="0" w:right="0" w:firstLine="560"/>
        <w:spacing w:before="450" w:after="450" w:line="312" w:lineRule="auto"/>
      </w:pPr>
      <w:r>
        <w:rPr>
          <w:rFonts w:ascii="宋体" w:hAnsi="宋体" w:eastAsia="宋体" w:cs="宋体"/>
          <w:color w:val="000"/>
          <w:sz w:val="28"/>
          <w:szCs w:val="28"/>
        </w:rPr>
        <w:t xml:space="preserve">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w:t>
      </w:r>
    </w:p>
    <w:p>
      <w:pPr>
        <w:ind w:left="0" w:right="0" w:firstLine="560"/>
        <w:spacing w:before="450" w:after="450" w:line="312" w:lineRule="auto"/>
      </w:pPr>
      <w:r>
        <w:rPr>
          <w:rFonts w:ascii="宋体" w:hAnsi="宋体" w:eastAsia="宋体" w:cs="宋体"/>
          <w:color w:val="000"/>
          <w:sz w:val="28"/>
          <w:szCs w:val="28"/>
        </w:rPr>
        <w:t xml:space="preserve">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w:t>
      </w:r>
    </w:p>
    <w:p>
      <w:pPr>
        <w:ind w:left="0" w:right="0" w:firstLine="560"/>
        <w:spacing w:before="450" w:after="450" w:line="312" w:lineRule="auto"/>
      </w:pPr>
      <w:r>
        <w:rPr>
          <w:rFonts w:ascii="宋体" w:hAnsi="宋体" w:eastAsia="宋体" w:cs="宋体"/>
          <w:color w:val="000"/>
          <w:sz w:val="28"/>
          <w:szCs w:val="28"/>
        </w:rPr>
        <w:t xml:space="preserve">各地、各单位要进一步细化值班制度，做到值班工作有登记、有报告、有落实、有反馈，不得有不在岗或脱岗等现象。现在省、市两级均采取抽查等措施在检验值班工作，希望引起高度重视。特别要突出做好防汛、抗旱启动应急预案后的值班工作，对各种自然灾害、重大灾情、疫情、事故、重要社会动态及突发事件，认真、准确记录，及时上报。严格落实“一把手”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w:t>
      </w:r>
    </w:p>
    <w:p>
      <w:pPr>
        <w:ind w:left="0" w:right="0" w:firstLine="560"/>
        <w:spacing w:before="450" w:after="450" w:line="312" w:lineRule="auto"/>
      </w:pPr>
      <w:r>
        <w:rPr>
          <w:rFonts w:ascii="宋体" w:hAnsi="宋体" w:eastAsia="宋体" w:cs="宋体"/>
          <w:color w:val="000"/>
          <w:sz w:val="28"/>
          <w:szCs w:val="28"/>
        </w:rPr>
        <w:t xml:space="preserve">重大突发事件一旦发生，必须在第一时间报送信息，最迟不得超过事发后2小时，如果尚未掌握有关情况，可先口头或书面报告初步情况，随后跟踪报送事态发展、应急处置、社会舆情和原因分析等详细情况。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w:t>
      </w:r>
    </w:p>
    <w:p>
      <w:pPr>
        <w:ind w:left="0" w:right="0" w:firstLine="560"/>
        <w:spacing w:before="450" w:after="450" w:line="312" w:lineRule="auto"/>
      </w:pPr>
      <w:r>
        <w:rPr>
          <w:rFonts w:ascii="宋体" w:hAnsi="宋体" w:eastAsia="宋体" w:cs="宋体"/>
          <w:color w:val="000"/>
          <w:sz w:val="28"/>
          <w:szCs w:val="28"/>
        </w:rPr>
        <w:t xml:space="preserve">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w:t>
      </w:r>
    </w:p>
    <w:p>
      <w:pPr>
        <w:ind w:left="0" w:right="0" w:firstLine="560"/>
        <w:spacing w:before="450" w:after="450" w:line="312" w:lineRule="auto"/>
      </w:pPr>
      <w:r>
        <w:rPr>
          <w:rFonts w:ascii="宋体" w:hAnsi="宋体" w:eastAsia="宋体" w:cs="宋体"/>
          <w:color w:val="000"/>
          <w:sz w:val="28"/>
          <w:szCs w:val="28"/>
        </w:rPr>
        <w:t xml:space="preserve">要严格拟文办文程序。希望在拟文办文上尽量写的像那么回事，网上也都有格式，要加强学习和运用。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两办”报告，并规范制作接待方案，经“两办”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w:t>
      </w:r>
    </w:p>
    <w:p>
      <w:pPr>
        <w:ind w:left="0" w:right="0" w:firstLine="560"/>
        <w:spacing w:before="450" w:after="450" w:line="312" w:lineRule="auto"/>
      </w:pPr>
      <w:r>
        <w:rPr>
          <w:rFonts w:ascii="宋体" w:hAnsi="宋体" w:eastAsia="宋体" w:cs="宋体"/>
          <w:color w:val="000"/>
          <w:sz w:val="28"/>
          <w:szCs w:val="28"/>
        </w:rPr>
        <w:t xml:space="preserve">在机要通信方面，要落实每天至少收取4次的要求，即每个工作日上午和下午各收取两次邮件，及时签收办理邮件，做到不迟收、漏收、延误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w:t>
      </w:r>
    </w:p>
    <w:p>
      <w:pPr>
        <w:ind w:left="0" w:right="0" w:firstLine="560"/>
        <w:spacing w:before="450" w:after="450" w:line="312" w:lineRule="auto"/>
      </w:pPr>
      <w:r>
        <w:rPr>
          <w:rFonts w:ascii="宋体" w:hAnsi="宋体" w:eastAsia="宋体" w:cs="宋体"/>
          <w:color w:val="000"/>
          <w:sz w:val="28"/>
          <w:szCs w:val="28"/>
        </w:rPr>
        <w:t xml:space="preserve">在车辆、接待等方面要做平衡，主要领导优先考虑是对的，但一般工作人员也要平衡考虑。机关管理要有灵活性，不死板。要加强机关环境卫生建设，乡镇要注意。要进一步加强机关文明创建，大力推进机关绿化、亮化、净化、美化。要大力推进电子政务建设，我们安装了视屏会议设备，今年有些会议可能会以视频会议形式开。</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（五）切实做好档案、党史工作，发挥留史资政作用。</w:t>
      </w:r>
    </w:p>
    <w:p>
      <w:pPr>
        <w:ind w:left="0" w:right="0" w:firstLine="560"/>
        <w:spacing w:before="450" w:after="450" w:line="312" w:lineRule="auto"/>
      </w:pPr>
      <w:r>
        <w:rPr>
          <w:rFonts w:ascii="宋体" w:hAnsi="宋体" w:eastAsia="宋体" w:cs="宋体"/>
          <w:color w:val="000"/>
          <w:sz w:val="28"/>
          <w:szCs w:val="28"/>
        </w:rPr>
        <w:t xml:space="preserve">要提高认识，这个不是市委办、党史办要，是为你们地方留名上书的，一定要重视。各地各部门要分别在X月底和X月底以前完成X的供稿任务。在X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在全市党委办公室主任会议上的讲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“&gt;在全市党委办公室主任会议上的讲话2025-02-08 08:04:47</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这充分表明，市委对督查工作是高度重视的，也摆到了应有的重要位置。刚才，市委常委、秘书长董岩同志对全市党委办公室工作作了一个很好的报告，特别是对督查工作讲了指导性意见；一会儿，李天太书记还要作重要指示。两位领导同志的讲话，无疑为我们搞好督查工作进一步指明了方向，对我们从事督查工作的同志是很大的鞭策和鼓舞。我们一定要深刻领会、认真学习，以对党和人民高度负责的态度，认真贯彻落实市委九</w:t>
      </w:r>
    </w:p>
    <w:p>
      <w:pPr>
        <w:ind w:left="0" w:right="0" w:firstLine="560"/>
        <w:spacing w:before="450" w:after="450" w:line="312" w:lineRule="auto"/>
      </w:pPr>
      <w:r>
        <w:rPr>
          <w:rFonts w:ascii="宋体" w:hAnsi="宋体" w:eastAsia="宋体" w:cs="宋体"/>
          <w:color w:val="000"/>
          <w:sz w:val="28"/>
          <w:szCs w:val="28"/>
        </w:rPr>
        <w:t xml:space="preserve">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w:t>
      </w:r>
    </w:p>
    <w:p>
      <w:pPr>
        <w:ind w:left="0" w:right="0" w:firstLine="560"/>
        <w:spacing w:before="450" w:after="450" w:line="312" w:lineRule="auto"/>
      </w:pPr>
      <w:r>
        <w:rPr>
          <w:rFonts w:ascii="宋体" w:hAnsi="宋体" w:eastAsia="宋体" w:cs="宋体"/>
          <w:color w:val="000"/>
          <w:sz w:val="28"/>
          <w:szCs w:val="28"/>
        </w:rPr>
        <w:t xml:space="preserve">施同步推进，督领导之所需，想领导之所想，办领导之所急，充分发挥职能作用。起草印发了《市委、市政府××年重点工作责任分解一览表》，并在《阳泉日报》上公布，构筑起“一级抓一级、一级对一级负责”，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四个”坚持：坚持做到深入基层，调查研究，认真核查每个情节；坚持全程紧追，一抓到底，问题不解决，督查的压力不减弱，督查的工作不放松；坚持严格把关，举一反三，对办结报告进行认真分析，对当事人进行回访，对处理欠妥的退回重办；坚持雷厉风行，敢于碰硬，对领导关注、群众反映强烈的热点、难点问题，敢督敢查，确保查办件在要求的时限内办结，保证办结质量。全年共办理省、市领导批示件件，政协委员提案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确定了调研课题，开展了督查调研，市委督查室呈报的《关于差额、自收自支事业单位离休干部“两费”支付情况的报告》等调研报告，受到了市委、市政府的高度重视。为切实做好专报工作，特别加强了“问题”类督查专报的报送工作，对督查中发现的问题，不掩饰，不庇护，如实向市委报告，让党委全面了解决策的落实情况，更好地指导工作。市委督查室全年报送督查专报期，其中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w:t>
      </w:r>
    </w:p>
    <w:p>
      <w:pPr>
        <w:ind w:left="0" w:right="0" w:firstLine="560"/>
        <w:spacing w:before="450" w:after="450" w:line="312" w:lineRule="auto"/>
      </w:pPr>
      <w:r>
        <w:rPr>
          <w:rFonts w:ascii="宋体" w:hAnsi="宋体" w:eastAsia="宋体" w:cs="宋体"/>
          <w:color w:val="000"/>
          <w:sz w:val="28"/>
          <w:szCs w:val="28"/>
        </w:rPr>
        <w:t xml:space="preserve">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年是全面贯彻落实党的十六大精神的第一年。刚刚闭幕的市委九届五次会议，以十六大精神为指针，全面贯彻“三个代表”要求，绘制了建设富裕阳泉、文明阳泉、生态阳泉、诚信阳泉的宏伟蓝图，号召广大党员干部要聚精会神搞建设，一心一意谋发展，清清白白当公仆，真抓实干建小康，通过“六抓、六突破”，确保到年提前实现第一个翻番，力争到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w:t>
      </w:r>
    </w:p>
    <w:p>
      <w:pPr>
        <w:ind w:left="0" w:right="0" w:firstLine="560"/>
        <w:spacing w:before="450" w:after="450" w:line="312" w:lineRule="auto"/>
      </w:pPr>
      <w:r>
        <w:rPr>
          <w:rFonts w:ascii="宋体" w:hAnsi="宋体" w:eastAsia="宋体" w:cs="宋体"/>
          <w:color w:val="000"/>
          <w:sz w:val="28"/>
          <w:szCs w:val="28"/>
        </w:rPr>
        <w:t xml:space="preserve">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十六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w:t>
      </w:r>
    </w:p>
    <w:p>
      <w:pPr>
        <w:ind w:left="0" w:right="0" w:firstLine="560"/>
        <w:spacing w:before="450" w:after="450" w:line="312" w:lineRule="auto"/>
      </w:pPr>
      <w:r>
        <w:rPr>
          <w:rFonts w:ascii="宋体" w:hAnsi="宋体" w:eastAsia="宋体" w:cs="宋体"/>
          <w:color w:val="000"/>
          <w:sz w:val="28"/>
          <w:szCs w:val="28"/>
        </w:rPr>
        <w:t xml:space="preserve">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严、细、深、实”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w:t>
      </w:r>
    </w:p>
    <w:p>
      <w:pPr>
        <w:ind w:left="0" w:right="0" w:firstLine="560"/>
        <w:spacing w:before="450" w:after="450" w:line="312" w:lineRule="auto"/>
      </w:pPr>
      <w:r>
        <w:rPr>
          <w:rFonts w:ascii="宋体" w:hAnsi="宋体" w:eastAsia="宋体" w:cs="宋体"/>
          <w:color w:val="000"/>
          <w:sz w:val="28"/>
          <w:szCs w:val="28"/>
        </w:rPr>
        <w:t xml:space="preserve">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注重实效、务求落实”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主义”，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牛鼻子”，选准题目，定好方案，集中优势兵力，调动一切力量，反复、连续、一环接一环地督查，确保市</w:t>
      </w:r>
    </w:p>
    <w:p>
      <w:pPr>
        <w:ind w:left="0" w:right="0" w:firstLine="560"/>
        <w:spacing w:before="450" w:after="450" w:line="312" w:lineRule="auto"/>
      </w:pPr>
      <w:r>
        <w:rPr>
          <w:rFonts w:ascii="宋体" w:hAnsi="宋体" w:eastAsia="宋体" w:cs="宋体"/>
          <w:color w:val="000"/>
          <w:sz w:val="28"/>
          <w:szCs w:val="28"/>
        </w:rPr>
        <w:t xml:space="preserve">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w:t>
      </w:r>
    </w:p>
    <w:p>
      <w:pPr>
        <w:ind w:left="0" w:right="0" w:firstLine="560"/>
        <w:spacing w:before="450" w:after="450" w:line="312" w:lineRule="auto"/>
      </w:pPr>
      <w:r>
        <w:rPr>
          <w:rFonts w:ascii="宋体" w:hAnsi="宋体" w:eastAsia="宋体" w:cs="宋体"/>
          <w:color w:val="000"/>
          <w:sz w:val="28"/>
          <w:szCs w:val="28"/>
        </w:rPr>
        <w:t xml:space="preserve">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w:t>
      </w:r>
    </w:p>
    <w:p>
      <w:pPr>
        <w:ind w:left="0" w:right="0" w:firstLine="560"/>
        <w:spacing w:before="450" w:after="450" w:line="312" w:lineRule="auto"/>
      </w:pPr>
      <w:r>
        <w:rPr>
          <w:rFonts w:ascii="宋体" w:hAnsi="宋体" w:eastAsia="宋体" w:cs="宋体"/>
          <w:color w:val="000"/>
          <w:sz w:val="28"/>
          <w:szCs w:val="28"/>
        </w:rPr>
        <w:t xml:space="preserve">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三个代表”重要思想，学习党的路线方针政策及一个时期内各级党委的重大决策和重要部署，始终保持清醒的</w:t>
      </w:r>
    </w:p>
    <w:p>
      <w:pPr>
        <w:ind w:left="0" w:right="0" w:firstLine="560"/>
        <w:spacing w:before="450" w:after="450" w:line="312" w:lineRule="auto"/>
      </w:pPr>
      <w:r>
        <w:rPr>
          <w:rFonts w:ascii="宋体" w:hAnsi="宋体" w:eastAsia="宋体" w:cs="宋体"/>
          <w:color w:val="000"/>
          <w:sz w:val="28"/>
          <w:szCs w:val="28"/>
        </w:rPr>
        <w:t xml:space="preserve">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w:t>
      </w:r>
    </w:p>
    <w:p>
      <w:pPr>
        <w:ind w:left="0" w:right="0" w:firstLine="560"/>
        <w:spacing w:before="450" w:after="450" w:line="312" w:lineRule="auto"/>
      </w:pPr>
      <w:r>
        <w:rPr>
          <w:rFonts w:ascii="宋体" w:hAnsi="宋体" w:eastAsia="宋体" w:cs="宋体"/>
          <w:color w:val="000"/>
          <w:sz w:val="28"/>
          <w:szCs w:val="28"/>
        </w:rPr>
        <w:t xml:space="preserve">务的需要，不断地总结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我们召开这次全党委办公室主任会议，主要任务是传达贯彻全党委秘书长会议精神，对“去年怎么样”进行总结，对“今年怎么干”作出安排。(一)</w:t>
      </w:r>
    </w:p>
    <w:p>
      <w:pPr>
        <w:ind w:left="0" w:right="0" w:firstLine="560"/>
        <w:spacing w:before="450" w:after="450" w:line="312" w:lineRule="auto"/>
      </w:pPr>
      <w:r>
        <w:rPr>
          <w:rFonts w:ascii="宋体" w:hAnsi="宋体" w:eastAsia="宋体" w:cs="宋体"/>
          <w:color w:val="000"/>
          <w:sz w:val="28"/>
          <w:szCs w:val="28"/>
        </w:rPr>
        <w:t xml:space="preserve">过去的一年，全各级党委办公室在党委的正确领导下，按照“内争先进，内创品牌”的总要求，围绕中心，服务大局，开拓进取，扎实工作，各个方面都取得了较大成绩。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信息调研在参政设谋、推出精品上取得了新的突破。县两级党委办公室先后牵头组织了“十乡百村”劳务经济大调查、民营企业调研解难行动、全制造业调查等大型调研活动，推出了一批具有较高质量的调研成果，一些重头文章还在中央级、级公开报刊和内部刊物上发表。同时撰写了大量具有较高水平的会议文稿、重要文件及汇报材料，收到了以文辅政的良好效果。各级党委办公室充分发挥信息主渠道作用，大力加强信息上报工作。去年，我上报信息的采用量继续保持全领先位置，综合材料采用量居全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二是督促检查在突破难点、推动工作上迈出了新的步伐。各级党委办公室突出督查重点，加大督查力度，取得明显成效。全年委办共组织决策督查29次，专项查办22次，督查调研和民情调查13次，督查调研材料采用量居全第一。督办落实了7次委常委会议、委常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过去的一年，是我党委办公室各项工作全面丰收的一年。去年，委办系统有3项工作被评为全国先进，有11项工作被评为全先进，有83名同志被国家、盛授予先进称号和给予奖励。档案局被国家人事部、国家档案局评为全国档案系统先进集体，石门县保密局被中央保密委、国家人事部评为全国保密系统先进集体，桃源、石门、武陵、津等四个区县()委办公室和西湖、西洞庭两个管理区党委办公室被评为全党委办公室工作先进单位，委组织部研究室、委宣传部办公室、委政法委办公室、农办综合科、计委办公室、经贸委法规调研科、经贸委办公室、公安局办公室、国税局办公室、统计局综合科、财政局办公室、常德电业局办公室被评为单项业务工作先进单位。这些成绩的取得，是各级党委正确领导的结果，也是各级党委办公室全体工作人员辛勤汗水的结晶。借这个机会，我代表委向全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总结过去是为了谋划未来，去年的成绩是我们做好今年工作的基矗在全面建设小康社会的征程中，党委办公室工作面临着新的形势、新的任务和新的要求。党的十六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党委办公室工作再上新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谓以人为本，说到底就是以人为基础，以人为前提，以人为动力，以人为目的。以人为本的思想渊远流长。早在2025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以人为本争先创优</w:t>
      </w:r>
    </w:p>
    <w:p>
      <w:pPr>
        <w:ind w:left="0" w:right="0" w:firstLine="560"/>
        <w:spacing w:before="450" w:after="450" w:line="312" w:lineRule="auto"/>
      </w:pPr>
      <w:r>
        <w:rPr>
          <w:rFonts w:ascii="宋体" w:hAnsi="宋体" w:eastAsia="宋体" w:cs="宋体"/>
          <w:color w:val="000"/>
          <w:sz w:val="28"/>
          <w:szCs w:val="28"/>
        </w:rPr>
        <w:t xml:space="preserve">——在全市党委办公室主任会议上的讲话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常委会议、市委常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成功。</w:t>
      </w:r>
    </w:p>
    <w:p>
      <w:pPr>
        <w:ind w:left="0" w:right="0" w:firstLine="560"/>
        <w:spacing w:before="450" w:after="450" w:line="312" w:lineRule="auto"/>
      </w:pPr>
      <w:r>
        <w:rPr>
          <w:rFonts w:ascii="宋体" w:hAnsi="宋体" w:eastAsia="宋体" w:cs="宋体"/>
          <w:color w:val="000"/>
          <w:sz w:val="28"/>
          <w:szCs w:val="28"/>
        </w:rPr>
        <w:t xml:space="preserve">过去的一年，是我市党委办公室各项工作全面丰收的一年。去年，市委办系统有3项工作被评为全国先进，有11项工作被评为全省先进，有83名同志被国家、盛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总结过去是为了谋划未来，去年的成绩是我们做好今年工作的基矗在全面建设小康社会的征程中，党委办公室工作面临着新的形势、新的任务和新的要求。党的十六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谓以人为本，说到底就是以人为基础，以人为前提，以人为动力，以人为目的。以人为本的思想渊远流长。早在2025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1.以人为本既回答了认识论的问题，又回答了方法论的问题。以人为本蕴含着深刻的哲理，具有科学的认识论和方法论意义。所谓认识论，是指关于认识和实践的关系的学说。在马克思、恩格</w:t>
      </w:r>
    </w:p>
    <w:p>
      <w:pPr>
        <w:ind w:left="0" w:right="0" w:firstLine="560"/>
        <w:spacing w:before="450" w:after="450" w:line="312" w:lineRule="auto"/>
      </w:pPr>
      <w:r>
        <w:rPr>
          <w:rFonts w:ascii="宋体" w:hAnsi="宋体" w:eastAsia="宋体" w:cs="宋体"/>
          <w:color w:val="000"/>
          <w:sz w:val="28"/>
          <w:szCs w:val="28"/>
        </w:rPr>
        <w:t xml:space="preserve">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和平时期的“文化大革命”，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1.在参政设谋上坚持以人为本，就要围绕促进协调发展想大事、设大谋。党的十六届三中全会提出的科学发展观，是新一届中央领导集体对发展内涵、发展要义、发展本质的进一步深化和创新，是我们党执政理念的一次飞跃。当前，树立和落实科学的发展观已成为全党全国的重要工作。作为党委</w:t>
      </w:r>
    </w:p>
    <w:p>
      <w:pPr>
        <w:ind w:left="0" w:right="0" w:firstLine="560"/>
        <w:spacing w:before="450" w:after="450" w:line="312" w:lineRule="auto"/>
      </w:pPr>
      <w:r>
        <w:rPr>
          <w:rFonts w:ascii="宋体" w:hAnsi="宋体" w:eastAsia="宋体" w:cs="宋体"/>
          <w:color w:val="000"/>
          <w:sz w:val="28"/>
          <w:szCs w:val="28"/>
        </w:rPr>
        <w:t xml:space="preserve">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的监督作用，促进问题的解决。</w:t>
      </w:r>
    </w:p>
    <w:p>
      <w:pPr>
        <w:ind w:left="0" w:right="0" w:firstLine="560"/>
        <w:spacing w:before="450" w:after="450" w:line="312" w:lineRule="auto"/>
      </w:pPr>
      <w:r>
        <w:rPr>
          <w:rFonts w:ascii="宋体" w:hAnsi="宋体" w:eastAsia="宋体" w:cs="宋体"/>
          <w:color w:val="000"/>
          <w:sz w:val="28"/>
          <w:szCs w:val="28"/>
        </w:rPr>
        <w:t xml:space="preserve">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规范，就是要严格执行中办下发的《中国共产党机关公文处理条例》及盛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保密工作要以落实领导干部保密工作责任制为龙头，以提高保密人员特别是领导干部的保密意识、加强党政机关要害部门保密管理为重点，以推进保密管理规范化、保密技术现代化为手段，坚持依法行政，强化保密执法，确保党和国家秘密的安全。机要工作要适应新技术发展的要求，加强密码集中统一管理，加强密码通信网络及电子政务网络建设，加强密码电报译传办理工作，加强重要文件传递管理，确保密码绝对安全，确保密码通信绝对畅通。党史工作要写好一部党史正本，编好一部《常德年鉴》，出好一本史志刊物，辟好一个《往事如歌》读后论坛，办好一个常德人民艰苦创业的事迹展览。档案工作要走依法治档的路子，切实加强各级各类档案馆建设，突出抓好重点建设工程档案、民营企业档案、信用档案和社区档案工作，充分利用电子技术和网络手段，推进档案事业的规范化、法制化、信息化。</w:t>
      </w:r>
    </w:p>
    <w:p>
      <w:pPr>
        <w:ind w:left="0" w:right="0" w:firstLine="560"/>
        <w:spacing w:before="450" w:after="450" w:line="312" w:lineRule="auto"/>
      </w:pPr>
      <w:r>
        <w:rPr>
          <w:rFonts w:ascii="宋体" w:hAnsi="宋体" w:eastAsia="宋体" w:cs="宋体"/>
          <w:color w:val="000"/>
          <w:sz w:val="28"/>
          <w:szCs w:val="28"/>
        </w:rPr>
        <w:t xml:space="preserve">4.在后勤保障上坚持以人为本，就要围绕服务机关干部强改革、强管理。要以机关干部为本，深化改革，强化管理，不断满足机关正常运转和机关干部物质文化生活的需要。一是要增强后勤保障能力。适应市场经济的新形势，充分利用社会力量，灵活运用市场机制，加快机关后勤服务的市场化、社会化进程。坚持后勤管理的制度化方向，建立和落实财务管理制度、小车管理制度、卫生</w:t>
      </w:r>
    </w:p>
    <w:p>
      <w:pPr>
        <w:ind w:left="0" w:right="0" w:firstLine="560"/>
        <w:spacing w:before="450" w:after="450" w:line="312" w:lineRule="auto"/>
      </w:pPr>
      <w:r>
        <w:rPr>
          <w:rFonts w:ascii="宋体" w:hAnsi="宋体" w:eastAsia="宋体" w:cs="宋体"/>
          <w:color w:val="000"/>
          <w:sz w:val="28"/>
          <w:szCs w:val="28"/>
        </w:rPr>
        <w:t xml:space="preserve">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4.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在新的一年里，我们一定要高举邓小平理论和“三个代表”重要思想伟大旗帜，在市委的正确领导下，坚持以人为本，坚持求真务实，坚持争先创优，努力把党委办公室工作提高到一个新的水平。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2025-07-07T20:23:20+08:00</dcterms:created>
  <dcterms:modified xsi:type="dcterms:W3CDTF">2025-07-07T20:23:20+08:00</dcterms:modified>
</cp:coreProperties>
</file>

<file path=docProps/custom.xml><?xml version="1.0" encoding="utf-8"?>
<Properties xmlns="http://schemas.openxmlformats.org/officeDocument/2006/custom-properties" xmlns:vt="http://schemas.openxmlformats.org/officeDocument/2006/docPropsVTypes"/>
</file>