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督学督导案例</w:t>
      </w:r>
      <w:bookmarkEnd w:id="1"/>
    </w:p>
    <w:p>
      <w:pPr>
        <w:jc w:val="center"/>
        <w:spacing w:before="0" w:after="450"/>
      </w:pPr>
      <w:r>
        <w:rPr>
          <w:rFonts w:ascii="Arial" w:hAnsi="Arial" w:eastAsia="Arial" w:cs="Arial"/>
          <w:color w:val="999999"/>
          <w:sz w:val="20"/>
          <w:szCs w:val="20"/>
        </w:rPr>
        <w:t xml:space="preserve">来源：网络  作者：春暖花香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督学督导案例范文五篇【篇一】【案例描述】在一次督导过程中，发现一所村小本来就不宽阔的大门外，每天挤满了接送学生上下学的面包车。司机师傅对很多的交通法规也不很清楚，导致学校大门外车辆乱停、喇叭乱响。身为督学的我，看到这种情况，心想一定要对这件...</w:t>
      </w:r>
    </w:p>
    <w:p>
      <w:pPr>
        <w:ind w:left="0" w:right="0" w:firstLine="560"/>
        <w:spacing w:before="450" w:after="450" w:line="312" w:lineRule="auto"/>
      </w:pPr>
      <w:r>
        <w:rPr>
          <w:rFonts w:ascii="宋体" w:hAnsi="宋体" w:eastAsia="宋体" w:cs="宋体"/>
          <w:color w:val="000"/>
          <w:sz w:val="28"/>
          <w:szCs w:val="28"/>
        </w:rPr>
        <w:t xml:space="preserve">督学督导案例范文五篇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在一次督导过程中，发现一所村小本来就不宽阔的大门外，每天挤满了接送学生上下学的面包车。司机师傅对很多的交通法规也不很清楚，导致学校大门外车辆乱停、喇叭乱响。身为督学的我，看到这种情况，心想一定要对这件事加以严格管理与规范。而就在我心想此事之时，一辆三轮车“咯吱”一声停在了学校门口，一名司机从车上下来打开车门，学生们从车上下来我大致的数了一下，车上下来的学生竟然7人。如此多的学生，如何挤进一辆三轮车，我又从旁边送孩子的家长那里了解到所有负责接送学生的车都是这种情况。虽然家长也反对车主超载，但人家是搞营运的，怎么样能多挣钱就怎么干，如果不超员的去搭载学生，车费就要高出很多，对于农村家长来说费用再高也确实接受不了。但是，作为学校，不能视孩子的生命不顾，这样严重超员的“拼车”，危险随时都有可能发生，这样的拼车随时都有可能毁了这些刚刚绽开的生命。生命教育迫在眉睫，对家长、对学生、对老师、对司机、对社会的生命教育急需进行。</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我们的做法是：要求镇小学中心校立即召开由全镇校长、各校分管安全的负责人参加的专题会议，明确要求：</w:t>
      </w:r>
    </w:p>
    <w:p>
      <w:pPr>
        <w:ind w:left="0" w:right="0" w:firstLine="560"/>
        <w:spacing w:before="450" w:after="450" w:line="312" w:lineRule="auto"/>
      </w:pPr>
      <w:r>
        <w:rPr>
          <w:rFonts w:ascii="宋体" w:hAnsi="宋体" w:eastAsia="宋体" w:cs="宋体"/>
          <w:color w:val="000"/>
          <w:sz w:val="28"/>
          <w:szCs w:val="28"/>
        </w:rPr>
        <w:t xml:space="preserve">首先，学校印发致学生家长一封信，信上向家长讲明存在的拼车现状及事关生命的安全隐患，并诚恳的邀请家长来参加“生命教育”主题校会。</w:t>
      </w:r>
    </w:p>
    <w:p>
      <w:pPr>
        <w:ind w:left="0" w:right="0" w:firstLine="560"/>
        <w:spacing w:before="450" w:after="450" w:line="312" w:lineRule="auto"/>
      </w:pPr>
      <w:r>
        <w:rPr>
          <w:rFonts w:ascii="宋体" w:hAnsi="宋体" w:eastAsia="宋体" w:cs="宋体"/>
          <w:color w:val="000"/>
          <w:sz w:val="28"/>
          <w:szCs w:val="28"/>
        </w:rPr>
        <w:t xml:space="preserve">第二步，各校召开“生命教育”主题校会。要求参加人员：全校师生、镇交警中队队长、所有乘车孩子的家长、所有拉载学生的司机、各村委会负责人。交警中队队长、校长亲自主讲生命存在的意义、价值，使大家意识到生命的美好。</w:t>
      </w:r>
    </w:p>
    <w:p>
      <w:pPr>
        <w:ind w:left="0" w:right="0" w:firstLine="560"/>
        <w:spacing w:before="450" w:after="450" w:line="312" w:lineRule="auto"/>
      </w:pPr>
      <w:r>
        <w:rPr>
          <w:rFonts w:ascii="宋体" w:hAnsi="宋体" w:eastAsia="宋体" w:cs="宋体"/>
          <w:color w:val="000"/>
          <w:sz w:val="28"/>
          <w:szCs w:val="28"/>
        </w:rPr>
        <w:t xml:space="preserve">第三步，学校领导班子真诚的和各村负责人、司机、家长共同商讨解决办法，并达成书面协议，并要求司机做到不超员、不超速，同时要求家长要做好监督工作。</w:t>
      </w:r>
    </w:p>
    <w:p>
      <w:pPr>
        <w:ind w:left="0" w:right="0" w:firstLine="560"/>
        <w:spacing w:before="450" w:after="450" w:line="312" w:lineRule="auto"/>
      </w:pPr>
      <w:r>
        <w:rPr>
          <w:rFonts w:ascii="宋体" w:hAnsi="宋体" w:eastAsia="宋体" w:cs="宋体"/>
          <w:color w:val="000"/>
          <w:sz w:val="28"/>
          <w:szCs w:val="28"/>
        </w:rPr>
        <w:t xml:space="preserve">第四步，召开全校班主任会议，统计好乘车人数，并要求学生定车、定座、定趟、定时，要求学生做到：混拉不座，合趟不乘。按时乘车，遵守乘车纪律，坚决清除人为制造的安全隐患，确保学生乘车安全。</w:t>
      </w:r>
    </w:p>
    <w:p>
      <w:pPr>
        <w:ind w:left="0" w:right="0" w:firstLine="560"/>
        <w:spacing w:before="450" w:after="450" w:line="312" w:lineRule="auto"/>
      </w:pPr>
      <w:r>
        <w:rPr>
          <w:rFonts w:ascii="宋体" w:hAnsi="宋体" w:eastAsia="宋体" w:cs="宋体"/>
          <w:color w:val="000"/>
          <w:sz w:val="28"/>
          <w:szCs w:val="28"/>
        </w:rPr>
        <w:t xml:space="preserve">达到的效果：让人放心的是每辆车都不超员，车辆能整齐地停靠在学校规定的地点，学生能有序上下车。应该说生命有了一定的保障。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作为责任督学，我们就要及时发现学校存在的问题，及时献计献策。针对学校管理中现实的“拼车”问题，通过对相关人员进行深刻的生命教育，使所有相关人员意识到关爱生命的重要性，使所有相关人员意识到应该尽量避免人为制造的对生命可能造成的伤害，同时在对这件事情的处理过程中，也让校长感到学校只有主动与社会各方沟通交流，才能保证学校的和谐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为了规范中小学的教研工作管理，更好地开展区、校教研活动，根据所督学的**中学教研活动安排，星期一下午走进了**中学，思想品德（政治）学科教研组。教研活动主题是“从问题情境设计看思想品德教学的有效性”，要求初中7—9年级思想品德教师参加。教研活动结束之际，我看了一下活动签到表，发现有老师没到齐。于是我向其中一个老师询问了该老师缺席的原因。他说，该老师下午有课，没时间来参加这个教研活动。我接着问：那学校平时的教研组活动怎么进行呢？这位老师支支吾吾若有所思地说：我们教研组每周的推门听课总是会有人有课调不开，评课时，大家多半也是唱“赞歌”，不讲真话，也不愿意说实话，隔靴搔痒，活动收效甚微。久而久之，大家对这种流于形式的教研组活动没有了兴趣与激情，教师参与的积极性大打折扣。</w:t>
      </w:r>
    </w:p>
    <w:p>
      <w:pPr>
        <w:ind w:left="0" w:right="0" w:firstLine="560"/>
        <w:spacing w:before="450" w:after="450" w:line="312" w:lineRule="auto"/>
      </w:pPr>
      <w:r>
        <w:rPr>
          <w:rFonts w:ascii="宋体" w:hAnsi="宋体" w:eastAsia="宋体" w:cs="宋体"/>
          <w:color w:val="000"/>
          <w:sz w:val="28"/>
          <w:szCs w:val="28"/>
        </w:rPr>
        <w:t xml:space="preserve">我感觉到了该校的思想品德学科教研活动存在一些问题的：一是教研活动的环境与氛围不足，教研功能逐渐弱化；二是教研活动形式化，缺少真正的交流，不愿直言自己的真实意见和感受；三是教研活动目的不明确，主题不具体，内容随意，活动过后，参加活动老师收效甚微甚至一无所获。</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所学校教研组建设的好坏与否，直接关系着一所学校的教学质量，关系着教师业务水平的提高。作为责任督学，如何解决学校教研组建设虚化、弱化的问题，引起了我的思考。是直接地跟学校“摆事实”、“讲道理”，检查、督导，强势干预？还是间接的引领、指导、督促他们搞好校本教研？我首先分析了学校教研组建设出现这样那样问题的原因。从学校层面看，可能导向不明，对思想品德这样的小学科未给予足够的重视；从教师层面看，可能存在认识误区，缺乏学习意识；从教研组层面看，可能教师人数不像大学科那样多，教研氛围难以形成，学习形式单一，学习内容随意等。这里有主观原因，也有客观原因。要解决学校教研组建设虚化的问题，必须看到现象背后的原因，才能找到符合实际又具有针对性的解决问题的办法。基于这样的考虑，我选择了引导、督促的方式来帮助学校强化教研建设，提高教研活动的实效性。具体做法和思路是，在区内安排策划一次教研活动，然后以区教研室的名义组织各校思想品德教研组长观摩，相互取长补短、共同提高。一周后，我安排了学校策划一次专题教研活动。</w:t>
      </w:r>
    </w:p>
    <w:p>
      <w:pPr>
        <w:ind w:left="0" w:right="0" w:firstLine="560"/>
        <w:spacing w:before="450" w:after="450" w:line="312" w:lineRule="auto"/>
      </w:pPr>
      <w:r>
        <w:rPr>
          <w:rFonts w:ascii="宋体" w:hAnsi="宋体" w:eastAsia="宋体" w:cs="宋体"/>
          <w:color w:val="000"/>
          <w:sz w:val="28"/>
          <w:szCs w:val="28"/>
        </w:rPr>
        <w:t xml:space="preserve">活动主题：优化体验性活动教学研究。</w:t>
      </w:r>
    </w:p>
    <w:p>
      <w:pPr>
        <w:ind w:left="0" w:right="0" w:firstLine="560"/>
        <w:spacing w:before="450" w:after="450" w:line="312" w:lineRule="auto"/>
      </w:pPr>
      <w:r>
        <w:rPr>
          <w:rFonts w:ascii="宋体" w:hAnsi="宋体" w:eastAsia="宋体" w:cs="宋体"/>
          <w:color w:val="000"/>
          <w:sz w:val="28"/>
          <w:szCs w:val="28"/>
        </w:rPr>
        <w:t xml:space="preserve">活动形式：同课异构的年级组PK（7年级和8年级）。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1.第一阶段——准备工作</w:t>
      </w:r>
    </w:p>
    <w:p>
      <w:pPr>
        <w:ind w:left="0" w:right="0" w:firstLine="560"/>
        <w:spacing w:before="450" w:after="450" w:line="312" w:lineRule="auto"/>
      </w:pPr>
      <w:r>
        <w:rPr>
          <w:rFonts w:ascii="宋体" w:hAnsi="宋体" w:eastAsia="宋体" w:cs="宋体"/>
          <w:color w:val="000"/>
          <w:sz w:val="28"/>
          <w:szCs w:val="28"/>
        </w:rPr>
        <w:t xml:space="preserve">教研组长布置活动研讨主题“优化体验性活动教学研究”和上课课题“我与父母”。7、8级的老师分别就同一个课题《我与父母》围绕“优化体验性活动教学”主题进行备课，并推选一位老师上公开课。</w:t>
      </w:r>
    </w:p>
    <w:p>
      <w:pPr>
        <w:ind w:left="0" w:right="0" w:firstLine="560"/>
        <w:spacing w:before="450" w:after="450" w:line="312" w:lineRule="auto"/>
      </w:pPr>
      <w:r>
        <w:rPr>
          <w:rFonts w:ascii="宋体" w:hAnsi="宋体" w:eastAsia="宋体" w:cs="宋体"/>
          <w:color w:val="000"/>
          <w:sz w:val="28"/>
          <w:szCs w:val="28"/>
        </w:rPr>
        <w:t xml:space="preserve">2.第二阶段——课例观摩</w:t>
      </w:r>
    </w:p>
    <w:p>
      <w:pPr>
        <w:ind w:left="0" w:right="0" w:firstLine="560"/>
        <w:spacing w:before="450" w:after="450" w:line="312" w:lineRule="auto"/>
      </w:pPr>
      <w:r>
        <w:rPr>
          <w:rFonts w:ascii="宋体" w:hAnsi="宋体" w:eastAsia="宋体" w:cs="宋体"/>
          <w:color w:val="000"/>
          <w:sz w:val="28"/>
          <w:szCs w:val="28"/>
        </w:rPr>
        <w:t xml:space="preserve">组织本组老师和区内思想品德教研组长观课。</w:t>
      </w:r>
    </w:p>
    <w:p>
      <w:pPr>
        <w:ind w:left="0" w:right="0" w:firstLine="560"/>
        <w:spacing w:before="450" w:after="450" w:line="312" w:lineRule="auto"/>
      </w:pPr>
      <w:r>
        <w:rPr>
          <w:rFonts w:ascii="宋体" w:hAnsi="宋体" w:eastAsia="宋体" w:cs="宋体"/>
          <w:color w:val="000"/>
          <w:sz w:val="28"/>
          <w:szCs w:val="28"/>
        </w:rPr>
        <w:t xml:space="preserve">3.第三阶段——研讨沙龙</w:t>
      </w:r>
    </w:p>
    <w:p>
      <w:pPr>
        <w:ind w:left="0" w:right="0" w:firstLine="560"/>
        <w:spacing w:before="450" w:after="450" w:line="312" w:lineRule="auto"/>
      </w:pPr>
      <w:r>
        <w:rPr>
          <w:rFonts w:ascii="宋体" w:hAnsi="宋体" w:eastAsia="宋体" w:cs="宋体"/>
          <w:color w:val="000"/>
          <w:sz w:val="28"/>
          <w:szCs w:val="28"/>
        </w:rPr>
        <w:t xml:space="preserve">执教老师说课后，然后分组评课。7年级一组，8年级一组，要求老师们充分发表自己的观点，并为自己的观点作辩护。为了提升研讨效果，区教研员作为中立主席（主持人），通过辩论和筛选，及时总结大家的意见。该活动，从方案的拟订到实施，都由学校教研组组织策划，区教研员对方案进行审订，经同意后予以实施。据学校教研组长介绍，在准备阶段，两个年级的老师收集教学资源，探求教学策略，设计教学方案，甚至争辩教学中的问题……，活动激发了每位老师参与教研的热情，形成了年级组内相互协作、共同研究的氛围。这个准备的过程、互动的过程，就是他们教研的过程、专业成长的过程。在研讨阶段，因为参与活动的教师参考材料充足，事先准备充分，加上评课形式新颖，大家都有话可说，而且有话直说，讨论热烈、氛围活跃。教研员对大家的意见、观点进行了聚焦和引导。外校的老师，观摩了一个完整的校本教研过程，认为这种形式的教研活动，主题明确，所有的教研组成员尽管分工不同，但都能围绕主题进行思考，展开评议，发表见解，体现了一个团队的智慧和力量，提高了校本教研的质量，提升了教师课堂教学研究的能力。这次教研观摩活动的安排，其实是对那些校本教研开展不够理想的学校进行的一次案例培训。在这次活动不久，该校教研组策划了一次教学反思“三个一”活动，即：讲一个最有启发的教学故事；谈一个感受最深的教学问题；说一个最满意的的教学设计。教研组成员各选其一，谈自己的感受。他们邀请我参加了这次活动。听着教师谈着自己亲历的教育教学事例，阐述着自己对教育的理解，叙述着自己对新理念的感悟，其中所展现的教育智慧、课堂艺术和对实践中遗憾之处的反思，引起了现场教师强烈的共鸣。这次反思性的校本教研活动是比较成功的。我们相信，通过教研组长和老师们共同的努力，该校的教研组建设将会继续创新，该校的校本教研之路会越走越精彩！</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一、作为责任督学，一定要增强督学责任感，善于从细节中发现学校教育教学中存在的问题。</w:t>
      </w:r>
    </w:p>
    <w:p>
      <w:pPr>
        <w:ind w:left="0" w:right="0" w:firstLine="560"/>
        <w:spacing w:before="450" w:after="450" w:line="312" w:lineRule="auto"/>
      </w:pPr>
      <w:r>
        <w:rPr>
          <w:rFonts w:ascii="宋体" w:hAnsi="宋体" w:eastAsia="宋体" w:cs="宋体"/>
          <w:color w:val="000"/>
          <w:sz w:val="28"/>
          <w:szCs w:val="28"/>
        </w:rPr>
        <w:t xml:space="preserve">二、推进督导创新，增强督导的亲和力。</w:t>
      </w:r>
    </w:p>
    <w:p>
      <w:pPr>
        <w:ind w:left="0" w:right="0" w:firstLine="560"/>
        <w:spacing w:before="450" w:after="450" w:line="312" w:lineRule="auto"/>
      </w:pPr>
      <w:r>
        <w:rPr>
          <w:rFonts w:ascii="宋体" w:hAnsi="宋体" w:eastAsia="宋体" w:cs="宋体"/>
          <w:color w:val="000"/>
          <w:sz w:val="28"/>
          <w:szCs w:val="28"/>
        </w:rPr>
        <w:t xml:space="preserve">解决学校教育教学中存在的问题，要善于利用自己的专业优势，讲究方式方法，在和谐的氛围中引领学校发展。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在一次常规督导中了解到，有一位吴老师，其教学业务水平高，工作能力强，教学成绩也很突出，在学校具有一定的影响力。在学生中也一定的威信，也比较深得家长信任。但他总是爱与领导抬杠，发表一些“高见”。学校工作确实难做，有时难免会出一些问题，他就抓着不放，那种傲气实在让人难以接受。</w:t>
      </w:r>
    </w:p>
    <w:p>
      <w:pPr>
        <w:ind w:left="0" w:right="0" w:firstLine="560"/>
        <w:spacing w:before="450" w:after="450" w:line="312" w:lineRule="auto"/>
      </w:pPr>
      <w:r>
        <w:rPr>
          <w:rFonts w:ascii="宋体" w:hAnsi="宋体" w:eastAsia="宋体" w:cs="宋体"/>
          <w:color w:val="000"/>
          <w:sz w:val="28"/>
          <w:szCs w:val="28"/>
        </w:rPr>
        <w:t xml:space="preserve">那次学校进行课改实验，成立课改实验领导小组，按惯例校长担任领导小组组长，副校长、教务主任依次排列为组员，但是小组也需要有一线教学的教师，于是请到了吴老师。吴老师爽快地答应了，同时又提出一个条件：“要我参加行，要给我一定的权力，这样我才能调动其他人。”经过慎重考虑后，因为作为一名普通一线教师，马上任命为干部，担心影响其他校干教师的工作积极性，同时也考虑干部绩效工资的问题，也就没有同意他的要求，他因此也没有了工作的积极性，最终还退出了这次课改实验。</w:t>
      </w:r>
    </w:p>
    <w:p>
      <w:pPr>
        <w:ind w:left="0" w:right="0" w:firstLine="560"/>
        <w:spacing w:before="450" w:after="450" w:line="312" w:lineRule="auto"/>
      </w:pPr>
      <w:r>
        <w:rPr>
          <w:rFonts w:ascii="宋体" w:hAnsi="宋体" w:eastAsia="宋体" w:cs="宋体"/>
          <w:color w:val="000"/>
          <w:sz w:val="28"/>
          <w:szCs w:val="28"/>
        </w:rPr>
        <w:t xml:space="preserve">所引起的思考：</w:t>
      </w:r>
    </w:p>
    <w:p>
      <w:pPr>
        <w:ind w:left="0" w:right="0" w:firstLine="560"/>
        <w:spacing w:before="450" w:after="450" w:line="312" w:lineRule="auto"/>
      </w:pPr>
      <w:r>
        <w:rPr>
          <w:rFonts w:ascii="宋体" w:hAnsi="宋体" w:eastAsia="宋体" w:cs="宋体"/>
          <w:color w:val="000"/>
          <w:sz w:val="28"/>
          <w:szCs w:val="28"/>
        </w:rPr>
        <w:t xml:space="preserve">1.作为校长，如何让这位“有能力”的吴老师发挥自身的优势，为课改实验贡献自己一份力量?</w:t>
      </w:r>
    </w:p>
    <w:p>
      <w:pPr>
        <w:ind w:left="0" w:right="0" w:firstLine="560"/>
        <w:spacing w:before="450" w:after="450" w:line="312" w:lineRule="auto"/>
      </w:pPr>
      <w:r>
        <w:rPr>
          <w:rFonts w:ascii="宋体" w:hAnsi="宋体" w:eastAsia="宋体" w:cs="宋体"/>
          <w:color w:val="000"/>
          <w:sz w:val="28"/>
          <w:szCs w:val="28"/>
        </w:rPr>
        <w:t xml:space="preserve">2.如果我是校长，如何处理好多方面的关系，启用真正有能力的普通教师达成共识?</w:t>
      </w:r>
    </w:p>
    <w:p>
      <w:pPr>
        <w:ind w:left="0" w:right="0" w:firstLine="560"/>
        <w:spacing w:before="450" w:after="450" w:line="312" w:lineRule="auto"/>
      </w:pPr>
      <w:r>
        <w:rPr>
          <w:rFonts w:ascii="宋体" w:hAnsi="宋体" w:eastAsia="宋体" w:cs="宋体"/>
          <w:color w:val="000"/>
          <w:sz w:val="28"/>
          <w:szCs w:val="28"/>
        </w:rPr>
        <w:t xml:space="preserve">3.校长用人如何讲究艺术，从而真正调动全体教师工作积极性？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中的吴老师介于模范下属和孤傲下属之间，他具有较高的业务水平和较强的工作能力，可在领导面前却扮演了孤傲下属的角色。吴老师是一个有能力的下属，有自己的一套工作方式方法，优秀的业绩也使得他深得学生和家长的心。同时，他在领导面前敢于表达自己的意见。对于这种率直的下属，管理者应该以一颗包容的心来接受他。领导者也应该庆幸有这样的下属为自己出谋划策，能够听到不同的声音，获得更多的信息，使得自己的决策更加科学。</w:t>
      </w:r>
    </w:p>
    <w:p>
      <w:pPr>
        <w:ind w:left="0" w:right="0" w:firstLine="560"/>
        <w:spacing w:before="450" w:after="450" w:line="312" w:lineRule="auto"/>
      </w:pPr>
      <w:r>
        <w:rPr>
          <w:rFonts w:ascii="宋体" w:hAnsi="宋体" w:eastAsia="宋体" w:cs="宋体"/>
          <w:color w:val="000"/>
          <w:sz w:val="28"/>
          <w:szCs w:val="28"/>
        </w:rPr>
        <w:t xml:space="preserve">案例中的吴老师在学生中有威信，也深得家长信任，在学校有一定的影响力。对这样业务成熟的教师，领导要适当授予其一定的权力。这样既有利于教师积极性的发挥，也有利于工作的完成。</w:t>
      </w:r>
    </w:p>
    <w:p>
      <w:pPr>
        <w:ind w:left="0" w:right="0" w:firstLine="560"/>
        <w:spacing w:before="450" w:after="450" w:line="312" w:lineRule="auto"/>
      </w:pPr>
      <w:r>
        <w:rPr>
          <w:rFonts w:ascii="宋体" w:hAnsi="宋体" w:eastAsia="宋体" w:cs="宋体"/>
          <w:color w:val="000"/>
          <w:sz w:val="28"/>
          <w:szCs w:val="28"/>
        </w:rPr>
        <w:t xml:space="preserve">改进工作的建议：</w:t>
      </w:r>
    </w:p>
    <w:p>
      <w:pPr>
        <w:ind w:left="0" w:right="0" w:firstLine="560"/>
        <w:spacing w:before="450" w:after="450" w:line="312" w:lineRule="auto"/>
      </w:pPr>
      <w:r>
        <w:rPr>
          <w:rFonts w:ascii="宋体" w:hAnsi="宋体" w:eastAsia="宋体" w:cs="宋体"/>
          <w:color w:val="000"/>
          <w:sz w:val="28"/>
          <w:szCs w:val="28"/>
        </w:rPr>
        <w:t xml:space="preserve">学校领导者的职责之一就是科学选用和培养干部，概括来讲就是用人才。干部队伍是学校的支柱和中枢。建设好干部队伍，学校工作就能全盘皆活。校长要在选、用、养三方面苦心经营。选任干部要准确，要慧眼识人，任用那些能力强、有群众基础的人，但是也要妥善使用那些“尤妙”人才。案例中的吴老师教学工作能力强，但又是一个“刺儿头”型的人物。对于这样的人才，校长要使用大胆放权，用其所长的用人艺术。</w:t>
      </w:r>
    </w:p>
    <w:p>
      <w:pPr>
        <w:ind w:left="0" w:right="0" w:firstLine="560"/>
        <w:spacing w:before="450" w:after="450" w:line="312" w:lineRule="auto"/>
      </w:pPr>
      <w:r>
        <w:rPr>
          <w:rFonts w:ascii="宋体" w:hAnsi="宋体" w:eastAsia="宋体" w:cs="宋体"/>
          <w:color w:val="000"/>
          <w:sz w:val="28"/>
          <w:szCs w:val="28"/>
        </w:rPr>
        <w:t xml:space="preserve">学校领导者要做到“知人善任”。所谓知人，就是了解人，知人是善任的前提。要善任，必须先知人。不知人，就谈不上善任。但要做到知人并非易事，学校领导首先要明晰下属的风格。概括来讲，学校领导者要从以下三个方面来做到善任：（1）量才而用，即能力和职务要相称。（2）用其所长，即用人之所长，避人之所短，在发挥其长处的过程中，帮助他逐步弥补自己的短处。用人的要诀，是把职、权、责三位一体地交给被使用的人。职务不明，就很难使用权力；有职无权，就难负责；有职有权，不负责任，就要追究。（3）人尽其才，就是使每个人都能充分发挥自己的聪明才智，要有一套教育人培养人的计划、办法和得力措施。案例涉及领导用人原则的问题。领导用人要用人不疑，用其所长，重在使用，并注意权、责、利的结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督导的重要任务之一就是对课堂教学进行督导，对教学效果进行检查评价，督促教师不断地提高自身的专业水平和业务素质，同时对学校教学工作总的运行状况进行检查和督促，为校领导和职能部门的决策提供依据。</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为全面了解学校师资队伍的整体教学水平和教学状况，不断提高教学质量，我们不定期深入教学第一线开展听课评课活动，对授课教师好的方面予以充分肯定，对存在的问题及时向本人及备课组进行反馈。</w:t>
      </w:r>
    </w:p>
    <w:p>
      <w:pPr>
        <w:ind w:left="0" w:right="0" w:firstLine="560"/>
        <w:spacing w:before="450" w:after="450" w:line="312" w:lineRule="auto"/>
      </w:pPr>
      <w:r>
        <w:rPr>
          <w:rFonts w:ascii="宋体" w:hAnsi="宋体" w:eastAsia="宋体" w:cs="宋体"/>
          <w:color w:val="000"/>
          <w:sz w:val="28"/>
          <w:szCs w:val="28"/>
        </w:rPr>
        <w:t xml:space="preserve">每个月，我们都不定期到校对教师教学情况进行抽查，抽查发现，大部分教师能够按照要求，认真备课、上课，但个别教师备课质量不高，数量不足。譬如在对某中学进行教学督导时，我们的听课是随机进行的，在不打招呼的情况下推门听课，真实了解和掌握了任课教师的备课、上课情况、教学组织能力、学生的课堂表现等情况。在随堂听课过程中，我们发现个别教师责任心不强，不能严格要求自己，教学中比较随意，课堂掌控能力相对较弱。在检查教师的教案和作业过程中，发现有个别教师无备课上课，还有的备课不充分，我们严肃将此情况及时向各学校进行了反馈并督促其改进。</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针对个别教师存在的这个问题，我们与校长进行了深入的沟通和交流，为学校的教育教学质量考虑，为学校教师的成长考虑，学校必须加强教师的备课检查力度和上课巡课制度建设。在我们的提议下，学校制定了加强对教师备课管理，教案检查的制度，并制定了相应的奖励方案，开展了教师相互听课、以老带新的活动，取得了较好的效果，教学质量有了明显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通过专项督导检查，使我们对履行责任督学职责有了一个更加深刻的认识：</w:t>
      </w:r>
    </w:p>
    <w:p>
      <w:pPr>
        <w:ind w:left="0" w:right="0" w:firstLine="560"/>
        <w:spacing w:before="450" w:after="450" w:line="312" w:lineRule="auto"/>
      </w:pPr>
      <w:r>
        <w:rPr>
          <w:rFonts w:ascii="宋体" w:hAnsi="宋体" w:eastAsia="宋体" w:cs="宋体"/>
          <w:color w:val="000"/>
          <w:sz w:val="28"/>
          <w:szCs w:val="28"/>
        </w:rPr>
        <w:t xml:space="preserve">1.实地查看胜于检查资料：责任督学对学校不同层面不同形式的监督检查，不能仅仅停留在听取工作汇报、查阅档案材料上，特别是校园安全方面，更应实地查看校园，及时发现问题。</w:t>
      </w:r>
    </w:p>
    <w:p>
      <w:pPr>
        <w:ind w:left="0" w:right="0" w:firstLine="560"/>
        <w:spacing w:before="450" w:after="450" w:line="312" w:lineRule="auto"/>
      </w:pPr>
      <w:r>
        <w:rPr>
          <w:rFonts w:ascii="宋体" w:hAnsi="宋体" w:eastAsia="宋体" w:cs="宋体"/>
          <w:color w:val="000"/>
          <w:sz w:val="28"/>
          <w:szCs w:val="28"/>
        </w:rPr>
        <w:t xml:space="preserve">2.督导不等于检查：督学进校不是查查看看评评就可以了，发现学校存在的问题，向学校发整改意见，向上级主管部门汇报，也只是工作的开始。要出谋划策，提出建议，发挥参谋的作用，要多方呼吁，寻求帮助，解决问题。</w:t>
      </w:r>
    </w:p>
    <w:p>
      <w:pPr>
        <w:ind w:left="0" w:right="0" w:firstLine="560"/>
        <w:spacing w:before="450" w:after="450" w:line="312" w:lineRule="auto"/>
      </w:pPr>
      <w:r>
        <w:rPr>
          <w:rFonts w:ascii="宋体" w:hAnsi="宋体" w:eastAsia="宋体" w:cs="宋体"/>
          <w:color w:val="000"/>
          <w:sz w:val="28"/>
          <w:szCs w:val="28"/>
        </w:rPr>
        <w:t xml:space="preserve">3.责任督学要善于倾听：责任督学应深入学校与师生直接沟通，倾听群众意见，督促学校及有关部门，使每一次的监督检查都能促进学校的发展，促进学校各项工作再上新台阶。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年4月，在一次专项督导中，我和区里另一位责任督学来到某初中。恰逢正在上课，督导组先巡查校园，看看学生的课间活动、校园文化布置、校舍安全设施等，并认真填写《责任督学督导手册》。来到八年级教室外，发现教师正在上课，有一位同学不好好听课，在睡觉。教师叫醒他后又睡了起来，教师又叫起来，他显得不耐烦，趴在桌子上眯着眼，似听非听。</w:t>
      </w:r>
    </w:p>
    <w:p>
      <w:pPr>
        <w:ind w:left="0" w:right="0" w:firstLine="560"/>
        <w:spacing w:before="450" w:after="450" w:line="312" w:lineRule="auto"/>
      </w:pPr>
      <w:r>
        <w:rPr>
          <w:rFonts w:ascii="宋体" w:hAnsi="宋体" w:eastAsia="宋体" w:cs="宋体"/>
          <w:color w:val="000"/>
          <w:sz w:val="28"/>
          <w:szCs w:val="28"/>
        </w:rPr>
        <w:t xml:space="preserve">课后经了解，该生姓陈，问题行为常表现：</w:t>
      </w:r>
    </w:p>
    <w:p>
      <w:pPr>
        <w:ind w:left="0" w:right="0" w:firstLine="560"/>
        <w:spacing w:before="450" w:after="450" w:line="312" w:lineRule="auto"/>
      </w:pPr>
      <w:r>
        <w:rPr>
          <w:rFonts w:ascii="宋体" w:hAnsi="宋体" w:eastAsia="宋体" w:cs="宋体"/>
          <w:color w:val="000"/>
          <w:sz w:val="28"/>
          <w:szCs w:val="28"/>
        </w:rPr>
        <w:t xml:space="preserve">1.学习成绩较差。各学科成绩都不合格。</w:t>
      </w:r>
    </w:p>
    <w:p>
      <w:pPr>
        <w:ind w:left="0" w:right="0" w:firstLine="560"/>
        <w:spacing w:before="450" w:after="450" w:line="312" w:lineRule="auto"/>
      </w:pPr>
      <w:r>
        <w:rPr>
          <w:rFonts w:ascii="宋体" w:hAnsi="宋体" w:eastAsia="宋体" w:cs="宋体"/>
          <w:color w:val="000"/>
          <w:sz w:val="28"/>
          <w:szCs w:val="28"/>
        </w:rPr>
        <w:t xml:space="preserve">2.违反课堂纪律。课堂上有教师在时，王某时有分心现象。教师不在时，违反课堂纪律。受批评后，屡教不改，带头影响全班自修。</w:t>
      </w:r>
    </w:p>
    <w:p>
      <w:pPr>
        <w:ind w:left="0" w:right="0" w:firstLine="560"/>
        <w:spacing w:before="450" w:after="450" w:line="312" w:lineRule="auto"/>
      </w:pPr>
      <w:r>
        <w:rPr>
          <w:rFonts w:ascii="宋体" w:hAnsi="宋体" w:eastAsia="宋体" w:cs="宋体"/>
          <w:color w:val="000"/>
          <w:sz w:val="28"/>
          <w:szCs w:val="28"/>
        </w:rPr>
        <w:t xml:space="preserve">3.作业完成欠佳。课堂作业马马虎虎。家庭作业则不做或经常少做。</w:t>
      </w:r>
    </w:p>
    <w:p>
      <w:pPr>
        <w:ind w:left="0" w:right="0" w:firstLine="560"/>
        <w:spacing w:before="450" w:after="450" w:line="312" w:lineRule="auto"/>
      </w:pPr>
      <w:r>
        <w:rPr>
          <w:rFonts w:ascii="宋体" w:hAnsi="宋体" w:eastAsia="宋体" w:cs="宋体"/>
          <w:color w:val="000"/>
          <w:sz w:val="28"/>
          <w:szCs w:val="28"/>
        </w:rPr>
        <w:t xml:space="preserve">4.教育无效，反应剧烈。教师对其多次教育，却屡教不改，无心学习。该生的父母离异，父亲缺乏教育子女的经验，家长教育后，该生也是不以为然。</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督导人员根据现场了解的情况，来到了责任督学办公室，请来了学校的心理教师及该生的几位任课教师，专门开了一次讨论会，从心理学的角度分析这个学生的问题主要为：</w:t>
      </w:r>
    </w:p>
    <w:p>
      <w:pPr>
        <w:ind w:left="0" w:right="0" w:firstLine="560"/>
        <w:spacing w:before="450" w:after="450" w:line="312" w:lineRule="auto"/>
      </w:pPr>
      <w:r>
        <w:rPr>
          <w:rFonts w:ascii="宋体" w:hAnsi="宋体" w:eastAsia="宋体" w:cs="宋体"/>
          <w:color w:val="000"/>
          <w:sz w:val="28"/>
          <w:szCs w:val="28"/>
        </w:rPr>
        <w:t xml:space="preserve">1.基本需要满足的欠缺</w:t>
      </w:r>
    </w:p>
    <w:p>
      <w:pPr>
        <w:ind w:left="0" w:right="0" w:firstLine="560"/>
        <w:spacing w:before="450" w:after="450" w:line="312" w:lineRule="auto"/>
      </w:pPr>
      <w:r>
        <w:rPr>
          <w:rFonts w:ascii="宋体" w:hAnsi="宋体" w:eastAsia="宋体" w:cs="宋体"/>
          <w:color w:val="000"/>
          <w:sz w:val="28"/>
          <w:szCs w:val="28"/>
        </w:rPr>
        <w:t xml:space="preserve">（1）亲情的需要。由于缺少父母的关爱，缺少亲情，心理上感受不到家庭的温暖。同时父母根本没能力辅导其学习，这就让他感觉“低人一头，矮人一截”的想法，他不愿意在别人面前提及自己的家庭，对自己的家庭羞于启齿。</w:t>
      </w:r>
    </w:p>
    <w:p>
      <w:pPr>
        <w:ind w:left="0" w:right="0" w:firstLine="560"/>
        <w:spacing w:before="450" w:after="450" w:line="312" w:lineRule="auto"/>
      </w:pPr>
      <w:r>
        <w:rPr>
          <w:rFonts w:ascii="宋体" w:hAnsi="宋体" w:eastAsia="宋体" w:cs="宋体"/>
          <w:color w:val="000"/>
          <w:sz w:val="28"/>
          <w:szCs w:val="28"/>
        </w:rPr>
        <w:t xml:space="preserve">（2）关注的需要。为引起同学的注意和老师的重视，其时常跟同学闹意见以及不做家庭作业以得到老师的批评而引起老师的注意。</w:t>
      </w:r>
    </w:p>
    <w:p>
      <w:pPr>
        <w:ind w:left="0" w:right="0" w:firstLine="560"/>
        <w:spacing w:before="450" w:after="450" w:line="312" w:lineRule="auto"/>
      </w:pPr>
      <w:r>
        <w:rPr>
          <w:rFonts w:ascii="宋体" w:hAnsi="宋体" w:eastAsia="宋体" w:cs="宋体"/>
          <w:color w:val="000"/>
          <w:sz w:val="28"/>
          <w:szCs w:val="28"/>
        </w:rPr>
        <w:t xml:space="preserve">2.对立与参与的心理矛盾</w:t>
      </w:r>
    </w:p>
    <w:p>
      <w:pPr>
        <w:ind w:left="0" w:right="0" w:firstLine="560"/>
        <w:spacing w:before="450" w:after="450" w:line="312" w:lineRule="auto"/>
      </w:pPr>
      <w:r>
        <w:rPr>
          <w:rFonts w:ascii="宋体" w:hAnsi="宋体" w:eastAsia="宋体" w:cs="宋体"/>
          <w:color w:val="000"/>
          <w:sz w:val="28"/>
          <w:szCs w:val="28"/>
        </w:rPr>
        <w:t xml:space="preserve">在上述情况下，王某产生了与同学、老师的对立情绪并伴随反抗行为。一方面与同学打架、捣乱课堂纪律而觉得受同学注意。另一方面，以不做家庭作业得到老师的批评而引起老师的注意。虽有着迫切地参与班级群体的意向，以从中找到归宿，获得承认与尊重。但他的表现受班级群体的拒绝与排斥，使之无法实现，从而产生剧烈的心理冲突。</w:t>
      </w:r>
    </w:p>
    <w:p>
      <w:pPr>
        <w:ind w:left="0" w:right="0" w:firstLine="560"/>
        <w:spacing w:before="450" w:after="450" w:line="312" w:lineRule="auto"/>
      </w:pPr>
      <w:r>
        <w:rPr>
          <w:rFonts w:ascii="宋体" w:hAnsi="宋体" w:eastAsia="宋体" w:cs="宋体"/>
          <w:color w:val="000"/>
          <w:sz w:val="28"/>
          <w:szCs w:val="28"/>
        </w:rPr>
        <w:t xml:space="preserve">3.热心与冷漠的结果</w:t>
      </w:r>
    </w:p>
    <w:p>
      <w:pPr>
        <w:ind w:left="0" w:right="0" w:firstLine="560"/>
        <w:spacing w:before="450" w:after="450" w:line="312" w:lineRule="auto"/>
      </w:pPr>
      <w:r>
        <w:rPr>
          <w:rFonts w:ascii="宋体" w:hAnsi="宋体" w:eastAsia="宋体" w:cs="宋体"/>
          <w:color w:val="000"/>
          <w:sz w:val="28"/>
          <w:szCs w:val="28"/>
        </w:rPr>
        <w:t xml:space="preserve">基本需要满足的缺乏与剧烈的心理冲突，使王某心理严重失衡。由此，带来了行为的偏差。如：捣乱班级纪律、家庭作业连续不做……同学与教师的不理解，训斥与希望受到重视的心理互为矛盾，导致对学校、班级生活的热心与冷漠的表现这样表里不一的局面出现。</w:t>
      </w:r>
    </w:p>
    <w:p>
      <w:pPr>
        <w:ind w:left="0" w:right="0" w:firstLine="560"/>
        <w:spacing w:before="450" w:after="450" w:line="312" w:lineRule="auto"/>
      </w:pPr>
      <w:r>
        <w:rPr>
          <w:rFonts w:ascii="宋体" w:hAnsi="宋体" w:eastAsia="宋体" w:cs="宋体"/>
          <w:color w:val="000"/>
          <w:sz w:val="28"/>
          <w:szCs w:val="28"/>
        </w:rPr>
        <w:t xml:space="preserve">4.诊断</w:t>
      </w:r>
    </w:p>
    <w:p>
      <w:pPr>
        <w:ind w:left="0" w:right="0" w:firstLine="560"/>
        <w:spacing w:before="450" w:after="450" w:line="312" w:lineRule="auto"/>
      </w:pPr>
      <w:r>
        <w:rPr>
          <w:rFonts w:ascii="宋体" w:hAnsi="宋体" w:eastAsia="宋体" w:cs="宋体"/>
          <w:color w:val="000"/>
          <w:sz w:val="28"/>
          <w:szCs w:val="28"/>
        </w:rPr>
        <w:t xml:space="preserve">出于对父母爱的需要，用异常的表现衬出自己的与众不同，来得到同学与老师的关注。据目前的现状基本属于个性偏差造成的学校适应障碍。</w:t>
      </w:r>
    </w:p>
    <w:p>
      <w:pPr>
        <w:ind w:left="0" w:right="0" w:firstLine="560"/>
        <w:spacing w:before="450" w:after="450" w:line="312" w:lineRule="auto"/>
      </w:pPr>
      <w:r>
        <w:rPr>
          <w:rFonts w:ascii="宋体" w:hAnsi="宋体" w:eastAsia="宋体" w:cs="宋体"/>
          <w:color w:val="000"/>
          <w:sz w:val="28"/>
          <w:szCs w:val="28"/>
        </w:rPr>
        <w:t xml:space="preserve">通过分析找到问题症结以后，心理教师制定了一套辅导干预措施，根据王某的实际情况，采取综合性辅导对策。首先从稳定王某情绪入手，调整其认知，指导其行为。最主要是从家庭和学校两个方面入手，其中争取学校班级的支持作为辅导的关键。主要过程是：建立关系——调整认知——助其行为转变——积极体验。经过一段时间的心理教育与辅导，教师反映他现在有了很大的变化：他对自己以往的不良行为已有认识，并正努力改正坏习惯，不再捣乱，能听老师讲课了，与同学能和睦相处；他愿意为班集体和同学做好事了，劳动中不怕脏不怕累；比以前开朗多了，课间愿意与同学交流了。</w:t>
      </w:r>
    </w:p>
    <w:p>
      <w:pPr>
        <w:ind w:left="0" w:right="0" w:firstLine="560"/>
        <w:spacing w:before="450" w:after="450" w:line="312" w:lineRule="auto"/>
      </w:pPr>
      <w:r>
        <w:rPr>
          <w:rFonts w:ascii="宋体" w:hAnsi="宋体" w:eastAsia="宋体" w:cs="宋体"/>
          <w:color w:val="000"/>
          <w:sz w:val="28"/>
          <w:szCs w:val="28"/>
        </w:rPr>
        <w:t xml:space="preserve">王某的表现说明由于他的个性偏差造成的学校适应障碍问题已经得到改善，情绪控制和行为约束能力有了很大的提高；自尊心和进取心也有所增强；并能注意摆正自己与集体、同学、师长的关系，反叛心理也已经基本克服。总之，王某已经向良好的社会适应方向迈进了一大步，他的自我意识得到了明显的发展，各方面的表现都有了显著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本个案说明督导与辅导干预的效果是明显的，但本个案的研究结果也引起了我们深深的思考。</w:t>
      </w:r>
    </w:p>
    <w:p>
      <w:pPr>
        <w:ind w:left="0" w:right="0" w:firstLine="560"/>
        <w:spacing w:before="450" w:after="450" w:line="312" w:lineRule="auto"/>
      </w:pPr>
      <w:r>
        <w:rPr>
          <w:rFonts w:ascii="宋体" w:hAnsi="宋体" w:eastAsia="宋体" w:cs="宋体"/>
          <w:color w:val="000"/>
          <w:sz w:val="28"/>
          <w:szCs w:val="28"/>
        </w:rPr>
        <w:t xml:space="preserve">首先，责任督学要善于发现教育教学中的细小问题，尤其是隐藏在师生中司空见惯的现象，应用个别访谈和集体座谈讨论等督导方法，透过表象，分析和把握问题症结，为正确解决问题提供保障。</w:t>
      </w:r>
    </w:p>
    <w:p>
      <w:pPr>
        <w:ind w:left="0" w:right="0" w:firstLine="560"/>
        <w:spacing w:before="450" w:after="450" w:line="312" w:lineRule="auto"/>
      </w:pPr>
      <w:r>
        <w:rPr>
          <w:rFonts w:ascii="宋体" w:hAnsi="宋体" w:eastAsia="宋体" w:cs="宋体"/>
          <w:color w:val="000"/>
          <w:sz w:val="28"/>
          <w:szCs w:val="28"/>
        </w:rPr>
        <w:t xml:space="preserve">其次，责任督学要重视家庭教育对孩子的重大影响。良好的教育氛围有助于孩子的身心健康，缺少亲情的家庭，会导致孩子出现个性偏差的现象。对这些孩子，我们更应考虑孩子满足需要的欠缺。应做好适当的“填补”作用，对孩子的爱要如“春风”，做到“润物细无声”。当然，教师也要特别注意寻找这些学生身上的闪光点，并加以正面引导，使每个孩子都能健康成长。</w:t>
      </w:r>
    </w:p>
    <w:p>
      <w:pPr>
        <w:ind w:left="0" w:right="0" w:firstLine="560"/>
        <w:spacing w:before="450" w:after="450" w:line="312" w:lineRule="auto"/>
      </w:pPr>
      <w:r>
        <w:rPr>
          <w:rFonts w:ascii="宋体" w:hAnsi="宋体" w:eastAsia="宋体" w:cs="宋体"/>
          <w:color w:val="000"/>
          <w:sz w:val="28"/>
          <w:szCs w:val="28"/>
        </w:rPr>
        <w:t xml:space="preserve">再者，责任督学要有高度的责任感和事业心，对督导中发现的问题不能熟视无睹，要用研究的态度、科学的方法，坚持主动发现问题和解决问题。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2025-07-09T15:57:59+08:00</dcterms:created>
  <dcterms:modified xsi:type="dcterms:W3CDTF">2025-07-09T15:57:59+08:00</dcterms:modified>
</cp:coreProperties>
</file>

<file path=docProps/custom.xml><?xml version="1.0" encoding="utf-8"?>
<Properties xmlns="http://schemas.openxmlformats.org/officeDocument/2006/custom-properties" xmlns:vt="http://schemas.openxmlformats.org/officeDocument/2006/docPropsVTypes"/>
</file>