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党支部党建特色亮点工作经验材料范文合集</w:t>
      </w:r>
      <w:bookmarkEnd w:id="1"/>
    </w:p>
    <w:p>
      <w:pPr>
        <w:jc w:val="center"/>
        <w:spacing w:before="0" w:after="450"/>
      </w:pPr>
      <w:r>
        <w:rPr>
          <w:rFonts w:ascii="Arial" w:hAnsi="Arial" w:eastAsia="Arial" w:cs="Arial"/>
          <w:color w:val="999999"/>
          <w:sz w:val="20"/>
          <w:szCs w:val="20"/>
        </w:rPr>
        <w:t xml:space="preserve">来源：网络  作者：梦里花开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党建特色亮点工作经验材料党支部党建特色亮点工作经验材料3篇1一、党支部建在窗口,党员示范在窗口市政务中心是个“小联合国”，目前共进驻x个市直单位，窗口工作人员x多人，其中党员x人，建有x个窗口党支部，由x名窗口首席代表分别担...</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第一篇：党支部党建特色亮点工作经验材料</w:t>
      </w:r>
    </w:p>
    <w:p>
      <w:pPr>
        <w:ind w:left="0" w:right="0" w:firstLine="560"/>
        <w:spacing w:before="450" w:after="450" w:line="312" w:lineRule="auto"/>
      </w:pPr>
      <w:r>
        <w:rPr>
          <w:rFonts w:ascii="宋体" w:hAnsi="宋体" w:eastAsia="宋体" w:cs="宋体"/>
          <w:color w:val="000"/>
          <w:sz w:val="28"/>
          <w:szCs w:val="28"/>
        </w:rPr>
        <w:t xml:space="preserve">党支部党建特色亮点工作经验材料3篇1</w:t>
      </w:r>
    </w:p>
    <w:p>
      <w:pPr>
        <w:ind w:left="0" w:right="0" w:firstLine="560"/>
        <w:spacing w:before="450" w:after="450" w:line="312" w:lineRule="auto"/>
      </w:pPr>
      <w:r>
        <w:rPr>
          <w:rFonts w:ascii="宋体" w:hAnsi="宋体" w:eastAsia="宋体" w:cs="宋体"/>
          <w:color w:val="000"/>
          <w:sz w:val="28"/>
          <w:szCs w:val="28"/>
        </w:rPr>
        <w:t xml:space="preserve">一、党支部建在窗口,党员示范在窗口</w:t>
      </w:r>
    </w:p>
    <w:p>
      <w:pPr>
        <w:ind w:left="0" w:right="0" w:firstLine="560"/>
        <w:spacing w:before="450" w:after="450" w:line="312" w:lineRule="auto"/>
      </w:pPr>
      <w:r>
        <w:rPr>
          <w:rFonts w:ascii="宋体" w:hAnsi="宋体" w:eastAsia="宋体" w:cs="宋体"/>
          <w:color w:val="000"/>
          <w:sz w:val="28"/>
          <w:szCs w:val="28"/>
        </w:rPr>
        <w:t xml:space="preserve">市政务中心是个“小联合国”，目前共进驻x个市直单位，窗口工作人员x多人，其中党员x人，建有x个窗口党支部，由x名窗口首席代表分别担任党支部书记。今年，机关党委提出了“党支部建在窗口,党员示范在窗口”的工作理念,开展“亮身份、亮标准、亮承诺;比技能、比作风、比业绩;自己评、党员评、群众评”等活动，全面提升中心党建工作水平。今年，中心涌现了一批党员先进典型和先进事迹，共表彰xx年度优秀共产党员x名，中心命名“党员服务示范岗”x名，评选季度“模范窗口”x个，卫生“红旗窗口”x个，季度“服务明星”x名。</w:t>
      </w:r>
    </w:p>
    <w:p>
      <w:pPr>
        <w:ind w:left="0" w:right="0" w:firstLine="560"/>
        <w:spacing w:before="450" w:after="450" w:line="312" w:lineRule="auto"/>
      </w:pPr>
      <w:r>
        <w:rPr>
          <w:rFonts w:ascii="宋体" w:hAnsi="宋体" w:eastAsia="宋体" w:cs="宋体"/>
          <w:color w:val="000"/>
          <w:sz w:val="28"/>
          <w:szCs w:val="28"/>
        </w:rPr>
        <w:t xml:space="preserve">二、全力推进“党员服务示范岗”创建活动</w:t>
      </w:r>
    </w:p>
    <w:p>
      <w:pPr>
        <w:ind w:left="0" w:right="0" w:firstLine="560"/>
        <w:spacing w:before="450" w:after="450" w:line="312" w:lineRule="auto"/>
      </w:pPr>
      <w:r>
        <w:rPr>
          <w:rFonts w:ascii="宋体" w:hAnsi="宋体" w:eastAsia="宋体" w:cs="宋体"/>
          <w:color w:val="000"/>
          <w:sz w:val="28"/>
          <w:szCs w:val="28"/>
        </w:rPr>
        <w:t xml:space="preserve">机关党委将推进“党员服务示范岗”创建活动作为今年党建特色亮点工作来抓，印发了《关于开展“党员服务示范岗”创建活动的实施方案》，明确创建活动的“指导思想、创建范围、创建标准、创建步骤和创建管理”。确定xx等x名同志所在窗口岗位为第一批创建“党员服务示范岗”，实行党员服务公开承诺，示范引领;机关党委结合窗口季度考核和组织生活会，抓好承诺兑现，评议结果作为评选窗口服务明星和优秀党员的重要依据;机关党委选送的《开展“党员服务示范岗”创建活动的实践与思考》征文，获得优胜奖，被收录到市直工委编印《机关党建精准发力，助推市委“六大战役”实践与探索》一书中。</w:t>
      </w:r>
    </w:p>
    <w:p>
      <w:pPr>
        <w:ind w:left="0" w:right="0" w:firstLine="560"/>
        <w:spacing w:before="450" w:after="450" w:line="312" w:lineRule="auto"/>
      </w:pPr>
      <w:r>
        <w:rPr>
          <w:rFonts w:ascii="宋体" w:hAnsi="宋体" w:eastAsia="宋体" w:cs="宋体"/>
          <w:color w:val="000"/>
          <w:sz w:val="28"/>
          <w:szCs w:val="28"/>
        </w:rPr>
        <w:t xml:space="preserve">三、加强信息化教育平台建设</w:t>
      </w:r>
    </w:p>
    <w:p>
      <w:pPr>
        <w:ind w:left="0" w:right="0" w:firstLine="560"/>
        <w:spacing w:before="450" w:after="450" w:line="312" w:lineRule="auto"/>
      </w:pPr>
      <w:r>
        <w:rPr>
          <w:rFonts w:ascii="宋体" w:hAnsi="宋体" w:eastAsia="宋体" w:cs="宋体"/>
          <w:color w:val="000"/>
          <w:sz w:val="28"/>
          <w:szCs w:val="28"/>
        </w:rPr>
        <w:t xml:space="preserve">一是大力推广“互联网+党建”、“我是党员”手机app等做法，让基层党建工作活起来。中心围绕打造“五型”党组织的目标，积极适应社会变革变化，在“互联网+党建”上进行有益探索，开发“我是党员”手机app、微信公众号、微信群和qq交流群，定期上传党建理论、法律法规和行政服务先进经验做法，方便窗口党员干部学习，收集党员干部对党建工作的意见建议，打造“网上党建”;二是在市政务中心网站新增《党建专栏》栏目(网址设有“党建动态、党务公开、廉政建设、支部建在窗口、党员示范在窗口、主题教育、精准扶贫”等7个内容，及时上传中心有关党建工作信息百余条。</w:t>
      </w:r>
    </w:p>
    <w:p>
      <w:pPr>
        <w:ind w:left="0" w:right="0" w:firstLine="560"/>
        <w:spacing w:before="450" w:after="450" w:line="312" w:lineRule="auto"/>
      </w:pPr>
      <w:r>
        <w:rPr>
          <w:rFonts w:ascii="宋体" w:hAnsi="宋体" w:eastAsia="宋体" w:cs="宋体"/>
          <w:color w:val="000"/>
          <w:sz w:val="28"/>
          <w:szCs w:val="28"/>
        </w:rPr>
        <w:t xml:space="preserve">四、开展丰富多彩的党建活动</w:t>
      </w:r>
    </w:p>
    <w:p>
      <w:pPr>
        <w:ind w:left="0" w:right="0" w:firstLine="560"/>
        <w:spacing w:before="450" w:after="450" w:line="312" w:lineRule="auto"/>
      </w:pPr>
      <w:r>
        <w:rPr>
          <w:rFonts w:ascii="宋体" w:hAnsi="宋体" w:eastAsia="宋体" w:cs="宋体"/>
          <w:color w:val="000"/>
          <w:sz w:val="28"/>
          <w:szCs w:val="28"/>
        </w:rPr>
        <w:t xml:space="preserve">年初，机关党委选送的《城市美容师的大年初一》、《古桥上的大花轿》和《嫁日》等三幅摄影作品分获由市直工委组织的“践行价值观，共创文明城”随手拍活动的二等奖和三等奖，成为这次活动获得奖项最多的单位之一。中心开展以学雷锋为主题系列活动，组织党员干部职工“一张纸、一件衣、献爱心”公益慈善募捐活动，参与人数达xx余人，捐献旧衣服xx余件，书籍xx余本。中心结合xx主题教育，组织党员干部职工和家属儿童来到xx烈士陵园，开展缅怀革命先烈，重温入党誓词，坚定革命理想信念主题教育。今年x月，中心组织了抗洪救灾重建家园募捐活动，募集资金x元。同时中心组队参加x月份由市直工委等单位举办xx年“城投杯”市直机关气排球比赛，喜获组织奖。x个党支部分别于x月组织到市境内红色基地开展“学十九大讲话，做合格党员”主题党日活动。</w:t>
      </w:r>
    </w:p>
    <w:p>
      <w:pPr>
        <w:ind w:left="0" w:right="0" w:firstLine="560"/>
        <w:spacing w:before="450" w:after="450" w:line="312" w:lineRule="auto"/>
      </w:pPr>
      <w:r>
        <w:rPr>
          <w:rFonts w:ascii="宋体" w:hAnsi="宋体" w:eastAsia="宋体" w:cs="宋体"/>
          <w:color w:val="000"/>
          <w:sz w:val="28"/>
          <w:szCs w:val="28"/>
        </w:rPr>
        <w:t xml:space="preserve">五、搞好机关党委宣传工作</w:t>
      </w:r>
    </w:p>
    <w:p>
      <w:pPr>
        <w:ind w:left="0" w:right="0" w:firstLine="560"/>
        <w:spacing w:before="450" w:after="450" w:line="312" w:lineRule="auto"/>
      </w:pPr>
      <w:r>
        <w:rPr>
          <w:rFonts w:ascii="宋体" w:hAnsi="宋体" w:eastAsia="宋体" w:cs="宋体"/>
          <w:color w:val="000"/>
          <w:sz w:val="28"/>
          <w:szCs w:val="28"/>
        </w:rPr>
        <w:t xml:space="preserve">今年，机关党委共向市直工委上报工作材料和数据统计等邮件x余份，向市直工委投新闻报道稿x余篇，有x篇有关中心党建工作的新闻报道先后刊登在《永州日报》。积极配合市直工委做好《党旗猎猎映潇湘》机关党建工作巡礼的拍摄工作，宣传了中心通过“党支部建在窗口，党员示范在窗口”和开展“三亮三评三比”活动，有效提升了中心窗口形象。</w:t>
      </w:r>
    </w:p>
    <w:p>
      <w:pPr>
        <w:ind w:left="0" w:right="0" w:firstLine="560"/>
        <w:spacing w:before="450" w:after="450" w:line="312" w:lineRule="auto"/>
      </w:pPr>
      <w:r>
        <w:rPr>
          <w:rFonts w:ascii="宋体" w:hAnsi="宋体" w:eastAsia="宋体" w:cs="宋体"/>
          <w:color w:val="000"/>
          <w:sz w:val="28"/>
          <w:szCs w:val="28"/>
        </w:rPr>
        <w:t xml:space="preserve">六、狠抓窗口作风纪律建设</w:t>
      </w:r>
    </w:p>
    <w:p>
      <w:pPr>
        <w:ind w:left="0" w:right="0" w:firstLine="560"/>
        <w:spacing w:before="450" w:after="450" w:line="312" w:lineRule="auto"/>
      </w:pPr>
      <w:r>
        <w:rPr>
          <w:rFonts w:ascii="宋体" w:hAnsi="宋体" w:eastAsia="宋体" w:cs="宋体"/>
          <w:color w:val="000"/>
          <w:sz w:val="28"/>
          <w:szCs w:val="28"/>
        </w:rPr>
        <w:t xml:space="preserve">以窗口作风纪律专项整治为抓手，不断完善指纹考勤、首席代表值周、中心干部轮流值守办事大厅巡查和窗口工作情况实时讲评通报等制度，严格做到“日考勤、周通报、月讲评、季公示、年考核”。xx年，共印发窗口月通报x期，季度通报x期，召开窗口讲评会x次，通报表扬x人次，点名批评x人次。同时，中心进一步完善服务质量投诉受理处置机制，对群众投诉做到“事事有着落，件件有回音”，通过当场解释说明或转办、交办、协调代办方式解决，直到当事人满意为止。</w:t>
      </w:r>
    </w:p>
    <w:p>
      <w:pPr>
        <w:ind w:left="0" w:right="0" w:firstLine="560"/>
        <w:spacing w:before="450" w:after="450" w:line="312" w:lineRule="auto"/>
      </w:pPr>
      <w:r>
        <w:rPr>
          <w:rFonts w:ascii="宋体" w:hAnsi="宋体" w:eastAsia="宋体" w:cs="宋体"/>
          <w:color w:val="000"/>
          <w:sz w:val="28"/>
          <w:szCs w:val="28"/>
        </w:rPr>
        <w:t xml:space="preserve">党支部党建特色亮点工作经验材料3篇2</w:t>
      </w:r>
    </w:p>
    <w:p>
      <w:pPr>
        <w:ind w:left="0" w:right="0" w:firstLine="560"/>
        <w:spacing w:before="450" w:after="450" w:line="312" w:lineRule="auto"/>
      </w:pPr>
      <w:r>
        <w:rPr>
          <w:rFonts w:ascii="宋体" w:hAnsi="宋体" w:eastAsia="宋体" w:cs="宋体"/>
          <w:color w:val="000"/>
          <w:sz w:val="28"/>
          <w:szCs w:val="28"/>
        </w:rPr>
        <w:t xml:space="preserve">长期以来，第x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20xx年共开展集中学习x次，发放专门学习资料x份，撰写心得体会x篇。二是拓展学习内容。除组织支部党员干部认真学习习近平新时代中国特色社会主义思想、十九大及历次全会精神，省委xx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XX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20xx年支部共集中开展党风廉政教育x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XX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总的来说，第四支部XX年在院党委、机关党总支的领导下，工作取得了一定成绩，但这和领导们的要求、学院发展的需要以及师生的要求还有一定差距。今后的工作中，我们将进一步转变职能，结合x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党支部党建特色亮点工作经验材料3篇3</w:t>
      </w:r>
    </w:p>
    <w:p>
      <w:pPr>
        <w:ind w:left="0" w:right="0" w:firstLine="560"/>
        <w:spacing w:before="450" w:after="450" w:line="312" w:lineRule="auto"/>
      </w:pPr>
      <w:r>
        <w:rPr>
          <w:rFonts w:ascii="宋体" w:hAnsi="宋体" w:eastAsia="宋体" w:cs="宋体"/>
          <w:color w:val="000"/>
          <w:sz w:val="28"/>
          <w:szCs w:val="28"/>
        </w:rPr>
        <w:t xml:space="preserve">xx年，市法院党总支以深入开展创建党建工作示范点为抓手，不断提高党建工作水平，形成“抓党建、带队建、促审判”的良好格局，较好地推动了法院各项工作发展。</w:t>
      </w:r>
    </w:p>
    <w:p>
      <w:pPr>
        <w:ind w:left="0" w:right="0" w:firstLine="560"/>
        <w:spacing w:before="450" w:after="450" w:line="312" w:lineRule="auto"/>
      </w:pPr>
      <w:r>
        <w:rPr>
          <w:rFonts w:ascii="宋体" w:hAnsi="宋体" w:eastAsia="宋体" w:cs="宋体"/>
          <w:color w:val="000"/>
          <w:sz w:val="28"/>
          <w:szCs w:val="28"/>
        </w:rPr>
        <w:t xml:space="preserve">一、提高认识，落实党建工作示范点创建责任</w:t>
      </w:r>
    </w:p>
    <w:p>
      <w:pPr>
        <w:ind w:left="0" w:right="0" w:firstLine="560"/>
        <w:spacing w:before="450" w:after="450" w:line="312" w:lineRule="auto"/>
      </w:pPr>
      <w:r>
        <w:rPr>
          <w:rFonts w:ascii="宋体" w:hAnsi="宋体" w:eastAsia="宋体" w:cs="宋体"/>
          <w:color w:val="000"/>
          <w:sz w:val="28"/>
          <w:szCs w:val="28"/>
        </w:rPr>
        <w:t xml:space="preserve">近年来，随着法院受理案件的不断增多，案多人少矛盾较为突出，院党组经过研究，明确了以创建党建示范点为突破，以党建推动队伍建设。院党总支将党建工作计划目标任务层层分解到各部门党支部，明确职责，同时，为增强全院干警对创建党建示范点工作的认识，组织开展了提升法院党建工作水平专项讨论，不断增强全院干警做好党建工作的主动性。</w:t>
      </w:r>
    </w:p>
    <w:p>
      <w:pPr>
        <w:ind w:left="0" w:right="0" w:firstLine="560"/>
        <w:spacing w:before="450" w:after="450" w:line="312" w:lineRule="auto"/>
      </w:pPr>
      <w:r>
        <w:rPr>
          <w:rFonts w:ascii="宋体" w:hAnsi="宋体" w:eastAsia="宋体" w:cs="宋体"/>
          <w:color w:val="000"/>
          <w:sz w:val="28"/>
          <w:szCs w:val="28"/>
        </w:rPr>
        <w:t xml:space="preserve">二、建强组织，加大党建工作示范点创建指导</w:t>
      </w:r>
    </w:p>
    <w:p>
      <w:pPr>
        <w:ind w:left="0" w:right="0" w:firstLine="560"/>
        <w:spacing w:before="450" w:after="450" w:line="312" w:lineRule="auto"/>
      </w:pPr>
      <w:r>
        <w:rPr>
          <w:rFonts w:ascii="宋体" w:hAnsi="宋体" w:eastAsia="宋体" w:cs="宋体"/>
          <w:color w:val="000"/>
          <w:sz w:val="28"/>
          <w:szCs w:val="28"/>
        </w:rPr>
        <w:t xml:space="preserve">一是按照“工作特点相近、党员活动融合”的要求，重新划分和设置党组织，将原有的x个支部整合成x个支部。按照党支部换届选举的相关规定，组织全体党员对各党支部书记和委员进行直接选举。二是举办党务干部专题培训班，对新当选的支部书记和班子成员进行系统的教育和业务培训。三是制定实施党建工作示范点创建计划，指导各党支部规范统一党员活动园地，并落实“五公开”，即：公开党员身份、公开党建工作目标任务、公开制度要求、公开学习计划、公开先进党员评选结果及事迹。四是党总支定期对各支部落实情况进行检查，对创建不力的进行督促整改，有力地促进了各支部创建工作齐头并进。</w:t>
      </w:r>
    </w:p>
    <w:p>
      <w:pPr>
        <w:ind w:left="0" w:right="0" w:firstLine="560"/>
        <w:spacing w:before="450" w:after="450" w:line="312" w:lineRule="auto"/>
      </w:pPr>
      <w:r>
        <w:rPr>
          <w:rFonts w:ascii="宋体" w:hAnsi="宋体" w:eastAsia="宋体" w:cs="宋体"/>
          <w:color w:val="000"/>
          <w:sz w:val="28"/>
          <w:szCs w:val="28"/>
        </w:rPr>
        <w:t xml:space="preserve">三、打造载体，丰富党建工作示范点创建内容</w:t>
      </w:r>
    </w:p>
    <w:p>
      <w:pPr>
        <w:ind w:left="0" w:right="0" w:firstLine="560"/>
        <w:spacing w:before="450" w:after="450" w:line="312" w:lineRule="auto"/>
      </w:pPr>
      <w:r>
        <w:rPr>
          <w:rFonts w:ascii="宋体" w:hAnsi="宋体" w:eastAsia="宋体" w:cs="宋体"/>
          <w:color w:val="000"/>
          <w:sz w:val="28"/>
          <w:szCs w:val="28"/>
        </w:rPr>
        <w:t xml:space="preserve">一是以“人民法官为人民”为主题，开展多种形式的教育活动。组织开展政法干警核心价值观教育活动和党风廉政教育;针对青年党员、入党积极分子和新当选的支部书记、班子成员，先后组织了周恩来纪念馆参观学习、新党员宣誓活动和参观中国共产党“一大”会址党史教育活动;邀请抗日战争和解放战争的老党员、老干部讲亲身经历，强化党员的奉献意识;结合主题教育，组织专题演讲比赛，并以创建学习型党组织、学习型领导班子为平台，广泛开展读书竞赛，撰写心得体会，加强成果交流。二是以选树标杆为抓手，积极营造创先争优氛围。坚持“分类培养，定期评选，民主推荐，宣传典型”的原则，重点推出1名党员法官和1个廉洁示范庭，在全院党员干部中树立了标杆，发挥典型示范带动作用，营造浓烈的晋位争先氛围。三是以加大投入和配套建设为保障，努力形成对党建工作的有效支持。加强人员配备。配备了x名同志进入政治处和办公室从事党建和宣传工作，同时，在每个部门选定一名文字功底好、思想素质过硬的同志，组成以网评为主要内容的兼职宣传队伍。建好党员活动场所。为每个支部配备党员教育活动室，并进行规范和统一，设置了支部创建园地，悬挂党旗，订阅党报党刊，添置书柜书籍，为党员学习、会议和活动提供了便利。重视文化建设。组织有特长的同志以党的理论、政策，审判工作指导方针，廉政建设要求，职业道德规范等为内容，创作x多幅书画作品，在醒目的位置悬挂张贴。</w:t>
      </w:r>
    </w:p>
    <w:p>
      <w:pPr>
        <w:ind w:left="0" w:right="0" w:firstLine="560"/>
        <w:spacing w:before="450" w:after="450" w:line="312" w:lineRule="auto"/>
      </w:pPr>
      <w:r>
        <w:rPr>
          <w:rFonts w:ascii="宋体" w:hAnsi="宋体" w:eastAsia="宋体" w:cs="宋体"/>
          <w:color w:val="000"/>
          <w:sz w:val="28"/>
          <w:szCs w:val="28"/>
        </w:rPr>
        <w:t xml:space="preserve">四、司法为民，彰显党建工作示范点建设成效一是结合党建工作创新，在立案庭开展“党员先锋岗”活动，开展一站式服务，加强诉讼引导，进一步畅通诉讼渠道，方便群众诉讼。二是广泛开展岗位练兵活动，分层次、分专业组织各类人员开展大练兵活动，通过庭审观摩、裁判文书评查、业务技能培训和考试等形式不断提高业务能力。三是深入开展“三解三促”活动，坚持走群众路线，依靠群众办案，深入基层开展司法审判服务，变坐堂问案为巡回办案、上门办案，快审快结，形成了“五进三访”的特色品牌和方便群众、宣传法制、关注民生、保障民生、服务民生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第二篇：社工党支部党建特色亮点典型材料</w:t>
      </w:r>
    </w:p>
    <w:p>
      <w:pPr>
        <w:ind w:left="0" w:right="0" w:firstLine="560"/>
        <w:spacing w:before="450" w:after="450" w:line="312" w:lineRule="auto"/>
      </w:pPr>
      <w:r>
        <w:rPr>
          <w:rFonts w:ascii="宋体" w:hAnsi="宋体" w:eastAsia="宋体" w:cs="宋体"/>
          <w:color w:val="000"/>
          <w:sz w:val="28"/>
          <w:szCs w:val="28"/>
        </w:rPr>
        <w:t xml:space="preserve">社工党支部党建特色亮点典型材料</w:t>
      </w:r>
    </w:p>
    <w:p>
      <w:pPr>
        <w:ind w:left="0" w:right="0" w:firstLine="560"/>
        <w:spacing w:before="450" w:after="450" w:line="312" w:lineRule="auto"/>
      </w:pPr>
      <w:r>
        <w:rPr>
          <w:rFonts w:ascii="宋体" w:hAnsi="宋体" w:eastAsia="宋体" w:cs="宋体"/>
          <w:color w:val="000"/>
          <w:sz w:val="28"/>
          <w:szCs w:val="28"/>
        </w:rPr>
        <w:t xml:space="preserve">X社工于X年X月，经X路办事处党工委批准成立党支部，现有自管党员X人，入党积极分子X人。X社工党支部自成立以来，不断加强自身建设，完善各项规章制度，创新活动载体，发挥了党组织战斗堡垒作用和党员先锋模范作用，增强了党组织的凝聚力和战斗力；找准了社会组织与党建工作的切合点，实现了党建引领，社会组织服务群众能力不断增强。</w:t>
      </w:r>
    </w:p>
    <w:p>
      <w:pPr>
        <w:ind w:left="0" w:right="0" w:firstLine="560"/>
        <w:spacing w:before="450" w:after="450" w:line="312" w:lineRule="auto"/>
      </w:pPr>
      <w:r>
        <w:rPr>
          <w:rFonts w:ascii="宋体" w:hAnsi="宋体" w:eastAsia="宋体" w:cs="宋体"/>
          <w:color w:val="000"/>
          <w:sz w:val="28"/>
          <w:szCs w:val="28"/>
        </w:rPr>
        <w:t xml:space="preserve">一、以党建筑平台，开发社工校外实习基地。以党建为引领，结合X高校在人才、场地方面的优势资源，吸引社工专业学生参与本土社工发展，机构理事长多次到X师范学院、X科技大学、X理工学院等三所高校义务讲述自己从事社工的心路历程和社工行业发展前景规划，点燃本土社工专业学生对从事社工行业的兴趣和信心，并与三所高校签署校外才实训基地，为有志从事社工行业的学生提供就业实习机会。</w:t>
      </w:r>
    </w:p>
    <w:p>
      <w:pPr>
        <w:ind w:left="0" w:right="0" w:firstLine="560"/>
        <w:spacing w:before="450" w:after="450" w:line="312" w:lineRule="auto"/>
      </w:pPr>
      <w:r>
        <w:rPr>
          <w:rFonts w:ascii="宋体" w:hAnsi="宋体" w:eastAsia="宋体" w:cs="宋体"/>
          <w:color w:val="000"/>
          <w:sz w:val="28"/>
          <w:szCs w:val="28"/>
        </w:rPr>
        <w:t xml:space="preserve">二、以党建为引领，带动社工行业蓬勃发展。X社工成立党支部后，得到上级组织的大力帮扶，得到各级领导的亲切指导。在支部党员先锋模范带动和影响下，支部明确发展道路，先后向X等多方申请服务资金达X多万，用于全力推动和发展X社工事业。吸引X师范学院、X科技大学、X理工学院等三所高校与X社工签署校外才实训基地，为有志从事社工行业的学生提供就业实习机会。积极向X市民政系统党员干部和X高校设学生宣讲社工理念和社工行业发展前景，发起成立X市公益组织联盟，使民政系统的领导和本土志愿者团体更加了解和认识社工。</w:t>
      </w:r>
    </w:p>
    <w:p>
      <w:pPr>
        <w:ind w:left="0" w:right="0" w:firstLine="560"/>
        <w:spacing w:before="450" w:after="450" w:line="312" w:lineRule="auto"/>
      </w:pPr>
      <w:r>
        <w:rPr>
          <w:rFonts w:ascii="宋体" w:hAnsi="宋体" w:eastAsia="宋体" w:cs="宋体"/>
          <w:color w:val="000"/>
          <w:sz w:val="28"/>
          <w:szCs w:val="28"/>
        </w:rPr>
        <w:t xml:space="preserve">三、以党建促发展，机构首创社会企业模式。X社工党支部自成立起，加强自身建设，找准组织与党建工作的切合点，促进X工房长远发展。作为国内首家社工开展的父性教育工房，X工房融合党建元素、社工元素和皮艺创作元素，以手工皮艺工房为媒介，搭建社区公益性父性教育交流平台，传播和分享父性教育经验，吸引父亲参与到亲子关系和家庭教育中。同时，在开展公益项目的基础上，积极探索，不断创新，尝试将公益项目注册为社会企业，以有偿和低偿收费的方式开展运营，改善公益项目的社会生存方式。试营业两个月以来，得到了X家企业和社会组织的主动合作与推广，有X多对家庭参与到X工房，社会反响火爆。</w:t>
      </w:r>
    </w:p>
    <w:p>
      <w:pPr>
        <w:ind w:left="0" w:right="0" w:firstLine="560"/>
        <w:spacing w:before="450" w:after="450" w:line="312" w:lineRule="auto"/>
      </w:pPr>
      <w:r>
        <w:rPr>
          <w:rFonts w:ascii="宋体" w:hAnsi="宋体" w:eastAsia="宋体" w:cs="宋体"/>
          <w:color w:val="000"/>
          <w:sz w:val="28"/>
          <w:szCs w:val="28"/>
        </w:rPr>
        <w:t xml:space="preserve">X社工不断强化党组织的政治属性和服务功能，在自身制度建设、功能建设和文化建设上花力气、下功夫，在带动社会企业、经营主体党建工作上起作用、有作为。现已经初步形成了优抚精康领域、青少年教育领域、父性及家庭服务领域三大核心领域的精专探索。在上级部门的有力指导和党建先锋模范的带头下，更加专业高效的为X市民提供专业服务，矢志成为X省社工行业的典范机构。</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第三篇：2025年马颈坳镇亮点特色工作经验材料</w:t>
      </w:r>
    </w:p>
    <w:p>
      <w:pPr>
        <w:ind w:left="0" w:right="0" w:firstLine="560"/>
        <w:spacing w:before="450" w:after="450" w:line="312" w:lineRule="auto"/>
      </w:pPr>
      <w:r>
        <w:rPr>
          <w:rFonts w:ascii="宋体" w:hAnsi="宋体" w:eastAsia="宋体" w:cs="宋体"/>
          <w:color w:val="000"/>
          <w:sz w:val="28"/>
          <w:szCs w:val="28"/>
        </w:rPr>
        <w:t xml:space="preserve">2025年马颈坳镇亮点特色工作经验材料</w:t>
      </w:r>
    </w:p>
    <w:p>
      <w:pPr>
        <w:ind w:left="0" w:right="0" w:firstLine="560"/>
        <w:spacing w:before="450" w:after="450" w:line="312" w:lineRule="auto"/>
      </w:pPr>
      <w:r>
        <w:rPr>
          <w:rFonts w:ascii="宋体" w:hAnsi="宋体" w:eastAsia="宋体" w:cs="宋体"/>
          <w:color w:val="000"/>
          <w:sz w:val="28"/>
          <w:szCs w:val="28"/>
        </w:rPr>
        <w:t xml:space="preserve">2025年，是吉首市实施旅游业发展“十二五”规划的重要一年。我镇的旅游文化风俗与招商引资战略支柱产业加以培育，充分挖掘和整合历史、文化、山水资源，进一步打响’湘西旅游’品牌”的精神要求，我镇都根据各自特点，明确定位，发挥优势，培育亮点，积极做好旅游品质提升和产业融合文章，努力开创旅游业科学发展、转型发展、跨越发展的新局面。</w:t>
      </w:r>
    </w:p>
    <w:p>
      <w:pPr>
        <w:ind w:left="0" w:right="0" w:firstLine="560"/>
        <w:spacing w:before="450" w:after="450" w:line="312" w:lineRule="auto"/>
      </w:pPr>
      <w:r>
        <w:rPr>
          <w:rFonts w:ascii="宋体" w:hAnsi="宋体" w:eastAsia="宋体" w:cs="宋体"/>
          <w:color w:val="000"/>
          <w:sz w:val="28"/>
          <w:szCs w:val="28"/>
        </w:rPr>
        <w:t xml:space="preserve">促进我镇“桃花园”农家乐依法规范经营、健康发展。进一步加大宣传促销力度。进一步发展成熟、经营规范、特色鲜明的农家乐，加强策划包装，积极开展对外宣传促销。三是进一步加强完善管理机制。加强旅游办管理职能，为游客提供吃、住、行、游、娱的全方位服务。四是进一步加强环境保护建设。按照市整脏治乱办要求，结合实际在枫香村村级公路上进行整治，实现农家乐发展与经济效益、生态效益的协调发展。</w:t>
      </w:r>
    </w:p>
    <w:p>
      <w:pPr>
        <w:ind w:left="0" w:right="0" w:firstLine="560"/>
        <w:spacing w:before="450" w:after="450" w:line="312" w:lineRule="auto"/>
      </w:pPr>
      <w:r>
        <w:rPr>
          <w:rFonts w:ascii="宋体" w:hAnsi="宋体" w:eastAsia="宋体" w:cs="宋体"/>
          <w:color w:val="000"/>
          <w:sz w:val="28"/>
          <w:szCs w:val="28"/>
        </w:rPr>
        <w:t xml:space="preserve">以宣传烧龙文化。切实加强农村民族民间文化资源的发掘、整理和保护，尤其是要做好烧龙传说文化、编织龙技术的保护。进一步调动在我镇文化建设的积极性，寻找经济发展和文化建设的结合点，使马颈坳镇更具地方特色，更具人文含量。</w:t>
      </w:r>
    </w:p>
    <w:p>
      <w:pPr>
        <w:ind w:left="0" w:right="0" w:firstLine="560"/>
        <w:spacing w:before="450" w:after="450" w:line="312" w:lineRule="auto"/>
      </w:pPr>
      <w:r>
        <w:rPr>
          <w:rFonts w:ascii="宋体" w:hAnsi="宋体" w:eastAsia="宋体" w:cs="宋体"/>
          <w:color w:val="000"/>
          <w:sz w:val="28"/>
          <w:szCs w:val="28"/>
        </w:rPr>
        <w:t xml:space="preserve">力争在多元化发展中取得更大突破。重点推出两类农家乐旅游模式，包括以果园、茶园、花园、菜园及畜禽渔养殖场等为载体的农业观光型“农家乐”和以自主参与为主要特色，集种养、观赏、住宿、餐饮等服务于一体的乡村休闲型“农家乐”。加大公共财政对农家乐建设重点项目建设、基础设施条件完善、自然生态环境保护、农家乐宣传推介等方面力度。大力推进农家乐规模化、产业化。进一步加强农家乐休闲旅游经营管理水平，促使农家乐经营户依法规范经营，健康发展。围绕乡村风俗和农业观光两条主线，拓展农家乐休闲旅游活动空间。开发农家乐休闲旅游纪念产品，加大宣传促销力度，科学设计线路，优化产品组合。策划包装一批特色鲜明、服务规范、条件成熟的农家乐休闲旅游产品，广泛吸引游客。</w:t>
      </w:r>
    </w:p>
    <w:p>
      <w:pPr>
        <w:ind w:left="0" w:right="0" w:firstLine="560"/>
        <w:spacing w:before="450" w:after="450" w:line="312" w:lineRule="auto"/>
      </w:pPr>
      <w:r>
        <w:rPr>
          <w:rFonts w:ascii="宋体" w:hAnsi="宋体" w:eastAsia="宋体" w:cs="宋体"/>
          <w:color w:val="000"/>
          <w:sz w:val="28"/>
          <w:szCs w:val="28"/>
        </w:rPr>
        <w:t xml:space="preserve">一是加强宣传。以培育品牌、打造名牌、宣传名牌为目标，精心策划编制蜜梨基地、葡萄园、桃园观光等3条精品休闲旅游线路，重点对外宣传推介。二是政策扶持。制定和出台发展农家乐休闲旅游各项优惠政策，落实各项优惠措施，简化农家乐休闲旅游项目申报程序。建立健全各项规章制度，培育和发展新的农家乐休闲旅游村点。三是保护生态环境。着力推进“环境优美乡镇”和“生态镇”建设。四是依托我镇正在发展的石材工业园项目，大力推进我镇经济发展。</w:t>
      </w:r>
    </w:p>
    <w:p>
      <w:pPr>
        <w:ind w:left="0" w:right="0" w:firstLine="560"/>
        <w:spacing w:before="450" w:after="450" w:line="312" w:lineRule="auto"/>
      </w:pPr>
      <w:r>
        <w:rPr>
          <w:rFonts w:ascii="宋体" w:hAnsi="宋体" w:eastAsia="宋体" w:cs="宋体"/>
          <w:color w:val="000"/>
          <w:sz w:val="28"/>
          <w:szCs w:val="28"/>
        </w:rPr>
        <w:t xml:space="preserve">2025年3月19日 马颈坳镇远教办</w:t>
      </w:r>
    </w:p>
    <w:p>
      <w:pPr>
        <w:ind w:left="0" w:right="0" w:firstLine="560"/>
        <w:spacing w:before="450" w:after="450" w:line="312" w:lineRule="auto"/>
      </w:pPr>
      <w:r>
        <w:rPr>
          <w:rFonts w:ascii="黑体" w:hAnsi="黑体" w:eastAsia="黑体" w:cs="黑体"/>
          <w:color w:val="000000"/>
          <w:sz w:val="36"/>
          <w:szCs w:val="36"/>
          <w:b w:val="1"/>
          <w:bCs w:val="1"/>
        </w:rPr>
        <w:t xml:space="preserve">第四篇：镇纪检工作经验特色亮点</w:t>
      </w:r>
    </w:p>
    <w:p>
      <w:pPr>
        <w:ind w:left="0" w:right="0" w:firstLine="560"/>
        <w:spacing w:before="450" w:after="450" w:line="312" w:lineRule="auto"/>
      </w:pPr>
      <w:r>
        <w:rPr>
          <w:rFonts w:ascii="宋体" w:hAnsi="宋体" w:eastAsia="宋体" w:cs="宋体"/>
          <w:color w:val="000"/>
          <w:sz w:val="28"/>
          <w:szCs w:val="28"/>
        </w:rPr>
        <w:t xml:space="preserve">镇纪检工作经验特色亮点 情况汇报</w:t>
      </w:r>
    </w:p>
    <w:p>
      <w:pPr>
        <w:ind w:left="0" w:right="0" w:firstLine="560"/>
        <w:spacing w:before="450" w:after="450" w:line="312" w:lineRule="auto"/>
      </w:pPr>
      <w:r>
        <w:rPr>
          <w:rFonts w:ascii="宋体" w:hAnsi="宋体" w:eastAsia="宋体" w:cs="宋体"/>
          <w:color w:val="000"/>
          <w:sz w:val="28"/>
          <w:szCs w:val="28"/>
        </w:rPr>
        <w:t xml:space="preserve">近年来，我镇纪委在自身建设工作中，坚持以邓小平理论和“三个代表”重要思想为指导，深入贯彻落实科学发展观，按照市、县纪委的统一要求和部署，结合本镇实际，努力加强山王纪检监察工作的组织建设、制度建设和业务建设的全覆盖工作，把纪检监察工作的网络建设延伸到最基层。</w:t>
      </w:r>
    </w:p>
    <w:p>
      <w:pPr>
        <w:ind w:left="0" w:right="0" w:firstLine="560"/>
        <w:spacing w:before="450" w:after="450" w:line="312" w:lineRule="auto"/>
      </w:pPr>
      <w:r>
        <w:rPr>
          <w:rFonts w:ascii="宋体" w:hAnsi="宋体" w:eastAsia="宋体" w:cs="宋体"/>
          <w:color w:val="000"/>
          <w:sz w:val="28"/>
          <w:szCs w:val="28"/>
        </w:rPr>
        <w:t xml:space="preserve">一、加强纪检监察基层组织、队伍建设和发挥职能作用的主要做法 纪检监察干部是基层纪检监察日常工作的组织实施者，其能力素质的强弱，直接影响着基层反腐倡廉建设的水平。我们狠抓机制建设，注重实际效果，采取有效措施，加强全镇纪检监察干部队伍建设。</w:t>
      </w:r>
    </w:p>
    <w:p>
      <w:pPr>
        <w:ind w:left="0" w:right="0" w:firstLine="560"/>
        <w:spacing w:before="450" w:after="450" w:line="312" w:lineRule="auto"/>
      </w:pPr>
      <w:r>
        <w:rPr>
          <w:rFonts w:ascii="宋体" w:hAnsi="宋体" w:eastAsia="宋体" w:cs="宋体"/>
          <w:color w:val="000"/>
          <w:sz w:val="28"/>
          <w:szCs w:val="28"/>
        </w:rPr>
        <w:t xml:space="preserve">（一）镇党委、政府重视支持，为纪检监察组织履职提供保障。在纪检监察干部建设工作中，努力建立行之有效的推进机制。镇党委重视纪检监察干部队伍建设，把纪检监察干部队伍作为促进全镇又好又快发展的重要保证力量。纪委参与研究全镇干部选拔任用工作；在领导干部选拔任用、评选先进集体、先进个人、项目建设等方面要征询纪委意见。这些举措为纪检监察组织发挥职能作用 创造了有利条件。</w:t>
      </w:r>
    </w:p>
    <w:p>
      <w:pPr>
        <w:ind w:left="0" w:right="0" w:firstLine="560"/>
        <w:spacing w:before="450" w:after="450" w:line="312" w:lineRule="auto"/>
      </w:pPr>
      <w:r>
        <w:rPr>
          <w:rFonts w:ascii="宋体" w:hAnsi="宋体" w:eastAsia="宋体" w:cs="宋体"/>
          <w:color w:val="000"/>
          <w:sz w:val="28"/>
          <w:szCs w:val="28"/>
        </w:rPr>
        <w:t xml:space="preserve">(二）抓好培训，提高纪检监察干部的思想政治素质和业务水平。镇纪委本着“注重基础、着眼运用、缺啥补啥、逐步提高”的原则，针对纪检监察干部的实际，加强纪检监察干部培训。一是抓好基础政策理论培训。纪检监察干部承担着按照《党章》要求，维护和执行党的纪律，保证党的路线方针和决议的贯彻执行的职责和任务，必须忠诚党的事业，做党的忠诚卫士。针对全镇纪检监察系统全员培训，我们注重夯实思想政治基础，突出《党章》、党的十八大反腐倡廉理论、科学发展观等内容，教育纪检监察干部维护党章，坚定贯彻党的路线方针的信念，解决“愿干肯干”问题。</w:t>
      </w:r>
    </w:p>
    <w:p>
      <w:pPr>
        <w:ind w:left="0" w:right="0" w:firstLine="560"/>
        <w:spacing w:before="450" w:after="450" w:line="312" w:lineRule="auto"/>
      </w:pPr>
      <w:r>
        <w:rPr>
          <w:rFonts w:ascii="宋体" w:hAnsi="宋体" w:eastAsia="宋体" w:cs="宋体"/>
          <w:color w:val="000"/>
          <w:sz w:val="28"/>
          <w:szCs w:val="28"/>
        </w:rPr>
        <w:t xml:space="preserve">二是针对镇直基层单位纪检监察干部安排培训内容。每年组织镇直基层单位纪检监察干部进行培训，从纪检监察工作基础学起，从入门知识抓起，突出基础技能、基本理论的学习。一是应急性与基础性相结合。既根据当前任务设置内容，又把一些基础性知识渗透其中，既满足眼前工作需要，又有利于全面提高干部能力素质。二是实用性与规范性相结合。把基层干部遇到的疑难问题作为培训的重点内容，使基层纪检监察干部从中找到带有规律性的途径和办法。三是阶段性与系统性相结合。根据工作任务，注意统筹规划、分段安排，每个阶段突出解决一两个课题，收到了“聚沙成塔，串珠成链”的效果。</w:t>
      </w:r>
    </w:p>
    <w:p>
      <w:pPr>
        <w:ind w:left="0" w:right="0" w:firstLine="560"/>
        <w:spacing w:before="450" w:after="450" w:line="312" w:lineRule="auto"/>
      </w:pPr>
      <w:r>
        <w:rPr>
          <w:rFonts w:ascii="宋体" w:hAnsi="宋体" w:eastAsia="宋体" w:cs="宋体"/>
          <w:color w:val="000"/>
          <w:sz w:val="28"/>
          <w:szCs w:val="28"/>
        </w:rPr>
        <w:t xml:space="preserve">(三)加强制度建设，规范干部行为，健全监督机制，一是进一步完善“三有两无”责任制，并采取跟踪问效、阶段检查、定期汇报和全程监督等方法，加大推进和监管力度.二是本着“量化为主，测评为辅，实事求是，整体评价”的原则，客观测评纪检干部。量化考核结果与基层纪委书记、纪检干部的个人评优、表彰奖励挂钩。三是开展机关效能考评。每年年初，我们按照县纪委下达的工作目标考核标准，结合山王实际，将全年工作任务目标分解量化到站、所、办、个人，年底对机关人员“德、能、勤、绩”表现按百分制进行考评，并严格兑现奖惩。每年对涌现出的纪检监察工作先进集体、先进个人进行表彰奖励,实行末位淘汰制，明确规定连续两年评比倒数第一名的基层党组织，对负责人进行组织调整。</w:t>
      </w:r>
    </w:p>
    <w:p>
      <w:pPr>
        <w:ind w:left="0" w:right="0" w:firstLine="560"/>
        <w:spacing w:before="450" w:after="450" w:line="312" w:lineRule="auto"/>
      </w:pPr>
      <w:r>
        <w:rPr>
          <w:rFonts w:ascii="宋体" w:hAnsi="宋体" w:eastAsia="宋体" w:cs="宋体"/>
          <w:color w:val="000"/>
          <w:sz w:val="28"/>
          <w:szCs w:val="28"/>
        </w:rPr>
        <w:t xml:space="preserve">(四)开展形式多样、内容丰富、富有成效的活动一是以工作载体为引擎，相继开展了纪检监察工作创新年活动。以八大活动引擎纪检监察工作，开展了纪检监察“六个一”工程活动.二是以加强队伍建设，树立良好形象为主线，先后开展了“做党的忠诚卫士，当群众的贴心人”、“金点子好建议”、“创、争、做”等活动。</w:t>
      </w:r>
    </w:p>
    <w:p>
      <w:pPr>
        <w:ind w:left="0" w:right="0" w:firstLine="560"/>
        <w:spacing w:before="450" w:after="450" w:line="312" w:lineRule="auto"/>
      </w:pPr>
      <w:r>
        <w:rPr>
          <w:rFonts w:ascii="宋体" w:hAnsi="宋体" w:eastAsia="宋体" w:cs="宋体"/>
          <w:color w:val="000"/>
          <w:sz w:val="28"/>
          <w:szCs w:val="28"/>
        </w:rPr>
        <w:t xml:space="preserve">二、基层纪检监察工作亮点：</w:t>
      </w:r>
    </w:p>
    <w:p>
      <w:pPr>
        <w:ind w:left="0" w:right="0" w:firstLine="560"/>
        <w:spacing w:before="450" w:after="450" w:line="312" w:lineRule="auto"/>
      </w:pPr>
      <w:r>
        <w:rPr>
          <w:rFonts w:ascii="宋体" w:hAnsi="宋体" w:eastAsia="宋体" w:cs="宋体"/>
          <w:color w:val="000"/>
          <w:sz w:val="28"/>
          <w:szCs w:val="28"/>
        </w:rPr>
        <w:t xml:space="preserve">（一）认真开展纪委书记与村两委干部谈心活动 为切实掌握村两委干部的思想工作动态，更好的调动干部的工作积极性，镇纪委认真开展了纪检干部与村两委干部交心谈心活动。由镇纪委干部每月定期与村两委干部进行谈心，主要内容分以下几个方面：</w:t>
      </w:r>
    </w:p>
    <w:p>
      <w:pPr>
        <w:ind w:left="0" w:right="0" w:firstLine="560"/>
        <w:spacing w:before="450" w:after="450" w:line="312" w:lineRule="auto"/>
      </w:pPr>
      <w:r>
        <w:rPr>
          <w:rFonts w:ascii="宋体" w:hAnsi="宋体" w:eastAsia="宋体" w:cs="宋体"/>
          <w:color w:val="000"/>
          <w:sz w:val="28"/>
          <w:szCs w:val="28"/>
        </w:rPr>
        <w:t xml:space="preserve">1、了解党员、干部的思想、工作、生活等方面的情况；</w:t>
      </w:r>
    </w:p>
    <w:p>
      <w:pPr>
        <w:ind w:left="0" w:right="0" w:firstLine="560"/>
        <w:spacing w:before="450" w:after="450" w:line="312" w:lineRule="auto"/>
      </w:pPr>
      <w:r>
        <w:rPr>
          <w:rFonts w:ascii="宋体" w:hAnsi="宋体" w:eastAsia="宋体" w:cs="宋体"/>
          <w:color w:val="000"/>
          <w:sz w:val="28"/>
          <w:szCs w:val="28"/>
        </w:rPr>
        <w:t xml:space="preserve">2、听取党员、干部对村两委班子建设和村两委工作的意见和建议；</w:t>
      </w:r>
    </w:p>
    <w:p>
      <w:pPr>
        <w:ind w:left="0" w:right="0" w:firstLine="560"/>
        <w:spacing w:before="450" w:after="450" w:line="312" w:lineRule="auto"/>
      </w:pPr>
      <w:r>
        <w:rPr>
          <w:rFonts w:ascii="宋体" w:hAnsi="宋体" w:eastAsia="宋体" w:cs="宋体"/>
          <w:color w:val="000"/>
          <w:sz w:val="28"/>
          <w:szCs w:val="28"/>
        </w:rPr>
        <w:t xml:space="preserve">3、听取党员、干部对组织上的意见、建议、愿望和要求；</w:t>
      </w:r>
    </w:p>
    <w:p>
      <w:pPr>
        <w:ind w:left="0" w:right="0" w:firstLine="560"/>
        <w:spacing w:before="450" w:after="450" w:line="312" w:lineRule="auto"/>
      </w:pPr>
      <w:r>
        <w:rPr>
          <w:rFonts w:ascii="宋体" w:hAnsi="宋体" w:eastAsia="宋体" w:cs="宋体"/>
          <w:color w:val="000"/>
          <w:sz w:val="28"/>
          <w:szCs w:val="28"/>
        </w:rPr>
        <w:t xml:space="preserve">4、对党员、干部在工作中做出的成绩、受到的表彰给予充分肯定；对党员、干部遇到的困难、挫折给予鼓励和支持，并积极协助解决；对党员、干部工作上出现的失误及时纠正，对自身存在的不足和收到的不良反映给予指出，早打招呼；在谈心过程中认真做到做到了待人平等、坦诚相待，交换看法，沟通思想，让党员干部敢说话，敢说真话，愿意把自己的看法、愿望、意见和建议给组织交换，达到交心谈心的真正目的。</w:t>
      </w:r>
    </w:p>
    <w:p>
      <w:pPr>
        <w:ind w:left="0" w:right="0" w:firstLine="560"/>
        <w:spacing w:before="450" w:after="450" w:line="312" w:lineRule="auto"/>
      </w:pPr>
      <w:r>
        <w:rPr>
          <w:rFonts w:ascii="宋体" w:hAnsi="宋体" w:eastAsia="宋体" w:cs="宋体"/>
          <w:color w:val="000"/>
          <w:sz w:val="28"/>
          <w:szCs w:val="28"/>
        </w:rPr>
        <w:t xml:space="preserve">通过谈心交心，关心、帮助、教育干部，使干部进一步提高了思想觉悟，进一步提高了服从组织领导和为基层群众服务的意识。</w:t>
      </w:r>
    </w:p>
    <w:p>
      <w:pPr>
        <w:ind w:left="0" w:right="0" w:firstLine="560"/>
        <w:spacing w:before="450" w:after="450" w:line="312" w:lineRule="auto"/>
      </w:pPr>
      <w:r>
        <w:rPr>
          <w:rFonts w:ascii="宋体" w:hAnsi="宋体" w:eastAsia="宋体" w:cs="宋体"/>
          <w:color w:val="000"/>
          <w:sz w:val="28"/>
          <w:szCs w:val="28"/>
        </w:rPr>
        <w:t xml:space="preserve">（二）认真开展变上访为下访活动</w:t>
      </w:r>
    </w:p>
    <w:p>
      <w:pPr>
        <w:ind w:left="0" w:right="0" w:firstLine="560"/>
        <w:spacing w:before="450" w:after="450" w:line="312" w:lineRule="auto"/>
      </w:pPr>
      <w:r>
        <w:rPr>
          <w:rFonts w:ascii="宋体" w:hAnsi="宋体" w:eastAsia="宋体" w:cs="宋体"/>
          <w:color w:val="000"/>
          <w:sz w:val="28"/>
          <w:szCs w:val="28"/>
        </w:rPr>
        <w:t xml:space="preserve">近年以来，由于工作任务重，头绪多，群众的利益诉求也相应多。针对这些情况，经镇党委研究，由镇纪委牵头，利用每周星期五上午由挂片领导和驻村干部到各村去接待反映问题和咨询政策的群众。变群众上访为党员干部主动下访，变坐等群众上门反映问题为党员干部主动深入基层发现问题、解决问题，通过干部主动下访，在解决好群众实际困难的同时，也加深了党员干部和普通群众的血肉联系，使各项工作取得实效。</w:t>
      </w:r>
    </w:p>
    <w:p>
      <w:pPr>
        <w:ind w:left="0" w:right="0" w:firstLine="560"/>
        <w:spacing w:before="450" w:after="450" w:line="312" w:lineRule="auto"/>
      </w:pPr>
      <w:r>
        <w:rPr>
          <w:rFonts w:ascii="宋体" w:hAnsi="宋体" w:eastAsia="宋体" w:cs="宋体"/>
          <w:color w:val="000"/>
          <w:sz w:val="28"/>
          <w:szCs w:val="28"/>
        </w:rPr>
        <w:t xml:space="preserve">在下访期间，接访人员能够现场解决的问题立即解决，不能解决的，做好记录，汇总到镇信访办公室，由信访办提交镇党委研究进行解决，切实解决了群众的急盼、急难问题。受到了人民群众的一致好评。</w:t>
      </w:r>
    </w:p>
    <w:p>
      <w:pPr>
        <w:ind w:left="0" w:right="0" w:firstLine="560"/>
        <w:spacing w:before="450" w:after="450" w:line="312" w:lineRule="auto"/>
      </w:pPr>
      <w:r>
        <w:rPr>
          <w:rFonts w:ascii="宋体" w:hAnsi="宋体" w:eastAsia="宋体" w:cs="宋体"/>
          <w:color w:val="000"/>
          <w:sz w:val="28"/>
          <w:szCs w:val="28"/>
        </w:rPr>
        <w:t xml:space="preserve">三、基层纪检监察干部队伍建设方面存在的问题</w:t>
      </w:r>
    </w:p>
    <w:p>
      <w:pPr>
        <w:ind w:left="0" w:right="0" w:firstLine="560"/>
        <w:spacing w:before="450" w:after="450" w:line="312" w:lineRule="auto"/>
      </w:pPr>
      <w:r>
        <w:rPr>
          <w:rFonts w:ascii="宋体" w:hAnsi="宋体" w:eastAsia="宋体" w:cs="宋体"/>
          <w:color w:val="000"/>
          <w:sz w:val="28"/>
          <w:szCs w:val="28"/>
        </w:rPr>
        <w:t xml:space="preserve">(一)基层纪检监察干部队伍业务能力需要提高。镇纪委人员在查办案件等方面业务工作能力基本具备，但镇直单位的纪检监察组织在业务工作上存在着一定差距，特别是主持办案的能力较弱。</w:t>
      </w:r>
    </w:p>
    <w:p>
      <w:pPr>
        <w:ind w:left="0" w:right="0" w:firstLine="560"/>
        <w:spacing w:before="450" w:after="450" w:line="312" w:lineRule="auto"/>
      </w:pPr>
      <w:r>
        <w:rPr>
          <w:rFonts w:ascii="宋体" w:hAnsi="宋体" w:eastAsia="宋体" w:cs="宋体"/>
          <w:color w:val="000"/>
          <w:sz w:val="28"/>
          <w:szCs w:val="28"/>
        </w:rPr>
        <w:t xml:space="preserve">(二)就全镇纪检监察队伍整体状况而言，从事过财务、审计、金融、法律、计算机等与纪检监察业务密切相关的干部很少，队伍的专业化建设亟待加强。</w:t>
      </w:r>
    </w:p>
    <w:p>
      <w:pPr>
        <w:ind w:left="0" w:right="0" w:firstLine="560"/>
        <w:spacing w:before="450" w:after="450" w:line="312" w:lineRule="auto"/>
      </w:pPr>
      <w:r>
        <w:rPr>
          <w:rFonts w:ascii="宋体" w:hAnsi="宋体" w:eastAsia="宋体" w:cs="宋体"/>
          <w:color w:val="000"/>
          <w:sz w:val="28"/>
          <w:szCs w:val="28"/>
        </w:rPr>
        <w:t xml:space="preserve">(三)相对而言，纪检监察干部接触面较窄，对全局发展了解的较少，接受培训和业务考察的机会较少，需要在纪检监察干部培训，扩展视野方面多做工作。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(一)加强纪检监察干部的学习教育，培养复合型人才队伍</w:t>
      </w:r>
    </w:p>
    <w:p>
      <w:pPr>
        <w:ind w:left="0" w:right="0" w:firstLine="560"/>
        <w:spacing w:before="450" w:after="450" w:line="312" w:lineRule="auto"/>
      </w:pPr>
      <w:r>
        <w:rPr>
          <w:rFonts w:ascii="宋体" w:hAnsi="宋体" w:eastAsia="宋体" w:cs="宋体"/>
          <w:color w:val="000"/>
          <w:sz w:val="28"/>
          <w:szCs w:val="28"/>
        </w:rPr>
        <w:t xml:space="preserve">腐败与反腐败斗争的严峻形势要求我们必须加强纪检监察干部的学习教育，特别是对法律知识、经济知识、管理知识方面的学习教育。加强纪检监察干部的学习教育，一靠单位组织；二靠纪检监察干部自身。从单位上讲，要有计划、有组织地加强纪检监察干部教育培训。从纪检监察干部自身来讲，要树立终身学习的理念，把学习当成一种责任，向实践学习，向群众学习，坚持在学中干、干中学，把学与思、知与行统一起来，做到学以致用、用以促学，自觉把学习成果转化为谋划工作的思路、促进工作的措施，做一个懂法律、懂经济、懂管理知识的学习干部、复合型人才。</w:t>
      </w:r>
    </w:p>
    <w:p>
      <w:pPr>
        <w:ind w:left="0" w:right="0" w:firstLine="560"/>
        <w:spacing w:before="450" w:after="450" w:line="312" w:lineRule="auto"/>
      </w:pPr>
      <w:r>
        <w:rPr>
          <w:rFonts w:ascii="宋体" w:hAnsi="宋体" w:eastAsia="宋体" w:cs="宋体"/>
          <w:color w:val="000"/>
          <w:sz w:val="28"/>
          <w:szCs w:val="28"/>
        </w:rPr>
        <w:t xml:space="preserve">(二)加强纪检监察干部作风建设，造就作风过硬的纪检队伍</w:t>
      </w:r>
    </w:p>
    <w:p>
      <w:pPr>
        <w:ind w:left="0" w:right="0" w:firstLine="560"/>
        <w:spacing w:before="450" w:after="450" w:line="312" w:lineRule="auto"/>
      </w:pPr>
      <w:r>
        <w:rPr>
          <w:rFonts w:ascii="宋体" w:hAnsi="宋体" w:eastAsia="宋体" w:cs="宋体"/>
          <w:color w:val="000"/>
          <w:sz w:val="28"/>
          <w:szCs w:val="28"/>
        </w:rPr>
        <w:t xml:space="preserve">加强纪监察干部作风建设，尤其要针对纪检监察干部在学风、工作作风、领导作风方面存在的突出问题认真加以整改。一要改进学风。要立足学以致用，从工作实际出发，不断拓展学习领域，改进学习方法，提高思想素质、政治素质、业务素质，同时要在创新中学习，以创新的观念、发展的思路、科学的精神推动反腐倡廉工作。二要改进工作作风。要克服形式主义，多深入基层调查研究，为基层出谋划策、排忧解难；要从单位具体实际出发，在预防腐败问题上出实招、求实效；要严格执行各项纪律制度，不怕得罪人、不怕打击报复，做到违纪必究、有案必查、一查到底。</w:t>
      </w:r>
    </w:p>
    <w:p>
      <w:pPr>
        <w:ind w:left="0" w:right="0" w:firstLine="560"/>
        <w:spacing w:before="450" w:after="450" w:line="312" w:lineRule="auto"/>
      </w:pPr>
      <w:r>
        <w:rPr>
          <w:rFonts w:ascii="宋体" w:hAnsi="宋体" w:eastAsia="宋体" w:cs="宋体"/>
          <w:color w:val="000"/>
          <w:sz w:val="28"/>
          <w:szCs w:val="28"/>
        </w:rPr>
        <w:t xml:space="preserve">(三)加强纪检监察干部能力建设，塑造可亲、可信、可敬的队伍</w:t>
      </w:r>
    </w:p>
    <w:p>
      <w:pPr>
        <w:ind w:left="0" w:right="0" w:firstLine="560"/>
        <w:spacing w:before="450" w:after="450" w:line="312" w:lineRule="auto"/>
      </w:pPr>
      <w:r>
        <w:rPr>
          <w:rFonts w:ascii="宋体" w:hAnsi="宋体" w:eastAsia="宋体" w:cs="宋体"/>
          <w:color w:val="000"/>
          <w:sz w:val="28"/>
          <w:szCs w:val="28"/>
        </w:rPr>
        <w:t xml:space="preserve">一是要提高预防腐败的能力。要努力增强教育的针对性、制度的严密性、监督的有效性，积极建立健全惩治和预防腐败的长效机制。二是要提高查办案件的能力。要牢固树立依纪依法办案的观念，自觉维护宪法和法律的权威；深入研究新形势下的办案规律，严格按照法定权限和程序行使权力，不断提高依法执纪的能力和水平，确保有案必查、违纪必究。三是要提高构建和谐社会的能力。要针对新形势下社会发展变化情况，努力提高化解社会矛盾的能力、解决群众诉求的能力、维护社会稳定的能力，积极协助党委加强党风廉政建设和组织协调反腐败工作。</w:t>
      </w:r>
    </w:p>
    <w:p>
      <w:pPr>
        <w:ind w:left="0" w:right="0" w:firstLine="560"/>
        <w:spacing w:before="450" w:after="450" w:line="312" w:lineRule="auto"/>
      </w:pPr>
      <w:r>
        <w:rPr>
          <w:rFonts w:ascii="宋体" w:hAnsi="宋体" w:eastAsia="宋体" w:cs="宋体"/>
          <w:color w:val="000"/>
          <w:sz w:val="28"/>
          <w:szCs w:val="28"/>
        </w:rPr>
        <w:t xml:space="preserve">二〇一二年五月十五日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第五篇：党建特色亮点工作材料</w:t>
      </w:r>
    </w:p>
    <w:p>
      <w:pPr>
        <w:ind w:left="0" w:right="0" w:firstLine="560"/>
        <w:spacing w:before="450" w:after="450" w:line="312" w:lineRule="auto"/>
      </w:pPr>
      <w:r>
        <w:rPr>
          <w:rFonts w:ascii="宋体" w:hAnsi="宋体" w:eastAsia="宋体" w:cs="宋体"/>
          <w:color w:val="000"/>
          <w:sz w:val="28"/>
          <w:szCs w:val="28"/>
        </w:rPr>
        <w:t xml:space="preserve">党建特色亮点工作材料3篇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XX街道围绕全力建设“XX”工作目标，深入学习贯彻党的十九大精神，坚持强基固本、深化拓展、亮牌登高，不断提升基层党建工作新的水平。</w:t>
      </w:r>
    </w:p>
    <w:p>
      <w:pPr>
        <w:ind w:left="0" w:right="0" w:firstLine="560"/>
        <w:spacing w:before="450" w:after="450" w:line="312" w:lineRule="auto"/>
      </w:pPr>
      <w:r>
        <w:rPr>
          <w:rFonts w:ascii="宋体" w:hAnsi="宋体" w:eastAsia="宋体" w:cs="宋体"/>
          <w:color w:val="000"/>
          <w:sz w:val="28"/>
          <w:szCs w:val="28"/>
        </w:rPr>
        <w:t xml:space="preserve">一、强基固本，打造规范党建。坚持从基本组织、基本队伍、基本制度抓起，扎实建设全面进步、全面过硬的基层党组织。一是压实基层党建责任。着力构建全方位、立体式的责任体系，完善基层党组织书记抓基层党建责任制清单，签订责任书，层层传导压力，把从严治党要求向社区、管委会、两新党组织延伸，全面提升党建工作水平。二是严肃党内政治生活。认真执行“三会一课”、支部主题党日活动、民主生活会、组织生活会等党内组织生活制度。领导干部自觉参加所在支部的组织生活。按照《发展党员细则》，从严从实做好发展党员、党费收缴等工作。三是扎实推进“两个覆盖”。对“两新”党组织进行规范化管理，采取“保留一批、撤销一批、迁转一批、新建一批”的方式理顺非公组织。以街道社区党群服务中心为引擎，发挥“两新”党组织纽带链接作用，健全两新党建工作责任制，落实季度督查讲评及百分制考核制度。四是抓实支部规范建设。制定建设标准，创新“支部+”模式，统筹推进街道、社区、商务楼宇、企业、社会组织等领域党建，开展“先锋支部”建设，发挥战斗堡垒作用。统一制定街道、社区、“两新”组织党群服务阵地建设标准，坚持外观标识、管理方式、服务流程“三统一”。围绕微空间、微帮手、微服务、微群体、微娱乐等系列，打造党性教育基地、社会组织服务基地、志愿服务基地、文体娱乐基地等功能阵地。</w:t>
      </w:r>
    </w:p>
    <w:p>
      <w:pPr>
        <w:ind w:left="0" w:right="0" w:firstLine="560"/>
        <w:spacing w:before="450" w:after="450" w:line="312" w:lineRule="auto"/>
      </w:pPr>
      <w:r>
        <w:rPr>
          <w:rFonts w:ascii="宋体" w:hAnsi="宋体" w:eastAsia="宋体" w:cs="宋体"/>
          <w:color w:val="000"/>
          <w:sz w:val="28"/>
          <w:szCs w:val="28"/>
        </w:rPr>
        <w:t xml:space="preserve">二、深化拓展，打造活力党建。始终把政治建设放在基层党建的首位，引导党员自觉用习近平新时代中国特色社会主义思想武装头脑，增强“四个意识”，树立“四个自信”，保持定力，激发活力。一是开展“学习十九大、共享幸福梦”系列主题学教活动。紧紧围绕学习贯彻习近平新时代中国特色社会主义思想这条主线，在学懂弄通做实上下功夫，切实推动党的十九大精神进基层、进企业、进社区、进学校、进楼栋，向广大干部群众讲清楚党的十九大的鲜明主题、丰富内涵、总体布局、重大意义和深远影响。二是认真开展“新使命、我担当”实践系列活动。以“棚户区改造”、“城中村改造”为契机，把能力强、素质好、潜力大的年轻党员干部放到征拆一线锻炼成长，开展“老带新、一帮一”活动，提升干部责任担当能力、解决复杂问题能力和破解征拆难题的能力，强化党员干部的责任意识，不忘初心、牢记使命。三是开展“一心六型”创建活动。围绕“一心”打造机关党建阵地，通过贯彻落实党的十九大精神，发布党建项目任务，传播党建文化，指导党建工作，落实党建责任，引领全街基层党建工作。围绕“六型”在六个社区、一个管委会开展“智慧型安全社区”、“书香型人文社区”、“共融型共建社区”、“服务型和谐社区”、“友善型互助社区”、“先锋型红旗社区”创建，执党建之“手”，绣好城市管理之“花”。四是抓好党员队伍教育管理。依托革命老区丰富的红色教育资源，分批次选派党员干部实地学习和重温党的创业史、奋斗史，坚定理想信念，改进工作作风。推行党员“积分管理”、开展“学习领跑”，将“互联网+”与传统载体紧密结合，利用“E刻服务”微信网络阵地开辟培训新领域，利用微信群、公众号、微博构建党员教育“云课堂”网络平台，学习宣传十九大精神，分享工作经验，增强教育的吸引力和感染力。</w:t>
      </w:r>
    </w:p>
    <w:p>
      <w:pPr>
        <w:ind w:left="0" w:right="0" w:firstLine="560"/>
        <w:spacing w:before="450" w:after="450" w:line="312" w:lineRule="auto"/>
      </w:pPr>
      <w:r>
        <w:rPr>
          <w:rFonts w:ascii="宋体" w:hAnsi="宋体" w:eastAsia="宋体" w:cs="宋体"/>
          <w:color w:val="000"/>
          <w:sz w:val="28"/>
          <w:szCs w:val="28"/>
        </w:rPr>
        <w:t xml:space="preserve">三、亮牌登高，打造创新党建。坚持“围绕中心抓党建，抓好党建促发展”。一是培育“网格化”共建品牌。扎实推进“网格化”党建工作措施，在网格上建强基层党组织。全面运行“街道党工委——社区党组织——网格党支部——楼栋党小组”四级组织架构。发挥街道社区兼职委员作用，完善社区党建联席会议制度，鼓励各类党组织积极参与、支持社区建设。二是打造“赤岭有约”服务品牌。组织开展“阳光议站”民情会、“民情热线”、“一米阳光”微心愿等一批社区党建服务议事活动，通过现场议事、热线电话征集、微信留言等方式，筛选合理可行的居民“微心愿”。建立社区居民点单、社区党组织下单、驻社区单位和在职党员干部接单、街道党工委评价反馈服务流程，依托党员志愿服务方式和社会化微利服务方式，全力打造相约一起，服务惠民，实现党建、工作、感情三融合。三是创建“党员爱心驿站”便民品牌。引导党员业主依托经营店铺建立“党员爱心驿站”，为高温天气下的环卫工人等户外劳动者以及来往群众提供休息、饮水、读报、手机充电场所，为有需求的群众提供咨询问路、求助等方面的服务，党员业主公开承诺：文明经营、遵纪守法、严于律己、树立形象，机关党员和两新组织党员定期到驿站报到，开展志愿服务。四是提升“一季一主题”暖心品牌。认真落实激励关怀帮扶机制。开展“一季一主题”系列暖心活动，针对党员干部思想困惑和工作生活压力等问题，开展谈心谈话，加强关怀帮扶。开展“包居联户”大走访，征集社区居民服务需求，进一步加强困难党员、群众、职工帮扶力度，拓展服务渠道。</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为认真贯彻党的十九大精神，促进农村基层党建任务全面落实。2025年，镇党委以基层党建工作“四个清单”为抓手，细化问题、责任、任务，扎实推进各项党建任务全面落实，有力推进基层党建“四化”建设，全面提升基层“两力两率”。</w:t>
      </w:r>
    </w:p>
    <w:p>
      <w:pPr>
        <w:ind w:left="0" w:right="0" w:firstLine="560"/>
        <w:spacing w:before="450" w:after="450" w:line="312" w:lineRule="auto"/>
      </w:pPr>
      <w:r>
        <w:rPr>
          <w:rFonts w:ascii="宋体" w:hAnsi="宋体" w:eastAsia="宋体" w:cs="宋体"/>
          <w:color w:val="000"/>
          <w:sz w:val="28"/>
          <w:szCs w:val="28"/>
        </w:rPr>
        <w:t xml:space="preserve">一、建“领导清单”强组织</w:t>
      </w:r>
    </w:p>
    <w:p>
      <w:pPr>
        <w:ind w:left="0" w:right="0" w:firstLine="560"/>
        <w:spacing w:before="450" w:after="450" w:line="312" w:lineRule="auto"/>
      </w:pPr>
      <w:r>
        <w:rPr>
          <w:rFonts w:ascii="宋体" w:hAnsi="宋体" w:eastAsia="宋体" w:cs="宋体"/>
          <w:color w:val="000"/>
          <w:sz w:val="28"/>
          <w:szCs w:val="28"/>
        </w:rPr>
        <w:t xml:space="preserve">一是成立党建领导小组，针对党建责任不实、制度执行不严、党建标准不高、调研指导不够等问题，列出党建“问题清单”，理清党建工作思路，推行镇村“四张清单”管理制度。</w:t>
      </w:r>
    </w:p>
    <w:p>
      <w:pPr>
        <w:ind w:left="0" w:right="0" w:firstLine="560"/>
        <w:spacing w:before="450" w:after="450" w:line="312" w:lineRule="auto"/>
      </w:pPr>
      <w:r>
        <w:rPr>
          <w:rFonts w:ascii="宋体" w:hAnsi="宋体" w:eastAsia="宋体" w:cs="宋体"/>
          <w:color w:val="000"/>
          <w:sz w:val="28"/>
          <w:szCs w:val="28"/>
        </w:rPr>
        <w:t xml:space="preserve">二是领导小组主动参与基层党建谋划、推动、督查等工作，建立“清单+督查+约谈+问责”制度链条，坚持“一月一清单、一月一督查，一季一排名”，采取提醒教育、书面检查、诫勉谈话等方式，层层传导压力。将“三会一课”、民主生活会、组织生活会、民主评议党员、“问题墙+回音壁”、党员承诺等制度列入问题内，全面规范了支部标准化手册和村干部值班、代办、走访记录的填写。</w:t>
      </w:r>
    </w:p>
    <w:p>
      <w:pPr>
        <w:ind w:left="0" w:right="0" w:firstLine="560"/>
        <w:spacing w:before="450" w:after="450" w:line="312" w:lineRule="auto"/>
      </w:pPr>
      <w:r>
        <w:rPr>
          <w:rFonts w:ascii="宋体" w:hAnsi="宋体" w:eastAsia="宋体" w:cs="宋体"/>
          <w:color w:val="000"/>
          <w:sz w:val="28"/>
          <w:szCs w:val="28"/>
        </w:rPr>
        <w:t xml:space="preserve">三是按照示范达标、争星夺旗活动方案，严格执行《村级党组织标准化建设操作指南》，将“四支队伍”的整合、协作列入管理考核，并以党委为单位，制定培训计划，分别对支部书记、第一书记、农村党员全面进行一轮培训，提高履职能力和服务水平。</w:t>
      </w:r>
    </w:p>
    <w:p>
      <w:pPr>
        <w:ind w:left="0" w:right="0" w:firstLine="560"/>
        <w:spacing w:before="450" w:after="450" w:line="312" w:lineRule="auto"/>
      </w:pPr>
      <w:r>
        <w:rPr>
          <w:rFonts w:ascii="宋体" w:hAnsi="宋体" w:eastAsia="宋体" w:cs="宋体"/>
          <w:color w:val="000"/>
          <w:sz w:val="28"/>
          <w:szCs w:val="28"/>
        </w:rPr>
        <w:t xml:space="preserve">二、建“问题清单”促落实</w:t>
      </w:r>
    </w:p>
    <w:p>
      <w:pPr>
        <w:ind w:left="0" w:right="0" w:firstLine="560"/>
        <w:spacing w:before="450" w:after="450" w:line="312" w:lineRule="auto"/>
      </w:pPr>
      <w:r>
        <w:rPr>
          <w:rFonts w:ascii="宋体" w:hAnsi="宋体" w:eastAsia="宋体" w:cs="宋体"/>
          <w:color w:val="000"/>
          <w:sz w:val="28"/>
          <w:szCs w:val="28"/>
        </w:rPr>
        <w:t xml:space="preserve">一是组建镇党建督导队伍。按照定期督导与评议相结合的原则，每月一督导要求，按月深入全镇15个基层党支部开展督导工作，全面掌握工作推进进度，下发督查通报和提出整改提示单。</w:t>
      </w:r>
    </w:p>
    <w:p>
      <w:pPr>
        <w:ind w:left="0" w:right="0" w:firstLine="560"/>
        <w:spacing w:before="450" w:after="450" w:line="312" w:lineRule="auto"/>
      </w:pPr>
      <w:r>
        <w:rPr>
          <w:rFonts w:ascii="宋体" w:hAnsi="宋体" w:eastAsia="宋体" w:cs="宋体"/>
          <w:color w:val="000"/>
          <w:sz w:val="28"/>
          <w:szCs w:val="28"/>
        </w:rPr>
        <w:t xml:space="preserve">二是制定督导清单。按照平时为主、通报纠错、群众参与原则，形成每月督导清单，通过听汇报、阅资料、提要求等方式，以严的标准、严的措施、严的纪律开展督查，确保各项工作部署到位、责任到位、落实到位。</w:t>
      </w:r>
    </w:p>
    <w:p>
      <w:pPr>
        <w:ind w:left="0" w:right="0" w:firstLine="560"/>
        <w:spacing w:before="450" w:after="450" w:line="312" w:lineRule="auto"/>
      </w:pPr>
      <w:r>
        <w:rPr>
          <w:rFonts w:ascii="宋体" w:hAnsi="宋体" w:eastAsia="宋体" w:cs="宋体"/>
          <w:color w:val="000"/>
          <w:sz w:val="28"/>
          <w:szCs w:val="28"/>
        </w:rPr>
        <w:t xml:space="preserve">三是抓好结果运用。建立月督导情况汇总清单，详实登记各党支部任务清单完成情况，将督导考核结果作为各党支部、支部书记考核的重要依据，作为单位和党员干部个人评优评先、提拔任用参考指标。</w:t>
      </w:r>
    </w:p>
    <w:p>
      <w:pPr>
        <w:ind w:left="0" w:right="0" w:firstLine="560"/>
        <w:spacing w:before="450" w:after="450" w:line="312" w:lineRule="auto"/>
      </w:pPr>
      <w:r>
        <w:rPr>
          <w:rFonts w:ascii="宋体" w:hAnsi="宋体" w:eastAsia="宋体" w:cs="宋体"/>
          <w:color w:val="000"/>
          <w:sz w:val="28"/>
          <w:szCs w:val="28"/>
        </w:rPr>
        <w:t xml:space="preserve">三、建“责任清单”明职责</w:t>
      </w:r>
    </w:p>
    <w:p>
      <w:pPr>
        <w:ind w:left="0" w:right="0" w:firstLine="560"/>
        <w:spacing w:before="450" w:after="450" w:line="312" w:lineRule="auto"/>
      </w:pPr>
      <w:r>
        <w:rPr>
          <w:rFonts w:ascii="宋体" w:hAnsi="宋体" w:eastAsia="宋体" w:cs="宋体"/>
          <w:color w:val="000"/>
          <w:sz w:val="28"/>
          <w:szCs w:val="28"/>
        </w:rPr>
        <w:t xml:space="preserve">为切实强化作用发挥，镇党委严格按照农村党建工作考核标准，细化分解任务，明确具体责任人。</w:t>
      </w:r>
    </w:p>
    <w:p>
      <w:pPr>
        <w:ind w:left="0" w:right="0" w:firstLine="560"/>
        <w:spacing w:before="450" w:after="450" w:line="312" w:lineRule="auto"/>
      </w:pPr>
      <w:r>
        <w:rPr>
          <w:rFonts w:ascii="宋体" w:hAnsi="宋体" w:eastAsia="宋体" w:cs="宋体"/>
          <w:color w:val="000"/>
          <w:sz w:val="28"/>
          <w:szCs w:val="28"/>
        </w:rPr>
        <w:t xml:space="preserve">一是加强“第一书记”和村干部队伍建设。在落实好坐班服务的基础上，开展“进百家门，访百家情，解百家忧”活动，深化“全程代理零距离”便民服务机制，持续转变基层干部作风。</w:t>
      </w:r>
    </w:p>
    <w:p>
      <w:pPr>
        <w:ind w:left="0" w:right="0" w:firstLine="560"/>
        <w:spacing w:before="450" w:after="450" w:line="312" w:lineRule="auto"/>
      </w:pPr>
      <w:r>
        <w:rPr>
          <w:rFonts w:ascii="宋体" w:hAnsi="宋体" w:eastAsia="宋体" w:cs="宋体"/>
          <w:color w:val="000"/>
          <w:sz w:val="28"/>
          <w:szCs w:val="28"/>
        </w:rPr>
        <w:t xml:space="preserve">二是各党支部严格落实“三会一课”。党员承诺制、民主评议党员等制度，抓好党费收缴、流动党员管理、村干部坐班服务、党务政务公开等基础工作。认真抓好党建促脱贫攻坚工作，下大力气抓好软弱涣散党组织整顿，加强党组织带头人队伍建设，加大“村霸”“蝇贪”整治力度。</w:t>
      </w:r>
    </w:p>
    <w:p>
      <w:pPr>
        <w:ind w:left="0" w:right="0" w:firstLine="560"/>
        <w:spacing w:before="450" w:after="450" w:line="312" w:lineRule="auto"/>
      </w:pPr>
      <w:r>
        <w:rPr>
          <w:rFonts w:ascii="宋体" w:hAnsi="宋体" w:eastAsia="宋体" w:cs="宋体"/>
          <w:color w:val="000"/>
          <w:sz w:val="28"/>
          <w:szCs w:val="28"/>
        </w:rPr>
        <w:t xml:space="preserve">三是坚持问题导向，创新特色亮点，提升工作水平，打造各具特色的党建典型，着力形成“一党委一品牌、一支部一特色”。推行“互联网+党建”工作模式，搭建智慧党建平台。充分运用QQ群、微信、微博等各种新媒介，加强和改进党员教育、管理和服务工作，更好发挥“大数据”服务党建、服务追赶超越的功能和作用。</w:t>
      </w:r>
    </w:p>
    <w:p>
      <w:pPr>
        <w:ind w:left="0" w:right="0" w:firstLine="560"/>
        <w:spacing w:before="450" w:after="450" w:line="312" w:lineRule="auto"/>
      </w:pPr>
      <w:r>
        <w:rPr>
          <w:rFonts w:ascii="宋体" w:hAnsi="宋体" w:eastAsia="宋体" w:cs="宋体"/>
          <w:color w:val="000"/>
          <w:sz w:val="28"/>
          <w:szCs w:val="28"/>
        </w:rPr>
        <w:t xml:space="preserve">四、建“任务清单”定目标</w:t>
      </w:r>
    </w:p>
    <w:p>
      <w:pPr>
        <w:ind w:left="0" w:right="0" w:firstLine="560"/>
        <w:spacing w:before="450" w:after="450" w:line="312" w:lineRule="auto"/>
      </w:pPr>
      <w:r>
        <w:rPr>
          <w:rFonts w:ascii="宋体" w:hAnsi="宋体" w:eastAsia="宋体" w:cs="宋体"/>
          <w:color w:val="000"/>
          <w:sz w:val="28"/>
          <w:szCs w:val="28"/>
        </w:rPr>
        <w:t xml:space="preserve">一是按月“下单”明确任务。按照区农村党建工作标准和“示范达标，争星夺旗”活动要求，按月梳理各党支部任务清单。同时，建立镇党委主要领导亲自统筹，镇党建办抓督导，各支部抓推进、抓落实的齐抓共管模式。</w:t>
      </w:r>
    </w:p>
    <w:p>
      <w:pPr>
        <w:ind w:left="0" w:right="0" w:firstLine="560"/>
        <w:spacing w:before="450" w:after="450" w:line="312" w:lineRule="auto"/>
      </w:pPr>
      <w:r>
        <w:rPr>
          <w:rFonts w:ascii="宋体" w:hAnsi="宋体" w:eastAsia="宋体" w:cs="宋体"/>
          <w:color w:val="000"/>
          <w:sz w:val="28"/>
          <w:szCs w:val="28"/>
        </w:rPr>
        <w:t xml:space="preserve">二是按单“销号”推进落实。把支部、党员的任务清单内容细化为分类小项，制定推进“时间表”“路线图”，瞄准分类小项任务一个一个地推进，打好“歼灭战”，并建立销号台账。</w:t>
      </w:r>
    </w:p>
    <w:p>
      <w:pPr>
        <w:ind w:left="0" w:right="0" w:firstLine="560"/>
        <w:spacing w:before="450" w:after="450" w:line="312" w:lineRule="auto"/>
      </w:pPr>
      <w:r>
        <w:rPr>
          <w:rFonts w:ascii="宋体" w:hAnsi="宋体" w:eastAsia="宋体" w:cs="宋体"/>
          <w:color w:val="000"/>
          <w:sz w:val="28"/>
          <w:szCs w:val="28"/>
        </w:rPr>
        <w:t xml:space="preserve">三是按月召开全镇基层党支部评比会。采取大家提、组织点、横向比等形式，晒出月度任务完成情况和工作推进过程中存在的问题，评比出5个任务达标先进支部和2个黄牌支部，营造讲担当、抓落实、学先进的浓厚氛围。</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集团党总支在上级党委的坚强领导下，以习近平新时代中国特色社会主义思想为指引，结合企业实际，积极发挥基层党组织战斗堡垒作用，以“党旗飘起来、身份亮出来、作用强起来、群众跟上来、企业旺起来”为思想政治工作主抓手，做了大量工作。企业党建在探索中前进，在创新中提高，思想政治工作服务和助推企业发展，企业发展带动和反哺党建工作，二者之间形成了相互借力、相辅相成、共生共赢的良性循环。</w:t>
      </w:r>
    </w:p>
    <w:p>
      <w:pPr>
        <w:ind w:left="0" w:right="0" w:firstLine="560"/>
        <w:spacing w:before="450" w:after="450" w:line="312" w:lineRule="auto"/>
      </w:pPr>
      <w:r>
        <w:rPr>
          <w:rFonts w:ascii="宋体" w:hAnsi="宋体" w:eastAsia="宋体" w:cs="宋体"/>
          <w:color w:val="000"/>
          <w:sz w:val="28"/>
          <w:szCs w:val="28"/>
        </w:rPr>
        <w:t xml:space="preserve">一、建组织，为思想政治工作提供坚强组织保障</w:t>
      </w:r>
    </w:p>
    <w:p>
      <w:pPr>
        <w:ind w:left="0" w:right="0" w:firstLine="560"/>
        <w:spacing w:before="450" w:after="450" w:line="312" w:lineRule="auto"/>
      </w:pPr>
      <w:r>
        <w:rPr>
          <w:rFonts w:ascii="宋体" w:hAnsi="宋体" w:eastAsia="宋体" w:cs="宋体"/>
          <w:color w:val="000"/>
          <w:sz w:val="28"/>
          <w:szCs w:val="28"/>
        </w:rPr>
        <w:t xml:space="preserve">在实际工作中，集团坚持以习近平新时代中国特色社会主义思想为指引，一心一意听党话、跟党走、知党恩。集团成立之初就成立了党小组，由现任党总支书记XX任小组长，开展企业思想政治工作基础建设。党员在哪里，思想政治工作就要覆盖到哪里。集团党总支以党组织找党员、党员找组织的方式，逐门逐户上门走访，摸清党员情况，设立党支部，实现了“组织应建尽建、党员应管尽管、思想政治工作应做尽做”。不断提升党员自身素质，增强党的凝聚力、号召力、影响力，制定并下发了“三会一课”、党员管理、思想政治工作等20多项制度和规定，让全体党员提高觉悟、接受教育、发挥作用。</w:t>
      </w:r>
    </w:p>
    <w:p>
      <w:pPr>
        <w:ind w:left="0" w:right="0" w:firstLine="560"/>
        <w:spacing w:before="450" w:after="450" w:line="312" w:lineRule="auto"/>
      </w:pPr>
      <w:r>
        <w:rPr>
          <w:rFonts w:ascii="宋体" w:hAnsi="宋体" w:eastAsia="宋体" w:cs="宋体"/>
          <w:color w:val="000"/>
          <w:sz w:val="28"/>
          <w:szCs w:val="28"/>
        </w:rPr>
        <w:t xml:space="preserve">二、带队伍，为思想政治工作提供强大队伍支持</w:t>
      </w:r>
    </w:p>
    <w:p>
      <w:pPr>
        <w:ind w:left="0" w:right="0" w:firstLine="560"/>
        <w:spacing w:before="450" w:after="450" w:line="312" w:lineRule="auto"/>
      </w:pPr>
      <w:r>
        <w:rPr>
          <w:rFonts w:ascii="宋体" w:hAnsi="宋体" w:eastAsia="宋体" w:cs="宋体"/>
          <w:color w:val="000"/>
          <w:sz w:val="28"/>
          <w:szCs w:val="28"/>
        </w:rPr>
        <w:t xml:space="preserve">结合企业经营实际，充分发挥党组织战斗堡垒作用和党员先锋模范作用，使思想政治工作在企业全覆盖，打造战斗力强的党员队伍，引导党员带头讲党性、抓工作、做奉献、当典范，党组织开展了以“三双”活动和“六帮六比”竞赛为主要内容的思想政治工作网络和方法措施。</w:t>
      </w:r>
    </w:p>
    <w:p>
      <w:pPr>
        <w:ind w:left="0" w:right="0" w:firstLine="560"/>
        <w:spacing w:before="450" w:after="450" w:line="312" w:lineRule="auto"/>
      </w:pPr>
      <w:r>
        <w:rPr>
          <w:rFonts w:ascii="宋体" w:hAnsi="宋体" w:eastAsia="宋体" w:cs="宋体"/>
          <w:color w:val="000"/>
          <w:sz w:val="28"/>
          <w:szCs w:val="28"/>
        </w:rPr>
        <w:t xml:space="preserve">“三双”即双培、双推、双提升。一是“双培”：即把业务骨干培养成党员，把党员培养成管理骨干，保持党员队伍的先进性、代表性。在培养党员过程中，党总支严把“入口关、程序关、责任关”。二是“双推”：即把管理决策层中的党员推选进入党组织领导班子，把党组织负责人推荐进入管理决策层，从体制上保证党组织的领导核心地位。通过“双推”，让党组织负责人和管理决策层中的党员“双向进入、交叉任职”，从机制上保证党组织作用的发挥。三是“双提升”：即提升思想政治工作影响力和公司发展力。将党的思想政治工作和党风廉政建设与公司文化建设相结合，实现了“思想政治工作也是生产力”的价值理念。</w:t>
      </w:r>
    </w:p>
    <w:p>
      <w:pPr>
        <w:ind w:left="0" w:right="0" w:firstLine="560"/>
        <w:spacing w:before="450" w:after="450" w:line="312" w:lineRule="auto"/>
      </w:pPr>
      <w:r>
        <w:rPr>
          <w:rFonts w:ascii="宋体" w:hAnsi="宋体" w:eastAsia="宋体" w:cs="宋体"/>
          <w:color w:val="000"/>
          <w:sz w:val="28"/>
          <w:szCs w:val="28"/>
        </w:rPr>
        <w:t xml:space="preserve">“六帮六比”竞赛活动：一是帮群众排忧解难，比谁做得好事多;二是帮商户联系业务，比谁创造的效益好；三是帮商户规范经营行为，比商铺诚信经营客流多;四是帮商户落实防范措施，比谁安全招数多;五是帮商户遵章守纪，比谁帮扶的经营户多;六是帮企业提合理化建议，比谁被采纳的建议多。</w:t>
      </w:r>
    </w:p>
    <w:p>
      <w:pPr>
        <w:ind w:left="0" w:right="0" w:firstLine="560"/>
        <w:spacing w:before="450" w:after="450" w:line="312" w:lineRule="auto"/>
      </w:pPr>
      <w:r>
        <w:rPr>
          <w:rFonts w:ascii="宋体" w:hAnsi="宋体" w:eastAsia="宋体" w:cs="宋体"/>
          <w:color w:val="000"/>
          <w:sz w:val="28"/>
          <w:szCs w:val="28"/>
        </w:rPr>
        <w:t xml:space="preserve">三、强阵地，为思想政治工作提供坚强阵地</w:t>
      </w:r>
    </w:p>
    <w:p>
      <w:pPr>
        <w:ind w:left="0" w:right="0" w:firstLine="560"/>
        <w:spacing w:before="450" w:after="450" w:line="312" w:lineRule="auto"/>
      </w:pPr>
      <w:r>
        <w:rPr>
          <w:rFonts w:ascii="宋体" w:hAnsi="宋体" w:eastAsia="宋体" w:cs="宋体"/>
          <w:color w:val="000"/>
          <w:sz w:val="28"/>
          <w:szCs w:val="28"/>
        </w:rPr>
        <w:t xml:space="preserve">党总支始终以党的思想政治工作为引领，服务企业发展和职工群众，创新活动载体，着力打造党的思想政治工作与企业发展互融共生、互促共进的格局。</w:t>
      </w:r>
    </w:p>
    <w:p>
      <w:pPr>
        <w:ind w:left="0" w:right="0" w:firstLine="560"/>
        <w:spacing w:before="450" w:after="450" w:line="312" w:lineRule="auto"/>
      </w:pPr>
      <w:r>
        <w:rPr>
          <w:rFonts w:ascii="宋体" w:hAnsi="宋体" w:eastAsia="宋体" w:cs="宋体"/>
          <w:color w:val="000"/>
          <w:sz w:val="28"/>
          <w:szCs w:val="28"/>
        </w:rPr>
        <w:t xml:space="preserve">一是设立“党员经营户”。集团党总支每年评选</w:t>
      </w:r>
    </w:p>
    <w:p>
      <w:pPr>
        <w:ind w:left="0" w:right="0" w:firstLine="560"/>
        <w:spacing w:before="450" w:after="450" w:line="312" w:lineRule="auto"/>
      </w:pPr>
      <w:r>
        <w:rPr>
          <w:rFonts w:ascii="宋体" w:hAnsi="宋体" w:eastAsia="宋体" w:cs="宋体"/>
          <w:color w:val="000"/>
          <w:sz w:val="28"/>
          <w:szCs w:val="28"/>
        </w:rPr>
        <w:t xml:space="preserve">“党员经营户”，为考核合格的商户悬挂牌匾，在广大商户中形成辐射带动的激励效应。商贸城中已有261名经营户向党总支递交了入党申请书，23人被确定为入党积极分子，形成了向“党员经营户”看齐的浓厚氛围。</w:t>
      </w:r>
    </w:p>
    <w:p>
      <w:pPr>
        <w:ind w:left="0" w:right="0" w:firstLine="560"/>
        <w:spacing w:before="450" w:after="450" w:line="312" w:lineRule="auto"/>
      </w:pPr>
      <w:r>
        <w:rPr>
          <w:rFonts w:ascii="宋体" w:hAnsi="宋体" w:eastAsia="宋体" w:cs="宋体"/>
          <w:color w:val="000"/>
          <w:sz w:val="28"/>
          <w:szCs w:val="28"/>
        </w:rPr>
        <w:t xml:space="preserve">二是组建“党员商户促进会”。依托集团党总支，成立了下元商贸城“党员商户促进会”。定期组织党员商户交流经营方案，分享商业信息，促进共同成长。同时，引导其他商户共同参与到商场活动中来，促使商场商户们抱团经营，形成合力，共同发展。</w:t>
      </w:r>
    </w:p>
    <w:p>
      <w:pPr>
        <w:ind w:left="0" w:right="0" w:firstLine="560"/>
        <w:spacing w:before="450" w:after="450" w:line="312" w:lineRule="auto"/>
      </w:pPr>
      <w:r>
        <w:rPr>
          <w:rFonts w:ascii="宋体" w:hAnsi="宋体" w:eastAsia="宋体" w:cs="宋体"/>
          <w:color w:val="000"/>
          <w:sz w:val="28"/>
          <w:szCs w:val="28"/>
        </w:rPr>
        <w:t xml:space="preserve">三是开展“思想政治工作联谊会”。街道党工委协调气化街社区党支部、市汽运三公司党支部等驻地单位与集团党总支组成“党建联谊会”，通过联合上党课、召开组织生活会、民主谈心、党建联席会等形式，密切了楼宇企业与临近单位的横向联系。集团将下元商贸城内党员活动室、图书室、文体室等活动场所向经营户、周边驻地单位无偿开放，共享党群活动场所。</w:t>
      </w:r>
    </w:p>
    <w:p>
      <w:pPr>
        <w:ind w:left="0" w:right="0" w:firstLine="560"/>
        <w:spacing w:before="450" w:after="450" w:line="312" w:lineRule="auto"/>
      </w:pPr>
      <w:r>
        <w:rPr>
          <w:rFonts w:ascii="宋体" w:hAnsi="宋体" w:eastAsia="宋体" w:cs="宋体"/>
          <w:color w:val="000"/>
          <w:sz w:val="28"/>
          <w:szCs w:val="28"/>
        </w:rPr>
        <w:t xml:space="preserve">四、正作风，为思想政治工作提供精神食粮</w:t>
      </w:r>
    </w:p>
    <w:p>
      <w:pPr>
        <w:ind w:left="0" w:right="0" w:firstLine="560"/>
        <w:spacing w:before="450" w:after="450" w:line="312" w:lineRule="auto"/>
      </w:pPr>
      <w:r>
        <w:rPr>
          <w:rFonts w:ascii="宋体" w:hAnsi="宋体" w:eastAsia="宋体" w:cs="宋体"/>
          <w:color w:val="000"/>
          <w:sz w:val="28"/>
          <w:szCs w:val="28"/>
        </w:rPr>
        <w:t xml:space="preserve">为了充实党员精神食粮，加强党员修养教育，我们开展了“五看、五查、五提高”自查自纠活动，并取得了良好成效。</w:t>
      </w:r>
    </w:p>
    <w:p>
      <w:pPr>
        <w:ind w:left="0" w:right="0" w:firstLine="560"/>
        <w:spacing w:before="450" w:after="450" w:line="312" w:lineRule="auto"/>
      </w:pPr>
      <w:r>
        <w:rPr>
          <w:rFonts w:ascii="宋体" w:hAnsi="宋体" w:eastAsia="宋体" w:cs="宋体"/>
          <w:color w:val="000"/>
          <w:sz w:val="28"/>
          <w:szCs w:val="28"/>
        </w:rPr>
        <w:t xml:space="preserve">一是看能否认真学习贯彻习近平新时代中国特色社会主义思想和党的路线、方针、政策，查“八项规定”精神落实是否有走过场的表皮现象，提高“四个意识”特别是核心意识、看齐意识的自觉性，促进服务型党组织建设接地气、见实效。</w:t>
      </w:r>
    </w:p>
    <w:p>
      <w:pPr>
        <w:ind w:left="0" w:right="0" w:firstLine="560"/>
        <w:spacing w:before="450" w:after="450" w:line="312" w:lineRule="auto"/>
      </w:pPr>
      <w:r>
        <w:rPr>
          <w:rFonts w:ascii="宋体" w:hAnsi="宋体" w:eastAsia="宋体" w:cs="宋体"/>
          <w:color w:val="000"/>
          <w:sz w:val="28"/>
          <w:szCs w:val="28"/>
        </w:rPr>
        <w:t xml:space="preserve">二是看是否坚持党和人民的利益高于一切，查个人利益服从党和人民的利益，局部利益服从整体利益，吃苦在前、享受在后、乐于奉献的表率作用发挥的好不好，提高先锋堡垒作用的凝聚力、战斗力。</w:t>
      </w:r>
    </w:p>
    <w:p>
      <w:pPr>
        <w:ind w:left="0" w:right="0" w:firstLine="560"/>
        <w:spacing w:before="450" w:after="450" w:line="312" w:lineRule="auto"/>
      </w:pPr>
      <w:r>
        <w:rPr>
          <w:rFonts w:ascii="宋体" w:hAnsi="宋体" w:eastAsia="宋体" w:cs="宋体"/>
          <w:color w:val="000"/>
          <w:sz w:val="28"/>
          <w:szCs w:val="28"/>
        </w:rPr>
        <w:t xml:space="preserve">三是看是否积极投身本职工作，查事业心和业务技能，在生产、工作、学习和社会实践活动中的能力发挥，提高为群众做表率的本领和能力。</w:t>
      </w:r>
    </w:p>
    <w:p>
      <w:pPr>
        <w:ind w:left="0" w:right="0" w:firstLine="560"/>
        <w:spacing w:before="450" w:after="450" w:line="312" w:lineRule="auto"/>
      </w:pPr>
      <w:r>
        <w:rPr>
          <w:rFonts w:ascii="宋体" w:hAnsi="宋体" w:eastAsia="宋体" w:cs="宋体"/>
          <w:color w:val="000"/>
          <w:sz w:val="28"/>
          <w:szCs w:val="28"/>
        </w:rPr>
        <w:t xml:space="preserve">四是看是否严守党的政治纪律和政治规矩，查对党是否忠诚老实、清正廉洁，积极参加党内政治生活和组织生活，认真开展批评与自我批评，提高勇于纠正工作中的缺点、错误的主动性和积极性。</w:t>
      </w:r>
    </w:p>
    <w:p>
      <w:pPr>
        <w:ind w:left="0" w:right="0" w:firstLine="560"/>
        <w:spacing w:before="450" w:after="450" w:line="312" w:lineRule="auto"/>
      </w:pPr>
      <w:r>
        <w:rPr>
          <w:rFonts w:ascii="宋体" w:hAnsi="宋体" w:eastAsia="宋体" w:cs="宋体"/>
          <w:color w:val="000"/>
          <w:sz w:val="28"/>
          <w:szCs w:val="28"/>
        </w:rPr>
        <w:t xml:space="preserve">五是看是否自觉遵守社会公德、家庭美德、职业道德，查能否敢于同消极腐败及不良风气做斗争，提高在实际经营活动中党员先锋岗和党员经营户的引领示范作用。</w:t>
      </w:r>
    </w:p>
    <w:p>
      <w:pPr>
        <w:ind w:left="0" w:right="0" w:firstLine="560"/>
        <w:spacing w:before="450" w:after="450" w:line="312" w:lineRule="auto"/>
      </w:pPr>
      <w:r>
        <w:rPr>
          <w:rFonts w:ascii="宋体" w:hAnsi="宋体" w:eastAsia="宋体" w:cs="宋体"/>
          <w:color w:val="000"/>
          <w:sz w:val="28"/>
          <w:szCs w:val="28"/>
        </w:rPr>
        <w:t xml:space="preserve">五、抓保障，为思想政治工作提供有力保障</w:t>
      </w:r>
    </w:p>
    <w:p>
      <w:pPr>
        <w:ind w:left="0" w:right="0" w:firstLine="560"/>
        <w:spacing w:before="450" w:after="450" w:line="312" w:lineRule="auto"/>
      </w:pPr>
      <w:r>
        <w:rPr>
          <w:rFonts w:ascii="宋体" w:hAnsi="宋体" w:eastAsia="宋体" w:cs="宋体"/>
          <w:color w:val="000"/>
          <w:sz w:val="28"/>
          <w:szCs w:val="28"/>
        </w:rPr>
        <w:t xml:space="preserve">落实“三项保障”，加大投入力度。坚持资源下沉，注重要素整合，在党建工作上不断加大投入。</w:t>
      </w:r>
    </w:p>
    <w:p>
      <w:pPr>
        <w:ind w:left="0" w:right="0" w:firstLine="560"/>
        <w:spacing w:before="450" w:after="450" w:line="312" w:lineRule="auto"/>
      </w:pPr>
      <w:r>
        <w:rPr>
          <w:rFonts w:ascii="宋体" w:hAnsi="宋体" w:eastAsia="宋体" w:cs="宋体"/>
          <w:color w:val="000"/>
          <w:sz w:val="28"/>
          <w:szCs w:val="28"/>
        </w:rPr>
        <w:t xml:space="preserve">一是配强党务人员。设立集团党总支办公室，配备专职党务工作人员3名，建立了一支专兼职结合的思想政治工作工作队伍，负责集团内各商城的党建宣传、党内政治生活、党课培训等工作，有力保障了党建工作的有效开展。</w:t>
      </w:r>
    </w:p>
    <w:p>
      <w:pPr>
        <w:ind w:left="0" w:right="0" w:firstLine="560"/>
        <w:spacing w:before="450" w:after="450" w:line="312" w:lineRule="auto"/>
      </w:pPr>
      <w:r>
        <w:rPr>
          <w:rFonts w:ascii="宋体" w:hAnsi="宋体" w:eastAsia="宋体" w:cs="宋体"/>
          <w:color w:val="000"/>
          <w:sz w:val="28"/>
          <w:szCs w:val="28"/>
        </w:rPr>
        <w:t xml:space="preserve">二是加大经费支持。集团每年投入50余万元，为“党员商户促进会”和党支部划拨专项党建活动资金，为基层XXXXX每人每月发放岗位津贴2025元。每年举办一场以“歌颂共产党、传播正能量”为主题的党员教育与总结表彰会，对优秀党员、优秀党务工作者、优秀党支部、优秀党员经营户进行表彰，颁发锦旗、荣誉证书和慰问金。</w:t>
      </w:r>
    </w:p>
    <w:p>
      <w:pPr>
        <w:ind w:left="0" w:right="0" w:firstLine="560"/>
        <w:spacing w:before="450" w:after="450" w:line="312" w:lineRule="auto"/>
      </w:pPr>
      <w:r>
        <w:rPr>
          <w:rFonts w:ascii="宋体" w:hAnsi="宋体" w:eastAsia="宋体" w:cs="宋体"/>
          <w:color w:val="000"/>
          <w:sz w:val="28"/>
          <w:szCs w:val="28"/>
        </w:rPr>
        <w:t xml:space="preserve">三是筑牢活动阵地。集团建立党群活动中心，活动场所面积达500平米。设立集团党校，定期上党课、开展理论辅导，聘请高校和党校的专家学者，先后讲授党课20多次，培训人员1500人次。成立集团党建工作研究会，聘请专家对集团党的思想政治工作进行研讨并转化成果。利用“互联网+党建”即时发布党建信息、典型经验、模范事迹，方便党员交流学习、建言献策。</w:t>
      </w:r>
    </w:p>
    <w:p>
      <w:pPr>
        <w:ind w:left="0" w:right="0" w:firstLine="560"/>
        <w:spacing w:before="450" w:after="450" w:line="312" w:lineRule="auto"/>
      </w:pPr>
      <w:r>
        <w:rPr>
          <w:rFonts w:ascii="宋体" w:hAnsi="宋体" w:eastAsia="宋体" w:cs="宋体"/>
          <w:color w:val="000"/>
          <w:sz w:val="28"/>
          <w:szCs w:val="28"/>
        </w:rPr>
        <w:t xml:space="preserve">六、出效益，让思想政治工作在企业结出丰硕成果</w:t>
      </w:r>
    </w:p>
    <w:p>
      <w:pPr>
        <w:ind w:left="0" w:right="0" w:firstLine="560"/>
        <w:spacing w:before="450" w:after="450" w:line="312" w:lineRule="auto"/>
      </w:pPr>
      <w:r>
        <w:rPr>
          <w:rFonts w:ascii="宋体" w:hAnsi="宋体" w:eastAsia="宋体" w:cs="宋体"/>
          <w:color w:val="000"/>
          <w:sz w:val="28"/>
          <w:szCs w:val="28"/>
        </w:rPr>
        <w:t xml:space="preserve">围绕发展做思想政治工作，做好思想政治工作促发展。正是把党的思想政治工作这一传家宝融入到了企业各个领域、各个环节，才能极大地促进了企业发展。集团已形成以地产开发、商业连锁、物业管理为核心的产业链条，经济效益每年递增15%以上，新增就业岗位2万多个，集团孵化出2025多家双创经营户，从而使党组织政治核心作用更强了、党员作用发挥更好了、从严治党制度落实更严了、党组织的号召力凝聚力更强了、要求入党的积极分子更多了、企业发展后劲更足了、经济效益更高了。集团曾多次获得国家、省、市先进荣誉称号，集团党建工作经验在全国及省市区非公领域多次推广介绍。2025年11月28日省委组织的“加强全省城市基层党建工作经验交流座谈会”的五十多位参会人员来我集团观摩学习党建经验。</w:t>
      </w:r>
    </w:p>
    <w:p>
      <w:pPr>
        <w:ind w:left="0" w:right="0" w:firstLine="560"/>
        <w:spacing w:before="450" w:after="450" w:line="312" w:lineRule="auto"/>
      </w:pPr>
      <w:r>
        <w:rPr>
          <w:rFonts w:ascii="宋体" w:hAnsi="宋体" w:eastAsia="宋体" w:cs="宋体"/>
          <w:color w:val="000"/>
          <w:sz w:val="28"/>
          <w:szCs w:val="28"/>
        </w:rPr>
        <w:t xml:space="preserve">七、抓落实，让十九大精神在企业落地生根、开花结果</w:t>
      </w:r>
    </w:p>
    <w:p>
      <w:pPr>
        <w:ind w:left="0" w:right="0" w:firstLine="560"/>
        <w:spacing w:before="450" w:after="450" w:line="312" w:lineRule="auto"/>
      </w:pPr>
      <w:r>
        <w:rPr>
          <w:rFonts w:ascii="宋体" w:hAnsi="宋体" w:eastAsia="宋体" w:cs="宋体"/>
          <w:color w:val="000"/>
          <w:sz w:val="28"/>
          <w:szCs w:val="28"/>
        </w:rPr>
        <w:t xml:space="preserve">总书记在党的十九大报告中提出：支持民营企业发展，激发各类市场主体活力。这是非公企业发展的灯塔，为我们指明了方向。党总支积极组织全体员工和商户认真学习、贯彻落实习总书记讲话精神，结合工作实际写出学习心得体会，重温入党誓词、接受革命教育。并于5月10日，组织党员、积极分子、商户代表赴XX接受革命传统教育，深入孤儿院对弱势群体进行帮扶，给予慰问送去爱心。结合企业发展，制定了集团宣传贯彻落实十九大精神实施方案，举办了两次十九精神辅导大报告会，由省传媒学院教授给予辅导，党总支书记亲自授课，并以快板、诗朗诵等形式宣讲十九大。在增加就业岗位，新增经营面积，扩大就业平台，提升服务档次，营造安全环境，优化后勤保障，搞好节日供应等方面，狠抓落实本领，久久为功，以钉钉子的精神做好做细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2025-07-09T17:02:46+08:00</dcterms:created>
  <dcterms:modified xsi:type="dcterms:W3CDTF">2025-07-09T17:02:46+08:00</dcterms:modified>
</cp:coreProperties>
</file>

<file path=docProps/custom.xml><?xml version="1.0" encoding="utf-8"?>
<Properties xmlns="http://schemas.openxmlformats.org/officeDocument/2006/custom-properties" xmlns:vt="http://schemas.openxmlformats.org/officeDocument/2006/docPropsVTypes"/>
</file>