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专题党课讲稿：加强青年党员党性修养5篇范文</w:t>
      </w:r>
      <w:bookmarkEnd w:id="1"/>
    </w:p>
    <w:p>
      <w:pPr>
        <w:jc w:val="center"/>
        <w:spacing w:before="0" w:after="450"/>
      </w:pPr>
      <w:r>
        <w:rPr>
          <w:rFonts w:ascii="Arial" w:hAnsi="Arial" w:eastAsia="Arial" w:cs="Arial"/>
          <w:color w:val="999999"/>
          <w:sz w:val="20"/>
          <w:szCs w:val="20"/>
        </w:rPr>
        <w:t xml:space="preserve">来源：网络  作者：心如止水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加强青年党员党性修养专题党课讲稿：加强青年党员党性修养同志们：今天专题讲党建，我想围绕如何加强青年党员的党性修养谈几点认识。之所以讲这个题目，是因为今天是全省地税系统公务员面试的第一天，届时又将有X名新鲜“血液”加入...</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第一篇：专题党课讲稿：加强青年党员党性修养</w:t>
      </w:r>
    </w:p>
    <w:p>
      <w:pPr>
        <w:ind w:left="0" w:right="0" w:firstLine="560"/>
        <w:spacing w:before="450" w:after="450" w:line="312" w:lineRule="auto"/>
      </w:pPr>
      <w:r>
        <w:rPr>
          <w:rFonts w:ascii="宋体" w:hAnsi="宋体" w:eastAsia="宋体" w:cs="宋体"/>
          <w:color w:val="000"/>
          <w:sz w:val="28"/>
          <w:szCs w:val="28"/>
        </w:rPr>
        <w:t xml:space="preserve">专题党课讲稿：加强青年党员党性修养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题讲党建，我想围绕如何加强青年党员的党性修养谈几点认识。之所以讲这个题目，是因为今天是全省地税系统公务员面试的第一天，届时又将有X名新鲜“血液”加入我们X地税队伍。2025年至2025年，X地税共新录用X名公务员，绝大部分已成为各部门各岗位的业务骨干，其中有相当一部分是党员。仅就X机关直属的X个党支部X名党员而言，35岁以下的党员就有X名，不考虑老干支部的话，占比达X%，超过了全国平均水平（从中组部近些年每年“七一”前夕发布的《中国共产党党内统计公报》看，35岁以下党员占比多年在25%左右）。在这种情形下，如何增强青年党员的党性修养，是摆在我们面前的一个重大课题。对此，我简单谈几点看法，供大家思考，请大家结合实际抓好本部门青年党员的党性修养工作。</w:t>
      </w:r>
    </w:p>
    <w:p>
      <w:pPr>
        <w:ind w:left="0" w:right="0" w:firstLine="560"/>
        <w:spacing w:before="450" w:after="450" w:line="312" w:lineRule="auto"/>
      </w:pPr>
      <w:r>
        <w:rPr>
          <w:rFonts w:ascii="宋体" w:hAnsi="宋体" w:eastAsia="宋体" w:cs="宋体"/>
          <w:color w:val="000"/>
          <w:sz w:val="28"/>
          <w:szCs w:val="28"/>
        </w:rPr>
        <w:t xml:space="preserve">一是要增强党性修养，就要坚定理想信念</w:t>
      </w:r>
    </w:p>
    <w:p>
      <w:pPr>
        <w:ind w:left="0" w:right="0" w:firstLine="560"/>
        <w:spacing w:before="450" w:after="450" w:line="312" w:lineRule="auto"/>
      </w:pPr>
      <w:r>
        <w:rPr>
          <w:rFonts w:ascii="宋体" w:hAnsi="宋体" w:eastAsia="宋体" w:cs="宋体"/>
          <w:color w:val="000"/>
          <w:sz w:val="28"/>
          <w:szCs w:val="28"/>
        </w:rPr>
        <w:t xml:space="preserve">首先，要有正确的入党动机。习总书记告诫广大党员干部“当官就不要发财，发财就别来当官”。这一教诲时刻提醒青年党员要树立正确的入党动机，要有为共产主义和中国特色社会主义奋斗终身的坚定信念，要有全心全意为人民服务的思想，要有在工作、学习和社会生活中起先锋模范作用的觉悟，要用心去研读党的历史和理论，从中体会共产主义的真谛，将其作为自己的信仰，沿着这一方向不断前行。</w:t>
      </w:r>
    </w:p>
    <w:p>
      <w:pPr>
        <w:ind w:left="0" w:right="0" w:firstLine="560"/>
        <w:spacing w:before="450" w:after="450" w:line="312" w:lineRule="auto"/>
      </w:pPr>
      <w:r>
        <w:rPr>
          <w:rFonts w:ascii="宋体" w:hAnsi="宋体" w:eastAsia="宋体" w:cs="宋体"/>
          <w:color w:val="000"/>
          <w:sz w:val="28"/>
          <w:szCs w:val="28"/>
        </w:rPr>
        <w:t xml:space="preserve">其次，要有远大的理想。习总书记今年在视察中国政法大学时指出，“青年要立志做大事，不要立志做大官”。立志做大事，就要把个人的命运与国家和人民的命运联系在一起，在为实现社会理想而奋斗的过程中实现个人理想。同时，还要立志高远，放开眼界，不满足于现状，也不屈服于一时一地的困难与挫折，更不要斤斤计较于个人私利的多少与得失，不能为眼前的琐事所羁绊。</w:t>
      </w:r>
    </w:p>
    <w:p>
      <w:pPr>
        <w:ind w:left="0" w:right="0" w:firstLine="560"/>
        <w:spacing w:before="450" w:after="450" w:line="312" w:lineRule="auto"/>
      </w:pPr>
      <w:r>
        <w:rPr>
          <w:rFonts w:ascii="宋体" w:hAnsi="宋体" w:eastAsia="宋体" w:cs="宋体"/>
          <w:color w:val="000"/>
          <w:sz w:val="28"/>
          <w:szCs w:val="28"/>
        </w:rPr>
        <w:t xml:space="preserve">第三，要有大局意识。青年党员要自觉地服从大局、服务大局，把自身工作放到经济社会发展中去思考、去把握、去谋划。要主动融入大局，关注了解大局。要时时处处维护大局、发展大局，正确处理好全局、集体和个人之间的各种利益关系，善于找准服务大局的切入点和着力点。只有这样青年党员才不会在利益与诱惑面前迷失自己，才能始终把个人的追求、自我价值的实现与党的奋斗目标紧密联系起来，在为人民服务的实践中充分体现人生的价值。</w:t>
      </w:r>
    </w:p>
    <w:p>
      <w:pPr>
        <w:ind w:left="0" w:right="0" w:firstLine="560"/>
        <w:spacing w:before="450" w:after="450" w:line="312" w:lineRule="auto"/>
      </w:pPr>
      <w:r>
        <w:rPr>
          <w:rFonts w:ascii="宋体" w:hAnsi="宋体" w:eastAsia="宋体" w:cs="宋体"/>
          <w:color w:val="000"/>
          <w:sz w:val="28"/>
          <w:szCs w:val="28"/>
        </w:rPr>
        <w:t xml:space="preserve">二是要增强党性修养，就要强化组织生活</w:t>
      </w:r>
    </w:p>
    <w:p>
      <w:pPr>
        <w:ind w:left="0" w:right="0" w:firstLine="560"/>
        <w:spacing w:before="450" w:after="450" w:line="312" w:lineRule="auto"/>
      </w:pPr>
      <w:r>
        <w:rPr>
          <w:rFonts w:ascii="宋体" w:hAnsi="宋体" w:eastAsia="宋体" w:cs="宋体"/>
          <w:color w:val="000"/>
          <w:sz w:val="28"/>
          <w:szCs w:val="28"/>
        </w:rPr>
        <w:t xml:space="preserve">首先，严格的党内生活是青年党员增强党性修养的组织保证。习近平同志强调：“党性是党员干部立身、立业、立言、立德的基石，必须在严格的党内生活锻炼中不断增强。”严格的党内生活，会让青年党员感受到组织的严密性、纪律的严格性，把一些无视党章和党内法规的思想和行为消除在萌芽状态，逐步养成敬畏组织、遵守纪律的思想氛围和行为习惯，把组织性纪律性深深植入头脑之中。</w:t>
      </w:r>
    </w:p>
    <w:p>
      <w:pPr>
        <w:ind w:left="0" w:right="0" w:firstLine="560"/>
        <w:spacing w:before="450" w:after="450" w:line="312" w:lineRule="auto"/>
      </w:pPr>
      <w:r>
        <w:rPr>
          <w:rFonts w:ascii="宋体" w:hAnsi="宋体" w:eastAsia="宋体" w:cs="宋体"/>
          <w:color w:val="000"/>
          <w:sz w:val="28"/>
          <w:szCs w:val="28"/>
        </w:rPr>
        <w:t xml:space="preserve">其次，深入的理论学习是青年党员增强党性修养的根本途径。青年党员要积极投身于“两学一做”学习教育，认真学习党的经典著作和论述，特别是党章和党的十八大以来习近平总书记系列重要讲话精神，读原著、学原文、悟原理，深刻理解党的性质和宗旨，深入把握党的理论和路线方针政策、党的重要主张，不断强化党的意识、党员意识、纪律意识、规矩意识，真正使党性修养内化于心、外化于行。</w:t>
      </w:r>
    </w:p>
    <w:p>
      <w:pPr>
        <w:ind w:left="0" w:right="0" w:firstLine="560"/>
        <w:spacing w:before="450" w:after="450" w:line="312" w:lineRule="auto"/>
      </w:pPr>
      <w:r>
        <w:rPr>
          <w:rFonts w:ascii="宋体" w:hAnsi="宋体" w:eastAsia="宋体" w:cs="宋体"/>
          <w:color w:val="000"/>
          <w:sz w:val="28"/>
          <w:szCs w:val="28"/>
        </w:rPr>
        <w:t xml:space="preserve">第三，严明的政治纪律和政治规矩是青年党员增强党性修养的重要内容。“人不以规矩则废，党不以规矩则乱。”党的纪律和党内规矩是党的各级组织和全体党员必须遵守的行为规范和规则，是党的生命线。青年党员要时刻牢记自己的第一身份是共产党员、第一职责是为党工作，要切实增强组织观念，严格遵守组织纪律，自觉服从组织决定，凡事都要站在党和人民的立场上考虑，不忘自己应尽的义务和责任，真正做到懂规矩守纪律。</w:t>
      </w:r>
    </w:p>
    <w:p>
      <w:pPr>
        <w:ind w:left="0" w:right="0" w:firstLine="560"/>
        <w:spacing w:before="450" w:after="450" w:line="312" w:lineRule="auto"/>
      </w:pPr>
      <w:r>
        <w:rPr>
          <w:rFonts w:ascii="宋体" w:hAnsi="宋体" w:eastAsia="宋体" w:cs="宋体"/>
          <w:color w:val="000"/>
          <w:sz w:val="28"/>
          <w:szCs w:val="28"/>
        </w:rPr>
        <w:t xml:space="preserve">三是要增强党性修养，就要加强实践锻炼</w:t>
      </w:r>
    </w:p>
    <w:p>
      <w:pPr>
        <w:ind w:left="0" w:right="0" w:firstLine="560"/>
        <w:spacing w:before="450" w:after="450" w:line="312" w:lineRule="auto"/>
      </w:pPr>
      <w:r>
        <w:rPr>
          <w:rFonts w:ascii="宋体" w:hAnsi="宋体" w:eastAsia="宋体" w:cs="宋体"/>
          <w:color w:val="000"/>
          <w:sz w:val="28"/>
          <w:szCs w:val="28"/>
        </w:rPr>
        <w:t xml:space="preserve">首先，要在实践中培养对人民的浓厚感情。习近平总书记在致全国青联十二届全委会和全国学联二十六大的贺信中指出，“当代中国青年要有所作为，就必须投身人民的伟大奋斗。同人民一起奋斗，青春才能亮丽；同人民一起前进，青春才能昂扬；同人民一起梦想，青春才能无悔。”我市地税系统的青年党员干部必须要牢记为民服务的宗旨，坚持把纳税人需求作为第一选择，把纳税人满意作为第一标准，真正弄清纳税人所需所想，踏踏实实地采取措施降低纳税人办税负担，在工作中增进同纳税人的感情。</w:t>
      </w:r>
    </w:p>
    <w:p>
      <w:pPr>
        <w:ind w:left="0" w:right="0" w:firstLine="560"/>
        <w:spacing w:before="450" w:after="450" w:line="312" w:lineRule="auto"/>
      </w:pPr>
      <w:r>
        <w:rPr>
          <w:rFonts w:ascii="宋体" w:hAnsi="宋体" w:eastAsia="宋体" w:cs="宋体"/>
          <w:color w:val="000"/>
          <w:sz w:val="28"/>
          <w:szCs w:val="28"/>
        </w:rPr>
        <w:t xml:space="preserve">其次，要注重在基层实践中磨炼意志，增长才干。习总书记指出，“干部有了丰富的基层经历，就能更好树立群众观点，知道国情，知道人民需要什么，在实践中不断积累各方面经验和专业知识，增强工作能力和才干。这是做好工作的基本条件。”我们青年党员要自觉到条件艰苦、工作困难、情况复杂的地方，去接受考验、加强锻炼，在实践中汲取丰富营养、提高综合素质，真正成为做人实、创业实、谋事实的新时代青年党员。</w:t>
      </w:r>
    </w:p>
    <w:p>
      <w:pPr>
        <w:ind w:left="0" w:right="0" w:firstLine="560"/>
        <w:spacing w:before="450" w:after="450" w:line="312" w:lineRule="auto"/>
      </w:pPr>
      <w:r>
        <w:rPr>
          <w:rFonts w:ascii="宋体" w:hAnsi="宋体" w:eastAsia="宋体" w:cs="宋体"/>
          <w:color w:val="000"/>
          <w:sz w:val="28"/>
          <w:szCs w:val="28"/>
        </w:rPr>
        <w:t xml:space="preserve">第三，要在实践中起模范表率作用。青年党员不仅要经得起来自于多方面的考验，还要走在前做表率，秉承从我做起、从现在做起、从点滴做起的求实精神、实事求是和高度负责的科学精神，以及克服困难和挫折的进取精神，用务实严谨的工作作风、攻坚克难的坚强意志、锐意进取的精神状态去感染、影响、带动周边的人。</w:t>
      </w:r>
    </w:p>
    <w:p>
      <w:pPr>
        <w:ind w:left="0" w:right="0" w:firstLine="560"/>
        <w:spacing w:before="450" w:after="450" w:line="312" w:lineRule="auto"/>
      </w:pPr>
      <w:r>
        <w:rPr>
          <w:rFonts w:ascii="宋体" w:hAnsi="宋体" w:eastAsia="宋体" w:cs="宋体"/>
          <w:color w:val="000"/>
          <w:sz w:val="28"/>
          <w:szCs w:val="28"/>
        </w:rPr>
        <w:t xml:space="preserve">增强党性修养不是一时之事。青年党员要把党性锻炼当成一项人生的必修课，一种日常行为，内化于心，外化于行，力争成为一名党性坚定、奋发有为的时代青年。</w:t>
      </w:r>
    </w:p>
    <w:p>
      <w:pPr>
        <w:ind w:left="0" w:right="0" w:firstLine="560"/>
        <w:spacing w:before="450" w:after="450" w:line="312" w:lineRule="auto"/>
      </w:pPr>
      <w:r>
        <w:rPr>
          <w:rFonts w:ascii="宋体" w:hAnsi="宋体" w:eastAsia="宋体" w:cs="宋体"/>
          <w:color w:val="000"/>
          <w:sz w:val="28"/>
          <w:szCs w:val="28"/>
        </w:rPr>
        <w:t xml:space="preserve">1953年，毛泽东主席在《农业互助合作的两次谈话》中说：“对于农村的阵地，社会主义如果不去占领，资本主义就必然会去占领。”后来，他又谈到：文化思想阵地我们不去占领，敌人就会占领。上个世纪八十、九十年代西方对我们采取“和平演变”时也曾预言：“要把希望寄托在第三代、第四代人身上。”这些话语无论是谁说的，立场怎样，都指向了一个不争的事实：必须牢牢占领年轻一代人的思想“主阵地”、牢牢把握时代“话语权”！</w:t>
      </w:r>
    </w:p>
    <w:p>
      <w:pPr>
        <w:ind w:left="0" w:right="0" w:firstLine="560"/>
        <w:spacing w:before="450" w:after="450" w:line="312" w:lineRule="auto"/>
      </w:pPr>
      <w:r>
        <w:rPr>
          <w:rFonts w:ascii="宋体" w:hAnsi="宋体" w:eastAsia="宋体" w:cs="宋体"/>
          <w:color w:val="000"/>
          <w:sz w:val="28"/>
          <w:szCs w:val="28"/>
        </w:rPr>
        <w:t xml:space="preserve">有岗必有责，守土必尽责。市局党组肩负着全面从严治党的主体责任，就必须要强化坚守主阵地的使命感和责任意识，履行好对青年党员的思想引领责任。在全面从严治党的新形势下，包括青年党员在内的每一名党员，都务必要自觉增强党性修养，在事关意识形态、政治原则和大是大非的问题上，才能做到政治立场坚定，坚守住思想主阵地，才能弄明白作为一名党员，如何回答“我是谁、为了谁、依靠谁”这个问题。</w:t>
      </w:r>
    </w:p>
    <w:p>
      <w:pPr>
        <w:ind w:left="0" w:right="0" w:firstLine="560"/>
        <w:spacing w:before="450" w:after="450" w:line="312" w:lineRule="auto"/>
      </w:pPr>
      <w:r>
        <w:rPr>
          <w:rFonts w:ascii="宋体" w:hAnsi="宋体" w:eastAsia="宋体" w:cs="宋体"/>
          <w:color w:val="000"/>
          <w:sz w:val="28"/>
          <w:szCs w:val="28"/>
        </w:rPr>
        <w:t xml:space="preserve">今天学习的内容比较“高大上”，但由于本人自己学习党建知识的领会肤浅，谈的纯属个人看法，不一定正确，恳请大家批评指正。我就谈到这。</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第二篇：党课讲稿：加强党性修养</w:t>
      </w:r>
    </w:p>
    <w:p>
      <w:pPr>
        <w:ind w:left="0" w:right="0" w:firstLine="560"/>
        <w:spacing w:before="450" w:after="450" w:line="312" w:lineRule="auto"/>
      </w:pPr>
      <w:r>
        <w:rPr>
          <w:rFonts w:ascii="宋体" w:hAnsi="宋体" w:eastAsia="宋体" w:cs="宋体"/>
          <w:color w:val="000"/>
          <w:sz w:val="28"/>
          <w:szCs w:val="28"/>
        </w:rPr>
        <w:t xml:space="preserve">党课讲稿：加强党性修养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加强党性修养，始终持续共产党人的蓬勃朝气和浩然正气党性是政党所固有的本质属性，是政党阶级性的集中表现。党性修养是指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党员按照党性原则透过自我教育、自我锻炼、自我改造，使自我的党性得到增强和完善。中国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主义的历史重任，*</w:t>
      </w:r>
    </w:p>
    <w:p>
      <w:pPr>
        <w:ind w:left="0" w:right="0" w:firstLine="560"/>
        <w:spacing w:before="450" w:after="450" w:line="312" w:lineRule="auto"/>
      </w:pPr>
      <w:r>
        <w:rPr>
          <w:rFonts w:ascii="宋体" w:hAnsi="宋体" w:eastAsia="宋体" w:cs="宋体"/>
          <w:color w:val="000"/>
          <w:sz w:val="28"/>
          <w:szCs w:val="28"/>
        </w:rPr>
        <w:t xml:space="preserve">党要完成自我的历史使命务必在领导人民改造客观世界的同时，努力认</w:t>
      </w:r>
    </w:p>
    <w:p>
      <w:pPr>
        <w:ind w:left="0" w:right="0" w:firstLine="560"/>
        <w:spacing w:before="450" w:after="450" w:line="312" w:lineRule="auto"/>
      </w:pPr>
      <w:r>
        <w:rPr>
          <w:rFonts w:ascii="宋体" w:hAnsi="宋体" w:eastAsia="宋体" w:cs="宋体"/>
          <w:color w:val="000"/>
          <w:sz w:val="28"/>
          <w:szCs w:val="28"/>
        </w:rPr>
        <w:t xml:space="preserve">识自我、加强自我、提高自我、完善自我，永远站在世界前列。党的每个成员都应当具有崇高的理想追求，坚定的*</w:t>
      </w:r>
    </w:p>
    <w:p>
      <w:pPr>
        <w:ind w:left="0" w:right="0" w:firstLine="560"/>
        <w:spacing w:before="450" w:after="450" w:line="312" w:lineRule="auto"/>
      </w:pPr>
      <w:r>
        <w:rPr>
          <w:rFonts w:ascii="宋体" w:hAnsi="宋体" w:eastAsia="宋体" w:cs="宋体"/>
          <w:color w:val="000"/>
          <w:sz w:val="28"/>
          <w:szCs w:val="28"/>
        </w:rPr>
        <w:t xml:space="preserve">信念，先进的思想觉悟，严格的组织观念和高尚的道德情操，成为社会的中坚，民族的脊梁，阶级的先锋和时代的楷模。要建设这样一支党性强、作风好，纪律严，团结紧，素质高的富有战斗力的党员队伍，需要做多方面的工作，但最关建的是要坚持不懈地对党员进行教育，要求党员自党觉进行锻炼和党性修养，不断强化先锋队意识，用心履行党员的义务，充分发挥先锋战士的作用。</w:t>
      </w:r>
    </w:p>
    <w:p>
      <w:pPr>
        <w:ind w:left="0" w:right="0" w:firstLine="560"/>
        <w:spacing w:before="450" w:after="450" w:line="312" w:lineRule="auto"/>
      </w:pPr>
      <w:r>
        <w:rPr>
          <w:rFonts w:ascii="宋体" w:hAnsi="宋体" w:eastAsia="宋体" w:cs="宋体"/>
          <w:color w:val="000"/>
          <w:sz w:val="28"/>
          <w:szCs w:val="28"/>
        </w:rPr>
        <w:t xml:space="preserve">一、注重共产党员修养是持续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党员先进性的重要经验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中国共产党是中国工人阶级的先锋队，同时是中华民族和中国人民的先锋队。作为这个先锋队的成员，*</w:t>
      </w:r>
    </w:p>
    <w:p>
      <w:pPr>
        <w:ind w:left="0" w:right="0" w:firstLine="560"/>
        <w:spacing w:before="450" w:after="450" w:line="312" w:lineRule="auto"/>
      </w:pPr>
      <w:r>
        <w:rPr>
          <w:rFonts w:ascii="宋体" w:hAnsi="宋体" w:eastAsia="宋体" w:cs="宋体"/>
          <w:color w:val="000"/>
          <w:sz w:val="28"/>
          <w:szCs w:val="28"/>
        </w:rPr>
        <w:t xml:space="preserve">党应当具备不一样于普通工人、普通群众的素质，如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主义世界观、全心全意为为人民服务的思想、高尚的道德品质、优良的作风、严格的组织纪律性，等等。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党员的这些素质，不是与生俱来的，也不是一朝一夕能够构成的，需要透过后天的学习和实践，经过长期时光艰苦的自我磨练、自我改造、自我修养才能获得。无产阶级革命导师和领袖历来十分重视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党员的修养。马克思、恩格斯、列宁对无产阶级政党的党员务必加强自我教育和世界观改造都曾</w:t>
      </w:r>
    </w:p>
    <w:p>
      <w:pPr>
        <w:ind w:left="0" w:right="0" w:firstLine="560"/>
        <w:spacing w:before="450" w:after="450" w:line="312" w:lineRule="auto"/>
      </w:pPr>
      <w:r>
        <w:rPr>
          <w:rFonts w:ascii="宋体" w:hAnsi="宋体" w:eastAsia="宋体" w:cs="宋体"/>
          <w:color w:val="000"/>
          <w:sz w:val="28"/>
          <w:szCs w:val="28"/>
        </w:rPr>
        <w:t xml:space="preserve">有过论述，把它当作无产阶级政党自身建设的一个重要环节，列宁还直接使用了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这一概念。以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同志为代表的老一辈无产阶级革命家，针对中国革命和党的自身建设的特点，明确提出着重从思想上建党的重要思想，并把加强党的思想教育作为团结全党进行伟大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斗争的重要问题和中心环节，而思想建设的一个重要资料就是思想修养。早在井冈山革命斗争时期，*</w:t>
      </w:r>
    </w:p>
    <w:p>
      <w:pPr>
        <w:ind w:left="0" w:right="0" w:firstLine="560"/>
        <w:spacing w:before="450" w:after="450" w:line="312" w:lineRule="auto"/>
      </w:pPr>
      <w:r>
        <w:rPr>
          <w:rFonts w:ascii="宋体" w:hAnsi="宋体" w:eastAsia="宋体" w:cs="宋体"/>
          <w:color w:val="000"/>
          <w:sz w:val="28"/>
          <w:szCs w:val="28"/>
        </w:rPr>
        <w:t xml:space="preserve">同志就个性强调党的队伍的“</w:t>
      </w:r>
    </w:p>
    <w:p>
      <w:pPr>
        <w:ind w:left="0" w:right="0" w:firstLine="560"/>
        <w:spacing w:before="450" w:after="450" w:line="312" w:lineRule="auto"/>
      </w:pPr>
      <w:r>
        <w:rPr>
          <w:rFonts w:ascii="宋体" w:hAnsi="宋体" w:eastAsia="宋体" w:cs="宋体"/>
          <w:color w:val="000"/>
          <w:sz w:val="28"/>
          <w:szCs w:val="28"/>
        </w:rPr>
        <w:t xml:space="preserve">无产阶级的思想领导</w:t>
      </w:r>
    </w:p>
    <w:p>
      <w:pPr>
        <w:ind w:left="0" w:right="0" w:firstLine="560"/>
        <w:spacing w:before="450" w:after="450" w:line="312" w:lineRule="auto"/>
      </w:pPr>
      <w:r>
        <w:rPr>
          <w:rFonts w:ascii="宋体" w:hAnsi="宋体" w:eastAsia="宋体" w:cs="宋体"/>
          <w:color w:val="000"/>
          <w:sz w:val="28"/>
          <w:szCs w:val="28"/>
        </w:rPr>
        <w:t xml:space="preserve">”，强调加强对党员的思想改造与党员的自我改造。抗日战争初期，*</w:t>
      </w:r>
    </w:p>
    <w:p>
      <w:pPr>
        <w:ind w:left="0" w:right="0" w:firstLine="560"/>
        <w:spacing w:before="450" w:after="450" w:line="312" w:lineRule="auto"/>
      </w:pPr>
      <w:r>
        <w:rPr>
          <w:rFonts w:ascii="宋体" w:hAnsi="宋体" w:eastAsia="宋体" w:cs="宋体"/>
          <w:color w:val="000"/>
          <w:sz w:val="28"/>
          <w:szCs w:val="28"/>
        </w:rPr>
        <w:t xml:space="preserve">同志更加明确在指出，全党要更加普遍、更加深入地进行马克思列宁主义的修养。刘少奇</w:t>
      </w:r>
    </w:p>
    <w:p>
      <w:pPr>
        <w:ind w:left="0" w:right="0" w:firstLine="560"/>
        <w:spacing w:before="450" w:after="450" w:line="312" w:lineRule="auto"/>
      </w:pPr>
      <w:r>
        <w:rPr>
          <w:rFonts w:ascii="宋体" w:hAnsi="宋体" w:eastAsia="宋体" w:cs="宋体"/>
          <w:color w:val="000"/>
          <w:sz w:val="28"/>
          <w:szCs w:val="28"/>
        </w:rPr>
        <w:t xml:space="preserve">同志１９３９年专门撰写了《论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修养》（以下简称《修养》），对党员修养的必要性、资料和方法等作了科学、深刻和全面的阐述，有力地推动了全党，个性是领导干部的党性修养，正因为我们党重视党的自身建设，个性是始终注重从思想上建党，注重党员修养，尤其是党性修养，就把占党员队伍大多数的出身于小生产者的农民和来自非劳动者阶层的革命分子，在斗争实践中教育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义战士，成为党领导下的人民军队的优秀指战员和坚定的党的干部，解决了持续党员先进性的途径问题，从而成功地解决了在中国这样一个无产阶级人数很少、农民和其他小资产阶级占人口绝大多数的国家建设一个具有广大群众性的马克思主义政党的问题。</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党的十一届三中全会以来，以邓小平为核心的中央领导群众确立了党在社会主义初级阶段的基本路线，在党的建设上拨乱反正，恢复了党员修养的优良传统。邓小平同志多次强调，*</w:t>
      </w:r>
    </w:p>
    <w:p>
      <w:pPr>
        <w:ind w:left="0" w:right="0" w:firstLine="560"/>
        <w:spacing w:before="450" w:after="450" w:line="312" w:lineRule="auto"/>
      </w:pPr>
      <w:r>
        <w:rPr>
          <w:rFonts w:ascii="宋体" w:hAnsi="宋体" w:eastAsia="宋体" w:cs="宋体"/>
          <w:color w:val="000"/>
          <w:sz w:val="28"/>
          <w:szCs w:val="28"/>
        </w:rPr>
        <w:t xml:space="preserve">党员要坚持党性，反对派性；坚持解放思想，反对因循守旧；坚持党的优良传统，反对歪风邪气。党中央制定了《关于党内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生活的若干准则》，党的十二大修改了党章，重新明确了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党员的基本条件，并开展了整党，集中解决党内思想不纯、组织不纯、作风不纯的问题，推动全</w:t>
      </w:r>
    </w:p>
    <w:p>
      <w:pPr>
        <w:ind w:left="0" w:right="0" w:firstLine="560"/>
        <w:spacing w:before="450" w:after="450" w:line="312" w:lineRule="auto"/>
      </w:pPr>
      <w:r>
        <w:rPr>
          <w:rFonts w:ascii="宋体" w:hAnsi="宋体" w:eastAsia="宋体" w:cs="宋体"/>
          <w:color w:val="000"/>
          <w:sz w:val="28"/>
          <w:szCs w:val="28"/>
        </w:rPr>
        <w:t xml:space="preserve">党性修养。党的十三届四中全会以来，以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同志为核心的第三代中央领导群众反复强调，在新的历史条件下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党员的思想修养务必大力加强，决不能放松。针对新的实际，党中央对党员修养提出了一系列新的要求，为推动全党思想修养采取了一系列重大举措。个性是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同志提出的“</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重要思想，为新世纪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党员的思想修养指明了方向。按照党中央的部署，在领导干部中开展的“</w:t>
      </w:r>
    </w:p>
    <w:p>
      <w:pPr>
        <w:ind w:left="0" w:right="0" w:firstLine="560"/>
        <w:spacing w:before="450" w:after="450" w:line="312" w:lineRule="auto"/>
      </w:pPr>
      <w:r>
        <w:rPr>
          <w:rFonts w:ascii="宋体" w:hAnsi="宋体" w:eastAsia="宋体" w:cs="宋体"/>
          <w:color w:val="000"/>
          <w:sz w:val="28"/>
          <w:szCs w:val="28"/>
        </w:rPr>
        <w:t xml:space="preserve">三讲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集中教育和在农村开展的“</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重要思想学习教育活动，有力地推动了全党的思想教育和党性修养。改革开放</w:t>
      </w:r>
    </w:p>
    <w:p>
      <w:pPr>
        <w:ind w:left="0" w:right="0" w:firstLine="560"/>
        <w:spacing w:before="450" w:after="450" w:line="312" w:lineRule="auto"/>
      </w:pPr>
      <w:r>
        <w:rPr>
          <w:rFonts w:ascii="宋体" w:hAnsi="宋体" w:eastAsia="宋体" w:cs="宋体"/>
          <w:color w:val="000"/>
          <w:sz w:val="28"/>
          <w:szCs w:val="28"/>
        </w:rPr>
        <w:t xml:space="preserve">年来，我国的改革开放和社会主义现代化建设能够取得举世瞩</w:t>
      </w:r>
    </w:p>
    <w:p>
      <w:pPr>
        <w:ind w:left="0" w:right="0" w:firstLine="560"/>
        <w:spacing w:before="450" w:after="450" w:line="312" w:lineRule="auto"/>
      </w:pPr>
      <w:r>
        <w:rPr>
          <w:rFonts w:ascii="宋体" w:hAnsi="宋体" w:eastAsia="宋体" w:cs="宋体"/>
          <w:color w:val="000"/>
          <w:sz w:val="28"/>
          <w:szCs w:val="28"/>
        </w:rPr>
        <w:t xml:space="preserve">目的伟大成就，我们党能够经受住各种困难和风险的考验带领人民不断前进，这同我们党始终高度重视党员和修养，从而持续了党员队伍的先进性是密不可分的。历史和现实充分证明，*</w:t>
      </w:r>
    </w:p>
    <w:p>
      <w:pPr>
        <w:ind w:left="0" w:right="0" w:firstLine="560"/>
        <w:spacing w:before="450" w:after="450" w:line="312" w:lineRule="auto"/>
      </w:pPr>
      <w:r>
        <w:rPr>
          <w:rFonts w:ascii="宋体" w:hAnsi="宋体" w:eastAsia="宋体" w:cs="宋体"/>
          <w:color w:val="000"/>
          <w:sz w:val="28"/>
          <w:szCs w:val="28"/>
        </w:rPr>
        <w:t xml:space="preserve">党加强世界观改造和思想修养，决不是一件可有可无的事情，更不是什么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”的东西，而是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与时俱进、始终持续先进性的根本途径。什么时候我们党重视马克思主义思想教育，党员修养搞得好，党员队伍素质就高，党的创造力、凝聚力和战斗力就强，党的事业就兴旺发达；什么时候忽然或放松了党的思想教育，忽视了党员修养，党员素质就下降，党的形象就要受到损害，党的事业就要</w:t>
      </w:r>
    </w:p>
    <w:p>
      <w:pPr>
        <w:ind w:left="0" w:right="0" w:firstLine="560"/>
        <w:spacing w:before="450" w:after="450" w:line="312" w:lineRule="auto"/>
      </w:pPr>
      <w:r>
        <w:rPr>
          <w:rFonts w:ascii="宋体" w:hAnsi="宋体" w:eastAsia="宋体" w:cs="宋体"/>
          <w:color w:val="000"/>
          <w:sz w:val="28"/>
          <w:szCs w:val="28"/>
        </w:rPr>
        <w:t xml:space="preserve">受到影响甚至挫折。注重党的修养，是我们党自身建设的一个鲜明特色，也是持续党员先进性的一条成功经验。</w:t>
      </w:r>
    </w:p>
    <w:p>
      <w:pPr>
        <w:ind w:left="0" w:right="0" w:firstLine="560"/>
        <w:spacing w:before="450" w:after="450" w:line="312" w:lineRule="auto"/>
      </w:pPr>
      <w:r>
        <w:rPr>
          <w:rFonts w:ascii="宋体" w:hAnsi="宋体" w:eastAsia="宋体" w:cs="宋体"/>
          <w:color w:val="000"/>
          <w:sz w:val="28"/>
          <w:szCs w:val="28"/>
        </w:rPr>
        <w:t xml:space="preserve">二、按照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重要思想的要求加强党性修养中国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党的工人阶段先锋队性质，要求每一党员都应具备纯洁而坚强的党性。党的章程和行为准则，概括了党性修养的基本资料，这些资料集中体现了中国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党的基本特征。随着时代的发展与进步，个性是在世纪之交的关键时刻，xx</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重要思想，使党性修养的资料和要求更具有其时代特征。</w:t>
      </w:r>
    </w:p>
    <w:p>
      <w:pPr>
        <w:ind w:left="0" w:right="0" w:firstLine="560"/>
        <w:spacing w:before="450" w:after="450" w:line="312" w:lineRule="auto"/>
      </w:pPr>
      <w:r>
        <w:rPr>
          <w:rFonts w:ascii="宋体" w:hAnsi="宋体" w:eastAsia="宋体" w:cs="宋体"/>
          <w:color w:val="000"/>
          <w:sz w:val="28"/>
          <w:szCs w:val="28"/>
        </w:rPr>
        <w:t xml:space="preserve">（一）、加强党性修养，务必抓住坚持与时俱进这个关键，顺应</w:t>
      </w:r>
    </w:p>
    <w:p>
      <w:pPr>
        <w:ind w:left="0" w:right="0" w:firstLine="560"/>
        <w:spacing w:before="450" w:after="450" w:line="312" w:lineRule="auto"/>
      </w:pPr>
      <w:r>
        <w:rPr>
          <w:rFonts w:ascii="宋体" w:hAnsi="宋体" w:eastAsia="宋体" w:cs="宋体"/>
          <w:color w:val="000"/>
          <w:sz w:val="28"/>
          <w:szCs w:val="28"/>
        </w:rPr>
        <w:t xml:space="preserve">时代发展潮流，永远站在时代前列坚持用时代发展的要求审视自我，以改革的精神加强和完善自我，是我们党坚持先进性和增强创造力的决定性因素。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重要思想的实质是永葆党的先进性，先</w:t>
      </w:r>
    </w:p>
    <w:p>
      <w:pPr>
        <w:ind w:left="0" w:right="0" w:firstLine="560"/>
        <w:spacing w:before="450" w:after="450" w:line="312" w:lineRule="auto"/>
      </w:pPr>
      <w:r>
        <w:rPr>
          <w:rFonts w:ascii="宋体" w:hAnsi="宋体" w:eastAsia="宋体" w:cs="宋体"/>
          <w:color w:val="000"/>
          <w:sz w:val="28"/>
          <w:szCs w:val="28"/>
        </w:rPr>
        <w:t xml:space="preserve">进性的根本点就是与时俱进，永远走在时代的前列。与时俱进，就是党的全部理论和工作要体现时代性，把握规律性，富于创造。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重要思想既是对我党成长壮大历史经验的总结，更是面以对当今国际经济、*、文化发生的一系列重大变化，应对我国经济体制改革和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体制改革进一步深化这样新的历史条件而提出的，是对新时期党的建设中面临的系列重大问题的根本</w:t>
      </w:r>
    </w:p>
    <w:p>
      <w:pPr>
        <w:ind w:left="0" w:right="0" w:firstLine="560"/>
        <w:spacing w:before="450" w:after="450" w:line="312" w:lineRule="auto"/>
      </w:pPr>
      <w:r>
        <w:rPr>
          <w:rFonts w:ascii="宋体" w:hAnsi="宋体" w:eastAsia="宋体" w:cs="宋体"/>
          <w:color w:val="000"/>
          <w:sz w:val="28"/>
          <w:szCs w:val="28"/>
        </w:rPr>
        <w:t xml:space="preserve">性回答。它将大大影响一个世界上最大的政党的建设和前途，影响一个世界上人口最多的国家现代化建设和民族的伟大复兴。所以，*</w:t>
      </w:r>
    </w:p>
    <w:p>
      <w:pPr>
        <w:ind w:left="0" w:right="0" w:firstLine="560"/>
        <w:spacing w:before="450" w:after="450" w:line="312" w:lineRule="auto"/>
      </w:pPr>
      <w:r>
        <w:rPr>
          <w:rFonts w:ascii="宋体" w:hAnsi="宋体" w:eastAsia="宋体" w:cs="宋体"/>
          <w:color w:val="000"/>
          <w:sz w:val="28"/>
          <w:szCs w:val="28"/>
        </w:rPr>
        <w:t xml:space="preserve">党员应自觉运用马克思主义的宽广眼界观察世界、认识世界，克服闭目塞听、坐井观天、因循守旧、无视世界发展潮流的旧观念，充分认识党的建设的时代性要求，、了解世界</w:t>
      </w:r>
    </w:p>
    <w:p>
      <w:pPr>
        <w:ind w:left="0" w:right="0" w:firstLine="560"/>
        <w:spacing w:before="450" w:after="450" w:line="312" w:lineRule="auto"/>
      </w:pPr>
      <w:r>
        <w:rPr>
          <w:rFonts w:ascii="宋体" w:hAnsi="宋体" w:eastAsia="宋体" w:cs="宋体"/>
          <w:color w:val="000"/>
          <w:sz w:val="28"/>
          <w:szCs w:val="28"/>
        </w:rPr>
        <w:t xml:space="preserve">*、经济格局的新变化、科学技术的新发展，认识党的十一届三中全会以来我国</w:t>
      </w:r>
    </w:p>
    <w:p>
      <w:pPr>
        <w:ind w:left="0" w:right="0" w:firstLine="560"/>
        <w:spacing w:before="450" w:after="450" w:line="312" w:lineRule="auto"/>
      </w:pPr>
      <w:r>
        <w:rPr>
          <w:rFonts w:ascii="宋体" w:hAnsi="宋体" w:eastAsia="宋体" w:cs="宋体"/>
          <w:color w:val="000"/>
          <w:sz w:val="28"/>
          <w:szCs w:val="28"/>
        </w:rPr>
        <w:t xml:space="preserve">*、经济、思想文化领域的深刻变化，认识社会主义初级阶段的基本特点，自觉地调整自身的思想观念、思想方式、工作作风，使自我在错综复杂的国内外形势面前，在日</w:t>
      </w:r>
    </w:p>
    <w:p>
      <w:pPr>
        <w:ind w:left="0" w:right="0" w:firstLine="560"/>
        <w:spacing w:before="450" w:after="450" w:line="312" w:lineRule="auto"/>
      </w:pPr>
      <w:r>
        <w:rPr>
          <w:rFonts w:ascii="宋体" w:hAnsi="宋体" w:eastAsia="宋体" w:cs="宋体"/>
          <w:color w:val="000"/>
          <w:sz w:val="28"/>
          <w:szCs w:val="28"/>
        </w:rPr>
        <w:t xml:space="preserve">新月异的科技发展的时代面前，在异彩纷呈的思想文化潮流相互激荡交融的大背景下，做到在*</w:t>
      </w:r>
    </w:p>
    <w:p>
      <w:pPr>
        <w:ind w:left="0" w:right="0" w:firstLine="560"/>
        <w:spacing w:before="450" w:after="450" w:line="312" w:lineRule="auto"/>
      </w:pPr>
      <w:r>
        <w:rPr>
          <w:rFonts w:ascii="宋体" w:hAnsi="宋体" w:eastAsia="宋体" w:cs="宋体"/>
          <w:color w:val="000"/>
          <w:sz w:val="28"/>
          <w:szCs w:val="28"/>
        </w:rPr>
        <w:t xml:space="preserve">上清醒，理论上成熟，思想上坚定。按照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重要思想的要求，自觉改造世界观，树立大局意识，职责意识，视野高远，胸襟开阔，顺应潮流，善于学习，勇于创新，投身改革，大胆实践，在各自的工作岗位上成为实现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重要思想的先锋，践履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五种精神</w:t>
      </w:r>
    </w:p>
    <w:p>
      <w:pPr>
        <w:ind w:left="0" w:right="0" w:firstLine="560"/>
        <w:spacing w:before="450" w:after="450" w:line="312" w:lineRule="auto"/>
      </w:pPr>
      <w:r>
        <w:rPr>
          <w:rFonts w:ascii="宋体" w:hAnsi="宋体" w:eastAsia="宋体" w:cs="宋体"/>
          <w:color w:val="000"/>
          <w:sz w:val="28"/>
          <w:szCs w:val="28"/>
        </w:rPr>
        <w:t xml:space="preserve">”的楷模，展现出真实的、崭新的时代特点。与时俱进，就是开拓创新。开拓创新，有着广阔的舞台和领域，每个共产党员都能够从自我所担负的职职责务及所处社会主角出发，开展工作思路的创新、工作方法的创新、劳动手段的创新、管理方式的创新、组织形势的创新。</w:t>
      </w:r>
    </w:p>
    <w:p>
      <w:pPr>
        <w:ind w:left="0" w:right="0" w:firstLine="560"/>
        <w:spacing w:before="450" w:after="450" w:line="312" w:lineRule="auto"/>
      </w:pPr>
      <w:r>
        <w:rPr>
          <w:rFonts w:ascii="宋体" w:hAnsi="宋体" w:eastAsia="宋体" w:cs="宋体"/>
          <w:color w:val="000"/>
          <w:sz w:val="28"/>
          <w:szCs w:val="28"/>
        </w:rPr>
        <w:t xml:space="preserve">（二）加强党性修养，务必抓住持续党的先进性这个核心资料，把握历史规律、坚定理想信念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突出强调了先进生产力的发展出要求，先进文化的前进方向和人民群众的根本利益，这些都是人类社会发展中带根本性的规律性的因素。马克思主义认为，在社会基本矛盾中，生产力和生产关系的矛盾是最基本的矛盾，生产力是推动人类历史发展进步的最终决定力量。生产力发展的状况决定生产关系的性质，生产力的变更决定着生产关系的发展和变更。生产力与生产关系的矛盾运</w:t>
      </w:r>
    </w:p>
    <w:p>
      <w:pPr>
        <w:ind w:left="0" w:right="0" w:firstLine="560"/>
        <w:spacing w:before="450" w:after="450" w:line="312" w:lineRule="auto"/>
      </w:pPr>
      <w:r>
        <w:rPr>
          <w:rFonts w:ascii="宋体" w:hAnsi="宋体" w:eastAsia="宋体" w:cs="宋体"/>
          <w:color w:val="000"/>
          <w:sz w:val="28"/>
          <w:szCs w:val="28"/>
        </w:rPr>
        <w:t xml:space="preserve">动，从根本上决定着人类社会的发展过程。做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先进社会生产力发展要求</w:t>
      </w:r>
    </w:p>
    <w:p>
      <w:pPr>
        <w:ind w:left="0" w:right="0" w:firstLine="560"/>
        <w:spacing w:before="450" w:after="450" w:line="312" w:lineRule="auto"/>
      </w:pPr>
      <w:r>
        <w:rPr>
          <w:rFonts w:ascii="宋体" w:hAnsi="宋体" w:eastAsia="宋体" w:cs="宋体"/>
          <w:color w:val="000"/>
          <w:sz w:val="28"/>
          <w:szCs w:val="28"/>
        </w:rPr>
        <w:t xml:space="preserve">”的代表，从根本上揭示了我们党的工人阶级先锋队的性质，体现了党的根本任务和社会主义的本质要求。文化是一个民族的灵魂。先进文化是人类礼貌进步的结晶，又是人类社会前进的精神动力和智力支持。马克思主义吸收了世界礼貌最优秀的成果，科学地反映了人类社会历史发展的客观规律，是无产阶级认识世界、改造世界的科学思想体系，我们党以马列主义、*</w:t>
      </w:r>
    </w:p>
    <w:p>
      <w:pPr>
        <w:ind w:left="0" w:right="0" w:firstLine="560"/>
        <w:spacing w:before="450" w:after="450" w:line="312" w:lineRule="auto"/>
      </w:pPr>
      <w:r>
        <w:rPr>
          <w:rFonts w:ascii="宋体" w:hAnsi="宋体" w:eastAsia="宋体" w:cs="宋体"/>
          <w:color w:val="000"/>
          <w:sz w:val="28"/>
          <w:szCs w:val="28"/>
        </w:rPr>
        <w:t xml:space="preserve">思想和邓小平理论和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作为指导思想，使我们站在历史的最高处，正确地认识客观世界，科学地推进人类进步。这天，我们党领导建设的中国特色社会主义文化，已经成为凝聚和激励全国各族人民的重要力量，成为综合国力的重要标志。历史唯物主义认为，人民群众是社会物质财富和精神财富的创造者，是推动社会发展的基本动力，革命和建设的实践告诉我们，无产阶级革命事业，归根到底是人民群众的事业，人民群众是党的力量源泉和胜利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重要思想把党的先进性同遵循历史发展规律进一步科学地、明确地、有机地统一齐来，把党的最高纲领和现阶段的基本纲领统一齐来，把实现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主义的最高理想落实到建设中国特色社会主义的伟实践，为永葆党的生机与活力带给了强有</w:t>
      </w:r>
    </w:p>
    <w:p>
      <w:pPr>
        <w:ind w:left="0" w:right="0" w:firstLine="560"/>
        <w:spacing w:before="450" w:after="450" w:line="312" w:lineRule="auto"/>
      </w:pPr>
      <w:r>
        <w:rPr>
          <w:rFonts w:ascii="宋体" w:hAnsi="宋体" w:eastAsia="宋体" w:cs="宋体"/>
          <w:color w:val="000"/>
          <w:sz w:val="28"/>
          <w:szCs w:val="28"/>
        </w:rPr>
        <w:t xml:space="preserve">力的保证。同时，也为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党员把握历史发展规律、坚定理想信念，给予深刻的启迪和教育，这就是，随着先进社会生产力发展要求的变化，国际资本主义终将走向坟墓，取而代之的只能是比其能够创造出更高的劳动力生产率的*</w:t>
      </w:r>
    </w:p>
    <w:p>
      <w:pPr>
        <w:ind w:left="0" w:right="0" w:firstLine="560"/>
        <w:spacing w:before="450" w:after="450" w:line="312" w:lineRule="auto"/>
      </w:pPr>
      <w:r>
        <w:rPr>
          <w:rFonts w:ascii="宋体" w:hAnsi="宋体" w:eastAsia="宋体" w:cs="宋体"/>
          <w:color w:val="000"/>
          <w:sz w:val="28"/>
          <w:szCs w:val="28"/>
        </w:rPr>
        <w:t xml:space="preserve">主义；马克思主义科学思想体系是人类社会发展进步的指路明灯，是颠扑不破的伟大真理；我们的事业只要紧紧依靠最广大的人民群众，就无往而不胜。</w:t>
      </w:r>
    </w:p>
    <w:p>
      <w:pPr>
        <w:ind w:left="0" w:right="0" w:firstLine="560"/>
        <w:spacing w:before="450" w:after="450" w:line="312" w:lineRule="auto"/>
      </w:pPr>
      <w:r>
        <w:rPr>
          <w:rFonts w:ascii="宋体" w:hAnsi="宋体" w:eastAsia="宋体" w:cs="宋体"/>
          <w:color w:val="000"/>
          <w:sz w:val="28"/>
          <w:szCs w:val="28"/>
        </w:rPr>
        <w:t xml:space="preserve">（三）加强党性修养，务必抓住坚持执政为民这个本质，牢固树立执政意识，坚持用权为民加强立党为民，执政为民，全心全意代表和维护最广大人民群众的根本利益，这是我们党</w:t>
      </w:r>
    </w:p>
    <w:p>
      <w:pPr>
        <w:ind w:left="0" w:right="0" w:firstLine="560"/>
        <w:spacing w:before="450" w:after="450" w:line="312" w:lineRule="auto"/>
      </w:pPr>
      <w:r>
        <w:rPr>
          <w:rFonts w:ascii="宋体" w:hAnsi="宋体" w:eastAsia="宋体" w:cs="宋体"/>
          <w:color w:val="000"/>
          <w:sz w:val="28"/>
          <w:szCs w:val="28"/>
        </w:rPr>
        <w:t xml:space="preserve">区别于其他任何政党的根本标志，也是我们党在人民群众中安身立命的*</w:t>
      </w:r>
    </w:p>
    <w:p>
      <w:pPr>
        <w:ind w:left="0" w:right="0" w:firstLine="560"/>
        <w:spacing w:before="450" w:after="450" w:line="312" w:lineRule="auto"/>
      </w:pPr>
      <w:r>
        <w:rPr>
          <w:rFonts w:ascii="宋体" w:hAnsi="宋体" w:eastAsia="宋体" w:cs="宋体"/>
          <w:color w:val="000"/>
          <w:sz w:val="28"/>
          <w:szCs w:val="28"/>
        </w:rPr>
        <w:t xml:space="preserve">基础和重要前提。一个政党能够执政，从根本上说，就是它能够得到绝大多数人民的拥护。纵观世界上近年一些执政党包括一些长期执政的政党失去政权的过程，尽管状况不尽一样，原因十分复杂，但从内因这个根本原因上分析，除个别例外，其历史教训不外是因为它们落后于时代的发展潮流，严重脱离群众而被历史所淘汰。</w:t>
      </w:r>
    </w:p>
    <w:p>
      <w:pPr>
        <w:ind w:left="0" w:right="0" w:firstLine="560"/>
        <w:spacing w:before="450" w:after="450" w:line="312" w:lineRule="auto"/>
      </w:pPr>
      <w:r>
        <w:rPr>
          <w:rFonts w:ascii="宋体" w:hAnsi="宋体" w:eastAsia="宋体" w:cs="宋体"/>
          <w:color w:val="000"/>
          <w:sz w:val="28"/>
          <w:szCs w:val="28"/>
        </w:rPr>
        <w:t xml:space="preserve">所以对于一个执政党来说，脱离群众，就失去力了力量源泉，就失去了自我生存与发展的基础，也就丧失了活力与生命，得民心者得天下，失民心者失天下。正</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强指出的：历代统治阶级中较有见地、较有作为的统治者，大都是比较注意民心向背的。一旦忘记这一条，失去民心，*</w:t>
      </w:r>
    </w:p>
    <w:p>
      <w:pPr>
        <w:ind w:left="0" w:right="0" w:firstLine="560"/>
        <w:spacing w:before="450" w:after="450" w:line="312" w:lineRule="auto"/>
      </w:pPr>
      <w:r>
        <w:rPr>
          <w:rFonts w:ascii="宋体" w:hAnsi="宋体" w:eastAsia="宋体" w:cs="宋体"/>
          <w:color w:val="000"/>
          <w:sz w:val="28"/>
          <w:szCs w:val="28"/>
        </w:rPr>
        <w:t xml:space="preserve">盛行，政权就保不住了。在这个问题上，历史为我们带给了许多盛衰兴亡的经验教训。这一点需要我们时刻铭记。中国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党在50</w:t>
      </w:r>
    </w:p>
    <w:p>
      <w:pPr>
        <w:ind w:left="0" w:right="0" w:firstLine="560"/>
        <w:spacing w:before="450" w:after="450" w:line="312" w:lineRule="auto"/>
      </w:pPr>
      <w:r>
        <w:rPr>
          <w:rFonts w:ascii="宋体" w:hAnsi="宋体" w:eastAsia="宋体" w:cs="宋体"/>
          <w:color w:val="000"/>
          <w:sz w:val="28"/>
          <w:szCs w:val="28"/>
        </w:rPr>
        <w:t xml:space="preserve">多年的执政过程中，认真实践全心全意为人民服务的宗旨，坚持一切从人民利益出发，坚持以人民满意为最高准则，领导全国人民取得了举世瞩目的辉煌成就。但面向未来，我们面临着许多挑战，新形势新任务对我们党的执政水平和领导潜力提出了新的更高要求。那里有三点个性重要，一是在*</w:t>
      </w:r>
    </w:p>
    <w:p>
      <w:pPr>
        <w:ind w:left="0" w:right="0" w:firstLine="560"/>
        <w:spacing w:before="450" w:after="450" w:line="312" w:lineRule="auto"/>
      </w:pPr>
      <w:r>
        <w:rPr>
          <w:rFonts w:ascii="宋体" w:hAnsi="宋体" w:eastAsia="宋体" w:cs="宋体"/>
          <w:color w:val="000"/>
          <w:sz w:val="28"/>
          <w:szCs w:val="28"/>
        </w:rPr>
        <w:t xml:space="preserve">理念上要树立执政意识。总揽</w:t>
      </w:r>
    </w:p>
    <w:p>
      <w:pPr>
        <w:ind w:left="0" w:right="0" w:firstLine="560"/>
        <w:spacing w:before="450" w:after="450" w:line="312" w:lineRule="auto"/>
      </w:pPr>
      <w:r>
        <w:rPr>
          <w:rFonts w:ascii="宋体" w:hAnsi="宋体" w:eastAsia="宋体" w:cs="宋体"/>
          <w:color w:val="000"/>
          <w:sz w:val="28"/>
          <w:szCs w:val="28"/>
        </w:rPr>
        <w:t xml:space="preserve">全局，协调各方，更好地支持和领导人民群众当家作主、行使管理国家事务和社会事务的权利。对于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党员来说要强化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党的意识</w:t>
      </w:r>
    </w:p>
    <w:p>
      <w:pPr>
        <w:ind w:left="0" w:right="0" w:firstLine="560"/>
        <w:spacing w:before="450" w:after="450" w:line="312" w:lineRule="auto"/>
      </w:pPr>
      <w:r>
        <w:rPr>
          <w:rFonts w:ascii="宋体" w:hAnsi="宋体" w:eastAsia="宋体" w:cs="宋体"/>
          <w:color w:val="000"/>
          <w:sz w:val="28"/>
          <w:szCs w:val="28"/>
        </w:rPr>
        <w:t xml:space="preserve">”，严格执行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”的原则，与党同心同德，自觉维护党的执政地位。二是在*</w:t>
      </w:r>
    </w:p>
    <w:p>
      <w:pPr>
        <w:ind w:left="0" w:right="0" w:firstLine="560"/>
        <w:spacing w:before="450" w:after="450" w:line="312" w:lineRule="auto"/>
      </w:pPr>
      <w:r>
        <w:rPr>
          <w:rFonts w:ascii="宋体" w:hAnsi="宋体" w:eastAsia="宋体" w:cs="宋体"/>
          <w:color w:val="000"/>
          <w:sz w:val="28"/>
          <w:szCs w:val="28"/>
        </w:rPr>
        <w:t xml:space="preserve">基础上，务必依靠推动先进生产力和先进文化发展的广大工人、农民、知识分子，依靠最广大的人民群众。对于广大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党员来说，要充分发挥先锋模范作用，要心系群众，真诚为民，全身心地投入到建设中国特色社会主义的实践，忠实地代表最广大人民的根本利益，自觉地创造性地做好本职工作。对于党员领导干</w:t>
      </w:r>
    </w:p>
    <w:p>
      <w:pPr>
        <w:ind w:left="0" w:right="0" w:firstLine="560"/>
        <w:spacing w:before="450" w:after="450" w:line="312" w:lineRule="auto"/>
      </w:pPr>
      <w:r>
        <w:rPr>
          <w:rFonts w:ascii="宋体" w:hAnsi="宋体" w:eastAsia="宋体" w:cs="宋体"/>
          <w:color w:val="000"/>
          <w:sz w:val="28"/>
          <w:szCs w:val="28"/>
        </w:rPr>
        <w:t xml:space="preserve">部来说，要立党为公，用权为民，艰苦奋斗，甘当公仆，乐于奉献。三是把加强广大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党员的党性修养与从严治党结合起来，既要教育广大党员牢记全心全意为人民服务的宗旨，以自我的实际行动维护好党的形象，同时对少数党性丧失、蜕化变质的*</w:t>
      </w:r>
    </w:p>
    <w:p>
      <w:pPr>
        <w:ind w:left="0" w:right="0" w:firstLine="560"/>
        <w:spacing w:before="450" w:after="450" w:line="312" w:lineRule="auto"/>
      </w:pPr>
      <w:r>
        <w:rPr>
          <w:rFonts w:ascii="宋体" w:hAnsi="宋体" w:eastAsia="宋体" w:cs="宋体"/>
          <w:color w:val="000"/>
          <w:sz w:val="28"/>
          <w:szCs w:val="28"/>
        </w:rPr>
        <w:t xml:space="preserve">分子予以坚决清除，做到除恶务尽，纯洁党的队伍。总之，全党认真贯彻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”的重要思想，加强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党员的党性修养，体现了宏观与微观、整体与具体的关系，体现了机体与细胞的关系。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重要思想，务必从我做起、从此刻做起，身体力行，持之以恒。三、党性修养的正确途径和科学方法党性修养的过</w:t>
      </w:r>
    </w:p>
    <w:p>
      <w:pPr>
        <w:ind w:left="0" w:right="0" w:firstLine="560"/>
        <w:spacing w:before="450" w:after="450" w:line="312" w:lineRule="auto"/>
      </w:pPr>
      <w:r>
        <w:rPr>
          <w:rFonts w:ascii="宋体" w:hAnsi="宋体" w:eastAsia="宋体" w:cs="宋体"/>
          <w:color w:val="000"/>
          <w:sz w:val="28"/>
          <w:szCs w:val="28"/>
        </w:rPr>
        <w:t xml:space="preserve">程，就是学习理论、参加社会实践和自觉加强党内生活锻炼三着相互作用、有机统一的过程。</w:t>
      </w:r>
    </w:p>
    <w:p>
      <w:pPr>
        <w:ind w:left="0" w:right="0" w:firstLine="560"/>
        <w:spacing w:before="450" w:after="450" w:line="312" w:lineRule="auto"/>
      </w:pPr>
      <w:r>
        <w:rPr>
          <w:rFonts w:ascii="宋体" w:hAnsi="宋体" w:eastAsia="宋体" w:cs="宋体"/>
          <w:color w:val="000"/>
          <w:sz w:val="28"/>
          <w:szCs w:val="28"/>
        </w:rPr>
        <w:t xml:space="preserve">（一）、在学习中不断提高党的十六大修改透过的新党章，对党员义务的第一条要求就是认真学习马克思列宁义、*</w:t>
      </w:r>
    </w:p>
    <w:p>
      <w:pPr>
        <w:ind w:left="0" w:right="0" w:firstLine="560"/>
        <w:spacing w:before="450" w:after="450" w:line="312" w:lineRule="auto"/>
      </w:pPr>
      <w:r>
        <w:rPr>
          <w:rFonts w:ascii="宋体" w:hAnsi="宋体" w:eastAsia="宋体" w:cs="宋体"/>
          <w:color w:val="000"/>
          <w:sz w:val="28"/>
          <w:szCs w:val="28"/>
        </w:rPr>
        <w:t xml:space="preserve">思想、邓小平理论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重要思想，学习党的路线、方针、政策，学习党的基本知识，学习科学、文化和业务知识，努力提高为人民服务的本领。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党员的修养是一个用马克思列宁主义理论和各种科学文化知识武装自我头脑的过程。马克思主义理论不是人们头脑中天生就有的，需要党员经过刻苦学习去获取，认真读书是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党员增强党性、加强</w:t>
      </w:r>
    </w:p>
    <w:p>
      <w:pPr>
        <w:ind w:left="0" w:right="0" w:firstLine="560"/>
        <w:spacing w:before="450" w:after="450" w:line="312" w:lineRule="auto"/>
      </w:pPr>
      <w:r>
        <w:rPr>
          <w:rFonts w:ascii="宋体" w:hAnsi="宋体" w:eastAsia="宋体" w:cs="宋体"/>
          <w:color w:val="000"/>
          <w:sz w:val="28"/>
          <w:szCs w:val="28"/>
        </w:rPr>
        <w:t xml:space="preserve">修养的基本环节和重要途径。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”，知识是社会进步、历史发展的一种推动力，是人类礼貌的标志。现代社会是学习型社会。生活在新世纪的中国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党人，肩负着建设中国特色的社会主义的重任，用马克思主义理论和各种科学文化知识武装自我，即是新时期做一名合格的*</w:t>
      </w:r>
    </w:p>
    <w:p>
      <w:pPr>
        <w:ind w:left="0" w:right="0" w:firstLine="560"/>
        <w:spacing w:before="450" w:after="450" w:line="312" w:lineRule="auto"/>
      </w:pPr>
      <w:r>
        <w:rPr>
          <w:rFonts w:ascii="宋体" w:hAnsi="宋体" w:eastAsia="宋体" w:cs="宋体"/>
          <w:color w:val="000"/>
          <w:sz w:val="28"/>
          <w:szCs w:val="28"/>
        </w:rPr>
        <w:t xml:space="preserve">党员的必备条件，也是我们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党员增强党性，加强党性修养的第一途径和基本方法。在新世纪，*</w:t>
      </w:r>
    </w:p>
    <w:p>
      <w:pPr>
        <w:ind w:left="0" w:right="0" w:firstLine="560"/>
        <w:spacing w:before="450" w:after="450" w:line="312" w:lineRule="auto"/>
      </w:pPr>
      <w:r>
        <w:rPr>
          <w:rFonts w:ascii="宋体" w:hAnsi="宋体" w:eastAsia="宋体" w:cs="宋体"/>
          <w:color w:val="000"/>
          <w:sz w:val="28"/>
          <w:szCs w:val="28"/>
        </w:rPr>
        <w:t xml:space="preserve">党员结合党性修养进行学习，要把握住以下几个方面。一是学习马克思主义理论。最根本的是学习马列主义、*</w:t>
      </w:r>
    </w:p>
    <w:p>
      <w:pPr>
        <w:ind w:left="0" w:right="0" w:firstLine="560"/>
        <w:spacing w:before="450" w:after="450" w:line="312" w:lineRule="auto"/>
      </w:pPr>
      <w:r>
        <w:rPr>
          <w:rFonts w:ascii="宋体" w:hAnsi="宋体" w:eastAsia="宋体" w:cs="宋体"/>
          <w:color w:val="000"/>
          <w:sz w:val="28"/>
          <w:szCs w:val="28"/>
        </w:rPr>
        <w:t xml:space="preserve">思想个性是邓小平理论和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重要思想。透过学习，坚定马克思主义、社会主</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立场，牢固树立正确的世界观、人生观、价值观，掌握观察事物的科学方法，增强分清理论是非、*</w:t>
      </w:r>
    </w:p>
    <w:p>
      <w:pPr>
        <w:ind w:left="0" w:right="0" w:firstLine="560"/>
        <w:spacing w:before="450" w:after="450" w:line="312" w:lineRule="auto"/>
      </w:pPr>
      <w:r>
        <w:rPr>
          <w:rFonts w:ascii="宋体" w:hAnsi="宋体" w:eastAsia="宋体" w:cs="宋体"/>
          <w:color w:val="000"/>
          <w:sz w:val="28"/>
          <w:szCs w:val="28"/>
        </w:rPr>
        <w:t xml:space="preserve">是非的潜力，提高运用党的基本理论、基本路线解决实际问题的水平。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二是学习法律知识。</w:t>
      </w:r>
    </w:p>
    <w:p>
      <w:pPr>
        <w:ind w:left="0" w:right="0" w:firstLine="560"/>
        <w:spacing w:before="450" w:after="450" w:line="312" w:lineRule="auto"/>
      </w:pPr>
      <w:r>
        <w:rPr>
          <w:rFonts w:ascii="宋体" w:hAnsi="宋体" w:eastAsia="宋体" w:cs="宋体"/>
          <w:color w:val="000"/>
          <w:sz w:val="28"/>
          <w:szCs w:val="28"/>
        </w:rPr>
        <w:t xml:space="preserve">充分发扬社会主义民主，加强社会主义法制建设，坚持和实行依法治国，建设社会主义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貌，是我国社会主义现代化建设的一个重要目标。我们要坚持和改善党的领导，一个重要体现就是党在宪法和法律的范围内展开活动。这就要求广大党员首先务必知法，明白了，才能进一步谈到守法和依法办事。各级领导干部带头学好法律知识。这既是我们的干部</w:t>
      </w:r>
    </w:p>
    <w:p>
      <w:pPr>
        <w:ind w:left="0" w:right="0" w:firstLine="560"/>
        <w:spacing w:before="450" w:after="450" w:line="312" w:lineRule="auto"/>
      </w:pPr>
      <w:r>
        <w:rPr>
          <w:rFonts w:ascii="宋体" w:hAnsi="宋体" w:eastAsia="宋体" w:cs="宋体"/>
          <w:color w:val="000"/>
          <w:sz w:val="28"/>
          <w:szCs w:val="28"/>
        </w:rPr>
        <w:t xml:space="preserve">做好工作、提高领导潜力和管理水平的需要，也是带领广大人民群众学法、用法和自觉遵守法律的需要。三是学习现代科学技术知识。马克思主义认为，科学技术是生产力发展的重要动力，是人类社会进步的重要标志。邓小平进一步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”的论断，丰富和发展了马克思主义关于生产力的学说。在这个认识基础上，党中央提出了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科教兴国</w:t>
      </w:r>
    </w:p>
    <w:p>
      <w:pPr>
        <w:ind w:left="0" w:right="0" w:firstLine="560"/>
        <w:spacing w:before="450" w:after="450" w:line="312" w:lineRule="auto"/>
      </w:pPr>
      <w:r>
        <w:rPr>
          <w:rFonts w:ascii="宋体" w:hAnsi="宋体" w:eastAsia="宋体" w:cs="宋体"/>
          <w:color w:val="000"/>
          <w:sz w:val="28"/>
          <w:szCs w:val="28"/>
        </w:rPr>
        <w:t xml:space="preserve">”的伟大战略，而贯彻这个战略的关键，是提高各级干部和广大党员的科技意识和科技素质。现代科学技术的发展日新月异，新发明、新理论层出不穷，知识更新异常迅速。我们只有努力学习，不断吸取新的知识，充</w:t>
      </w:r>
    </w:p>
    <w:p>
      <w:pPr>
        <w:ind w:left="0" w:right="0" w:firstLine="560"/>
        <w:spacing w:before="450" w:after="450" w:line="312" w:lineRule="auto"/>
      </w:pPr>
      <w:r>
        <w:rPr>
          <w:rFonts w:ascii="宋体" w:hAnsi="宋体" w:eastAsia="宋体" w:cs="宋体"/>
          <w:color w:val="000"/>
          <w:sz w:val="28"/>
          <w:szCs w:val="28"/>
        </w:rPr>
        <w:t xml:space="preserve">实自我，才能提高决策水平和领导艺术。四是学习现代市场经济知识。经济建设是今后党的中心工作，全党同志务必努力学习有关业务知识，增强领导经济建设和本领。在实践的过程中，不断有新的经验，新的创造，这就需要不断地学习。不但要学习我们自我的东西，也要学习一些西方的、发展中国家的先进经验和理论。五是学习历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指出，一名领导干部不善于从历史中汲取营养，不可能成为高明的领导者；一个政党不善于从总结历史中认识和把握社会发展的规律，不可能成为顺应历史潮流的自觉的政党；一个民族不善于从历史中继承和发展本民族与世界其他民族创造的优秀礼貌成果，就不可能屹立于世界民族之林。所以。作为当代中国的领导干部，如果不了解中国的历史，个性是中国的近代史、现代史和我们党的历史，就不可能认识和把握中国社会发展的客观规律，继承和发扬我们党在长期斗争中构成的光荣传统，也就不能胜任领导建设中国特色社会主义的职责。学习务必有好的学风。只有弘扬马克思主义学风，才能收到实际效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指出，学风问题也是党风问题，是关系党的兴衰和事业成败的一个重大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问题。他严肃地指出：在我们党的队伍甚至我们的干部队伍包括一些领导干部中，照本宣科的不良风气，断章取义、各取所需的不</w:t>
      </w:r>
    </w:p>
    <w:p>
      <w:pPr>
        <w:ind w:left="0" w:right="0" w:firstLine="560"/>
        <w:spacing w:before="450" w:after="450" w:line="312" w:lineRule="auto"/>
      </w:pPr>
      <w:r>
        <w:rPr>
          <w:rFonts w:ascii="宋体" w:hAnsi="宋体" w:eastAsia="宋体" w:cs="宋体"/>
          <w:color w:val="000"/>
          <w:sz w:val="28"/>
          <w:szCs w:val="28"/>
        </w:rPr>
        <w:t xml:space="preserve">良风气，搞形式主义、做表面文章的不良风气，说一套做一套的不良风气，仍然严重存在。这些不良风气，阻碍党的路线、方针、政策和十六大精神的贯彻落实，败坏党的形象和声誉，窒息党的生机和活力，也影响干部的健康成长。弘扬马克思主义学风，首要的是要继承和光大党的理论联系实际上的优良作风。也就是说，我们的学习，要以我国改革开放和现代化建设的实际问题，以我们正在做的事情为中心，着眼于新的实践和新的发展。这个学风是来之不易的，能够说是付出了血的代价的。在党的幼年时期，由于不能把理论学习与革命实践结合起来，很多人为此牺牲了生命。</w:t>
      </w:r>
    </w:p>
    <w:p>
      <w:pPr>
        <w:ind w:left="0" w:right="0" w:firstLine="560"/>
        <w:spacing w:before="450" w:after="450" w:line="312" w:lineRule="auto"/>
      </w:pPr>
      <w:r>
        <w:rPr>
          <w:rFonts w:ascii="宋体" w:hAnsi="宋体" w:eastAsia="宋体" w:cs="宋体"/>
          <w:color w:val="000"/>
          <w:sz w:val="28"/>
          <w:szCs w:val="28"/>
        </w:rPr>
        <w:t xml:space="preserve">一向到延安整风，才找到了一条正确的学习马克思的方法。这个正确的理论联系实际的学风，在党的十一届三中全会以后得到了很好的发扬，这是一笔很宝贵的精神财富。</w:t>
      </w:r>
    </w:p>
    <w:p>
      <w:pPr>
        <w:ind w:left="0" w:right="0" w:firstLine="560"/>
        <w:spacing w:before="450" w:after="450" w:line="312" w:lineRule="auto"/>
      </w:pPr>
      <w:r>
        <w:rPr>
          <w:rFonts w:ascii="宋体" w:hAnsi="宋体" w:eastAsia="宋体" w:cs="宋体"/>
          <w:color w:val="000"/>
          <w:sz w:val="28"/>
          <w:szCs w:val="28"/>
        </w:rPr>
        <w:t xml:space="preserve">（二）在实践中自觉磨练共产党员的党性锻炼和党性修养，是思想觉悟、*</w:t>
      </w:r>
    </w:p>
    <w:p>
      <w:pPr>
        <w:ind w:left="0" w:right="0" w:firstLine="560"/>
        <w:spacing w:before="450" w:after="450" w:line="312" w:lineRule="auto"/>
      </w:pPr>
      <w:r>
        <w:rPr>
          <w:rFonts w:ascii="宋体" w:hAnsi="宋体" w:eastAsia="宋体" w:cs="宋体"/>
          <w:color w:val="000"/>
          <w:sz w:val="28"/>
          <w:szCs w:val="28"/>
        </w:rPr>
        <w:t xml:space="preserve">品质、道德操行的锻造过程。完成这种锻造，需要刻苦学习，用科学的理论武装自我，不断提高精神境界，更重要的还是要到实践中去锻造，在实践中刻苦磨练养成。因为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修养不是封建社会名人雅士的修身养性，而是为了改造自我的主观世界，使自我的情操、风格、精神境界和言论行动更加贴合客观发展的根本规律。实践是认识的基础，马克思主义科学世界观本身就是来源于无产阶级的革命运动实践，邓小平理论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重要思想，是当代中国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人领导亿万人民群众进行改革开放和现代化建设的伟大实践的经验总结和理论概括。共产党同要掌握这个科学的理论武器，要真正深刻理解和把握其精髓，需要到建设中国特色社会主义的伟大实践中去，学习与运用有机结合起来，相互促进，锤炼共产党员的坚强党性观念。首先，*</w:t>
      </w:r>
    </w:p>
    <w:p>
      <w:pPr>
        <w:ind w:left="0" w:right="0" w:firstLine="560"/>
        <w:spacing w:before="450" w:after="450" w:line="312" w:lineRule="auto"/>
      </w:pPr>
      <w:r>
        <w:rPr>
          <w:rFonts w:ascii="宋体" w:hAnsi="宋体" w:eastAsia="宋体" w:cs="宋体"/>
          <w:color w:val="000"/>
          <w:sz w:val="28"/>
          <w:szCs w:val="28"/>
        </w:rPr>
        <w:t xml:space="preserve">党员的修养过程是一个不断改造自我的主观世界的过程，这个过程只有在社会实践中才能实现。实践是认识的来源，实践出经验，实践出真知。只</w:t>
      </w:r>
    </w:p>
    <w:p>
      <w:pPr>
        <w:ind w:left="0" w:right="0" w:firstLine="560"/>
        <w:spacing w:before="450" w:after="450" w:line="312" w:lineRule="auto"/>
      </w:pPr>
      <w:r>
        <w:rPr>
          <w:rFonts w:ascii="宋体" w:hAnsi="宋体" w:eastAsia="宋体" w:cs="宋体"/>
          <w:color w:val="000"/>
          <w:sz w:val="28"/>
          <w:szCs w:val="28"/>
        </w:rPr>
        <w:t xml:space="preserve">有社会实践，才能使用权人获得真才实学。也只有这种社会性实践，才能推动着思想认识不断向前发展。为了适应实践的需要，一量脱离社会实践的需要，人的主观世界的改造就失去了动力，认识就要僵化，思想就要落后。所以，党员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素质的培养和业务潜力的提高，有赖于社会实践。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只有用心参加社会实践，才能使自我的党性得到锻炼，主观世界观不断得到改造。其次，共产党员只有在改造客观世界的实践中自觉地改造自我的主观世界，才能到达修养的目的。这是因为，人的主观意识能够反作用于人们的实践。在社会实践中，*</w:t>
      </w:r>
    </w:p>
    <w:p>
      <w:pPr>
        <w:ind w:left="0" w:right="0" w:firstLine="560"/>
        <w:spacing w:before="450" w:after="450" w:line="312" w:lineRule="auto"/>
      </w:pPr>
      <w:r>
        <w:rPr>
          <w:rFonts w:ascii="宋体" w:hAnsi="宋体" w:eastAsia="宋体" w:cs="宋体"/>
          <w:color w:val="000"/>
          <w:sz w:val="28"/>
          <w:szCs w:val="28"/>
        </w:rPr>
        <w:t xml:space="preserve">党员要充分发挥自我的主观能动性，自觉地、刻苦地改造自我的世界观，增强党性，提高认识和改造客观世界的潜力。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党员的党性锻炼要求有自觉性和主动精神，因为社会实践每日每时都在发生着变化，*</w:t>
      </w:r>
    </w:p>
    <w:p>
      <w:pPr>
        <w:ind w:left="0" w:right="0" w:firstLine="560"/>
        <w:spacing w:before="450" w:after="450" w:line="312" w:lineRule="auto"/>
      </w:pPr>
      <w:r>
        <w:rPr>
          <w:rFonts w:ascii="宋体" w:hAnsi="宋体" w:eastAsia="宋体" w:cs="宋体"/>
          <w:color w:val="000"/>
          <w:sz w:val="28"/>
          <w:szCs w:val="28"/>
        </w:rPr>
        <w:t xml:space="preserve">党员的党性锻炼是恒定的，如果缺乏自觉性和主动性，就不能从本质到达党性锻炼的目的。要有意识地去探索和实践正确的理论和观念，时时刻刻以马克思列宁主义的世界观、人生观和价值观指导自我的言行。主动地用科学的理论作为武器去观察事物，决定形势，分析问题，自觉自愿地身体力行党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党员要在实践中诚心诚意地磨练自我，不断以更高的标准严格要求自我。要在实践中经得起考验，应</w:t>
      </w:r>
    </w:p>
    <w:p>
      <w:pPr>
        <w:ind w:left="0" w:right="0" w:firstLine="560"/>
        <w:spacing w:before="450" w:after="450" w:line="312" w:lineRule="auto"/>
      </w:pPr>
      <w:r>
        <w:rPr>
          <w:rFonts w:ascii="宋体" w:hAnsi="宋体" w:eastAsia="宋体" w:cs="宋体"/>
          <w:color w:val="000"/>
          <w:sz w:val="28"/>
          <w:szCs w:val="28"/>
        </w:rPr>
        <w:t xml:space="preserve">对灯红酒绿的生活方式和金钱、名利、美色的*，自觉地筑起反</w:t>
      </w:r>
    </w:p>
    <w:p>
      <w:pPr>
        <w:ind w:left="0" w:right="0" w:firstLine="560"/>
        <w:spacing w:before="450" w:after="450" w:line="312" w:lineRule="auto"/>
      </w:pPr>
      <w:r>
        <w:rPr>
          <w:rFonts w:ascii="宋体" w:hAnsi="宋体" w:eastAsia="宋体" w:cs="宋体"/>
          <w:color w:val="000"/>
          <w:sz w:val="28"/>
          <w:szCs w:val="28"/>
        </w:rPr>
        <w:t xml:space="preserve">*的长城。共产党员在实践中锻炼自我的党性，务必做到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自重、自省、自警、自励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刘少奇讲过，一些党员一齐参加革命，在大体相同的环境和条件下参加革命实践，有的党员进步快些，甚至原先比较落后的都赶到前边去了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有的进步很慢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有的甚至发生动摇等等，为什么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其中一个重要原因是他们进行党性锻炼的自觉性不一样。自觉性越强，进步越快，反之，主可能落伍。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w:t>
      </w:r>
    </w:p>
    <w:p>
      <w:pPr>
        <w:ind w:left="0" w:right="0" w:firstLine="560"/>
        <w:spacing w:before="450" w:after="450" w:line="312" w:lineRule="auto"/>
      </w:pPr>
      <w:r>
        <w:rPr>
          <w:rFonts w:ascii="宋体" w:hAnsi="宋体" w:eastAsia="宋体" w:cs="宋体"/>
          <w:color w:val="000"/>
          <w:sz w:val="28"/>
          <w:szCs w:val="28"/>
        </w:rPr>
        <w:t xml:space="preserve">”的核心正是自觉。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在党的十四届五中全会上提出，党员个性是党的领导干部要堂堂正正</w:t>
      </w:r>
    </w:p>
    <w:p>
      <w:pPr>
        <w:ind w:left="0" w:right="0" w:firstLine="560"/>
        <w:spacing w:before="450" w:after="450" w:line="312" w:lineRule="auto"/>
      </w:pPr>
      <w:r>
        <w:rPr>
          <w:rFonts w:ascii="宋体" w:hAnsi="宋体" w:eastAsia="宋体" w:cs="宋体"/>
          <w:color w:val="000"/>
          <w:sz w:val="28"/>
          <w:szCs w:val="28"/>
        </w:rPr>
        <w:t xml:space="preserve">地做人，就应自重、自省、自警、自励，在各个方面以身作则，树立好的榜样。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是进行党性修养、提高思想道德素质的有效方法，每个党员都有应当把它作为自我的座右铭，随时提醒自我，鞭策自我。自重，就是尊重自我的人格，珍惜自我，使自我的言行与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党员、领导干部的身份相贴合，不做违背党和人民利益、背离党的路线方针政策、违背党纪国法及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人思想道德的事，不做有损于党员形象的事。自省，就是自我反省、检查自我，看自我有没有与党的宗旨、纪律以及党对党员和干部的要求不相贴合的言行，就是进行严格的自我批评、自我解剖，找出自我的缺点、错误和不足，采取措施，克服缺点，纠正错误，弥补不足，向更高的目标努务。坚持自省，能够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上、思想道德上的自律，提高完善自我的自觉性，能够防微杜渐，防止小错不改发展大错。</w:t>
      </w:r>
    </w:p>
    <w:p>
      <w:pPr>
        <w:ind w:left="0" w:right="0" w:firstLine="560"/>
        <w:spacing w:before="450" w:after="450" w:line="312" w:lineRule="auto"/>
      </w:pPr>
      <w:r>
        <w:rPr>
          <w:rFonts w:ascii="宋体" w:hAnsi="宋体" w:eastAsia="宋体" w:cs="宋体"/>
          <w:color w:val="000"/>
          <w:sz w:val="28"/>
          <w:szCs w:val="28"/>
        </w:rPr>
        <w:t xml:space="preserve">自警，就是对自我的思想和言行要有高度的警觉，要对可能出现的错误防微杜渐，防患于未然。在改革开放和社会主义市场经济条件下，党员面临着金钱物质利益、名利地位的考验，自我给自我敲警钟，时刻提醒自我不要违背党的*</w:t>
      </w:r>
    </w:p>
    <w:p>
      <w:pPr>
        <w:ind w:left="0" w:right="0" w:firstLine="560"/>
        <w:spacing w:before="450" w:after="450" w:line="312" w:lineRule="auto"/>
      </w:pPr>
      <w:r>
        <w:rPr>
          <w:rFonts w:ascii="宋体" w:hAnsi="宋体" w:eastAsia="宋体" w:cs="宋体"/>
          <w:color w:val="000"/>
          <w:sz w:val="28"/>
          <w:szCs w:val="28"/>
        </w:rPr>
        <w:t xml:space="preserve">原则、党纪国法和思想道德。自励，不是自我鼓励自我、激励自我前进。做到自强不息，奋发向上，当工作顺利时，要激励自我不满</w:t>
      </w:r>
    </w:p>
    <w:p>
      <w:pPr>
        <w:ind w:left="0" w:right="0" w:firstLine="560"/>
        <w:spacing w:before="450" w:after="450" w:line="312" w:lineRule="auto"/>
      </w:pPr>
      <w:r>
        <w:rPr>
          <w:rFonts w:ascii="宋体" w:hAnsi="宋体" w:eastAsia="宋体" w:cs="宋体"/>
          <w:color w:val="000"/>
          <w:sz w:val="28"/>
          <w:szCs w:val="28"/>
        </w:rPr>
        <w:t xml:space="preserve">足现状，不甘于平庸，不甘居中游，要更上一层楼，为人民做一流的工作，分创一流的业绩。在遇到困难时，要勉励自我不退缩，不泄气，开拓进取，迎难而上。在逆境中，要鼓励自我不气馁，不丧失原则，自尊，自重不向错误的东西低头，不随波逐流。在挫折面前不灰心，认真总结经验教训，爬起来继续干。在自励中培养自我坚忍不拔、自强不息、用心进取、百折不挠的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w:t>
      </w:r>
    </w:p>
    <w:p>
      <w:pPr>
        <w:ind w:left="0" w:right="0" w:firstLine="560"/>
        <w:spacing w:before="450" w:after="450" w:line="312" w:lineRule="auto"/>
      </w:pPr>
      <w:r>
        <w:rPr>
          <w:rFonts w:ascii="宋体" w:hAnsi="宋体" w:eastAsia="宋体" w:cs="宋体"/>
          <w:color w:val="000"/>
          <w:sz w:val="28"/>
          <w:szCs w:val="28"/>
        </w:rPr>
        <w:t xml:space="preserve">”的精神实质是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。党员要自觉地按照工人阶级先锋战士地标准要求自我，领导干部要按照马克思主义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家的标准要求自我，使自我尽快从一个不太成熟的革命者成长为一个成熟的革命者</w:t>
      </w:r>
    </w:p>
    <w:p>
      <w:pPr>
        <w:ind w:left="0" w:right="0" w:firstLine="560"/>
        <w:spacing w:before="450" w:after="450" w:line="312" w:lineRule="auto"/>
      </w:pPr>
      <w:r>
        <w:rPr>
          <w:rFonts w:ascii="宋体" w:hAnsi="宋体" w:eastAsia="宋体" w:cs="宋体"/>
          <w:color w:val="000"/>
          <w:sz w:val="28"/>
          <w:szCs w:val="28"/>
        </w:rPr>
        <w:t xml:space="preserve">；由他律到到自律，到慎独，使自我的思想从一个高度攀上另一个高度，永葆共产党人的先进本色。</w:t>
      </w:r>
    </w:p>
    <w:p>
      <w:pPr>
        <w:ind w:left="0" w:right="0" w:firstLine="560"/>
        <w:spacing w:before="450" w:after="450" w:line="312" w:lineRule="auto"/>
      </w:pPr>
      <w:r>
        <w:rPr>
          <w:rFonts w:ascii="宋体" w:hAnsi="宋体" w:eastAsia="宋体" w:cs="宋体"/>
          <w:color w:val="000"/>
          <w:sz w:val="28"/>
          <w:szCs w:val="28"/>
        </w:rPr>
        <w:t xml:space="preserve">（三）在严格的党内生活中加强培养</w:t>
      </w:r>
    </w:p>
    <w:p>
      <w:pPr>
        <w:ind w:left="0" w:right="0" w:firstLine="560"/>
        <w:spacing w:before="450" w:after="450" w:line="312" w:lineRule="auto"/>
      </w:pPr>
      <w:r>
        <w:rPr>
          <w:rFonts w:ascii="宋体" w:hAnsi="宋体" w:eastAsia="宋体" w:cs="宋体"/>
          <w:color w:val="000"/>
          <w:sz w:val="28"/>
          <w:szCs w:val="28"/>
        </w:rPr>
        <w:t xml:space="preserve">用心、主动地参加党内生活，自觉置身于党组织的严格管理和其他党员的监督之下，既是党章对每个党员规定的义务，是做合格党员的起码要求，又是促使用权党员自觉进行党性锻炼和修养的组织保证。从这个方面看，严格健全的党内生活锻炼，是每个党员增强党性觉悟的重要途径。我们每个党员都在党的一个组织中生活、工作，自我的思想、行动，德、才、能、绩表现，党性强弱与否，一般说来，党组织和周围党员同志看得还是比较清楚明白的，只要自我用心、认真地参加党内生活，就能够得到组织和党员同志的经常教育和帮忙，发扬成绩，纠正错误，坚持优点，克服缺点，不断地完善自身，求得进步。又可透过参与管理党内事务，对党组织的工作、决议进行学习讨论，在党内生活中发表自我的看法、意见，对党组织的工作失误提出有根据的批评与推荐，对党员干部中的违法乱纪行为和不良倾向进行检举、揭发和开展批评，从而强化党员的权利、义务意识和组织纪律观念。不仅仅自我的党性锻炼和党性修养得到加强，而且还使自我的思想政策水平和组织管理潜力、思维表达潜力得到全面锻炼和提高。因此，严格健全的党内生活，既是党员经受锻炼、理解教育帮忙的极好机会，又是履行党员义务、提高党组织战斗力的前提条件。每个党员都就应</w:t>
      </w:r>
    </w:p>
    <w:p>
      <w:pPr>
        <w:ind w:left="0" w:right="0" w:firstLine="560"/>
        <w:spacing w:before="450" w:after="450" w:line="312" w:lineRule="auto"/>
      </w:pPr>
      <w:r>
        <w:rPr>
          <w:rFonts w:ascii="宋体" w:hAnsi="宋体" w:eastAsia="宋体" w:cs="宋体"/>
          <w:color w:val="000"/>
          <w:sz w:val="28"/>
          <w:szCs w:val="28"/>
        </w:rPr>
        <w:t xml:space="preserve">珍惜这条党性修养的特殊途径，用心自觉地参加党内生活。</w:t>
      </w:r>
    </w:p>
    <w:p>
      <w:pPr>
        <w:ind w:left="0" w:right="0" w:firstLine="560"/>
        <w:spacing w:before="450" w:after="450" w:line="312" w:lineRule="auto"/>
      </w:pPr>
      <w:r>
        <w:rPr>
          <w:rFonts w:ascii="宋体" w:hAnsi="宋体" w:eastAsia="宋体" w:cs="宋体"/>
          <w:color w:val="000"/>
          <w:sz w:val="28"/>
          <w:szCs w:val="28"/>
        </w:rPr>
        <w:t xml:space="preserve">在新世纪，要做一名合格的党员，离不开党组织和同志们的帮忙教育。共产党员要勇敢地拿起批评与自我批评的武器，开展用心正确的党内思想斗争，对错误的思想和不良现象，开诚布公地提出批评，检讨诚意地理解党组织的批评、帮忙和监督。光明磊落，襟怀坦荡。这既是加强党性修养的重要</w:t>
      </w:r>
    </w:p>
    <w:p>
      <w:pPr>
        <w:ind w:left="0" w:right="0" w:firstLine="560"/>
        <w:spacing w:before="450" w:after="450" w:line="312" w:lineRule="auto"/>
      </w:pPr>
      <w:r>
        <w:rPr>
          <w:rFonts w:ascii="宋体" w:hAnsi="宋体" w:eastAsia="宋体" w:cs="宋体"/>
          <w:color w:val="000"/>
          <w:sz w:val="28"/>
          <w:szCs w:val="28"/>
        </w:rPr>
        <w:t xml:space="preserve">途径，又是检验一个党员党性观念强弱的标尺。有了批评与自我批评这外武器，广大共产党员就必须能在全面建设小康社会的历史进程中提高自我，完善自我，成为一名真正的共产党人。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第三篇：2025年专题党课讲稿_如何加强党性修养</w:t>
      </w:r>
    </w:p>
    <w:p>
      <w:pPr>
        <w:ind w:left="0" w:right="0" w:firstLine="560"/>
        <w:spacing w:before="450" w:after="450" w:line="312" w:lineRule="auto"/>
      </w:pPr>
      <w:r>
        <w:rPr>
          <w:rFonts w:ascii="宋体" w:hAnsi="宋体" w:eastAsia="宋体" w:cs="宋体"/>
          <w:color w:val="000"/>
          <w:sz w:val="28"/>
          <w:szCs w:val="28"/>
        </w:rPr>
        <w:t xml:space="preserve">2025年专题党课讲稿_如何加强党性修养</w:t>
      </w:r>
    </w:p>
    <w:p>
      <w:pPr>
        <w:ind w:left="0" w:right="0" w:firstLine="560"/>
        <w:spacing w:before="450" w:after="450" w:line="312" w:lineRule="auto"/>
      </w:pPr>
      <w:r>
        <w:rPr>
          <w:rFonts w:ascii="宋体" w:hAnsi="宋体" w:eastAsia="宋体" w:cs="宋体"/>
          <w:color w:val="000"/>
          <w:sz w:val="28"/>
          <w:szCs w:val="28"/>
        </w:rPr>
        <w:t xml:space="preserve">进入中国特色社会主义新时代，共产党员的党性修养也要有新的要求。习近平总书记在学习贯彻党的十九大精神研讨班开班式上发表重要讲话时提出“五个过硬”：“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这虽然是对中央委员会成员和省部级主要领导干部“关键少数”说的，但也应该成为全体共产党员加强党性修养的努力方向。</w:t>
      </w:r>
    </w:p>
    <w:p>
      <w:pPr>
        <w:ind w:left="0" w:right="0" w:firstLine="560"/>
        <w:spacing w:before="450" w:after="450" w:line="312" w:lineRule="auto"/>
      </w:pPr>
      <w:r>
        <w:rPr>
          <w:rFonts w:ascii="宋体" w:hAnsi="宋体" w:eastAsia="宋体" w:cs="宋体"/>
          <w:color w:val="000"/>
          <w:sz w:val="28"/>
          <w:szCs w:val="28"/>
        </w:rPr>
        <w:t xml:space="preserve">加强党性修养，始终保持共产党人的坚定信念。</w:t>
      </w:r>
    </w:p>
    <w:p>
      <w:pPr>
        <w:ind w:left="0" w:right="0" w:firstLine="560"/>
        <w:spacing w:before="450" w:after="450" w:line="312" w:lineRule="auto"/>
      </w:pPr>
      <w:r>
        <w:rPr>
          <w:rFonts w:ascii="宋体" w:hAnsi="宋体" w:eastAsia="宋体" w:cs="宋体"/>
          <w:color w:val="000"/>
          <w:sz w:val="28"/>
          <w:szCs w:val="28"/>
        </w:rPr>
        <w:t xml:space="preserve">党员，本身就是一种政治身份，党员讲政治既是义务，更是一种责任。我们党员同志把党的思想建设放在首位，以尊崇党章、遵守党规为基本要求，自觉按照党员标准规范言行，进一步增强政治意识、大局意识、核心意识、看齐意识，坚定正确政治方向，这就是政治修养。广大党员同志，必须具有远大的政治抱负，正确的思想认识，完善的理论知识，高尚的个人品格，并坚持解放思想，实事求是，与时俱进，开拓创新，能够把党的方针、政策同本地区、本部门的实际相结合，卓有成效地开展工作，讲实话，办实事，求实效，真正做到为人民服务。</w:t>
      </w:r>
    </w:p>
    <w:p>
      <w:pPr>
        <w:ind w:left="0" w:right="0" w:firstLine="560"/>
        <w:spacing w:before="450" w:after="450" w:line="312" w:lineRule="auto"/>
      </w:pPr>
      <w:r>
        <w:rPr>
          <w:rFonts w:ascii="宋体" w:hAnsi="宋体" w:eastAsia="宋体" w:cs="宋体"/>
          <w:color w:val="000"/>
          <w:sz w:val="28"/>
          <w:szCs w:val="28"/>
        </w:rPr>
        <w:t xml:space="preserve">毛泽东同志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得一个共产党员。”应不忘初心。每一名党员在入党之初，都怀着一颗为国为民的赤子之心，都要在祖国建设中洒下自己的一腔热血。但现实是残酷的，有太多的陷阱和诱惑，面对种种严峻的考验，每一位党员都要时刻保持警醒，心中警钟长鸣，绝不触碰底线。党员干部虽是干部，但党员身份更重要，我们应认识到，不忘初心，方得始终。</w:t>
      </w:r>
    </w:p>
    <w:p>
      <w:pPr>
        <w:ind w:left="0" w:right="0" w:firstLine="560"/>
        <w:spacing w:before="450" w:after="450" w:line="312" w:lineRule="auto"/>
      </w:pPr>
      <w:r>
        <w:rPr>
          <w:rFonts w:ascii="宋体" w:hAnsi="宋体" w:eastAsia="宋体" w:cs="宋体"/>
          <w:color w:val="000"/>
          <w:sz w:val="28"/>
          <w:szCs w:val="28"/>
        </w:rPr>
        <w:t xml:space="preserve">因此，我们每个共产党员都要自觉加强道德修养，自觉养成良好的职业道德、社会公德、家庭美德，勤奋务实，廉洁奉公，以高尚的道德素养，充实共产党员的党性修养，永远保持共产党员的先进性。</w:t>
      </w:r>
    </w:p>
    <w:p>
      <w:pPr>
        <w:ind w:left="0" w:right="0" w:firstLine="560"/>
        <w:spacing w:before="450" w:after="450" w:line="312" w:lineRule="auto"/>
      </w:pPr>
      <w:r>
        <w:rPr>
          <w:rFonts w:ascii="宋体" w:hAnsi="宋体" w:eastAsia="宋体" w:cs="宋体"/>
          <w:color w:val="000"/>
          <w:sz w:val="28"/>
          <w:szCs w:val="28"/>
        </w:rPr>
        <w:t xml:space="preserve">那么如何才能加强党性修养呢?</w:t>
      </w:r>
    </w:p>
    <w:p>
      <w:pPr>
        <w:ind w:left="0" w:right="0" w:firstLine="560"/>
        <w:spacing w:before="450" w:after="450" w:line="312" w:lineRule="auto"/>
      </w:pPr>
      <w:r>
        <w:rPr>
          <w:rFonts w:ascii="宋体" w:hAnsi="宋体" w:eastAsia="宋体" w:cs="宋体"/>
          <w:color w:val="000"/>
          <w:sz w:val="28"/>
          <w:szCs w:val="28"/>
        </w:rPr>
        <w:t xml:space="preserve">一、要加强学习与思考</w:t>
      </w:r>
    </w:p>
    <w:p>
      <w:pPr>
        <w:ind w:left="0" w:right="0" w:firstLine="560"/>
        <w:spacing w:before="450" w:after="450" w:line="312" w:lineRule="auto"/>
      </w:pPr>
      <w:r>
        <w:rPr>
          <w:rFonts w:ascii="宋体" w:hAnsi="宋体" w:eastAsia="宋体" w:cs="宋体"/>
          <w:color w:val="000"/>
          <w:sz w:val="28"/>
          <w:szCs w:val="28"/>
        </w:rPr>
        <w:t xml:space="preserve">学习与思考是党员干部加强党性修养的起点，也是基础。老一辈党员对马克思主义理论体系和党的发展历程有着较为深刻的认识，但对新时期的党员来讲，这方面还有所欠缺。因此，在新时期下，党员干部更要从基础学起，深刻理解马克思主义理论体系的核心——科学社会主义。科学社会主义是人类文明成果的结晶，是关于社会主义的本质、性质、特征和发展规律的科学理论，是由科学的哲学、经济学、社会管理学、行为科学等科学理论组成的完整严密的理论体系，是人类关于社会发展理论的最新成果。广大党员干部要通读《共产党宣言》《资本论》《费尔巴哈论》等原著，认真学习国际共产主义运动史、中国共产党党史和《中国共产党章程》等党的知识，深入了解党的性质、宗旨、党的光辉历程和伟大成就，了解新时期党的路线、方针、政策。马克思主义理论产生于19世纪的欧洲，其基本原理、方法、观点经过实践的检验无疑是正确的，但不能机械运用，要结合当今时代去思考、分析、总结、继承和发展，从而深化社会主义必然战胜资本主义，最终实现共产主义规律的认识。历史一脉相承，不可割裂。从学习到思考，再到发现问题，不是简单的理论学习、业务学习，而是武装思想头脑的政治学习。要深入学习其中的精神实质，领会其中的坚定信仰观念、鲜明的人民立场和科学的方法论，把学习成效转化成改造主观世界、锤炼坚强党性的思想自觉。</w:t>
      </w:r>
    </w:p>
    <w:p>
      <w:pPr>
        <w:ind w:left="0" w:right="0" w:firstLine="560"/>
        <w:spacing w:before="450" w:after="450" w:line="312" w:lineRule="auto"/>
      </w:pPr>
      <w:r>
        <w:rPr>
          <w:rFonts w:ascii="宋体" w:hAnsi="宋体" w:eastAsia="宋体" w:cs="宋体"/>
          <w:color w:val="000"/>
          <w:sz w:val="28"/>
          <w:szCs w:val="28"/>
        </w:rPr>
        <w:t xml:space="preserve">二、要着力学懂弄通</w:t>
      </w:r>
    </w:p>
    <w:p>
      <w:pPr>
        <w:ind w:left="0" w:right="0" w:firstLine="560"/>
        <w:spacing w:before="450" w:after="450" w:line="312" w:lineRule="auto"/>
      </w:pPr>
      <w:r>
        <w:rPr>
          <w:rFonts w:ascii="宋体" w:hAnsi="宋体" w:eastAsia="宋体" w:cs="宋体"/>
          <w:color w:val="000"/>
          <w:sz w:val="28"/>
          <w:szCs w:val="28"/>
        </w:rPr>
        <w:t xml:space="preserve">知，是一般了解，回答我们党是什么样的党的问题。懂，是准确领会，是从根本上理解我们党为什么是一个伟大的党。知而懂，是党员干部加强党性修养的前提。我们学原文、读原著、悟原理，要反反复复学，不能满足于一般的了解、知道，浅尝辄止，要将理论和实践、历史和现实、当前和未来相结合，融会贯通。学懂弄通，最根本的是要坚持马克思主义的立场、观点和方法，从实际工作出发，明白党员干部的责任担当。要立足时代特点，推进马克思主义时代化，更好运用马克思主义观察时代、解读时代、引领时代，真正搞懂面临的时代课题，深刻把握世界历史的脉络和走向。比如，党的十九大作出中国特色社会主义进入新时代，我国社会主要矛盾已经转化为人民日益增长的美好生活需要和不平衡不充分的发展之间的矛盾的重大政治判断，这是由于党的十八大以来，在以习近平同志为核心的党中央坚强领导下，我们解决了许多长期想解决而没有解决的难题，办成了许多过去想办成而没有办成的大事，推动党和国家事业发生历史性变革。因此，弄懂时代新变化，就要用历史的观点把学习贯彻党的十九大精神同把握党的十八大以来我们进行伟大斗争、建设伟大工程、推进伟大事业、实现伟大梦想的实践贯通起来。</w:t>
      </w:r>
    </w:p>
    <w:p>
      <w:pPr>
        <w:ind w:left="0" w:right="0" w:firstLine="560"/>
        <w:spacing w:before="450" w:after="450" w:line="312" w:lineRule="auto"/>
      </w:pPr>
      <w:r>
        <w:rPr>
          <w:rFonts w:ascii="宋体" w:hAnsi="宋体" w:eastAsia="宋体" w:cs="宋体"/>
          <w:color w:val="000"/>
          <w:sz w:val="28"/>
          <w:szCs w:val="28"/>
        </w:rPr>
        <w:t xml:space="preserve">三、要明确政治方向</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只有确立了崇高的理想信念，才有正确的方向和强大的精神支柱，才能做到“富贵不能淫、贫贱不能移、威武不能屈”，方能抵御各种腐朽思想的侵蚀，永葆共产党人的先进性，矢志不渝地献身于伟大的事业而不畏任何艰险。认真学习《习近平总书记系列重要讲话读本》和党史、党章，进一步加深对党的方针政策等重要思想的理解，坚定自己的共产主义信念，强化党员意识，提高自己的政治理论水平。</w:t>
      </w:r>
    </w:p>
    <w:p>
      <w:pPr>
        <w:ind w:left="0" w:right="0" w:firstLine="560"/>
        <w:spacing w:before="450" w:after="450" w:line="312" w:lineRule="auto"/>
      </w:pPr>
      <w:r>
        <w:rPr>
          <w:rFonts w:ascii="宋体" w:hAnsi="宋体" w:eastAsia="宋体" w:cs="宋体"/>
          <w:color w:val="000"/>
          <w:sz w:val="28"/>
          <w:szCs w:val="28"/>
        </w:rPr>
        <w:t xml:space="preserve">四、要加强党性锻炼</w:t>
      </w:r>
    </w:p>
    <w:p>
      <w:pPr>
        <w:ind w:left="0" w:right="0" w:firstLine="560"/>
        <w:spacing w:before="450" w:after="450" w:line="312" w:lineRule="auto"/>
      </w:pPr>
      <w:r>
        <w:rPr>
          <w:rFonts w:ascii="宋体" w:hAnsi="宋体" w:eastAsia="宋体" w:cs="宋体"/>
          <w:color w:val="000"/>
          <w:sz w:val="28"/>
          <w:szCs w:val="28"/>
        </w:rPr>
        <w:t xml:space="preserve">加强道德修养，我们党员要做道德的典范，不断增强党性意识，强化党员的职责，无论在何时何地都要牢记自己是一名共产党员，树立正确的名利观，真正做到事业重如山、名利淡如水，以饱满的热情和昂扬向上的精神状态投入到实际工作中，把党员的职责体现在推动社会经济发展之中。首先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为人民群众服务。最后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五、要提高防腐拒变能力</w:t>
      </w:r>
    </w:p>
    <w:p>
      <w:pPr>
        <w:ind w:left="0" w:right="0" w:firstLine="560"/>
        <w:spacing w:before="450" w:after="450" w:line="312" w:lineRule="auto"/>
      </w:pPr>
      <w:r>
        <w:rPr>
          <w:rFonts w:ascii="宋体" w:hAnsi="宋体" w:eastAsia="宋体" w:cs="宋体"/>
          <w:color w:val="000"/>
          <w:sz w:val="28"/>
          <w:szCs w:val="28"/>
        </w:rPr>
        <w:t xml:space="preserve">作为一名党员，应该时时思考是否做到了克己奉公、清正廉洁，这不仅是个人思想、品德和作风问题，而且关系到党在群众中的形象。在新的历史条件和现行社会生活中，只有坚持党性原则，抵制不良诱惑，才能保证党的廉洁性。事实也证明，党员干部只有在思想上牢固树立清正廉洁的观念，自觉抵制腐朽思想和不良生活方式的侵蚀，才能遵守党纪法规，恪守职业道德。我们要牢记一些人犯错误的沉痛教训，时刻警醒自己，决不能在这方面犯错误、栽跟头，葬送自己的政治前途，摧毁自己的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第四篇：党课讲稿-提高党性修养 争做合格党员</w:t>
      </w:r>
    </w:p>
    <w:p>
      <w:pPr>
        <w:ind w:left="0" w:right="0" w:firstLine="560"/>
        <w:spacing w:before="450" w:after="450" w:line="312" w:lineRule="auto"/>
      </w:pPr>
      <w:r>
        <w:rPr>
          <w:rFonts w:ascii="宋体" w:hAnsi="宋体" w:eastAsia="宋体" w:cs="宋体"/>
          <w:color w:val="000"/>
          <w:sz w:val="28"/>
          <w:szCs w:val="28"/>
        </w:rPr>
        <w:t xml:space="preserve">提高党性修养 争做合格党员</w:t>
      </w:r>
    </w:p>
    <w:p>
      <w:pPr>
        <w:ind w:left="0" w:right="0" w:firstLine="560"/>
        <w:spacing w:before="450" w:after="450" w:line="312" w:lineRule="auto"/>
      </w:pPr>
      <w:r>
        <w:rPr>
          <w:rFonts w:ascii="宋体" w:hAnsi="宋体" w:eastAsia="宋体" w:cs="宋体"/>
          <w:color w:val="000"/>
          <w:sz w:val="28"/>
          <w:szCs w:val="28"/>
        </w:rPr>
        <w:t xml:space="preserve">——“两学一做”学习教育党课讲稿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重要实践，也是面向全体党员从集中性教育活动向经常性教育延伸的重要举措。今天，我结合学习习总书记系列重要讲话精神，联系河东运输段干部队伍实际，谈谈“两学一做”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一、认识“两学一做”的重要意义和丰富内涵，提高党性修养。</w:t>
      </w:r>
    </w:p>
    <w:p>
      <w:pPr>
        <w:ind w:left="0" w:right="0" w:firstLine="560"/>
        <w:spacing w:before="450" w:after="450" w:line="312" w:lineRule="auto"/>
      </w:pPr>
      <w:r>
        <w:rPr>
          <w:rFonts w:ascii="宋体" w:hAnsi="宋体" w:eastAsia="宋体" w:cs="宋体"/>
          <w:color w:val="000"/>
          <w:sz w:val="28"/>
          <w:szCs w:val="28"/>
        </w:rPr>
        <w:t xml:space="preserve">（一）重大意义。中央、国资委、集团和分公司各级领导都高度重视“两学一做”学习教育活动，积极开展此次活动具有十分重要的意义。</w:t>
      </w:r>
    </w:p>
    <w:p>
      <w:pPr>
        <w:ind w:left="0" w:right="0" w:firstLine="560"/>
        <w:spacing w:before="450" w:after="450" w:line="312" w:lineRule="auto"/>
      </w:pPr>
      <w:r>
        <w:rPr>
          <w:rFonts w:ascii="宋体" w:hAnsi="宋体" w:eastAsia="宋体" w:cs="宋体"/>
          <w:color w:val="000"/>
          <w:sz w:val="28"/>
          <w:szCs w:val="28"/>
        </w:rPr>
        <w:t xml:space="preserve">首先是锤炼党员党性的迫切需要。中央决定在全党开展“两学一做”学习教育，就是要唤醒大家党的意识、党员意识、党章意识、党规意识，引导全体党员自觉坚定理想信念，自觉用党的理论来武装自己，自觉用党章党规来约束自己，以重塑党员形象、夯实党的基础。</w:t>
      </w:r>
    </w:p>
    <w:p>
      <w:pPr>
        <w:ind w:left="0" w:right="0" w:firstLine="560"/>
        <w:spacing w:before="450" w:after="450" w:line="312" w:lineRule="auto"/>
      </w:pPr>
      <w:r>
        <w:rPr>
          <w:rFonts w:ascii="宋体" w:hAnsi="宋体" w:eastAsia="宋体" w:cs="宋体"/>
          <w:color w:val="000"/>
          <w:sz w:val="28"/>
          <w:szCs w:val="28"/>
        </w:rPr>
        <w:t xml:space="preserve">其次是深化党内教育的重要实践。体现在范围上，是从</w:t>
      </w:r>
    </w:p>
    <w:p>
      <w:pPr>
        <w:ind w:left="0" w:right="0" w:firstLine="560"/>
        <w:spacing w:before="450" w:after="450" w:line="312" w:lineRule="auto"/>
      </w:pPr>
      <w:r>
        <w:rPr>
          <w:rFonts w:ascii="宋体" w:hAnsi="宋体" w:eastAsia="宋体" w:cs="宋体"/>
          <w:color w:val="000"/>
          <w:sz w:val="28"/>
          <w:szCs w:val="28"/>
        </w:rPr>
        <w:t xml:space="preserve">“关键少数”向全体党员拓展；体现在形式上，是从集中教育活动向经常性教育延伸。今年，以总书记为核心的党中央，从全面从严治党的战略高度，聚集做合格共产党员，着力抓常抓细抓长，在全党开展“两学一做”学习教育，体现了思想政治教育的连续性，更标志着党内教育已经进入经常性教育的新常态，是全面从严治党的有力抓手，要通过学教活动，让大家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（二）丰富内涵。两学一做，主要内容就是学党章党规，学系列讲话，做合格党员，具体来讲就是：</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的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领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导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要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党性拒腐防变的防线；始终保持干事创业、开拓进取的精气神，平常时候看得出来，关键时刻冲得上去，在“十三五”规划开局起步、决胜全面建立小康社会、实现第一个百年奋发有为、建功立业。</w:t>
      </w:r>
    </w:p>
    <w:p>
      <w:pPr>
        <w:ind w:left="0" w:right="0" w:firstLine="560"/>
        <w:spacing w:before="450" w:after="450" w:line="312" w:lineRule="auto"/>
      </w:pPr>
      <w:r>
        <w:rPr>
          <w:rFonts w:ascii="宋体" w:hAnsi="宋体" w:eastAsia="宋体" w:cs="宋体"/>
          <w:color w:val="000"/>
          <w:sz w:val="28"/>
          <w:szCs w:val="28"/>
        </w:rPr>
        <w:t xml:space="preserve">二、践行“两学一做”要求，争做合格党员。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是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总书记系列重要讲话精神武装全党为根本任务，教育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w:t>
      </w:r>
    </w:p>
    <w:p>
      <w:pPr>
        <w:ind w:left="0" w:right="0" w:firstLine="560"/>
        <w:spacing w:before="450" w:after="450" w:line="312" w:lineRule="auto"/>
      </w:pPr>
      <w:r>
        <w:rPr>
          <w:rFonts w:ascii="宋体" w:hAnsi="宋体" w:eastAsia="宋体" w:cs="宋体"/>
          <w:color w:val="000"/>
          <w:sz w:val="28"/>
          <w:szCs w:val="28"/>
        </w:rPr>
        <w:t xml:space="preserve">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已主义严重，漠视群众疾苦、与民争利、执法不会、吃拿卡要、假公济私、损害群众利益，在人民群众生命财产安全受到威胁时临危退宿等；着力解决一些党员精神不振的问题，主要是工作消极懈怠，不作为、不会为、不善为、逃避责任，不起先锋模范作用等；着力解决一些党员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合一，知行合一；坚持问题导向，注重实效；坚持领导带头，以上率下；坚持从实际从发，分类指导。要以党支部为基本单位，以“三会一课”等党的组织生活为基本形式，以落实党员教育管理制度为基本依</w:t>
      </w:r>
    </w:p>
    <w:p>
      <w:pPr>
        <w:ind w:left="0" w:right="0" w:firstLine="560"/>
        <w:spacing w:before="450" w:after="450" w:line="312" w:lineRule="auto"/>
      </w:pPr>
      <w:r>
        <w:rPr>
          <w:rFonts w:ascii="宋体" w:hAnsi="宋体" w:eastAsia="宋体" w:cs="宋体"/>
          <w:color w:val="000"/>
          <w:sz w:val="28"/>
          <w:szCs w:val="28"/>
        </w:rPr>
        <w:t xml:space="preserve">托，针对领导机关、领导班子和党员干部、普通党员的不同情况作为安排。要给基层党组织结合实际开展学习教育留出空间，发挥党支部自我净化、自我提高的主动性，防止大而化之，力戒形式主义。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三、如何取得“两学一做”学习教育新成效？ 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党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学习总书记系列重要讲话，必须着眼加强理论武</w:t>
      </w:r>
    </w:p>
    <w:p>
      <w:pPr>
        <w:ind w:left="0" w:right="0" w:firstLine="560"/>
        <w:spacing w:before="450" w:after="450" w:line="312" w:lineRule="auto"/>
      </w:pPr>
      <w:r>
        <w:rPr>
          <w:rFonts w:ascii="宋体" w:hAnsi="宋体" w:eastAsia="宋体" w:cs="宋体"/>
          <w:color w:val="000"/>
          <w:sz w:val="28"/>
          <w:szCs w:val="28"/>
        </w:rPr>
        <w:t xml:space="preserve">装，统一思想行动。十八大以来，总书记围绕改革发展稳定、内政外交国防、治党治军各个方面，提出了中国梦、协调推进“四个全面”战略布局、新党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功夫，见成效。真学，就是要深钻细研，入心入脑。要端正态度学、追本溯源学、及时跟进学，全面、系统、科学、准确地领会总书记重要讲话精髓要义。真懂，就是要深刻领会、全面理解。准确把握贯穿其中的实事求是思想路线、科学思想方法和真挚为民情怀。真信，就是要坚定信仰，爱党为党。始终做共产主义远大理想和中国特色社会主义共同理想的坚定信仰者、做中国共产党党的忠诚拥护者、做改革开放和全面建立小康社会伟大事业的自觉践行者。真用，就是要指导实践、推动发展。坚持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w:t>
      </w:r>
    </w:p>
    <w:p>
      <w:pPr>
        <w:ind w:left="0" w:right="0" w:firstLine="560"/>
        <w:spacing w:before="450" w:after="450" w:line="312" w:lineRule="auto"/>
      </w:pPr>
      <w:r>
        <w:rPr>
          <w:rFonts w:ascii="宋体" w:hAnsi="宋体" w:eastAsia="宋体" w:cs="宋体"/>
          <w:color w:val="000"/>
          <w:sz w:val="28"/>
          <w:szCs w:val="28"/>
        </w:rPr>
        <w:t xml:space="preserve">不放纵妄为；管住家人，绝不入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四、如何组织好“两学一做”学习教育？</w:t>
      </w:r>
    </w:p>
    <w:p>
      <w:pPr>
        <w:ind w:left="0" w:right="0" w:firstLine="560"/>
        <w:spacing w:before="450" w:after="450" w:line="312" w:lineRule="auto"/>
      </w:pPr>
      <w:r>
        <w:rPr>
          <w:rFonts w:ascii="宋体" w:hAnsi="宋体" w:eastAsia="宋体" w:cs="宋体"/>
          <w:color w:val="000"/>
          <w:sz w:val="28"/>
          <w:szCs w:val="28"/>
        </w:rPr>
        <w:t xml:space="preserve">这次专题教育不是一次活动，不分批次、不设环节，而是融入领导干部经常性的学习教育。这并不意味着可以放松要求，而是标准更高、要求更严。我们要坚决防止形式主义，避免出现“空、虚、偏”和“抄、套、仿”的问题。段党委、各党支部一定要高度重视，加强组织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一是坚持领导带头。从段党委开始，各级领导干部要以身作则，当标杆、作示范，以上率下。特别是段领导班子、党支部书记，各部室、各车间、车站负责人，以及工班长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二是坚持从严要求。要以从严从实的作风开展学习教育，把严的标准、严的措施、严的纪律贯穿学习教育始终，以严促深入，以严求实效。特别是要把专题党课、专题学习研讨、专题民主生活会和组织生活会、民主评议党员、整改</w:t>
      </w:r>
    </w:p>
    <w:p>
      <w:pPr>
        <w:ind w:left="0" w:right="0" w:firstLine="560"/>
        <w:spacing w:before="450" w:after="450" w:line="312" w:lineRule="auto"/>
      </w:pPr>
      <w:r>
        <w:rPr>
          <w:rFonts w:ascii="宋体" w:hAnsi="宋体" w:eastAsia="宋体" w:cs="宋体"/>
          <w:color w:val="000"/>
          <w:sz w:val="28"/>
          <w:szCs w:val="28"/>
        </w:rPr>
        <w:t xml:space="preserve">落实这五个“关键动作”抓细抓实抓到位，真正从思想上、工作上、作风上严起来、实起来。公司党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三是要坚持因类施教。开展好“两学一做”学习教育，要紧密结合各党支部实际，分门别类找准问题，丰富内容，创新载体，切实增强针对性、实效性。要把握从“关键少数”向全体党员排开、从集中性教育向经常性教育延伸这两个特点，突出正常、经常教育，把握好学习教育的特点，根据不同专业，不同岗位党员情况提出具体要求，确保学习教育全覆盖，务实管用。</w:t>
      </w:r>
    </w:p>
    <w:p>
      <w:pPr>
        <w:ind w:left="0" w:right="0" w:firstLine="560"/>
        <w:spacing w:before="450" w:after="450" w:line="312" w:lineRule="auto"/>
      </w:pPr>
      <w:r>
        <w:rPr>
          <w:rFonts w:ascii="宋体" w:hAnsi="宋体" w:eastAsia="宋体" w:cs="宋体"/>
          <w:color w:val="000"/>
          <w:sz w:val="28"/>
          <w:szCs w:val="28"/>
        </w:rPr>
        <w:t xml:space="preserve">四是坚持问题导向。坚持向问题“叫板”，把问题意识、问题导向贯穿学习教育的全过程，把发现问题、找准问题、解决问题作为这次学习教育的出发点和落脚点。要聚焦问题，深挖根源，闻过则改，立行立改，对职工群众反映强烈的问题，要进行专项整治，严格正风肃纪，同时要建制度、立规矩，强化刚性约束，以解决问题的成果来检验学习教育的成效。</w:t>
      </w:r>
    </w:p>
    <w:p>
      <w:pPr>
        <w:ind w:left="0" w:right="0" w:firstLine="560"/>
        <w:spacing w:before="450" w:after="450" w:line="312" w:lineRule="auto"/>
      </w:pPr>
      <w:r>
        <w:rPr>
          <w:rFonts w:ascii="宋体" w:hAnsi="宋体" w:eastAsia="宋体" w:cs="宋体"/>
          <w:color w:val="000"/>
          <w:sz w:val="28"/>
          <w:szCs w:val="28"/>
        </w:rPr>
        <w:t xml:space="preserve">五是要坚持转变作风。以学习教育促进作风转变，落实全年目标任务。开展学习教育，就是为了更好地干工作、图发展、扛起责任担当。面对当前煤炭市场低迷的压力，我们</w:t>
      </w:r>
    </w:p>
    <w:p>
      <w:pPr>
        <w:ind w:left="0" w:right="0" w:firstLine="560"/>
        <w:spacing w:before="450" w:after="450" w:line="312" w:lineRule="auto"/>
      </w:pPr>
      <w:r>
        <w:rPr>
          <w:rFonts w:ascii="宋体" w:hAnsi="宋体" w:eastAsia="宋体" w:cs="宋体"/>
          <w:color w:val="000"/>
          <w:sz w:val="28"/>
          <w:szCs w:val="28"/>
        </w:rPr>
        <w:t xml:space="preserve">要扭转被动局面，实现稳中求进，抓好安全运输生产的各项工作，全面完成目标任务，必须靠好的工作作风。总之，我们要以“两学一做”学习教育的新成效，助推公司各项工作开创新局面。</w:t>
      </w:r>
    </w:p>
    <w:p>
      <w:pPr>
        <w:ind w:left="0" w:right="0" w:firstLine="560"/>
        <w:spacing w:before="450" w:after="450" w:line="312" w:lineRule="auto"/>
      </w:pPr>
      <w:r>
        <w:rPr>
          <w:rFonts w:ascii="宋体" w:hAnsi="宋体" w:eastAsia="宋体" w:cs="宋体"/>
          <w:color w:val="000"/>
          <w:sz w:val="28"/>
          <w:szCs w:val="28"/>
        </w:rPr>
        <w:t xml:space="preserve">同志们，搞好这次学习教育，意义深远、责任重大。让我们紧密团结在以习近平同志为核心的党中央周围，扎扎实实把学习教育组织好、开展好，从严打造一支对党忠诚、个人干净、敢于担当的干部队伍，为实现公司科学发展提供坚强的政治保障和组织保障，为集团建设世界一流清洁能源供应商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第五篇：加强党性修养弘扬优良作风党课讲稿</w:t>
      </w:r>
    </w:p>
    <w:p>
      <w:pPr>
        <w:ind w:left="0" w:right="0" w:firstLine="560"/>
        <w:spacing w:before="450" w:after="450" w:line="312" w:lineRule="auto"/>
      </w:pPr>
      <w:r>
        <w:rPr>
          <w:rFonts w:ascii="宋体" w:hAnsi="宋体" w:eastAsia="宋体" w:cs="宋体"/>
          <w:color w:val="000"/>
          <w:sz w:val="28"/>
          <w:szCs w:val="28"/>
        </w:rPr>
        <w:t xml:space="preserve">加强党性修养弘扬优良作风</w:t>
      </w:r>
    </w:p>
    <w:p>
      <w:pPr>
        <w:ind w:left="0" w:right="0" w:firstLine="560"/>
        <w:spacing w:before="450" w:after="450" w:line="312" w:lineRule="auto"/>
      </w:pPr>
      <w:r>
        <w:rPr>
          <w:rFonts w:ascii="宋体" w:hAnsi="宋体" w:eastAsia="宋体" w:cs="宋体"/>
          <w:color w:val="000"/>
          <w:sz w:val="28"/>
          <w:szCs w:val="28"/>
        </w:rPr>
        <w:t xml:space="preserve">加强党性修养，弘扬优良作风，是党员干部终身实践的根本要求，是常讲常抓、历久弥新的时代课题。</w:t>
      </w:r>
    </w:p>
    <w:p>
      <w:pPr>
        <w:ind w:left="0" w:right="0" w:firstLine="560"/>
        <w:spacing w:before="450" w:after="450" w:line="312" w:lineRule="auto"/>
      </w:pPr>
      <w:r>
        <w:rPr>
          <w:rFonts w:ascii="宋体" w:hAnsi="宋体" w:eastAsia="宋体" w:cs="宋体"/>
          <w:color w:val="000"/>
          <w:sz w:val="28"/>
          <w:szCs w:val="28"/>
        </w:rPr>
        <w:t xml:space="preserve">一、讲一讲加强党性修养、弘扬优良作风的重大意义</w:t>
      </w:r>
    </w:p>
    <w:p>
      <w:pPr>
        <w:ind w:left="0" w:right="0" w:firstLine="560"/>
        <w:spacing w:before="450" w:after="450" w:line="312" w:lineRule="auto"/>
      </w:pPr>
      <w:r>
        <w:rPr>
          <w:rFonts w:ascii="宋体" w:hAnsi="宋体" w:eastAsia="宋体" w:cs="宋体"/>
          <w:color w:val="000"/>
          <w:sz w:val="28"/>
          <w:szCs w:val="28"/>
        </w:rPr>
        <w:t xml:space="preserve">胡总书记在十七届中央纪委三次会议上的重要讲话中，突出强调要把加强领导干部党性修养、树立和弘扬优良作风作为重大政治任务抓紧抓好，以坚强的党性和优良的作风保证科学发展观的贯彻落实。认真学习领会胡总书记重要讲话精神，必须充分认清新时期加强党员干部党性修养、树立和弘扬良好作风的重要性和紧迫性。</w:t>
      </w:r>
    </w:p>
    <w:p>
      <w:pPr>
        <w:ind w:left="0" w:right="0" w:firstLine="560"/>
        <w:spacing w:before="450" w:after="450" w:line="312" w:lineRule="auto"/>
      </w:pPr>
      <w:r>
        <w:rPr>
          <w:rFonts w:ascii="宋体" w:hAnsi="宋体" w:eastAsia="宋体" w:cs="宋体"/>
          <w:color w:val="000"/>
          <w:sz w:val="28"/>
          <w:szCs w:val="28"/>
        </w:rPr>
        <w:t xml:space="preserve">加强党性修养、弘扬优良作风，是党的执政能力建设和先进性建设的重要内容。党性是政党的本质属性，不仅体现在党的纲领、路线、政策上，而且具体体现在每个党员干部的思想、言论和行动中。党性连着党风，党风直接表现党员领导干部的作风，作风问题说到底是党性问题。党性是作风的内在要求，作风是党性的外在表现。党性纯洁则作风端正，党性不纯则作风不正。我们党从诞生之日起，就在党的纲领中明确了党性原则。建党至今，无论是干革命、搞建设，还是改革开放、发展中国特色社会主义伟大事业，我们党之所以能够团结和带领广大人民群众战胜各种艰难险阻，靠的就是全体共产党员的坚强党性。特别是新时期，面对复杂多变的国际局势和艰巨繁重的国内改革发展任务，我们党高度重视加强领导干部的党性修养和作风建设，始终作为党的执政能力建设和先进建设的重要内容。</w:t>
      </w:r>
    </w:p>
    <w:p>
      <w:pPr>
        <w:ind w:left="0" w:right="0" w:firstLine="560"/>
        <w:spacing w:before="450" w:after="450" w:line="312" w:lineRule="auto"/>
      </w:pPr>
      <w:r>
        <w:rPr>
          <w:rFonts w:ascii="宋体" w:hAnsi="宋体" w:eastAsia="宋体" w:cs="宋体"/>
          <w:color w:val="000"/>
          <w:sz w:val="28"/>
          <w:szCs w:val="28"/>
        </w:rPr>
        <w:t xml:space="preserve">加强党性修养、弘扬优良作风，是贯彻落实科学发展观、推动地说事业科学发展的重要保证。胡总书记反复强调，科学发展观能不能得到有效贯彻落实，关键在党委班子、在领导干部。党员领导干部是地税事业建设的骨干，是税务各项建设的中坚，作用突出、责任重大，其作风和形象有着重要的示范和导向作用。党员领导干部有没有立党为公、执政为民的宗旨意识，有没有不计较个人得失、淡泊名志的思想境界，有没有夙夜在公、寝食不安的精神状态，有没有奋发有为、雷厉风行的良好作风，直接决定科学发展观落实的质量。因此，要把加强党员领导干部的党性修养作为深入学习实践科学发展观的重要内容，通过增强党性、改进作风，转变与科学发展观不相适应的思想观念，解决影响和制约科学发展观的突出问题及党员干部党性党风党纪方面群众反映的突出问题，构建有利于科学发展的体制机制，真正做到党员干部受教育，科学发展上水平，履行使命见成效，保证科学发展观在地税系统的贯彻落实。</w:t>
      </w:r>
    </w:p>
    <w:p>
      <w:pPr>
        <w:ind w:left="0" w:right="0" w:firstLine="560"/>
        <w:spacing w:before="450" w:after="450" w:line="312" w:lineRule="auto"/>
      </w:pPr>
      <w:r>
        <w:rPr>
          <w:rFonts w:ascii="宋体" w:hAnsi="宋体" w:eastAsia="宋体" w:cs="宋体"/>
          <w:color w:val="000"/>
          <w:sz w:val="28"/>
          <w:szCs w:val="28"/>
        </w:rPr>
        <w:t xml:space="preserve">加强党性修养、弘扬优良作风，是抓好以组织收入为中心的各项工作，确保有效履行为国聚财使命的客观要求。为国聚财、改善民生是党和人民赋予全体税务工作者的崇高使命。我们各级地税机关要紧紧围绕中央和上级的工作部署，准确把握经济税收形势，既要看到有利条件，摒弃畏难情绪，坚定发展信心，又要看到不利因素，保持清醒头脑，坚定工作决心。要以促进经济平稳较快发展为己任，牢牢把握扩大内需这一战略基点，发展实体经济这一坚实基础，加快改革创新这一强大动力，保障改善民生这一根本目的，积极采取有效措施，确保圆满完成各项收入任务。要结合当地经济发展态势、支柱税源发展趋势和重点项目安排情况，准确把握收入形势，科学分解收入计划，切实提高收入计划的执行力。要认真落实组织收入原则，坚持依法征税，应收尽收，坚决防止脱离实际层层增加税收任务。要建立税收资金安全管理办法，坚决防止转引税款、延压税款、混淆税款入库级次等行为。要密切关注经济发展态势，加强税收经济和收入质量分析研究，对现行税制下税收收入的实现程度、可持续增长能力以及组织收入的把握能力、风险控制能力进行评价，科学研判经济走势和征管质效，提出加强和改进税收管理的措施建议，为政府经济决策提供依据，努力推进经济发展稳中求进、好中求快、又好又快创造条件。</w:t>
      </w:r>
    </w:p>
    <w:p>
      <w:pPr>
        <w:ind w:left="0" w:right="0" w:firstLine="560"/>
        <w:spacing w:before="450" w:after="450" w:line="312" w:lineRule="auto"/>
      </w:pPr>
      <w:r>
        <w:rPr>
          <w:rFonts w:ascii="宋体" w:hAnsi="宋体" w:eastAsia="宋体" w:cs="宋体"/>
          <w:color w:val="000"/>
          <w:sz w:val="28"/>
          <w:szCs w:val="28"/>
        </w:rPr>
        <w:t xml:space="preserve">二、讲一讲加强党性修养、弘扬优良作风的基本要求</w:t>
      </w:r>
    </w:p>
    <w:p>
      <w:pPr>
        <w:ind w:left="0" w:right="0" w:firstLine="560"/>
        <w:spacing w:before="450" w:after="450" w:line="312" w:lineRule="auto"/>
      </w:pPr>
      <w:r>
        <w:rPr>
          <w:rFonts w:ascii="宋体" w:hAnsi="宋体" w:eastAsia="宋体" w:cs="宋体"/>
          <w:color w:val="000"/>
          <w:sz w:val="28"/>
          <w:szCs w:val="28"/>
        </w:rPr>
        <w:t xml:space="preserve">胡总书记对加强领导干部党性修养、树立和弘扬优良作风，提出了“努力使各级领导干部成为政治坚定、作风优良、纪律严明、恪尽职守、清正廉洁的领导干部，充分发挥模范带头作用”的目标和“六个着力、六个切实”的工作要求。结合我们地税工作的实际，我感到要从以下六个方面落实好上述要求。</w:t>
      </w:r>
    </w:p>
    <w:p>
      <w:pPr>
        <w:ind w:left="0" w:right="0" w:firstLine="560"/>
        <w:spacing w:before="450" w:after="450" w:line="312" w:lineRule="auto"/>
      </w:pPr>
      <w:r>
        <w:rPr>
          <w:rFonts w:ascii="宋体" w:hAnsi="宋体" w:eastAsia="宋体" w:cs="宋体"/>
          <w:color w:val="000"/>
          <w:sz w:val="28"/>
          <w:szCs w:val="28"/>
        </w:rPr>
        <w:t xml:space="preserve">（一）政治坚定，忠诚于党。对党忠诚的坚定信念是共产党人奋勇前进的指路灯塔，是战胜各种艰难险阻的精神支柱，是为党和人民事业不懈奋斗的动力源泉，也是加强党性修养、培育领导干部核心价值观的根本问题。在革命战争年代，无数先烈抛头颅、洒热血，在生死考验面前威武不屈、英勇无畏，就是因为他们对崇高理想和坚定信念矢志不移。在和平建设时期，许多共产党员为党和人民的事业鞠躬尽瘁、死而后已，也是因为有崇高的理想和坚定的信念在激励。在新的历史条件下，我们所处的国内外环境发生了深刻变化，对党员领导干部坚定理想信念也提出了新的要求。在这种情况下，充分认清改革开放三十年来所取得的伟大成就，正确看待面临的各种困难和挑战，深刻理解把握党和国家采取的一系列保增长、保民生、保稳定的重大举措，坚信我们党和国家一定能够克服一切困难、战胜各种挑战。要始终保持清醒敏锐的政治头脑，自觉用党中央和胡总书记的决策指示统一干部职工的思想和行动，毫不动摇地高举中国特色社会主义伟大旗帜，坚定不移地拥护和支持改革，始终不渝地听党话、跟党走，旗帜鲜明地抵制各种错误思潮和反动政治观点。</w:t>
      </w:r>
    </w:p>
    <w:p>
      <w:pPr>
        <w:ind w:left="0" w:right="0" w:firstLine="560"/>
        <w:spacing w:before="450" w:after="450" w:line="312" w:lineRule="auto"/>
      </w:pPr>
      <w:r>
        <w:rPr>
          <w:rFonts w:ascii="宋体" w:hAnsi="宋体" w:eastAsia="宋体" w:cs="宋体"/>
          <w:color w:val="000"/>
          <w:sz w:val="28"/>
          <w:szCs w:val="28"/>
        </w:rPr>
        <w:t xml:space="preserve">（二）勤政敬业，奋发有为。在其位谋其政，为官一任振兴一方。认真履职尽责、领导科学发展，是党对党员领导干部的基本要求，是领导干部党性修养的直接体现。真正的党员领导干部任何时候都应勤政敬业、奋发有为，一是要有事业重如山的责任意识。事业心责任感是做人之本、成事之基、成才之道、为官之德，是一个人精神面貌、思想境界、能力素质的集中体现。各级干部是地税事业的中坚力量，肩负着领导地税事业科学发展的重大责任。我们必须牢记肩负的职责使命，牢记党和人民的重托，以树立对地税事业高度负责的精神，切实把思想统一到干事业上，把精力用在做实事上，把功夫下在抓落实上，确保各项目标任务完成。二要有主动作为的进取精神。进取心是人们对人生所持的一种积极向上、有所作为的态度。积极的进取心表现为，对前途的美好憧憬、对事业的执著追求、对工作的无限热爱。这充分体现了科学发展观的要求，体现了对地税事业高度负责的事业心和责任感，这既是地税事业发展进步的重要基础，也是干部队伍建设宝贵的精神财富，什么时候都要非常珍惜，什么时候都要大力弘扬。三是要有名利淡如水的豁达心境。能不能正确正确看待名利，是衡量党员干部党性修养的试金石。人的一生要过的关很多，最难过的就是名利关。古人讲，“求名之心过盛必作伪，利欲之心过强多偏执”，追名逐利时常让人迷失自我、丧失本性，信守淡泊能使人抱朴守真、志存高远，是成就事业的必由之路。党员领导干部要树立正确的利益观，始终把人民的利益放在第一位，把正确看待个人得失，正确处理个人利益与集体利益的关系，切实做到不为私心所扰，不为名利所累，不为物欲所惑，淡名利重事业，尽职责作奉献，始终保持昂扬的精神状态。</w:t>
      </w:r>
    </w:p>
    <w:p>
      <w:pPr>
        <w:ind w:left="0" w:right="0" w:firstLine="560"/>
        <w:spacing w:before="450" w:after="450" w:line="312" w:lineRule="auto"/>
      </w:pPr>
      <w:r>
        <w:rPr>
          <w:rFonts w:ascii="宋体" w:hAnsi="宋体" w:eastAsia="宋体" w:cs="宋体"/>
          <w:color w:val="000"/>
          <w:sz w:val="28"/>
          <w:szCs w:val="28"/>
        </w:rPr>
        <w:t xml:space="preserve">（三）践行宗旨，服务基层。为人民服务是我们党的根本宗旨。宗旨意识强不强，直接反映了领导干部党性是否坚强、作风是否优良。关心基层，为干部职工服务，是践行宗旨的具体体现。要端正根本态度，真正贴近基层。要牢固树立群众观点和公仆意识，继承和发扬优良传统，坚持以人为本，尊重基层干部职工的主体地位，真正把群众的呼声作为第一信号，把群众的需要作为第一选择，把群众的满意作为第一标准。要关心群众疾苦，主动排忧解难。“为政之道在于安民，安民之要在于察疾苦”。当前基层干部职工仍然面临这样那样的实际困难，各级领导机关一定要设身处地为群众办实事、解难题，让大家感受到党的温暖和组织的关怀。要满足干部职工渴望得到全面锻炼、提高综合素质、享受人文关怀、干出一番事业的愿望，积极创造条件，克服困难，满足他们的愿望期待。</w:t>
      </w:r>
    </w:p>
    <w:p>
      <w:pPr>
        <w:ind w:left="0" w:right="0" w:firstLine="560"/>
        <w:spacing w:before="450" w:after="450" w:line="312" w:lineRule="auto"/>
      </w:pPr>
      <w:r>
        <w:rPr>
          <w:rFonts w:ascii="宋体" w:hAnsi="宋体" w:eastAsia="宋体" w:cs="宋体"/>
          <w:color w:val="000"/>
          <w:sz w:val="28"/>
          <w:szCs w:val="28"/>
        </w:rPr>
        <w:t xml:space="preserve">（四）坚持原则，无私无畏。天地方圆有规矩，立世做人讲原则。原则性、战斗性是党性的集中体现。各级党委（组）重在把握方向、做决策、行号令，如果失去了原则性就失去了方向和权威。增强原则性和战斗性，必须克服私心杂念，破除好人主义思想，抵制人情风的干扰，纠正遇到矛盾绕道走的问题。一是要有敢抓敢管的勇气，二是要有较真碰硬的底气，三是要有从严执纪的正气，坚决纠正看来头、照顾情面、避重就轻、大事化小、小事化了等问题。</w:t>
      </w:r>
    </w:p>
    <w:p>
      <w:pPr>
        <w:ind w:left="0" w:right="0" w:firstLine="560"/>
        <w:spacing w:before="450" w:after="450" w:line="312" w:lineRule="auto"/>
      </w:pPr>
      <w:r>
        <w:rPr>
          <w:rFonts w:ascii="宋体" w:hAnsi="宋体" w:eastAsia="宋体" w:cs="宋体"/>
          <w:color w:val="000"/>
          <w:sz w:val="28"/>
          <w:szCs w:val="28"/>
        </w:rPr>
        <w:t xml:space="preserve">（五）求真务实，真抓实干。求真务实，真抓实干是辩证唯物主义和历史唯物主义一以贯之的科学精神，是我们党思想路线的核心内容，也是党的优良传统和共产党人应该具备的政治品格。它要求我们想问题、办事情、干工作，都要从实际出发，遵循客观规律，说真话，办实事，求实效。实际工作中存在的假大空现象，表面上是作风问题，根子上则是党性修养问题。坚持真抓实干，就是要解决指导“偏”的问题，解决落实“虚”的问题，解决身子“懒”的问题，解决工作“粗”的问题，这就要求各级领导机关把各项工作想的很全面，筹划的很具体，拿出的措施操作性很强。</w:t>
      </w:r>
    </w:p>
    <w:p>
      <w:pPr>
        <w:ind w:left="0" w:right="0" w:firstLine="560"/>
        <w:spacing w:before="450" w:after="450" w:line="312" w:lineRule="auto"/>
      </w:pPr>
      <w:r>
        <w:rPr>
          <w:rFonts w:ascii="宋体" w:hAnsi="宋体" w:eastAsia="宋体" w:cs="宋体"/>
          <w:color w:val="000"/>
          <w:sz w:val="28"/>
          <w:szCs w:val="28"/>
        </w:rPr>
        <w:t xml:space="preserve">（六）公正用权，廉洁奉公。正确认识和对待手中权力，是领导干部世界观改造的重要内容，是衡量党性观念强弱的重要标志。使用权力、整合力量、调度资源、落实分工，是领导干部最大量、最经常的实践活动，也是对领导干部党性观念、人品官德最直接、最现实的考验。一是要秉公用权，二是要公正用权，三是要严格用权。在权力运用上听招呼、守规矩，确保领导干部手中的权力必须始终置于严格的组织管理和监督之下。</w:t>
      </w:r>
    </w:p>
    <w:p>
      <w:pPr>
        <w:ind w:left="0" w:right="0" w:firstLine="560"/>
        <w:spacing w:before="450" w:after="450" w:line="312" w:lineRule="auto"/>
      </w:pPr>
      <w:r>
        <w:rPr>
          <w:rFonts w:ascii="宋体" w:hAnsi="宋体" w:eastAsia="宋体" w:cs="宋体"/>
          <w:color w:val="000"/>
          <w:sz w:val="28"/>
          <w:szCs w:val="28"/>
        </w:rPr>
        <w:t xml:space="preserve">三、讲一讲加强党性修养、弘扬优良作风的方法途径</w:t>
      </w:r>
    </w:p>
    <w:p>
      <w:pPr>
        <w:ind w:left="0" w:right="0" w:firstLine="560"/>
        <w:spacing w:before="450" w:after="450" w:line="312" w:lineRule="auto"/>
      </w:pPr>
      <w:r>
        <w:rPr>
          <w:rFonts w:ascii="宋体" w:hAnsi="宋体" w:eastAsia="宋体" w:cs="宋体"/>
          <w:color w:val="000"/>
          <w:sz w:val="28"/>
          <w:szCs w:val="28"/>
        </w:rPr>
        <w:t xml:space="preserve">加强党性修养、弘扬优良作风，最根本的方法途径就是要深入贯彻落实科学发展观，自觉践行共产党人核心价值观，坚持理论和实践相统一，坚持继承光荣传统和弘扬时代精神相统一，坚持改造客观世界和改造主观世界相统一，坚持加强个人修养和接受教育监督相统一。要着重把握好以下四个方面的问题。</w:t>
      </w:r>
    </w:p>
    <w:p>
      <w:pPr>
        <w:ind w:left="0" w:right="0" w:firstLine="560"/>
        <w:spacing w:before="450" w:after="450" w:line="312" w:lineRule="auto"/>
      </w:pPr>
      <w:r>
        <w:rPr>
          <w:rFonts w:ascii="宋体" w:hAnsi="宋体" w:eastAsia="宋体" w:cs="宋体"/>
          <w:color w:val="000"/>
          <w:sz w:val="28"/>
          <w:szCs w:val="28"/>
        </w:rPr>
        <w:t xml:space="preserve">一是要勤学习，在提高理论素养中加强党性修养。勤于广学而增智。厚于深思而积德。加强理论修养，既是保持政治上清醒与坚定的前提，也是增强党性的基础和重要途径。首先，要学习创新理论。坚持用中国特色社会主义理论体系武装头脑，这是坚定理想、纯洁道德、提高修养的根本指南。要紧密联系形势任务的发展变化，结合个人思想实际，做到真学、真懂、真信、真用，真正用党的创新理论成果洞察社会、明辨是非、审视人生，从中吸取丰富的政治营养，不断提高自己的思想层次和道德水准，牢固树立正确的世界观、人生观、价值观和权力观、地位观、利益观。其次，要学习优良传统。良好的道德素养是民族文化传统的核心追求。再次，要学习先进典型。榜样的力量是无穷的。以人为镜，可以正衣冠。广大地税系统的党员干部要自觉把先进典型作为学习践行的偶像，学习他们远大的理想和人生追求，崇高的思想境界和道德品质，与时俱进的创新精神和开拓意识，真抓实干的工作态度和优良作风，及时校正自己的奋斗目标和人生航标。</w:t>
      </w:r>
    </w:p>
    <w:p>
      <w:pPr>
        <w:ind w:left="0" w:right="0" w:firstLine="560"/>
        <w:spacing w:before="450" w:after="450" w:line="312" w:lineRule="auto"/>
      </w:pPr>
      <w:r>
        <w:rPr>
          <w:rFonts w:ascii="宋体" w:hAnsi="宋体" w:eastAsia="宋体" w:cs="宋体"/>
          <w:color w:val="000"/>
          <w:sz w:val="28"/>
          <w:szCs w:val="28"/>
        </w:rPr>
        <w:t xml:space="preserve">二要重实践，在本职岗位历练中加强党性修养。实践出真知，实践出经验，实践更能磨练人的意志，陶冶人的情操，培养人的品格。共产党员的党性修养不可能靠读几本书、上几堂课完成，必须通过实践、认识、再实践、再认识，这样循环往复的过程，不断提高贯彻党的路线方针政策的自觉性和坚定性。要坚持事业为重。就是要指导投身地税事业作为崇高的理想来对待，自觉地为地税事业无私奉献，保持艰苦奋斗的政治本色；就是要把本职岗位作为成就事业的平台，振奋革命精神，始终保持锐意进取的劲头、忘我工作的革命热情、永不懈怠的奋斗精神；就是要把干好本职作为崇高的职业追求，坚持干一行、爱一行，钻一行、精一行，努力在平凡的岗位上不断提高素质，与时代发展同步、与形势任务合拍、与职责使命相符。要坚持实践第一。牢固树立马克思主义的实践观点，把提高理论修养，增强理论指导实践能力，作为加强党性修养的重要方面，把党的创新理论与地税建设的实践紧密结合起来，认真研究地税工作面临的新情况和新问题，扎实推进地税事业科学发展。</w:t>
      </w:r>
    </w:p>
    <w:p>
      <w:pPr>
        <w:ind w:left="0" w:right="0" w:firstLine="560"/>
        <w:spacing w:before="450" w:after="450" w:line="312" w:lineRule="auto"/>
      </w:pPr>
      <w:r>
        <w:rPr>
          <w:rFonts w:ascii="宋体" w:hAnsi="宋体" w:eastAsia="宋体" w:cs="宋体"/>
          <w:color w:val="000"/>
          <w:sz w:val="28"/>
          <w:szCs w:val="28"/>
        </w:rPr>
        <w:t xml:space="preserve">三是要常反省，在自我检查反思中加强党性修养。当今时代，各种诱惑更加现实、更加复杂、更加无所不在，这就需要用党性统住思想、管住行动。要准确认识自己。人贵有自知之明。党员干部只有清醒地认识自己，才能客观地看待自己，才能把外在的环境压力转化为内在修养动力，自觉加强党性修养和作风养成。要搞好党性分析。经常剖析自己的思想，反思自己的行为，审视自己的作风，查找自己的不足，看自己的言行是否符合先进性的要求。要不断完善自己。党员领导干部，既要是好人，更要是能人，既要当老黄牛，更要做千里马。要自觉摆脱名缰利索的束缚，在需要面前学会选择，在事业面前学会奋斗，在名利面前学会放弃，在原则面前学会坚守。始终做到对组织知恩图报，绝不忘恩负义；对自己知足常乐，绝不患得患失；对工作知难而进，绝不敷衍了事；对他人尊重信任，决不妄自尊大。</w:t>
      </w:r>
    </w:p>
    <w:p>
      <w:pPr>
        <w:ind w:left="0" w:right="0" w:firstLine="560"/>
        <w:spacing w:before="450" w:after="450" w:line="312" w:lineRule="auto"/>
      </w:pPr>
      <w:r>
        <w:rPr>
          <w:rFonts w:ascii="宋体" w:hAnsi="宋体" w:eastAsia="宋体" w:cs="宋体"/>
          <w:color w:val="000"/>
          <w:sz w:val="28"/>
          <w:szCs w:val="28"/>
        </w:rPr>
        <w:t xml:space="preserve">四要严管理，在严格党内生活中加强党性修养。加强党性修养、弘扬优良作风，既要靠党员个人自觉修养，也要靠组织教育管理和监督。要严格落实组织生活制度。党内生活制度落实得好，对党员教育管理严格，党员素质提高就快，党组织的凝聚力、战斗力就强。要认真抓好组织生活制度的落实，强化组织功能。各级党组织要利用党课、党小组会、支部大会及党组班子民主生活会等多种形式，进行党性知识教育，强化党性观念，让党员时时处处感觉到组织的约束、领导的关心、党员的责任，做到不论职位高低，都要按照党章规定的标准严格要求自己。要勇于开展批评和自我批评。勇于自我批评是一种能力素养，敢于开展批评是党性原则的体现。要把对待错误的原则和对待同志的真情充分体现出来，把党内生活的原则性、战斗性充分体现出来，在激烈的思想交锋和诚恳的互助中，清扫</w:t>
      </w:r>
    </w:p>
    <w:p>
      <w:pPr>
        <w:ind w:left="0" w:right="0" w:firstLine="560"/>
        <w:spacing w:before="450" w:after="450" w:line="312" w:lineRule="auto"/>
      </w:pPr>
      <w:r>
        <w:rPr>
          <w:rFonts w:ascii="宋体" w:hAnsi="宋体" w:eastAsia="宋体" w:cs="宋体"/>
          <w:color w:val="000"/>
          <w:sz w:val="28"/>
          <w:szCs w:val="28"/>
        </w:rPr>
        <w:t xml:space="preserve">“思想灰尘”和“政治微生物”，端正人生价值取向，提升人生追求境界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2025-07-09T09:16:11+08:00</dcterms:created>
  <dcterms:modified xsi:type="dcterms:W3CDTF">2025-07-09T09:16:11+08:00</dcterms:modified>
</cp:coreProperties>
</file>

<file path=docProps/custom.xml><?xml version="1.0" encoding="utf-8"?>
<Properties xmlns="http://schemas.openxmlformats.org/officeDocument/2006/custom-properties" xmlns:vt="http://schemas.openxmlformats.org/officeDocument/2006/docPropsVTypes"/>
</file>